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524677" w14:textId="45A88516" w:rsidR="00797763" w:rsidRDefault="00797763">
      <w:pPr>
        <w:pStyle w:val="TOC1"/>
        <w:tabs>
          <w:tab w:val="right" w:pos="7776"/>
        </w:tabs>
        <w:spacing w:before="268"/>
      </w:pPr>
    </w:p>
    <w:p w14:paraId="646644C8" w14:textId="77777777" w:rsidR="00797763" w:rsidRDefault="00797763">
      <w:pPr>
        <w:pStyle w:val="TOC1"/>
        <w:sectPr w:rsidR="00797763">
          <w:headerReference w:type="default" r:id="rId7"/>
          <w:pgSz w:w="11900" w:h="16840"/>
          <w:pgMar w:top="2000" w:right="1700" w:bottom="280" w:left="708" w:header="436" w:footer="0" w:gutter="0"/>
          <w:pgNumType w:start="3"/>
          <w:cols w:space="720"/>
        </w:sectPr>
      </w:pPr>
    </w:p>
    <w:p w14:paraId="426988BE" w14:textId="77777777" w:rsidR="00797763" w:rsidRDefault="00797763">
      <w:pPr>
        <w:pStyle w:val="BodyText"/>
        <w:spacing w:before="2"/>
        <w:rPr>
          <w:sz w:val="17"/>
        </w:rPr>
      </w:pPr>
    </w:p>
    <w:p w14:paraId="65AFC3ED" w14:textId="77777777" w:rsidR="00797763" w:rsidRDefault="00797763">
      <w:pPr>
        <w:pStyle w:val="BodyText"/>
        <w:rPr>
          <w:sz w:val="17"/>
        </w:rPr>
        <w:sectPr w:rsidR="00797763">
          <w:headerReference w:type="even" r:id="rId8"/>
          <w:pgSz w:w="11910" w:h="16840"/>
          <w:pgMar w:top="1920" w:right="1700" w:bottom="280" w:left="1700" w:header="0" w:footer="0" w:gutter="0"/>
          <w:cols w:space="720"/>
        </w:sectPr>
      </w:pPr>
    </w:p>
    <w:p w14:paraId="22FC5250" w14:textId="77777777" w:rsidR="00797763" w:rsidRDefault="00797763">
      <w:pPr>
        <w:pStyle w:val="BodyText"/>
        <w:spacing w:before="345"/>
        <w:rPr>
          <w:sz w:val="68"/>
        </w:rPr>
      </w:pPr>
    </w:p>
    <w:p w14:paraId="44EE7A2A" w14:textId="77777777" w:rsidR="00797763" w:rsidRDefault="002422C1">
      <w:pPr>
        <w:pStyle w:val="Heading1"/>
        <w:ind w:left="365" w:firstLine="0"/>
      </w:pPr>
      <w:bookmarkStart w:id="0" w:name="_TOC_250008"/>
      <w:bookmarkEnd w:id="0"/>
      <w:r>
        <w:rPr>
          <w:color w:val="231F20"/>
          <w:spacing w:val="-2"/>
          <w:w w:val="95"/>
        </w:rPr>
        <w:t>Overview</w:t>
      </w:r>
    </w:p>
    <w:p w14:paraId="0BD17274" w14:textId="77777777" w:rsidR="00797763" w:rsidRDefault="00797763">
      <w:pPr>
        <w:pStyle w:val="BodyText"/>
      </w:pPr>
    </w:p>
    <w:p w14:paraId="7D2093C5" w14:textId="77777777" w:rsidR="00797763" w:rsidRDefault="00797763">
      <w:pPr>
        <w:pStyle w:val="BodyText"/>
      </w:pPr>
    </w:p>
    <w:p w14:paraId="65D1DF48" w14:textId="77777777" w:rsidR="00797763" w:rsidRDefault="00797763">
      <w:pPr>
        <w:pStyle w:val="BodyText"/>
      </w:pPr>
    </w:p>
    <w:p w14:paraId="3F6FAA98" w14:textId="77777777" w:rsidR="00797763" w:rsidRDefault="002422C1">
      <w:pPr>
        <w:pStyle w:val="BodyText"/>
        <w:spacing w:before="20"/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62EF4A9D" wp14:editId="110E657F">
                <wp:simplePos x="0" y="0"/>
                <wp:positionH relativeFrom="page">
                  <wp:posOffset>502246</wp:posOffset>
                </wp:positionH>
                <wp:positionV relativeFrom="paragraph">
                  <wp:posOffset>175623</wp:posOffset>
                </wp:positionV>
                <wp:extent cx="6552565" cy="1270"/>
                <wp:effectExtent l="0" t="0" r="0" b="0"/>
                <wp:wrapTopAndBottom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8B387" id="Graphic 42" o:spid="_x0000_s1026" style="position:absolute;margin-left:39.55pt;margin-top:13.85pt;width:515.95pt;height:.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" path="m,l6552006,e" filled="f" strokecolor="#231f20" strokeweight=".4pt">
                <v:path arrowok="t"/>
                <w10:wrap type="topAndBottom" anchorx="page"/>
              </v:shape>
            </w:pict>
          </mc:Fallback>
        </mc:AlternateContent>
      </w:r>
    </w:p>
    <w:p w14:paraId="39F0501A" w14:textId="77777777" w:rsidR="00797763" w:rsidRDefault="00797763">
      <w:pPr>
        <w:pStyle w:val="BodyText"/>
        <w:spacing w:before="130"/>
        <w:rPr>
          <w:sz w:val="26"/>
        </w:rPr>
      </w:pPr>
    </w:p>
    <w:p w14:paraId="533DC8D7" w14:textId="77777777" w:rsidR="00797763" w:rsidRDefault="002422C1">
      <w:pPr>
        <w:spacing w:line="259" w:lineRule="auto"/>
        <w:ind w:left="365" w:right="5572"/>
        <w:rPr>
          <w:sz w:val="26"/>
        </w:rPr>
      </w:pPr>
      <w:r>
        <w:rPr>
          <w:color w:val="7E0C6E"/>
          <w:w w:val="90"/>
          <w:sz w:val="26"/>
        </w:rPr>
        <w:t>The Bank has made a number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of changes since </w:t>
      </w:r>
      <w:r>
        <w:rPr>
          <w:color w:val="7E0C6E"/>
          <w:spacing w:val="-8"/>
          <w:sz w:val="26"/>
        </w:rPr>
        <w:t>the</w:t>
      </w:r>
      <w:r>
        <w:rPr>
          <w:color w:val="7E0C6E"/>
          <w:spacing w:val="-22"/>
          <w:sz w:val="26"/>
        </w:rPr>
        <w:t xml:space="preserve"> </w:t>
      </w:r>
      <w:r>
        <w:rPr>
          <w:color w:val="7E0C6E"/>
          <w:spacing w:val="-8"/>
          <w:sz w:val="26"/>
        </w:rPr>
        <w:t>December</w:t>
      </w:r>
      <w:r>
        <w:rPr>
          <w:color w:val="7E0C6E"/>
          <w:spacing w:val="-20"/>
          <w:sz w:val="26"/>
        </w:rPr>
        <w:t xml:space="preserve"> </w:t>
      </w:r>
      <w:r>
        <w:rPr>
          <w:color w:val="7E0C6E"/>
          <w:spacing w:val="-8"/>
          <w:sz w:val="26"/>
        </w:rPr>
        <w:t>2005</w:t>
      </w:r>
      <w:r>
        <w:rPr>
          <w:color w:val="7E0C6E"/>
          <w:spacing w:val="-20"/>
          <w:sz w:val="26"/>
        </w:rPr>
        <w:t xml:space="preserve"> </w:t>
      </w:r>
      <w:r>
        <w:rPr>
          <w:i/>
          <w:color w:val="7E0C6E"/>
          <w:spacing w:val="-8"/>
          <w:sz w:val="26"/>
        </w:rPr>
        <w:t>FSR</w:t>
      </w:r>
      <w:r>
        <w:rPr>
          <w:color w:val="7E0C6E"/>
          <w:spacing w:val="-8"/>
          <w:sz w:val="26"/>
        </w:rPr>
        <w:t>,</w:t>
      </w:r>
      <w:r>
        <w:rPr>
          <w:color w:val="7E0C6E"/>
          <w:spacing w:val="-24"/>
          <w:sz w:val="26"/>
        </w:rPr>
        <w:t xml:space="preserve"> </w:t>
      </w:r>
      <w:r>
        <w:rPr>
          <w:color w:val="7E0C6E"/>
          <w:spacing w:val="-8"/>
          <w:sz w:val="26"/>
        </w:rPr>
        <w:t>with</w:t>
      </w:r>
      <w:r>
        <w:rPr>
          <w:color w:val="7E0C6E"/>
          <w:spacing w:val="-25"/>
          <w:sz w:val="26"/>
        </w:rPr>
        <w:t xml:space="preserve"> </w:t>
      </w:r>
      <w:r>
        <w:rPr>
          <w:color w:val="7E0C6E"/>
          <w:spacing w:val="-8"/>
          <w:sz w:val="26"/>
        </w:rPr>
        <w:t>the</w:t>
      </w:r>
      <w:r>
        <w:rPr>
          <w:color w:val="7E0C6E"/>
          <w:spacing w:val="-20"/>
          <w:sz w:val="26"/>
        </w:rPr>
        <w:t xml:space="preserve"> </w:t>
      </w:r>
      <w:r>
        <w:rPr>
          <w:color w:val="7E0C6E"/>
          <w:spacing w:val="-8"/>
          <w:sz w:val="26"/>
        </w:rPr>
        <w:t>aim</w:t>
      </w:r>
      <w:r>
        <w:rPr>
          <w:color w:val="7E0C6E"/>
          <w:spacing w:val="-25"/>
          <w:sz w:val="26"/>
        </w:rPr>
        <w:t xml:space="preserve"> </w:t>
      </w:r>
      <w:r>
        <w:rPr>
          <w:color w:val="7E0C6E"/>
          <w:spacing w:val="-8"/>
          <w:sz w:val="26"/>
        </w:rPr>
        <w:t xml:space="preserve">of </w:t>
      </w:r>
      <w:r>
        <w:rPr>
          <w:color w:val="7E0C6E"/>
          <w:spacing w:val="-2"/>
          <w:w w:val="90"/>
          <w:sz w:val="26"/>
        </w:rPr>
        <w:t>providing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clearer,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forward-looking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synthesis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of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key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risks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UK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financial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system.</w:t>
      </w:r>
      <w:r>
        <w:rPr>
          <w:color w:val="7E0C6E"/>
          <w:spacing w:val="34"/>
          <w:sz w:val="26"/>
        </w:rPr>
        <w:t xml:space="preserve"> </w:t>
      </w:r>
      <w:r>
        <w:rPr>
          <w:color w:val="7E0C6E"/>
          <w:w w:val="90"/>
          <w:sz w:val="26"/>
        </w:rPr>
        <w:t>This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is reflected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renaming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this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publication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the </w:t>
      </w:r>
      <w:r>
        <w:rPr>
          <w:i/>
          <w:color w:val="7E0C6E"/>
          <w:w w:val="90"/>
          <w:sz w:val="26"/>
        </w:rPr>
        <w:t>Financial</w:t>
      </w:r>
      <w:r>
        <w:rPr>
          <w:i/>
          <w:color w:val="7E0C6E"/>
          <w:spacing w:val="-24"/>
          <w:w w:val="90"/>
          <w:sz w:val="26"/>
        </w:rPr>
        <w:t xml:space="preserve"> </w:t>
      </w:r>
      <w:r>
        <w:rPr>
          <w:i/>
          <w:color w:val="7E0C6E"/>
          <w:w w:val="90"/>
          <w:sz w:val="26"/>
        </w:rPr>
        <w:t>Stability</w:t>
      </w:r>
      <w:r>
        <w:rPr>
          <w:i/>
          <w:color w:val="7E0C6E"/>
          <w:spacing w:val="-23"/>
          <w:w w:val="90"/>
          <w:sz w:val="26"/>
        </w:rPr>
        <w:t xml:space="preserve"> </w:t>
      </w:r>
      <w:r>
        <w:rPr>
          <w:i/>
          <w:color w:val="7E0C6E"/>
          <w:w w:val="90"/>
          <w:sz w:val="26"/>
        </w:rPr>
        <w:t>Report</w:t>
      </w:r>
      <w:r>
        <w:rPr>
          <w:color w:val="7E0C6E"/>
          <w:w w:val="90"/>
          <w:sz w:val="26"/>
        </w:rPr>
        <w:t>.</w:t>
      </w:r>
      <w:r>
        <w:rPr>
          <w:color w:val="7E0C6E"/>
          <w:spacing w:val="-6"/>
          <w:sz w:val="26"/>
        </w:rPr>
        <w:t xml:space="preserve"> </w:t>
      </w:r>
      <w:r>
        <w:rPr>
          <w:color w:val="7E0C6E"/>
          <w:w w:val="90"/>
          <w:sz w:val="26"/>
        </w:rPr>
        <w:t>Section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1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the </w:t>
      </w:r>
      <w:r>
        <w:rPr>
          <w:i/>
          <w:color w:val="7E0C6E"/>
          <w:w w:val="90"/>
          <w:sz w:val="26"/>
        </w:rPr>
        <w:t xml:space="preserve">Report </w:t>
      </w:r>
      <w:r>
        <w:rPr>
          <w:color w:val="7E0C6E"/>
          <w:w w:val="90"/>
          <w:sz w:val="26"/>
        </w:rPr>
        <w:t xml:space="preserve">assesses how macroeconomic and </w:t>
      </w:r>
      <w:r>
        <w:rPr>
          <w:color w:val="7E0C6E"/>
          <w:spacing w:val="-2"/>
          <w:w w:val="90"/>
          <w:sz w:val="26"/>
        </w:rPr>
        <w:t>financial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developments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over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past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six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months </w:t>
      </w:r>
      <w:r>
        <w:rPr>
          <w:color w:val="7E0C6E"/>
          <w:w w:val="90"/>
          <w:sz w:val="26"/>
        </w:rPr>
        <w:t>have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affected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risks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UK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financial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system, </w:t>
      </w:r>
      <w:r>
        <w:rPr>
          <w:color w:val="7E0C6E"/>
          <w:spacing w:val="-2"/>
          <w:w w:val="90"/>
          <w:sz w:val="26"/>
        </w:rPr>
        <w:t>while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Section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2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reviews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changes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structure </w:t>
      </w:r>
      <w:r>
        <w:rPr>
          <w:color w:val="7E0C6E"/>
          <w:spacing w:val="-8"/>
          <w:sz w:val="26"/>
        </w:rPr>
        <w:t>of</w:t>
      </w:r>
      <w:r>
        <w:rPr>
          <w:color w:val="7E0C6E"/>
          <w:spacing w:val="-25"/>
          <w:sz w:val="26"/>
        </w:rPr>
        <w:t xml:space="preserve"> </w:t>
      </w:r>
      <w:r>
        <w:rPr>
          <w:color w:val="7E0C6E"/>
          <w:spacing w:val="-8"/>
          <w:sz w:val="26"/>
        </w:rPr>
        <w:t>the</w:t>
      </w:r>
      <w:r>
        <w:rPr>
          <w:color w:val="7E0C6E"/>
          <w:spacing w:val="-20"/>
          <w:sz w:val="26"/>
        </w:rPr>
        <w:t xml:space="preserve"> </w:t>
      </w:r>
      <w:r>
        <w:rPr>
          <w:color w:val="7E0C6E"/>
          <w:spacing w:val="-8"/>
          <w:sz w:val="26"/>
        </w:rPr>
        <w:t>system</w:t>
      </w:r>
      <w:r>
        <w:rPr>
          <w:color w:val="7E0C6E"/>
          <w:spacing w:val="-25"/>
          <w:sz w:val="26"/>
        </w:rPr>
        <w:t xml:space="preserve"> </w:t>
      </w:r>
      <w:r>
        <w:rPr>
          <w:color w:val="7E0C6E"/>
          <w:spacing w:val="-8"/>
          <w:sz w:val="26"/>
        </w:rPr>
        <w:t>over</w:t>
      </w:r>
      <w:r>
        <w:rPr>
          <w:color w:val="7E0C6E"/>
          <w:spacing w:val="-25"/>
          <w:sz w:val="26"/>
        </w:rPr>
        <w:t xml:space="preserve"> </w:t>
      </w:r>
      <w:r>
        <w:rPr>
          <w:color w:val="7E0C6E"/>
          <w:spacing w:val="-8"/>
          <w:sz w:val="26"/>
        </w:rPr>
        <w:t>this</w:t>
      </w:r>
      <w:r>
        <w:rPr>
          <w:color w:val="7E0C6E"/>
          <w:spacing w:val="-20"/>
          <w:sz w:val="26"/>
        </w:rPr>
        <w:t xml:space="preserve"> </w:t>
      </w:r>
      <w:r>
        <w:rPr>
          <w:color w:val="7E0C6E"/>
          <w:spacing w:val="-8"/>
          <w:sz w:val="26"/>
        </w:rPr>
        <w:t>period.</w:t>
      </w:r>
      <w:r>
        <w:rPr>
          <w:color w:val="7E0C6E"/>
          <w:spacing w:val="-3"/>
          <w:sz w:val="26"/>
        </w:rPr>
        <w:t xml:space="preserve"> </w:t>
      </w:r>
      <w:r>
        <w:rPr>
          <w:color w:val="7E0C6E"/>
          <w:spacing w:val="-8"/>
          <w:sz w:val="26"/>
        </w:rPr>
        <w:t>Section</w:t>
      </w:r>
      <w:r>
        <w:rPr>
          <w:color w:val="7E0C6E"/>
          <w:spacing w:val="-20"/>
          <w:sz w:val="26"/>
        </w:rPr>
        <w:t xml:space="preserve"> </w:t>
      </w:r>
      <w:r>
        <w:rPr>
          <w:color w:val="7E0C6E"/>
          <w:spacing w:val="-8"/>
          <w:sz w:val="26"/>
        </w:rPr>
        <w:t xml:space="preserve">3 </w:t>
      </w:r>
      <w:r>
        <w:rPr>
          <w:color w:val="7E0C6E"/>
          <w:w w:val="90"/>
          <w:sz w:val="26"/>
        </w:rPr>
        <w:t>provides</w:t>
      </w:r>
      <w:r>
        <w:rPr>
          <w:color w:val="7E0C6E"/>
          <w:spacing w:val="-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 Bank’s assessment</w:t>
      </w:r>
      <w:r>
        <w:rPr>
          <w:color w:val="7E0C6E"/>
          <w:spacing w:val="-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 key vulnerabilities in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 light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those developments.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w w:val="90"/>
          <w:sz w:val="26"/>
        </w:rPr>
        <w:t>Finally,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Section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4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links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this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risk assessment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mitigating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actions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that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might </w:t>
      </w:r>
      <w:r>
        <w:rPr>
          <w:color w:val="7E0C6E"/>
          <w:spacing w:val="-6"/>
          <w:sz w:val="26"/>
        </w:rPr>
        <w:t>be</w:t>
      </w:r>
      <w:r>
        <w:rPr>
          <w:color w:val="7E0C6E"/>
          <w:spacing w:val="-20"/>
          <w:sz w:val="26"/>
        </w:rPr>
        <w:t xml:space="preserve"> </w:t>
      </w:r>
      <w:r>
        <w:rPr>
          <w:color w:val="7E0C6E"/>
          <w:spacing w:val="-6"/>
          <w:sz w:val="26"/>
        </w:rPr>
        <w:t>undertaken.</w:t>
      </w:r>
    </w:p>
    <w:p w14:paraId="044EC051" w14:textId="77777777" w:rsidR="00797763" w:rsidRDefault="00797763">
      <w:pPr>
        <w:pStyle w:val="BodyText"/>
        <w:spacing w:before="6"/>
        <w:rPr>
          <w:sz w:val="26"/>
        </w:rPr>
      </w:pPr>
    </w:p>
    <w:p w14:paraId="5C349F98" w14:textId="77777777" w:rsidR="00797763" w:rsidRDefault="002422C1">
      <w:pPr>
        <w:spacing w:before="1" w:line="259" w:lineRule="auto"/>
        <w:ind w:left="365" w:right="5578"/>
        <w:rPr>
          <w:sz w:val="26"/>
        </w:rPr>
      </w:pPr>
      <w:r>
        <w:rPr>
          <w:color w:val="7E0C6E"/>
          <w:w w:val="90"/>
          <w:sz w:val="26"/>
        </w:rPr>
        <w:t xml:space="preserve">Risk-taking </w:t>
      </w:r>
      <w:proofErr w:type="spellStart"/>
      <w:r>
        <w:rPr>
          <w:color w:val="7E0C6E"/>
          <w:w w:val="90"/>
          <w:sz w:val="26"/>
        </w:rPr>
        <w:t>behaviour</w:t>
      </w:r>
      <w:proofErr w:type="spellEnd"/>
      <w:r>
        <w:rPr>
          <w:color w:val="7E0C6E"/>
          <w:w w:val="90"/>
          <w:sz w:val="26"/>
        </w:rPr>
        <w:t xml:space="preserve"> has swung markedly during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past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six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months.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early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months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of </w:t>
      </w:r>
      <w:r>
        <w:rPr>
          <w:color w:val="7E0C6E"/>
          <w:w w:val="85"/>
          <w:sz w:val="26"/>
        </w:rPr>
        <w:t xml:space="preserve">the year saw an intensification of risk taking and </w:t>
      </w:r>
      <w:r>
        <w:rPr>
          <w:color w:val="7E0C6E"/>
          <w:w w:val="90"/>
          <w:sz w:val="26"/>
        </w:rPr>
        <w:t>a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corresponding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rise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asset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prices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globally.</w:t>
      </w:r>
    </w:p>
    <w:p w14:paraId="69DB5E96" w14:textId="77777777" w:rsidR="00797763" w:rsidRDefault="002422C1">
      <w:pPr>
        <w:spacing w:line="259" w:lineRule="auto"/>
        <w:ind w:left="365" w:right="5572"/>
        <w:rPr>
          <w:sz w:val="26"/>
        </w:rPr>
      </w:pPr>
      <w:r>
        <w:rPr>
          <w:color w:val="7E0C6E"/>
          <w:w w:val="90"/>
          <w:sz w:val="26"/>
        </w:rPr>
        <w:t>Since</w:t>
      </w:r>
      <w:r>
        <w:rPr>
          <w:color w:val="7E0C6E"/>
          <w:spacing w:val="-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May,</w:t>
      </w:r>
      <w:r>
        <w:rPr>
          <w:color w:val="7E0C6E"/>
          <w:spacing w:val="-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risk</w:t>
      </w:r>
      <w:r>
        <w:rPr>
          <w:color w:val="7E0C6E"/>
          <w:spacing w:val="-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appetites</w:t>
      </w:r>
      <w:r>
        <w:rPr>
          <w:color w:val="7E0C6E"/>
          <w:spacing w:val="-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appear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have diminished somewhat and some asset prices </w:t>
      </w:r>
      <w:r>
        <w:rPr>
          <w:color w:val="7E0C6E"/>
          <w:w w:val="85"/>
          <w:sz w:val="26"/>
        </w:rPr>
        <w:t>have retraced</w:t>
      </w:r>
      <w:r>
        <w:rPr>
          <w:color w:val="7E0C6E"/>
          <w:spacing w:val="-6"/>
          <w:w w:val="85"/>
          <w:sz w:val="26"/>
        </w:rPr>
        <w:t xml:space="preserve"> </w:t>
      </w:r>
      <w:r>
        <w:rPr>
          <w:color w:val="7E0C6E"/>
          <w:w w:val="85"/>
          <w:sz w:val="26"/>
        </w:rPr>
        <w:t>their path.</w:t>
      </w:r>
      <w:r>
        <w:rPr>
          <w:color w:val="7E0C6E"/>
          <w:spacing w:val="36"/>
          <w:sz w:val="26"/>
        </w:rPr>
        <w:t xml:space="preserve"> </w:t>
      </w:r>
      <w:r>
        <w:rPr>
          <w:color w:val="7E0C6E"/>
          <w:w w:val="85"/>
          <w:sz w:val="26"/>
        </w:rPr>
        <w:t>The profitability</w:t>
      </w:r>
      <w:r>
        <w:rPr>
          <w:color w:val="7E0C6E"/>
          <w:spacing w:val="-6"/>
          <w:w w:val="85"/>
          <w:sz w:val="26"/>
        </w:rPr>
        <w:t xml:space="preserve"> </w:t>
      </w:r>
      <w:r>
        <w:rPr>
          <w:color w:val="7E0C6E"/>
          <w:w w:val="85"/>
          <w:sz w:val="26"/>
        </w:rPr>
        <w:t>of</w:t>
      </w:r>
      <w:r>
        <w:rPr>
          <w:color w:val="7E0C6E"/>
          <w:spacing w:val="-6"/>
          <w:w w:val="85"/>
          <w:sz w:val="26"/>
        </w:rPr>
        <w:t xml:space="preserve"> </w:t>
      </w:r>
      <w:r>
        <w:rPr>
          <w:color w:val="7E0C6E"/>
          <w:w w:val="85"/>
          <w:sz w:val="26"/>
        </w:rPr>
        <w:t xml:space="preserve">the </w:t>
      </w:r>
      <w:r>
        <w:rPr>
          <w:color w:val="7E0C6E"/>
          <w:w w:val="90"/>
          <w:sz w:val="26"/>
        </w:rPr>
        <w:t>UK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financial system remains high, helping</w:t>
      </w:r>
      <w:r>
        <w:rPr>
          <w:color w:val="7E0C6E"/>
          <w:spacing w:val="-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 underpin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its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resilience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future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disturbances.</w:t>
      </w:r>
    </w:p>
    <w:p w14:paraId="1FC88E90" w14:textId="77777777" w:rsidR="00797763" w:rsidRDefault="002422C1">
      <w:pPr>
        <w:spacing w:line="259" w:lineRule="auto"/>
        <w:ind w:left="365" w:right="5572"/>
        <w:rPr>
          <w:sz w:val="26"/>
        </w:rPr>
      </w:pPr>
      <w:r>
        <w:rPr>
          <w:color w:val="7E0C6E"/>
          <w:w w:val="90"/>
          <w:sz w:val="26"/>
        </w:rPr>
        <w:t>But</w:t>
      </w:r>
      <w:r>
        <w:rPr>
          <w:color w:val="7E0C6E"/>
          <w:spacing w:val="-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 risks associated</w:t>
      </w:r>
      <w:r>
        <w:rPr>
          <w:color w:val="7E0C6E"/>
          <w:spacing w:val="-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with</w:t>
      </w:r>
      <w:r>
        <w:rPr>
          <w:color w:val="7E0C6E"/>
          <w:spacing w:val="-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the key </w:t>
      </w:r>
      <w:r>
        <w:rPr>
          <w:color w:val="7E0C6E"/>
          <w:w w:val="85"/>
          <w:sz w:val="26"/>
        </w:rPr>
        <w:t>vulnerabilities,</w:t>
      </w:r>
      <w:r>
        <w:rPr>
          <w:color w:val="7E0C6E"/>
          <w:spacing w:val="-2"/>
          <w:w w:val="85"/>
          <w:sz w:val="26"/>
        </w:rPr>
        <w:t xml:space="preserve"> </w:t>
      </w:r>
      <w:r>
        <w:rPr>
          <w:color w:val="7E0C6E"/>
          <w:w w:val="85"/>
          <w:sz w:val="26"/>
        </w:rPr>
        <w:t xml:space="preserve">while remote, have increased </w:t>
      </w:r>
      <w:r>
        <w:rPr>
          <w:color w:val="7E0C6E"/>
          <w:w w:val="90"/>
          <w:sz w:val="26"/>
        </w:rPr>
        <w:t>somewhat and remain significant.</w:t>
      </w:r>
    </w:p>
    <w:p w14:paraId="6C11FDA1" w14:textId="77777777" w:rsidR="00797763" w:rsidRDefault="00797763">
      <w:pPr>
        <w:pStyle w:val="BodyText"/>
        <w:spacing w:before="205"/>
        <w:rPr>
          <w:sz w:val="26"/>
        </w:rPr>
      </w:pPr>
    </w:p>
    <w:p w14:paraId="093C0918" w14:textId="77777777" w:rsidR="00797763" w:rsidRDefault="002422C1">
      <w:pPr>
        <w:ind w:left="365"/>
        <w:rPr>
          <w:sz w:val="26"/>
        </w:rPr>
      </w:pPr>
      <w:r>
        <w:rPr>
          <w:color w:val="7E0C6E"/>
          <w:w w:val="90"/>
          <w:sz w:val="26"/>
        </w:rPr>
        <w:t>What</w:t>
      </w:r>
      <w:r>
        <w:rPr>
          <w:color w:val="7E0C6E"/>
          <w:spacing w:val="-3"/>
          <w:sz w:val="26"/>
        </w:rPr>
        <w:t xml:space="preserve"> </w:t>
      </w:r>
      <w:r>
        <w:rPr>
          <w:color w:val="7E0C6E"/>
          <w:w w:val="90"/>
          <w:sz w:val="26"/>
        </w:rPr>
        <w:t>are</w:t>
      </w:r>
      <w:r>
        <w:rPr>
          <w:color w:val="7E0C6E"/>
          <w:spacing w:val="-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3"/>
          <w:sz w:val="26"/>
        </w:rPr>
        <w:t xml:space="preserve"> </w:t>
      </w:r>
      <w:r>
        <w:rPr>
          <w:color w:val="7E0C6E"/>
          <w:w w:val="90"/>
          <w:sz w:val="26"/>
        </w:rPr>
        <w:t>main</w:t>
      </w:r>
      <w:r>
        <w:rPr>
          <w:color w:val="7E0C6E"/>
          <w:spacing w:val="-2"/>
          <w:w w:val="90"/>
          <w:sz w:val="26"/>
        </w:rPr>
        <w:t xml:space="preserve"> vulnerabilities?</w:t>
      </w:r>
    </w:p>
    <w:p w14:paraId="5F359E15" w14:textId="77777777" w:rsidR="00797763" w:rsidRDefault="002422C1">
      <w:pPr>
        <w:pStyle w:val="BodyText"/>
        <w:spacing w:before="275" w:line="268" w:lineRule="auto"/>
        <w:ind w:left="365" w:right="5572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focuses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system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whole,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concentrating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 infrastructures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because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problems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most </w:t>
      </w:r>
      <w:r>
        <w:rPr>
          <w:color w:val="231F20"/>
          <w:w w:val="90"/>
        </w:rPr>
        <w:t>likely,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incident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elsewhere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system-wide impact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United Kingdom unless it affects </w:t>
      </w:r>
      <w:r>
        <w:rPr>
          <w:color w:val="231F20"/>
          <w:spacing w:val="-2"/>
          <w:w w:val="95"/>
        </w:rPr>
        <w:t>them.</w:t>
      </w:r>
    </w:p>
    <w:p w14:paraId="26FE6698" w14:textId="77777777" w:rsidR="00797763" w:rsidRDefault="00797763">
      <w:pPr>
        <w:pStyle w:val="BodyText"/>
        <w:spacing w:line="268" w:lineRule="auto"/>
        <w:sectPr w:rsidR="00797763">
          <w:headerReference w:type="even" r:id="rId9"/>
          <w:headerReference w:type="default" r:id="rId10"/>
          <w:pgSz w:w="11900" w:h="16840"/>
          <w:pgMar w:top="620" w:right="566" w:bottom="280" w:left="425" w:header="426" w:footer="0" w:gutter="0"/>
          <w:pgNumType w:start="5"/>
          <w:cols w:space="720"/>
        </w:sectPr>
      </w:pPr>
    </w:p>
    <w:p w14:paraId="08B29C54" w14:textId="77777777" w:rsidR="00797763" w:rsidRDefault="00797763">
      <w:pPr>
        <w:pStyle w:val="BodyText"/>
      </w:pPr>
    </w:p>
    <w:p w14:paraId="47240474" w14:textId="77777777" w:rsidR="00797763" w:rsidRDefault="00797763">
      <w:pPr>
        <w:pStyle w:val="BodyText"/>
      </w:pPr>
    </w:p>
    <w:p w14:paraId="4BCBA9FC" w14:textId="77777777" w:rsidR="00797763" w:rsidRDefault="00797763">
      <w:pPr>
        <w:pStyle w:val="BodyText"/>
      </w:pPr>
    </w:p>
    <w:p w14:paraId="5F450C33" w14:textId="77777777" w:rsidR="00797763" w:rsidRDefault="00797763">
      <w:pPr>
        <w:pStyle w:val="BodyText"/>
      </w:pPr>
    </w:p>
    <w:p w14:paraId="76F1F0B1" w14:textId="77777777" w:rsidR="00797763" w:rsidRDefault="00797763">
      <w:pPr>
        <w:pStyle w:val="BodyText"/>
        <w:spacing w:before="134"/>
      </w:pPr>
    </w:p>
    <w:p w14:paraId="3AABB348" w14:textId="77777777" w:rsidR="00797763" w:rsidRDefault="002422C1">
      <w:pPr>
        <w:pStyle w:val="BodyText"/>
        <w:spacing w:line="268" w:lineRule="auto"/>
        <w:ind w:left="5695" w:right="260"/>
      </w:pPr>
      <w:r>
        <w:rPr>
          <w:color w:val="231F20"/>
          <w:w w:val="85"/>
        </w:rPr>
        <w:t xml:space="preserve">Financial markets are inherently volatile and there are always </w:t>
      </w:r>
      <w:r>
        <w:rPr>
          <w:color w:val="231F20"/>
          <w:w w:val="90"/>
        </w:rPr>
        <w:t>winners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losers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 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whole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remarkably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resilient 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disturbances,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oil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commodity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shocks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recently,</w:t>
      </w:r>
    </w:p>
    <w:p w14:paraId="6809AA18" w14:textId="77777777" w:rsidR="00797763" w:rsidRDefault="002422C1">
      <w:pPr>
        <w:pStyle w:val="BodyText"/>
        <w:spacing w:line="268" w:lineRule="auto"/>
        <w:ind w:left="5695" w:right="260"/>
      </w:pPr>
      <w:r>
        <w:rPr>
          <w:color w:val="231F20"/>
          <w:w w:val="85"/>
        </w:rPr>
        <w:t>sharp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falls in the prices of some risky assets.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Several structural </w:t>
      </w:r>
      <w:r>
        <w:rPr>
          <w:color w:val="231F20"/>
          <w:w w:val="90"/>
        </w:rPr>
        <w:t>developments have helped to strengthen the system over time,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profits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continuing improvements in risk management and more sophisticated </w:t>
      </w:r>
      <w:r>
        <w:rPr>
          <w:color w:val="231F20"/>
          <w:spacing w:val="-4"/>
        </w:rPr>
        <w:t>ways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distributing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risk.</w:t>
      </w:r>
    </w:p>
    <w:p w14:paraId="55CF4BDC" w14:textId="77777777" w:rsidR="00797763" w:rsidRDefault="00797763">
      <w:pPr>
        <w:pStyle w:val="BodyText"/>
        <w:spacing w:before="26"/>
      </w:pPr>
    </w:p>
    <w:p w14:paraId="0C9E1B67" w14:textId="77777777" w:rsidR="00797763" w:rsidRDefault="002422C1">
      <w:pPr>
        <w:pStyle w:val="BodyText"/>
        <w:spacing w:before="1" w:line="268" w:lineRule="auto"/>
        <w:ind w:left="5695" w:right="260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Bank’s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responsibility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just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consider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likely </w:t>
      </w:r>
      <w:r>
        <w:rPr>
          <w:color w:val="231F20"/>
          <w:w w:val="90"/>
        </w:rPr>
        <w:t>outcome but 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assess major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downside risks.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their </w:t>
      </w:r>
      <w:r>
        <w:rPr>
          <w:color w:val="231F20"/>
          <w:w w:val="85"/>
        </w:rPr>
        <w:t>nature,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these risks are likely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to be low probability events 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tail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outcomes.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 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does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mean,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should 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ignored.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collaboratively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HM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Treasury (HMT) and the 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Authority (FSA) to reduce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remote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 prepare contingency plans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for handling them should they </w:t>
      </w:r>
      <w:proofErr w:type="spellStart"/>
      <w:r>
        <w:rPr>
          <w:color w:val="231F20"/>
          <w:spacing w:val="-2"/>
        </w:rPr>
        <w:t>crystallise</w:t>
      </w:r>
      <w:proofErr w:type="spellEnd"/>
      <w:r>
        <w:rPr>
          <w:color w:val="231F20"/>
          <w:spacing w:val="-2"/>
        </w:rPr>
        <w:t>.</w:t>
      </w:r>
    </w:p>
    <w:p w14:paraId="288E0826" w14:textId="77777777" w:rsidR="00797763" w:rsidRDefault="00797763">
      <w:pPr>
        <w:pStyle w:val="BodyText"/>
        <w:spacing w:before="26"/>
      </w:pPr>
    </w:p>
    <w:p w14:paraId="6BDB6973" w14:textId="77777777" w:rsidR="00797763" w:rsidRDefault="002422C1">
      <w:pPr>
        <w:pStyle w:val="BodyText"/>
        <w:spacing w:line="268" w:lineRule="auto"/>
        <w:ind w:left="5695" w:right="460"/>
      </w:pPr>
      <w:r>
        <w:rPr>
          <w:color w:val="231F20"/>
          <w:spacing w:val="-2"/>
          <w:w w:val="90"/>
        </w:rPr>
        <w:t>The Monetary Policy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Committee’s (MPC) projections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economy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13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They show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steady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close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trend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inflation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2%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target.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entirely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 outlook,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does 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focus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forecasts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most probable outcome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Rather,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identifies underlying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could,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improbable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but plausible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circumstances,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generate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</w:rPr>
        <w:t>system.</w:t>
      </w:r>
    </w:p>
    <w:p w14:paraId="5B696433" w14:textId="77777777" w:rsidR="00797763" w:rsidRDefault="00797763">
      <w:pPr>
        <w:pStyle w:val="BodyText"/>
        <w:spacing w:before="27"/>
      </w:pPr>
    </w:p>
    <w:p w14:paraId="7535E971" w14:textId="77777777" w:rsidR="00797763" w:rsidRDefault="002422C1">
      <w:pPr>
        <w:pStyle w:val="BodyText"/>
        <w:spacing w:line="268" w:lineRule="auto"/>
        <w:ind w:left="5695" w:right="460"/>
      </w:pP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considering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helpful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distinguish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underlying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vulnerability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trigger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them.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w w:val="85"/>
        </w:rPr>
        <w:t xml:space="preserve">many events that are possible triggers, including avian flu, </w:t>
      </w:r>
      <w:r>
        <w:rPr>
          <w:color w:val="231F20"/>
          <w:w w:val="90"/>
        </w:rPr>
        <w:t>further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heightened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geopolitical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risk.</w:t>
      </w:r>
    </w:p>
    <w:p w14:paraId="304989FD" w14:textId="77777777" w:rsidR="00797763" w:rsidRDefault="002422C1">
      <w:pPr>
        <w:pStyle w:val="BodyText"/>
        <w:spacing w:line="268" w:lineRule="auto"/>
        <w:ind w:left="5695" w:right="842"/>
      </w:pPr>
      <w:r>
        <w:rPr>
          <w:color w:val="231F20"/>
          <w:w w:val="90"/>
        </w:rPr>
        <w:t>Whether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 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depends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health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</w:rPr>
        <w:t>structure.</w:t>
      </w:r>
    </w:p>
    <w:p w14:paraId="103F8528" w14:textId="77777777" w:rsidR="00797763" w:rsidRDefault="00797763">
      <w:pPr>
        <w:pStyle w:val="BodyText"/>
        <w:spacing w:before="27"/>
      </w:pPr>
    </w:p>
    <w:p w14:paraId="6FE405A0" w14:textId="77777777" w:rsidR="00797763" w:rsidRDefault="002422C1">
      <w:pPr>
        <w:pStyle w:val="BodyText"/>
        <w:spacing w:line="268" w:lineRule="auto"/>
        <w:ind w:left="5695" w:right="260"/>
      </w:pPr>
      <w:r>
        <w:rPr>
          <w:color w:val="231F20"/>
          <w:w w:val="85"/>
        </w:rPr>
        <w:t>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this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>, six main sources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vulnerability are explored. </w:t>
      </w:r>
      <w:r>
        <w:rPr>
          <w:color w:val="231F20"/>
          <w:w w:val="90"/>
        </w:rPr>
        <w:t>None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standing.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 xml:space="preserve">Although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vulnerabilities are unlikely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proofErr w:type="spellStart"/>
      <w:r>
        <w:rPr>
          <w:color w:val="231F20"/>
          <w:spacing w:val="-2"/>
          <w:w w:val="90"/>
        </w:rPr>
        <w:t>crystallise</w:t>
      </w:r>
      <w:proofErr w:type="spellEnd"/>
      <w:r>
        <w:rPr>
          <w:color w:val="231F20"/>
          <w:spacing w:val="-2"/>
          <w:w w:val="90"/>
        </w:rPr>
        <w:t>, either individually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combination,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consequences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UK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material.</w:t>
      </w:r>
    </w:p>
    <w:p w14:paraId="19B8D0E0" w14:textId="77777777" w:rsidR="00797763" w:rsidRDefault="00797763">
      <w:pPr>
        <w:pStyle w:val="BodyText"/>
        <w:spacing w:before="28"/>
      </w:pPr>
    </w:p>
    <w:p w14:paraId="6231DDB1" w14:textId="77777777" w:rsidR="00797763" w:rsidRDefault="002422C1">
      <w:pPr>
        <w:pStyle w:val="BodyText"/>
        <w:spacing w:line="268" w:lineRule="auto"/>
        <w:ind w:left="5695" w:right="260"/>
      </w:pP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characteristics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arise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 mismatches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mispricing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markets. </w:t>
      </w:r>
      <w:r>
        <w:rPr>
          <w:color w:val="231F20"/>
          <w:spacing w:val="-2"/>
          <w:w w:val="90"/>
        </w:rPr>
        <w:t>Others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rooted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extended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sheet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positions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parts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non-financial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sector.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Others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reflect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structural dependencies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spacing w:val="-2"/>
          <w:w w:val="95"/>
        </w:rPr>
        <w:t>grouped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under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three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headings:</w:t>
      </w:r>
    </w:p>
    <w:p w14:paraId="2E12B19C" w14:textId="77777777" w:rsidR="00797763" w:rsidRDefault="00797763">
      <w:pPr>
        <w:pStyle w:val="BodyText"/>
        <w:spacing w:line="268" w:lineRule="auto"/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1E346D23" w14:textId="77777777" w:rsidR="00797763" w:rsidRDefault="00797763">
      <w:pPr>
        <w:pStyle w:val="BodyText"/>
        <w:rPr>
          <w:sz w:val="22"/>
        </w:rPr>
      </w:pPr>
    </w:p>
    <w:p w14:paraId="5C4BABC8" w14:textId="77777777" w:rsidR="00797763" w:rsidRDefault="00797763">
      <w:pPr>
        <w:pStyle w:val="BodyText"/>
        <w:rPr>
          <w:sz w:val="22"/>
        </w:rPr>
      </w:pPr>
    </w:p>
    <w:p w14:paraId="5E0A1037" w14:textId="77777777" w:rsidR="00797763" w:rsidRDefault="00797763">
      <w:pPr>
        <w:pStyle w:val="BodyText"/>
        <w:rPr>
          <w:sz w:val="22"/>
        </w:rPr>
      </w:pPr>
    </w:p>
    <w:p w14:paraId="431CF1C9" w14:textId="77777777" w:rsidR="00797763" w:rsidRDefault="00797763">
      <w:pPr>
        <w:pStyle w:val="BodyText"/>
        <w:rPr>
          <w:sz w:val="22"/>
        </w:rPr>
      </w:pPr>
    </w:p>
    <w:p w14:paraId="487483C3" w14:textId="77777777" w:rsidR="00797763" w:rsidRDefault="00797763">
      <w:pPr>
        <w:pStyle w:val="BodyText"/>
        <w:spacing w:before="17"/>
        <w:rPr>
          <w:sz w:val="22"/>
        </w:rPr>
      </w:pPr>
    </w:p>
    <w:p w14:paraId="38EF9E37" w14:textId="77777777" w:rsidR="00797763" w:rsidRDefault="002422C1">
      <w:pPr>
        <w:pStyle w:val="Heading4"/>
        <w:ind w:left="5695"/>
      </w:pPr>
      <w:r>
        <w:rPr>
          <w:color w:val="7E0C6E"/>
          <w:w w:val="90"/>
        </w:rPr>
        <w:t>Vulnerabilities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international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spacing w:val="-2"/>
          <w:w w:val="90"/>
        </w:rPr>
        <w:t>markets</w:t>
      </w:r>
    </w:p>
    <w:p w14:paraId="5B957DAB" w14:textId="77777777" w:rsidR="00797763" w:rsidRDefault="002422C1">
      <w:pPr>
        <w:pStyle w:val="ListParagraph"/>
        <w:numPr>
          <w:ilvl w:val="0"/>
          <w:numId w:val="71"/>
        </w:numPr>
        <w:tabs>
          <w:tab w:val="left" w:pos="5863"/>
          <w:tab w:val="left" w:pos="5865"/>
        </w:tabs>
        <w:spacing w:before="23" w:line="268" w:lineRule="auto"/>
        <w:ind w:right="368"/>
        <w:rPr>
          <w:sz w:val="20"/>
        </w:rPr>
      </w:pPr>
      <w:r>
        <w:rPr>
          <w:b/>
          <w:color w:val="231F20"/>
          <w:spacing w:val="-6"/>
          <w:sz w:val="20"/>
        </w:rPr>
        <w:t>The</w:t>
      </w:r>
      <w:r>
        <w:rPr>
          <w:b/>
          <w:color w:val="231F20"/>
          <w:spacing w:val="-20"/>
          <w:sz w:val="20"/>
        </w:rPr>
        <w:t xml:space="preserve"> </w:t>
      </w:r>
      <w:r>
        <w:rPr>
          <w:b/>
          <w:color w:val="231F20"/>
          <w:spacing w:val="-6"/>
          <w:sz w:val="20"/>
        </w:rPr>
        <w:t>unusually</w:t>
      </w:r>
      <w:r>
        <w:rPr>
          <w:b/>
          <w:color w:val="231F20"/>
          <w:spacing w:val="-18"/>
          <w:sz w:val="20"/>
        </w:rPr>
        <w:t xml:space="preserve"> </w:t>
      </w:r>
      <w:r>
        <w:rPr>
          <w:b/>
          <w:color w:val="231F20"/>
          <w:spacing w:val="-6"/>
          <w:sz w:val="20"/>
        </w:rPr>
        <w:t>low</w:t>
      </w:r>
      <w:r>
        <w:rPr>
          <w:b/>
          <w:color w:val="231F20"/>
          <w:spacing w:val="-18"/>
          <w:sz w:val="20"/>
        </w:rPr>
        <w:t xml:space="preserve"> </w:t>
      </w:r>
      <w:r>
        <w:rPr>
          <w:b/>
          <w:color w:val="231F20"/>
          <w:spacing w:val="-6"/>
          <w:sz w:val="20"/>
        </w:rPr>
        <w:t>premia</w:t>
      </w:r>
      <w:r>
        <w:rPr>
          <w:b/>
          <w:color w:val="231F20"/>
          <w:spacing w:val="-18"/>
          <w:sz w:val="20"/>
        </w:rPr>
        <w:t xml:space="preserve"> </w:t>
      </w:r>
      <w:r>
        <w:rPr>
          <w:b/>
          <w:color w:val="231F20"/>
          <w:spacing w:val="-6"/>
          <w:sz w:val="20"/>
        </w:rPr>
        <w:t>for</w:t>
      </w:r>
      <w:r>
        <w:rPr>
          <w:b/>
          <w:color w:val="231F20"/>
          <w:spacing w:val="-18"/>
          <w:sz w:val="20"/>
        </w:rPr>
        <w:t xml:space="preserve"> </w:t>
      </w:r>
      <w:r>
        <w:rPr>
          <w:b/>
          <w:color w:val="231F20"/>
          <w:spacing w:val="-6"/>
          <w:sz w:val="20"/>
        </w:rPr>
        <w:t>bearing</w:t>
      </w:r>
      <w:r>
        <w:rPr>
          <w:b/>
          <w:color w:val="231F20"/>
          <w:spacing w:val="-18"/>
          <w:sz w:val="20"/>
        </w:rPr>
        <w:t xml:space="preserve"> </w:t>
      </w:r>
      <w:r>
        <w:rPr>
          <w:b/>
          <w:color w:val="231F20"/>
          <w:spacing w:val="-6"/>
          <w:sz w:val="20"/>
        </w:rPr>
        <w:t>risk</w:t>
      </w:r>
      <w:r>
        <w:rPr>
          <w:b/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presently </w:t>
      </w:r>
      <w:r>
        <w:rPr>
          <w:color w:val="231F20"/>
          <w:w w:val="85"/>
          <w:sz w:val="20"/>
        </w:rPr>
        <w:t xml:space="preserve">prevailing across a range of asset markets, notwithstanding </w:t>
      </w:r>
      <w:r>
        <w:rPr>
          <w:color w:val="231F20"/>
          <w:w w:val="90"/>
          <w:sz w:val="20"/>
        </w:rPr>
        <w:t>recent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movements.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this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may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reflect improved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fundamentals and more efficient markets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over recent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years.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w w:val="90"/>
          <w:sz w:val="20"/>
        </w:rPr>
        <w:t>But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premia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rose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abruptly,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asset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prices </w:t>
      </w:r>
      <w:r>
        <w:rPr>
          <w:color w:val="231F20"/>
          <w:spacing w:val="-2"/>
          <w:sz w:val="20"/>
        </w:rPr>
        <w:t>would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2"/>
          <w:sz w:val="20"/>
        </w:rPr>
        <w:t>fall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2"/>
          <w:sz w:val="20"/>
        </w:rPr>
        <w:t>sharply.</w:t>
      </w:r>
    </w:p>
    <w:p w14:paraId="1102F339" w14:textId="77777777" w:rsidR="00797763" w:rsidRDefault="00797763">
      <w:pPr>
        <w:pStyle w:val="BodyText"/>
        <w:spacing w:before="47"/>
      </w:pPr>
    </w:p>
    <w:p w14:paraId="39398CFA" w14:textId="77777777" w:rsidR="00797763" w:rsidRDefault="002422C1">
      <w:pPr>
        <w:pStyle w:val="ListParagraph"/>
        <w:numPr>
          <w:ilvl w:val="0"/>
          <w:numId w:val="71"/>
        </w:numPr>
        <w:tabs>
          <w:tab w:val="left" w:pos="5863"/>
          <w:tab w:val="left" w:pos="5865"/>
        </w:tabs>
        <w:spacing w:line="268" w:lineRule="auto"/>
        <w:ind w:right="229"/>
        <w:rPr>
          <w:sz w:val="20"/>
        </w:rPr>
      </w:pPr>
      <w:r>
        <w:rPr>
          <w:b/>
          <w:color w:val="231F20"/>
          <w:spacing w:val="-8"/>
          <w:sz w:val="20"/>
        </w:rPr>
        <w:t xml:space="preserve">Large financial imbalances among the major economies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continued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over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past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six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months.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These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unwind in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orderly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fashion;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w w:val="90"/>
          <w:sz w:val="20"/>
        </w:rPr>
        <w:t>but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there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disorderly unwinding,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which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could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conceivably</w:t>
      </w:r>
      <w:r>
        <w:rPr>
          <w:color w:val="231F20"/>
          <w:spacing w:val="-4"/>
          <w:w w:val="90"/>
          <w:sz w:val="20"/>
        </w:rPr>
        <w:t xml:space="preserve"> </w:t>
      </w:r>
      <w:proofErr w:type="spellStart"/>
      <w:r>
        <w:rPr>
          <w:color w:val="231F20"/>
          <w:w w:val="90"/>
          <w:sz w:val="20"/>
        </w:rPr>
        <w:t>crystallise</w:t>
      </w:r>
      <w:proofErr w:type="spellEnd"/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and </w:t>
      </w:r>
      <w:r>
        <w:rPr>
          <w:color w:val="231F20"/>
          <w:sz w:val="20"/>
        </w:rPr>
        <w:t>market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risks.</w:t>
      </w:r>
    </w:p>
    <w:p w14:paraId="6FE2204B" w14:textId="77777777" w:rsidR="00797763" w:rsidRDefault="00797763">
      <w:pPr>
        <w:pStyle w:val="BodyText"/>
        <w:spacing w:before="29"/>
      </w:pPr>
    </w:p>
    <w:p w14:paraId="50FDD668" w14:textId="77777777" w:rsidR="00797763" w:rsidRDefault="002422C1">
      <w:pPr>
        <w:pStyle w:val="Heading4"/>
        <w:ind w:left="5695"/>
      </w:pPr>
      <w:r>
        <w:rPr>
          <w:color w:val="7E0C6E"/>
          <w:w w:val="90"/>
        </w:rPr>
        <w:t>Extended</w:t>
      </w:r>
      <w:r>
        <w:rPr>
          <w:color w:val="7E0C6E"/>
          <w:spacing w:val="-5"/>
        </w:rPr>
        <w:t xml:space="preserve"> </w:t>
      </w:r>
      <w:r>
        <w:rPr>
          <w:color w:val="7E0C6E"/>
          <w:w w:val="90"/>
        </w:rPr>
        <w:t>non-financial</w:t>
      </w:r>
      <w:r>
        <w:rPr>
          <w:color w:val="7E0C6E"/>
          <w:spacing w:val="-5"/>
        </w:rPr>
        <w:t xml:space="preserve"> </w:t>
      </w:r>
      <w:r>
        <w:rPr>
          <w:color w:val="7E0C6E"/>
          <w:w w:val="90"/>
        </w:rPr>
        <w:t>sector</w:t>
      </w:r>
      <w:r>
        <w:rPr>
          <w:color w:val="7E0C6E"/>
          <w:spacing w:val="-5"/>
        </w:rPr>
        <w:t xml:space="preserve"> </w:t>
      </w:r>
      <w:r>
        <w:rPr>
          <w:color w:val="7E0C6E"/>
          <w:w w:val="90"/>
        </w:rPr>
        <w:t>balance</w:t>
      </w:r>
      <w:r>
        <w:rPr>
          <w:color w:val="7E0C6E"/>
          <w:spacing w:val="-4"/>
        </w:rPr>
        <w:t xml:space="preserve"> </w:t>
      </w:r>
      <w:r>
        <w:rPr>
          <w:color w:val="7E0C6E"/>
          <w:spacing w:val="-2"/>
          <w:w w:val="90"/>
        </w:rPr>
        <w:t>sheets</w:t>
      </w:r>
    </w:p>
    <w:p w14:paraId="351722AF" w14:textId="77777777" w:rsidR="00797763" w:rsidRDefault="002422C1">
      <w:pPr>
        <w:pStyle w:val="ListParagraph"/>
        <w:numPr>
          <w:ilvl w:val="0"/>
          <w:numId w:val="71"/>
        </w:numPr>
        <w:tabs>
          <w:tab w:val="left" w:pos="5863"/>
          <w:tab w:val="left" w:pos="5865"/>
        </w:tabs>
        <w:spacing w:before="23" w:line="268" w:lineRule="auto"/>
        <w:ind w:right="526"/>
        <w:rPr>
          <w:sz w:val="20"/>
        </w:rPr>
      </w:pPr>
      <w:r>
        <w:rPr>
          <w:b/>
          <w:color w:val="231F20"/>
          <w:spacing w:val="-6"/>
          <w:sz w:val="20"/>
        </w:rPr>
        <w:t>Rapid</w:t>
      </w:r>
      <w:r>
        <w:rPr>
          <w:b/>
          <w:color w:val="231F20"/>
          <w:spacing w:val="-20"/>
          <w:sz w:val="20"/>
        </w:rPr>
        <w:t xml:space="preserve"> </w:t>
      </w:r>
      <w:proofErr w:type="spellStart"/>
      <w:r>
        <w:rPr>
          <w:b/>
          <w:color w:val="231F20"/>
          <w:spacing w:val="-6"/>
          <w:sz w:val="20"/>
        </w:rPr>
        <w:t>releveraging</w:t>
      </w:r>
      <w:proofErr w:type="spellEnd"/>
      <w:r>
        <w:rPr>
          <w:b/>
          <w:color w:val="231F20"/>
          <w:spacing w:val="-18"/>
          <w:sz w:val="20"/>
        </w:rPr>
        <w:t xml:space="preserve"> </w:t>
      </w:r>
      <w:r>
        <w:rPr>
          <w:b/>
          <w:color w:val="231F20"/>
          <w:spacing w:val="-6"/>
          <w:sz w:val="20"/>
        </w:rPr>
        <w:t>in</w:t>
      </w:r>
      <w:r>
        <w:rPr>
          <w:b/>
          <w:color w:val="231F20"/>
          <w:spacing w:val="-18"/>
          <w:sz w:val="20"/>
        </w:rPr>
        <w:t xml:space="preserve"> </w:t>
      </w:r>
      <w:r>
        <w:rPr>
          <w:b/>
          <w:color w:val="231F20"/>
          <w:spacing w:val="-6"/>
          <w:sz w:val="20"/>
        </w:rPr>
        <w:t>parts</w:t>
      </w:r>
      <w:r>
        <w:rPr>
          <w:b/>
          <w:color w:val="231F20"/>
          <w:spacing w:val="-18"/>
          <w:sz w:val="20"/>
        </w:rPr>
        <w:t xml:space="preserve"> </w:t>
      </w:r>
      <w:r>
        <w:rPr>
          <w:b/>
          <w:color w:val="231F20"/>
          <w:spacing w:val="-6"/>
          <w:sz w:val="20"/>
        </w:rPr>
        <w:t>of</w:t>
      </w:r>
      <w:r>
        <w:rPr>
          <w:b/>
          <w:color w:val="231F20"/>
          <w:spacing w:val="-18"/>
          <w:sz w:val="20"/>
        </w:rPr>
        <w:t xml:space="preserve"> </w:t>
      </w:r>
      <w:r>
        <w:rPr>
          <w:b/>
          <w:color w:val="231F20"/>
          <w:spacing w:val="-6"/>
          <w:sz w:val="20"/>
        </w:rPr>
        <w:t>the</w:t>
      </w:r>
      <w:r>
        <w:rPr>
          <w:b/>
          <w:color w:val="231F20"/>
          <w:spacing w:val="-18"/>
          <w:sz w:val="20"/>
        </w:rPr>
        <w:t xml:space="preserve"> </w:t>
      </w:r>
      <w:r>
        <w:rPr>
          <w:b/>
          <w:color w:val="231F20"/>
          <w:spacing w:val="-6"/>
          <w:sz w:val="20"/>
        </w:rPr>
        <w:t>corporate</w:t>
      </w:r>
      <w:r>
        <w:rPr>
          <w:b/>
          <w:color w:val="231F20"/>
          <w:spacing w:val="-18"/>
          <w:sz w:val="20"/>
        </w:rPr>
        <w:t xml:space="preserve"> </w:t>
      </w:r>
      <w:r>
        <w:rPr>
          <w:b/>
          <w:color w:val="231F20"/>
          <w:spacing w:val="-6"/>
          <w:sz w:val="20"/>
        </w:rPr>
        <w:t>sector globally</w:t>
      </w:r>
      <w:r>
        <w:rPr>
          <w:b/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>—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>for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example,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among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commercial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property </w:t>
      </w:r>
      <w:r>
        <w:rPr>
          <w:color w:val="231F20"/>
          <w:w w:val="90"/>
          <w:sz w:val="20"/>
        </w:rPr>
        <w:t>companies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arising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result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leveraged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buyouts. Against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background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possibly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underpriced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corporate </w:t>
      </w:r>
      <w:r>
        <w:rPr>
          <w:color w:val="231F20"/>
          <w:w w:val="85"/>
          <w:sz w:val="20"/>
        </w:rPr>
        <w:t>credit risk,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this </w:t>
      </w:r>
      <w:proofErr w:type="spellStart"/>
      <w:r>
        <w:rPr>
          <w:color w:val="231F20"/>
          <w:w w:val="85"/>
          <w:sz w:val="20"/>
        </w:rPr>
        <w:t>releveraging</w:t>
      </w:r>
      <w:proofErr w:type="spellEnd"/>
      <w:r>
        <w:rPr>
          <w:color w:val="231F20"/>
          <w:w w:val="85"/>
          <w:sz w:val="20"/>
        </w:rPr>
        <w:t xml:space="preserve"> could widen and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deepen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over </w:t>
      </w:r>
      <w:r>
        <w:rPr>
          <w:color w:val="231F20"/>
          <w:spacing w:val="-2"/>
          <w:sz w:val="20"/>
        </w:rPr>
        <w:t>time.</w:t>
      </w:r>
    </w:p>
    <w:p w14:paraId="539A5150" w14:textId="77777777" w:rsidR="00797763" w:rsidRDefault="00797763">
      <w:pPr>
        <w:pStyle w:val="BodyText"/>
        <w:spacing w:before="47"/>
      </w:pPr>
    </w:p>
    <w:p w14:paraId="622E5DAD" w14:textId="77777777" w:rsidR="00797763" w:rsidRDefault="002422C1">
      <w:pPr>
        <w:pStyle w:val="ListParagraph"/>
        <w:numPr>
          <w:ilvl w:val="0"/>
          <w:numId w:val="71"/>
        </w:numPr>
        <w:tabs>
          <w:tab w:val="left" w:pos="5863"/>
          <w:tab w:val="left" w:pos="5865"/>
        </w:tabs>
        <w:spacing w:before="1" w:line="268" w:lineRule="auto"/>
        <w:ind w:right="223"/>
        <w:rPr>
          <w:sz w:val="20"/>
        </w:rPr>
      </w:pPr>
      <w:r>
        <w:rPr>
          <w:b/>
          <w:color w:val="231F20"/>
          <w:spacing w:val="-6"/>
          <w:sz w:val="20"/>
        </w:rPr>
        <w:t>High</w:t>
      </w:r>
      <w:r>
        <w:rPr>
          <w:b/>
          <w:color w:val="231F20"/>
          <w:spacing w:val="-16"/>
          <w:sz w:val="20"/>
        </w:rPr>
        <w:t xml:space="preserve"> </w:t>
      </w:r>
      <w:r>
        <w:rPr>
          <w:b/>
          <w:color w:val="231F20"/>
          <w:spacing w:val="-6"/>
          <w:sz w:val="20"/>
        </w:rPr>
        <w:t>UK</w:t>
      </w:r>
      <w:r>
        <w:rPr>
          <w:b/>
          <w:color w:val="231F20"/>
          <w:spacing w:val="-16"/>
          <w:sz w:val="20"/>
        </w:rPr>
        <w:t xml:space="preserve"> </w:t>
      </w:r>
      <w:r>
        <w:rPr>
          <w:b/>
          <w:color w:val="231F20"/>
          <w:spacing w:val="-6"/>
          <w:sz w:val="20"/>
        </w:rPr>
        <w:t>household</w:t>
      </w:r>
      <w:r>
        <w:rPr>
          <w:b/>
          <w:color w:val="231F20"/>
          <w:spacing w:val="-16"/>
          <w:sz w:val="20"/>
        </w:rPr>
        <w:t xml:space="preserve"> </w:t>
      </w:r>
      <w:r>
        <w:rPr>
          <w:b/>
          <w:color w:val="231F20"/>
          <w:spacing w:val="-6"/>
          <w:sz w:val="20"/>
        </w:rPr>
        <w:t>sector</w:t>
      </w:r>
      <w:r>
        <w:rPr>
          <w:b/>
          <w:color w:val="231F20"/>
          <w:spacing w:val="-16"/>
          <w:sz w:val="20"/>
        </w:rPr>
        <w:t xml:space="preserve"> </w:t>
      </w:r>
      <w:r>
        <w:rPr>
          <w:b/>
          <w:color w:val="231F20"/>
          <w:spacing w:val="-6"/>
          <w:sz w:val="20"/>
        </w:rPr>
        <w:t>indebtedness</w:t>
      </w:r>
      <w:r>
        <w:rPr>
          <w:b/>
          <w:color w:val="231F20"/>
          <w:spacing w:val="-14"/>
          <w:sz w:val="20"/>
        </w:rPr>
        <w:t xml:space="preserve"> </w:t>
      </w:r>
      <w:r>
        <w:rPr>
          <w:color w:val="231F20"/>
          <w:spacing w:val="-6"/>
          <w:sz w:val="20"/>
        </w:rPr>
        <w:t>in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6"/>
          <w:sz w:val="20"/>
        </w:rPr>
        <w:t>relation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to </w:t>
      </w:r>
      <w:r>
        <w:rPr>
          <w:color w:val="231F20"/>
          <w:w w:val="90"/>
          <w:sz w:val="20"/>
        </w:rPr>
        <w:t>income.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w w:val="90"/>
          <w:sz w:val="20"/>
        </w:rPr>
        <w:t>Household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balance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sheets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look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strong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aggregate, </w:t>
      </w:r>
      <w:r>
        <w:rPr>
          <w:color w:val="231F20"/>
          <w:spacing w:val="-2"/>
          <w:w w:val="90"/>
          <w:sz w:val="20"/>
        </w:rPr>
        <w:t>but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there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are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signs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stress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among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minority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households, </w:t>
      </w:r>
      <w:r>
        <w:rPr>
          <w:color w:val="231F20"/>
          <w:w w:val="90"/>
          <w:sz w:val="20"/>
        </w:rPr>
        <w:t>with personal insolvencies rising sharply.</w:t>
      </w:r>
    </w:p>
    <w:p w14:paraId="27CC9A1A" w14:textId="77777777" w:rsidR="00797763" w:rsidRDefault="00797763">
      <w:pPr>
        <w:pStyle w:val="BodyText"/>
        <w:spacing w:before="28"/>
      </w:pPr>
    </w:p>
    <w:p w14:paraId="6F40B2A1" w14:textId="77777777" w:rsidR="00797763" w:rsidRDefault="002422C1">
      <w:pPr>
        <w:pStyle w:val="Heading4"/>
        <w:ind w:left="5695"/>
      </w:pPr>
      <w:r>
        <w:rPr>
          <w:color w:val="7E0C6E"/>
          <w:w w:val="90"/>
        </w:rPr>
        <w:t>Structural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dependencies</w:t>
      </w:r>
      <w:r>
        <w:rPr>
          <w:color w:val="7E0C6E"/>
          <w:spacing w:val="-7"/>
        </w:rPr>
        <w:t xml:space="preserve"> </w:t>
      </w:r>
      <w:r>
        <w:rPr>
          <w:color w:val="7E0C6E"/>
          <w:w w:val="90"/>
        </w:rPr>
        <w:t>within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4"/>
        </w:rPr>
        <w:t xml:space="preserve"> </w:t>
      </w:r>
      <w:r>
        <w:rPr>
          <w:color w:val="7E0C6E"/>
          <w:spacing w:val="-2"/>
          <w:w w:val="90"/>
        </w:rPr>
        <w:t>system</w:t>
      </w:r>
    </w:p>
    <w:p w14:paraId="2011CCDE" w14:textId="77777777" w:rsidR="00797763" w:rsidRDefault="002422C1">
      <w:pPr>
        <w:pStyle w:val="ListParagraph"/>
        <w:numPr>
          <w:ilvl w:val="0"/>
          <w:numId w:val="71"/>
        </w:numPr>
        <w:tabs>
          <w:tab w:val="left" w:pos="5863"/>
          <w:tab w:val="left" w:pos="5865"/>
        </w:tabs>
        <w:spacing w:before="23" w:line="268" w:lineRule="auto"/>
        <w:ind w:right="502"/>
        <w:rPr>
          <w:sz w:val="20"/>
        </w:rPr>
      </w:pPr>
      <w:r>
        <w:rPr>
          <w:b/>
          <w:color w:val="231F20"/>
          <w:w w:val="90"/>
          <w:sz w:val="20"/>
        </w:rPr>
        <w:t>Rising</w:t>
      </w:r>
      <w:r>
        <w:rPr>
          <w:b/>
          <w:color w:val="231F20"/>
          <w:spacing w:val="-4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systemic</w:t>
      </w:r>
      <w:r>
        <w:rPr>
          <w:b/>
          <w:color w:val="231F20"/>
          <w:spacing w:val="-4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importance</w:t>
      </w:r>
      <w:r>
        <w:rPr>
          <w:b/>
          <w:color w:val="231F20"/>
          <w:spacing w:val="-4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of</w:t>
      </w:r>
      <w:r>
        <w:rPr>
          <w:b/>
          <w:color w:val="231F20"/>
          <w:spacing w:val="-4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large</w:t>
      </w:r>
      <w:r>
        <w:rPr>
          <w:b/>
          <w:color w:val="231F20"/>
          <w:spacing w:val="-4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complex</w:t>
      </w:r>
      <w:r>
        <w:rPr>
          <w:b/>
          <w:color w:val="231F20"/>
          <w:spacing w:val="-4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 xml:space="preserve">financial </w:t>
      </w:r>
      <w:r>
        <w:rPr>
          <w:b/>
          <w:color w:val="231F20"/>
          <w:spacing w:val="-6"/>
          <w:sz w:val="20"/>
        </w:rPr>
        <w:t>institutions</w:t>
      </w:r>
      <w:r>
        <w:rPr>
          <w:b/>
          <w:color w:val="231F20"/>
          <w:spacing w:val="-18"/>
          <w:sz w:val="20"/>
        </w:rPr>
        <w:t xml:space="preserve"> </w:t>
      </w:r>
      <w:r>
        <w:rPr>
          <w:b/>
          <w:color w:val="231F20"/>
          <w:spacing w:val="-6"/>
          <w:sz w:val="20"/>
        </w:rPr>
        <w:t>(LCFIs)</w:t>
      </w:r>
      <w:r>
        <w:rPr>
          <w:b/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given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their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pivotal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position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</w:t>
      </w:r>
    </w:p>
    <w:p w14:paraId="65ED1638" w14:textId="77777777" w:rsidR="00797763" w:rsidRDefault="002422C1">
      <w:pPr>
        <w:pStyle w:val="BodyText"/>
        <w:spacing w:line="268" w:lineRule="auto"/>
        <w:ind w:left="5865" w:right="260"/>
      </w:pPr>
      <w:r>
        <w:rPr>
          <w:color w:val="231F20"/>
          <w:w w:val="90"/>
        </w:rPr>
        <w:t>global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banks. </w:t>
      </w:r>
      <w:r>
        <w:rPr>
          <w:color w:val="231F20"/>
          <w:w w:val="85"/>
        </w:rPr>
        <w:t xml:space="preserve">Their balance sheets and risk-taking activities also appear to </w:t>
      </w:r>
      <w:r>
        <w:rPr>
          <w:color w:val="231F20"/>
        </w:rPr>
        <w:t>be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expanding.</w:t>
      </w:r>
    </w:p>
    <w:p w14:paraId="537A5DAD" w14:textId="77777777" w:rsidR="00797763" w:rsidRDefault="00797763">
      <w:pPr>
        <w:pStyle w:val="BodyText"/>
        <w:spacing w:before="28"/>
      </w:pPr>
    </w:p>
    <w:p w14:paraId="18688EF1" w14:textId="77777777" w:rsidR="00797763" w:rsidRDefault="002422C1">
      <w:pPr>
        <w:pStyle w:val="ListParagraph"/>
        <w:numPr>
          <w:ilvl w:val="0"/>
          <w:numId w:val="71"/>
        </w:numPr>
        <w:tabs>
          <w:tab w:val="left" w:pos="5863"/>
          <w:tab w:val="left" w:pos="5865"/>
        </w:tabs>
        <w:spacing w:line="268" w:lineRule="auto"/>
        <w:ind w:right="334"/>
        <w:rPr>
          <w:sz w:val="20"/>
        </w:rPr>
      </w:pPr>
      <w:r>
        <w:rPr>
          <w:b/>
          <w:color w:val="231F20"/>
          <w:spacing w:val="-6"/>
          <w:sz w:val="20"/>
        </w:rPr>
        <w:t>Dependence</w:t>
      </w:r>
      <w:r>
        <w:rPr>
          <w:b/>
          <w:color w:val="231F20"/>
          <w:spacing w:val="-14"/>
          <w:sz w:val="20"/>
        </w:rPr>
        <w:t xml:space="preserve"> </w:t>
      </w:r>
      <w:r>
        <w:rPr>
          <w:b/>
          <w:color w:val="231F20"/>
          <w:spacing w:val="-6"/>
          <w:sz w:val="20"/>
        </w:rPr>
        <w:t>of</w:t>
      </w:r>
      <w:r>
        <w:rPr>
          <w:b/>
          <w:color w:val="231F20"/>
          <w:spacing w:val="-14"/>
          <w:sz w:val="20"/>
        </w:rPr>
        <w:t xml:space="preserve"> </w:t>
      </w:r>
      <w:r>
        <w:rPr>
          <w:b/>
          <w:color w:val="231F20"/>
          <w:spacing w:val="-6"/>
          <w:sz w:val="20"/>
        </w:rPr>
        <w:t>UK</w:t>
      </w:r>
      <w:r>
        <w:rPr>
          <w:b/>
          <w:color w:val="231F20"/>
          <w:spacing w:val="-14"/>
          <w:sz w:val="20"/>
        </w:rPr>
        <w:t xml:space="preserve"> </w:t>
      </w:r>
      <w:r>
        <w:rPr>
          <w:b/>
          <w:color w:val="231F20"/>
          <w:spacing w:val="-6"/>
          <w:sz w:val="20"/>
        </w:rPr>
        <w:t>financial</w:t>
      </w:r>
      <w:r>
        <w:rPr>
          <w:b/>
          <w:color w:val="231F20"/>
          <w:spacing w:val="-14"/>
          <w:sz w:val="20"/>
        </w:rPr>
        <w:t xml:space="preserve"> </w:t>
      </w:r>
      <w:r>
        <w:rPr>
          <w:b/>
          <w:color w:val="231F20"/>
          <w:spacing w:val="-6"/>
          <w:sz w:val="20"/>
        </w:rPr>
        <w:t>institutions</w:t>
      </w:r>
      <w:r>
        <w:rPr>
          <w:b/>
          <w:color w:val="231F20"/>
          <w:spacing w:val="-14"/>
          <w:sz w:val="20"/>
        </w:rPr>
        <w:t xml:space="preserve"> </w:t>
      </w:r>
      <w:r>
        <w:rPr>
          <w:b/>
          <w:color w:val="231F20"/>
          <w:spacing w:val="-6"/>
          <w:sz w:val="20"/>
        </w:rPr>
        <w:t>on</w:t>
      </w:r>
      <w:r>
        <w:rPr>
          <w:b/>
          <w:color w:val="231F20"/>
          <w:spacing w:val="-14"/>
          <w:sz w:val="20"/>
        </w:rPr>
        <w:t xml:space="preserve"> </w:t>
      </w:r>
      <w:r>
        <w:rPr>
          <w:b/>
          <w:color w:val="231F20"/>
          <w:spacing w:val="-6"/>
          <w:sz w:val="20"/>
        </w:rPr>
        <w:t xml:space="preserve">market </w:t>
      </w:r>
      <w:r>
        <w:rPr>
          <w:b/>
          <w:color w:val="231F20"/>
          <w:w w:val="90"/>
          <w:sz w:val="20"/>
        </w:rPr>
        <w:t>infrastructures and utilities</w:t>
      </w:r>
      <w:r>
        <w:rPr>
          <w:b/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for clearing and settling payments and financial transactions, whose contingency </w:t>
      </w:r>
      <w:r>
        <w:rPr>
          <w:color w:val="231F20"/>
          <w:spacing w:val="-2"/>
          <w:w w:val="90"/>
          <w:sz w:val="20"/>
        </w:rPr>
        <w:t>plans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event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any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disruption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their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services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be </w:t>
      </w:r>
      <w:r>
        <w:rPr>
          <w:color w:val="231F20"/>
          <w:w w:val="90"/>
          <w:sz w:val="20"/>
        </w:rPr>
        <w:t>inadequately understood and tested by some users.</w:t>
      </w:r>
    </w:p>
    <w:p w14:paraId="7E4065E6" w14:textId="77777777" w:rsidR="00797763" w:rsidRDefault="00797763">
      <w:pPr>
        <w:pStyle w:val="BodyText"/>
        <w:spacing w:before="27"/>
      </w:pPr>
    </w:p>
    <w:p w14:paraId="07922B29" w14:textId="77777777" w:rsidR="00797763" w:rsidRDefault="002422C1">
      <w:pPr>
        <w:pStyle w:val="BodyText"/>
        <w:spacing w:line="268" w:lineRule="auto"/>
        <w:ind w:left="5695" w:right="260"/>
      </w:pP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news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period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vulnerability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(Sections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 xml:space="preserve">2), the scale of risk to the UK financial system (Section 3), and </w:t>
      </w:r>
      <w:r>
        <w:rPr>
          <w:color w:val="231F20"/>
          <w:spacing w:val="-2"/>
          <w:w w:val="95"/>
        </w:rPr>
        <w:t>how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those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risks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might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be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mitigated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(Section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4).</w:t>
      </w:r>
    </w:p>
    <w:p w14:paraId="0D8E6817" w14:textId="77777777" w:rsidR="00797763" w:rsidRDefault="00797763">
      <w:pPr>
        <w:pStyle w:val="BodyText"/>
        <w:spacing w:before="36"/>
      </w:pPr>
    </w:p>
    <w:p w14:paraId="2B3BE391" w14:textId="77777777" w:rsidR="00797763" w:rsidRDefault="002422C1">
      <w:pPr>
        <w:pStyle w:val="Heading3"/>
        <w:ind w:left="5695"/>
      </w:pPr>
      <w:r>
        <w:rPr>
          <w:color w:val="7E0C6E"/>
          <w:w w:val="90"/>
        </w:rPr>
        <w:t>How</w:t>
      </w:r>
      <w:r>
        <w:rPr>
          <w:color w:val="7E0C6E"/>
          <w:spacing w:val="-2"/>
        </w:rPr>
        <w:t xml:space="preserve"> </w:t>
      </w:r>
      <w:r>
        <w:rPr>
          <w:color w:val="7E0C6E"/>
          <w:w w:val="90"/>
        </w:rPr>
        <w:t>have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8"/>
        </w:rPr>
        <w:t xml:space="preserve"> </w:t>
      </w:r>
      <w:r>
        <w:rPr>
          <w:color w:val="7E0C6E"/>
          <w:w w:val="90"/>
        </w:rPr>
        <w:t>vulnerabilities</w:t>
      </w:r>
      <w:r>
        <w:rPr>
          <w:color w:val="7E0C6E"/>
          <w:spacing w:val="-2"/>
        </w:rPr>
        <w:t xml:space="preserve"> </w:t>
      </w:r>
      <w:r>
        <w:rPr>
          <w:color w:val="7E0C6E"/>
          <w:spacing w:val="-2"/>
          <w:w w:val="90"/>
        </w:rPr>
        <w:t>changed?</w:t>
      </w:r>
    </w:p>
    <w:p w14:paraId="339607C5" w14:textId="77777777" w:rsidR="00797763" w:rsidRDefault="002422C1">
      <w:pPr>
        <w:pStyle w:val="BodyText"/>
        <w:spacing w:before="275" w:line="268" w:lineRule="auto"/>
        <w:ind w:left="5695" w:right="260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environment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months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swung </w:t>
      </w:r>
      <w:r>
        <w:rPr>
          <w:color w:val="231F20"/>
          <w:spacing w:val="-2"/>
          <w:w w:val="90"/>
        </w:rPr>
        <w:t>significantly.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early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months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year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characterised</w:t>
      </w:r>
      <w:proofErr w:type="spellEnd"/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risk;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latter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months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scaling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>retreat in some asset prices.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Even so, most asset prices remain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little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December,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uncertainties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around </w:t>
      </w:r>
      <w:r>
        <w:rPr>
          <w:color w:val="231F20"/>
          <w:w w:val="95"/>
        </w:rPr>
        <w:t>them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greater.</w:t>
      </w:r>
    </w:p>
    <w:p w14:paraId="1DB4DF18" w14:textId="77777777" w:rsidR="00797763" w:rsidRDefault="00797763">
      <w:pPr>
        <w:pStyle w:val="BodyText"/>
        <w:spacing w:line="268" w:lineRule="auto"/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3EDF5CFB" w14:textId="77777777" w:rsidR="00797763" w:rsidRDefault="002422C1">
      <w:pPr>
        <w:spacing w:before="110"/>
        <w:ind w:left="365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</w:t>
      </w:r>
      <w:r>
        <w:rPr>
          <w:color w:val="7E0C6E"/>
          <w:spacing w:val="25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write-offs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remain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low</w:t>
      </w:r>
      <w:r>
        <w:rPr>
          <w:color w:val="231F20"/>
          <w:spacing w:val="-6"/>
          <w:position w:val="4"/>
          <w:sz w:val="12"/>
        </w:rPr>
        <w:t>(a)(b)(c)</w:t>
      </w:r>
    </w:p>
    <w:p w14:paraId="19FEEB0B" w14:textId="77777777" w:rsidR="00797763" w:rsidRDefault="002422C1">
      <w:pPr>
        <w:spacing w:before="18"/>
        <w:ind w:left="365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Low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macroeconomic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w w:val="85"/>
          <w:sz w:val="20"/>
        </w:rPr>
        <w:t>risk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w w:val="85"/>
          <w:sz w:val="20"/>
        </w:rPr>
        <w:t>helps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w w:val="85"/>
          <w:sz w:val="20"/>
        </w:rPr>
        <w:t>boost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asset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prices…</w:t>
      </w:r>
    </w:p>
    <w:p w14:paraId="638BC103" w14:textId="77777777" w:rsidR="00797763" w:rsidRDefault="002422C1">
      <w:pPr>
        <w:pStyle w:val="BodyText"/>
        <w:spacing w:before="27" w:line="179" w:lineRule="exact"/>
        <w:ind w:left="365"/>
      </w:pPr>
      <w:r>
        <w:rPr>
          <w:color w:val="231F20"/>
          <w:w w:val="85"/>
        </w:rPr>
        <w:t>During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early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months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year,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5"/>
        </w:rPr>
        <w:t>macroeconomic</w:t>
      </w:r>
    </w:p>
    <w:p w14:paraId="03787CE4" w14:textId="77777777" w:rsidR="00797763" w:rsidRDefault="00797763">
      <w:pPr>
        <w:pStyle w:val="BodyText"/>
        <w:spacing w:line="179" w:lineRule="exact"/>
        <w:sectPr w:rsidR="00797763">
          <w:headerReference w:type="even" r:id="rId11"/>
          <w:headerReference w:type="default" r:id="rId12"/>
          <w:pgSz w:w="11900" w:h="16840"/>
          <w:pgMar w:top="1900" w:right="566" w:bottom="280" w:left="425" w:header="447" w:footer="0" w:gutter="0"/>
          <w:pgNumType w:start="8"/>
          <w:cols w:num="2" w:space="720" w:equalWidth="0">
            <w:col w:w="3865" w:space="1464"/>
            <w:col w:w="5580"/>
          </w:cols>
        </w:sectPr>
      </w:pPr>
    </w:p>
    <w:p w14:paraId="405BE06A" w14:textId="77777777" w:rsidR="00797763" w:rsidRDefault="002422C1">
      <w:pPr>
        <w:spacing w:before="48" w:line="220" w:lineRule="auto"/>
        <w:ind w:left="375" w:right="269"/>
        <w:rPr>
          <w:sz w:val="12"/>
        </w:rPr>
      </w:pPr>
      <w:r>
        <w:rPr>
          <w:noProof/>
          <w:position w:val="3"/>
        </w:rPr>
        <w:drawing>
          <wp:inline distT="0" distB="0" distL="0" distR="0" wp14:anchorId="7058614C" wp14:editId="0999883D">
            <wp:extent cx="78320" cy="12700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2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sz w:val="12"/>
        </w:rPr>
        <w:t>Mortgage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3"/>
          <w:sz w:val="12"/>
        </w:rPr>
        <w:drawing>
          <wp:inline distT="0" distB="0" distL="0" distR="0" wp14:anchorId="620C47BA" wp14:editId="0C2893EC">
            <wp:extent cx="78320" cy="12700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2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13"/>
          <w:sz w:val="12"/>
        </w:rPr>
        <w:t xml:space="preserve"> </w:t>
      </w:r>
      <w:r>
        <w:rPr>
          <w:color w:val="231F20"/>
          <w:w w:val="85"/>
          <w:sz w:val="12"/>
        </w:rPr>
        <w:t>Credit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spacing w:val="-5"/>
          <w:sz w:val="12"/>
        </w:rPr>
        <w:t>card</w:t>
      </w:r>
    </w:p>
    <w:p w14:paraId="1FBD1515" w14:textId="77777777" w:rsidR="00797763" w:rsidRDefault="002422C1">
      <w:pPr>
        <w:spacing w:line="136" w:lineRule="exact"/>
        <w:ind w:left="375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15733760" behindDoc="0" locked="0" layoutInCell="1" allowOverlap="1" wp14:anchorId="0BBF870D" wp14:editId="4DACA7AF">
            <wp:simplePos x="0" y="0"/>
            <wp:positionH relativeFrom="page">
              <wp:posOffset>502234</wp:posOffset>
            </wp:positionH>
            <wp:positionV relativeFrom="paragraph">
              <wp:posOffset>113718</wp:posOffset>
            </wp:positionV>
            <wp:extent cx="2340000" cy="1800009"/>
            <wp:effectExtent l="0" t="0" r="0" b="0"/>
            <wp:wrapNone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800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3"/>
        </w:rPr>
        <w:drawing>
          <wp:inline distT="0" distB="0" distL="0" distR="0" wp14:anchorId="73A9B39F" wp14:editId="505CCCCD">
            <wp:extent cx="78320" cy="12700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2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20"/>
        </w:rPr>
        <w:t xml:space="preserve"> </w:t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unsecured</w:t>
      </w:r>
    </w:p>
    <w:p w14:paraId="33DE808D" w14:textId="77777777" w:rsidR="00797763" w:rsidRDefault="002422C1">
      <w:pPr>
        <w:spacing w:before="18" w:line="220" w:lineRule="auto"/>
        <w:ind w:left="157"/>
        <w:rPr>
          <w:sz w:val="12"/>
        </w:rPr>
      </w:pPr>
      <w:r>
        <w:br w:type="column"/>
      </w:r>
      <w:r>
        <w:rPr>
          <w:noProof/>
          <w:position w:val="3"/>
        </w:rPr>
        <w:drawing>
          <wp:inline distT="0" distB="0" distL="0" distR="0" wp14:anchorId="1329BFFF" wp14:editId="43B76637">
            <wp:extent cx="78320" cy="12700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2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w w:val="90"/>
          <w:sz w:val="12"/>
        </w:rPr>
        <w:t>Total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household</w:t>
      </w:r>
      <w:r>
        <w:rPr>
          <w:color w:val="231F20"/>
          <w:w w:val="90"/>
          <w:position w:val="4"/>
          <w:sz w:val="11"/>
        </w:rPr>
        <w:t>(d)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noProof/>
          <w:color w:val="231F20"/>
          <w:spacing w:val="-1"/>
          <w:position w:val="3"/>
          <w:sz w:val="11"/>
        </w:rPr>
        <w:drawing>
          <wp:inline distT="0" distB="0" distL="0" distR="0" wp14:anchorId="6DD917E1" wp14:editId="3C761304">
            <wp:extent cx="78320" cy="12700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2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37"/>
          <w:sz w:val="11"/>
        </w:rPr>
        <w:t xml:space="preserve"> </w:t>
      </w:r>
      <w:r>
        <w:rPr>
          <w:color w:val="231F20"/>
          <w:sz w:val="12"/>
        </w:rPr>
        <w:t>Corporate</w:t>
      </w:r>
    </w:p>
    <w:p w14:paraId="79F6645B" w14:textId="77777777" w:rsidR="00797763" w:rsidRDefault="002422C1">
      <w:pPr>
        <w:rPr>
          <w:sz w:val="11"/>
        </w:rPr>
      </w:pPr>
      <w:r>
        <w:br w:type="column"/>
      </w:r>
    </w:p>
    <w:p w14:paraId="7C74EDAB" w14:textId="77777777" w:rsidR="00797763" w:rsidRDefault="00797763">
      <w:pPr>
        <w:pStyle w:val="BodyText"/>
        <w:spacing w:before="47"/>
        <w:rPr>
          <w:sz w:val="11"/>
        </w:rPr>
      </w:pPr>
    </w:p>
    <w:p w14:paraId="2CCEA7A4" w14:textId="77777777" w:rsidR="00797763" w:rsidRDefault="002422C1">
      <w:pPr>
        <w:ind w:left="375"/>
        <w:rPr>
          <w:sz w:val="11"/>
        </w:rPr>
      </w:pPr>
      <w:r>
        <w:rPr>
          <w:color w:val="231F20"/>
          <w:w w:val="90"/>
          <w:sz w:val="11"/>
        </w:rPr>
        <w:t>Per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5"/>
          <w:sz w:val="11"/>
        </w:rPr>
        <w:t>cent</w:t>
      </w:r>
    </w:p>
    <w:p w14:paraId="0F02156C" w14:textId="77777777" w:rsidR="00797763" w:rsidRDefault="002422C1">
      <w:pPr>
        <w:rPr>
          <w:sz w:val="11"/>
        </w:rPr>
      </w:pPr>
      <w:r>
        <w:br w:type="column"/>
      </w:r>
    </w:p>
    <w:p w14:paraId="5DFC97B7" w14:textId="77777777" w:rsidR="00797763" w:rsidRDefault="00797763">
      <w:pPr>
        <w:pStyle w:val="BodyText"/>
        <w:rPr>
          <w:sz w:val="11"/>
        </w:rPr>
      </w:pPr>
    </w:p>
    <w:p w14:paraId="3E552C42" w14:textId="77777777" w:rsidR="00797763" w:rsidRDefault="00797763">
      <w:pPr>
        <w:pStyle w:val="BodyText"/>
        <w:spacing w:before="37"/>
        <w:rPr>
          <w:sz w:val="11"/>
        </w:rPr>
      </w:pPr>
    </w:p>
    <w:p w14:paraId="648FC594" w14:textId="77777777" w:rsidR="00797763" w:rsidRDefault="002422C1">
      <w:pPr>
        <w:ind w:left="43"/>
        <w:rPr>
          <w:sz w:val="11"/>
        </w:rPr>
      </w:pPr>
      <w:r>
        <w:rPr>
          <w:color w:val="231F20"/>
          <w:spacing w:val="-5"/>
          <w:sz w:val="11"/>
        </w:rPr>
        <w:t>5.5</w:t>
      </w:r>
    </w:p>
    <w:p w14:paraId="7A9BA44A" w14:textId="77777777" w:rsidR="00797763" w:rsidRDefault="002422C1">
      <w:pPr>
        <w:spacing w:before="121"/>
        <w:ind w:left="37"/>
        <w:rPr>
          <w:sz w:val="11"/>
        </w:rPr>
      </w:pPr>
      <w:r>
        <w:rPr>
          <w:color w:val="231F20"/>
          <w:spacing w:val="-5"/>
          <w:sz w:val="11"/>
        </w:rPr>
        <w:t>5.0</w:t>
      </w:r>
    </w:p>
    <w:p w14:paraId="3FFAAFCE" w14:textId="77777777" w:rsidR="00797763" w:rsidRDefault="002422C1">
      <w:pPr>
        <w:spacing w:before="106"/>
        <w:ind w:left="38"/>
        <w:rPr>
          <w:sz w:val="11"/>
        </w:rPr>
      </w:pPr>
      <w:r>
        <w:rPr>
          <w:color w:val="231F20"/>
          <w:spacing w:val="-5"/>
          <w:sz w:val="11"/>
        </w:rPr>
        <w:t>4.5</w:t>
      </w:r>
    </w:p>
    <w:p w14:paraId="0F3754AB" w14:textId="77777777" w:rsidR="00797763" w:rsidRDefault="002422C1">
      <w:pPr>
        <w:spacing w:before="121"/>
        <w:ind w:left="33"/>
        <w:rPr>
          <w:sz w:val="11"/>
        </w:rPr>
      </w:pPr>
      <w:r>
        <w:rPr>
          <w:color w:val="231F20"/>
          <w:spacing w:val="-5"/>
          <w:sz w:val="11"/>
        </w:rPr>
        <w:t>4.0</w:t>
      </w:r>
    </w:p>
    <w:p w14:paraId="58B7EE00" w14:textId="77777777" w:rsidR="00797763" w:rsidRDefault="002422C1">
      <w:pPr>
        <w:spacing w:before="120"/>
        <w:ind w:left="41"/>
        <w:rPr>
          <w:sz w:val="11"/>
        </w:rPr>
      </w:pPr>
      <w:r>
        <w:rPr>
          <w:color w:val="231F20"/>
          <w:spacing w:val="-5"/>
          <w:sz w:val="11"/>
        </w:rPr>
        <w:t>3.5</w:t>
      </w:r>
    </w:p>
    <w:p w14:paraId="23325396" w14:textId="77777777" w:rsidR="00797763" w:rsidRDefault="002422C1">
      <w:pPr>
        <w:spacing w:before="121"/>
        <w:ind w:left="35"/>
        <w:rPr>
          <w:sz w:val="11"/>
        </w:rPr>
      </w:pPr>
      <w:r>
        <w:rPr>
          <w:color w:val="231F20"/>
          <w:spacing w:val="-5"/>
          <w:sz w:val="11"/>
        </w:rPr>
        <w:t>3.0</w:t>
      </w:r>
    </w:p>
    <w:p w14:paraId="5CBD764F" w14:textId="77777777" w:rsidR="00797763" w:rsidRDefault="002422C1">
      <w:pPr>
        <w:spacing w:before="106"/>
        <w:ind w:left="43"/>
        <w:rPr>
          <w:sz w:val="11"/>
        </w:rPr>
      </w:pPr>
      <w:r>
        <w:rPr>
          <w:color w:val="231F20"/>
          <w:spacing w:val="-5"/>
          <w:sz w:val="11"/>
        </w:rPr>
        <w:t>2.5</w:t>
      </w:r>
    </w:p>
    <w:p w14:paraId="6B70A637" w14:textId="77777777" w:rsidR="00797763" w:rsidRDefault="002422C1">
      <w:pPr>
        <w:spacing w:before="121"/>
        <w:ind w:left="38"/>
        <w:rPr>
          <w:sz w:val="11"/>
        </w:rPr>
      </w:pPr>
      <w:r>
        <w:rPr>
          <w:color w:val="231F20"/>
          <w:spacing w:val="-5"/>
          <w:sz w:val="11"/>
        </w:rPr>
        <w:t>2.0</w:t>
      </w:r>
    </w:p>
    <w:p w14:paraId="5BA56CF0" w14:textId="77777777" w:rsidR="00797763" w:rsidRDefault="002422C1">
      <w:pPr>
        <w:spacing w:before="120"/>
        <w:ind w:left="54"/>
        <w:rPr>
          <w:sz w:val="11"/>
        </w:rPr>
      </w:pPr>
      <w:r>
        <w:rPr>
          <w:color w:val="231F20"/>
          <w:spacing w:val="-5"/>
          <w:w w:val="95"/>
          <w:sz w:val="11"/>
        </w:rPr>
        <w:t>1.5</w:t>
      </w:r>
    </w:p>
    <w:p w14:paraId="74510ED2" w14:textId="77777777" w:rsidR="00797763" w:rsidRDefault="002422C1">
      <w:pPr>
        <w:spacing w:before="120"/>
        <w:ind w:left="49"/>
        <w:rPr>
          <w:sz w:val="11"/>
        </w:rPr>
      </w:pPr>
      <w:r>
        <w:rPr>
          <w:color w:val="231F20"/>
          <w:spacing w:val="-5"/>
          <w:sz w:val="11"/>
        </w:rPr>
        <w:t>1.0</w:t>
      </w:r>
    </w:p>
    <w:p w14:paraId="64B2941C" w14:textId="77777777" w:rsidR="00797763" w:rsidRDefault="002422C1">
      <w:pPr>
        <w:spacing w:before="107"/>
        <w:ind w:left="37"/>
        <w:rPr>
          <w:sz w:val="11"/>
        </w:rPr>
      </w:pPr>
      <w:r>
        <w:rPr>
          <w:color w:val="231F20"/>
          <w:spacing w:val="-5"/>
          <w:sz w:val="11"/>
        </w:rPr>
        <w:t>0.5</w:t>
      </w:r>
    </w:p>
    <w:p w14:paraId="31E8DFE6" w14:textId="77777777" w:rsidR="00797763" w:rsidRDefault="002422C1">
      <w:pPr>
        <w:spacing w:before="121" w:line="90" w:lineRule="exact"/>
        <w:ind w:left="32"/>
        <w:rPr>
          <w:sz w:val="11"/>
        </w:rPr>
      </w:pPr>
      <w:r>
        <w:rPr>
          <w:color w:val="231F20"/>
          <w:spacing w:val="-5"/>
          <w:sz w:val="11"/>
        </w:rPr>
        <w:t>0.0</w:t>
      </w:r>
    </w:p>
    <w:p w14:paraId="4DE23958" w14:textId="77777777" w:rsidR="00797763" w:rsidRDefault="002422C1">
      <w:pPr>
        <w:pStyle w:val="BodyText"/>
        <w:spacing w:before="81" w:line="268" w:lineRule="auto"/>
        <w:ind w:left="375" w:right="169"/>
      </w:pPr>
      <w:r>
        <w:br w:type="column"/>
      </w:r>
      <w:r>
        <w:rPr>
          <w:color w:val="231F20"/>
          <w:w w:val="90"/>
        </w:rPr>
        <w:t>environment,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United Kingdom and globally, remained benign.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backdrop,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  <w:spacing w:val="-2"/>
          <w:w w:val="90"/>
        </w:rPr>
        <w:t>households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companies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did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look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especially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stretched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aggregate.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contributed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historically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realised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 losses 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UK banks’ household and corporate exposures.</w:t>
      </w:r>
    </w:p>
    <w:p w14:paraId="7ABEC70C" w14:textId="77777777" w:rsidR="00797763" w:rsidRDefault="002422C1">
      <w:pPr>
        <w:pStyle w:val="BodyText"/>
        <w:spacing w:line="268" w:lineRule="auto"/>
        <w:ind w:left="375" w:right="169"/>
      </w:pPr>
      <w:r>
        <w:rPr>
          <w:color w:val="231F20"/>
          <w:w w:val="90"/>
        </w:rPr>
        <w:t xml:space="preserve">Although write-off rates on unsecured loans to households </w:t>
      </w:r>
      <w:r>
        <w:rPr>
          <w:color w:val="231F20"/>
          <w:w w:val="85"/>
        </w:rPr>
        <w:t xml:space="preserve">have increased sharply, aggregate write-off rates on household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little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ago</w:t>
      </w:r>
    </w:p>
    <w:p w14:paraId="03E70EA6" w14:textId="77777777" w:rsidR="00797763" w:rsidRDefault="002422C1">
      <w:pPr>
        <w:pStyle w:val="BodyText"/>
        <w:spacing w:line="232" w:lineRule="exact"/>
        <w:ind w:left="375"/>
      </w:pPr>
      <w:r>
        <w:rPr>
          <w:color w:val="231F20"/>
          <w:w w:val="90"/>
        </w:rPr>
        <w:t>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5"/>
          <w:w w:val="95"/>
        </w:rPr>
        <w:t>1).</w:t>
      </w:r>
    </w:p>
    <w:p w14:paraId="5229B060" w14:textId="77777777" w:rsidR="00797763" w:rsidRDefault="00797763">
      <w:pPr>
        <w:pStyle w:val="BodyText"/>
        <w:spacing w:before="52"/>
      </w:pPr>
    </w:p>
    <w:p w14:paraId="246023F3" w14:textId="77777777" w:rsidR="00797763" w:rsidRDefault="002422C1">
      <w:pPr>
        <w:pStyle w:val="BodyText"/>
        <w:spacing w:line="268" w:lineRule="auto"/>
        <w:ind w:left="375" w:right="169"/>
      </w:pP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benign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picture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mirrored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prices </w:t>
      </w:r>
      <w:r>
        <w:rPr>
          <w:color w:val="231F20"/>
          <w:spacing w:val="-2"/>
          <w:w w:val="90"/>
        </w:rPr>
        <w:t>during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much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first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quarter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continuation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ascent</w:t>
      </w:r>
    </w:p>
    <w:p w14:paraId="174FE949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5" w:space="720" w:equalWidth="0">
            <w:col w:w="1355" w:space="40"/>
            <w:col w:w="1274" w:space="617"/>
            <w:col w:w="767" w:space="39"/>
            <w:col w:w="231" w:space="996"/>
            <w:col w:w="5590"/>
          </w:cols>
        </w:sectPr>
      </w:pPr>
    </w:p>
    <w:p w14:paraId="6FB55E59" w14:textId="77777777" w:rsidR="00797763" w:rsidRDefault="00797763">
      <w:pPr>
        <w:pStyle w:val="BodyText"/>
        <w:spacing w:before="2"/>
        <w:rPr>
          <w:sz w:val="12"/>
        </w:rPr>
      </w:pPr>
    </w:p>
    <w:p w14:paraId="1BF16B74" w14:textId="77777777" w:rsidR="00797763" w:rsidRDefault="002422C1">
      <w:pPr>
        <w:tabs>
          <w:tab w:val="left" w:pos="1110"/>
          <w:tab w:val="left" w:pos="1640"/>
          <w:tab w:val="left" w:pos="2108"/>
          <w:tab w:val="left" w:pos="2576"/>
          <w:tab w:val="left" w:pos="3044"/>
          <w:tab w:val="left" w:pos="3512"/>
        </w:tabs>
        <w:ind w:left="647"/>
        <w:rPr>
          <w:sz w:val="12"/>
        </w:rPr>
      </w:pPr>
      <w:r>
        <w:rPr>
          <w:color w:val="231F20"/>
          <w:spacing w:val="-4"/>
          <w:sz w:val="12"/>
        </w:rPr>
        <w:t>1999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  <w:t>05</w:t>
      </w:r>
      <w:r>
        <w:rPr>
          <w:color w:val="231F20"/>
          <w:spacing w:val="62"/>
          <w:sz w:val="12"/>
        </w:rPr>
        <w:t xml:space="preserve"> </w:t>
      </w:r>
      <w:r>
        <w:rPr>
          <w:color w:val="231F20"/>
          <w:spacing w:val="-5"/>
          <w:sz w:val="12"/>
        </w:rPr>
        <w:t>06</w:t>
      </w:r>
    </w:p>
    <w:p w14:paraId="17B40301" w14:textId="77777777" w:rsidR="00797763" w:rsidRDefault="00797763">
      <w:pPr>
        <w:pStyle w:val="BodyText"/>
        <w:spacing w:before="5"/>
        <w:rPr>
          <w:sz w:val="12"/>
        </w:rPr>
      </w:pPr>
    </w:p>
    <w:p w14:paraId="6FE40A3D" w14:textId="77777777" w:rsidR="00797763" w:rsidRDefault="002422C1">
      <w:pPr>
        <w:ind w:left="365"/>
        <w:rPr>
          <w:sz w:val="11"/>
        </w:rPr>
      </w:pPr>
      <w:r>
        <w:rPr>
          <w:color w:val="231F20"/>
          <w:w w:val="85"/>
          <w:sz w:val="11"/>
        </w:rPr>
        <w:t>Source: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4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"/>
          <w:w w:val="85"/>
          <w:sz w:val="11"/>
        </w:rPr>
        <w:t xml:space="preserve"> England.</w:t>
      </w:r>
    </w:p>
    <w:p w14:paraId="1A69ADF0" w14:textId="77777777" w:rsidR="00797763" w:rsidRDefault="00797763">
      <w:pPr>
        <w:pStyle w:val="BodyText"/>
        <w:spacing w:before="4"/>
        <w:rPr>
          <w:sz w:val="11"/>
        </w:rPr>
      </w:pPr>
    </w:p>
    <w:p w14:paraId="634299B1" w14:textId="77777777" w:rsidR="00797763" w:rsidRDefault="002422C1">
      <w:pPr>
        <w:pStyle w:val="ListParagraph"/>
        <w:numPr>
          <w:ilvl w:val="0"/>
          <w:numId w:val="70"/>
        </w:numPr>
        <w:tabs>
          <w:tab w:val="left" w:pos="532"/>
        </w:tabs>
        <w:spacing w:before="1"/>
        <w:ind w:left="532" w:hanging="167"/>
        <w:rPr>
          <w:sz w:val="11"/>
        </w:rPr>
      </w:pPr>
      <w:r>
        <w:rPr>
          <w:color w:val="231F20"/>
          <w:w w:val="85"/>
          <w:sz w:val="11"/>
        </w:rPr>
        <w:t>Data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exclude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Nationwide.</w:t>
      </w:r>
    </w:p>
    <w:p w14:paraId="0D0EFC69" w14:textId="77777777" w:rsidR="00797763" w:rsidRDefault="002422C1">
      <w:pPr>
        <w:pStyle w:val="ListParagraph"/>
        <w:numPr>
          <w:ilvl w:val="0"/>
          <w:numId w:val="70"/>
        </w:numPr>
        <w:tabs>
          <w:tab w:val="left" w:pos="532"/>
        </w:tabs>
        <w:spacing w:before="2"/>
        <w:ind w:left="532" w:hanging="167"/>
        <w:rPr>
          <w:sz w:val="11"/>
        </w:rPr>
      </w:pPr>
      <w:r>
        <w:rPr>
          <w:color w:val="231F20"/>
          <w:w w:val="85"/>
          <w:sz w:val="11"/>
        </w:rPr>
        <w:t>Write-off</w:t>
      </w:r>
      <w:r>
        <w:rPr>
          <w:color w:val="231F20"/>
          <w:spacing w:val="-3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3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5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dependent</w:t>
      </w:r>
      <w:r>
        <w:rPr>
          <w:color w:val="231F20"/>
          <w:spacing w:val="-5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3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specific</w:t>
      </w:r>
      <w:r>
        <w:rPr>
          <w:color w:val="231F20"/>
          <w:spacing w:val="-3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policies,</w:t>
      </w:r>
      <w:r>
        <w:rPr>
          <w:color w:val="231F20"/>
          <w:spacing w:val="-5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3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6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vary</w:t>
      </w:r>
      <w:r>
        <w:rPr>
          <w:color w:val="231F20"/>
          <w:spacing w:val="-5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5"/>
          <w:w w:val="85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time.</w:t>
      </w:r>
    </w:p>
    <w:p w14:paraId="12F60B35" w14:textId="77777777" w:rsidR="00797763" w:rsidRDefault="002422C1">
      <w:pPr>
        <w:pStyle w:val="ListParagraph"/>
        <w:numPr>
          <w:ilvl w:val="0"/>
          <w:numId w:val="70"/>
        </w:numPr>
        <w:tabs>
          <w:tab w:val="left" w:pos="533"/>
        </w:tabs>
        <w:spacing w:before="2"/>
        <w:ind w:left="533" w:hanging="168"/>
        <w:rPr>
          <w:sz w:val="11"/>
        </w:rPr>
      </w:pPr>
      <w:r>
        <w:rPr>
          <w:color w:val="231F20"/>
          <w:w w:val="85"/>
          <w:sz w:val="11"/>
        </w:rPr>
        <w:t>Write-off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lending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residents.</w:t>
      </w:r>
    </w:p>
    <w:p w14:paraId="0418B98A" w14:textId="77777777" w:rsidR="00797763" w:rsidRDefault="002422C1">
      <w:pPr>
        <w:pStyle w:val="ListParagraph"/>
        <w:numPr>
          <w:ilvl w:val="0"/>
          <w:numId w:val="70"/>
        </w:numPr>
        <w:tabs>
          <w:tab w:val="left" w:pos="533"/>
        </w:tabs>
        <w:spacing w:before="2"/>
        <w:ind w:left="533" w:hanging="168"/>
        <w:rPr>
          <w:sz w:val="11"/>
        </w:rPr>
      </w:pPr>
      <w:r>
        <w:rPr>
          <w:color w:val="231F20"/>
          <w:w w:val="85"/>
          <w:sz w:val="11"/>
        </w:rPr>
        <w:t>‘Total</w:t>
      </w:r>
      <w:r>
        <w:rPr>
          <w:color w:val="231F20"/>
          <w:spacing w:val="-3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household’</w:t>
      </w:r>
      <w:r>
        <w:rPr>
          <w:color w:val="231F20"/>
          <w:spacing w:val="-3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5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sum</w:t>
      </w:r>
      <w:r>
        <w:rPr>
          <w:color w:val="231F20"/>
          <w:spacing w:val="-5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3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mortgage,</w:t>
      </w:r>
      <w:r>
        <w:rPr>
          <w:color w:val="231F20"/>
          <w:spacing w:val="-2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credit</w:t>
      </w:r>
      <w:r>
        <w:rPr>
          <w:color w:val="231F20"/>
          <w:spacing w:val="-3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card</w:t>
      </w:r>
      <w:r>
        <w:rPr>
          <w:color w:val="231F20"/>
          <w:spacing w:val="-3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4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other</w:t>
      </w:r>
      <w:r>
        <w:rPr>
          <w:color w:val="231F20"/>
          <w:spacing w:val="-3"/>
          <w:w w:val="85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unsecured.</w:t>
      </w:r>
    </w:p>
    <w:p w14:paraId="439288F9" w14:textId="77777777" w:rsidR="00797763" w:rsidRDefault="00797763">
      <w:pPr>
        <w:pStyle w:val="BodyText"/>
        <w:rPr>
          <w:sz w:val="11"/>
        </w:rPr>
      </w:pPr>
    </w:p>
    <w:p w14:paraId="679D87E1" w14:textId="77777777" w:rsidR="00797763" w:rsidRDefault="00797763">
      <w:pPr>
        <w:pStyle w:val="BodyText"/>
        <w:spacing w:before="103"/>
        <w:rPr>
          <w:sz w:val="11"/>
        </w:rPr>
      </w:pPr>
    </w:p>
    <w:p w14:paraId="2172B142" w14:textId="77777777" w:rsidR="00797763" w:rsidRDefault="002422C1">
      <w:pPr>
        <w:ind w:left="365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734272" behindDoc="0" locked="0" layoutInCell="1" allowOverlap="1" wp14:anchorId="18C45919" wp14:editId="3F9AC2FD">
                <wp:simplePos x="0" y="0"/>
                <wp:positionH relativeFrom="page">
                  <wp:posOffset>502234</wp:posOffset>
                </wp:positionH>
                <wp:positionV relativeFrom="paragraph">
                  <wp:posOffset>-58878</wp:posOffset>
                </wp:positionV>
                <wp:extent cx="2736215" cy="1270"/>
                <wp:effectExtent l="0" t="0" r="0" b="0"/>
                <wp:wrapNone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51D53" id="Graphic 59" o:spid="_x0000_s1026" style="position:absolute;margin-left:39.55pt;margin-top:-4.65pt;width:215.45pt;height:.1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oklFmNwAAAAIAQAADwAAAAAAAAAAAAAAAABzBAAAZHJzL2Rvd25yZXYueG1sUEsFBgAA&#10;AAAEAAQA8wAAAHwFAAAAAA=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</w:t>
      </w:r>
      <w:r>
        <w:rPr>
          <w:color w:val="7E0C6E"/>
          <w:spacing w:val="22"/>
          <w:sz w:val="18"/>
        </w:rPr>
        <w:t xml:space="preserve"> </w:t>
      </w:r>
      <w:r>
        <w:rPr>
          <w:color w:val="231F20"/>
          <w:spacing w:val="-4"/>
          <w:sz w:val="18"/>
        </w:rPr>
        <w:t>Ascent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asset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prices</w:t>
      </w:r>
    </w:p>
    <w:p w14:paraId="480707BE" w14:textId="77777777" w:rsidR="00797763" w:rsidRDefault="002422C1">
      <w:pPr>
        <w:spacing w:before="131"/>
        <w:ind w:right="1"/>
        <w:jc w:val="right"/>
        <w:rPr>
          <w:sz w:val="12"/>
        </w:rPr>
      </w:pPr>
      <w:r>
        <w:rPr>
          <w:color w:val="231F20"/>
          <w:w w:val="90"/>
          <w:sz w:val="12"/>
        </w:rPr>
        <w:t>Index: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90"/>
          <w:sz w:val="12"/>
        </w:rPr>
        <w:t>Jan.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1998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100</w:t>
      </w:r>
    </w:p>
    <w:p w14:paraId="50C0EAE6" w14:textId="77777777" w:rsidR="00797763" w:rsidRDefault="00797763">
      <w:pPr>
        <w:pStyle w:val="BodyText"/>
        <w:rPr>
          <w:sz w:val="3"/>
        </w:rPr>
      </w:pPr>
    </w:p>
    <w:p w14:paraId="14006275" w14:textId="77777777" w:rsidR="00797763" w:rsidRDefault="002422C1">
      <w:pPr>
        <w:pStyle w:val="BodyText"/>
        <w:ind w:left="365" w:right="-44"/>
      </w:pPr>
      <w:r>
        <w:rPr>
          <w:noProof/>
        </w:rPr>
        <mc:AlternateContent>
          <mc:Choice Requires="wpg">
            <w:drawing>
              <wp:inline distT="0" distB="0" distL="0" distR="0" wp14:anchorId="2F373283" wp14:editId="739993D1">
                <wp:extent cx="2340610" cy="1800225"/>
                <wp:effectExtent l="0" t="0" r="0" b="0"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0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Textbox 62"/>
                        <wps:cNvSpPr txBox="1"/>
                        <wps:spPr>
                          <a:xfrm>
                            <a:off x="1485694" y="195346"/>
                            <a:ext cx="6470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DACB8F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house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price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490872" y="390456"/>
                            <a:ext cx="93726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4EE5D0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property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190294" y="801982"/>
                            <a:ext cx="57340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7E60B4" w14:textId="77777777" w:rsidR="00797763" w:rsidRDefault="002422C1">
                              <w:pPr>
                                <w:spacing w:line="247" w:lineRule="auto"/>
                                <w:ind w:left="81" w:hanging="8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MSCI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world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1358699" y="745670"/>
                            <a:ext cx="64706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C06343" w14:textId="77777777" w:rsidR="00797763" w:rsidRDefault="002422C1">
                              <w:pPr>
                                <w:spacing w:line="247" w:lineRule="auto"/>
                                <w:ind w:left="81" w:hanging="8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Commodity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(metals)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price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884575" y="1403123"/>
                            <a:ext cx="737235" cy="193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BA6160" w14:textId="77777777" w:rsidR="00797763" w:rsidRDefault="002422C1">
                              <w:pPr>
                                <w:spacing w:line="276" w:lineRule="auto"/>
                                <w:ind w:left="108" w:hanging="10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MSCI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emerging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markets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373283" id="Group 60" o:spid="_x0000_s1026" style="width:184.3pt;height:141.75pt;mso-position-horizontal-relative:char;mso-position-vertical-relative:lin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1" o:spid="_x0000_s1027" type="#_x0000_t75" style="position:absolute;width:23400;height:18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">
                  <v:imagedata r:id="rId2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2" o:spid="_x0000_s1028" type="#_x0000_t202" style="position:absolute;left:14856;top:1953;width:647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76DACB8F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house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price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index</w:t>
                        </w:r>
                      </w:p>
                    </w:txbxContent>
                  </v:textbox>
                </v:shape>
                <v:shape id="Textbox 63" o:spid="_x0000_s1029" type="#_x0000_t202" style="position:absolute;left:4908;top:3904;width:9373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614EE5D0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property</w:t>
                        </w:r>
                        <w:r>
                          <w:rPr>
                            <w:color w:val="231F20"/>
                            <w:spacing w:val="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index</w:t>
                        </w:r>
                      </w:p>
                    </w:txbxContent>
                  </v:textbox>
                </v:shape>
                <v:shape id="Textbox 64" o:spid="_x0000_s1030" type="#_x0000_t202" style="position:absolute;left:1902;top:8019;width:5734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067E60B4" w14:textId="77777777" w:rsidR="00797763" w:rsidRDefault="002422C1">
                        <w:pPr>
                          <w:spacing w:line="247" w:lineRule="auto"/>
                          <w:ind w:left="81" w:hanging="8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MSCI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world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index</w:t>
                        </w:r>
                      </w:p>
                    </w:txbxContent>
                  </v:textbox>
                </v:shape>
                <v:shape id="Textbox 65" o:spid="_x0000_s1031" type="#_x0000_t202" style="position:absolute;left:13586;top:7456;width:647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60C06343" w14:textId="77777777" w:rsidR="00797763" w:rsidRDefault="002422C1">
                        <w:pPr>
                          <w:spacing w:line="247" w:lineRule="auto"/>
                          <w:ind w:left="81" w:hanging="8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Commodity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(metals)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price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index</w:t>
                        </w:r>
                      </w:p>
                    </w:txbxContent>
                  </v:textbox>
                </v:shape>
                <v:shape id="Textbox 66" o:spid="_x0000_s1032" type="#_x0000_t202" style="position:absolute;left:8845;top:14031;width:7373;height:1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35BA6160" w14:textId="77777777" w:rsidR="00797763" w:rsidRDefault="002422C1">
                        <w:pPr>
                          <w:spacing w:line="276" w:lineRule="auto"/>
                          <w:ind w:left="108" w:hanging="10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MSCI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emerging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markets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index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CDE15E" w14:textId="77777777" w:rsidR="00797763" w:rsidRDefault="002422C1">
      <w:pPr>
        <w:tabs>
          <w:tab w:val="left" w:pos="1053"/>
          <w:tab w:val="left" w:pos="1390"/>
          <w:tab w:val="left" w:pos="1869"/>
          <w:tab w:val="left" w:pos="2267"/>
          <w:tab w:val="left" w:pos="2666"/>
          <w:tab w:val="left" w:pos="3063"/>
          <w:tab w:val="left" w:pos="3463"/>
        </w:tabs>
        <w:spacing w:before="30"/>
        <w:ind w:left="594"/>
        <w:rPr>
          <w:sz w:val="12"/>
        </w:rPr>
      </w:pPr>
      <w:r>
        <w:rPr>
          <w:color w:val="231F20"/>
          <w:spacing w:val="-4"/>
          <w:sz w:val="12"/>
        </w:rPr>
        <w:t>1998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  <w:t>05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pacing w:val="-5"/>
          <w:sz w:val="12"/>
        </w:rPr>
        <w:t>06</w:t>
      </w:r>
    </w:p>
    <w:p w14:paraId="0E4BBC34" w14:textId="77777777" w:rsidR="00797763" w:rsidRDefault="002422C1">
      <w:pPr>
        <w:spacing w:before="111"/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Halifax,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2"/>
          <w:w w:val="90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Datastream</w:t>
      </w:r>
      <w:proofErr w:type="spellEnd"/>
      <w:r>
        <w:rPr>
          <w:color w:val="231F20"/>
          <w:spacing w:val="-2"/>
          <w:w w:val="90"/>
          <w:sz w:val="11"/>
        </w:rPr>
        <w:t>.</w:t>
      </w:r>
    </w:p>
    <w:p w14:paraId="0A7FBD7B" w14:textId="77777777" w:rsidR="00797763" w:rsidRDefault="00797763">
      <w:pPr>
        <w:pStyle w:val="BodyText"/>
        <w:rPr>
          <w:sz w:val="11"/>
        </w:rPr>
      </w:pPr>
    </w:p>
    <w:p w14:paraId="6194E010" w14:textId="77777777" w:rsidR="00797763" w:rsidRDefault="00797763">
      <w:pPr>
        <w:pStyle w:val="BodyText"/>
        <w:rPr>
          <w:sz w:val="11"/>
        </w:rPr>
      </w:pPr>
    </w:p>
    <w:p w14:paraId="2764B17C" w14:textId="77777777" w:rsidR="00797763" w:rsidRDefault="00797763">
      <w:pPr>
        <w:pStyle w:val="BodyText"/>
        <w:rPr>
          <w:sz w:val="11"/>
        </w:rPr>
      </w:pPr>
    </w:p>
    <w:p w14:paraId="5CF9BC8F" w14:textId="77777777" w:rsidR="00797763" w:rsidRDefault="00797763">
      <w:pPr>
        <w:pStyle w:val="BodyText"/>
        <w:rPr>
          <w:sz w:val="11"/>
        </w:rPr>
      </w:pPr>
    </w:p>
    <w:p w14:paraId="73C3A3F8" w14:textId="77777777" w:rsidR="00797763" w:rsidRDefault="00797763">
      <w:pPr>
        <w:pStyle w:val="BodyText"/>
        <w:spacing w:before="126"/>
        <w:rPr>
          <w:sz w:val="11"/>
        </w:rPr>
      </w:pPr>
    </w:p>
    <w:p w14:paraId="3376621F" w14:textId="77777777" w:rsidR="00797763" w:rsidRDefault="002422C1">
      <w:pPr>
        <w:ind w:left="365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65C8BD06" wp14:editId="61087202">
                <wp:simplePos x="0" y="0"/>
                <wp:positionH relativeFrom="page">
                  <wp:posOffset>502246</wp:posOffset>
                </wp:positionH>
                <wp:positionV relativeFrom="paragraph">
                  <wp:posOffset>-58711</wp:posOffset>
                </wp:positionV>
                <wp:extent cx="2736215" cy="1270"/>
                <wp:effectExtent l="0" t="0" r="0" b="0"/>
                <wp:wrapNone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7785E" id="Graphic 67" o:spid="_x0000_s1026" style="position:absolute;margin-left:39.55pt;margin-top:-4.6pt;width:215.45pt;height:.1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bx3X2twAAAAIAQAADwAAAAAAAAAAAAAAAABzBAAAZHJzL2Rvd25yZXYueG1sUEsFBgAA&#10;AAAEAAQA8wAAAHwFAAAAAA=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</w:t>
      </w:r>
      <w:r>
        <w:rPr>
          <w:color w:val="7E0C6E"/>
          <w:spacing w:val="29"/>
          <w:sz w:val="18"/>
        </w:rPr>
        <w:t xml:space="preserve"> </w:t>
      </w:r>
      <w:r>
        <w:rPr>
          <w:color w:val="231F20"/>
          <w:spacing w:val="-4"/>
          <w:sz w:val="18"/>
        </w:rPr>
        <w:t>Descent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risk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spreads</w:t>
      </w:r>
      <w:r>
        <w:rPr>
          <w:color w:val="231F20"/>
          <w:spacing w:val="-4"/>
          <w:position w:val="4"/>
          <w:sz w:val="12"/>
        </w:rPr>
        <w:t>(a)</w:t>
      </w:r>
    </w:p>
    <w:p w14:paraId="5F9F1102" w14:textId="77777777" w:rsidR="00797763" w:rsidRDefault="002422C1">
      <w:pPr>
        <w:rPr>
          <w:sz w:val="12"/>
        </w:rPr>
      </w:pPr>
      <w:r>
        <w:br w:type="column"/>
      </w:r>
    </w:p>
    <w:p w14:paraId="745C5A15" w14:textId="77777777" w:rsidR="00797763" w:rsidRDefault="00797763">
      <w:pPr>
        <w:pStyle w:val="BodyText"/>
        <w:rPr>
          <w:sz w:val="12"/>
        </w:rPr>
      </w:pPr>
    </w:p>
    <w:p w14:paraId="15F8C819" w14:textId="77777777" w:rsidR="00797763" w:rsidRDefault="00797763">
      <w:pPr>
        <w:pStyle w:val="BodyText"/>
        <w:rPr>
          <w:sz w:val="12"/>
        </w:rPr>
      </w:pPr>
    </w:p>
    <w:p w14:paraId="0421334A" w14:textId="77777777" w:rsidR="00797763" w:rsidRDefault="00797763">
      <w:pPr>
        <w:pStyle w:val="BodyText"/>
        <w:rPr>
          <w:sz w:val="12"/>
        </w:rPr>
      </w:pPr>
    </w:p>
    <w:p w14:paraId="08B946F2" w14:textId="77777777" w:rsidR="00797763" w:rsidRDefault="00797763">
      <w:pPr>
        <w:pStyle w:val="BodyText"/>
        <w:rPr>
          <w:sz w:val="12"/>
        </w:rPr>
      </w:pPr>
    </w:p>
    <w:p w14:paraId="46E37A12" w14:textId="77777777" w:rsidR="00797763" w:rsidRDefault="00797763">
      <w:pPr>
        <w:pStyle w:val="BodyText"/>
        <w:rPr>
          <w:sz w:val="12"/>
        </w:rPr>
      </w:pPr>
    </w:p>
    <w:p w14:paraId="1FCEDB4F" w14:textId="77777777" w:rsidR="00797763" w:rsidRDefault="00797763">
      <w:pPr>
        <w:pStyle w:val="BodyText"/>
        <w:rPr>
          <w:sz w:val="12"/>
        </w:rPr>
      </w:pPr>
    </w:p>
    <w:p w14:paraId="5DC02636" w14:textId="77777777" w:rsidR="00797763" w:rsidRDefault="00797763">
      <w:pPr>
        <w:pStyle w:val="BodyText"/>
        <w:rPr>
          <w:sz w:val="12"/>
        </w:rPr>
      </w:pPr>
    </w:p>
    <w:p w14:paraId="2F86CE85" w14:textId="77777777" w:rsidR="00797763" w:rsidRDefault="00797763">
      <w:pPr>
        <w:pStyle w:val="BodyText"/>
        <w:rPr>
          <w:sz w:val="12"/>
        </w:rPr>
      </w:pPr>
    </w:p>
    <w:p w14:paraId="61AD832E" w14:textId="77777777" w:rsidR="00797763" w:rsidRDefault="00797763">
      <w:pPr>
        <w:pStyle w:val="BodyText"/>
        <w:rPr>
          <w:sz w:val="12"/>
        </w:rPr>
      </w:pPr>
    </w:p>
    <w:p w14:paraId="588E64C2" w14:textId="77777777" w:rsidR="00797763" w:rsidRDefault="00797763">
      <w:pPr>
        <w:pStyle w:val="BodyText"/>
        <w:rPr>
          <w:sz w:val="12"/>
        </w:rPr>
      </w:pPr>
    </w:p>
    <w:p w14:paraId="69BC59A4" w14:textId="77777777" w:rsidR="00797763" w:rsidRDefault="00797763">
      <w:pPr>
        <w:pStyle w:val="BodyText"/>
        <w:rPr>
          <w:sz w:val="12"/>
        </w:rPr>
      </w:pPr>
    </w:p>
    <w:p w14:paraId="79C7C962" w14:textId="77777777" w:rsidR="00797763" w:rsidRDefault="00797763">
      <w:pPr>
        <w:pStyle w:val="BodyText"/>
        <w:rPr>
          <w:sz w:val="12"/>
        </w:rPr>
      </w:pPr>
    </w:p>
    <w:p w14:paraId="0085A885" w14:textId="77777777" w:rsidR="00797763" w:rsidRDefault="00797763">
      <w:pPr>
        <w:pStyle w:val="BodyText"/>
        <w:spacing w:before="45"/>
        <w:rPr>
          <w:sz w:val="12"/>
        </w:rPr>
      </w:pPr>
    </w:p>
    <w:p w14:paraId="229EA9CB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3BE4A26B" w14:textId="77777777" w:rsidR="00797763" w:rsidRDefault="00797763">
      <w:pPr>
        <w:pStyle w:val="BodyText"/>
        <w:rPr>
          <w:sz w:val="12"/>
        </w:rPr>
      </w:pPr>
    </w:p>
    <w:p w14:paraId="4D37C7C3" w14:textId="77777777" w:rsidR="00797763" w:rsidRDefault="00797763">
      <w:pPr>
        <w:pStyle w:val="BodyText"/>
        <w:spacing w:before="54"/>
        <w:rPr>
          <w:sz w:val="12"/>
        </w:rPr>
      </w:pPr>
    </w:p>
    <w:p w14:paraId="6FF760C0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00478896" w14:textId="77777777" w:rsidR="00797763" w:rsidRDefault="00797763">
      <w:pPr>
        <w:pStyle w:val="BodyText"/>
        <w:rPr>
          <w:sz w:val="12"/>
        </w:rPr>
      </w:pPr>
    </w:p>
    <w:p w14:paraId="534F8615" w14:textId="77777777" w:rsidR="00797763" w:rsidRDefault="00797763">
      <w:pPr>
        <w:pStyle w:val="BodyText"/>
        <w:spacing w:before="57"/>
        <w:rPr>
          <w:sz w:val="12"/>
        </w:rPr>
      </w:pPr>
    </w:p>
    <w:p w14:paraId="2CD7B830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AC1C228" w14:textId="77777777" w:rsidR="00797763" w:rsidRDefault="00797763">
      <w:pPr>
        <w:pStyle w:val="BodyText"/>
        <w:rPr>
          <w:sz w:val="12"/>
        </w:rPr>
      </w:pPr>
    </w:p>
    <w:p w14:paraId="264265A1" w14:textId="77777777" w:rsidR="00797763" w:rsidRDefault="00797763">
      <w:pPr>
        <w:pStyle w:val="BodyText"/>
        <w:spacing w:before="55"/>
        <w:rPr>
          <w:sz w:val="12"/>
        </w:rPr>
      </w:pPr>
    </w:p>
    <w:p w14:paraId="5C4196F2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5B48AA5D" w14:textId="77777777" w:rsidR="00797763" w:rsidRDefault="00797763">
      <w:pPr>
        <w:pStyle w:val="BodyText"/>
        <w:rPr>
          <w:sz w:val="12"/>
        </w:rPr>
      </w:pPr>
    </w:p>
    <w:p w14:paraId="0DBC9392" w14:textId="77777777" w:rsidR="00797763" w:rsidRDefault="00797763">
      <w:pPr>
        <w:pStyle w:val="BodyText"/>
        <w:spacing w:before="55"/>
        <w:rPr>
          <w:sz w:val="12"/>
        </w:rPr>
      </w:pPr>
    </w:p>
    <w:p w14:paraId="1675FD17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477B25E9" w14:textId="77777777" w:rsidR="00797763" w:rsidRDefault="00797763">
      <w:pPr>
        <w:pStyle w:val="BodyText"/>
        <w:rPr>
          <w:sz w:val="12"/>
        </w:rPr>
      </w:pPr>
    </w:p>
    <w:p w14:paraId="5A6A2B38" w14:textId="77777777" w:rsidR="00797763" w:rsidRDefault="00797763">
      <w:pPr>
        <w:pStyle w:val="BodyText"/>
        <w:spacing w:before="58"/>
        <w:rPr>
          <w:sz w:val="12"/>
        </w:rPr>
      </w:pPr>
    </w:p>
    <w:p w14:paraId="3608D970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C8A6C37" w14:textId="77777777" w:rsidR="00797763" w:rsidRDefault="00797763">
      <w:pPr>
        <w:pStyle w:val="BodyText"/>
        <w:rPr>
          <w:sz w:val="12"/>
        </w:rPr>
      </w:pPr>
    </w:p>
    <w:p w14:paraId="35663B3E" w14:textId="77777777" w:rsidR="00797763" w:rsidRDefault="00797763">
      <w:pPr>
        <w:pStyle w:val="BodyText"/>
        <w:spacing w:before="55"/>
        <w:rPr>
          <w:sz w:val="12"/>
        </w:rPr>
      </w:pPr>
    </w:p>
    <w:p w14:paraId="2DFB9B62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884BA9F" w14:textId="77777777" w:rsidR="00797763" w:rsidRDefault="002422C1">
      <w:pPr>
        <w:pStyle w:val="BodyText"/>
        <w:spacing w:before="2" w:line="268" w:lineRule="auto"/>
        <w:ind w:left="365" w:right="261" w:hanging="1"/>
      </w:pPr>
      <w:r>
        <w:br w:type="column"/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began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2002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3)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along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entire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 spectrum.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investors,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continued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search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yield.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LCFIs,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intermediaries, continued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create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opportunities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meet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demand.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 xml:space="preserve">And, </w:t>
      </w:r>
      <w:r>
        <w:rPr>
          <w:color w:val="231F20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same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time, some institutional investors pursued a search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safe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sometimes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</w:p>
    <w:p w14:paraId="06F82C33" w14:textId="77777777" w:rsidR="00797763" w:rsidRDefault="002422C1">
      <w:pPr>
        <w:pStyle w:val="BodyText"/>
        <w:spacing w:line="268" w:lineRule="auto"/>
        <w:ind w:left="365" w:right="261"/>
      </w:pPr>
      <w:r>
        <w:rPr>
          <w:color w:val="231F20"/>
          <w:w w:val="90"/>
        </w:rPr>
        <w:t>long-term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liabilities.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contributed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price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 both safe and risky assets.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Implied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volatilities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of, and </w:t>
      </w:r>
      <w:r>
        <w:rPr>
          <w:color w:val="231F20"/>
          <w:w w:val="90"/>
        </w:rPr>
        <w:t>correlations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between,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levels towards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end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quarter.</w:t>
      </w:r>
    </w:p>
    <w:p w14:paraId="79C44A1C" w14:textId="77777777" w:rsidR="00797763" w:rsidRDefault="00797763">
      <w:pPr>
        <w:pStyle w:val="BodyText"/>
        <w:spacing w:before="27"/>
      </w:pPr>
    </w:p>
    <w:p w14:paraId="7A5C0D1A" w14:textId="77777777" w:rsidR="00797763" w:rsidRDefault="002422C1">
      <w:pPr>
        <w:spacing w:line="268" w:lineRule="auto"/>
        <w:ind w:left="365" w:right="810"/>
        <w:rPr>
          <w:i/>
          <w:sz w:val="20"/>
        </w:rPr>
      </w:pPr>
      <w:r>
        <w:rPr>
          <w:i/>
          <w:color w:val="7E0C6E"/>
          <w:w w:val="85"/>
          <w:sz w:val="20"/>
        </w:rPr>
        <w:t>…and affects the balance of risk-taking incentives at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5"/>
          <w:sz w:val="20"/>
        </w:rPr>
        <w:t>financial</w:t>
      </w:r>
      <w:r>
        <w:rPr>
          <w:i/>
          <w:color w:val="7E0C6E"/>
          <w:spacing w:val="-5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firms…</w:t>
      </w:r>
    </w:p>
    <w:p w14:paraId="386FA53E" w14:textId="77777777" w:rsidR="00797763" w:rsidRDefault="002422C1">
      <w:pPr>
        <w:pStyle w:val="BodyText"/>
        <w:spacing w:line="268" w:lineRule="auto"/>
        <w:ind w:left="365" w:right="261"/>
      </w:pPr>
      <w:r>
        <w:rPr>
          <w:color w:val="231F20"/>
          <w:w w:val="85"/>
        </w:rPr>
        <w:t xml:space="preserve">With </w:t>
      </w:r>
      <w:proofErr w:type="spellStart"/>
      <w:r>
        <w:rPr>
          <w:color w:val="231F20"/>
          <w:w w:val="85"/>
        </w:rPr>
        <w:t>realised</w:t>
      </w:r>
      <w:proofErr w:type="spellEnd"/>
      <w:r>
        <w:rPr>
          <w:color w:val="231F20"/>
          <w:w w:val="85"/>
        </w:rPr>
        <w:t xml:space="preserve"> credit and market risk remaining low up until the </w:t>
      </w:r>
      <w:r>
        <w:rPr>
          <w:color w:val="231F20"/>
          <w:spacing w:val="-2"/>
          <w:w w:val="90"/>
        </w:rPr>
        <w:t>end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first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quarter,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buoyant,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profits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firms,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globally,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above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earlier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expectations.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Annual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returns </w:t>
      </w:r>
      <w:r>
        <w:rPr>
          <w:color w:val="231F20"/>
          <w:w w:val="95"/>
        </w:rPr>
        <w:t>on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equity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2005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2006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Q1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came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around,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or sometimes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significantly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above,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20%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(Chart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4).</w:t>
      </w:r>
    </w:p>
    <w:p w14:paraId="2E230CAC" w14:textId="77777777" w:rsidR="00797763" w:rsidRDefault="002422C1">
      <w:pPr>
        <w:pStyle w:val="BodyText"/>
        <w:spacing w:before="192" w:line="260" w:lineRule="atLeast"/>
        <w:ind w:left="365" w:right="261"/>
      </w:pPr>
      <w:r>
        <w:rPr>
          <w:color w:val="231F20"/>
          <w:w w:val="90"/>
        </w:rPr>
        <w:t>These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tilted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attitudes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risk. Many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believed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certain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had become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premium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But there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view when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others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not;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profitability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</w:p>
    <w:p w14:paraId="11A9F176" w14:textId="77777777" w:rsidR="00797763" w:rsidRDefault="00797763">
      <w:pPr>
        <w:pStyle w:val="BodyText"/>
        <w:spacing w:line="260" w:lineRule="atLeast"/>
        <w:sectPr w:rsidR="00797763">
          <w:type w:val="continuous"/>
          <w:pgSz w:w="11900" w:h="16840"/>
          <w:pgMar w:top="1560" w:right="566" w:bottom="0" w:left="425" w:header="447" w:footer="0" w:gutter="0"/>
          <w:cols w:num="3" w:space="720" w:equalWidth="0">
            <w:col w:w="4059" w:space="40"/>
            <w:col w:w="242" w:space="989"/>
            <w:col w:w="5579"/>
          </w:cols>
        </w:sectPr>
      </w:pPr>
    </w:p>
    <w:p w14:paraId="3FA10094" w14:textId="77777777" w:rsidR="00797763" w:rsidRDefault="002422C1">
      <w:pPr>
        <w:spacing w:before="103"/>
        <w:ind w:left="112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1E9FF6E6" w14:textId="77777777" w:rsidR="00797763" w:rsidRDefault="00797763">
      <w:pPr>
        <w:pStyle w:val="BodyText"/>
        <w:spacing w:before="72"/>
        <w:rPr>
          <w:sz w:val="12"/>
        </w:rPr>
      </w:pPr>
    </w:p>
    <w:p w14:paraId="79CF93D1" w14:textId="77777777" w:rsidR="00797763" w:rsidRDefault="002422C1">
      <w:pPr>
        <w:spacing w:before="1"/>
        <w:ind w:left="139"/>
        <w:rPr>
          <w:sz w:val="12"/>
        </w:rPr>
      </w:pPr>
      <w:r>
        <w:rPr>
          <w:color w:val="231F20"/>
          <w:spacing w:val="-5"/>
          <w:w w:val="85"/>
          <w:sz w:val="12"/>
        </w:rPr>
        <w:t>175</w:t>
      </w:r>
    </w:p>
    <w:p w14:paraId="2B66B6F5" w14:textId="77777777" w:rsidR="00797763" w:rsidRDefault="00797763">
      <w:pPr>
        <w:pStyle w:val="BodyText"/>
        <w:spacing w:before="88"/>
        <w:rPr>
          <w:sz w:val="12"/>
        </w:rPr>
      </w:pPr>
    </w:p>
    <w:p w14:paraId="1E859C90" w14:textId="77777777" w:rsidR="00797763" w:rsidRDefault="002422C1">
      <w:pPr>
        <w:spacing w:before="1"/>
        <w:ind w:left="129"/>
        <w:rPr>
          <w:sz w:val="12"/>
        </w:rPr>
      </w:pPr>
      <w:r>
        <w:rPr>
          <w:color w:val="231F20"/>
          <w:spacing w:val="-5"/>
          <w:w w:val="90"/>
          <w:sz w:val="12"/>
        </w:rPr>
        <w:t>150</w:t>
      </w:r>
    </w:p>
    <w:p w14:paraId="06D405B3" w14:textId="77777777" w:rsidR="00797763" w:rsidRDefault="00797763">
      <w:pPr>
        <w:pStyle w:val="BodyText"/>
        <w:spacing w:before="65"/>
        <w:rPr>
          <w:sz w:val="12"/>
        </w:rPr>
      </w:pPr>
    </w:p>
    <w:p w14:paraId="0EEB5F26" w14:textId="77777777" w:rsidR="00797763" w:rsidRDefault="002422C1">
      <w:pPr>
        <w:ind w:left="135"/>
        <w:rPr>
          <w:sz w:val="12"/>
        </w:rPr>
      </w:pPr>
      <w:r>
        <w:rPr>
          <w:color w:val="231F20"/>
          <w:spacing w:val="-5"/>
          <w:w w:val="90"/>
          <w:sz w:val="12"/>
        </w:rPr>
        <w:t>125</w:t>
      </w:r>
    </w:p>
    <w:p w14:paraId="76ADF457" w14:textId="77777777" w:rsidR="00797763" w:rsidRDefault="00797763">
      <w:pPr>
        <w:pStyle w:val="BodyText"/>
        <w:spacing w:before="96"/>
        <w:rPr>
          <w:sz w:val="12"/>
        </w:rPr>
      </w:pPr>
    </w:p>
    <w:p w14:paraId="0A83AF03" w14:textId="77777777" w:rsidR="00797763" w:rsidRDefault="002422C1">
      <w:pPr>
        <w:ind w:left="123"/>
        <w:rPr>
          <w:sz w:val="12"/>
        </w:rPr>
      </w:pPr>
      <w:r>
        <w:rPr>
          <w:color w:val="231F20"/>
          <w:spacing w:val="-7"/>
          <w:sz w:val="12"/>
        </w:rPr>
        <w:t>100</w:t>
      </w:r>
    </w:p>
    <w:p w14:paraId="78DDADE0" w14:textId="77777777" w:rsidR="00797763" w:rsidRDefault="00797763">
      <w:pPr>
        <w:pStyle w:val="BodyText"/>
        <w:spacing w:before="63"/>
        <w:rPr>
          <w:sz w:val="12"/>
        </w:rPr>
      </w:pPr>
    </w:p>
    <w:p w14:paraId="6B645585" w14:textId="77777777" w:rsidR="00797763" w:rsidRDefault="002422C1">
      <w:pPr>
        <w:ind w:left="188"/>
        <w:rPr>
          <w:sz w:val="12"/>
        </w:rPr>
      </w:pPr>
      <w:r>
        <w:rPr>
          <w:color w:val="231F20"/>
          <w:spacing w:val="-5"/>
          <w:w w:val="90"/>
          <w:sz w:val="12"/>
        </w:rPr>
        <w:t>75</w:t>
      </w:r>
    </w:p>
    <w:p w14:paraId="0331C5EF" w14:textId="77777777" w:rsidR="00797763" w:rsidRDefault="00797763">
      <w:pPr>
        <w:pStyle w:val="BodyText"/>
        <w:spacing w:before="69"/>
        <w:rPr>
          <w:sz w:val="12"/>
        </w:rPr>
      </w:pPr>
    </w:p>
    <w:p w14:paraId="2783039E" w14:textId="77777777" w:rsidR="00797763" w:rsidRDefault="002422C1">
      <w:pPr>
        <w:ind w:left="178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682E9B2A" w14:textId="77777777" w:rsidR="00797763" w:rsidRDefault="00797763">
      <w:pPr>
        <w:pStyle w:val="BodyText"/>
        <w:spacing w:before="92"/>
        <w:rPr>
          <w:sz w:val="12"/>
        </w:rPr>
      </w:pPr>
    </w:p>
    <w:p w14:paraId="5F039823" w14:textId="77777777" w:rsidR="00797763" w:rsidRDefault="002422C1">
      <w:pPr>
        <w:ind w:left="184"/>
        <w:rPr>
          <w:sz w:val="12"/>
        </w:rPr>
      </w:pPr>
      <w:r>
        <w:rPr>
          <w:color w:val="231F20"/>
          <w:spacing w:val="-8"/>
          <w:sz w:val="12"/>
        </w:rPr>
        <w:t>25</w:t>
      </w:r>
    </w:p>
    <w:p w14:paraId="27F0568D" w14:textId="77777777" w:rsidR="00797763" w:rsidRDefault="002422C1">
      <w:pPr>
        <w:spacing w:line="138" w:lineRule="exact"/>
        <w:ind w:left="1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Spread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basis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points</w:t>
      </w:r>
    </w:p>
    <w:p w14:paraId="4A351EE9" w14:textId="77777777" w:rsidR="00797763" w:rsidRDefault="002422C1">
      <w:pPr>
        <w:spacing w:before="5"/>
        <w:ind w:left="112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Spread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basis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points</w:t>
      </w:r>
    </w:p>
    <w:p w14:paraId="72EFB99E" w14:textId="77777777" w:rsidR="00797763" w:rsidRDefault="002422C1">
      <w:pPr>
        <w:spacing w:before="103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2"/>
          <w:w w:val="90"/>
          <w:sz w:val="12"/>
        </w:rPr>
        <w:t>1,000</w:t>
      </w:r>
    </w:p>
    <w:p w14:paraId="71B0CE98" w14:textId="77777777" w:rsidR="00797763" w:rsidRDefault="00797763">
      <w:pPr>
        <w:pStyle w:val="BodyText"/>
        <w:spacing w:before="72"/>
        <w:rPr>
          <w:sz w:val="12"/>
        </w:rPr>
      </w:pPr>
    </w:p>
    <w:p w14:paraId="26F28226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875</w:t>
      </w:r>
    </w:p>
    <w:p w14:paraId="4077B90E" w14:textId="77777777" w:rsidR="00797763" w:rsidRDefault="00797763">
      <w:pPr>
        <w:pStyle w:val="BodyText"/>
        <w:spacing w:before="88"/>
        <w:rPr>
          <w:sz w:val="12"/>
        </w:rPr>
      </w:pPr>
    </w:p>
    <w:p w14:paraId="4C033257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750</w:t>
      </w:r>
    </w:p>
    <w:p w14:paraId="31AF0ECB" w14:textId="77777777" w:rsidR="00797763" w:rsidRDefault="00797763">
      <w:pPr>
        <w:pStyle w:val="BodyText"/>
        <w:spacing w:before="65"/>
        <w:rPr>
          <w:sz w:val="12"/>
        </w:rPr>
      </w:pPr>
    </w:p>
    <w:p w14:paraId="23D75DC3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625</w:t>
      </w:r>
    </w:p>
    <w:p w14:paraId="1834B76B" w14:textId="77777777" w:rsidR="00797763" w:rsidRDefault="00797763">
      <w:pPr>
        <w:pStyle w:val="BodyText"/>
        <w:spacing w:before="93"/>
        <w:rPr>
          <w:sz w:val="12"/>
        </w:rPr>
      </w:pPr>
    </w:p>
    <w:p w14:paraId="396D327A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2D364B69" w14:textId="77777777" w:rsidR="00797763" w:rsidRDefault="00797763">
      <w:pPr>
        <w:pStyle w:val="BodyText"/>
        <w:spacing w:before="66"/>
        <w:rPr>
          <w:sz w:val="12"/>
        </w:rPr>
      </w:pPr>
    </w:p>
    <w:p w14:paraId="16F7D3DD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375</w:t>
      </w:r>
    </w:p>
    <w:p w14:paraId="3C877B29" w14:textId="77777777" w:rsidR="00797763" w:rsidRDefault="00797763">
      <w:pPr>
        <w:pStyle w:val="BodyText"/>
        <w:spacing w:before="69"/>
        <w:rPr>
          <w:sz w:val="12"/>
        </w:rPr>
      </w:pPr>
    </w:p>
    <w:p w14:paraId="348C9E60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11A4917C" w14:textId="77777777" w:rsidR="00797763" w:rsidRDefault="00797763">
      <w:pPr>
        <w:pStyle w:val="BodyText"/>
        <w:spacing w:before="92"/>
        <w:rPr>
          <w:sz w:val="12"/>
        </w:rPr>
      </w:pPr>
    </w:p>
    <w:p w14:paraId="716DF5E5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125</w:t>
      </w:r>
    </w:p>
    <w:p w14:paraId="227F46B5" w14:textId="77777777" w:rsidR="00797763" w:rsidRDefault="002422C1">
      <w:pPr>
        <w:pStyle w:val="BodyText"/>
        <w:spacing w:before="67" w:line="268" w:lineRule="auto"/>
        <w:ind w:left="112" w:right="168"/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run,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failing 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establish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foothold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rapidly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expanding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These concerns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often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seem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outweighed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balance sheets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potentially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overpriced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>result,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early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part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year,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there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appears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been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extension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risk-taking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institutions, </w:t>
      </w:r>
      <w:r>
        <w:rPr>
          <w:color w:val="231F20"/>
          <w:spacing w:val="-2"/>
        </w:rPr>
        <w:t>including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some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banks.</w:t>
      </w:r>
    </w:p>
    <w:p w14:paraId="07C8529E" w14:textId="77777777" w:rsidR="00797763" w:rsidRDefault="00797763">
      <w:pPr>
        <w:pStyle w:val="BodyText"/>
        <w:spacing w:before="4"/>
      </w:pPr>
    </w:p>
    <w:p w14:paraId="2B16281A" w14:textId="77777777" w:rsidR="00797763" w:rsidRDefault="002422C1">
      <w:pPr>
        <w:pStyle w:val="BodyText"/>
        <w:spacing w:line="268" w:lineRule="auto"/>
        <w:ind w:left="112" w:right="273"/>
        <w:jc w:val="both"/>
      </w:pPr>
      <w:r>
        <w:rPr>
          <w:color w:val="231F20"/>
          <w:w w:val="90"/>
        </w:rPr>
        <w:t>Against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background,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 UK-operating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rapidly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5).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>part, this appears to have reflected position-taking in risky and</w:t>
      </w:r>
    </w:p>
    <w:p w14:paraId="0C0D49D6" w14:textId="77777777" w:rsidR="00797763" w:rsidRDefault="00797763">
      <w:pPr>
        <w:pStyle w:val="BodyText"/>
        <w:spacing w:line="268" w:lineRule="auto"/>
        <w:jc w:val="both"/>
        <w:sectPr w:rsidR="00797763">
          <w:type w:val="continuous"/>
          <w:pgSz w:w="11900" w:h="16840"/>
          <w:pgMar w:top="1560" w:right="566" w:bottom="0" w:left="425" w:header="447" w:footer="0" w:gutter="0"/>
          <w:cols w:num="5" w:space="720" w:equalWidth="0">
            <w:col w:w="306" w:space="40"/>
            <w:col w:w="956" w:space="1718"/>
            <w:col w:w="1027" w:space="22"/>
            <w:col w:w="314" w:space="1199"/>
            <w:col w:w="5327"/>
          </w:cols>
        </w:sectPr>
      </w:pPr>
    </w:p>
    <w:p w14:paraId="74D648CB" w14:textId="77777777" w:rsidR="00797763" w:rsidRDefault="002422C1">
      <w:pPr>
        <w:tabs>
          <w:tab w:val="left" w:pos="4276"/>
        </w:tabs>
        <w:spacing w:before="42" w:line="126" w:lineRule="exact"/>
        <w:ind w:left="23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523648" behindDoc="1" locked="0" layoutInCell="1" allowOverlap="1" wp14:anchorId="1C0AA6F9" wp14:editId="5FB455AD">
                <wp:simplePos x="0" y="0"/>
                <wp:positionH relativeFrom="page">
                  <wp:posOffset>493445</wp:posOffset>
                </wp:positionH>
                <wp:positionV relativeFrom="paragraph">
                  <wp:posOffset>-1724974</wp:posOffset>
                </wp:positionV>
                <wp:extent cx="2341880" cy="1804035"/>
                <wp:effectExtent l="0" t="0" r="0" b="0"/>
                <wp:wrapNone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1880" cy="1804035"/>
                          <a:chOff x="0" y="0"/>
                          <a:chExt cx="2341880" cy="1804035"/>
                        </a:xfrm>
                      </wpg:grpSpPr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562" cy="1803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Textbox 70"/>
                        <wps:cNvSpPr txBox="1"/>
                        <wps:spPr>
                          <a:xfrm>
                            <a:off x="1920750" y="83659"/>
                            <a:ext cx="9906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F129C9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2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491436" y="170223"/>
                            <a:ext cx="1040765" cy="563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FEC0B0" w14:textId="77777777" w:rsidR="00797763" w:rsidRDefault="002422C1">
                              <w:pPr>
                                <w:spacing w:before="1" w:line="247" w:lineRule="auto"/>
                                <w:ind w:left="54" w:right="507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High-yield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corporations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  <w:p w14:paraId="54331486" w14:textId="77777777" w:rsidR="00797763" w:rsidRDefault="00797763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6A74ACC" w14:textId="77777777" w:rsidR="00797763" w:rsidRDefault="00797763">
                              <w:pPr>
                                <w:spacing w:before="34"/>
                                <w:rPr>
                                  <w:sz w:val="12"/>
                                </w:rPr>
                              </w:pPr>
                            </w:p>
                            <w:p w14:paraId="1AED4017" w14:textId="77777777" w:rsidR="00797763" w:rsidRDefault="002422C1">
                              <w:pPr>
                                <w:spacing w:line="247" w:lineRule="auto"/>
                                <w:ind w:left="77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Emerging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markets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436397" y="1405234"/>
                            <a:ext cx="953769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1DA1E4" w14:textId="77777777" w:rsidR="00797763" w:rsidRDefault="002422C1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Investment-grade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corporations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0AA6F9" id="Group 68" o:spid="_x0000_s1033" style="position:absolute;left:0;text-align:left;margin-left:38.85pt;margin-top:-135.8pt;width:184.4pt;height:142.05pt;z-index:-20792832;mso-wrap-distance-left:0;mso-wrap-distance-right:0;mso-position-horizontal-relative:page;mso-position-vertical-relative:text" coordsize="23418,18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">
                <v:shape id="Image 69" o:spid="_x0000_s1034" type="#_x0000_t75" style="position:absolute;width:23415;height:18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">
                  <v:imagedata r:id="rId22" o:title=""/>
                </v:shape>
                <v:shape id="Textbox 70" o:spid="_x0000_s1035" type="#_x0000_t202" style="position:absolute;left:19207;top:836;width:99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24F129C9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2"/>
                          </w:rPr>
                          <w:t>(b)</w:t>
                        </w:r>
                      </w:p>
                    </w:txbxContent>
                  </v:textbox>
                </v:shape>
                <v:shape id="Textbox 71" o:spid="_x0000_s1036" type="#_x0000_t202" style="position:absolute;left:4914;top:1702;width:10408;height:5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7CFEC0B0" w14:textId="77777777" w:rsidR="00797763" w:rsidRDefault="002422C1">
                        <w:pPr>
                          <w:spacing w:before="1" w:line="247" w:lineRule="auto"/>
                          <w:ind w:left="54" w:right="507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High-yield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corporations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  <w:p w14:paraId="54331486" w14:textId="77777777" w:rsidR="00797763" w:rsidRDefault="00797763">
                        <w:pPr>
                          <w:rPr>
                            <w:sz w:val="12"/>
                          </w:rPr>
                        </w:pPr>
                      </w:p>
                      <w:p w14:paraId="46A74ACC" w14:textId="77777777" w:rsidR="00797763" w:rsidRDefault="00797763">
                        <w:pPr>
                          <w:spacing w:before="34"/>
                          <w:rPr>
                            <w:sz w:val="12"/>
                          </w:rPr>
                        </w:pPr>
                      </w:p>
                      <w:p w14:paraId="1AED4017" w14:textId="77777777" w:rsidR="00797763" w:rsidRDefault="002422C1">
                        <w:pPr>
                          <w:spacing w:line="247" w:lineRule="auto"/>
                          <w:ind w:left="77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Emerging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markets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72" o:spid="_x0000_s1037" type="#_x0000_t202" style="position:absolute;left:4363;top:14052;width:9538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631DA1E4" w14:textId="77777777" w:rsidR="00797763" w:rsidRDefault="002422C1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Investment-grade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corporations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05"/>
          <w:sz w:val="12"/>
        </w:rPr>
        <w:t>0</w:t>
      </w:r>
    </w:p>
    <w:p w14:paraId="5BB37A79" w14:textId="77777777" w:rsidR="00797763" w:rsidRDefault="002422C1">
      <w:pPr>
        <w:tabs>
          <w:tab w:val="left" w:pos="1542"/>
          <w:tab w:val="left" w:pos="2284"/>
          <w:tab w:val="left" w:pos="3022"/>
          <w:tab w:val="left" w:pos="3604"/>
        </w:tabs>
        <w:spacing w:line="126" w:lineRule="exact"/>
        <w:ind w:left="700"/>
        <w:rPr>
          <w:sz w:val="12"/>
        </w:rPr>
      </w:pP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0F6E4F00" w14:textId="77777777" w:rsidR="00797763" w:rsidRDefault="002422C1">
      <w:pPr>
        <w:spacing w:before="100"/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Lynch.</w:t>
      </w:r>
    </w:p>
    <w:p w14:paraId="15D95AB7" w14:textId="77777777" w:rsidR="00797763" w:rsidRDefault="00797763">
      <w:pPr>
        <w:pStyle w:val="BodyText"/>
        <w:spacing w:before="4"/>
        <w:rPr>
          <w:sz w:val="11"/>
        </w:rPr>
      </w:pPr>
    </w:p>
    <w:p w14:paraId="4E79DC4C" w14:textId="77777777" w:rsidR="00797763" w:rsidRDefault="002422C1">
      <w:pPr>
        <w:pStyle w:val="ListParagraph"/>
        <w:numPr>
          <w:ilvl w:val="0"/>
          <w:numId w:val="69"/>
        </w:numPr>
        <w:tabs>
          <w:tab w:val="left" w:pos="532"/>
        </w:tabs>
        <w:ind w:left="532" w:hanging="167"/>
        <w:rPr>
          <w:sz w:val="11"/>
        </w:rPr>
      </w:pPr>
      <w:r>
        <w:rPr>
          <w:color w:val="231F20"/>
          <w:w w:val="90"/>
          <w:sz w:val="11"/>
        </w:rPr>
        <w:t>Asset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</w:t>
      </w:r>
      <w:r>
        <w:rPr>
          <w:color w:val="231F20"/>
          <w:spacing w:val="-2"/>
          <w:w w:val="90"/>
          <w:sz w:val="11"/>
        </w:rPr>
        <w:t xml:space="preserve"> spreads.</w:t>
      </w:r>
    </w:p>
    <w:p w14:paraId="340523D4" w14:textId="77777777" w:rsidR="00797763" w:rsidRDefault="002422C1">
      <w:pPr>
        <w:pStyle w:val="ListParagraph"/>
        <w:numPr>
          <w:ilvl w:val="0"/>
          <w:numId w:val="69"/>
        </w:numPr>
        <w:tabs>
          <w:tab w:val="left" w:pos="532"/>
        </w:tabs>
        <w:spacing w:before="3"/>
        <w:ind w:left="532" w:hanging="167"/>
        <w:rPr>
          <w:sz w:val="11"/>
        </w:rPr>
      </w:pPr>
      <w:r>
        <w:rPr>
          <w:color w:val="231F20"/>
          <w:w w:val="90"/>
          <w:sz w:val="11"/>
        </w:rPr>
        <w:t>December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2005</w:t>
      </w:r>
      <w:r>
        <w:rPr>
          <w:color w:val="231F20"/>
          <w:spacing w:val="3"/>
          <w:sz w:val="11"/>
        </w:rPr>
        <w:t xml:space="preserve"> </w:t>
      </w:r>
      <w:r>
        <w:rPr>
          <w:i/>
          <w:color w:val="231F20"/>
          <w:spacing w:val="-4"/>
          <w:w w:val="90"/>
          <w:sz w:val="11"/>
        </w:rPr>
        <w:t>FSR</w:t>
      </w:r>
      <w:r>
        <w:rPr>
          <w:color w:val="231F20"/>
          <w:spacing w:val="-4"/>
          <w:w w:val="90"/>
          <w:sz w:val="11"/>
        </w:rPr>
        <w:t>.</w:t>
      </w:r>
    </w:p>
    <w:p w14:paraId="443C5C26" w14:textId="77777777" w:rsidR="00797763" w:rsidRDefault="002422C1">
      <w:pPr>
        <w:pStyle w:val="BodyText"/>
        <w:spacing w:before="3" w:line="268" w:lineRule="auto"/>
        <w:ind w:left="239" w:right="303"/>
      </w:pPr>
      <w:r>
        <w:br w:type="column"/>
      </w:r>
      <w:r>
        <w:rPr>
          <w:color w:val="231F20"/>
          <w:w w:val="90"/>
        </w:rPr>
        <w:t>prospectively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illiquid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 products, emerging market assets, commodities and commercial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property.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engineering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resulted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 xml:space="preserve">further wave of complex leveraged instruments being created. </w:t>
      </w:r>
      <w:r>
        <w:rPr>
          <w:color w:val="231F20"/>
          <w:w w:val="90"/>
        </w:rPr>
        <w:t>And the market in leveraged buyouts remained buoyant.</w:t>
      </w:r>
    </w:p>
    <w:p w14:paraId="5AA7F95E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2" w:space="720" w:equalWidth="0">
            <w:col w:w="4383" w:space="1073"/>
            <w:col w:w="5453"/>
          </w:cols>
        </w:sectPr>
      </w:pPr>
    </w:p>
    <w:p w14:paraId="791663A3" w14:textId="77777777" w:rsidR="00797763" w:rsidRDefault="002422C1">
      <w:pPr>
        <w:spacing w:before="110"/>
        <w:ind w:left="365"/>
        <w:rPr>
          <w:sz w:val="18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4"/>
          <w:sz w:val="18"/>
        </w:rPr>
        <w:t>4</w:t>
      </w:r>
      <w:r>
        <w:rPr>
          <w:color w:val="7E0C6E"/>
          <w:spacing w:val="34"/>
          <w:sz w:val="18"/>
        </w:rPr>
        <w:t xml:space="preserve"> </w:t>
      </w:r>
      <w:r>
        <w:rPr>
          <w:color w:val="231F20"/>
          <w:spacing w:val="-4"/>
          <w:sz w:val="18"/>
        </w:rPr>
        <w:t>Return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4"/>
          <w:sz w:val="18"/>
        </w:rPr>
        <w:t>on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4"/>
          <w:sz w:val="18"/>
        </w:rPr>
        <w:t>common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4"/>
          <w:sz w:val="18"/>
        </w:rPr>
        <w:t>equity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4"/>
          <w:sz w:val="18"/>
        </w:rPr>
        <w:t>—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4"/>
          <w:sz w:val="18"/>
        </w:rPr>
        <w:t>high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4"/>
          <w:sz w:val="18"/>
        </w:rPr>
        <w:t>rising</w:t>
      </w:r>
    </w:p>
    <w:p w14:paraId="6AF951E8" w14:textId="77777777" w:rsidR="00797763" w:rsidRDefault="002422C1">
      <w:pPr>
        <w:pStyle w:val="BodyText"/>
        <w:spacing w:before="3"/>
        <w:ind w:left="365"/>
      </w:pPr>
      <w:r>
        <w:br w:type="column"/>
      </w:r>
      <w:r>
        <w:rPr>
          <w:color w:val="231F20"/>
          <w:w w:val="85"/>
        </w:rPr>
        <w:t>With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market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liquidity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high,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</w:rPr>
        <w:t xml:space="preserve"> </w:t>
      </w:r>
      <w:r>
        <w:rPr>
          <w:i/>
          <w:color w:val="231F20"/>
          <w:w w:val="85"/>
        </w:rPr>
        <w:t>ex-post</w:t>
      </w:r>
      <w:r>
        <w:rPr>
          <w:i/>
          <w:color w:val="231F20"/>
          <w:spacing w:val="-4"/>
        </w:rPr>
        <w:t xml:space="preserve"> </w:t>
      </w:r>
      <w:r>
        <w:rPr>
          <w:color w:val="231F20"/>
          <w:w w:val="85"/>
        </w:rPr>
        <w:t>risk-adjusted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return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5"/>
          <w:w w:val="85"/>
        </w:rPr>
        <w:t>on</w:t>
      </w:r>
    </w:p>
    <w:p w14:paraId="79C82E7C" w14:textId="77777777" w:rsidR="00797763" w:rsidRDefault="002422C1">
      <w:pPr>
        <w:pStyle w:val="BodyText"/>
        <w:spacing w:before="27" w:line="194" w:lineRule="exact"/>
        <w:ind w:left="365"/>
      </w:pPr>
      <w:r>
        <w:rPr>
          <w:color w:val="231F20"/>
          <w:w w:val="85"/>
        </w:rPr>
        <w:t>these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instruments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remained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high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correlations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5"/>
        </w:rPr>
        <w:t>between</w:t>
      </w:r>
    </w:p>
    <w:p w14:paraId="0FAC38F8" w14:textId="77777777" w:rsidR="00797763" w:rsidRDefault="00797763">
      <w:pPr>
        <w:pStyle w:val="BodyText"/>
        <w:spacing w:line="194" w:lineRule="exact"/>
        <w:sectPr w:rsidR="00797763">
          <w:pgSz w:w="11900" w:h="16840"/>
          <w:pgMar w:top="1900" w:right="566" w:bottom="280" w:left="425" w:header="447" w:footer="0" w:gutter="0"/>
          <w:cols w:num="2" w:space="720" w:equalWidth="0">
            <w:col w:w="4376" w:space="953"/>
            <w:col w:w="5580"/>
          </w:cols>
        </w:sectPr>
      </w:pPr>
    </w:p>
    <w:p w14:paraId="5D12478D" w14:textId="77777777" w:rsidR="00797763" w:rsidRDefault="002422C1">
      <w:pPr>
        <w:spacing w:before="34"/>
        <w:ind w:left="559" w:right="-2"/>
        <w:rPr>
          <w:sz w:val="12"/>
        </w:rPr>
      </w:pPr>
      <w:r>
        <w:rPr>
          <w:color w:val="231F20"/>
          <w:spacing w:val="-4"/>
          <w:sz w:val="12"/>
        </w:rPr>
        <w:t>US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securities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houses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US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commercial</w:t>
      </w:r>
      <w:r>
        <w:rPr>
          <w:color w:val="231F20"/>
          <w:spacing w:val="-2"/>
          <w:w w:val="90"/>
          <w:sz w:val="12"/>
        </w:rPr>
        <w:t xml:space="preserve"> banks</w:t>
      </w:r>
    </w:p>
    <w:p w14:paraId="214FD4AD" w14:textId="77777777" w:rsidR="00797763" w:rsidRDefault="002422C1">
      <w:pPr>
        <w:spacing w:before="23" w:line="199" w:lineRule="auto"/>
        <w:ind w:left="342" w:right="35"/>
        <w:rPr>
          <w:position w:val="4"/>
          <w:sz w:val="11"/>
        </w:rPr>
      </w:pPr>
      <w:r>
        <w:br w:type="column"/>
      </w:r>
      <w:r>
        <w:rPr>
          <w:color w:val="231F20"/>
          <w:sz w:val="12"/>
        </w:rPr>
        <w:t>European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LCFIs</w:t>
      </w:r>
      <w:r>
        <w:rPr>
          <w:color w:val="231F20"/>
          <w:position w:val="4"/>
          <w:sz w:val="11"/>
        </w:rPr>
        <w:t>(a)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w w:val="90"/>
          <w:sz w:val="12"/>
        </w:rPr>
        <w:t>Major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UK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banks</w:t>
      </w:r>
      <w:r>
        <w:rPr>
          <w:color w:val="231F20"/>
          <w:w w:val="90"/>
          <w:position w:val="4"/>
          <w:sz w:val="11"/>
        </w:rPr>
        <w:t>(a)(b)</w:t>
      </w:r>
    </w:p>
    <w:p w14:paraId="0E9EAC45" w14:textId="77777777" w:rsidR="00797763" w:rsidRDefault="002422C1">
      <w:pPr>
        <w:spacing w:before="27"/>
        <w:rPr>
          <w:sz w:val="12"/>
        </w:rPr>
      </w:pPr>
      <w:r>
        <w:br w:type="column"/>
      </w:r>
    </w:p>
    <w:p w14:paraId="7843881D" w14:textId="77777777" w:rsidR="00797763" w:rsidRDefault="002422C1">
      <w:pPr>
        <w:spacing w:line="126" w:lineRule="exact"/>
        <w:ind w:left="559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51C9B174" w14:textId="77777777" w:rsidR="00797763" w:rsidRDefault="002422C1">
      <w:pPr>
        <w:spacing w:line="126" w:lineRule="exact"/>
        <w:ind w:left="99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2447C908" wp14:editId="70F8030F">
                <wp:simplePos x="0" y="0"/>
                <wp:positionH relativeFrom="page">
                  <wp:posOffset>502246</wp:posOffset>
                </wp:positionH>
                <wp:positionV relativeFrom="paragraph">
                  <wp:posOffset>27811</wp:posOffset>
                </wp:positionV>
                <wp:extent cx="2340610" cy="1800225"/>
                <wp:effectExtent l="0" t="0" r="0" b="0"/>
                <wp:wrapNone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33309"/>
                                </a:moveTo>
                                <a:lnTo>
                                  <a:pt x="2336825" y="1433309"/>
                                </a:lnTo>
                              </a:path>
                              <a:path w="2337435" h="1797050">
                                <a:moveTo>
                                  <a:pt x="2264841" y="1075372"/>
                                </a:moveTo>
                                <a:lnTo>
                                  <a:pt x="2336825" y="1075372"/>
                                </a:lnTo>
                              </a:path>
                              <a:path w="2337435" h="1797050">
                                <a:moveTo>
                                  <a:pt x="2264841" y="720978"/>
                                </a:moveTo>
                                <a:lnTo>
                                  <a:pt x="2336825" y="720978"/>
                                </a:lnTo>
                              </a:path>
                              <a:path w="2337435" h="1797050">
                                <a:moveTo>
                                  <a:pt x="2264841" y="364934"/>
                                </a:moveTo>
                                <a:lnTo>
                                  <a:pt x="2336825" y="364934"/>
                                </a:lnTo>
                              </a:path>
                              <a:path w="2337435" h="1797050">
                                <a:moveTo>
                                  <a:pt x="106083" y="1796821"/>
                                </a:moveTo>
                                <a:lnTo>
                                  <a:pt x="106083" y="1724825"/>
                                </a:lnTo>
                              </a:path>
                              <a:path w="2337435" h="1797050">
                                <a:moveTo>
                                  <a:pt x="267779" y="1796821"/>
                                </a:moveTo>
                                <a:lnTo>
                                  <a:pt x="267779" y="1760816"/>
                                </a:lnTo>
                              </a:path>
                              <a:path w="2337435" h="1797050">
                                <a:moveTo>
                                  <a:pt x="430949" y="1796821"/>
                                </a:moveTo>
                                <a:lnTo>
                                  <a:pt x="430949" y="1760816"/>
                                </a:lnTo>
                              </a:path>
                              <a:path w="2337435" h="1797050">
                                <a:moveTo>
                                  <a:pt x="592442" y="1796821"/>
                                </a:moveTo>
                                <a:lnTo>
                                  <a:pt x="592442" y="1760816"/>
                                </a:lnTo>
                              </a:path>
                              <a:path w="2337435" h="1797050">
                                <a:moveTo>
                                  <a:pt x="761949" y="1796821"/>
                                </a:moveTo>
                                <a:lnTo>
                                  <a:pt x="761949" y="1724825"/>
                                </a:lnTo>
                              </a:path>
                              <a:path w="2337435" h="1797050">
                                <a:moveTo>
                                  <a:pt x="925131" y="1796821"/>
                                </a:moveTo>
                                <a:lnTo>
                                  <a:pt x="925131" y="1760816"/>
                                </a:lnTo>
                              </a:path>
                              <a:path w="2337435" h="1797050">
                                <a:moveTo>
                                  <a:pt x="1086637" y="1796821"/>
                                </a:moveTo>
                                <a:lnTo>
                                  <a:pt x="1086637" y="1760816"/>
                                </a:lnTo>
                              </a:path>
                              <a:path w="2337435" h="1797050">
                                <a:moveTo>
                                  <a:pt x="1248308" y="1796821"/>
                                </a:moveTo>
                                <a:lnTo>
                                  <a:pt x="1248308" y="1760816"/>
                                </a:lnTo>
                              </a:path>
                              <a:path w="2337435" h="1797050">
                                <a:moveTo>
                                  <a:pt x="1411490" y="1796821"/>
                                </a:moveTo>
                                <a:lnTo>
                                  <a:pt x="1411490" y="1724825"/>
                                </a:lnTo>
                              </a:path>
                              <a:path w="2337435" h="1797050">
                                <a:moveTo>
                                  <a:pt x="1571485" y="1796821"/>
                                </a:moveTo>
                                <a:lnTo>
                                  <a:pt x="1571485" y="1760816"/>
                                </a:lnTo>
                              </a:path>
                              <a:path w="2337435" h="1797050">
                                <a:moveTo>
                                  <a:pt x="1742503" y="1796821"/>
                                </a:moveTo>
                                <a:lnTo>
                                  <a:pt x="1742503" y="1760816"/>
                                </a:lnTo>
                              </a:path>
                              <a:path w="2337435" h="1797050">
                                <a:moveTo>
                                  <a:pt x="1905673" y="1796821"/>
                                </a:moveTo>
                                <a:lnTo>
                                  <a:pt x="1905673" y="1760816"/>
                                </a:lnTo>
                              </a:path>
                              <a:path w="2337435" h="1797050">
                                <a:moveTo>
                                  <a:pt x="2065693" y="1796821"/>
                                </a:moveTo>
                                <a:lnTo>
                                  <a:pt x="2065693" y="1724825"/>
                                </a:lnTo>
                              </a:path>
                              <a:path w="2337435" h="1797050">
                                <a:moveTo>
                                  <a:pt x="2228850" y="1796821"/>
                                </a:moveTo>
                                <a:lnTo>
                                  <a:pt x="2228850" y="176081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94665" y="416674"/>
                            <a:ext cx="1951989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1989" h="495300">
                                <a:moveTo>
                                  <a:pt x="0" y="495109"/>
                                </a:moveTo>
                                <a:lnTo>
                                  <a:pt x="162064" y="465505"/>
                                </a:lnTo>
                                <a:lnTo>
                                  <a:pt x="323938" y="356488"/>
                                </a:lnTo>
                                <a:lnTo>
                                  <a:pt x="485990" y="267474"/>
                                </a:lnTo>
                                <a:lnTo>
                                  <a:pt x="647865" y="138645"/>
                                </a:lnTo>
                                <a:lnTo>
                                  <a:pt x="809917" y="59423"/>
                                </a:lnTo>
                                <a:lnTo>
                                  <a:pt x="980363" y="89230"/>
                                </a:lnTo>
                                <a:lnTo>
                                  <a:pt x="1142250" y="148640"/>
                                </a:lnTo>
                                <a:lnTo>
                                  <a:pt x="1304112" y="138645"/>
                                </a:lnTo>
                                <a:lnTo>
                                  <a:pt x="1466164" y="178244"/>
                                </a:lnTo>
                                <a:lnTo>
                                  <a:pt x="1628025" y="118833"/>
                                </a:lnTo>
                                <a:lnTo>
                                  <a:pt x="1790103" y="10032"/>
                                </a:lnTo>
                                <a:lnTo>
                                  <a:pt x="195196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4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94665" y="397509"/>
                            <a:ext cx="1951989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1989" h="434975">
                                <a:moveTo>
                                  <a:pt x="0" y="414629"/>
                                </a:moveTo>
                                <a:lnTo>
                                  <a:pt x="162064" y="365226"/>
                                </a:lnTo>
                                <a:lnTo>
                                  <a:pt x="323938" y="217208"/>
                                </a:lnTo>
                                <a:lnTo>
                                  <a:pt x="485990" y="39611"/>
                                </a:lnTo>
                                <a:lnTo>
                                  <a:pt x="647865" y="0"/>
                                </a:lnTo>
                                <a:lnTo>
                                  <a:pt x="809917" y="345630"/>
                                </a:lnTo>
                                <a:lnTo>
                                  <a:pt x="980363" y="434428"/>
                                </a:lnTo>
                                <a:lnTo>
                                  <a:pt x="1142250" y="404825"/>
                                </a:lnTo>
                                <a:lnTo>
                                  <a:pt x="1304112" y="345630"/>
                                </a:lnTo>
                                <a:lnTo>
                                  <a:pt x="1466164" y="325818"/>
                                </a:lnTo>
                                <a:lnTo>
                                  <a:pt x="1628025" y="316026"/>
                                </a:lnTo>
                                <a:lnTo>
                                  <a:pt x="1790103" y="286423"/>
                                </a:lnTo>
                                <a:lnTo>
                                  <a:pt x="1951964" y="30601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56361" y="317677"/>
                            <a:ext cx="1627505" cy="939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7505" h="939800">
                                <a:moveTo>
                                  <a:pt x="0" y="939749"/>
                                </a:moveTo>
                                <a:lnTo>
                                  <a:pt x="323735" y="514464"/>
                                </a:lnTo>
                                <a:lnTo>
                                  <a:pt x="647471" y="217614"/>
                                </a:lnTo>
                                <a:lnTo>
                                  <a:pt x="979614" y="178015"/>
                                </a:lnTo>
                                <a:lnTo>
                                  <a:pt x="1303362" y="168211"/>
                                </a:lnTo>
                                <a:lnTo>
                                  <a:pt x="162711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356361" y="387083"/>
                            <a:ext cx="1627505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7505" h="337185">
                                <a:moveTo>
                                  <a:pt x="0" y="337070"/>
                                </a:moveTo>
                                <a:lnTo>
                                  <a:pt x="323735" y="89217"/>
                                </a:lnTo>
                                <a:lnTo>
                                  <a:pt x="647471" y="0"/>
                                </a:lnTo>
                                <a:lnTo>
                                  <a:pt x="979614" y="158648"/>
                                </a:lnTo>
                                <a:lnTo>
                                  <a:pt x="1303362" y="138849"/>
                                </a:lnTo>
                                <a:lnTo>
                                  <a:pt x="1627111" y="6941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0" y="368109"/>
                            <a:ext cx="72390" cy="1068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68705">
                                <a:moveTo>
                                  <a:pt x="0" y="1068374"/>
                                </a:moveTo>
                                <a:lnTo>
                                  <a:pt x="71996" y="1068374"/>
                                </a:lnTo>
                              </a:path>
                              <a:path w="72390" h="1068705">
                                <a:moveTo>
                                  <a:pt x="0" y="710438"/>
                                </a:moveTo>
                                <a:lnTo>
                                  <a:pt x="71996" y="710438"/>
                                </a:lnTo>
                              </a:path>
                              <a:path w="72390" h="1068705">
                                <a:moveTo>
                                  <a:pt x="0" y="356044"/>
                                </a:moveTo>
                                <a:lnTo>
                                  <a:pt x="71996" y="356044"/>
                                </a:lnTo>
                              </a:path>
                              <a:path w="72390" h="106870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118BE2" id="Group 73" o:spid="_x0000_s1026" style="position:absolute;margin-left:39.55pt;margin-top:2.2pt;width:184.3pt;height:141.75pt;z-index:15736832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">
                <v:shape id="Graphic 74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" path="m2333650,1793646l,1793646,,,2333650,r,1793646xem2264841,1433309r71984,em2264841,1075372r71984,em2264841,720978r71984,em2264841,364934r71984,em106083,1796821r,-71996em267779,1796821r,-36005em430949,1796821r,-36005em592442,1796821r,-36005em761949,1796821r,-71996em925131,1796821r,-36005em1086637,1796821r,-36005em1248308,1796821r,-36005em1411490,1796821r,-71996em1571485,1796821r,-36005em1742503,1796821r,-36005em1905673,1796821r,-36005em2065693,1796821r,-71996em2228850,1796821r,-36005e" filled="f" strokecolor="#231f20" strokeweight=".5pt">
                  <v:path arrowok="t"/>
                </v:shape>
                <v:shape id="Graphic 75" o:spid="_x0000_s1028" style="position:absolute;left:1946;top:4166;width:19520;height:4953;visibility:visible;mso-wrap-style:square;v-text-anchor:top" coordsize="1951989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" path="m,495109l162064,465505,323938,356488,485990,267474,647865,138645,809917,59423,980363,89230r161887,59410l1304112,138645r162052,39599l1628025,118833,1790103,10032,1951964,e" filled="f" strokecolor="#cfc4b6" strokeweight="1pt">
                  <v:path arrowok="t"/>
                </v:shape>
                <v:shape id="Graphic 76" o:spid="_x0000_s1029" style="position:absolute;left:1946;top:3975;width:19520;height:4349;visibility:visible;mso-wrap-style:square;v-text-anchor:top" coordsize="1951989,434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" path="m,414629l162064,365226,323938,217208,485990,39611,647865,,809917,345630r170446,88798l1142250,404825r161862,-59195l1466164,325818r161861,-9792l1790103,286423r161861,19596e" filled="f" strokecolor="#b01c88" strokeweight="1pt">
                  <v:path arrowok="t"/>
                </v:shape>
                <v:shape id="Graphic 77" o:spid="_x0000_s1030" style="position:absolute;left:3563;top:3176;width:16275;height:9398;visibility:visible;mso-wrap-style:square;v-text-anchor:top" coordsize="1627505,939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" path="m,939749l323735,514464,647471,217614,979614,178015r323748,-9804l1627111,e" filled="f" strokecolor="#75c043" strokeweight="1pt">
                  <v:path arrowok="t"/>
                </v:shape>
                <v:shape id="Graphic 78" o:spid="_x0000_s1031" style="position:absolute;left:3563;top:3870;width:16275;height:3372;visibility:visible;mso-wrap-style:square;v-text-anchor:top" coordsize="1627505,337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" path="m,337070l323735,89217,647471,,979614,158648r323748,-19799l1627111,69418e" filled="f" strokecolor="#00558b" strokeweight="1pt">
                  <v:path arrowok="t"/>
                </v:shape>
                <v:shape id="Graphic 79" o:spid="_x0000_s1032" style="position:absolute;top:3681;width:723;height:10687;visibility:visible;mso-wrap-style:square;v-text-anchor:top" coordsize="72390,1068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" path="m,1068374r71996,em,710438r71996,em,356044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25</w:t>
      </w:r>
    </w:p>
    <w:p w14:paraId="41A97ECA" w14:textId="77777777" w:rsidR="00797763" w:rsidRDefault="00797763">
      <w:pPr>
        <w:pStyle w:val="BodyText"/>
        <w:rPr>
          <w:sz w:val="12"/>
        </w:rPr>
      </w:pPr>
    </w:p>
    <w:p w14:paraId="1E71E872" w14:textId="77777777" w:rsidR="00797763" w:rsidRDefault="00797763">
      <w:pPr>
        <w:pStyle w:val="BodyText"/>
        <w:rPr>
          <w:sz w:val="12"/>
        </w:rPr>
      </w:pPr>
    </w:p>
    <w:p w14:paraId="12EF27D2" w14:textId="77777777" w:rsidR="00797763" w:rsidRDefault="00797763">
      <w:pPr>
        <w:pStyle w:val="BodyText"/>
        <w:spacing w:before="4"/>
        <w:rPr>
          <w:sz w:val="12"/>
        </w:rPr>
      </w:pPr>
    </w:p>
    <w:p w14:paraId="7BD764EC" w14:textId="77777777" w:rsidR="00797763" w:rsidRDefault="002422C1">
      <w:pPr>
        <w:spacing w:before="1"/>
        <w:ind w:left="993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147B670" w14:textId="77777777" w:rsidR="00797763" w:rsidRDefault="002422C1">
      <w:pPr>
        <w:pStyle w:val="BodyText"/>
        <w:spacing w:before="66" w:line="268" w:lineRule="auto"/>
        <w:ind w:left="559" w:right="277"/>
      </w:pPr>
      <w:r>
        <w:br w:type="column"/>
      </w:r>
      <w:r>
        <w:rPr>
          <w:color w:val="231F20"/>
          <w:w w:val="90"/>
        </w:rPr>
        <w:t>returns low.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So portfolios appeared both high-yielding and </w:t>
      </w:r>
      <w:r>
        <w:rPr>
          <w:color w:val="231F20"/>
          <w:w w:val="85"/>
        </w:rPr>
        <w:t>well-diversified.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For UK banks, the financing of these positions </w:t>
      </w:r>
      <w:r>
        <w:rPr>
          <w:color w:val="231F20"/>
          <w:spacing w:val="-2"/>
          <w:w w:val="90"/>
        </w:rPr>
        <w:t>appears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increasingly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wholesale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funding </w:t>
      </w:r>
      <w:r>
        <w:rPr>
          <w:color w:val="231F20"/>
          <w:spacing w:val="-2"/>
        </w:rPr>
        <w:t>markets.</w:t>
      </w:r>
    </w:p>
    <w:p w14:paraId="072E8E2E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4" w:space="720" w:equalWidth="0">
            <w:col w:w="1588" w:space="40"/>
            <w:col w:w="1381" w:space="105"/>
            <w:col w:w="1161" w:space="861"/>
            <w:col w:w="5773"/>
          </w:cols>
        </w:sectPr>
      </w:pPr>
    </w:p>
    <w:p w14:paraId="201123A0" w14:textId="77777777" w:rsidR="00797763" w:rsidRDefault="00797763">
      <w:pPr>
        <w:pStyle w:val="BodyText"/>
        <w:spacing w:before="9"/>
        <w:rPr>
          <w:sz w:val="16"/>
        </w:rPr>
      </w:pPr>
    </w:p>
    <w:p w14:paraId="4C906B58" w14:textId="77777777" w:rsidR="00797763" w:rsidRDefault="00797763">
      <w:pPr>
        <w:pStyle w:val="BodyText"/>
        <w:rPr>
          <w:sz w:val="16"/>
        </w:rPr>
        <w:sectPr w:rsidR="00797763">
          <w:type w:val="continuous"/>
          <w:pgSz w:w="11900" w:h="16840"/>
          <w:pgMar w:top="1560" w:right="566" w:bottom="0" w:left="425" w:header="447" w:footer="0" w:gutter="0"/>
          <w:cols w:space="720"/>
        </w:sectPr>
      </w:pPr>
    </w:p>
    <w:p w14:paraId="5B72EDFA" w14:textId="77777777" w:rsidR="00797763" w:rsidRDefault="00797763">
      <w:pPr>
        <w:pStyle w:val="BodyText"/>
        <w:rPr>
          <w:sz w:val="12"/>
        </w:rPr>
      </w:pPr>
    </w:p>
    <w:p w14:paraId="632075F2" w14:textId="77777777" w:rsidR="00797763" w:rsidRDefault="00797763">
      <w:pPr>
        <w:pStyle w:val="BodyText"/>
        <w:rPr>
          <w:sz w:val="12"/>
        </w:rPr>
      </w:pPr>
    </w:p>
    <w:p w14:paraId="6F59B4DB" w14:textId="77777777" w:rsidR="00797763" w:rsidRDefault="00797763">
      <w:pPr>
        <w:pStyle w:val="BodyText"/>
        <w:rPr>
          <w:sz w:val="12"/>
        </w:rPr>
      </w:pPr>
    </w:p>
    <w:p w14:paraId="5F7C1DA2" w14:textId="77777777" w:rsidR="00797763" w:rsidRDefault="00797763">
      <w:pPr>
        <w:pStyle w:val="BodyText"/>
        <w:rPr>
          <w:sz w:val="12"/>
        </w:rPr>
      </w:pPr>
    </w:p>
    <w:p w14:paraId="3789B53B" w14:textId="77777777" w:rsidR="00797763" w:rsidRDefault="00797763">
      <w:pPr>
        <w:pStyle w:val="BodyText"/>
        <w:rPr>
          <w:sz w:val="12"/>
        </w:rPr>
      </w:pPr>
    </w:p>
    <w:p w14:paraId="38FA690F" w14:textId="77777777" w:rsidR="00797763" w:rsidRDefault="00797763">
      <w:pPr>
        <w:pStyle w:val="BodyText"/>
        <w:rPr>
          <w:sz w:val="12"/>
        </w:rPr>
      </w:pPr>
    </w:p>
    <w:p w14:paraId="799D2901" w14:textId="77777777" w:rsidR="00797763" w:rsidRDefault="00797763">
      <w:pPr>
        <w:pStyle w:val="BodyText"/>
        <w:rPr>
          <w:sz w:val="12"/>
        </w:rPr>
      </w:pPr>
    </w:p>
    <w:p w14:paraId="1D3B1349" w14:textId="77777777" w:rsidR="00797763" w:rsidRDefault="00797763">
      <w:pPr>
        <w:pStyle w:val="BodyText"/>
        <w:rPr>
          <w:sz w:val="12"/>
        </w:rPr>
      </w:pPr>
    </w:p>
    <w:p w14:paraId="7E5F9E2C" w14:textId="77777777" w:rsidR="00797763" w:rsidRDefault="00797763">
      <w:pPr>
        <w:pStyle w:val="BodyText"/>
        <w:rPr>
          <w:sz w:val="12"/>
        </w:rPr>
      </w:pPr>
    </w:p>
    <w:p w14:paraId="35440934" w14:textId="77777777" w:rsidR="00797763" w:rsidRDefault="00797763">
      <w:pPr>
        <w:pStyle w:val="BodyText"/>
        <w:rPr>
          <w:sz w:val="12"/>
        </w:rPr>
      </w:pPr>
    </w:p>
    <w:p w14:paraId="0E21D640" w14:textId="77777777" w:rsidR="00797763" w:rsidRDefault="00797763">
      <w:pPr>
        <w:pStyle w:val="BodyText"/>
        <w:rPr>
          <w:sz w:val="12"/>
        </w:rPr>
      </w:pPr>
    </w:p>
    <w:p w14:paraId="43251E3B" w14:textId="77777777" w:rsidR="00797763" w:rsidRDefault="00797763">
      <w:pPr>
        <w:pStyle w:val="BodyText"/>
        <w:rPr>
          <w:sz w:val="12"/>
        </w:rPr>
      </w:pPr>
    </w:p>
    <w:p w14:paraId="02059421" w14:textId="77777777" w:rsidR="00797763" w:rsidRDefault="00797763">
      <w:pPr>
        <w:pStyle w:val="BodyText"/>
        <w:spacing w:before="85"/>
        <w:rPr>
          <w:sz w:val="12"/>
        </w:rPr>
      </w:pPr>
    </w:p>
    <w:p w14:paraId="2B106F89" w14:textId="77777777" w:rsidR="00797763" w:rsidRPr="002422C1" w:rsidRDefault="002422C1">
      <w:pPr>
        <w:tabs>
          <w:tab w:val="left" w:pos="1989"/>
          <w:tab w:val="left" w:pos="3035"/>
          <w:tab w:val="left" w:pos="3695"/>
        </w:tabs>
        <w:spacing w:line="276" w:lineRule="auto"/>
        <w:ind w:left="928" w:right="225" w:hanging="351"/>
        <w:rPr>
          <w:sz w:val="12"/>
          <w:lang w:val="fr-FR"/>
        </w:rPr>
      </w:pPr>
      <w:r w:rsidRPr="002422C1">
        <w:rPr>
          <w:color w:val="231F20"/>
          <w:sz w:val="12"/>
          <w:lang w:val="fr-FR"/>
        </w:rPr>
        <w:t>Q1</w:t>
      </w:r>
      <w:r w:rsidRPr="002422C1">
        <w:rPr>
          <w:color w:val="231F20"/>
          <w:spacing w:val="77"/>
          <w:sz w:val="12"/>
          <w:lang w:val="fr-FR"/>
        </w:rPr>
        <w:t xml:space="preserve"> </w:t>
      </w:r>
      <w:r w:rsidRPr="002422C1">
        <w:rPr>
          <w:color w:val="231F20"/>
          <w:sz w:val="12"/>
          <w:lang w:val="fr-FR"/>
        </w:rPr>
        <w:t>Q2</w:t>
      </w:r>
      <w:r w:rsidRPr="002422C1">
        <w:rPr>
          <w:color w:val="231F20"/>
          <w:spacing w:val="70"/>
          <w:sz w:val="12"/>
          <w:lang w:val="fr-FR"/>
        </w:rPr>
        <w:t xml:space="preserve"> </w:t>
      </w:r>
      <w:r w:rsidRPr="002422C1">
        <w:rPr>
          <w:color w:val="231F20"/>
          <w:sz w:val="12"/>
          <w:lang w:val="fr-FR"/>
        </w:rPr>
        <w:t>Q3</w:t>
      </w:r>
      <w:r w:rsidRPr="002422C1">
        <w:rPr>
          <w:color w:val="231F20"/>
          <w:spacing w:val="67"/>
          <w:sz w:val="12"/>
          <w:lang w:val="fr-FR"/>
        </w:rPr>
        <w:t xml:space="preserve"> </w:t>
      </w:r>
      <w:r w:rsidRPr="002422C1">
        <w:rPr>
          <w:color w:val="231F20"/>
          <w:sz w:val="12"/>
          <w:lang w:val="fr-FR"/>
        </w:rPr>
        <w:t>Q4</w:t>
      </w:r>
      <w:r w:rsidRPr="002422C1">
        <w:rPr>
          <w:color w:val="231F20"/>
          <w:spacing w:val="75"/>
          <w:sz w:val="12"/>
          <w:lang w:val="fr-FR"/>
        </w:rPr>
        <w:t xml:space="preserve"> </w:t>
      </w:r>
      <w:r w:rsidRPr="002422C1">
        <w:rPr>
          <w:color w:val="231F20"/>
          <w:sz w:val="12"/>
          <w:lang w:val="fr-FR"/>
        </w:rPr>
        <w:t>Q1</w:t>
      </w:r>
      <w:r w:rsidRPr="002422C1">
        <w:rPr>
          <w:color w:val="231F20"/>
          <w:spacing w:val="77"/>
          <w:sz w:val="12"/>
          <w:lang w:val="fr-FR"/>
        </w:rPr>
        <w:t xml:space="preserve"> </w:t>
      </w:r>
      <w:r w:rsidRPr="002422C1">
        <w:rPr>
          <w:color w:val="231F20"/>
          <w:sz w:val="12"/>
          <w:lang w:val="fr-FR"/>
        </w:rPr>
        <w:t>Q2</w:t>
      </w:r>
      <w:r w:rsidRPr="002422C1">
        <w:rPr>
          <w:color w:val="231F20"/>
          <w:spacing w:val="70"/>
          <w:sz w:val="12"/>
          <w:lang w:val="fr-FR"/>
        </w:rPr>
        <w:t xml:space="preserve"> </w:t>
      </w:r>
      <w:r w:rsidRPr="002422C1">
        <w:rPr>
          <w:color w:val="231F20"/>
          <w:sz w:val="12"/>
          <w:lang w:val="fr-FR"/>
        </w:rPr>
        <w:t>Q3</w:t>
      </w:r>
      <w:r w:rsidRPr="002422C1">
        <w:rPr>
          <w:color w:val="231F20"/>
          <w:spacing w:val="67"/>
          <w:sz w:val="12"/>
          <w:lang w:val="fr-FR"/>
        </w:rPr>
        <w:t xml:space="preserve"> </w:t>
      </w:r>
      <w:r w:rsidRPr="002422C1">
        <w:rPr>
          <w:color w:val="231F20"/>
          <w:sz w:val="12"/>
          <w:lang w:val="fr-FR"/>
        </w:rPr>
        <w:t>Q4</w:t>
      </w:r>
      <w:r w:rsidRPr="002422C1">
        <w:rPr>
          <w:color w:val="231F20"/>
          <w:spacing w:val="75"/>
          <w:sz w:val="12"/>
          <w:lang w:val="fr-FR"/>
        </w:rPr>
        <w:t xml:space="preserve"> </w:t>
      </w:r>
      <w:r w:rsidRPr="002422C1">
        <w:rPr>
          <w:color w:val="231F20"/>
          <w:sz w:val="12"/>
          <w:lang w:val="fr-FR"/>
        </w:rPr>
        <w:t>Q1</w:t>
      </w:r>
      <w:r w:rsidRPr="002422C1">
        <w:rPr>
          <w:color w:val="231F20"/>
          <w:spacing w:val="77"/>
          <w:sz w:val="12"/>
          <w:lang w:val="fr-FR"/>
        </w:rPr>
        <w:t xml:space="preserve"> </w:t>
      </w:r>
      <w:r w:rsidRPr="002422C1">
        <w:rPr>
          <w:color w:val="231F20"/>
          <w:sz w:val="12"/>
          <w:lang w:val="fr-FR"/>
        </w:rPr>
        <w:t>Q2</w:t>
      </w:r>
      <w:r w:rsidRPr="002422C1">
        <w:rPr>
          <w:color w:val="231F20"/>
          <w:spacing w:val="70"/>
          <w:sz w:val="12"/>
          <w:lang w:val="fr-FR"/>
        </w:rPr>
        <w:t xml:space="preserve"> </w:t>
      </w:r>
      <w:r w:rsidRPr="002422C1">
        <w:rPr>
          <w:color w:val="231F20"/>
          <w:sz w:val="12"/>
          <w:lang w:val="fr-FR"/>
        </w:rPr>
        <w:t>Q3</w:t>
      </w:r>
      <w:r w:rsidRPr="002422C1">
        <w:rPr>
          <w:color w:val="231F20"/>
          <w:spacing w:val="67"/>
          <w:sz w:val="12"/>
          <w:lang w:val="fr-FR"/>
        </w:rPr>
        <w:t xml:space="preserve"> </w:t>
      </w:r>
      <w:r w:rsidRPr="002422C1">
        <w:rPr>
          <w:color w:val="231F20"/>
          <w:sz w:val="12"/>
          <w:lang w:val="fr-FR"/>
        </w:rPr>
        <w:t>Q4</w:t>
      </w:r>
      <w:r w:rsidRPr="002422C1">
        <w:rPr>
          <w:color w:val="231F20"/>
          <w:spacing w:val="80"/>
          <w:w w:val="150"/>
          <w:sz w:val="12"/>
          <w:lang w:val="fr-FR"/>
        </w:rPr>
        <w:t xml:space="preserve"> </w:t>
      </w:r>
      <w:r w:rsidRPr="002422C1">
        <w:rPr>
          <w:color w:val="231F20"/>
          <w:sz w:val="12"/>
          <w:lang w:val="fr-FR"/>
        </w:rPr>
        <w:t>Q1</w:t>
      </w:r>
      <w:r w:rsidRPr="002422C1">
        <w:rPr>
          <w:color w:val="231F20"/>
          <w:spacing w:val="40"/>
          <w:sz w:val="12"/>
          <w:lang w:val="fr-FR"/>
        </w:rPr>
        <w:t xml:space="preserve"> </w:t>
      </w:r>
      <w:r w:rsidRPr="002422C1">
        <w:rPr>
          <w:color w:val="231F20"/>
          <w:spacing w:val="-4"/>
          <w:sz w:val="12"/>
          <w:lang w:val="fr-FR"/>
        </w:rPr>
        <w:t>2003</w:t>
      </w:r>
      <w:r w:rsidRPr="002422C1">
        <w:rPr>
          <w:color w:val="231F20"/>
          <w:sz w:val="12"/>
          <w:lang w:val="fr-FR"/>
        </w:rPr>
        <w:tab/>
      </w:r>
      <w:r w:rsidRPr="002422C1">
        <w:rPr>
          <w:color w:val="231F20"/>
          <w:spacing w:val="-5"/>
          <w:sz w:val="12"/>
          <w:lang w:val="fr-FR"/>
        </w:rPr>
        <w:t>04</w:t>
      </w:r>
      <w:r w:rsidRPr="002422C1">
        <w:rPr>
          <w:color w:val="231F20"/>
          <w:sz w:val="12"/>
          <w:lang w:val="fr-FR"/>
        </w:rPr>
        <w:tab/>
      </w:r>
      <w:r w:rsidRPr="002422C1">
        <w:rPr>
          <w:color w:val="231F20"/>
          <w:spacing w:val="-5"/>
          <w:sz w:val="12"/>
          <w:lang w:val="fr-FR"/>
        </w:rPr>
        <w:t>05</w:t>
      </w:r>
      <w:r w:rsidRPr="002422C1">
        <w:rPr>
          <w:color w:val="231F20"/>
          <w:sz w:val="12"/>
          <w:lang w:val="fr-FR"/>
        </w:rPr>
        <w:tab/>
      </w:r>
      <w:r w:rsidRPr="002422C1">
        <w:rPr>
          <w:color w:val="231F20"/>
          <w:spacing w:val="-5"/>
          <w:sz w:val="12"/>
          <w:lang w:val="fr-FR"/>
        </w:rPr>
        <w:t>06</w:t>
      </w:r>
    </w:p>
    <w:p w14:paraId="3093A16E" w14:textId="77777777" w:rsidR="00797763" w:rsidRDefault="002422C1">
      <w:pPr>
        <w:spacing w:before="123"/>
        <w:ind w:left="36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sz w:val="11"/>
        </w:rPr>
        <w:t>Bloomberg.</w:t>
      </w:r>
    </w:p>
    <w:p w14:paraId="2AA4CE75" w14:textId="77777777" w:rsidR="00797763" w:rsidRDefault="00797763">
      <w:pPr>
        <w:pStyle w:val="BodyText"/>
        <w:spacing w:before="5"/>
        <w:rPr>
          <w:sz w:val="11"/>
        </w:rPr>
      </w:pPr>
    </w:p>
    <w:p w14:paraId="0F911BA6" w14:textId="77777777" w:rsidR="00797763" w:rsidRDefault="002422C1">
      <w:pPr>
        <w:pStyle w:val="ListParagraph"/>
        <w:numPr>
          <w:ilvl w:val="0"/>
          <w:numId w:val="68"/>
        </w:numPr>
        <w:tabs>
          <w:tab w:val="left" w:pos="532"/>
        </w:tabs>
        <w:ind w:left="53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European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LCFIs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major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half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yearly.</w:t>
      </w:r>
    </w:p>
    <w:p w14:paraId="4CDE6B2C" w14:textId="77777777" w:rsidR="00797763" w:rsidRDefault="002422C1">
      <w:pPr>
        <w:pStyle w:val="ListParagraph"/>
        <w:numPr>
          <w:ilvl w:val="0"/>
          <w:numId w:val="68"/>
        </w:numPr>
        <w:tabs>
          <w:tab w:val="left" w:pos="532"/>
        </w:tabs>
        <w:spacing w:before="2"/>
        <w:ind w:left="53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major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building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societies.</w:t>
      </w:r>
    </w:p>
    <w:p w14:paraId="0BC255D9" w14:textId="77777777" w:rsidR="00797763" w:rsidRDefault="00797763">
      <w:pPr>
        <w:pStyle w:val="BodyText"/>
        <w:rPr>
          <w:sz w:val="11"/>
        </w:rPr>
      </w:pPr>
    </w:p>
    <w:p w14:paraId="396417A9" w14:textId="77777777" w:rsidR="00797763" w:rsidRDefault="00797763">
      <w:pPr>
        <w:pStyle w:val="BodyText"/>
        <w:spacing w:before="48"/>
        <w:rPr>
          <w:sz w:val="11"/>
        </w:rPr>
      </w:pPr>
    </w:p>
    <w:p w14:paraId="4FEC8037" w14:textId="77777777" w:rsidR="00797763" w:rsidRDefault="002422C1">
      <w:pPr>
        <w:spacing w:before="1"/>
        <w:ind w:left="365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5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Balance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sheets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expand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rapidly</w:t>
      </w:r>
    </w:p>
    <w:p w14:paraId="3EFFA54F" w14:textId="77777777" w:rsidR="00797763" w:rsidRDefault="002422C1">
      <w:pPr>
        <w:spacing w:before="131" w:line="259" w:lineRule="auto"/>
        <w:ind w:left="375" w:right="2398"/>
        <w:rPr>
          <w:sz w:val="12"/>
        </w:rPr>
      </w:pPr>
      <w:r>
        <w:rPr>
          <w:noProof/>
          <w:position w:val="3"/>
        </w:rPr>
        <w:drawing>
          <wp:inline distT="0" distB="0" distL="0" distR="0" wp14:anchorId="759A3767" wp14:editId="384C6C6B">
            <wp:extent cx="78320" cy="12700"/>
            <wp:effectExtent l="0" t="0" r="0" b="0"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2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20"/>
        </w:rPr>
        <w:t xml:space="preserve"> </w:t>
      </w:r>
      <w:r>
        <w:rPr>
          <w:color w:val="231F20"/>
          <w:spacing w:val="-2"/>
          <w:sz w:val="12"/>
        </w:rPr>
        <w:t>US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securities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houses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3"/>
          <w:sz w:val="12"/>
        </w:rPr>
        <w:drawing>
          <wp:inline distT="0" distB="0" distL="0" distR="0" wp14:anchorId="66E82467" wp14:editId="72C973F5">
            <wp:extent cx="78320" cy="12700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2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15"/>
          <w:sz w:val="12"/>
        </w:rPr>
        <w:t xml:space="preserve"> </w:t>
      </w:r>
      <w:r>
        <w:rPr>
          <w:color w:val="231F20"/>
          <w:spacing w:val="-6"/>
          <w:sz w:val="12"/>
        </w:rPr>
        <w:t>US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6"/>
          <w:sz w:val="12"/>
        </w:rPr>
        <w:t>commercial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6"/>
          <w:sz w:val="12"/>
        </w:rPr>
        <w:t>banks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3"/>
          <w:sz w:val="12"/>
        </w:rPr>
        <w:drawing>
          <wp:inline distT="0" distB="0" distL="0" distR="0" wp14:anchorId="35727777" wp14:editId="035DD4A5">
            <wp:extent cx="78320" cy="12700"/>
            <wp:effectExtent l="0" t="0" r="0" b="0"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2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European LCFIs</w:t>
      </w:r>
    </w:p>
    <w:p w14:paraId="70758DAE" w14:textId="77777777" w:rsidR="00797763" w:rsidRDefault="002422C1">
      <w:pPr>
        <w:tabs>
          <w:tab w:val="left" w:pos="2944"/>
        </w:tabs>
        <w:spacing w:line="143" w:lineRule="exact"/>
        <w:ind w:left="375"/>
        <w:rPr>
          <w:position w:val="1"/>
          <w:sz w:val="12"/>
        </w:rPr>
      </w:pPr>
      <w:r>
        <w:rPr>
          <w:noProof/>
          <w:position w:val="3"/>
        </w:rPr>
        <w:drawing>
          <wp:inline distT="0" distB="0" distL="0" distR="0" wp14:anchorId="41B36B33" wp14:editId="1B245248">
            <wp:extent cx="78320" cy="12700"/>
            <wp:effectExtent l="0" t="0" r="0" b="0"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2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31F20"/>
          <w:w w:val="90"/>
          <w:sz w:val="12"/>
        </w:rPr>
        <w:t>Major UK banks</w:t>
      </w:r>
      <w:r>
        <w:rPr>
          <w:color w:val="231F20"/>
          <w:w w:val="90"/>
          <w:position w:val="4"/>
          <w:sz w:val="11"/>
        </w:rPr>
        <w:t>(a)</w:t>
      </w:r>
      <w:r>
        <w:rPr>
          <w:color w:val="231F20"/>
          <w:position w:val="4"/>
          <w:sz w:val="11"/>
        </w:rPr>
        <w:tab/>
      </w:r>
      <w:r>
        <w:rPr>
          <w:color w:val="231F20"/>
          <w:w w:val="90"/>
          <w:position w:val="1"/>
          <w:sz w:val="12"/>
        </w:rPr>
        <w:t>Index:</w:t>
      </w:r>
      <w:r>
        <w:rPr>
          <w:color w:val="231F20"/>
          <w:spacing w:val="28"/>
          <w:position w:val="1"/>
          <w:sz w:val="12"/>
        </w:rPr>
        <w:t xml:space="preserve"> </w:t>
      </w:r>
      <w:r>
        <w:rPr>
          <w:color w:val="231F20"/>
          <w:w w:val="90"/>
          <w:position w:val="1"/>
          <w:sz w:val="12"/>
        </w:rPr>
        <w:t>end-2000</w:t>
      </w:r>
      <w:r>
        <w:rPr>
          <w:color w:val="231F20"/>
          <w:spacing w:val="-4"/>
          <w:position w:val="1"/>
          <w:sz w:val="12"/>
        </w:rPr>
        <w:t xml:space="preserve"> </w:t>
      </w:r>
      <w:r>
        <w:rPr>
          <w:color w:val="231F20"/>
          <w:w w:val="90"/>
          <w:position w:val="1"/>
          <w:sz w:val="12"/>
        </w:rPr>
        <w:t>=</w:t>
      </w:r>
      <w:r>
        <w:rPr>
          <w:color w:val="231F20"/>
          <w:spacing w:val="-4"/>
          <w:position w:val="1"/>
          <w:sz w:val="12"/>
        </w:rPr>
        <w:t xml:space="preserve"> </w:t>
      </w:r>
      <w:r>
        <w:rPr>
          <w:color w:val="231F20"/>
          <w:spacing w:val="-5"/>
          <w:w w:val="90"/>
          <w:position w:val="1"/>
          <w:sz w:val="12"/>
        </w:rPr>
        <w:t>100</w:t>
      </w:r>
    </w:p>
    <w:p w14:paraId="68C93F13" w14:textId="77777777" w:rsidR="00797763" w:rsidRDefault="00797763">
      <w:pPr>
        <w:pStyle w:val="BodyText"/>
        <w:spacing w:before="6"/>
        <w:rPr>
          <w:sz w:val="2"/>
        </w:rPr>
      </w:pPr>
    </w:p>
    <w:p w14:paraId="0B85A747" w14:textId="77777777" w:rsidR="00797763" w:rsidRDefault="002422C1">
      <w:pPr>
        <w:pStyle w:val="BodyText"/>
        <w:ind w:left="369" w:right="-58"/>
      </w:pPr>
      <w:r>
        <w:rPr>
          <w:noProof/>
        </w:rPr>
        <mc:AlternateContent>
          <mc:Choice Requires="wpg">
            <w:drawing>
              <wp:inline distT="0" distB="0" distL="0" distR="0" wp14:anchorId="5B7543F6" wp14:editId="3CBD09DC">
                <wp:extent cx="2340610" cy="1800225"/>
                <wp:effectExtent l="9525" t="0" r="2539" b="9525"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29" y="1495856"/>
                                </a:moveTo>
                                <a:lnTo>
                                  <a:pt x="2336825" y="1495856"/>
                                </a:lnTo>
                              </a:path>
                              <a:path w="2337435" h="1797050">
                                <a:moveTo>
                                  <a:pt x="2264829" y="1193088"/>
                                </a:moveTo>
                                <a:lnTo>
                                  <a:pt x="2336825" y="1193088"/>
                                </a:lnTo>
                              </a:path>
                              <a:path w="2337435" h="1797050">
                                <a:moveTo>
                                  <a:pt x="2264829" y="899947"/>
                                </a:moveTo>
                                <a:lnTo>
                                  <a:pt x="2336825" y="899947"/>
                                </a:lnTo>
                              </a:path>
                              <a:path w="2337435" h="1797050">
                                <a:moveTo>
                                  <a:pt x="2264829" y="598754"/>
                                </a:moveTo>
                                <a:lnTo>
                                  <a:pt x="2336825" y="598754"/>
                                </a:lnTo>
                              </a:path>
                              <a:path w="2337435" h="1797050">
                                <a:moveTo>
                                  <a:pt x="2264829" y="305625"/>
                                </a:moveTo>
                                <a:lnTo>
                                  <a:pt x="2336825" y="305625"/>
                                </a:lnTo>
                              </a:path>
                              <a:path w="2337435" h="1797050">
                                <a:moveTo>
                                  <a:pt x="210604" y="1796834"/>
                                </a:moveTo>
                                <a:lnTo>
                                  <a:pt x="210604" y="1760829"/>
                                </a:lnTo>
                              </a:path>
                              <a:path w="2337435" h="1797050">
                                <a:moveTo>
                                  <a:pt x="320636" y="1796834"/>
                                </a:moveTo>
                                <a:lnTo>
                                  <a:pt x="320636" y="1760829"/>
                                </a:lnTo>
                              </a:path>
                              <a:path w="2337435" h="1797050">
                                <a:moveTo>
                                  <a:pt x="424167" y="1796834"/>
                                </a:moveTo>
                                <a:lnTo>
                                  <a:pt x="424167" y="1760829"/>
                                </a:lnTo>
                              </a:path>
                              <a:path w="2337435" h="1797050">
                                <a:moveTo>
                                  <a:pt x="637921" y="1796834"/>
                                </a:moveTo>
                                <a:lnTo>
                                  <a:pt x="637921" y="1760829"/>
                                </a:lnTo>
                              </a:path>
                              <a:path w="2337435" h="1797050">
                                <a:moveTo>
                                  <a:pt x="739914" y="1796834"/>
                                </a:moveTo>
                                <a:lnTo>
                                  <a:pt x="739914" y="1760829"/>
                                </a:lnTo>
                              </a:path>
                              <a:path w="2337435" h="1797050">
                                <a:moveTo>
                                  <a:pt x="843635" y="1796834"/>
                                </a:moveTo>
                                <a:lnTo>
                                  <a:pt x="843635" y="1760829"/>
                                </a:lnTo>
                              </a:path>
                              <a:path w="2337435" h="1797050">
                                <a:moveTo>
                                  <a:pt x="1055649" y="1796834"/>
                                </a:moveTo>
                                <a:lnTo>
                                  <a:pt x="1055649" y="1760829"/>
                                </a:lnTo>
                              </a:path>
                              <a:path w="2337435" h="1797050">
                                <a:moveTo>
                                  <a:pt x="1157846" y="1796834"/>
                                </a:moveTo>
                                <a:lnTo>
                                  <a:pt x="1157846" y="1760829"/>
                                </a:lnTo>
                              </a:path>
                              <a:path w="2337435" h="1797050">
                                <a:moveTo>
                                  <a:pt x="1269403" y="1796834"/>
                                </a:moveTo>
                                <a:lnTo>
                                  <a:pt x="1269403" y="1760829"/>
                                </a:lnTo>
                              </a:path>
                              <a:path w="2337435" h="1797050">
                                <a:moveTo>
                                  <a:pt x="1475130" y="1796834"/>
                                </a:moveTo>
                                <a:lnTo>
                                  <a:pt x="1475130" y="1760829"/>
                                </a:lnTo>
                              </a:path>
                              <a:path w="2337435" h="1797050">
                                <a:moveTo>
                                  <a:pt x="1586687" y="1796834"/>
                                </a:moveTo>
                                <a:lnTo>
                                  <a:pt x="1586687" y="1760829"/>
                                </a:lnTo>
                              </a:path>
                              <a:path w="2337435" h="1797050">
                                <a:moveTo>
                                  <a:pt x="1688871" y="1796834"/>
                                </a:moveTo>
                                <a:lnTo>
                                  <a:pt x="1688871" y="1760829"/>
                                </a:lnTo>
                              </a:path>
                              <a:path w="2337435" h="1797050">
                                <a:moveTo>
                                  <a:pt x="1900910" y="1796834"/>
                                </a:moveTo>
                                <a:lnTo>
                                  <a:pt x="1900910" y="1760829"/>
                                </a:lnTo>
                              </a:path>
                              <a:path w="2337435" h="1797050">
                                <a:moveTo>
                                  <a:pt x="2004618" y="1796834"/>
                                </a:moveTo>
                                <a:lnTo>
                                  <a:pt x="2004618" y="1760829"/>
                                </a:lnTo>
                              </a:path>
                              <a:path w="2337435" h="1797050">
                                <a:moveTo>
                                  <a:pt x="2116188" y="1796834"/>
                                </a:moveTo>
                                <a:lnTo>
                                  <a:pt x="2116188" y="1760829"/>
                                </a:lnTo>
                              </a:path>
                              <a:path w="2337435" h="1797050">
                                <a:moveTo>
                                  <a:pt x="108419" y="1796834"/>
                                </a:moveTo>
                                <a:lnTo>
                                  <a:pt x="108419" y="1724837"/>
                                </a:lnTo>
                              </a:path>
                              <a:path w="2337435" h="1797050">
                                <a:moveTo>
                                  <a:pt x="526351" y="1796834"/>
                                </a:moveTo>
                                <a:lnTo>
                                  <a:pt x="526351" y="1724837"/>
                                </a:lnTo>
                              </a:path>
                              <a:path w="2337435" h="1797050">
                                <a:moveTo>
                                  <a:pt x="955192" y="1796834"/>
                                </a:moveTo>
                                <a:lnTo>
                                  <a:pt x="955192" y="1724837"/>
                                </a:lnTo>
                              </a:path>
                              <a:path w="2337435" h="1797050">
                                <a:moveTo>
                                  <a:pt x="1373136" y="1796834"/>
                                </a:moveTo>
                                <a:lnTo>
                                  <a:pt x="1373136" y="1724837"/>
                                </a:lnTo>
                              </a:path>
                              <a:path w="2337435" h="1797050">
                                <a:moveTo>
                                  <a:pt x="1800440" y="1796834"/>
                                </a:moveTo>
                                <a:lnTo>
                                  <a:pt x="1800440" y="1724837"/>
                                </a:lnTo>
                              </a:path>
                              <a:path w="2337435" h="1797050">
                                <a:moveTo>
                                  <a:pt x="2218182" y="1796834"/>
                                </a:moveTo>
                                <a:lnTo>
                                  <a:pt x="2218182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11594" y="308800"/>
                            <a:ext cx="2110105" cy="742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105" h="742315">
                                <a:moveTo>
                                  <a:pt x="0" y="741692"/>
                                </a:moveTo>
                                <a:lnTo>
                                  <a:pt x="418312" y="677633"/>
                                </a:lnTo>
                                <a:lnTo>
                                  <a:pt x="845819" y="604354"/>
                                </a:lnTo>
                                <a:lnTo>
                                  <a:pt x="1264132" y="485279"/>
                                </a:lnTo>
                                <a:lnTo>
                                  <a:pt x="1691639" y="238125"/>
                                </a:lnTo>
                                <a:lnTo>
                                  <a:pt x="210976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4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11594" y="713143"/>
                            <a:ext cx="2110105" cy="337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105" h="337820">
                                <a:moveTo>
                                  <a:pt x="0" y="337350"/>
                                </a:moveTo>
                                <a:lnTo>
                                  <a:pt x="418312" y="310045"/>
                                </a:lnTo>
                                <a:lnTo>
                                  <a:pt x="845819" y="273494"/>
                                </a:lnTo>
                                <a:lnTo>
                                  <a:pt x="1264132" y="191554"/>
                                </a:lnTo>
                                <a:lnTo>
                                  <a:pt x="1691639" y="63842"/>
                                </a:lnTo>
                                <a:lnTo>
                                  <a:pt x="210976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11594" y="665784"/>
                            <a:ext cx="2110105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105" h="412750">
                                <a:moveTo>
                                  <a:pt x="0" y="385089"/>
                                </a:moveTo>
                                <a:lnTo>
                                  <a:pt x="418312" y="320852"/>
                                </a:lnTo>
                                <a:lnTo>
                                  <a:pt x="845819" y="412597"/>
                                </a:lnTo>
                                <a:lnTo>
                                  <a:pt x="1264132" y="366623"/>
                                </a:lnTo>
                                <a:lnTo>
                                  <a:pt x="1691639" y="229095"/>
                                </a:lnTo>
                                <a:lnTo>
                                  <a:pt x="210976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11594" y="346519"/>
                            <a:ext cx="2110105" cy="704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105" h="704215">
                                <a:moveTo>
                                  <a:pt x="0" y="703973"/>
                                </a:moveTo>
                                <a:lnTo>
                                  <a:pt x="418312" y="612609"/>
                                </a:lnTo>
                                <a:lnTo>
                                  <a:pt x="845819" y="557796"/>
                                </a:lnTo>
                                <a:lnTo>
                                  <a:pt x="1264132" y="457200"/>
                                </a:lnTo>
                                <a:lnTo>
                                  <a:pt x="1691639" y="219456"/>
                                </a:lnTo>
                                <a:lnTo>
                                  <a:pt x="210976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0" y="308800"/>
                            <a:ext cx="72390" cy="1190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90625">
                                <a:moveTo>
                                  <a:pt x="0" y="1190231"/>
                                </a:moveTo>
                                <a:lnTo>
                                  <a:pt x="71996" y="1190231"/>
                                </a:lnTo>
                              </a:path>
                              <a:path w="72390" h="1190625">
                                <a:moveTo>
                                  <a:pt x="0" y="887463"/>
                                </a:moveTo>
                                <a:lnTo>
                                  <a:pt x="71996" y="887463"/>
                                </a:lnTo>
                              </a:path>
                              <a:path w="72390" h="1190625">
                                <a:moveTo>
                                  <a:pt x="0" y="594321"/>
                                </a:moveTo>
                                <a:lnTo>
                                  <a:pt x="71996" y="594321"/>
                                </a:lnTo>
                              </a:path>
                              <a:path w="72390" h="1190625">
                                <a:moveTo>
                                  <a:pt x="0" y="293128"/>
                                </a:moveTo>
                                <a:lnTo>
                                  <a:pt x="71996" y="293128"/>
                                </a:lnTo>
                              </a:path>
                              <a:path w="72390" h="119062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10E8FD" id="Group 84" o:spid="_x0000_s1026" style="width:184.3pt;height:141.75pt;mso-position-horizontal-relative:char;mso-position-vertical-relative:lin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">
                <v:shape id="Graphic 85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" path="m2333650,1793659l,1793659,,,2333650,r,1793659xem2264829,1495856r71996,em2264829,1193088r71996,em2264829,899947r71996,em2264829,598754r71996,em2264829,305625r71996,em210604,1796834r,-36005em320636,1796834r,-36005em424167,1796834r,-36005em637921,1796834r,-36005em739914,1796834r,-36005em843635,1796834r,-36005em1055649,1796834r,-36005em1157846,1796834r,-36005em1269403,1796834r,-36005em1475130,1796834r,-36005em1586687,1796834r,-36005em1688871,1796834r,-36005em1900910,1796834r,-36005em2004618,1796834r,-36005em2116188,1796834r,-36005em108419,1796834r,-71997em526351,1796834r,-71997em955192,1796834r,-71997em1373136,1796834r,-71997em1800440,1796834r,-71997em2218182,1796834r,-71997e" filled="f" strokecolor="#231f20" strokeweight=".5pt">
                  <v:path arrowok="t"/>
                </v:shape>
                <v:shape id="Graphic 86" o:spid="_x0000_s1028" style="position:absolute;left:1115;top:3088;width:21101;height:7423;visibility:visible;mso-wrap-style:square;v-text-anchor:top" coordsize="2110105,742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" path="m,741692l418312,677633,845819,604354,1264132,485279,1691639,238125,2109762,e" filled="f" strokecolor="#cfc4b6" strokeweight="1pt">
                  <v:path arrowok="t"/>
                </v:shape>
                <v:shape id="Graphic 87" o:spid="_x0000_s1029" style="position:absolute;left:1115;top:7131;width:21101;height:3378;visibility:visible;mso-wrap-style:square;v-text-anchor:top" coordsize="2110105,337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" path="m,337350l418312,310045,845819,273494r418313,-81940l1691639,63842,2109762,e" filled="f" strokecolor="#b01c88" strokeweight="1pt">
                  <v:path arrowok="t"/>
                </v:shape>
                <v:shape id="Graphic 88" o:spid="_x0000_s1030" style="position:absolute;left:1115;top:6657;width:21101;height:4128;visibility:visible;mso-wrap-style:square;v-text-anchor:top" coordsize="2110105,41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" path="m,385089l418312,320852r427507,91745l1264132,366623,1691639,229095,2109762,e" filled="f" strokecolor="#75c043" strokeweight="1pt">
                  <v:path arrowok="t"/>
                </v:shape>
                <v:shape id="Graphic 89" o:spid="_x0000_s1031" style="position:absolute;left:1115;top:3465;width:21101;height:7042;visibility:visible;mso-wrap-style:square;v-text-anchor:top" coordsize="2110105,704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" path="m,703973l418312,612609,845819,557796,1264132,457200,1691639,219456,2109762,e" filled="f" strokecolor="#00558b" strokeweight="1pt">
                  <v:path arrowok="t"/>
                </v:shape>
                <v:shape id="Graphic 90" o:spid="_x0000_s1032" style="position:absolute;top:3088;width:723;height:11906;visibility:visible;mso-wrap-style:square;v-text-anchor:top" coordsize="72390,1190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" path="m,1190231r71996,em,887463r71996,em,594321r71996,em,293128r71996,em,l71996,e" filled="f" strokecolor="#231f20" strokeweight=".5pt">
                  <v:path arrowok="t"/>
                </v:shape>
                <w10:anchorlock/>
              </v:group>
            </w:pict>
          </mc:Fallback>
        </mc:AlternateContent>
      </w:r>
    </w:p>
    <w:p w14:paraId="216F0D6F" w14:textId="77777777" w:rsidR="00797763" w:rsidRDefault="002422C1">
      <w:pPr>
        <w:tabs>
          <w:tab w:val="left" w:pos="1460"/>
          <w:tab w:val="left" w:pos="2138"/>
          <w:tab w:val="left" w:pos="2796"/>
          <w:tab w:val="left" w:pos="3469"/>
        </w:tabs>
        <w:ind w:left="770"/>
        <w:rPr>
          <w:sz w:val="12"/>
        </w:rPr>
      </w:pP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</w:p>
    <w:p w14:paraId="3C632F78" w14:textId="77777777" w:rsidR="00797763" w:rsidRDefault="002422C1">
      <w:pPr>
        <w:spacing w:before="124"/>
        <w:ind w:left="36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sz w:val="11"/>
        </w:rPr>
        <w:t>Bloomberg.</w:t>
      </w:r>
    </w:p>
    <w:p w14:paraId="4420E7C2" w14:textId="77777777" w:rsidR="00797763" w:rsidRDefault="002422C1">
      <w:pPr>
        <w:spacing w:before="102"/>
        <w:ind w:right="129"/>
        <w:jc w:val="right"/>
        <w:rPr>
          <w:sz w:val="12"/>
        </w:rPr>
      </w:pPr>
      <w:r>
        <w:br w:type="column"/>
      </w:r>
      <w:r>
        <w:rPr>
          <w:color w:val="231F20"/>
          <w:spacing w:val="-5"/>
          <w:w w:val="95"/>
          <w:sz w:val="12"/>
        </w:rPr>
        <w:t>15</w:t>
      </w:r>
    </w:p>
    <w:p w14:paraId="3D67DD29" w14:textId="77777777" w:rsidR="00797763" w:rsidRDefault="00797763">
      <w:pPr>
        <w:pStyle w:val="BodyText"/>
        <w:rPr>
          <w:sz w:val="12"/>
        </w:rPr>
      </w:pPr>
    </w:p>
    <w:p w14:paraId="549C4602" w14:textId="77777777" w:rsidR="00797763" w:rsidRDefault="00797763">
      <w:pPr>
        <w:pStyle w:val="BodyText"/>
        <w:rPr>
          <w:sz w:val="12"/>
        </w:rPr>
      </w:pPr>
    </w:p>
    <w:p w14:paraId="0A36ABF2" w14:textId="77777777" w:rsidR="00797763" w:rsidRDefault="00797763">
      <w:pPr>
        <w:pStyle w:val="BodyText"/>
        <w:spacing w:before="4"/>
        <w:rPr>
          <w:sz w:val="12"/>
        </w:rPr>
      </w:pPr>
    </w:p>
    <w:p w14:paraId="6E6F27FF" w14:textId="77777777" w:rsidR="00797763" w:rsidRDefault="002422C1">
      <w:pPr>
        <w:ind w:right="129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95E4D9C" w14:textId="77777777" w:rsidR="00797763" w:rsidRDefault="00797763">
      <w:pPr>
        <w:pStyle w:val="BodyText"/>
        <w:rPr>
          <w:sz w:val="12"/>
        </w:rPr>
      </w:pPr>
    </w:p>
    <w:p w14:paraId="71D429C4" w14:textId="77777777" w:rsidR="00797763" w:rsidRDefault="00797763">
      <w:pPr>
        <w:pStyle w:val="BodyText"/>
        <w:rPr>
          <w:sz w:val="12"/>
        </w:rPr>
      </w:pPr>
    </w:p>
    <w:p w14:paraId="73534B12" w14:textId="77777777" w:rsidR="00797763" w:rsidRDefault="00797763">
      <w:pPr>
        <w:pStyle w:val="BodyText"/>
        <w:spacing w:before="4"/>
        <w:rPr>
          <w:sz w:val="12"/>
        </w:rPr>
      </w:pPr>
    </w:p>
    <w:p w14:paraId="5D73EFF1" w14:textId="77777777" w:rsidR="00797763" w:rsidRDefault="002422C1">
      <w:pPr>
        <w:spacing w:before="1"/>
        <w:ind w:right="129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43C8DAE0" w14:textId="77777777" w:rsidR="00797763" w:rsidRDefault="00797763">
      <w:pPr>
        <w:pStyle w:val="BodyText"/>
        <w:rPr>
          <w:sz w:val="12"/>
        </w:rPr>
      </w:pPr>
    </w:p>
    <w:p w14:paraId="0B81938D" w14:textId="77777777" w:rsidR="00797763" w:rsidRDefault="00797763">
      <w:pPr>
        <w:pStyle w:val="BodyText"/>
        <w:rPr>
          <w:sz w:val="12"/>
        </w:rPr>
      </w:pPr>
    </w:p>
    <w:p w14:paraId="05064957" w14:textId="77777777" w:rsidR="00797763" w:rsidRDefault="00797763">
      <w:pPr>
        <w:pStyle w:val="BodyText"/>
        <w:spacing w:before="3"/>
        <w:rPr>
          <w:sz w:val="12"/>
        </w:rPr>
      </w:pPr>
    </w:p>
    <w:p w14:paraId="5D383C29" w14:textId="77777777" w:rsidR="00797763" w:rsidRDefault="002422C1">
      <w:pPr>
        <w:spacing w:before="1"/>
        <w:ind w:right="129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168DB84" w14:textId="77777777" w:rsidR="00797763" w:rsidRDefault="00797763">
      <w:pPr>
        <w:pStyle w:val="BodyText"/>
        <w:rPr>
          <w:sz w:val="12"/>
        </w:rPr>
      </w:pPr>
    </w:p>
    <w:p w14:paraId="3EBA4300" w14:textId="77777777" w:rsidR="00797763" w:rsidRDefault="00797763">
      <w:pPr>
        <w:pStyle w:val="BodyText"/>
        <w:rPr>
          <w:sz w:val="12"/>
        </w:rPr>
      </w:pPr>
    </w:p>
    <w:p w14:paraId="0AA92DFF" w14:textId="77777777" w:rsidR="00797763" w:rsidRDefault="00797763">
      <w:pPr>
        <w:pStyle w:val="BodyText"/>
        <w:rPr>
          <w:sz w:val="12"/>
        </w:rPr>
      </w:pPr>
    </w:p>
    <w:p w14:paraId="17563EB2" w14:textId="77777777" w:rsidR="00797763" w:rsidRDefault="00797763">
      <w:pPr>
        <w:pStyle w:val="BodyText"/>
        <w:rPr>
          <w:sz w:val="12"/>
        </w:rPr>
      </w:pPr>
    </w:p>
    <w:p w14:paraId="62AFE8D6" w14:textId="77777777" w:rsidR="00797763" w:rsidRDefault="00797763">
      <w:pPr>
        <w:pStyle w:val="BodyText"/>
        <w:rPr>
          <w:sz w:val="12"/>
        </w:rPr>
      </w:pPr>
    </w:p>
    <w:p w14:paraId="11844019" w14:textId="77777777" w:rsidR="00797763" w:rsidRDefault="00797763">
      <w:pPr>
        <w:pStyle w:val="BodyText"/>
        <w:rPr>
          <w:sz w:val="12"/>
        </w:rPr>
      </w:pPr>
    </w:p>
    <w:p w14:paraId="199BB735" w14:textId="77777777" w:rsidR="00797763" w:rsidRDefault="00797763">
      <w:pPr>
        <w:pStyle w:val="BodyText"/>
        <w:rPr>
          <w:sz w:val="12"/>
        </w:rPr>
      </w:pPr>
    </w:p>
    <w:p w14:paraId="05D0219B" w14:textId="77777777" w:rsidR="00797763" w:rsidRDefault="00797763">
      <w:pPr>
        <w:pStyle w:val="BodyText"/>
        <w:rPr>
          <w:sz w:val="12"/>
        </w:rPr>
      </w:pPr>
    </w:p>
    <w:p w14:paraId="1CA5F760" w14:textId="77777777" w:rsidR="00797763" w:rsidRDefault="00797763">
      <w:pPr>
        <w:pStyle w:val="BodyText"/>
        <w:rPr>
          <w:sz w:val="12"/>
        </w:rPr>
      </w:pPr>
    </w:p>
    <w:p w14:paraId="260FDCF7" w14:textId="77777777" w:rsidR="00797763" w:rsidRDefault="00797763">
      <w:pPr>
        <w:pStyle w:val="BodyText"/>
        <w:rPr>
          <w:sz w:val="12"/>
        </w:rPr>
      </w:pPr>
    </w:p>
    <w:p w14:paraId="499CC752" w14:textId="77777777" w:rsidR="00797763" w:rsidRDefault="00797763">
      <w:pPr>
        <w:pStyle w:val="BodyText"/>
        <w:rPr>
          <w:sz w:val="12"/>
        </w:rPr>
      </w:pPr>
    </w:p>
    <w:p w14:paraId="1E977B98" w14:textId="77777777" w:rsidR="00797763" w:rsidRDefault="00797763">
      <w:pPr>
        <w:pStyle w:val="BodyText"/>
        <w:rPr>
          <w:sz w:val="12"/>
        </w:rPr>
      </w:pPr>
    </w:p>
    <w:p w14:paraId="346D31CA" w14:textId="77777777" w:rsidR="00797763" w:rsidRDefault="00797763">
      <w:pPr>
        <w:pStyle w:val="BodyText"/>
        <w:rPr>
          <w:sz w:val="12"/>
        </w:rPr>
      </w:pPr>
    </w:p>
    <w:p w14:paraId="5C1BD55E" w14:textId="77777777" w:rsidR="00797763" w:rsidRDefault="00797763">
      <w:pPr>
        <w:pStyle w:val="BodyText"/>
        <w:rPr>
          <w:sz w:val="12"/>
        </w:rPr>
      </w:pPr>
    </w:p>
    <w:p w14:paraId="32D55FD3" w14:textId="77777777" w:rsidR="00797763" w:rsidRDefault="00797763">
      <w:pPr>
        <w:pStyle w:val="BodyText"/>
        <w:spacing w:before="49"/>
        <w:rPr>
          <w:sz w:val="12"/>
        </w:rPr>
      </w:pPr>
    </w:p>
    <w:p w14:paraId="3EC9F1FA" w14:textId="77777777" w:rsidR="00797763" w:rsidRDefault="002422C1">
      <w:pPr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37856" behindDoc="0" locked="0" layoutInCell="1" allowOverlap="1" wp14:anchorId="3B30206D" wp14:editId="4058D7D4">
                <wp:simplePos x="0" y="0"/>
                <wp:positionH relativeFrom="page">
                  <wp:posOffset>502246</wp:posOffset>
                </wp:positionH>
                <wp:positionV relativeFrom="paragraph">
                  <wp:posOffset>-632780</wp:posOffset>
                </wp:positionV>
                <wp:extent cx="2736215" cy="1270"/>
                <wp:effectExtent l="0" t="0" r="0" b="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723B4" id="Graphic 91" o:spid="_x0000_s1026" style="position:absolute;margin-left:39.55pt;margin-top:-49.85pt;width:215.45pt;height:.1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CDQJIXdAAAACg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5"/>
          <w:sz w:val="12"/>
        </w:rPr>
        <w:t>240</w:t>
      </w:r>
    </w:p>
    <w:p w14:paraId="6454D2DE" w14:textId="77777777" w:rsidR="00797763" w:rsidRDefault="00797763">
      <w:pPr>
        <w:pStyle w:val="BodyText"/>
        <w:rPr>
          <w:sz w:val="12"/>
        </w:rPr>
      </w:pPr>
    </w:p>
    <w:p w14:paraId="252A80B1" w14:textId="77777777" w:rsidR="00797763" w:rsidRDefault="00797763">
      <w:pPr>
        <w:pStyle w:val="BodyText"/>
        <w:spacing w:before="51"/>
        <w:rPr>
          <w:sz w:val="12"/>
        </w:rPr>
      </w:pPr>
    </w:p>
    <w:p w14:paraId="6A97CB4F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5C5F7AB3" w14:textId="77777777" w:rsidR="00797763" w:rsidRDefault="00797763">
      <w:pPr>
        <w:pStyle w:val="BodyText"/>
        <w:rPr>
          <w:sz w:val="12"/>
        </w:rPr>
      </w:pPr>
    </w:p>
    <w:p w14:paraId="55F31F89" w14:textId="77777777" w:rsidR="00797763" w:rsidRDefault="00797763">
      <w:pPr>
        <w:pStyle w:val="BodyText"/>
        <w:spacing w:before="51"/>
        <w:rPr>
          <w:sz w:val="12"/>
        </w:rPr>
      </w:pPr>
    </w:p>
    <w:p w14:paraId="6B0DA3EF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0556E783" w14:textId="77777777" w:rsidR="00797763" w:rsidRDefault="00797763">
      <w:pPr>
        <w:pStyle w:val="BodyText"/>
        <w:rPr>
          <w:sz w:val="12"/>
        </w:rPr>
      </w:pPr>
    </w:p>
    <w:p w14:paraId="71FC3E6A" w14:textId="77777777" w:rsidR="00797763" w:rsidRDefault="00797763">
      <w:pPr>
        <w:pStyle w:val="BodyText"/>
        <w:spacing w:before="51"/>
        <w:rPr>
          <w:sz w:val="12"/>
        </w:rPr>
      </w:pPr>
    </w:p>
    <w:p w14:paraId="74F360B1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37D14DA1" w14:textId="77777777" w:rsidR="00797763" w:rsidRDefault="00797763">
      <w:pPr>
        <w:pStyle w:val="BodyText"/>
        <w:rPr>
          <w:sz w:val="12"/>
        </w:rPr>
      </w:pPr>
    </w:p>
    <w:p w14:paraId="739BDF8B" w14:textId="77777777" w:rsidR="00797763" w:rsidRDefault="00797763">
      <w:pPr>
        <w:pStyle w:val="BodyText"/>
        <w:spacing w:before="51"/>
        <w:rPr>
          <w:sz w:val="12"/>
        </w:rPr>
      </w:pPr>
    </w:p>
    <w:p w14:paraId="3DDBD154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34FA6AD8" w14:textId="77777777" w:rsidR="00797763" w:rsidRDefault="00797763">
      <w:pPr>
        <w:pStyle w:val="BodyText"/>
        <w:rPr>
          <w:sz w:val="12"/>
        </w:rPr>
      </w:pPr>
    </w:p>
    <w:p w14:paraId="05E1A675" w14:textId="77777777" w:rsidR="00797763" w:rsidRDefault="00797763">
      <w:pPr>
        <w:pStyle w:val="BodyText"/>
        <w:spacing w:before="51"/>
        <w:rPr>
          <w:sz w:val="12"/>
        </w:rPr>
      </w:pPr>
    </w:p>
    <w:p w14:paraId="3CBB7CA5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FA98ADF" w14:textId="77777777" w:rsidR="00797763" w:rsidRDefault="00797763">
      <w:pPr>
        <w:pStyle w:val="BodyText"/>
        <w:rPr>
          <w:sz w:val="12"/>
        </w:rPr>
      </w:pPr>
    </w:p>
    <w:p w14:paraId="26419169" w14:textId="77777777" w:rsidR="00797763" w:rsidRDefault="00797763">
      <w:pPr>
        <w:pStyle w:val="BodyText"/>
        <w:spacing w:before="50"/>
        <w:rPr>
          <w:sz w:val="12"/>
        </w:rPr>
      </w:pPr>
    </w:p>
    <w:p w14:paraId="3C74417C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30111CE" w14:textId="77777777" w:rsidR="00797763" w:rsidRDefault="002422C1">
      <w:pPr>
        <w:spacing w:before="145" w:line="268" w:lineRule="auto"/>
        <w:ind w:left="365" w:right="871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 xml:space="preserve">…but perceived risks have risen more recently, with a </w:t>
      </w:r>
      <w:r>
        <w:rPr>
          <w:i/>
          <w:color w:val="7E0C6E"/>
          <w:w w:val="95"/>
          <w:sz w:val="20"/>
        </w:rPr>
        <w:t>knock-on to asset prices.</w:t>
      </w:r>
    </w:p>
    <w:p w14:paraId="6B14EAEB" w14:textId="77777777" w:rsidR="00797763" w:rsidRDefault="002422C1">
      <w:pPr>
        <w:pStyle w:val="BodyText"/>
        <w:spacing w:line="268" w:lineRule="auto"/>
        <w:ind w:left="365" w:right="315"/>
      </w:pPr>
      <w:r>
        <w:rPr>
          <w:color w:val="231F20"/>
          <w:w w:val="90"/>
        </w:rPr>
        <w:t>More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recently,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cautious </w:t>
      </w:r>
      <w:r>
        <w:rPr>
          <w:color w:val="231F20"/>
          <w:spacing w:val="-2"/>
          <w:w w:val="90"/>
        </w:rPr>
        <w:t>pattern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behaviour</w:t>
      </w:r>
      <w:proofErr w:type="spellEnd"/>
      <w:r>
        <w:rPr>
          <w:color w:val="231F20"/>
          <w:spacing w:val="-2"/>
          <w:w w:val="90"/>
        </w:rPr>
        <w:t>.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  <w:w w:val="90"/>
        </w:rPr>
        <w:t>Uncertainties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direction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macroeconomic environment — both inflation and growth — and macroeconomic policy have increased in some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economies.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Perhaps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consequence,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relatively modest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pieces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macroeconomic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news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 significant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markets.</w:t>
      </w:r>
    </w:p>
    <w:p w14:paraId="1C852678" w14:textId="77777777" w:rsidR="00797763" w:rsidRDefault="00797763">
      <w:pPr>
        <w:pStyle w:val="BodyText"/>
        <w:spacing w:before="47"/>
      </w:pPr>
    </w:p>
    <w:p w14:paraId="3B218F0E" w14:textId="77777777" w:rsidR="00797763" w:rsidRDefault="002422C1">
      <w:pPr>
        <w:pStyle w:val="BodyText"/>
        <w:spacing w:line="268" w:lineRule="auto"/>
        <w:ind w:left="365" w:right="331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initial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effects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tightening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monetary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conditions across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G3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quarter,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turnaround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 global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long-term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were muted.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Starting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persistent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adjustment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assets, especially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classes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fastest earlier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equities,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commodities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emerging 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6).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volatilities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 xml:space="preserve">correlations between, assets have risen from their abnormally </w:t>
      </w:r>
      <w:r>
        <w:rPr>
          <w:color w:val="231F20"/>
          <w:w w:val="95"/>
        </w:rPr>
        <w:t>low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levels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(Chart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7).</w:t>
      </w:r>
    </w:p>
    <w:p w14:paraId="1179CE2D" w14:textId="77777777" w:rsidR="00797763" w:rsidRDefault="00797763">
      <w:pPr>
        <w:pStyle w:val="BodyText"/>
        <w:spacing w:before="43"/>
      </w:pPr>
    </w:p>
    <w:p w14:paraId="08E74FC5" w14:textId="77777777" w:rsidR="00797763" w:rsidRDefault="002422C1">
      <w:pPr>
        <w:pStyle w:val="BodyText"/>
        <w:spacing w:line="268" w:lineRule="auto"/>
        <w:ind w:left="365" w:right="315"/>
      </w:pP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respects,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healthy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correction.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While daily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adjustments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large,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conditions 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orderly.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significantly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 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little </w:t>
      </w:r>
      <w:r>
        <w:rPr>
          <w:color w:val="231F20"/>
          <w:spacing w:val="-2"/>
          <w:w w:val="90"/>
        </w:rPr>
        <w:t>different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start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year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(Table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2"/>
          <w:w w:val="90"/>
        </w:rPr>
        <w:t>A).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although </w:t>
      </w:r>
      <w:r>
        <w:rPr>
          <w:color w:val="231F20"/>
          <w:w w:val="90"/>
        </w:rPr>
        <w:t>higher,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volatilities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correlations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 during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periods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turbulence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7).</w:t>
      </w:r>
    </w:p>
    <w:p w14:paraId="2CEBED9E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3" w:space="720" w:equalWidth="0">
            <w:col w:w="4063" w:space="40"/>
            <w:col w:w="263" w:space="963"/>
            <w:col w:w="5580"/>
          </w:cols>
        </w:sectPr>
      </w:pPr>
    </w:p>
    <w:p w14:paraId="720790F3" w14:textId="77777777" w:rsidR="00797763" w:rsidRDefault="002422C1">
      <w:pPr>
        <w:pStyle w:val="ListParagraph"/>
        <w:numPr>
          <w:ilvl w:val="0"/>
          <w:numId w:val="67"/>
        </w:numPr>
        <w:tabs>
          <w:tab w:val="left" w:pos="532"/>
          <w:tab w:val="left" w:pos="536"/>
        </w:tabs>
        <w:spacing w:before="5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Due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 changes introduced under IFRS,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figures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 2004 and 2005 use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most comparable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possible.</w:t>
      </w:r>
    </w:p>
    <w:p w14:paraId="2750B037" w14:textId="77777777" w:rsidR="00797763" w:rsidRDefault="00797763">
      <w:pPr>
        <w:pStyle w:val="BodyText"/>
        <w:spacing w:before="8"/>
        <w:rPr>
          <w:sz w:val="5"/>
        </w:rPr>
      </w:pPr>
    </w:p>
    <w:p w14:paraId="5D850439" w14:textId="77777777" w:rsidR="00797763" w:rsidRDefault="002422C1">
      <w:pPr>
        <w:pStyle w:val="BodyText"/>
        <w:spacing w:line="20" w:lineRule="exact"/>
        <w:ind w:left="365" w:right="-10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5CBEE0" wp14:editId="20136F91">
                <wp:extent cx="2736215" cy="8890"/>
                <wp:effectExtent l="9525" t="0" r="0" b="635"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D701D2" id="Group 9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QBIbwIAAJI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KfkASG8CAACSBQAADgAAAAAAAAAAAAAAAAAu&#10;AgAAZHJzL2Uyb0RvYy54bWxQSwECLQAUAAYACAAAACEAAatH1doAAAADAQAADwAAAAAAAAAAAAAA&#10;AADJBAAAZHJzL2Rvd25yZXYueG1sUEsFBgAAAAAEAAQA8wAAANAFAAAAAA==&#10;">
                <v:shape id="Graphic 9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2FFDB2B" w14:textId="77777777" w:rsidR="00797763" w:rsidRDefault="002422C1">
      <w:pPr>
        <w:spacing w:before="73"/>
        <w:ind w:left="365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6</w:t>
      </w:r>
      <w:r>
        <w:rPr>
          <w:color w:val="7E0C6E"/>
          <w:spacing w:val="20"/>
          <w:sz w:val="18"/>
        </w:rPr>
        <w:t xml:space="preserve"> </w:t>
      </w:r>
      <w:r>
        <w:rPr>
          <w:color w:val="231F20"/>
          <w:spacing w:val="-4"/>
          <w:sz w:val="18"/>
        </w:rPr>
        <w:t>Asset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prices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adjust</w:t>
      </w:r>
    </w:p>
    <w:p w14:paraId="3C87E001" w14:textId="77777777" w:rsidR="00797763" w:rsidRDefault="002422C1">
      <w:pPr>
        <w:spacing w:before="132" w:line="120" w:lineRule="exact"/>
        <w:ind w:left="2866"/>
        <w:rPr>
          <w:sz w:val="12"/>
        </w:rPr>
      </w:pPr>
      <w:r>
        <w:rPr>
          <w:color w:val="231F20"/>
          <w:w w:val="90"/>
          <w:sz w:val="12"/>
        </w:rPr>
        <w:t>Index: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w w:val="90"/>
          <w:sz w:val="12"/>
        </w:rPr>
        <w:t>4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Jan.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2005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100</w:t>
      </w:r>
    </w:p>
    <w:p w14:paraId="43A968F8" w14:textId="77777777" w:rsidR="00797763" w:rsidRDefault="002422C1">
      <w:pPr>
        <w:spacing w:line="120" w:lineRule="exact"/>
        <w:ind w:left="410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24ABDF80" wp14:editId="70A9F276">
                <wp:simplePos x="0" y="0"/>
                <wp:positionH relativeFrom="page">
                  <wp:posOffset>502246</wp:posOffset>
                </wp:positionH>
                <wp:positionV relativeFrom="paragraph">
                  <wp:posOffset>33988</wp:posOffset>
                </wp:positionV>
                <wp:extent cx="2340610" cy="1806575"/>
                <wp:effectExtent l="0" t="0" r="0" b="0"/>
                <wp:wrapNone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6575"/>
                          <a:chOff x="0" y="0"/>
                          <a:chExt cx="2340610" cy="1806575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3175" y="3175"/>
                            <a:ext cx="2334260" cy="179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514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4260" h="1795145">
                                <a:moveTo>
                                  <a:pt x="2254250" y="1539722"/>
                                </a:moveTo>
                                <a:lnTo>
                                  <a:pt x="2326246" y="1539722"/>
                                </a:lnTo>
                              </a:path>
                              <a:path w="2334260" h="1795145">
                                <a:moveTo>
                                  <a:pt x="2254250" y="1286624"/>
                                </a:moveTo>
                                <a:lnTo>
                                  <a:pt x="2326246" y="1286624"/>
                                </a:lnTo>
                              </a:path>
                              <a:path w="2334260" h="1795145">
                                <a:moveTo>
                                  <a:pt x="2254250" y="1024877"/>
                                </a:moveTo>
                                <a:lnTo>
                                  <a:pt x="2326246" y="1024877"/>
                                </a:lnTo>
                              </a:path>
                              <a:path w="2334260" h="1795145">
                                <a:moveTo>
                                  <a:pt x="2254250" y="771753"/>
                                </a:moveTo>
                                <a:lnTo>
                                  <a:pt x="2326246" y="771753"/>
                                </a:lnTo>
                              </a:path>
                              <a:path w="2334260" h="1795145">
                                <a:moveTo>
                                  <a:pt x="2254250" y="510019"/>
                                </a:moveTo>
                                <a:lnTo>
                                  <a:pt x="2326246" y="510019"/>
                                </a:lnTo>
                              </a:path>
                              <a:path w="2334260" h="1795145">
                                <a:moveTo>
                                  <a:pt x="2254250" y="256705"/>
                                </a:moveTo>
                                <a:lnTo>
                                  <a:pt x="2326246" y="256705"/>
                                </a:lnTo>
                              </a:path>
                              <a:path w="2334260" h="1795145">
                                <a:moveTo>
                                  <a:pt x="229641" y="1794700"/>
                                </a:moveTo>
                                <a:lnTo>
                                  <a:pt x="229641" y="1758695"/>
                                </a:lnTo>
                              </a:path>
                              <a:path w="2334260" h="1795145">
                                <a:moveTo>
                                  <a:pt x="459295" y="1794700"/>
                                </a:moveTo>
                                <a:lnTo>
                                  <a:pt x="459295" y="1758695"/>
                                </a:lnTo>
                              </a:path>
                              <a:path w="2334260" h="1795145">
                                <a:moveTo>
                                  <a:pt x="698639" y="1794700"/>
                                </a:moveTo>
                                <a:lnTo>
                                  <a:pt x="698639" y="1758695"/>
                                </a:lnTo>
                              </a:path>
                              <a:path w="2334260" h="1795145">
                                <a:moveTo>
                                  <a:pt x="937806" y="1794700"/>
                                </a:moveTo>
                                <a:lnTo>
                                  <a:pt x="937806" y="1758695"/>
                                </a:lnTo>
                              </a:path>
                              <a:path w="2334260" h="1795145">
                                <a:moveTo>
                                  <a:pt x="1178674" y="1794700"/>
                                </a:moveTo>
                                <a:lnTo>
                                  <a:pt x="1178674" y="1758695"/>
                                </a:lnTo>
                              </a:path>
                              <a:path w="2334260" h="1795145">
                                <a:moveTo>
                                  <a:pt x="1416316" y="1794700"/>
                                </a:moveTo>
                                <a:lnTo>
                                  <a:pt x="1416316" y="1758695"/>
                                </a:lnTo>
                              </a:path>
                              <a:path w="2334260" h="1795145">
                                <a:moveTo>
                                  <a:pt x="1666506" y="1794700"/>
                                </a:moveTo>
                                <a:lnTo>
                                  <a:pt x="1666506" y="1758695"/>
                                </a:lnTo>
                              </a:path>
                              <a:path w="2334260" h="1795145">
                                <a:moveTo>
                                  <a:pt x="1896351" y="1794700"/>
                                </a:moveTo>
                                <a:lnTo>
                                  <a:pt x="1896351" y="1758695"/>
                                </a:lnTo>
                              </a:path>
                              <a:path w="2334260" h="1795145">
                                <a:moveTo>
                                  <a:pt x="2135505" y="1794700"/>
                                </a:moveTo>
                                <a:lnTo>
                                  <a:pt x="2135505" y="1758695"/>
                                </a:lnTo>
                              </a:path>
                              <a:path w="2334260" h="1795145">
                                <a:moveTo>
                                  <a:pt x="109296" y="1792554"/>
                                </a:moveTo>
                                <a:lnTo>
                                  <a:pt x="109296" y="1720557"/>
                                </a:lnTo>
                              </a:path>
                              <a:path w="2334260" h="1795145">
                                <a:moveTo>
                                  <a:pt x="338950" y="1792554"/>
                                </a:moveTo>
                                <a:lnTo>
                                  <a:pt x="338950" y="1720557"/>
                                </a:lnTo>
                              </a:path>
                              <a:path w="2334260" h="1795145">
                                <a:moveTo>
                                  <a:pt x="579818" y="1792554"/>
                                </a:moveTo>
                                <a:lnTo>
                                  <a:pt x="579818" y="1720557"/>
                                </a:lnTo>
                              </a:path>
                              <a:path w="2334260" h="1795145">
                                <a:moveTo>
                                  <a:pt x="818984" y="1792554"/>
                                </a:moveTo>
                                <a:lnTo>
                                  <a:pt x="818984" y="1720557"/>
                                </a:lnTo>
                              </a:path>
                              <a:path w="2334260" h="1795145">
                                <a:moveTo>
                                  <a:pt x="1056614" y="1792554"/>
                                </a:moveTo>
                                <a:lnTo>
                                  <a:pt x="1056614" y="1720557"/>
                                </a:lnTo>
                              </a:path>
                              <a:path w="2334260" h="1795145">
                                <a:moveTo>
                                  <a:pt x="1297495" y="1792554"/>
                                </a:moveTo>
                                <a:lnTo>
                                  <a:pt x="1297495" y="1720557"/>
                                </a:lnTo>
                              </a:path>
                              <a:path w="2334260" h="1795145">
                                <a:moveTo>
                                  <a:pt x="1536661" y="1792554"/>
                                </a:moveTo>
                                <a:lnTo>
                                  <a:pt x="1536661" y="1720557"/>
                                </a:lnTo>
                              </a:path>
                              <a:path w="2334260" h="1795145">
                                <a:moveTo>
                                  <a:pt x="1766303" y="1792554"/>
                                </a:moveTo>
                                <a:lnTo>
                                  <a:pt x="1766303" y="1720557"/>
                                </a:lnTo>
                              </a:path>
                              <a:path w="2334260" h="1795145">
                                <a:moveTo>
                                  <a:pt x="2007171" y="1792554"/>
                                </a:moveTo>
                                <a:lnTo>
                                  <a:pt x="2007171" y="172055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12471" y="1349743"/>
                            <a:ext cx="1823720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3720" h="339090">
                                <a:moveTo>
                                  <a:pt x="0" y="328866"/>
                                </a:moveTo>
                                <a:lnTo>
                                  <a:pt x="0" y="338721"/>
                                </a:lnTo>
                                <a:lnTo>
                                  <a:pt x="9131" y="328866"/>
                                </a:lnTo>
                                <a:lnTo>
                                  <a:pt x="27559" y="328866"/>
                                </a:lnTo>
                                <a:lnTo>
                                  <a:pt x="27559" y="338721"/>
                                </a:lnTo>
                                <a:lnTo>
                                  <a:pt x="36880" y="338721"/>
                                </a:lnTo>
                                <a:lnTo>
                                  <a:pt x="36880" y="328866"/>
                                </a:lnTo>
                                <a:lnTo>
                                  <a:pt x="55321" y="328866"/>
                                </a:lnTo>
                                <a:lnTo>
                                  <a:pt x="55321" y="338721"/>
                                </a:lnTo>
                                <a:lnTo>
                                  <a:pt x="83083" y="338721"/>
                                </a:lnTo>
                                <a:lnTo>
                                  <a:pt x="83083" y="328866"/>
                                </a:lnTo>
                                <a:lnTo>
                                  <a:pt x="101523" y="328866"/>
                                </a:lnTo>
                                <a:lnTo>
                                  <a:pt x="110642" y="309359"/>
                                </a:lnTo>
                                <a:lnTo>
                                  <a:pt x="119964" y="309359"/>
                                </a:lnTo>
                                <a:lnTo>
                                  <a:pt x="119964" y="299491"/>
                                </a:lnTo>
                                <a:lnTo>
                                  <a:pt x="129095" y="289877"/>
                                </a:lnTo>
                                <a:lnTo>
                                  <a:pt x="147523" y="289877"/>
                                </a:lnTo>
                                <a:lnTo>
                                  <a:pt x="147523" y="270154"/>
                                </a:lnTo>
                                <a:lnTo>
                                  <a:pt x="184404" y="270154"/>
                                </a:lnTo>
                                <a:lnTo>
                                  <a:pt x="193725" y="280009"/>
                                </a:lnTo>
                                <a:lnTo>
                                  <a:pt x="193725" y="289877"/>
                                </a:lnTo>
                                <a:lnTo>
                                  <a:pt x="202844" y="289877"/>
                                </a:lnTo>
                                <a:lnTo>
                                  <a:pt x="202844" y="280009"/>
                                </a:lnTo>
                                <a:lnTo>
                                  <a:pt x="212166" y="289877"/>
                                </a:lnTo>
                                <a:lnTo>
                                  <a:pt x="221475" y="289877"/>
                                </a:lnTo>
                                <a:lnTo>
                                  <a:pt x="230606" y="280009"/>
                                </a:lnTo>
                                <a:lnTo>
                                  <a:pt x="249047" y="280009"/>
                                </a:lnTo>
                                <a:lnTo>
                                  <a:pt x="249047" y="289877"/>
                                </a:lnTo>
                                <a:lnTo>
                                  <a:pt x="258356" y="299491"/>
                                </a:lnTo>
                                <a:lnTo>
                                  <a:pt x="258356" y="289877"/>
                                </a:lnTo>
                                <a:lnTo>
                                  <a:pt x="276809" y="289877"/>
                                </a:lnTo>
                                <a:lnTo>
                                  <a:pt x="276809" y="299491"/>
                                </a:lnTo>
                                <a:lnTo>
                                  <a:pt x="285927" y="309359"/>
                                </a:lnTo>
                                <a:lnTo>
                                  <a:pt x="295236" y="299491"/>
                                </a:lnTo>
                                <a:lnTo>
                                  <a:pt x="304368" y="299491"/>
                                </a:lnTo>
                                <a:lnTo>
                                  <a:pt x="304368" y="309359"/>
                                </a:lnTo>
                                <a:lnTo>
                                  <a:pt x="313689" y="309359"/>
                                </a:lnTo>
                              </a:path>
                              <a:path w="1823720" h="339090">
                                <a:moveTo>
                                  <a:pt x="332701" y="308952"/>
                                </a:moveTo>
                                <a:lnTo>
                                  <a:pt x="350951" y="308952"/>
                                </a:lnTo>
                                <a:lnTo>
                                  <a:pt x="360070" y="298894"/>
                                </a:lnTo>
                                <a:lnTo>
                                  <a:pt x="369201" y="289039"/>
                                </a:lnTo>
                                <a:lnTo>
                                  <a:pt x="378320" y="289039"/>
                                </a:lnTo>
                                <a:lnTo>
                                  <a:pt x="387438" y="298894"/>
                                </a:lnTo>
                                <a:lnTo>
                                  <a:pt x="396570" y="298894"/>
                                </a:lnTo>
                                <a:lnTo>
                                  <a:pt x="396570" y="308952"/>
                                </a:lnTo>
                                <a:lnTo>
                                  <a:pt x="405688" y="328663"/>
                                </a:lnTo>
                                <a:lnTo>
                                  <a:pt x="414820" y="318808"/>
                                </a:lnTo>
                                <a:lnTo>
                                  <a:pt x="414820" y="328663"/>
                                </a:lnTo>
                                <a:lnTo>
                                  <a:pt x="424141" y="328663"/>
                                </a:lnTo>
                                <a:lnTo>
                                  <a:pt x="433260" y="318808"/>
                                </a:lnTo>
                                <a:lnTo>
                                  <a:pt x="442379" y="328663"/>
                                </a:lnTo>
                                <a:lnTo>
                                  <a:pt x="442379" y="338721"/>
                                </a:lnTo>
                                <a:lnTo>
                                  <a:pt x="451510" y="338721"/>
                                </a:lnTo>
                              </a:path>
                              <a:path w="1823720" h="339090">
                                <a:moveTo>
                                  <a:pt x="470522" y="318185"/>
                                </a:moveTo>
                                <a:lnTo>
                                  <a:pt x="479653" y="308546"/>
                                </a:lnTo>
                                <a:lnTo>
                                  <a:pt x="498094" y="308546"/>
                                </a:lnTo>
                                <a:lnTo>
                                  <a:pt x="498094" y="318185"/>
                                </a:lnTo>
                                <a:lnTo>
                                  <a:pt x="498094" y="308546"/>
                                </a:lnTo>
                                <a:lnTo>
                                  <a:pt x="507225" y="318185"/>
                                </a:lnTo>
                                <a:lnTo>
                                  <a:pt x="516343" y="318185"/>
                                </a:lnTo>
                                <a:lnTo>
                                  <a:pt x="525653" y="308546"/>
                                </a:lnTo>
                                <a:lnTo>
                                  <a:pt x="525653" y="298691"/>
                                </a:lnTo>
                                <a:lnTo>
                                  <a:pt x="534771" y="289039"/>
                                </a:lnTo>
                                <a:lnTo>
                                  <a:pt x="562343" y="289039"/>
                                </a:lnTo>
                              </a:path>
                              <a:path w="1823720" h="339090">
                                <a:moveTo>
                                  <a:pt x="579843" y="299313"/>
                                </a:moveTo>
                                <a:lnTo>
                                  <a:pt x="579843" y="280009"/>
                                </a:lnTo>
                                <a:lnTo>
                                  <a:pt x="588975" y="289648"/>
                                </a:lnTo>
                                <a:lnTo>
                                  <a:pt x="598271" y="289648"/>
                                </a:lnTo>
                                <a:lnTo>
                                  <a:pt x="607402" y="280009"/>
                                </a:lnTo>
                                <a:lnTo>
                                  <a:pt x="616521" y="280009"/>
                                </a:lnTo>
                                <a:lnTo>
                                  <a:pt x="625843" y="270154"/>
                                </a:lnTo>
                                <a:lnTo>
                                  <a:pt x="634974" y="270154"/>
                                </a:lnTo>
                                <a:lnTo>
                                  <a:pt x="634974" y="280009"/>
                                </a:lnTo>
                                <a:lnTo>
                                  <a:pt x="634974" y="270154"/>
                                </a:lnTo>
                                <a:lnTo>
                                  <a:pt x="644283" y="260502"/>
                                </a:lnTo>
                                <a:lnTo>
                                  <a:pt x="653402" y="270154"/>
                                </a:lnTo>
                                <a:lnTo>
                                  <a:pt x="662736" y="260502"/>
                                </a:lnTo>
                                <a:lnTo>
                                  <a:pt x="662736" y="250850"/>
                                </a:lnTo>
                                <a:lnTo>
                                  <a:pt x="680974" y="270154"/>
                                </a:lnTo>
                                <a:lnTo>
                                  <a:pt x="680974" y="260502"/>
                                </a:lnTo>
                                <a:lnTo>
                                  <a:pt x="690308" y="260502"/>
                                </a:lnTo>
                                <a:lnTo>
                                  <a:pt x="690308" y="250850"/>
                                </a:lnTo>
                                <a:lnTo>
                                  <a:pt x="699427" y="241211"/>
                                </a:lnTo>
                                <a:lnTo>
                                  <a:pt x="708736" y="231559"/>
                                </a:lnTo>
                                <a:lnTo>
                                  <a:pt x="717854" y="221716"/>
                                </a:lnTo>
                                <a:lnTo>
                                  <a:pt x="717854" y="241211"/>
                                </a:lnTo>
                                <a:lnTo>
                                  <a:pt x="727176" y="221716"/>
                                </a:lnTo>
                                <a:lnTo>
                                  <a:pt x="736307" y="221716"/>
                                </a:lnTo>
                                <a:lnTo>
                                  <a:pt x="736307" y="231559"/>
                                </a:lnTo>
                                <a:lnTo>
                                  <a:pt x="745426" y="221716"/>
                                </a:lnTo>
                                <a:lnTo>
                                  <a:pt x="745426" y="212064"/>
                                </a:lnTo>
                                <a:lnTo>
                                  <a:pt x="754735" y="221716"/>
                                </a:lnTo>
                                <a:lnTo>
                                  <a:pt x="763854" y="231559"/>
                                </a:lnTo>
                                <a:lnTo>
                                  <a:pt x="773188" y="231559"/>
                                </a:lnTo>
                                <a:lnTo>
                                  <a:pt x="773188" y="221716"/>
                                </a:lnTo>
                                <a:lnTo>
                                  <a:pt x="782307" y="221716"/>
                                </a:lnTo>
                                <a:lnTo>
                                  <a:pt x="791616" y="212064"/>
                                </a:lnTo>
                                <a:lnTo>
                                  <a:pt x="819188" y="212064"/>
                                </a:lnTo>
                                <a:lnTo>
                                  <a:pt x="819188" y="202412"/>
                                </a:lnTo>
                                <a:lnTo>
                                  <a:pt x="828319" y="192760"/>
                                </a:lnTo>
                                <a:lnTo>
                                  <a:pt x="828319" y="202412"/>
                                </a:lnTo>
                                <a:lnTo>
                                  <a:pt x="837641" y="202412"/>
                                </a:lnTo>
                                <a:lnTo>
                                  <a:pt x="846759" y="192760"/>
                                </a:lnTo>
                                <a:lnTo>
                                  <a:pt x="856068" y="182905"/>
                                </a:lnTo>
                                <a:lnTo>
                                  <a:pt x="856068" y="192760"/>
                                </a:lnTo>
                                <a:lnTo>
                                  <a:pt x="874318" y="192760"/>
                                </a:lnTo>
                                <a:lnTo>
                                  <a:pt x="874318" y="202412"/>
                                </a:lnTo>
                                <a:lnTo>
                                  <a:pt x="883640" y="202412"/>
                                </a:lnTo>
                                <a:lnTo>
                                  <a:pt x="883640" y="212064"/>
                                </a:lnTo>
                                <a:lnTo>
                                  <a:pt x="892759" y="202412"/>
                                </a:lnTo>
                                <a:lnTo>
                                  <a:pt x="902068" y="202412"/>
                                </a:lnTo>
                                <a:lnTo>
                                  <a:pt x="911212" y="212064"/>
                                </a:lnTo>
                                <a:lnTo>
                                  <a:pt x="911212" y="221716"/>
                                </a:lnTo>
                                <a:lnTo>
                                  <a:pt x="920330" y="221716"/>
                                </a:lnTo>
                              </a:path>
                              <a:path w="1823720" h="339090">
                                <a:moveTo>
                                  <a:pt x="931544" y="222122"/>
                                </a:moveTo>
                                <a:lnTo>
                                  <a:pt x="940663" y="202818"/>
                                </a:lnTo>
                                <a:lnTo>
                                  <a:pt x="949794" y="202818"/>
                                </a:lnTo>
                                <a:lnTo>
                                  <a:pt x="968235" y="183324"/>
                                </a:lnTo>
                                <a:lnTo>
                                  <a:pt x="968235" y="192963"/>
                                </a:lnTo>
                                <a:lnTo>
                                  <a:pt x="977366" y="192963"/>
                                </a:lnTo>
                                <a:lnTo>
                                  <a:pt x="986675" y="183324"/>
                                </a:lnTo>
                                <a:lnTo>
                                  <a:pt x="986675" y="192963"/>
                                </a:lnTo>
                                <a:lnTo>
                                  <a:pt x="995794" y="192963"/>
                                </a:lnTo>
                                <a:lnTo>
                                  <a:pt x="995794" y="183324"/>
                                </a:lnTo>
                                <a:lnTo>
                                  <a:pt x="1004925" y="173481"/>
                                </a:lnTo>
                                <a:lnTo>
                                  <a:pt x="1014056" y="173481"/>
                                </a:lnTo>
                                <a:lnTo>
                                  <a:pt x="1023366" y="183324"/>
                                </a:lnTo>
                                <a:lnTo>
                                  <a:pt x="1032484" y="173481"/>
                                </a:lnTo>
                                <a:lnTo>
                                  <a:pt x="1041615" y="163817"/>
                                </a:lnTo>
                                <a:lnTo>
                                  <a:pt x="1050937" y="153974"/>
                                </a:lnTo>
                                <a:lnTo>
                                  <a:pt x="1069187" y="153974"/>
                                </a:lnTo>
                                <a:lnTo>
                                  <a:pt x="1078496" y="173481"/>
                                </a:lnTo>
                                <a:lnTo>
                                  <a:pt x="1078496" y="192963"/>
                                </a:lnTo>
                                <a:lnTo>
                                  <a:pt x="1096759" y="183324"/>
                                </a:lnTo>
                                <a:lnTo>
                                  <a:pt x="1105877" y="192963"/>
                                </a:lnTo>
                                <a:lnTo>
                                  <a:pt x="1105877" y="212458"/>
                                </a:lnTo>
                                <a:lnTo>
                                  <a:pt x="1124318" y="212458"/>
                                </a:lnTo>
                                <a:lnTo>
                                  <a:pt x="1133436" y="241630"/>
                                </a:lnTo>
                                <a:lnTo>
                                  <a:pt x="1133436" y="251472"/>
                                </a:lnTo>
                                <a:lnTo>
                                  <a:pt x="1151890" y="231965"/>
                                </a:lnTo>
                                <a:lnTo>
                                  <a:pt x="1151890" y="241630"/>
                                </a:lnTo>
                                <a:lnTo>
                                  <a:pt x="1161008" y="222122"/>
                                </a:lnTo>
                                <a:lnTo>
                                  <a:pt x="1161008" y="241630"/>
                                </a:lnTo>
                                <a:lnTo>
                                  <a:pt x="1161008" y="231965"/>
                                </a:lnTo>
                                <a:lnTo>
                                  <a:pt x="1179461" y="202818"/>
                                </a:lnTo>
                                <a:lnTo>
                                  <a:pt x="1179461" y="192963"/>
                                </a:lnTo>
                                <a:lnTo>
                                  <a:pt x="1188580" y="192963"/>
                                </a:lnTo>
                                <a:lnTo>
                                  <a:pt x="1188580" y="173481"/>
                                </a:lnTo>
                                <a:lnTo>
                                  <a:pt x="1207020" y="163817"/>
                                </a:lnTo>
                                <a:lnTo>
                                  <a:pt x="1216139" y="163817"/>
                                </a:lnTo>
                                <a:lnTo>
                                  <a:pt x="1216139" y="173481"/>
                                </a:lnTo>
                                <a:lnTo>
                                  <a:pt x="1216139" y="163817"/>
                                </a:lnTo>
                                <a:lnTo>
                                  <a:pt x="1234592" y="163817"/>
                                </a:lnTo>
                                <a:lnTo>
                                  <a:pt x="1243711" y="173481"/>
                                </a:lnTo>
                                <a:lnTo>
                                  <a:pt x="1243711" y="153974"/>
                                </a:lnTo>
                                <a:lnTo>
                                  <a:pt x="1262164" y="153974"/>
                                </a:lnTo>
                                <a:lnTo>
                                  <a:pt x="1262164" y="144310"/>
                                </a:lnTo>
                                <a:lnTo>
                                  <a:pt x="1271282" y="153974"/>
                                </a:lnTo>
                                <a:lnTo>
                                  <a:pt x="1271282" y="144310"/>
                                </a:lnTo>
                                <a:lnTo>
                                  <a:pt x="1289532" y="153974"/>
                                </a:lnTo>
                                <a:lnTo>
                                  <a:pt x="1289532" y="173481"/>
                                </a:lnTo>
                                <a:lnTo>
                                  <a:pt x="1298841" y="153974"/>
                                </a:lnTo>
                                <a:lnTo>
                                  <a:pt x="1298841" y="144310"/>
                                </a:lnTo>
                                <a:lnTo>
                                  <a:pt x="1317091" y="153974"/>
                                </a:lnTo>
                                <a:lnTo>
                                  <a:pt x="1317091" y="144310"/>
                                </a:lnTo>
                                <a:lnTo>
                                  <a:pt x="1326413" y="144310"/>
                                </a:lnTo>
                                <a:lnTo>
                                  <a:pt x="1344663" y="153974"/>
                                </a:lnTo>
                                <a:lnTo>
                                  <a:pt x="1344663" y="144310"/>
                                </a:lnTo>
                                <a:lnTo>
                                  <a:pt x="1353985" y="153974"/>
                                </a:lnTo>
                                <a:lnTo>
                                  <a:pt x="1353985" y="144310"/>
                                </a:lnTo>
                                <a:lnTo>
                                  <a:pt x="1372235" y="144310"/>
                                </a:lnTo>
                                <a:lnTo>
                                  <a:pt x="1372235" y="124802"/>
                                </a:lnTo>
                                <a:lnTo>
                                  <a:pt x="1381353" y="124802"/>
                                </a:lnTo>
                              </a:path>
                              <a:path w="1823720" h="339090">
                                <a:moveTo>
                                  <a:pt x="1398841" y="114553"/>
                                </a:moveTo>
                                <a:lnTo>
                                  <a:pt x="1409865" y="114553"/>
                                </a:lnTo>
                                <a:lnTo>
                                  <a:pt x="1409865" y="124802"/>
                                </a:lnTo>
                              </a:path>
                              <a:path w="1823720" h="339090">
                                <a:moveTo>
                                  <a:pt x="1427365" y="105105"/>
                                </a:moveTo>
                                <a:lnTo>
                                  <a:pt x="1427365" y="95453"/>
                                </a:lnTo>
                                <a:lnTo>
                                  <a:pt x="1436674" y="105105"/>
                                </a:lnTo>
                                <a:lnTo>
                                  <a:pt x="1436674" y="86004"/>
                                </a:lnTo>
                                <a:lnTo>
                                  <a:pt x="1445806" y="86004"/>
                                </a:lnTo>
                                <a:lnTo>
                                  <a:pt x="1454924" y="105105"/>
                                </a:lnTo>
                                <a:lnTo>
                                  <a:pt x="1454924" y="86004"/>
                                </a:lnTo>
                                <a:lnTo>
                                  <a:pt x="1464233" y="86004"/>
                                </a:lnTo>
                                <a:lnTo>
                                  <a:pt x="1464233" y="95453"/>
                                </a:lnTo>
                                <a:lnTo>
                                  <a:pt x="1473365" y="86004"/>
                                </a:lnTo>
                                <a:lnTo>
                                  <a:pt x="1482686" y="95453"/>
                                </a:lnTo>
                                <a:lnTo>
                                  <a:pt x="1482686" y="105105"/>
                                </a:lnTo>
                                <a:lnTo>
                                  <a:pt x="1501127" y="105105"/>
                                </a:lnTo>
                                <a:lnTo>
                                  <a:pt x="1510245" y="114553"/>
                                </a:lnTo>
                                <a:lnTo>
                                  <a:pt x="1510245" y="95453"/>
                                </a:lnTo>
                                <a:lnTo>
                                  <a:pt x="1519567" y="95453"/>
                                </a:lnTo>
                                <a:lnTo>
                                  <a:pt x="1519567" y="76365"/>
                                </a:lnTo>
                                <a:lnTo>
                                  <a:pt x="1528699" y="76365"/>
                                </a:lnTo>
                                <a:lnTo>
                                  <a:pt x="1538008" y="86004"/>
                                </a:lnTo>
                                <a:lnTo>
                                  <a:pt x="1538008" y="76365"/>
                                </a:lnTo>
                                <a:lnTo>
                                  <a:pt x="1547139" y="86004"/>
                                </a:lnTo>
                                <a:lnTo>
                                  <a:pt x="1556258" y="76365"/>
                                </a:lnTo>
                                <a:lnTo>
                                  <a:pt x="1565567" y="86004"/>
                                </a:lnTo>
                                <a:lnTo>
                                  <a:pt x="1565567" y="95453"/>
                                </a:lnTo>
                                <a:lnTo>
                                  <a:pt x="1574698" y="66700"/>
                                </a:lnTo>
                                <a:lnTo>
                                  <a:pt x="1574698" y="86004"/>
                                </a:lnTo>
                                <a:lnTo>
                                  <a:pt x="1584020" y="76365"/>
                                </a:lnTo>
                                <a:lnTo>
                                  <a:pt x="1593138" y="76365"/>
                                </a:lnTo>
                                <a:lnTo>
                                  <a:pt x="1602447" y="66700"/>
                                </a:lnTo>
                                <a:lnTo>
                                  <a:pt x="1602447" y="57264"/>
                                </a:lnTo>
                                <a:lnTo>
                                  <a:pt x="1620901" y="57264"/>
                                </a:lnTo>
                                <a:lnTo>
                                  <a:pt x="1630019" y="66700"/>
                                </a:lnTo>
                                <a:lnTo>
                                  <a:pt x="1630019" y="57264"/>
                                </a:lnTo>
                                <a:lnTo>
                                  <a:pt x="1639138" y="57264"/>
                                </a:lnTo>
                                <a:lnTo>
                                  <a:pt x="1648460" y="76365"/>
                                </a:lnTo>
                                <a:lnTo>
                                  <a:pt x="1648460" y="57264"/>
                                </a:lnTo>
                                <a:lnTo>
                                  <a:pt x="1657591" y="66700"/>
                                </a:lnTo>
                                <a:lnTo>
                                  <a:pt x="1657591" y="57264"/>
                                </a:lnTo>
                                <a:lnTo>
                                  <a:pt x="1666900" y="47624"/>
                                </a:lnTo>
                                <a:lnTo>
                                  <a:pt x="1676031" y="57264"/>
                                </a:lnTo>
                                <a:lnTo>
                                  <a:pt x="1676031" y="66700"/>
                                </a:lnTo>
                                <a:lnTo>
                                  <a:pt x="1685353" y="57264"/>
                                </a:lnTo>
                                <a:lnTo>
                                  <a:pt x="1685353" y="47624"/>
                                </a:lnTo>
                                <a:lnTo>
                                  <a:pt x="1694472" y="28536"/>
                                </a:lnTo>
                                <a:lnTo>
                                  <a:pt x="1703781" y="28536"/>
                                </a:lnTo>
                                <a:lnTo>
                                  <a:pt x="1712899" y="19088"/>
                                </a:lnTo>
                                <a:lnTo>
                                  <a:pt x="1740471" y="19088"/>
                                </a:lnTo>
                                <a:lnTo>
                                  <a:pt x="1740471" y="9448"/>
                                </a:lnTo>
                                <a:lnTo>
                                  <a:pt x="1749780" y="28536"/>
                                </a:lnTo>
                                <a:lnTo>
                                  <a:pt x="1758911" y="38176"/>
                                </a:lnTo>
                                <a:lnTo>
                                  <a:pt x="1758911" y="28536"/>
                                </a:lnTo>
                                <a:lnTo>
                                  <a:pt x="1768221" y="19088"/>
                                </a:lnTo>
                                <a:lnTo>
                                  <a:pt x="1768221" y="28536"/>
                                </a:lnTo>
                                <a:lnTo>
                                  <a:pt x="1777352" y="9448"/>
                                </a:lnTo>
                                <a:lnTo>
                                  <a:pt x="1786686" y="19088"/>
                                </a:lnTo>
                                <a:lnTo>
                                  <a:pt x="1786686" y="9448"/>
                                </a:lnTo>
                                <a:lnTo>
                                  <a:pt x="1795805" y="9448"/>
                                </a:lnTo>
                                <a:lnTo>
                                  <a:pt x="1805114" y="0"/>
                                </a:lnTo>
                                <a:lnTo>
                                  <a:pt x="1814233" y="19088"/>
                                </a:lnTo>
                                <a:lnTo>
                                  <a:pt x="1823364" y="944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8484" y="1322857"/>
                            <a:ext cx="278866" cy="187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112471" y="1358163"/>
                            <a:ext cx="2108835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835" h="349250">
                                <a:moveTo>
                                  <a:pt x="0" y="320039"/>
                                </a:moveTo>
                                <a:lnTo>
                                  <a:pt x="0" y="329691"/>
                                </a:lnTo>
                                <a:lnTo>
                                  <a:pt x="9131" y="329691"/>
                                </a:lnTo>
                                <a:lnTo>
                                  <a:pt x="27559" y="320039"/>
                                </a:lnTo>
                                <a:lnTo>
                                  <a:pt x="27559" y="329691"/>
                                </a:lnTo>
                                <a:lnTo>
                                  <a:pt x="27559" y="320039"/>
                                </a:lnTo>
                                <a:lnTo>
                                  <a:pt x="36880" y="329691"/>
                                </a:lnTo>
                                <a:lnTo>
                                  <a:pt x="55130" y="320039"/>
                                </a:lnTo>
                                <a:lnTo>
                                  <a:pt x="55130" y="329691"/>
                                </a:lnTo>
                                <a:lnTo>
                                  <a:pt x="64452" y="339318"/>
                                </a:lnTo>
                                <a:lnTo>
                                  <a:pt x="82880" y="339318"/>
                                </a:lnTo>
                                <a:lnTo>
                                  <a:pt x="82880" y="329691"/>
                                </a:lnTo>
                                <a:lnTo>
                                  <a:pt x="92011" y="329691"/>
                                </a:lnTo>
                                <a:lnTo>
                                  <a:pt x="101333" y="320039"/>
                                </a:lnTo>
                                <a:lnTo>
                                  <a:pt x="110451" y="320039"/>
                                </a:lnTo>
                                <a:lnTo>
                                  <a:pt x="110451" y="310387"/>
                                </a:lnTo>
                                <a:lnTo>
                                  <a:pt x="119583" y="320039"/>
                                </a:lnTo>
                                <a:lnTo>
                                  <a:pt x="119583" y="300532"/>
                                </a:lnTo>
                                <a:lnTo>
                                  <a:pt x="128892" y="310387"/>
                                </a:lnTo>
                                <a:lnTo>
                                  <a:pt x="147332" y="310387"/>
                                </a:lnTo>
                                <a:lnTo>
                                  <a:pt x="147332" y="300532"/>
                                </a:lnTo>
                                <a:lnTo>
                                  <a:pt x="156464" y="290893"/>
                                </a:lnTo>
                                <a:lnTo>
                                  <a:pt x="184213" y="290893"/>
                                </a:lnTo>
                                <a:lnTo>
                                  <a:pt x="193344" y="300532"/>
                                </a:lnTo>
                                <a:lnTo>
                                  <a:pt x="202463" y="290893"/>
                                </a:lnTo>
                                <a:lnTo>
                                  <a:pt x="202463" y="281228"/>
                                </a:lnTo>
                                <a:lnTo>
                                  <a:pt x="230212" y="281228"/>
                                </a:lnTo>
                                <a:lnTo>
                                  <a:pt x="230212" y="261734"/>
                                </a:lnTo>
                                <a:lnTo>
                                  <a:pt x="248666" y="261734"/>
                                </a:lnTo>
                                <a:lnTo>
                                  <a:pt x="248666" y="271589"/>
                                </a:lnTo>
                                <a:lnTo>
                                  <a:pt x="257784" y="271589"/>
                                </a:lnTo>
                                <a:lnTo>
                                  <a:pt x="266915" y="281228"/>
                                </a:lnTo>
                                <a:lnTo>
                                  <a:pt x="276237" y="281228"/>
                                </a:lnTo>
                                <a:lnTo>
                                  <a:pt x="276237" y="290893"/>
                                </a:lnTo>
                                <a:lnTo>
                                  <a:pt x="285356" y="290893"/>
                                </a:lnTo>
                                <a:lnTo>
                                  <a:pt x="294678" y="300532"/>
                                </a:lnTo>
                                <a:lnTo>
                                  <a:pt x="303796" y="300532"/>
                                </a:lnTo>
                                <a:lnTo>
                                  <a:pt x="303796" y="320039"/>
                                </a:lnTo>
                                <a:lnTo>
                                  <a:pt x="322249" y="320039"/>
                                </a:lnTo>
                                <a:lnTo>
                                  <a:pt x="331368" y="329691"/>
                                </a:lnTo>
                                <a:lnTo>
                                  <a:pt x="331368" y="320039"/>
                                </a:lnTo>
                                <a:lnTo>
                                  <a:pt x="340677" y="310387"/>
                                </a:lnTo>
                                <a:lnTo>
                                  <a:pt x="349808" y="320039"/>
                                </a:lnTo>
                                <a:lnTo>
                                  <a:pt x="359117" y="310387"/>
                                </a:lnTo>
                                <a:lnTo>
                                  <a:pt x="368249" y="300532"/>
                                </a:lnTo>
                                <a:lnTo>
                                  <a:pt x="368249" y="310387"/>
                                </a:lnTo>
                                <a:lnTo>
                                  <a:pt x="386689" y="310387"/>
                                </a:lnTo>
                                <a:lnTo>
                                  <a:pt x="395998" y="329691"/>
                                </a:lnTo>
                                <a:lnTo>
                                  <a:pt x="395998" y="339318"/>
                                </a:lnTo>
                                <a:lnTo>
                                  <a:pt x="405117" y="348983"/>
                                </a:lnTo>
                                <a:lnTo>
                                  <a:pt x="414248" y="339318"/>
                                </a:lnTo>
                                <a:lnTo>
                                  <a:pt x="414248" y="348983"/>
                                </a:lnTo>
                                <a:lnTo>
                                  <a:pt x="423570" y="339318"/>
                                </a:lnTo>
                                <a:lnTo>
                                  <a:pt x="432689" y="329691"/>
                                </a:lnTo>
                                <a:lnTo>
                                  <a:pt x="442010" y="339318"/>
                                </a:lnTo>
                                <a:lnTo>
                                  <a:pt x="451129" y="348983"/>
                                </a:lnTo>
                                <a:lnTo>
                                  <a:pt x="451129" y="339318"/>
                                </a:lnTo>
                                <a:lnTo>
                                  <a:pt x="469582" y="339318"/>
                                </a:lnTo>
                                <a:lnTo>
                                  <a:pt x="469582" y="329691"/>
                                </a:lnTo>
                                <a:lnTo>
                                  <a:pt x="478701" y="320039"/>
                                </a:lnTo>
                                <a:lnTo>
                                  <a:pt x="488010" y="320039"/>
                                </a:lnTo>
                                <a:lnTo>
                                  <a:pt x="497141" y="329691"/>
                                </a:lnTo>
                                <a:lnTo>
                                  <a:pt x="497141" y="339318"/>
                                </a:lnTo>
                                <a:lnTo>
                                  <a:pt x="506450" y="348983"/>
                                </a:lnTo>
                                <a:lnTo>
                                  <a:pt x="515581" y="348983"/>
                                </a:lnTo>
                                <a:lnTo>
                                  <a:pt x="524903" y="339318"/>
                                </a:lnTo>
                                <a:lnTo>
                                  <a:pt x="524903" y="320039"/>
                                </a:lnTo>
                                <a:lnTo>
                                  <a:pt x="534022" y="329691"/>
                                </a:lnTo>
                                <a:lnTo>
                                  <a:pt x="543153" y="320039"/>
                                </a:lnTo>
                                <a:lnTo>
                                  <a:pt x="561581" y="320039"/>
                                </a:lnTo>
                                <a:lnTo>
                                  <a:pt x="570903" y="310387"/>
                                </a:lnTo>
                                <a:lnTo>
                                  <a:pt x="580034" y="320039"/>
                                </a:lnTo>
                                <a:lnTo>
                                  <a:pt x="580034" y="310387"/>
                                </a:lnTo>
                                <a:lnTo>
                                  <a:pt x="589343" y="320039"/>
                                </a:lnTo>
                                <a:lnTo>
                                  <a:pt x="598462" y="320039"/>
                                </a:lnTo>
                                <a:lnTo>
                                  <a:pt x="607783" y="310387"/>
                                </a:lnTo>
                                <a:lnTo>
                                  <a:pt x="607783" y="320039"/>
                                </a:lnTo>
                                <a:lnTo>
                                  <a:pt x="626033" y="320039"/>
                                </a:lnTo>
                                <a:lnTo>
                                  <a:pt x="635355" y="310387"/>
                                </a:lnTo>
                                <a:lnTo>
                                  <a:pt x="635355" y="300532"/>
                                </a:lnTo>
                                <a:lnTo>
                                  <a:pt x="644486" y="290893"/>
                                </a:lnTo>
                                <a:lnTo>
                                  <a:pt x="653783" y="300532"/>
                                </a:lnTo>
                                <a:lnTo>
                                  <a:pt x="662914" y="300532"/>
                                </a:lnTo>
                                <a:lnTo>
                                  <a:pt x="662914" y="290893"/>
                                </a:lnTo>
                                <a:lnTo>
                                  <a:pt x="662914" y="300532"/>
                                </a:lnTo>
                                <a:lnTo>
                                  <a:pt x="672236" y="310387"/>
                                </a:lnTo>
                                <a:lnTo>
                                  <a:pt x="718235" y="310387"/>
                                </a:lnTo>
                                <a:lnTo>
                                  <a:pt x="718235" y="320039"/>
                                </a:lnTo>
                                <a:lnTo>
                                  <a:pt x="727367" y="300532"/>
                                </a:lnTo>
                                <a:lnTo>
                                  <a:pt x="736688" y="290893"/>
                                </a:lnTo>
                                <a:lnTo>
                                  <a:pt x="736688" y="281228"/>
                                </a:lnTo>
                                <a:lnTo>
                                  <a:pt x="745807" y="290893"/>
                                </a:lnTo>
                                <a:lnTo>
                                  <a:pt x="745807" y="281228"/>
                                </a:lnTo>
                                <a:lnTo>
                                  <a:pt x="754938" y="281228"/>
                                </a:lnTo>
                                <a:lnTo>
                                  <a:pt x="764247" y="290893"/>
                                </a:lnTo>
                                <a:lnTo>
                                  <a:pt x="764247" y="281228"/>
                                </a:lnTo>
                                <a:lnTo>
                                  <a:pt x="773366" y="281228"/>
                                </a:lnTo>
                                <a:lnTo>
                                  <a:pt x="782688" y="271589"/>
                                </a:lnTo>
                                <a:lnTo>
                                  <a:pt x="791819" y="281228"/>
                                </a:lnTo>
                                <a:lnTo>
                                  <a:pt x="801128" y="271589"/>
                                </a:lnTo>
                                <a:lnTo>
                                  <a:pt x="801128" y="261734"/>
                                </a:lnTo>
                                <a:lnTo>
                                  <a:pt x="819569" y="261734"/>
                                </a:lnTo>
                                <a:lnTo>
                                  <a:pt x="819569" y="252082"/>
                                </a:lnTo>
                                <a:lnTo>
                                  <a:pt x="828700" y="242430"/>
                                </a:lnTo>
                                <a:lnTo>
                                  <a:pt x="828700" y="252082"/>
                                </a:lnTo>
                                <a:lnTo>
                                  <a:pt x="837819" y="261734"/>
                                </a:lnTo>
                                <a:lnTo>
                                  <a:pt x="847140" y="261734"/>
                                </a:lnTo>
                                <a:lnTo>
                                  <a:pt x="847140" y="252082"/>
                                </a:lnTo>
                                <a:lnTo>
                                  <a:pt x="856259" y="252082"/>
                                </a:lnTo>
                                <a:lnTo>
                                  <a:pt x="856259" y="242430"/>
                                </a:lnTo>
                                <a:lnTo>
                                  <a:pt x="874699" y="242430"/>
                                </a:lnTo>
                                <a:lnTo>
                                  <a:pt x="874699" y="252082"/>
                                </a:lnTo>
                                <a:lnTo>
                                  <a:pt x="884021" y="252082"/>
                                </a:lnTo>
                                <a:lnTo>
                                  <a:pt x="884021" y="261734"/>
                                </a:lnTo>
                                <a:lnTo>
                                  <a:pt x="893140" y="261734"/>
                                </a:lnTo>
                                <a:lnTo>
                                  <a:pt x="902271" y="252082"/>
                                </a:lnTo>
                                <a:lnTo>
                                  <a:pt x="902271" y="261734"/>
                                </a:lnTo>
                                <a:lnTo>
                                  <a:pt x="911580" y="261734"/>
                                </a:lnTo>
                                <a:lnTo>
                                  <a:pt x="920711" y="271589"/>
                                </a:lnTo>
                                <a:lnTo>
                                  <a:pt x="930033" y="271589"/>
                                </a:lnTo>
                                <a:lnTo>
                                  <a:pt x="939152" y="261734"/>
                                </a:lnTo>
                                <a:lnTo>
                                  <a:pt x="939152" y="242430"/>
                                </a:lnTo>
                                <a:lnTo>
                                  <a:pt x="957592" y="242430"/>
                                </a:lnTo>
                                <a:lnTo>
                                  <a:pt x="957592" y="232790"/>
                                </a:lnTo>
                                <a:lnTo>
                                  <a:pt x="966901" y="232790"/>
                                </a:lnTo>
                                <a:lnTo>
                                  <a:pt x="976033" y="223138"/>
                                </a:lnTo>
                                <a:lnTo>
                                  <a:pt x="985151" y="223138"/>
                                </a:lnTo>
                                <a:lnTo>
                                  <a:pt x="985151" y="232790"/>
                                </a:lnTo>
                                <a:lnTo>
                                  <a:pt x="994473" y="232790"/>
                                </a:lnTo>
                                <a:lnTo>
                                  <a:pt x="1003592" y="223138"/>
                                </a:lnTo>
                                <a:lnTo>
                                  <a:pt x="1012913" y="232790"/>
                                </a:lnTo>
                                <a:lnTo>
                                  <a:pt x="1022032" y="242430"/>
                                </a:lnTo>
                                <a:lnTo>
                                  <a:pt x="1031354" y="242430"/>
                                </a:lnTo>
                                <a:lnTo>
                                  <a:pt x="1040485" y="232790"/>
                                </a:lnTo>
                                <a:lnTo>
                                  <a:pt x="1040485" y="242430"/>
                                </a:lnTo>
                                <a:lnTo>
                                  <a:pt x="1049604" y="232790"/>
                                </a:lnTo>
                                <a:lnTo>
                                  <a:pt x="1049604" y="223138"/>
                                </a:lnTo>
                                <a:lnTo>
                                  <a:pt x="1068057" y="223138"/>
                                </a:lnTo>
                                <a:lnTo>
                                  <a:pt x="1068057" y="232790"/>
                                </a:lnTo>
                                <a:lnTo>
                                  <a:pt x="1077366" y="242430"/>
                                </a:lnTo>
                                <a:lnTo>
                                  <a:pt x="1077366" y="252082"/>
                                </a:lnTo>
                                <a:lnTo>
                                  <a:pt x="1095806" y="261734"/>
                                </a:lnTo>
                                <a:lnTo>
                                  <a:pt x="1104925" y="271589"/>
                                </a:lnTo>
                                <a:lnTo>
                                  <a:pt x="1104925" y="281228"/>
                                </a:lnTo>
                                <a:lnTo>
                                  <a:pt x="1104925" y="271589"/>
                                </a:lnTo>
                                <a:lnTo>
                                  <a:pt x="1123365" y="271589"/>
                                </a:lnTo>
                                <a:lnTo>
                                  <a:pt x="1123365" y="281228"/>
                                </a:lnTo>
                                <a:lnTo>
                                  <a:pt x="1132484" y="281228"/>
                                </a:lnTo>
                                <a:lnTo>
                                  <a:pt x="1132484" y="290893"/>
                                </a:lnTo>
                                <a:lnTo>
                                  <a:pt x="1150937" y="271589"/>
                                </a:lnTo>
                                <a:lnTo>
                                  <a:pt x="1160246" y="271589"/>
                                </a:lnTo>
                                <a:lnTo>
                                  <a:pt x="1160246" y="281228"/>
                                </a:lnTo>
                                <a:lnTo>
                                  <a:pt x="1160246" y="271589"/>
                                </a:lnTo>
                                <a:lnTo>
                                  <a:pt x="1178699" y="261734"/>
                                </a:lnTo>
                                <a:lnTo>
                                  <a:pt x="1178699" y="252082"/>
                                </a:lnTo>
                                <a:lnTo>
                                  <a:pt x="1187818" y="242430"/>
                                </a:lnTo>
                                <a:lnTo>
                                  <a:pt x="1187818" y="232790"/>
                                </a:lnTo>
                                <a:lnTo>
                                  <a:pt x="1187818" y="242430"/>
                                </a:lnTo>
                                <a:lnTo>
                                  <a:pt x="1215390" y="242430"/>
                                </a:lnTo>
                                <a:lnTo>
                                  <a:pt x="1215390" y="232790"/>
                                </a:lnTo>
                                <a:lnTo>
                                  <a:pt x="1233817" y="232790"/>
                                </a:lnTo>
                                <a:lnTo>
                                  <a:pt x="1233817" y="242430"/>
                                </a:lnTo>
                                <a:lnTo>
                                  <a:pt x="1243152" y="242430"/>
                                </a:lnTo>
                                <a:lnTo>
                                  <a:pt x="1243152" y="213296"/>
                                </a:lnTo>
                                <a:lnTo>
                                  <a:pt x="1261389" y="213296"/>
                                </a:lnTo>
                                <a:lnTo>
                                  <a:pt x="1261389" y="203644"/>
                                </a:lnTo>
                                <a:lnTo>
                                  <a:pt x="1289151" y="203644"/>
                                </a:lnTo>
                                <a:lnTo>
                                  <a:pt x="1289151" y="213296"/>
                                </a:lnTo>
                                <a:lnTo>
                                  <a:pt x="1298282" y="193992"/>
                                </a:lnTo>
                                <a:lnTo>
                                  <a:pt x="1316723" y="193992"/>
                                </a:lnTo>
                                <a:lnTo>
                                  <a:pt x="1316723" y="184340"/>
                                </a:lnTo>
                                <a:lnTo>
                                  <a:pt x="1316723" y="193992"/>
                                </a:lnTo>
                                <a:lnTo>
                                  <a:pt x="1325841" y="193992"/>
                                </a:lnTo>
                                <a:lnTo>
                                  <a:pt x="1325841" y="184340"/>
                                </a:lnTo>
                                <a:lnTo>
                                  <a:pt x="1344282" y="174485"/>
                                </a:lnTo>
                                <a:lnTo>
                                  <a:pt x="1344282" y="164833"/>
                                </a:lnTo>
                                <a:lnTo>
                                  <a:pt x="1353604" y="174485"/>
                                </a:lnTo>
                                <a:lnTo>
                                  <a:pt x="1372031" y="174485"/>
                                </a:lnTo>
                                <a:lnTo>
                                  <a:pt x="1381163" y="164833"/>
                                </a:lnTo>
                                <a:lnTo>
                                  <a:pt x="1399603" y="164833"/>
                                </a:lnTo>
                                <a:lnTo>
                                  <a:pt x="1399603" y="174485"/>
                                </a:lnTo>
                                <a:lnTo>
                                  <a:pt x="1399603" y="164833"/>
                                </a:lnTo>
                                <a:lnTo>
                                  <a:pt x="1408734" y="164833"/>
                                </a:lnTo>
                                <a:lnTo>
                                  <a:pt x="1408734" y="174485"/>
                                </a:lnTo>
                                <a:lnTo>
                                  <a:pt x="1427175" y="174485"/>
                                </a:lnTo>
                                <a:lnTo>
                                  <a:pt x="1427175" y="135889"/>
                                </a:lnTo>
                                <a:lnTo>
                                  <a:pt x="1436484" y="135889"/>
                                </a:lnTo>
                                <a:lnTo>
                                  <a:pt x="1436484" y="116382"/>
                                </a:lnTo>
                                <a:lnTo>
                                  <a:pt x="1445615" y="116382"/>
                                </a:lnTo>
                                <a:lnTo>
                                  <a:pt x="1454924" y="126034"/>
                                </a:lnTo>
                                <a:lnTo>
                                  <a:pt x="1454924" y="116382"/>
                                </a:lnTo>
                                <a:lnTo>
                                  <a:pt x="1473174" y="116382"/>
                                </a:lnTo>
                                <a:lnTo>
                                  <a:pt x="1482483" y="135889"/>
                                </a:lnTo>
                                <a:lnTo>
                                  <a:pt x="1482483" y="145554"/>
                                </a:lnTo>
                                <a:lnTo>
                                  <a:pt x="1491615" y="135889"/>
                                </a:lnTo>
                                <a:lnTo>
                                  <a:pt x="1491615" y="145554"/>
                                </a:lnTo>
                                <a:lnTo>
                                  <a:pt x="1500936" y="145554"/>
                                </a:lnTo>
                                <a:lnTo>
                                  <a:pt x="1510055" y="135889"/>
                                </a:lnTo>
                                <a:lnTo>
                                  <a:pt x="1519364" y="126034"/>
                                </a:lnTo>
                                <a:lnTo>
                                  <a:pt x="1519364" y="106756"/>
                                </a:lnTo>
                                <a:lnTo>
                                  <a:pt x="1528508" y="116382"/>
                                </a:lnTo>
                                <a:lnTo>
                                  <a:pt x="1537627" y="106756"/>
                                </a:lnTo>
                                <a:lnTo>
                                  <a:pt x="1546936" y="116382"/>
                                </a:lnTo>
                                <a:lnTo>
                                  <a:pt x="1546936" y="126034"/>
                                </a:lnTo>
                                <a:lnTo>
                                  <a:pt x="1556067" y="126034"/>
                                </a:lnTo>
                                <a:lnTo>
                                  <a:pt x="1565389" y="135889"/>
                                </a:lnTo>
                                <a:lnTo>
                                  <a:pt x="1574507" y="135889"/>
                                </a:lnTo>
                                <a:lnTo>
                                  <a:pt x="1583817" y="145554"/>
                                </a:lnTo>
                                <a:lnTo>
                                  <a:pt x="1592948" y="135889"/>
                                </a:lnTo>
                                <a:lnTo>
                                  <a:pt x="1592948" y="126034"/>
                                </a:lnTo>
                                <a:lnTo>
                                  <a:pt x="1602270" y="126034"/>
                                </a:lnTo>
                                <a:lnTo>
                                  <a:pt x="1611388" y="116382"/>
                                </a:lnTo>
                                <a:lnTo>
                                  <a:pt x="1620520" y="116382"/>
                                </a:lnTo>
                                <a:lnTo>
                                  <a:pt x="1629816" y="106756"/>
                                </a:lnTo>
                                <a:lnTo>
                                  <a:pt x="1638960" y="106756"/>
                                </a:lnTo>
                                <a:lnTo>
                                  <a:pt x="1648269" y="116382"/>
                                </a:lnTo>
                                <a:lnTo>
                                  <a:pt x="1648269" y="106756"/>
                                </a:lnTo>
                                <a:lnTo>
                                  <a:pt x="1657388" y="106756"/>
                                </a:lnTo>
                                <a:lnTo>
                                  <a:pt x="1666709" y="116382"/>
                                </a:lnTo>
                                <a:lnTo>
                                  <a:pt x="1675841" y="126034"/>
                                </a:lnTo>
                                <a:lnTo>
                                  <a:pt x="1675841" y="135889"/>
                                </a:lnTo>
                                <a:lnTo>
                                  <a:pt x="1684959" y="126034"/>
                                </a:lnTo>
                                <a:lnTo>
                                  <a:pt x="1694268" y="116382"/>
                                </a:lnTo>
                                <a:lnTo>
                                  <a:pt x="1703400" y="97091"/>
                                </a:lnTo>
                                <a:lnTo>
                                  <a:pt x="1712722" y="87248"/>
                                </a:lnTo>
                                <a:lnTo>
                                  <a:pt x="1721840" y="77584"/>
                                </a:lnTo>
                                <a:lnTo>
                                  <a:pt x="1731162" y="87248"/>
                                </a:lnTo>
                                <a:lnTo>
                                  <a:pt x="1740281" y="97091"/>
                                </a:lnTo>
                                <a:lnTo>
                                  <a:pt x="1740281" y="87248"/>
                                </a:lnTo>
                                <a:lnTo>
                                  <a:pt x="1749412" y="87248"/>
                                </a:lnTo>
                                <a:lnTo>
                                  <a:pt x="1758721" y="97091"/>
                                </a:lnTo>
                                <a:lnTo>
                                  <a:pt x="1758721" y="87248"/>
                                </a:lnTo>
                                <a:lnTo>
                                  <a:pt x="1767852" y="77584"/>
                                </a:lnTo>
                                <a:lnTo>
                                  <a:pt x="1767852" y="87248"/>
                                </a:lnTo>
                                <a:lnTo>
                                  <a:pt x="1777174" y="77584"/>
                                </a:lnTo>
                                <a:lnTo>
                                  <a:pt x="1786293" y="67944"/>
                                </a:lnTo>
                                <a:lnTo>
                                  <a:pt x="1786293" y="58280"/>
                                </a:lnTo>
                                <a:lnTo>
                                  <a:pt x="1795614" y="58280"/>
                                </a:lnTo>
                                <a:lnTo>
                                  <a:pt x="1795614" y="67944"/>
                                </a:lnTo>
                                <a:lnTo>
                                  <a:pt x="1804720" y="67944"/>
                                </a:lnTo>
                                <a:lnTo>
                                  <a:pt x="1814055" y="77584"/>
                                </a:lnTo>
                                <a:lnTo>
                                  <a:pt x="1814055" y="87248"/>
                                </a:lnTo>
                                <a:lnTo>
                                  <a:pt x="1823173" y="87248"/>
                                </a:lnTo>
                                <a:lnTo>
                                  <a:pt x="1832292" y="77584"/>
                                </a:lnTo>
                                <a:lnTo>
                                  <a:pt x="1841614" y="58280"/>
                                </a:lnTo>
                                <a:lnTo>
                                  <a:pt x="1841614" y="48653"/>
                                </a:lnTo>
                                <a:lnTo>
                                  <a:pt x="1850732" y="38785"/>
                                </a:lnTo>
                                <a:lnTo>
                                  <a:pt x="1860054" y="48653"/>
                                </a:lnTo>
                                <a:lnTo>
                                  <a:pt x="1869186" y="48653"/>
                                </a:lnTo>
                                <a:lnTo>
                                  <a:pt x="1869186" y="38785"/>
                                </a:lnTo>
                                <a:lnTo>
                                  <a:pt x="1887626" y="38785"/>
                                </a:lnTo>
                                <a:lnTo>
                                  <a:pt x="1896757" y="19507"/>
                                </a:lnTo>
                                <a:lnTo>
                                  <a:pt x="1896757" y="29146"/>
                                </a:lnTo>
                                <a:lnTo>
                                  <a:pt x="1896757" y="19507"/>
                                </a:lnTo>
                                <a:lnTo>
                                  <a:pt x="1906066" y="9842"/>
                                </a:lnTo>
                                <a:lnTo>
                                  <a:pt x="1915185" y="0"/>
                                </a:lnTo>
                                <a:lnTo>
                                  <a:pt x="1924494" y="0"/>
                                </a:lnTo>
                                <a:lnTo>
                                  <a:pt x="1924494" y="9842"/>
                                </a:lnTo>
                                <a:lnTo>
                                  <a:pt x="1933625" y="38785"/>
                                </a:lnTo>
                                <a:lnTo>
                                  <a:pt x="1942934" y="48653"/>
                                </a:lnTo>
                                <a:lnTo>
                                  <a:pt x="1952053" y="58280"/>
                                </a:lnTo>
                                <a:lnTo>
                                  <a:pt x="1952053" y="97091"/>
                                </a:lnTo>
                                <a:lnTo>
                                  <a:pt x="1961375" y="97091"/>
                                </a:lnTo>
                                <a:lnTo>
                                  <a:pt x="1970506" y="116382"/>
                                </a:lnTo>
                                <a:lnTo>
                                  <a:pt x="1979637" y="106756"/>
                                </a:lnTo>
                                <a:lnTo>
                                  <a:pt x="1979637" y="116382"/>
                                </a:lnTo>
                                <a:lnTo>
                                  <a:pt x="1979637" y="106756"/>
                                </a:lnTo>
                                <a:lnTo>
                                  <a:pt x="1988959" y="87248"/>
                                </a:lnTo>
                                <a:lnTo>
                                  <a:pt x="1998078" y="87248"/>
                                </a:lnTo>
                                <a:lnTo>
                                  <a:pt x="2007387" y="106756"/>
                                </a:lnTo>
                                <a:lnTo>
                                  <a:pt x="2007387" y="97091"/>
                                </a:lnTo>
                                <a:lnTo>
                                  <a:pt x="2016518" y="77584"/>
                                </a:lnTo>
                                <a:lnTo>
                                  <a:pt x="2025840" y="97091"/>
                                </a:lnTo>
                                <a:lnTo>
                                  <a:pt x="2025840" y="126034"/>
                                </a:lnTo>
                                <a:lnTo>
                                  <a:pt x="2034946" y="135889"/>
                                </a:lnTo>
                                <a:lnTo>
                                  <a:pt x="2034946" y="164833"/>
                                </a:lnTo>
                                <a:lnTo>
                                  <a:pt x="2044077" y="155181"/>
                                </a:lnTo>
                                <a:lnTo>
                                  <a:pt x="2053399" y="164833"/>
                                </a:lnTo>
                                <a:lnTo>
                                  <a:pt x="2053399" y="203644"/>
                                </a:lnTo>
                                <a:lnTo>
                                  <a:pt x="2062505" y="193992"/>
                                </a:lnTo>
                                <a:lnTo>
                                  <a:pt x="2062505" y="164833"/>
                                </a:lnTo>
                                <a:lnTo>
                                  <a:pt x="2071839" y="155181"/>
                                </a:lnTo>
                                <a:lnTo>
                                  <a:pt x="2080958" y="164833"/>
                                </a:lnTo>
                                <a:lnTo>
                                  <a:pt x="2090267" y="155181"/>
                                </a:lnTo>
                                <a:lnTo>
                                  <a:pt x="2108530" y="155181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12471" y="834669"/>
                            <a:ext cx="2108835" cy="872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835" h="872490">
                                <a:moveTo>
                                  <a:pt x="0" y="843534"/>
                                </a:moveTo>
                                <a:lnTo>
                                  <a:pt x="0" y="862812"/>
                                </a:lnTo>
                                <a:lnTo>
                                  <a:pt x="9131" y="872477"/>
                                </a:lnTo>
                                <a:lnTo>
                                  <a:pt x="27559" y="872477"/>
                                </a:lnTo>
                                <a:lnTo>
                                  <a:pt x="27559" y="862812"/>
                                </a:lnTo>
                                <a:lnTo>
                                  <a:pt x="36880" y="862812"/>
                                </a:lnTo>
                                <a:lnTo>
                                  <a:pt x="36880" y="853186"/>
                                </a:lnTo>
                                <a:lnTo>
                                  <a:pt x="55130" y="843534"/>
                                </a:lnTo>
                                <a:lnTo>
                                  <a:pt x="55130" y="853186"/>
                                </a:lnTo>
                                <a:lnTo>
                                  <a:pt x="64452" y="862812"/>
                                </a:lnTo>
                                <a:lnTo>
                                  <a:pt x="82880" y="853186"/>
                                </a:lnTo>
                                <a:lnTo>
                                  <a:pt x="82880" y="843534"/>
                                </a:lnTo>
                                <a:lnTo>
                                  <a:pt x="92011" y="833882"/>
                                </a:lnTo>
                                <a:lnTo>
                                  <a:pt x="101333" y="814387"/>
                                </a:lnTo>
                                <a:lnTo>
                                  <a:pt x="110451" y="814387"/>
                                </a:lnTo>
                                <a:lnTo>
                                  <a:pt x="119583" y="804722"/>
                                </a:lnTo>
                                <a:lnTo>
                                  <a:pt x="128892" y="795083"/>
                                </a:lnTo>
                                <a:lnTo>
                                  <a:pt x="138010" y="804722"/>
                                </a:lnTo>
                                <a:lnTo>
                                  <a:pt x="138010" y="795083"/>
                                </a:lnTo>
                                <a:lnTo>
                                  <a:pt x="147332" y="795083"/>
                                </a:lnTo>
                                <a:lnTo>
                                  <a:pt x="147332" y="785228"/>
                                </a:lnTo>
                                <a:lnTo>
                                  <a:pt x="156464" y="775576"/>
                                </a:lnTo>
                                <a:lnTo>
                                  <a:pt x="165785" y="765924"/>
                                </a:lnTo>
                                <a:lnTo>
                                  <a:pt x="174904" y="765924"/>
                                </a:lnTo>
                                <a:lnTo>
                                  <a:pt x="174904" y="756285"/>
                                </a:lnTo>
                                <a:lnTo>
                                  <a:pt x="184213" y="756285"/>
                                </a:lnTo>
                                <a:lnTo>
                                  <a:pt x="193344" y="746633"/>
                                </a:lnTo>
                                <a:lnTo>
                                  <a:pt x="202463" y="736790"/>
                                </a:lnTo>
                                <a:lnTo>
                                  <a:pt x="202463" y="727138"/>
                                </a:lnTo>
                                <a:lnTo>
                                  <a:pt x="211785" y="707834"/>
                                </a:lnTo>
                                <a:lnTo>
                                  <a:pt x="220916" y="707834"/>
                                </a:lnTo>
                                <a:lnTo>
                                  <a:pt x="220916" y="727138"/>
                                </a:lnTo>
                                <a:lnTo>
                                  <a:pt x="230212" y="717486"/>
                                </a:lnTo>
                                <a:lnTo>
                                  <a:pt x="239344" y="707834"/>
                                </a:lnTo>
                                <a:lnTo>
                                  <a:pt x="248666" y="707834"/>
                                </a:lnTo>
                                <a:lnTo>
                                  <a:pt x="257784" y="727138"/>
                                </a:lnTo>
                                <a:lnTo>
                                  <a:pt x="257784" y="717486"/>
                                </a:lnTo>
                                <a:lnTo>
                                  <a:pt x="266915" y="736790"/>
                                </a:lnTo>
                                <a:lnTo>
                                  <a:pt x="276237" y="756285"/>
                                </a:lnTo>
                                <a:lnTo>
                                  <a:pt x="285356" y="765924"/>
                                </a:lnTo>
                                <a:lnTo>
                                  <a:pt x="294678" y="775576"/>
                                </a:lnTo>
                                <a:lnTo>
                                  <a:pt x="303796" y="785228"/>
                                </a:lnTo>
                                <a:lnTo>
                                  <a:pt x="303796" y="804722"/>
                                </a:lnTo>
                                <a:lnTo>
                                  <a:pt x="313118" y="804722"/>
                                </a:lnTo>
                                <a:lnTo>
                                  <a:pt x="322249" y="814387"/>
                                </a:lnTo>
                                <a:lnTo>
                                  <a:pt x="331368" y="824026"/>
                                </a:lnTo>
                                <a:lnTo>
                                  <a:pt x="340677" y="804722"/>
                                </a:lnTo>
                                <a:lnTo>
                                  <a:pt x="340677" y="785228"/>
                                </a:lnTo>
                                <a:lnTo>
                                  <a:pt x="349808" y="795083"/>
                                </a:lnTo>
                                <a:lnTo>
                                  <a:pt x="359117" y="795083"/>
                                </a:lnTo>
                                <a:lnTo>
                                  <a:pt x="368249" y="785228"/>
                                </a:lnTo>
                                <a:lnTo>
                                  <a:pt x="377558" y="785228"/>
                                </a:lnTo>
                                <a:lnTo>
                                  <a:pt x="386689" y="795083"/>
                                </a:lnTo>
                                <a:lnTo>
                                  <a:pt x="386689" y="785228"/>
                                </a:lnTo>
                                <a:lnTo>
                                  <a:pt x="395998" y="814387"/>
                                </a:lnTo>
                                <a:lnTo>
                                  <a:pt x="395998" y="833882"/>
                                </a:lnTo>
                                <a:lnTo>
                                  <a:pt x="405117" y="853186"/>
                                </a:lnTo>
                                <a:lnTo>
                                  <a:pt x="414248" y="843534"/>
                                </a:lnTo>
                                <a:lnTo>
                                  <a:pt x="414248" y="833882"/>
                                </a:lnTo>
                                <a:lnTo>
                                  <a:pt x="423570" y="833882"/>
                                </a:lnTo>
                                <a:lnTo>
                                  <a:pt x="432689" y="824026"/>
                                </a:lnTo>
                                <a:lnTo>
                                  <a:pt x="442010" y="814387"/>
                                </a:lnTo>
                                <a:lnTo>
                                  <a:pt x="442010" y="833882"/>
                                </a:lnTo>
                                <a:lnTo>
                                  <a:pt x="451129" y="843534"/>
                                </a:lnTo>
                                <a:lnTo>
                                  <a:pt x="460451" y="843534"/>
                                </a:lnTo>
                                <a:lnTo>
                                  <a:pt x="469582" y="833882"/>
                                </a:lnTo>
                                <a:lnTo>
                                  <a:pt x="469582" y="814387"/>
                                </a:lnTo>
                                <a:lnTo>
                                  <a:pt x="478701" y="804722"/>
                                </a:lnTo>
                                <a:lnTo>
                                  <a:pt x="478701" y="795083"/>
                                </a:lnTo>
                                <a:lnTo>
                                  <a:pt x="488010" y="795083"/>
                                </a:lnTo>
                                <a:lnTo>
                                  <a:pt x="497141" y="804722"/>
                                </a:lnTo>
                                <a:lnTo>
                                  <a:pt x="497141" y="824026"/>
                                </a:lnTo>
                                <a:lnTo>
                                  <a:pt x="506450" y="833882"/>
                                </a:lnTo>
                                <a:lnTo>
                                  <a:pt x="524903" y="833882"/>
                                </a:lnTo>
                                <a:lnTo>
                                  <a:pt x="524903" y="804722"/>
                                </a:lnTo>
                                <a:lnTo>
                                  <a:pt x="534022" y="814387"/>
                                </a:lnTo>
                                <a:lnTo>
                                  <a:pt x="552462" y="814387"/>
                                </a:lnTo>
                                <a:lnTo>
                                  <a:pt x="561581" y="795083"/>
                                </a:lnTo>
                                <a:lnTo>
                                  <a:pt x="570903" y="795083"/>
                                </a:lnTo>
                                <a:lnTo>
                                  <a:pt x="580034" y="804722"/>
                                </a:lnTo>
                                <a:lnTo>
                                  <a:pt x="580034" y="795083"/>
                                </a:lnTo>
                                <a:lnTo>
                                  <a:pt x="589343" y="785228"/>
                                </a:lnTo>
                                <a:lnTo>
                                  <a:pt x="598462" y="785228"/>
                                </a:lnTo>
                                <a:lnTo>
                                  <a:pt x="607783" y="795083"/>
                                </a:lnTo>
                                <a:lnTo>
                                  <a:pt x="607783" y="785228"/>
                                </a:lnTo>
                                <a:lnTo>
                                  <a:pt x="607783" y="795083"/>
                                </a:lnTo>
                                <a:lnTo>
                                  <a:pt x="616915" y="785228"/>
                                </a:lnTo>
                                <a:lnTo>
                                  <a:pt x="626033" y="785228"/>
                                </a:lnTo>
                                <a:lnTo>
                                  <a:pt x="635355" y="775576"/>
                                </a:lnTo>
                                <a:lnTo>
                                  <a:pt x="635355" y="765924"/>
                                </a:lnTo>
                                <a:lnTo>
                                  <a:pt x="644486" y="746633"/>
                                </a:lnTo>
                                <a:lnTo>
                                  <a:pt x="653783" y="756285"/>
                                </a:lnTo>
                                <a:lnTo>
                                  <a:pt x="662914" y="756285"/>
                                </a:lnTo>
                                <a:lnTo>
                                  <a:pt x="662914" y="746633"/>
                                </a:lnTo>
                                <a:lnTo>
                                  <a:pt x="672236" y="756285"/>
                                </a:lnTo>
                                <a:lnTo>
                                  <a:pt x="681355" y="756285"/>
                                </a:lnTo>
                                <a:lnTo>
                                  <a:pt x="690486" y="765924"/>
                                </a:lnTo>
                                <a:lnTo>
                                  <a:pt x="699795" y="756285"/>
                                </a:lnTo>
                                <a:lnTo>
                                  <a:pt x="708914" y="756285"/>
                                </a:lnTo>
                                <a:lnTo>
                                  <a:pt x="708914" y="765924"/>
                                </a:lnTo>
                                <a:lnTo>
                                  <a:pt x="727367" y="765924"/>
                                </a:lnTo>
                                <a:lnTo>
                                  <a:pt x="736688" y="736790"/>
                                </a:lnTo>
                                <a:lnTo>
                                  <a:pt x="736688" y="717486"/>
                                </a:lnTo>
                                <a:lnTo>
                                  <a:pt x="745807" y="717486"/>
                                </a:lnTo>
                                <a:lnTo>
                                  <a:pt x="745807" y="707834"/>
                                </a:lnTo>
                                <a:lnTo>
                                  <a:pt x="754938" y="717486"/>
                                </a:lnTo>
                                <a:lnTo>
                                  <a:pt x="764247" y="717486"/>
                                </a:lnTo>
                                <a:lnTo>
                                  <a:pt x="764247" y="707834"/>
                                </a:lnTo>
                                <a:lnTo>
                                  <a:pt x="773366" y="707834"/>
                                </a:lnTo>
                                <a:lnTo>
                                  <a:pt x="773366" y="697979"/>
                                </a:lnTo>
                                <a:lnTo>
                                  <a:pt x="782688" y="688327"/>
                                </a:lnTo>
                                <a:lnTo>
                                  <a:pt x="791819" y="688327"/>
                                </a:lnTo>
                                <a:lnTo>
                                  <a:pt x="791819" y="697979"/>
                                </a:lnTo>
                                <a:lnTo>
                                  <a:pt x="801128" y="688327"/>
                                </a:lnTo>
                                <a:lnTo>
                                  <a:pt x="801128" y="678675"/>
                                </a:lnTo>
                                <a:lnTo>
                                  <a:pt x="810247" y="669048"/>
                                </a:lnTo>
                                <a:lnTo>
                                  <a:pt x="819569" y="659384"/>
                                </a:lnTo>
                                <a:lnTo>
                                  <a:pt x="819569" y="639876"/>
                                </a:lnTo>
                                <a:lnTo>
                                  <a:pt x="828700" y="630250"/>
                                </a:lnTo>
                                <a:lnTo>
                                  <a:pt x="837819" y="639876"/>
                                </a:lnTo>
                                <a:lnTo>
                                  <a:pt x="847140" y="639876"/>
                                </a:lnTo>
                                <a:lnTo>
                                  <a:pt x="856259" y="620585"/>
                                </a:lnTo>
                                <a:lnTo>
                                  <a:pt x="865568" y="630250"/>
                                </a:lnTo>
                                <a:lnTo>
                                  <a:pt x="874699" y="630250"/>
                                </a:lnTo>
                                <a:lnTo>
                                  <a:pt x="874699" y="639876"/>
                                </a:lnTo>
                                <a:lnTo>
                                  <a:pt x="884021" y="639876"/>
                                </a:lnTo>
                                <a:lnTo>
                                  <a:pt x="884021" y="659384"/>
                                </a:lnTo>
                                <a:lnTo>
                                  <a:pt x="893140" y="669048"/>
                                </a:lnTo>
                                <a:lnTo>
                                  <a:pt x="902271" y="649528"/>
                                </a:lnTo>
                                <a:lnTo>
                                  <a:pt x="902271" y="659384"/>
                                </a:lnTo>
                                <a:lnTo>
                                  <a:pt x="911580" y="669048"/>
                                </a:lnTo>
                                <a:lnTo>
                                  <a:pt x="920711" y="669048"/>
                                </a:lnTo>
                                <a:lnTo>
                                  <a:pt x="930033" y="678675"/>
                                </a:lnTo>
                                <a:lnTo>
                                  <a:pt x="939152" y="659384"/>
                                </a:lnTo>
                                <a:lnTo>
                                  <a:pt x="939152" y="639876"/>
                                </a:lnTo>
                                <a:lnTo>
                                  <a:pt x="948461" y="620585"/>
                                </a:lnTo>
                                <a:lnTo>
                                  <a:pt x="957592" y="620585"/>
                                </a:lnTo>
                                <a:lnTo>
                                  <a:pt x="957592" y="610743"/>
                                </a:lnTo>
                                <a:lnTo>
                                  <a:pt x="966901" y="610743"/>
                                </a:lnTo>
                                <a:lnTo>
                                  <a:pt x="976033" y="601078"/>
                                </a:lnTo>
                                <a:lnTo>
                                  <a:pt x="985151" y="591439"/>
                                </a:lnTo>
                                <a:lnTo>
                                  <a:pt x="985151" y="601078"/>
                                </a:lnTo>
                                <a:lnTo>
                                  <a:pt x="994473" y="591439"/>
                                </a:lnTo>
                                <a:lnTo>
                                  <a:pt x="1003592" y="581774"/>
                                </a:lnTo>
                                <a:lnTo>
                                  <a:pt x="1012913" y="572147"/>
                                </a:lnTo>
                                <a:lnTo>
                                  <a:pt x="1012913" y="562279"/>
                                </a:lnTo>
                                <a:lnTo>
                                  <a:pt x="1022032" y="552640"/>
                                </a:lnTo>
                                <a:lnTo>
                                  <a:pt x="1022032" y="572147"/>
                                </a:lnTo>
                                <a:lnTo>
                                  <a:pt x="1031354" y="581774"/>
                                </a:lnTo>
                                <a:lnTo>
                                  <a:pt x="1040485" y="572147"/>
                                </a:lnTo>
                                <a:lnTo>
                                  <a:pt x="1040485" y="562279"/>
                                </a:lnTo>
                                <a:lnTo>
                                  <a:pt x="1049604" y="552640"/>
                                </a:lnTo>
                                <a:lnTo>
                                  <a:pt x="1049604" y="543001"/>
                                </a:lnTo>
                                <a:lnTo>
                                  <a:pt x="1058913" y="533336"/>
                                </a:lnTo>
                                <a:lnTo>
                                  <a:pt x="1068057" y="533336"/>
                                </a:lnTo>
                                <a:lnTo>
                                  <a:pt x="1068057" y="523494"/>
                                </a:lnTo>
                                <a:lnTo>
                                  <a:pt x="1077366" y="552640"/>
                                </a:lnTo>
                                <a:lnTo>
                                  <a:pt x="1077366" y="591439"/>
                                </a:lnTo>
                                <a:lnTo>
                                  <a:pt x="1095806" y="572147"/>
                                </a:lnTo>
                                <a:lnTo>
                                  <a:pt x="1095806" y="562279"/>
                                </a:lnTo>
                                <a:lnTo>
                                  <a:pt x="1104925" y="591439"/>
                                </a:lnTo>
                                <a:lnTo>
                                  <a:pt x="1104925" y="630250"/>
                                </a:lnTo>
                                <a:lnTo>
                                  <a:pt x="1123365" y="630250"/>
                                </a:lnTo>
                                <a:lnTo>
                                  <a:pt x="1123365" y="639876"/>
                                </a:lnTo>
                                <a:lnTo>
                                  <a:pt x="1132484" y="669048"/>
                                </a:lnTo>
                                <a:lnTo>
                                  <a:pt x="1132484" y="659384"/>
                                </a:lnTo>
                                <a:lnTo>
                                  <a:pt x="1150937" y="649528"/>
                                </a:lnTo>
                                <a:lnTo>
                                  <a:pt x="1160246" y="639876"/>
                                </a:lnTo>
                                <a:lnTo>
                                  <a:pt x="1160246" y="669048"/>
                                </a:lnTo>
                                <a:lnTo>
                                  <a:pt x="1178699" y="639876"/>
                                </a:lnTo>
                                <a:lnTo>
                                  <a:pt x="1178699" y="610743"/>
                                </a:lnTo>
                                <a:lnTo>
                                  <a:pt x="1187818" y="591439"/>
                                </a:lnTo>
                                <a:lnTo>
                                  <a:pt x="1187818" y="581774"/>
                                </a:lnTo>
                                <a:lnTo>
                                  <a:pt x="1187818" y="591439"/>
                                </a:lnTo>
                                <a:lnTo>
                                  <a:pt x="1206258" y="591439"/>
                                </a:lnTo>
                                <a:lnTo>
                                  <a:pt x="1215390" y="581774"/>
                                </a:lnTo>
                                <a:lnTo>
                                  <a:pt x="1215390" y="562279"/>
                                </a:lnTo>
                                <a:lnTo>
                                  <a:pt x="1233817" y="562279"/>
                                </a:lnTo>
                                <a:lnTo>
                                  <a:pt x="1233817" y="572147"/>
                                </a:lnTo>
                                <a:lnTo>
                                  <a:pt x="1243152" y="562279"/>
                                </a:lnTo>
                                <a:lnTo>
                                  <a:pt x="1243152" y="543001"/>
                                </a:lnTo>
                                <a:lnTo>
                                  <a:pt x="1261389" y="533336"/>
                                </a:lnTo>
                                <a:lnTo>
                                  <a:pt x="1261389" y="552640"/>
                                </a:lnTo>
                                <a:lnTo>
                                  <a:pt x="1261389" y="523494"/>
                                </a:lnTo>
                                <a:lnTo>
                                  <a:pt x="1270711" y="513842"/>
                                </a:lnTo>
                                <a:lnTo>
                                  <a:pt x="1289151" y="513842"/>
                                </a:lnTo>
                                <a:lnTo>
                                  <a:pt x="1289151" y="523494"/>
                                </a:lnTo>
                                <a:lnTo>
                                  <a:pt x="1289151" y="513842"/>
                                </a:lnTo>
                                <a:lnTo>
                                  <a:pt x="1298282" y="504190"/>
                                </a:lnTo>
                                <a:lnTo>
                                  <a:pt x="1298282" y="484898"/>
                                </a:lnTo>
                                <a:lnTo>
                                  <a:pt x="1316723" y="475043"/>
                                </a:lnTo>
                                <a:lnTo>
                                  <a:pt x="1316723" y="465391"/>
                                </a:lnTo>
                                <a:lnTo>
                                  <a:pt x="1325841" y="475043"/>
                                </a:lnTo>
                                <a:lnTo>
                                  <a:pt x="1344282" y="465391"/>
                                </a:lnTo>
                                <a:lnTo>
                                  <a:pt x="1344282" y="455752"/>
                                </a:lnTo>
                                <a:lnTo>
                                  <a:pt x="1353604" y="455752"/>
                                </a:lnTo>
                                <a:lnTo>
                                  <a:pt x="1353604" y="465391"/>
                                </a:lnTo>
                                <a:lnTo>
                                  <a:pt x="1372031" y="455752"/>
                                </a:lnTo>
                                <a:lnTo>
                                  <a:pt x="1372031" y="436244"/>
                                </a:lnTo>
                                <a:lnTo>
                                  <a:pt x="1381163" y="436244"/>
                                </a:lnTo>
                                <a:lnTo>
                                  <a:pt x="1381163" y="426593"/>
                                </a:lnTo>
                                <a:lnTo>
                                  <a:pt x="1399603" y="426593"/>
                                </a:lnTo>
                                <a:lnTo>
                                  <a:pt x="1399603" y="436244"/>
                                </a:lnTo>
                                <a:lnTo>
                                  <a:pt x="1408734" y="416941"/>
                                </a:lnTo>
                                <a:lnTo>
                                  <a:pt x="1427175" y="416941"/>
                                </a:lnTo>
                                <a:lnTo>
                                  <a:pt x="1427175" y="348996"/>
                                </a:lnTo>
                                <a:lnTo>
                                  <a:pt x="1436484" y="348996"/>
                                </a:lnTo>
                                <a:lnTo>
                                  <a:pt x="1436484" y="329692"/>
                                </a:lnTo>
                                <a:lnTo>
                                  <a:pt x="1445615" y="310400"/>
                                </a:lnTo>
                                <a:lnTo>
                                  <a:pt x="1454924" y="320052"/>
                                </a:lnTo>
                                <a:lnTo>
                                  <a:pt x="1454924" y="310400"/>
                                </a:lnTo>
                                <a:lnTo>
                                  <a:pt x="1464056" y="300532"/>
                                </a:lnTo>
                                <a:lnTo>
                                  <a:pt x="1473174" y="290893"/>
                                </a:lnTo>
                                <a:lnTo>
                                  <a:pt x="1482483" y="310400"/>
                                </a:lnTo>
                                <a:lnTo>
                                  <a:pt x="1482483" y="339356"/>
                                </a:lnTo>
                                <a:lnTo>
                                  <a:pt x="1491615" y="310400"/>
                                </a:lnTo>
                                <a:lnTo>
                                  <a:pt x="1500936" y="310400"/>
                                </a:lnTo>
                                <a:lnTo>
                                  <a:pt x="1510055" y="290893"/>
                                </a:lnTo>
                                <a:lnTo>
                                  <a:pt x="1510055" y="271602"/>
                                </a:lnTo>
                                <a:lnTo>
                                  <a:pt x="1519364" y="261747"/>
                                </a:lnTo>
                                <a:lnTo>
                                  <a:pt x="1519364" y="242443"/>
                                </a:lnTo>
                                <a:lnTo>
                                  <a:pt x="1528508" y="252094"/>
                                </a:lnTo>
                                <a:lnTo>
                                  <a:pt x="1537627" y="232791"/>
                                </a:lnTo>
                                <a:lnTo>
                                  <a:pt x="1546936" y="242443"/>
                                </a:lnTo>
                                <a:lnTo>
                                  <a:pt x="1546936" y="271602"/>
                                </a:lnTo>
                                <a:lnTo>
                                  <a:pt x="1556067" y="242443"/>
                                </a:lnTo>
                                <a:lnTo>
                                  <a:pt x="1565389" y="261747"/>
                                </a:lnTo>
                                <a:lnTo>
                                  <a:pt x="1565389" y="290893"/>
                                </a:lnTo>
                                <a:lnTo>
                                  <a:pt x="1574507" y="271602"/>
                                </a:lnTo>
                                <a:lnTo>
                                  <a:pt x="1574507" y="261747"/>
                                </a:lnTo>
                                <a:lnTo>
                                  <a:pt x="1583817" y="290893"/>
                                </a:lnTo>
                                <a:lnTo>
                                  <a:pt x="1592948" y="290893"/>
                                </a:lnTo>
                                <a:lnTo>
                                  <a:pt x="1602270" y="271602"/>
                                </a:lnTo>
                                <a:lnTo>
                                  <a:pt x="1602270" y="242443"/>
                                </a:lnTo>
                                <a:lnTo>
                                  <a:pt x="1611388" y="232791"/>
                                </a:lnTo>
                                <a:lnTo>
                                  <a:pt x="1620520" y="232791"/>
                                </a:lnTo>
                                <a:lnTo>
                                  <a:pt x="1620520" y="242443"/>
                                </a:lnTo>
                                <a:lnTo>
                                  <a:pt x="1629816" y="232791"/>
                                </a:lnTo>
                                <a:lnTo>
                                  <a:pt x="1638960" y="223151"/>
                                </a:lnTo>
                                <a:lnTo>
                                  <a:pt x="1648269" y="242443"/>
                                </a:lnTo>
                                <a:lnTo>
                                  <a:pt x="1648269" y="223151"/>
                                </a:lnTo>
                                <a:lnTo>
                                  <a:pt x="1657388" y="213296"/>
                                </a:lnTo>
                                <a:lnTo>
                                  <a:pt x="1657388" y="232791"/>
                                </a:lnTo>
                                <a:lnTo>
                                  <a:pt x="1666709" y="242443"/>
                                </a:lnTo>
                                <a:lnTo>
                                  <a:pt x="1675841" y="290893"/>
                                </a:lnTo>
                                <a:lnTo>
                                  <a:pt x="1675841" y="320052"/>
                                </a:lnTo>
                                <a:lnTo>
                                  <a:pt x="1684959" y="320052"/>
                                </a:lnTo>
                                <a:lnTo>
                                  <a:pt x="1684959" y="310400"/>
                                </a:lnTo>
                                <a:lnTo>
                                  <a:pt x="1694268" y="290893"/>
                                </a:lnTo>
                                <a:lnTo>
                                  <a:pt x="1703400" y="281241"/>
                                </a:lnTo>
                                <a:lnTo>
                                  <a:pt x="1703400" y="261747"/>
                                </a:lnTo>
                                <a:lnTo>
                                  <a:pt x="1712722" y="242443"/>
                                </a:lnTo>
                                <a:lnTo>
                                  <a:pt x="1721840" y="232791"/>
                                </a:lnTo>
                                <a:lnTo>
                                  <a:pt x="1731162" y="252094"/>
                                </a:lnTo>
                                <a:lnTo>
                                  <a:pt x="1731162" y="261747"/>
                                </a:lnTo>
                                <a:lnTo>
                                  <a:pt x="1740281" y="261747"/>
                                </a:lnTo>
                                <a:lnTo>
                                  <a:pt x="1749412" y="252094"/>
                                </a:lnTo>
                                <a:lnTo>
                                  <a:pt x="1758721" y="261747"/>
                                </a:lnTo>
                                <a:lnTo>
                                  <a:pt x="1767852" y="232791"/>
                                </a:lnTo>
                                <a:lnTo>
                                  <a:pt x="1767852" y="223151"/>
                                </a:lnTo>
                                <a:lnTo>
                                  <a:pt x="1777174" y="194005"/>
                                </a:lnTo>
                                <a:lnTo>
                                  <a:pt x="1786293" y="174498"/>
                                </a:lnTo>
                                <a:lnTo>
                                  <a:pt x="1786293" y="164858"/>
                                </a:lnTo>
                                <a:lnTo>
                                  <a:pt x="1795614" y="155194"/>
                                </a:lnTo>
                                <a:lnTo>
                                  <a:pt x="1795614" y="164858"/>
                                </a:lnTo>
                                <a:lnTo>
                                  <a:pt x="1804720" y="164858"/>
                                </a:lnTo>
                                <a:lnTo>
                                  <a:pt x="1814055" y="174498"/>
                                </a:lnTo>
                                <a:lnTo>
                                  <a:pt x="1814055" y="184353"/>
                                </a:lnTo>
                                <a:lnTo>
                                  <a:pt x="1823173" y="184353"/>
                                </a:lnTo>
                                <a:lnTo>
                                  <a:pt x="1823173" y="174498"/>
                                </a:lnTo>
                                <a:lnTo>
                                  <a:pt x="1832292" y="155194"/>
                                </a:lnTo>
                                <a:lnTo>
                                  <a:pt x="1841614" y="126047"/>
                                </a:lnTo>
                                <a:lnTo>
                                  <a:pt x="1841614" y="97104"/>
                                </a:lnTo>
                                <a:lnTo>
                                  <a:pt x="1850732" y="87236"/>
                                </a:lnTo>
                                <a:lnTo>
                                  <a:pt x="1860054" y="97104"/>
                                </a:lnTo>
                                <a:lnTo>
                                  <a:pt x="1869186" y="106756"/>
                                </a:lnTo>
                                <a:lnTo>
                                  <a:pt x="1869186" y="87236"/>
                                </a:lnTo>
                                <a:lnTo>
                                  <a:pt x="1869186" y="97104"/>
                                </a:lnTo>
                                <a:lnTo>
                                  <a:pt x="1878507" y="97104"/>
                                </a:lnTo>
                                <a:lnTo>
                                  <a:pt x="1887626" y="87236"/>
                                </a:lnTo>
                                <a:lnTo>
                                  <a:pt x="1896757" y="58305"/>
                                </a:lnTo>
                                <a:lnTo>
                                  <a:pt x="1896757" y="38798"/>
                                </a:lnTo>
                                <a:lnTo>
                                  <a:pt x="1906066" y="29159"/>
                                </a:lnTo>
                                <a:lnTo>
                                  <a:pt x="1915185" y="0"/>
                                </a:lnTo>
                                <a:lnTo>
                                  <a:pt x="1924494" y="0"/>
                                </a:lnTo>
                                <a:lnTo>
                                  <a:pt x="1924494" y="19494"/>
                                </a:lnTo>
                                <a:lnTo>
                                  <a:pt x="1933625" y="58305"/>
                                </a:lnTo>
                                <a:lnTo>
                                  <a:pt x="1942934" y="145542"/>
                                </a:lnTo>
                                <a:lnTo>
                                  <a:pt x="1952053" y="155194"/>
                                </a:lnTo>
                                <a:lnTo>
                                  <a:pt x="1952053" y="213296"/>
                                </a:lnTo>
                                <a:lnTo>
                                  <a:pt x="1961375" y="223151"/>
                                </a:lnTo>
                                <a:lnTo>
                                  <a:pt x="1970506" y="320052"/>
                                </a:lnTo>
                                <a:lnTo>
                                  <a:pt x="1979637" y="281241"/>
                                </a:lnTo>
                                <a:lnTo>
                                  <a:pt x="1979637" y="320052"/>
                                </a:lnTo>
                                <a:lnTo>
                                  <a:pt x="1979637" y="310400"/>
                                </a:lnTo>
                                <a:lnTo>
                                  <a:pt x="1988959" y="271602"/>
                                </a:lnTo>
                                <a:lnTo>
                                  <a:pt x="1998078" y="261747"/>
                                </a:lnTo>
                                <a:lnTo>
                                  <a:pt x="2007387" y="300532"/>
                                </a:lnTo>
                                <a:lnTo>
                                  <a:pt x="2007387" y="310400"/>
                                </a:lnTo>
                                <a:lnTo>
                                  <a:pt x="2016518" y="271602"/>
                                </a:lnTo>
                                <a:lnTo>
                                  <a:pt x="2025840" y="290893"/>
                                </a:lnTo>
                                <a:lnTo>
                                  <a:pt x="2025840" y="329692"/>
                                </a:lnTo>
                                <a:lnTo>
                                  <a:pt x="2034946" y="368490"/>
                                </a:lnTo>
                                <a:lnTo>
                                  <a:pt x="2034946" y="446100"/>
                                </a:lnTo>
                                <a:lnTo>
                                  <a:pt x="2044077" y="426593"/>
                                </a:lnTo>
                                <a:lnTo>
                                  <a:pt x="2053399" y="446100"/>
                                </a:lnTo>
                                <a:lnTo>
                                  <a:pt x="2053399" y="523494"/>
                                </a:lnTo>
                                <a:lnTo>
                                  <a:pt x="2062505" y="504190"/>
                                </a:lnTo>
                                <a:lnTo>
                                  <a:pt x="2062505" y="465391"/>
                                </a:lnTo>
                                <a:lnTo>
                                  <a:pt x="2071839" y="416941"/>
                                </a:lnTo>
                                <a:lnTo>
                                  <a:pt x="2080958" y="436244"/>
                                </a:lnTo>
                                <a:lnTo>
                                  <a:pt x="2080958" y="455752"/>
                                </a:lnTo>
                                <a:lnTo>
                                  <a:pt x="2090267" y="436244"/>
                                </a:lnTo>
                                <a:lnTo>
                                  <a:pt x="2090267" y="426593"/>
                                </a:lnTo>
                                <a:lnTo>
                                  <a:pt x="2099424" y="436244"/>
                                </a:lnTo>
                                <a:lnTo>
                                  <a:pt x="2108530" y="43624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12471" y="105905"/>
                            <a:ext cx="2108835" cy="157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835" h="1572895">
                                <a:moveTo>
                                  <a:pt x="0" y="1572298"/>
                                </a:moveTo>
                                <a:lnTo>
                                  <a:pt x="0" y="1543151"/>
                                </a:lnTo>
                                <a:lnTo>
                                  <a:pt x="9131" y="1552790"/>
                                </a:lnTo>
                                <a:lnTo>
                                  <a:pt x="9131" y="1543151"/>
                                </a:lnTo>
                                <a:lnTo>
                                  <a:pt x="27559" y="1552790"/>
                                </a:lnTo>
                                <a:lnTo>
                                  <a:pt x="27559" y="1523644"/>
                                </a:lnTo>
                                <a:lnTo>
                                  <a:pt x="27559" y="1533486"/>
                                </a:lnTo>
                                <a:lnTo>
                                  <a:pt x="36880" y="1543151"/>
                                </a:lnTo>
                                <a:lnTo>
                                  <a:pt x="55130" y="1543151"/>
                                </a:lnTo>
                                <a:lnTo>
                                  <a:pt x="55130" y="1533486"/>
                                </a:lnTo>
                                <a:lnTo>
                                  <a:pt x="64452" y="1533486"/>
                                </a:lnTo>
                                <a:lnTo>
                                  <a:pt x="64452" y="1513992"/>
                                </a:lnTo>
                                <a:lnTo>
                                  <a:pt x="82880" y="1523644"/>
                                </a:lnTo>
                                <a:lnTo>
                                  <a:pt x="82880" y="1533486"/>
                                </a:lnTo>
                                <a:lnTo>
                                  <a:pt x="82880" y="1523644"/>
                                </a:lnTo>
                                <a:lnTo>
                                  <a:pt x="92011" y="1523644"/>
                                </a:lnTo>
                                <a:lnTo>
                                  <a:pt x="92011" y="1513992"/>
                                </a:lnTo>
                                <a:lnTo>
                                  <a:pt x="101333" y="1504340"/>
                                </a:lnTo>
                                <a:lnTo>
                                  <a:pt x="110451" y="1513992"/>
                                </a:lnTo>
                                <a:lnTo>
                                  <a:pt x="110451" y="1533486"/>
                                </a:lnTo>
                                <a:lnTo>
                                  <a:pt x="119583" y="1523644"/>
                                </a:lnTo>
                                <a:lnTo>
                                  <a:pt x="119583" y="1533486"/>
                                </a:lnTo>
                                <a:lnTo>
                                  <a:pt x="138010" y="1533486"/>
                                </a:lnTo>
                                <a:lnTo>
                                  <a:pt x="147332" y="1513992"/>
                                </a:lnTo>
                                <a:lnTo>
                                  <a:pt x="156464" y="1504340"/>
                                </a:lnTo>
                                <a:lnTo>
                                  <a:pt x="165785" y="1494688"/>
                                </a:lnTo>
                                <a:lnTo>
                                  <a:pt x="174904" y="1475181"/>
                                </a:lnTo>
                                <a:lnTo>
                                  <a:pt x="174904" y="1446047"/>
                                </a:lnTo>
                                <a:lnTo>
                                  <a:pt x="184213" y="1446047"/>
                                </a:lnTo>
                                <a:lnTo>
                                  <a:pt x="193344" y="1436395"/>
                                </a:lnTo>
                                <a:lnTo>
                                  <a:pt x="193344" y="1426743"/>
                                </a:lnTo>
                                <a:lnTo>
                                  <a:pt x="202463" y="1455902"/>
                                </a:lnTo>
                                <a:lnTo>
                                  <a:pt x="211785" y="1446047"/>
                                </a:lnTo>
                                <a:lnTo>
                                  <a:pt x="220916" y="1455902"/>
                                </a:lnTo>
                                <a:lnTo>
                                  <a:pt x="230212" y="1436395"/>
                                </a:lnTo>
                                <a:lnTo>
                                  <a:pt x="230212" y="1426743"/>
                                </a:lnTo>
                                <a:lnTo>
                                  <a:pt x="239344" y="1426743"/>
                                </a:lnTo>
                                <a:lnTo>
                                  <a:pt x="248666" y="1416875"/>
                                </a:lnTo>
                                <a:lnTo>
                                  <a:pt x="248666" y="1407261"/>
                                </a:lnTo>
                                <a:lnTo>
                                  <a:pt x="257784" y="1416875"/>
                                </a:lnTo>
                                <a:lnTo>
                                  <a:pt x="266915" y="1436395"/>
                                </a:lnTo>
                                <a:lnTo>
                                  <a:pt x="276237" y="1416875"/>
                                </a:lnTo>
                                <a:lnTo>
                                  <a:pt x="276237" y="1407261"/>
                                </a:lnTo>
                                <a:lnTo>
                                  <a:pt x="285356" y="1426743"/>
                                </a:lnTo>
                                <a:lnTo>
                                  <a:pt x="285356" y="1407261"/>
                                </a:lnTo>
                                <a:lnTo>
                                  <a:pt x="294678" y="1426743"/>
                                </a:lnTo>
                                <a:lnTo>
                                  <a:pt x="303796" y="1416875"/>
                                </a:lnTo>
                                <a:lnTo>
                                  <a:pt x="303796" y="1446047"/>
                                </a:lnTo>
                                <a:lnTo>
                                  <a:pt x="313118" y="1455902"/>
                                </a:lnTo>
                                <a:lnTo>
                                  <a:pt x="322249" y="1455902"/>
                                </a:lnTo>
                                <a:lnTo>
                                  <a:pt x="331368" y="1446047"/>
                                </a:lnTo>
                                <a:lnTo>
                                  <a:pt x="331368" y="1436395"/>
                                </a:lnTo>
                                <a:lnTo>
                                  <a:pt x="340677" y="1416875"/>
                                </a:lnTo>
                                <a:lnTo>
                                  <a:pt x="340677" y="1446047"/>
                                </a:lnTo>
                                <a:lnTo>
                                  <a:pt x="349808" y="1436395"/>
                                </a:lnTo>
                                <a:lnTo>
                                  <a:pt x="359117" y="1446047"/>
                                </a:lnTo>
                                <a:lnTo>
                                  <a:pt x="359117" y="1426743"/>
                                </a:lnTo>
                                <a:lnTo>
                                  <a:pt x="368249" y="1426743"/>
                                </a:lnTo>
                                <a:lnTo>
                                  <a:pt x="377558" y="1416875"/>
                                </a:lnTo>
                                <a:lnTo>
                                  <a:pt x="386689" y="1446047"/>
                                </a:lnTo>
                                <a:lnTo>
                                  <a:pt x="386689" y="1484845"/>
                                </a:lnTo>
                                <a:lnTo>
                                  <a:pt x="395998" y="1504340"/>
                                </a:lnTo>
                                <a:lnTo>
                                  <a:pt x="395998" y="1484845"/>
                                </a:lnTo>
                                <a:lnTo>
                                  <a:pt x="405117" y="1494688"/>
                                </a:lnTo>
                                <a:lnTo>
                                  <a:pt x="414248" y="1475181"/>
                                </a:lnTo>
                                <a:lnTo>
                                  <a:pt x="414248" y="1446047"/>
                                </a:lnTo>
                                <a:lnTo>
                                  <a:pt x="423570" y="1475181"/>
                                </a:lnTo>
                                <a:lnTo>
                                  <a:pt x="423570" y="1465554"/>
                                </a:lnTo>
                                <a:lnTo>
                                  <a:pt x="432689" y="1475181"/>
                                </a:lnTo>
                                <a:lnTo>
                                  <a:pt x="442010" y="1494688"/>
                                </a:lnTo>
                                <a:lnTo>
                                  <a:pt x="442010" y="1504340"/>
                                </a:lnTo>
                                <a:lnTo>
                                  <a:pt x="451129" y="1494688"/>
                                </a:lnTo>
                                <a:lnTo>
                                  <a:pt x="451129" y="1484845"/>
                                </a:lnTo>
                                <a:lnTo>
                                  <a:pt x="460451" y="1484845"/>
                                </a:lnTo>
                                <a:lnTo>
                                  <a:pt x="469582" y="1504340"/>
                                </a:lnTo>
                                <a:lnTo>
                                  <a:pt x="469582" y="1523644"/>
                                </a:lnTo>
                                <a:lnTo>
                                  <a:pt x="478701" y="1513992"/>
                                </a:lnTo>
                                <a:lnTo>
                                  <a:pt x="488010" y="1494688"/>
                                </a:lnTo>
                                <a:lnTo>
                                  <a:pt x="497141" y="1494688"/>
                                </a:lnTo>
                                <a:lnTo>
                                  <a:pt x="497141" y="1523644"/>
                                </a:lnTo>
                                <a:lnTo>
                                  <a:pt x="506450" y="1552790"/>
                                </a:lnTo>
                                <a:lnTo>
                                  <a:pt x="515581" y="1562646"/>
                                </a:lnTo>
                                <a:lnTo>
                                  <a:pt x="524903" y="1552790"/>
                                </a:lnTo>
                                <a:lnTo>
                                  <a:pt x="524903" y="1533486"/>
                                </a:lnTo>
                                <a:lnTo>
                                  <a:pt x="524903" y="1543151"/>
                                </a:lnTo>
                                <a:lnTo>
                                  <a:pt x="534022" y="1552790"/>
                                </a:lnTo>
                                <a:lnTo>
                                  <a:pt x="543153" y="1533486"/>
                                </a:lnTo>
                                <a:lnTo>
                                  <a:pt x="552462" y="1533486"/>
                                </a:lnTo>
                                <a:lnTo>
                                  <a:pt x="552462" y="1513992"/>
                                </a:lnTo>
                                <a:lnTo>
                                  <a:pt x="561581" y="1523644"/>
                                </a:lnTo>
                                <a:lnTo>
                                  <a:pt x="580034" y="1523644"/>
                                </a:lnTo>
                                <a:lnTo>
                                  <a:pt x="580034" y="1494688"/>
                                </a:lnTo>
                                <a:lnTo>
                                  <a:pt x="589343" y="1465554"/>
                                </a:lnTo>
                                <a:lnTo>
                                  <a:pt x="598462" y="1475181"/>
                                </a:lnTo>
                                <a:lnTo>
                                  <a:pt x="607783" y="1494688"/>
                                </a:lnTo>
                                <a:lnTo>
                                  <a:pt x="607783" y="1513992"/>
                                </a:lnTo>
                                <a:lnTo>
                                  <a:pt x="607783" y="1504340"/>
                                </a:lnTo>
                                <a:lnTo>
                                  <a:pt x="616915" y="1504340"/>
                                </a:lnTo>
                                <a:lnTo>
                                  <a:pt x="626033" y="1513992"/>
                                </a:lnTo>
                                <a:lnTo>
                                  <a:pt x="635355" y="1523644"/>
                                </a:lnTo>
                                <a:lnTo>
                                  <a:pt x="635355" y="1494688"/>
                                </a:lnTo>
                                <a:lnTo>
                                  <a:pt x="644486" y="1465554"/>
                                </a:lnTo>
                                <a:lnTo>
                                  <a:pt x="653783" y="1465554"/>
                                </a:lnTo>
                                <a:lnTo>
                                  <a:pt x="662914" y="1484845"/>
                                </a:lnTo>
                                <a:lnTo>
                                  <a:pt x="662914" y="1504340"/>
                                </a:lnTo>
                                <a:lnTo>
                                  <a:pt x="681355" y="1504340"/>
                                </a:lnTo>
                                <a:lnTo>
                                  <a:pt x="681355" y="1513992"/>
                                </a:lnTo>
                                <a:lnTo>
                                  <a:pt x="690486" y="1504340"/>
                                </a:lnTo>
                                <a:lnTo>
                                  <a:pt x="690486" y="1523644"/>
                                </a:lnTo>
                                <a:lnTo>
                                  <a:pt x="699795" y="1562646"/>
                                </a:lnTo>
                                <a:lnTo>
                                  <a:pt x="708914" y="1562646"/>
                                </a:lnTo>
                                <a:lnTo>
                                  <a:pt x="708914" y="1543151"/>
                                </a:lnTo>
                                <a:lnTo>
                                  <a:pt x="718235" y="1523644"/>
                                </a:lnTo>
                                <a:lnTo>
                                  <a:pt x="727367" y="1494688"/>
                                </a:lnTo>
                                <a:lnTo>
                                  <a:pt x="736688" y="1484845"/>
                                </a:lnTo>
                                <a:lnTo>
                                  <a:pt x="736688" y="1504340"/>
                                </a:lnTo>
                                <a:lnTo>
                                  <a:pt x="745807" y="1504340"/>
                                </a:lnTo>
                                <a:lnTo>
                                  <a:pt x="745807" y="1494688"/>
                                </a:lnTo>
                                <a:lnTo>
                                  <a:pt x="754938" y="1494688"/>
                                </a:lnTo>
                                <a:lnTo>
                                  <a:pt x="764247" y="1504340"/>
                                </a:lnTo>
                                <a:lnTo>
                                  <a:pt x="764247" y="1494688"/>
                                </a:lnTo>
                                <a:lnTo>
                                  <a:pt x="773366" y="1484845"/>
                                </a:lnTo>
                                <a:lnTo>
                                  <a:pt x="773366" y="1494688"/>
                                </a:lnTo>
                                <a:lnTo>
                                  <a:pt x="782688" y="1484845"/>
                                </a:lnTo>
                                <a:lnTo>
                                  <a:pt x="791819" y="1484845"/>
                                </a:lnTo>
                                <a:lnTo>
                                  <a:pt x="801128" y="1465554"/>
                                </a:lnTo>
                                <a:lnTo>
                                  <a:pt x="801128" y="1455902"/>
                                </a:lnTo>
                                <a:lnTo>
                                  <a:pt x="810247" y="1455902"/>
                                </a:lnTo>
                                <a:lnTo>
                                  <a:pt x="819569" y="1436395"/>
                                </a:lnTo>
                                <a:lnTo>
                                  <a:pt x="828700" y="1426743"/>
                                </a:lnTo>
                                <a:lnTo>
                                  <a:pt x="828700" y="1436395"/>
                                </a:lnTo>
                                <a:lnTo>
                                  <a:pt x="837819" y="1446047"/>
                                </a:lnTo>
                                <a:lnTo>
                                  <a:pt x="847140" y="1446047"/>
                                </a:lnTo>
                                <a:lnTo>
                                  <a:pt x="847140" y="1465554"/>
                                </a:lnTo>
                                <a:lnTo>
                                  <a:pt x="856259" y="1446047"/>
                                </a:lnTo>
                                <a:lnTo>
                                  <a:pt x="856259" y="1436395"/>
                                </a:lnTo>
                                <a:lnTo>
                                  <a:pt x="865568" y="1416875"/>
                                </a:lnTo>
                                <a:lnTo>
                                  <a:pt x="874699" y="1407261"/>
                                </a:lnTo>
                                <a:lnTo>
                                  <a:pt x="874699" y="1397596"/>
                                </a:lnTo>
                                <a:lnTo>
                                  <a:pt x="884021" y="1436395"/>
                                </a:lnTo>
                                <a:lnTo>
                                  <a:pt x="884021" y="1426743"/>
                                </a:lnTo>
                                <a:lnTo>
                                  <a:pt x="893140" y="1436395"/>
                                </a:lnTo>
                                <a:lnTo>
                                  <a:pt x="902271" y="1407261"/>
                                </a:lnTo>
                                <a:lnTo>
                                  <a:pt x="911580" y="1426743"/>
                                </a:lnTo>
                                <a:lnTo>
                                  <a:pt x="930033" y="1426743"/>
                                </a:lnTo>
                                <a:lnTo>
                                  <a:pt x="939152" y="1436395"/>
                                </a:lnTo>
                                <a:lnTo>
                                  <a:pt x="939152" y="1416875"/>
                                </a:lnTo>
                                <a:lnTo>
                                  <a:pt x="948461" y="1397596"/>
                                </a:lnTo>
                                <a:lnTo>
                                  <a:pt x="957592" y="1397596"/>
                                </a:lnTo>
                                <a:lnTo>
                                  <a:pt x="957592" y="1416875"/>
                                </a:lnTo>
                                <a:lnTo>
                                  <a:pt x="966901" y="1426743"/>
                                </a:lnTo>
                                <a:lnTo>
                                  <a:pt x="966901" y="1446047"/>
                                </a:lnTo>
                                <a:lnTo>
                                  <a:pt x="976033" y="1446047"/>
                                </a:lnTo>
                                <a:lnTo>
                                  <a:pt x="985151" y="1426743"/>
                                </a:lnTo>
                                <a:lnTo>
                                  <a:pt x="985151" y="1436395"/>
                                </a:lnTo>
                                <a:lnTo>
                                  <a:pt x="994473" y="1446047"/>
                                </a:lnTo>
                                <a:lnTo>
                                  <a:pt x="994473" y="1475181"/>
                                </a:lnTo>
                                <a:lnTo>
                                  <a:pt x="1003592" y="1484845"/>
                                </a:lnTo>
                                <a:lnTo>
                                  <a:pt x="1012913" y="1455902"/>
                                </a:lnTo>
                                <a:lnTo>
                                  <a:pt x="1012913" y="1446047"/>
                                </a:lnTo>
                                <a:lnTo>
                                  <a:pt x="1022032" y="1416875"/>
                                </a:lnTo>
                                <a:lnTo>
                                  <a:pt x="1031354" y="1416875"/>
                                </a:lnTo>
                                <a:lnTo>
                                  <a:pt x="1040485" y="1397596"/>
                                </a:lnTo>
                                <a:lnTo>
                                  <a:pt x="1040485" y="1407261"/>
                                </a:lnTo>
                                <a:lnTo>
                                  <a:pt x="1049604" y="1407261"/>
                                </a:lnTo>
                                <a:lnTo>
                                  <a:pt x="1058913" y="1416875"/>
                                </a:lnTo>
                                <a:lnTo>
                                  <a:pt x="1068057" y="1407261"/>
                                </a:lnTo>
                                <a:lnTo>
                                  <a:pt x="1077366" y="1387944"/>
                                </a:lnTo>
                                <a:lnTo>
                                  <a:pt x="1077366" y="1368450"/>
                                </a:lnTo>
                                <a:lnTo>
                                  <a:pt x="1095806" y="1378089"/>
                                </a:lnTo>
                                <a:lnTo>
                                  <a:pt x="1095806" y="1358785"/>
                                </a:lnTo>
                                <a:lnTo>
                                  <a:pt x="1104925" y="1368450"/>
                                </a:lnTo>
                                <a:lnTo>
                                  <a:pt x="1104925" y="1387944"/>
                                </a:lnTo>
                                <a:lnTo>
                                  <a:pt x="1123365" y="1349146"/>
                                </a:lnTo>
                                <a:lnTo>
                                  <a:pt x="1132484" y="1358785"/>
                                </a:lnTo>
                                <a:lnTo>
                                  <a:pt x="1132484" y="1397596"/>
                                </a:lnTo>
                                <a:lnTo>
                                  <a:pt x="1150937" y="1387944"/>
                                </a:lnTo>
                                <a:lnTo>
                                  <a:pt x="1150937" y="1358785"/>
                                </a:lnTo>
                                <a:lnTo>
                                  <a:pt x="1160246" y="1368450"/>
                                </a:lnTo>
                                <a:lnTo>
                                  <a:pt x="1160246" y="1358785"/>
                                </a:lnTo>
                                <a:lnTo>
                                  <a:pt x="1160246" y="1368450"/>
                                </a:lnTo>
                                <a:lnTo>
                                  <a:pt x="1178699" y="1349146"/>
                                </a:lnTo>
                                <a:lnTo>
                                  <a:pt x="1178699" y="1358785"/>
                                </a:lnTo>
                                <a:lnTo>
                                  <a:pt x="1187818" y="1349146"/>
                                </a:lnTo>
                                <a:lnTo>
                                  <a:pt x="1187818" y="1329651"/>
                                </a:lnTo>
                                <a:lnTo>
                                  <a:pt x="1206258" y="1329651"/>
                                </a:lnTo>
                                <a:lnTo>
                                  <a:pt x="1215390" y="1339291"/>
                                </a:lnTo>
                                <a:lnTo>
                                  <a:pt x="1215390" y="1300479"/>
                                </a:lnTo>
                                <a:lnTo>
                                  <a:pt x="1233817" y="1300479"/>
                                </a:lnTo>
                                <a:lnTo>
                                  <a:pt x="1233817" y="1310144"/>
                                </a:lnTo>
                                <a:lnTo>
                                  <a:pt x="1243152" y="1310144"/>
                                </a:lnTo>
                                <a:lnTo>
                                  <a:pt x="1243152" y="1281201"/>
                                </a:lnTo>
                                <a:lnTo>
                                  <a:pt x="1261389" y="1261706"/>
                                </a:lnTo>
                                <a:lnTo>
                                  <a:pt x="1261389" y="1290853"/>
                                </a:lnTo>
                                <a:lnTo>
                                  <a:pt x="1270711" y="1290853"/>
                                </a:lnTo>
                                <a:lnTo>
                                  <a:pt x="1270711" y="1242199"/>
                                </a:lnTo>
                                <a:lnTo>
                                  <a:pt x="1289151" y="1242199"/>
                                </a:lnTo>
                                <a:lnTo>
                                  <a:pt x="1289151" y="1232547"/>
                                </a:lnTo>
                                <a:lnTo>
                                  <a:pt x="1298282" y="1184084"/>
                                </a:lnTo>
                                <a:lnTo>
                                  <a:pt x="1316723" y="1164589"/>
                                </a:lnTo>
                                <a:lnTo>
                                  <a:pt x="1316723" y="1145298"/>
                                </a:lnTo>
                                <a:lnTo>
                                  <a:pt x="1325841" y="1145298"/>
                                </a:lnTo>
                                <a:lnTo>
                                  <a:pt x="1325841" y="1135443"/>
                                </a:lnTo>
                                <a:lnTo>
                                  <a:pt x="1344282" y="1164589"/>
                                </a:lnTo>
                                <a:lnTo>
                                  <a:pt x="1344282" y="1145298"/>
                                </a:lnTo>
                                <a:lnTo>
                                  <a:pt x="1344282" y="1174457"/>
                                </a:lnTo>
                                <a:lnTo>
                                  <a:pt x="1353604" y="1174457"/>
                                </a:lnTo>
                                <a:lnTo>
                                  <a:pt x="1353604" y="1145298"/>
                                </a:lnTo>
                                <a:lnTo>
                                  <a:pt x="1372031" y="1154937"/>
                                </a:lnTo>
                                <a:lnTo>
                                  <a:pt x="1372031" y="1164589"/>
                                </a:lnTo>
                                <a:lnTo>
                                  <a:pt x="1372031" y="1154937"/>
                                </a:lnTo>
                                <a:lnTo>
                                  <a:pt x="1381163" y="1145298"/>
                                </a:lnTo>
                                <a:lnTo>
                                  <a:pt x="1381163" y="1135443"/>
                                </a:lnTo>
                                <a:lnTo>
                                  <a:pt x="1399603" y="1135443"/>
                                </a:lnTo>
                                <a:lnTo>
                                  <a:pt x="1399603" y="1125804"/>
                                </a:lnTo>
                                <a:lnTo>
                                  <a:pt x="1408734" y="1135443"/>
                                </a:lnTo>
                                <a:lnTo>
                                  <a:pt x="1408734" y="1145298"/>
                                </a:lnTo>
                                <a:lnTo>
                                  <a:pt x="1427175" y="1145298"/>
                                </a:lnTo>
                                <a:lnTo>
                                  <a:pt x="1427175" y="1096644"/>
                                </a:lnTo>
                                <a:lnTo>
                                  <a:pt x="1436484" y="1106500"/>
                                </a:lnTo>
                                <a:lnTo>
                                  <a:pt x="1445615" y="1087005"/>
                                </a:lnTo>
                                <a:lnTo>
                                  <a:pt x="1454924" y="1077340"/>
                                </a:lnTo>
                                <a:lnTo>
                                  <a:pt x="1454924" y="1067688"/>
                                </a:lnTo>
                                <a:lnTo>
                                  <a:pt x="1464056" y="1067688"/>
                                </a:lnTo>
                                <a:lnTo>
                                  <a:pt x="1464056" y="1038542"/>
                                </a:lnTo>
                                <a:lnTo>
                                  <a:pt x="1473174" y="1038542"/>
                                </a:lnTo>
                                <a:lnTo>
                                  <a:pt x="1482483" y="1048194"/>
                                </a:lnTo>
                                <a:lnTo>
                                  <a:pt x="1482483" y="1028699"/>
                                </a:lnTo>
                                <a:lnTo>
                                  <a:pt x="1491615" y="1028699"/>
                                </a:lnTo>
                                <a:lnTo>
                                  <a:pt x="1491615" y="1048194"/>
                                </a:lnTo>
                                <a:lnTo>
                                  <a:pt x="1500936" y="1019047"/>
                                </a:lnTo>
                                <a:lnTo>
                                  <a:pt x="1510055" y="999743"/>
                                </a:lnTo>
                                <a:lnTo>
                                  <a:pt x="1510055" y="960945"/>
                                </a:lnTo>
                                <a:lnTo>
                                  <a:pt x="1519364" y="970584"/>
                                </a:lnTo>
                                <a:lnTo>
                                  <a:pt x="1519364" y="960945"/>
                                </a:lnTo>
                                <a:lnTo>
                                  <a:pt x="1528508" y="951090"/>
                                </a:lnTo>
                                <a:lnTo>
                                  <a:pt x="1537627" y="951090"/>
                                </a:lnTo>
                                <a:lnTo>
                                  <a:pt x="1537627" y="912304"/>
                                </a:lnTo>
                                <a:lnTo>
                                  <a:pt x="1546936" y="883145"/>
                                </a:lnTo>
                                <a:lnTo>
                                  <a:pt x="1546936" y="873493"/>
                                </a:lnTo>
                                <a:lnTo>
                                  <a:pt x="1556067" y="863841"/>
                                </a:lnTo>
                                <a:lnTo>
                                  <a:pt x="1565389" y="902652"/>
                                </a:lnTo>
                                <a:lnTo>
                                  <a:pt x="1565389" y="912304"/>
                                </a:lnTo>
                                <a:lnTo>
                                  <a:pt x="1574507" y="873493"/>
                                </a:lnTo>
                                <a:lnTo>
                                  <a:pt x="1574507" y="970584"/>
                                </a:lnTo>
                                <a:lnTo>
                                  <a:pt x="1583817" y="989888"/>
                                </a:lnTo>
                                <a:lnTo>
                                  <a:pt x="1592948" y="960945"/>
                                </a:lnTo>
                                <a:lnTo>
                                  <a:pt x="1592948" y="1038542"/>
                                </a:lnTo>
                                <a:lnTo>
                                  <a:pt x="1602270" y="1048194"/>
                                </a:lnTo>
                                <a:lnTo>
                                  <a:pt x="1611388" y="1048194"/>
                                </a:lnTo>
                                <a:lnTo>
                                  <a:pt x="1620520" y="970584"/>
                                </a:lnTo>
                                <a:lnTo>
                                  <a:pt x="1629816" y="999743"/>
                                </a:lnTo>
                                <a:lnTo>
                                  <a:pt x="1629816" y="989888"/>
                                </a:lnTo>
                                <a:lnTo>
                                  <a:pt x="1638960" y="1038542"/>
                                </a:lnTo>
                                <a:lnTo>
                                  <a:pt x="1648269" y="989888"/>
                                </a:lnTo>
                                <a:lnTo>
                                  <a:pt x="1648269" y="999743"/>
                                </a:lnTo>
                                <a:lnTo>
                                  <a:pt x="1657388" y="960945"/>
                                </a:lnTo>
                                <a:lnTo>
                                  <a:pt x="1657388" y="941438"/>
                                </a:lnTo>
                                <a:lnTo>
                                  <a:pt x="1666709" y="970584"/>
                                </a:lnTo>
                                <a:lnTo>
                                  <a:pt x="1675841" y="1028699"/>
                                </a:lnTo>
                                <a:lnTo>
                                  <a:pt x="1675841" y="1038542"/>
                                </a:lnTo>
                                <a:lnTo>
                                  <a:pt x="1684959" y="1019047"/>
                                </a:lnTo>
                                <a:lnTo>
                                  <a:pt x="1684959" y="1009395"/>
                                </a:lnTo>
                                <a:lnTo>
                                  <a:pt x="1694268" y="989888"/>
                                </a:lnTo>
                                <a:lnTo>
                                  <a:pt x="1703400" y="970584"/>
                                </a:lnTo>
                                <a:lnTo>
                                  <a:pt x="1703400" y="960945"/>
                                </a:lnTo>
                                <a:lnTo>
                                  <a:pt x="1712722" y="960945"/>
                                </a:lnTo>
                                <a:lnTo>
                                  <a:pt x="1712722" y="902652"/>
                                </a:lnTo>
                                <a:lnTo>
                                  <a:pt x="1721840" y="921931"/>
                                </a:lnTo>
                                <a:lnTo>
                                  <a:pt x="1731162" y="912304"/>
                                </a:lnTo>
                                <a:lnTo>
                                  <a:pt x="1731162" y="921931"/>
                                </a:lnTo>
                                <a:lnTo>
                                  <a:pt x="1740281" y="863841"/>
                                </a:lnTo>
                                <a:lnTo>
                                  <a:pt x="1749412" y="844346"/>
                                </a:lnTo>
                                <a:lnTo>
                                  <a:pt x="1758721" y="854189"/>
                                </a:lnTo>
                                <a:lnTo>
                                  <a:pt x="1758721" y="863841"/>
                                </a:lnTo>
                                <a:lnTo>
                                  <a:pt x="1767852" y="834694"/>
                                </a:lnTo>
                                <a:lnTo>
                                  <a:pt x="1767852" y="863841"/>
                                </a:lnTo>
                                <a:lnTo>
                                  <a:pt x="1777174" y="795896"/>
                                </a:lnTo>
                                <a:lnTo>
                                  <a:pt x="1786293" y="834694"/>
                                </a:lnTo>
                                <a:lnTo>
                                  <a:pt x="1786293" y="786244"/>
                                </a:lnTo>
                                <a:lnTo>
                                  <a:pt x="1795614" y="747445"/>
                                </a:lnTo>
                                <a:lnTo>
                                  <a:pt x="1795614" y="766749"/>
                                </a:lnTo>
                                <a:lnTo>
                                  <a:pt x="1804720" y="718299"/>
                                </a:lnTo>
                                <a:lnTo>
                                  <a:pt x="1814055" y="698792"/>
                                </a:lnTo>
                                <a:lnTo>
                                  <a:pt x="1814055" y="659993"/>
                                </a:lnTo>
                                <a:lnTo>
                                  <a:pt x="1823173" y="650354"/>
                                </a:lnTo>
                                <a:lnTo>
                                  <a:pt x="1832292" y="650354"/>
                                </a:lnTo>
                                <a:lnTo>
                                  <a:pt x="1841614" y="553250"/>
                                </a:lnTo>
                                <a:lnTo>
                                  <a:pt x="1841614" y="572744"/>
                                </a:lnTo>
                                <a:lnTo>
                                  <a:pt x="1841614" y="601687"/>
                                </a:lnTo>
                                <a:lnTo>
                                  <a:pt x="1850732" y="456158"/>
                                </a:lnTo>
                                <a:lnTo>
                                  <a:pt x="1860054" y="475653"/>
                                </a:lnTo>
                                <a:lnTo>
                                  <a:pt x="1869186" y="378548"/>
                                </a:lnTo>
                                <a:lnTo>
                                  <a:pt x="1869186" y="359257"/>
                                </a:lnTo>
                                <a:lnTo>
                                  <a:pt x="1869186" y="446506"/>
                                </a:lnTo>
                                <a:lnTo>
                                  <a:pt x="1887626" y="446506"/>
                                </a:lnTo>
                                <a:lnTo>
                                  <a:pt x="1896757" y="407695"/>
                                </a:lnTo>
                                <a:lnTo>
                                  <a:pt x="1896757" y="436841"/>
                                </a:lnTo>
                                <a:lnTo>
                                  <a:pt x="1896757" y="291299"/>
                                </a:lnTo>
                                <a:lnTo>
                                  <a:pt x="1906066" y="271805"/>
                                </a:lnTo>
                                <a:lnTo>
                                  <a:pt x="1915185" y="281457"/>
                                </a:lnTo>
                                <a:lnTo>
                                  <a:pt x="1924494" y="213499"/>
                                </a:lnTo>
                                <a:lnTo>
                                  <a:pt x="1924494" y="0"/>
                                </a:lnTo>
                                <a:lnTo>
                                  <a:pt x="1933625" y="58305"/>
                                </a:lnTo>
                                <a:lnTo>
                                  <a:pt x="1942934" y="184556"/>
                                </a:lnTo>
                                <a:lnTo>
                                  <a:pt x="1952053" y="145757"/>
                                </a:lnTo>
                                <a:lnTo>
                                  <a:pt x="1952053" y="213499"/>
                                </a:lnTo>
                                <a:lnTo>
                                  <a:pt x="1961375" y="359257"/>
                                </a:lnTo>
                                <a:lnTo>
                                  <a:pt x="1970506" y="330098"/>
                                </a:lnTo>
                                <a:lnTo>
                                  <a:pt x="1979637" y="135902"/>
                                </a:lnTo>
                                <a:lnTo>
                                  <a:pt x="1979637" y="281457"/>
                                </a:lnTo>
                                <a:lnTo>
                                  <a:pt x="1979637" y="223342"/>
                                </a:lnTo>
                                <a:lnTo>
                                  <a:pt x="1988959" y="165061"/>
                                </a:lnTo>
                                <a:lnTo>
                                  <a:pt x="1998078" y="165061"/>
                                </a:lnTo>
                                <a:lnTo>
                                  <a:pt x="2007387" y="252501"/>
                                </a:lnTo>
                                <a:lnTo>
                                  <a:pt x="2007387" y="349389"/>
                                </a:lnTo>
                                <a:lnTo>
                                  <a:pt x="2016518" y="310603"/>
                                </a:lnTo>
                                <a:lnTo>
                                  <a:pt x="2025840" y="339750"/>
                                </a:lnTo>
                                <a:lnTo>
                                  <a:pt x="2025840" y="407695"/>
                                </a:lnTo>
                                <a:lnTo>
                                  <a:pt x="2034946" y="330098"/>
                                </a:lnTo>
                                <a:lnTo>
                                  <a:pt x="2034946" y="475653"/>
                                </a:lnTo>
                                <a:lnTo>
                                  <a:pt x="2044077" y="485292"/>
                                </a:lnTo>
                                <a:lnTo>
                                  <a:pt x="2053399" y="533946"/>
                                </a:lnTo>
                                <a:lnTo>
                                  <a:pt x="2053399" y="659993"/>
                                </a:lnTo>
                                <a:lnTo>
                                  <a:pt x="2062505" y="630834"/>
                                </a:lnTo>
                                <a:lnTo>
                                  <a:pt x="2062505" y="533946"/>
                                </a:lnTo>
                                <a:lnTo>
                                  <a:pt x="2071839" y="533946"/>
                                </a:lnTo>
                                <a:lnTo>
                                  <a:pt x="2080958" y="601687"/>
                                </a:lnTo>
                                <a:lnTo>
                                  <a:pt x="2080958" y="611543"/>
                                </a:lnTo>
                                <a:lnTo>
                                  <a:pt x="2090267" y="592048"/>
                                </a:lnTo>
                                <a:lnTo>
                                  <a:pt x="2090267" y="611543"/>
                                </a:lnTo>
                                <a:lnTo>
                                  <a:pt x="2099424" y="621207"/>
                                </a:lnTo>
                                <a:lnTo>
                                  <a:pt x="2108530" y="53394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411516" y="513194"/>
                            <a:ext cx="1905" cy="129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90320">
                                <a:moveTo>
                                  <a:pt x="0" y="1289811"/>
                                </a:moveTo>
                                <a:lnTo>
                                  <a:pt x="151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133" y="259880"/>
                            <a:ext cx="72390" cy="128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3335">
                                <a:moveTo>
                                  <a:pt x="0" y="1283017"/>
                                </a:moveTo>
                                <a:lnTo>
                                  <a:pt x="71996" y="1283017"/>
                                </a:lnTo>
                              </a:path>
                              <a:path w="72390" h="1283335">
                                <a:moveTo>
                                  <a:pt x="0" y="1029919"/>
                                </a:moveTo>
                                <a:lnTo>
                                  <a:pt x="71996" y="1029919"/>
                                </a:lnTo>
                              </a:path>
                              <a:path w="72390" h="1283335">
                                <a:moveTo>
                                  <a:pt x="0" y="768172"/>
                                </a:moveTo>
                                <a:lnTo>
                                  <a:pt x="71996" y="768172"/>
                                </a:lnTo>
                              </a:path>
                              <a:path w="72390" h="1283335">
                                <a:moveTo>
                                  <a:pt x="0" y="515048"/>
                                </a:moveTo>
                                <a:lnTo>
                                  <a:pt x="71996" y="515048"/>
                                </a:lnTo>
                              </a:path>
                              <a:path w="72390" h="1283335">
                                <a:moveTo>
                                  <a:pt x="0" y="253314"/>
                                </a:moveTo>
                                <a:lnTo>
                                  <a:pt x="71996" y="253314"/>
                                </a:lnTo>
                              </a:path>
                              <a:path w="72390" h="128333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1037275" y="149321"/>
                            <a:ext cx="991869" cy="348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1213D2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Commodity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(metals)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price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index</w:t>
                              </w:r>
                            </w:p>
                            <w:p w14:paraId="6C8F3947" w14:textId="77777777" w:rsidR="00797763" w:rsidRDefault="00797763">
                              <w:pPr>
                                <w:spacing w:before="126"/>
                                <w:rPr>
                                  <w:sz w:val="12"/>
                                </w:rPr>
                              </w:pPr>
                            </w:p>
                            <w:p w14:paraId="4D954F67" w14:textId="77777777" w:rsidR="00797763" w:rsidRDefault="002422C1">
                              <w:pPr>
                                <w:spacing w:before="1"/>
                                <w:ind w:right="384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2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503890" y="1237564"/>
                            <a:ext cx="73723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DA9DF4" w14:textId="77777777" w:rsidR="00797763" w:rsidRDefault="002422C1">
                              <w:pPr>
                                <w:spacing w:line="247" w:lineRule="auto"/>
                                <w:ind w:left="54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MSCI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emerging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markets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1646890" y="1243126"/>
                            <a:ext cx="29083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56F098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FTSE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1536834" y="1539163"/>
                            <a:ext cx="57340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D1B8B0" w14:textId="77777777" w:rsidR="00797763" w:rsidRDefault="002422C1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MSCI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world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ABDF80" id="Group 94" o:spid="_x0000_s1038" style="position:absolute;left:0;text-align:left;margin-left:39.55pt;margin-top:2.7pt;width:184.3pt;height:142.25pt;z-index:15737344;mso-wrap-distance-left:0;mso-wrap-distance-right:0;mso-position-horizontal-relative:page;mso-position-vertical-relative:text" coordsize="23406,18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">
                <v:shape id="Graphic 95" o:spid="_x0000_s1039" style="position:absolute;left:31;top:31;width:23343;height:17952;visibility:visible;mso-wrap-style:square;v-text-anchor:top" coordsize="2334260,179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" path="m2333650,1793659l,1793659,,,2333650,r,1793659xem2254250,1539722r71996,em2254250,1286624r71996,em2254250,1024877r71996,em2254250,771753r71996,em2254250,510019r71996,em2254250,256705r71996,em229641,1794700r,-36005em459295,1794700r,-36005em698639,1794700r,-36005em937806,1794700r,-36005em1178674,1794700r,-36005em1416316,1794700r,-36005em1666506,1794700r,-36005em1896351,1794700r,-36005em2135505,1794700r,-36005em109296,1792554r,-71997em338950,1792554r,-71997em579818,1792554r,-71997em818984,1792554r,-71997em1056614,1792554r,-71997em1297495,1792554r,-71997em1536661,1792554r,-71997em1766303,1792554r,-71997em2007171,1792554r,-71997e" filled="f" strokecolor="#231f20" strokeweight=".5pt">
                  <v:path arrowok="t"/>
                </v:shape>
                <v:shape id="Graphic 96" o:spid="_x0000_s1040" style="position:absolute;left:1124;top:13497;width:18237;height:3391;visibility:visible;mso-wrap-style:square;v-text-anchor:top" coordsize="1823720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" path="m,328866r,9855l9131,328866r18428,l27559,338721r9321,l36880,328866r18441,l55321,338721r27762,l83083,328866r18440,l110642,309359r9322,l119964,299491r9131,-9614l147523,289877r,-19723l184404,270154r9321,9855l193725,289877r9119,l202844,280009r9322,9868l221475,289877r9131,-9868l249047,280009r,9868l258356,299491r,-9614l276809,289877r,9614l285927,309359r9309,-9868l304368,299491r,9868l313689,309359em332701,308952r18250,l360070,298894r9131,-9855l378320,289039r9118,9855l396570,298894r,10058l405688,328663r9132,-9855l414820,328663r9321,l433260,318808r9119,9855l442379,338721r9131,em470522,318185r9131,-9639l498094,308546r,9639l498094,308546r9131,9639l516343,318185r9310,-9639l525653,298691r9118,-9652l562343,289039em579843,299313r,-19304l588975,289648r9296,l607402,280009r9119,l625843,270154r9131,l634974,280009r,-9855l644283,260502r9119,9652l662736,260502r,-9652l680974,270154r,-9652l690308,260502r,-9652l699427,241211r9309,-9652l717854,221716r,19495l727176,221716r9131,l736307,231559r9119,-9843l745426,212064r9309,9652l763854,231559r9334,l773188,221716r9119,l791616,212064r27572,l819188,202412r9131,-9652l828319,202412r9322,l846759,192760r9309,-9855l856068,192760r18250,l874318,202412r9322,l883640,212064r9119,-9652l902068,202412r9144,9652l911212,221716r9118,em931544,222122r9119,-19304l949794,202818r18441,-19494l968235,192963r9131,l986675,183324r,9639l995794,192963r,-9639l1004925,173481r9131,l1023366,183324r9118,-9843l1041615,163817r9322,-9843l1069187,153974r9309,19507l1078496,192963r18263,-9639l1105877,192963r,19495l1124318,212458r9118,29172l1133436,251472r18454,-19507l1151890,241630r9118,-19508l1161008,241630r,-9665l1179461,202818r,-9855l1188580,192963r,-19482l1207020,163817r9119,l1216139,173481r,-9664l1234592,163817r9119,9664l1243711,153974r18453,l1262164,144310r9118,9664l1271282,144310r18250,9664l1289532,173481r9309,-19507l1298841,144310r18250,9664l1317091,144310r9322,l1344663,153974r,-9664l1353985,153974r,-9664l1372235,144310r,-19508l1381353,124802em1398841,114553r11024,l1409865,124802em1427365,105105r,-9652l1436674,105105r,-19101l1445806,86004r9118,19101l1454924,86004r9309,l1464233,95453r9132,-9449l1482686,95453r,9652l1501127,105105r9118,9448l1510245,95453r9322,l1519567,76365r9132,l1538008,86004r,-9639l1547139,86004r9119,-9639l1565567,86004r,9449l1574698,66700r,19304l1584020,76365r9118,l1602447,66700r,-9436l1620901,57264r9118,9436l1630019,57264r9119,l1648460,76365r,-19101l1657591,66700r,-9436l1666900,47624r9131,9640l1676031,66700r9322,-9436l1685353,47624r9119,-19088l1703781,28536r9118,-9448l1740471,19088r,-9640l1749780,28536r9131,9640l1758911,28536r9310,-9448l1768221,28536r9131,-19088l1786686,19088r,-9640l1795805,9448,1805114,r9119,19088l1823364,9448e" filled="f" strokecolor="#7d8fc8" strokeweight="1pt">
                  <v:path arrowok="t"/>
                </v:shape>
                <v:shape id="Image 97" o:spid="_x0000_s1041" type="#_x0000_t75" style="position:absolute;left:19484;top:13228;width:2789;height:1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">
                  <v:imagedata r:id="rId27" o:title=""/>
                </v:shape>
                <v:shape id="Graphic 98" o:spid="_x0000_s1042" style="position:absolute;left:1124;top:13581;width:21089;height:3493;visibility:visible;mso-wrap-style:square;v-text-anchor:top" coordsize="2108835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" path="m,320039r,9652l9131,329691r18428,-9652l27559,329691r,-9652l36880,329691r18250,-9652l55130,329691r9322,9627l82880,339318r,-9627l92011,329691r9322,-9652l110451,320039r,-9652l119583,320039r,-19507l128892,310387r18440,l147332,300532r9132,-9639l184213,290893r9131,9639l202463,290893r,-9665l230212,281228r,-19494l248666,261734r,9855l257784,271589r9131,9639l276237,281228r,9665l285356,290893r9322,9639l303796,300532r,19507l322249,320039r9119,9652l331368,320039r9309,-9652l349808,320039r9309,-9652l368249,300532r,9855l386689,310387r9309,19304l395998,339318r9119,9665l414248,339318r,9665l423570,339318r9119,-9627l442010,339318r9119,9665l451129,339318r18453,l469582,329691r9119,-9652l488010,320039r9131,9652l497141,339318r9309,9665l515581,348983r9322,-9665l524903,320039r9119,9652l543153,320039r18428,l570903,310387r9131,9652l580034,310387r9309,9652l598462,320039r9321,-9652l607783,320039r18250,l635355,310387r,-9855l644486,290893r9297,9639l662914,300532r,-9639l662914,300532r9322,9855l718235,310387r,9652l727367,300532r9321,-9639l736688,281228r9119,9665l745807,281228r9131,l764247,290893r,-9665l773366,281228r9322,-9639l791819,281228r9309,-9639l801128,261734r18441,l819569,252082r9131,-9652l828700,252082r9119,9652l847140,261734r,-9652l856259,252082r,-9652l874699,242430r,9652l884021,252082r,9652l893140,261734r9131,-9652l902271,261734r9309,l920711,271589r9322,l939152,261734r,-19304l957592,242430r,-9640l966901,232790r9132,-9652l985151,223138r,9652l994473,232790r9119,-9652l1012913,232790r9119,9640l1031354,242430r9131,-9640l1040485,242430r9119,-9640l1049604,223138r18453,l1068057,232790r9309,9640l1077366,252082r18440,9652l1104925,271589r,9639l1104925,271589r18440,l1123365,281228r9119,l1132484,290893r18453,-19304l1160246,271589r,9639l1160246,271589r18453,-9855l1178699,252082r9119,-9652l1187818,232790r,9640l1215390,242430r,-9640l1233817,232790r,9640l1243152,242430r,-29134l1261389,213296r,-9652l1289151,203644r,9652l1298282,193992r18441,l1316723,184340r,9652l1325841,193992r,-9652l1344282,174485r,-9652l1353604,174485r18427,l1381163,164833r18440,l1399603,174485r,-9652l1408734,164833r,9652l1427175,174485r,-38596l1436484,135889r,-19507l1445615,116382r9309,9652l1454924,116382r18250,l1482483,135889r,9665l1491615,135889r,9665l1500936,145554r9119,-9665l1519364,126034r,-19278l1528508,116382r9119,-9626l1546936,116382r,9652l1556067,126034r9322,9855l1574507,135889r9310,9665l1592948,135889r,-9855l1602270,126034r9118,-9652l1620520,116382r9296,-9626l1638960,106756r9309,9626l1648269,106756r9119,l1666709,116382r9132,9652l1675841,135889r9118,-9855l1694268,116382r9132,-19291l1712722,87248r9118,-9664l1731162,87248r9119,9843l1740281,87248r9131,l1758721,97091r,-9843l1767852,77584r,9664l1777174,77584r9119,-9640l1786293,58280r9321,l1795614,67944r9106,l1814055,77584r,9664l1823173,87248r9119,-9664l1841614,58280r,-9627l1850732,38785r9322,9868l1869186,48653r,-9868l1887626,38785r9131,-19278l1896757,29146r,-9639l1906066,9842,1915185,r9309,l1924494,9842r9131,28943l1942934,48653r9119,9627l1952053,97091r9322,l1970506,116382r9131,-9626l1979637,116382r,-9626l1988959,87248r9119,l2007387,106756r,-9665l2016518,77584r9322,19507l2025840,126034r9106,9855l2034946,164833r9131,-9652l2053399,164833r,38811l2062505,193992r,-29159l2071839,155181r9119,9652l2090267,155181r18263,e" filled="f" strokecolor="#f6891f" strokeweight=".35275mm">
                  <v:path arrowok="t"/>
                </v:shape>
                <v:shape id="Graphic 99" o:spid="_x0000_s1043" style="position:absolute;left:1124;top:8346;width:21089;height:8725;visibility:visible;mso-wrap-style:square;v-text-anchor:top" coordsize="2108835,872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" path="m,843534r,19278l9131,872477r18428,l27559,862812r9321,l36880,853186r18250,-9652l55130,853186r9322,9626l82880,853186r,-9652l92011,833882r9322,-19495l110451,814387r9132,-9665l128892,795083r9118,9639l138010,795083r9322,l147332,785228r9132,-9652l165785,765924r9119,l174904,756285r9309,l193344,746633r9119,-9843l202463,727138r9322,-19304l220916,707834r,19304l230212,717486r9132,-9652l248666,707834r9118,19304l257784,717486r9131,19304l276237,756285r9119,9639l294678,775576r9118,9652l303796,804722r9322,l322249,814387r9119,9639l340677,804722r,-19494l349808,795083r9309,l368249,785228r9309,l386689,795083r,-9855l395998,814387r,19495l405117,853186r9131,-9652l414248,833882r9322,l432689,824026r9321,-9639l442010,833882r9119,9652l460451,843534r9131,-9652l469582,814387r9119,-9665l478701,795083r9309,l497141,804722r,19304l506450,833882r18453,l524903,804722r9119,9665l552462,814387r9119,-19304l570903,795083r9131,9639l580034,795083r9309,-9855l598462,785228r9321,9855l607783,785228r,9855l616915,785228r9118,l635355,775576r,-9652l644486,746633r9297,9652l662914,756285r,-9652l672236,756285r9119,l690486,765924r9309,-9639l708914,756285r,9639l727367,765924r9321,-29134l736688,717486r9119,l745807,707834r9131,9652l764247,717486r,-9652l773366,707834r,-9855l782688,688327r9131,l791819,697979r9309,-9652l801128,678675r9119,-9627l819569,659384r,-19508l828700,630250r9119,9626l847140,639876r9119,-19291l865568,630250r9131,l874699,639876r9322,l884021,659384r9119,9664l902271,649528r,9856l911580,669048r9131,l930033,678675r9119,-19291l939152,639876r9309,-19291l957592,620585r,-9842l966901,610743r9132,-9665l985151,591439r,9639l994473,591439r9119,-9665l1012913,572147r,-9868l1022032,552640r,19507l1031354,581774r9131,-9627l1040485,562279r9119,-9639l1049604,543001r9309,-9665l1068057,533336r,-9842l1077366,552640r,38799l1095806,572147r,-9868l1104925,591439r,38811l1123365,630250r,9626l1132484,669048r,-9664l1150937,649528r9309,-9652l1160246,669048r18453,-29172l1178699,610743r9119,-19304l1187818,581774r,9665l1206258,591439r9132,-9665l1215390,562279r18427,l1233817,572147r9335,-9868l1243152,543001r18237,-9665l1261389,552640r,-29146l1270711,513842r18440,l1289151,523494r,-9652l1298282,504190r,-19292l1316723,475043r,-9652l1325841,475043r18441,-9652l1344282,455752r9322,l1353604,465391r18427,-9639l1372031,436244r9132,l1381163,426593r18440,l1399603,436244r9131,-19303l1427175,416941r,-67945l1436484,348996r,-19304l1445615,310400r9309,9652l1454924,310400r9132,-9868l1473174,290893r9309,19507l1482483,339356r9132,-28956l1500936,310400r9119,-19507l1510055,271602r9309,-9855l1519364,242443r9144,9651l1537627,232791r9309,9652l1546936,271602r9131,-29159l1565389,261747r,29146l1574507,271602r,-9855l1583817,290893r9131,l1602270,271602r,-29159l1611388,232791r9132,l1620520,242443r9296,-9652l1638960,223151r9309,19292l1648269,223151r9119,-9855l1657388,232791r9321,9652l1675841,290893r,29159l1684959,320052r,-9652l1694268,290893r9132,-9652l1703400,261747r9322,-19304l1721840,232791r9322,19303l1731162,261747r9119,l1749412,252094r9309,9653l1767852,232791r,-9640l1777174,194005r9119,-19507l1786293,164858r9321,-9664l1795614,164858r9106,l1814055,174498r,9855l1823173,184353r,-9855l1832292,155194r9322,-29147l1841614,97104r9118,-9868l1860054,97104r9132,9652l1869186,87236r,9868l1878507,97104r9119,-9868l1896757,58305r,-19507l1906066,29159,1915185,r9309,l1924494,19494r9131,38811l1942934,145542r9119,9652l1952053,213296r9322,9855l1970506,320052r9131,-38811l1979637,320052r,-9652l1988959,271602r9119,-9855l2007387,300532r,9868l2016518,271602r9322,19291l2025840,329692r9106,38798l2034946,446100r9131,-19507l2053399,446100r,77394l2062505,504190r,-38799l2071839,416941r9119,19303l2080958,455752r9309,-19508l2090267,426593r9157,9651l2108530,436244e" filled="f" strokecolor="#00558b" strokeweight="1pt">
                  <v:path arrowok="t"/>
                </v:shape>
                <v:shape id="Graphic 100" o:spid="_x0000_s1044" style="position:absolute;left:1124;top:1059;width:21089;height:15729;visibility:visible;mso-wrap-style:square;v-text-anchor:top" coordsize="2108835,157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" path="m,1572298r,-29147l9131,1552790r,-9639l27559,1552790r,-29146l27559,1533486r9321,9665l55130,1543151r,-9665l64452,1533486r,-19494l82880,1523644r,9842l82880,1523644r9131,l92011,1513992r9322,-9652l110451,1513992r,19494l119583,1523644r,9842l138010,1533486r9322,-19494l156464,1504340r9321,-9652l174904,1475181r,-29134l184213,1446047r9131,-9652l193344,1426743r9119,29159l211785,1446047r9131,9855l230212,1436395r,-9652l239344,1426743r9322,-9868l248666,1407261r9118,9614l266915,1436395r9322,-19520l276237,1407261r9119,19482l285356,1407261r9322,19482l303796,1416875r,29172l313118,1455902r9131,l331368,1446047r,-9652l340677,1416875r,29172l349808,1436395r9309,9652l359117,1426743r9132,l377558,1416875r9131,29172l386689,1484845r9309,19495l395998,1484845r9119,9843l414248,1475181r,-29134l423570,1475181r,-9627l432689,1475181r9321,19507l442010,1504340r9119,-9652l451129,1484845r9322,l469582,1504340r,19304l478701,1513992r9309,-19304l497141,1494688r,28956l506450,1552790r9131,9856l524903,1552790r,-19304l524903,1543151r9119,9639l543153,1533486r9309,l552462,1513992r9119,9652l580034,1523644r,-28956l589343,1465554r9119,9627l607783,1494688r,19304l607783,1504340r9132,l626033,1513992r9322,9652l635355,1494688r9131,-29134l653783,1465554r9131,19291l662914,1504340r18441,l681355,1513992r9131,-9652l690486,1523644r9309,39002l708914,1562646r,-19495l718235,1523644r9132,-28956l736688,1484845r,19495l745807,1504340r,-9652l754938,1494688r9309,9652l764247,1494688r9119,-9843l773366,1494688r9322,-9843l791819,1484845r9309,-19291l801128,1455902r9119,l819569,1436395r9131,-9652l828700,1436395r9119,9652l847140,1446047r,19507l856259,1446047r,-9652l865568,1416875r9131,-9614l874699,1397596r9322,38799l884021,1426743r9119,9652l902271,1407261r9309,19482l930033,1426743r9119,9652l939152,1416875r9309,-19279l957592,1397596r,19279l966901,1426743r,19304l976033,1446047r9118,-19304l985151,1436395r9322,9652l994473,1475181r9119,9664l1012913,1455902r,-9855l1022032,1416875r9322,l1040485,1397596r,9665l1049604,1407261r9309,9614l1068057,1407261r9309,-19317l1077366,1368450r18440,9639l1095806,1358785r9119,9665l1104925,1387944r18440,-38798l1132484,1358785r,38811l1150937,1387944r,-29159l1160246,1368450r,-9665l1160246,1368450r18453,-19304l1178699,1358785r9119,-9639l1187818,1329651r18440,l1215390,1339291r,-38812l1233817,1300479r,9665l1243152,1310144r,-28943l1261389,1261706r,29147l1270711,1290853r,-48654l1289151,1242199r,-9652l1298282,1184084r18441,-19495l1316723,1145298r9118,l1325841,1135443r18441,29146l1344282,1145298r,29159l1353604,1174457r,-29159l1372031,1154937r,9652l1372031,1154937r9132,-9639l1381163,1135443r18440,l1399603,1125804r9131,9639l1408734,1145298r18441,l1427175,1096644r9309,9856l1445615,1087005r9309,-9665l1454924,1067688r9132,l1464056,1038542r9118,l1482483,1048194r,-19495l1491615,1028699r,19495l1500936,1019047r9119,-19304l1510055,960945r9309,9639l1519364,960945r9144,-9855l1537627,951090r,-38786l1546936,883145r,-9652l1556067,863841r9322,38811l1565389,912304r9118,-38811l1574507,970584r9310,19304l1592948,960945r,77597l1602270,1048194r9118,l1620520,970584r9296,29159l1629816,989888r9144,48654l1648269,989888r,9855l1657388,960945r,-19507l1666709,970584r9132,58115l1675841,1038542r9118,-19495l1684959,1009395r9309,-19507l1703400,970584r,-9639l1712722,960945r,-58293l1721840,921931r9322,-9627l1731162,921931r9119,-58090l1749412,844346r9309,9843l1758721,863841r9131,-29147l1767852,863841r9322,-67945l1786293,834694r,-48450l1795614,747445r,19304l1804720,718299r9335,-19507l1814055,659993r9118,-9639l1832292,650354r9322,-97104l1841614,572744r,28943l1850732,456158r9322,19495l1869186,378548r,-19291l1869186,446506r18440,l1896757,407695r,29146l1896757,291299r9309,-19494l1915185,281457r9309,-67958l1924494,r9131,58305l1942934,184556r9119,-38799l1952053,213499r9322,145758l1970506,330098r9131,-194196l1979637,281457r,-58115l1988959,165061r9119,l2007387,252501r,96888l2016518,310603r9322,29147l2025840,407695r9106,-77597l2034946,475653r9131,9639l2053399,533946r,126047l2062505,630834r,-96888l2071839,533946r9119,67741l2080958,611543r9309,-19495l2090267,611543r9157,9664l2108530,533946e" filled="f" strokecolor="#b01c88" strokeweight="1pt">
                  <v:path arrowok="t"/>
                </v:shape>
                <v:shape id="Graphic 101" o:spid="_x0000_s1045" style="position:absolute;left:14115;top:5131;width:19;height:12904;visibility:visible;mso-wrap-style:square;v-text-anchor:top" coordsize="1905,129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" path="m,1289811l1511,e" filled="f" strokecolor="#231f20" strokeweight=".5pt">
                  <v:stroke dashstyle="dash"/>
                  <v:path arrowok="t"/>
                </v:shape>
                <v:shape id="Graphic 102" o:spid="_x0000_s1046" style="position:absolute;left:21;top:2598;width:724;height:12834;visibility:visible;mso-wrap-style:square;v-text-anchor:top" coordsize="72390,128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" path="m,1283017r71996,em,1029919r71996,em,768172r71996,em,515048r71996,em,253314r71996,em,l71996,e" filled="f" strokecolor="#231f20" strokeweight=".5pt">
                  <v:path arrowok="t"/>
                </v:shape>
                <v:shape id="Textbox 103" o:spid="_x0000_s1047" type="#_x0000_t202" style="position:absolute;left:10372;top:1493;width:9919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4C1213D2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Commodity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(metals)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price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index</w:t>
                        </w:r>
                      </w:p>
                      <w:p w14:paraId="6C8F3947" w14:textId="77777777" w:rsidR="00797763" w:rsidRDefault="00797763">
                        <w:pPr>
                          <w:spacing w:before="126"/>
                          <w:rPr>
                            <w:sz w:val="12"/>
                          </w:rPr>
                        </w:pPr>
                      </w:p>
                      <w:p w14:paraId="4D954F67" w14:textId="77777777" w:rsidR="00797763" w:rsidRDefault="002422C1">
                        <w:pPr>
                          <w:spacing w:before="1"/>
                          <w:ind w:right="384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2"/>
                          </w:rPr>
                          <w:t>(a)</w:t>
                        </w:r>
                      </w:p>
                    </w:txbxContent>
                  </v:textbox>
                </v:shape>
                <v:shape id="Textbox 104" o:spid="_x0000_s1048" type="#_x0000_t202" style="position:absolute;left:5038;top:12375;width:7373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40DA9DF4" w14:textId="77777777" w:rsidR="00797763" w:rsidRDefault="002422C1">
                        <w:pPr>
                          <w:spacing w:line="247" w:lineRule="auto"/>
                          <w:ind w:left="54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MSCI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emerging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markets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index</w:t>
                        </w:r>
                      </w:p>
                    </w:txbxContent>
                  </v:textbox>
                </v:shape>
                <v:shape id="Textbox 105" o:spid="_x0000_s1049" type="#_x0000_t202" style="position:absolute;left:16468;top:12431;width:2909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14:paraId="4856F098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FTSE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100</w:t>
                        </w:r>
                      </w:p>
                    </w:txbxContent>
                  </v:textbox>
                </v:shape>
                <v:shape id="Textbox 106" o:spid="_x0000_s1050" type="#_x0000_t202" style="position:absolute;left:15368;top:15391;width:5734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4CD1B8B0" w14:textId="77777777" w:rsidR="00797763" w:rsidRDefault="002422C1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MSCI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world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index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230</w:t>
      </w:r>
    </w:p>
    <w:p w14:paraId="552CCD6E" w14:textId="77777777" w:rsidR="00797763" w:rsidRDefault="00797763">
      <w:pPr>
        <w:pStyle w:val="BodyText"/>
        <w:spacing w:before="115"/>
        <w:rPr>
          <w:sz w:val="12"/>
        </w:rPr>
      </w:pPr>
    </w:p>
    <w:p w14:paraId="32D1DEE9" w14:textId="77777777" w:rsidR="00797763" w:rsidRDefault="002422C1">
      <w:pPr>
        <w:ind w:left="4115"/>
        <w:rPr>
          <w:sz w:val="12"/>
        </w:rPr>
      </w:pPr>
      <w:r>
        <w:rPr>
          <w:color w:val="231F20"/>
          <w:spacing w:val="-5"/>
          <w:sz w:val="12"/>
        </w:rPr>
        <w:t>210</w:t>
      </w:r>
    </w:p>
    <w:p w14:paraId="38616457" w14:textId="77777777" w:rsidR="00797763" w:rsidRDefault="00797763">
      <w:pPr>
        <w:pStyle w:val="BodyText"/>
        <w:spacing w:before="117"/>
        <w:rPr>
          <w:sz w:val="12"/>
        </w:rPr>
      </w:pPr>
    </w:p>
    <w:p w14:paraId="0B533354" w14:textId="77777777" w:rsidR="00797763" w:rsidRDefault="002422C1">
      <w:pPr>
        <w:ind w:left="4113"/>
        <w:rPr>
          <w:sz w:val="12"/>
        </w:rPr>
      </w:pPr>
      <w:r>
        <w:rPr>
          <w:color w:val="231F20"/>
          <w:spacing w:val="-5"/>
          <w:sz w:val="12"/>
        </w:rPr>
        <w:t>190</w:t>
      </w:r>
    </w:p>
    <w:p w14:paraId="11E4C934" w14:textId="77777777" w:rsidR="00797763" w:rsidRDefault="002422C1">
      <w:pPr>
        <w:pStyle w:val="BodyText"/>
        <w:spacing w:before="3" w:line="268" w:lineRule="auto"/>
        <w:ind w:left="365" w:right="329"/>
      </w:pPr>
      <w:r>
        <w:br w:type="column"/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intelligence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suggests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paring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back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risk-taking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persisted.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But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view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limited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correction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price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developments </w:t>
      </w:r>
      <w:r>
        <w:rPr>
          <w:color w:val="231F20"/>
          <w:w w:val="85"/>
        </w:rPr>
        <w:t xml:space="preserve">have not, at least as yet, resulted in a fundamental rethink of </w:t>
      </w:r>
      <w:r>
        <w:rPr>
          <w:color w:val="231F20"/>
          <w:w w:val="90"/>
        </w:rPr>
        <w:t>medium-term risk strategies by investors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  <w:w w:val="95"/>
        </w:rPr>
        <w:t>intermediaries.</w:t>
      </w:r>
    </w:p>
    <w:p w14:paraId="11077F66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2" w:space="720" w:equalWidth="0">
            <w:col w:w="4636" w:space="693"/>
            <w:col w:w="5580"/>
          </w:cols>
        </w:sectPr>
      </w:pPr>
    </w:p>
    <w:p w14:paraId="67AF25AC" w14:textId="77777777" w:rsidR="00797763" w:rsidRDefault="00797763">
      <w:pPr>
        <w:pStyle w:val="BodyText"/>
        <w:spacing w:before="1"/>
        <w:rPr>
          <w:sz w:val="14"/>
        </w:rPr>
      </w:pPr>
    </w:p>
    <w:p w14:paraId="45452B79" w14:textId="77777777" w:rsidR="00797763" w:rsidRDefault="00797763">
      <w:pPr>
        <w:pStyle w:val="BodyText"/>
        <w:rPr>
          <w:sz w:val="14"/>
        </w:rPr>
        <w:sectPr w:rsidR="00797763">
          <w:type w:val="continuous"/>
          <w:pgSz w:w="11900" w:h="16840"/>
          <w:pgMar w:top="1560" w:right="566" w:bottom="0" w:left="425" w:header="447" w:footer="0" w:gutter="0"/>
          <w:cols w:space="720"/>
        </w:sectPr>
      </w:pPr>
    </w:p>
    <w:p w14:paraId="09A1A1B1" w14:textId="77777777" w:rsidR="00797763" w:rsidRDefault="00797763">
      <w:pPr>
        <w:pStyle w:val="BodyText"/>
        <w:rPr>
          <w:sz w:val="12"/>
        </w:rPr>
      </w:pPr>
    </w:p>
    <w:p w14:paraId="18C4C9E3" w14:textId="77777777" w:rsidR="00797763" w:rsidRDefault="00797763">
      <w:pPr>
        <w:pStyle w:val="BodyText"/>
        <w:rPr>
          <w:sz w:val="12"/>
        </w:rPr>
      </w:pPr>
    </w:p>
    <w:p w14:paraId="5081C0FC" w14:textId="77777777" w:rsidR="00797763" w:rsidRDefault="00797763">
      <w:pPr>
        <w:pStyle w:val="BodyText"/>
        <w:rPr>
          <w:sz w:val="12"/>
        </w:rPr>
      </w:pPr>
    </w:p>
    <w:p w14:paraId="1CD5743E" w14:textId="77777777" w:rsidR="00797763" w:rsidRDefault="00797763">
      <w:pPr>
        <w:pStyle w:val="BodyText"/>
        <w:rPr>
          <w:sz w:val="12"/>
        </w:rPr>
      </w:pPr>
    </w:p>
    <w:p w14:paraId="43D92931" w14:textId="77777777" w:rsidR="00797763" w:rsidRDefault="00797763">
      <w:pPr>
        <w:pStyle w:val="BodyText"/>
        <w:rPr>
          <w:sz w:val="12"/>
        </w:rPr>
      </w:pPr>
    </w:p>
    <w:p w14:paraId="7D0E1F41" w14:textId="77777777" w:rsidR="00797763" w:rsidRDefault="00797763">
      <w:pPr>
        <w:pStyle w:val="BodyText"/>
        <w:rPr>
          <w:sz w:val="12"/>
        </w:rPr>
      </w:pPr>
    </w:p>
    <w:p w14:paraId="21D1F461" w14:textId="77777777" w:rsidR="00797763" w:rsidRDefault="00797763">
      <w:pPr>
        <w:pStyle w:val="BodyText"/>
        <w:rPr>
          <w:sz w:val="12"/>
        </w:rPr>
      </w:pPr>
    </w:p>
    <w:p w14:paraId="0E98F925" w14:textId="77777777" w:rsidR="00797763" w:rsidRDefault="00797763">
      <w:pPr>
        <w:pStyle w:val="BodyText"/>
        <w:rPr>
          <w:sz w:val="12"/>
        </w:rPr>
      </w:pPr>
    </w:p>
    <w:p w14:paraId="1D9AB3FF" w14:textId="77777777" w:rsidR="00797763" w:rsidRDefault="00797763">
      <w:pPr>
        <w:pStyle w:val="BodyText"/>
        <w:rPr>
          <w:sz w:val="12"/>
        </w:rPr>
      </w:pPr>
    </w:p>
    <w:p w14:paraId="52F7EFEA" w14:textId="77777777" w:rsidR="00797763" w:rsidRDefault="00797763">
      <w:pPr>
        <w:pStyle w:val="BodyText"/>
        <w:rPr>
          <w:sz w:val="12"/>
        </w:rPr>
      </w:pPr>
    </w:p>
    <w:p w14:paraId="0CBBB948" w14:textId="77777777" w:rsidR="00797763" w:rsidRDefault="00797763">
      <w:pPr>
        <w:pStyle w:val="BodyText"/>
        <w:rPr>
          <w:sz w:val="12"/>
        </w:rPr>
      </w:pPr>
    </w:p>
    <w:p w14:paraId="18BFA765" w14:textId="77777777" w:rsidR="00797763" w:rsidRDefault="00797763">
      <w:pPr>
        <w:pStyle w:val="BodyText"/>
        <w:rPr>
          <w:sz w:val="12"/>
        </w:rPr>
      </w:pPr>
    </w:p>
    <w:p w14:paraId="0B8595ED" w14:textId="77777777" w:rsidR="00797763" w:rsidRDefault="00797763">
      <w:pPr>
        <w:pStyle w:val="BodyText"/>
        <w:spacing w:before="24"/>
        <w:rPr>
          <w:sz w:val="12"/>
        </w:rPr>
      </w:pPr>
    </w:p>
    <w:p w14:paraId="1ED55C79" w14:textId="77777777" w:rsidR="00797763" w:rsidRDefault="002422C1">
      <w:pPr>
        <w:tabs>
          <w:tab w:val="left" w:pos="1680"/>
          <w:tab w:val="right" w:pos="3356"/>
        </w:tabs>
        <w:spacing w:line="326" w:lineRule="auto"/>
        <w:ind w:left="1401" w:right="25" w:hanging="866"/>
        <w:rPr>
          <w:sz w:val="12"/>
        </w:rPr>
      </w:pPr>
      <w:r>
        <w:rPr>
          <w:color w:val="231F20"/>
          <w:sz w:val="12"/>
        </w:rPr>
        <w:t>Jan.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Mar.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z w:val="12"/>
        </w:rPr>
        <w:tab/>
        <w:t>July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Sep.</w:t>
      </w:r>
      <w:r>
        <w:rPr>
          <w:color w:val="231F20"/>
          <w:spacing w:val="75"/>
          <w:sz w:val="12"/>
        </w:rPr>
        <w:t xml:space="preserve"> </w:t>
      </w:r>
      <w:r>
        <w:rPr>
          <w:color w:val="231F20"/>
          <w:sz w:val="12"/>
        </w:rPr>
        <w:t>Nov.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Jan.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Mar.</w:t>
      </w:r>
      <w:r>
        <w:rPr>
          <w:color w:val="231F20"/>
          <w:spacing w:val="73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2005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06</w:t>
      </w:r>
    </w:p>
    <w:p w14:paraId="7A494A59" w14:textId="77777777" w:rsidR="00797763" w:rsidRDefault="002422C1">
      <w:pPr>
        <w:spacing w:before="119"/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8B6219B" w14:textId="77777777" w:rsidR="00797763" w:rsidRDefault="002422C1">
      <w:pPr>
        <w:pStyle w:val="ListParagraph"/>
        <w:numPr>
          <w:ilvl w:val="0"/>
          <w:numId w:val="66"/>
        </w:numPr>
        <w:tabs>
          <w:tab w:val="left" w:pos="532"/>
        </w:tabs>
        <w:spacing w:before="132"/>
        <w:ind w:left="532" w:hanging="167"/>
        <w:rPr>
          <w:sz w:val="11"/>
        </w:rPr>
      </w:pPr>
      <w:r>
        <w:rPr>
          <w:color w:val="231F20"/>
          <w:w w:val="90"/>
          <w:sz w:val="11"/>
        </w:rPr>
        <w:t>December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2005</w:t>
      </w:r>
      <w:r>
        <w:rPr>
          <w:color w:val="231F20"/>
          <w:spacing w:val="3"/>
          <w:sz w:val="11"/>
        </w:rPr>
        <w:t xml:space="preserve"> </w:t>
      </w:r>
      <w:r>
        <w:rPr>
          <w:i/>
          <w:color w:val="231F20"/>
          <w:spacing w:val="-4"/>
          <w:w w:val="90"/>
          <w:sz w:val="11"/>
        </w:rPr>
        <w:t>FSR</w:t>
      </w:r>
      <w:r>
        <w:rPr>
          <w:color w:val="231F20"/>
          <w:spacing w:val="-4"/>
          <w:w w:val="90"/>
          <w:sz w:val="11"/>
        </w:rPr>
        <w:t>.</w:t>
      </w:r>
    </w:p>
    <w:p w14:paraId="2E341917" w14:textId="77777777" w:rsidR="00797763" w:rsidRDefault="002422C1">
      <w:pPr>
        <w:spacing w:before="113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170</w:t>
      </w:r>
    </w:p>
    <w:p w14:paraId="1FB362C5" w14:textId="77777777" w:rsidR="00797763" w:rsidRDefault="00797763">
      <w:pPr>
        <w:pStyle w:val="BodyText"/>
        <w:spacing w:before="117"/>
        <w:rPr>
          <w:sz w:val="12"/>
        </w:rPr>
      </w:pPr>
    </w:p>
    <w:p w14:paraId="3FE0EA1F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328276D6" w14:textId="77777777" w:rsidR="00797763" w:rsidRDefault="00797763">
      <w:pPr>
        <w:pStyle w:val="BodyText"/>
        <w:spacing w:before="133"/>
        <w:rPr>
          <w:sz w:val="12"/>
        </w:rPr>
      </w:pPr>
    </w:p>
    <w:p w14:paraId="5215C5D6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130</w:t>
      </w:r>
    </w:p>
    <w:p w14:paraId="28537145" w14:textId="77777777" w:rsidR="00797763" w:rsidRDefault="00797763">
      <w:pPr>
        <w:pStyle w:val="BodyText"/>
        <w:spacing w:before="119"/>
        <w:rPr>
          <w:sz w:val="12"/>
        </w:rPr>
      </w:pPr>
    </w:p>
    <w:p w14:paraId="242D2555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110</w:t>
      </w:r>
    </w:p>
    <w:p w14:paraId="72FDE95F" w14:textId="77777777" w:rsidR="00797763" w:rsidRDefault="00797763">
      <w:pPr>
        <w:pStyle w:val="BodyText"/>
        <w:spacing w:before="135"/>
        <w:rPr>
          <w:sz w:val="12"/>
        </w:rPr>
      </w:pPr>
    </w:p>
    <w:p w14:paraId="11EEC3E5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0FDDEEB4" w14:textId="77777777" w:rsidR="00797763" w:rsidRDefault="002422C1">
      <w:pPr>
        <w:spacing w:before="103"/>
        <w:ind w:left="365"/>
        <w:rPr>
          <w:i/>
          <w:sz w:val="20"/>
        </w:rPr>
      </w:pPr>
      <w:r>
        <w:br w:type="column"/>
      </w:r>
      <w:r>
        <w:rPr>
          <w:i/>
          <w:color w:val="7E0C6E"/>
          <w:spacing w:val="2"/>
          <w:w w:val="80"/>
          <w:sz w:val="20"/>
        </w:rPr>
        <w:t>The</w:t>
      </w:r>
      <w:r>
        <w:rPr>
          <w:i/>
          <w:color w:val="7E0C6E"/>
          <w:spacing w:val="32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key</w:t>
      </w:r>
      <w:r>
        <w:rPr>
          <w:i/>
          <w:color w:val="7E0C6E"/>
          <w:spacing w:val="30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vulnerabilities</w:t>
      </w:r>
      <w:r>
        <w:rPr>
          <w:i/>
          <w:color w:val="7E0C6E"/>
          <w:spacing w:val="32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have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worsened</w:t>
      </w:r>
      <w:r>
        <w:rPr>
          <w:i/>
          <w:color w:val="7E0C6E"/>
          <w:spacing w:val="32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slightly…</w:t>
      </w:r>
    </w:p>
    <w:p w14:paraId="501B1FF2" w14:textId="77777777" w:rsidR="00797763" w:rsidRDefault="002422C1">
      <w:pPr>
        <w:pStyle w:val="BodyText"/>
        <w:spacing w:before="28" w:line="268" w:lineRule="auto"/>
        <w:ind w:left="365" w:right="268"/>
      </w:pPr>
      <w:r>
        <w:rPr>
          <w:color w:val="231F20"/>
          <w:w w:val="90"/>
        </w:rPr>
        <w:t>Table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summary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news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six months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affected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judgement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six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sources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vulnerability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discussed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color w:val="231F20"/>
          <w:spacing w:val="-2"/>
          <w:w w:val="90"/>
        </w:rPr>
        <w:t>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broken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into </w:t>
      </w:r>
      <w:r>
        <w:rPr>
          <w:color w:val="231F20"/>
          <w:w w:val="90"/>
        </w:rPr>
        <w:t>news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likelihood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occurring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(probability)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consequences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</w:rPr>
        <w:t>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(impact).</w:t>
      </w:r>
    </w:p>
    <w:p w14:paraId="3BA5555D" w14:textId="77777777" w:rsidR="00797763" w:rsidRDefault="00797763">
      <w:pPr>
        <w:pStyle w:val="BodyText"/>
        <w:spacing w:before="47"/>
      </w:pPr>
    </w:p>
    <w:p w14:paraId="50C8B171" w14:textId="77777777" w:rsidR="00797763" w:rsidRDefault="002422C1">
      <w:pPr>
        <w:pStyle w:val="BodyText"/>
        <w:spacing w:line="268" w:lineRule="auto"/>
        <w:ind w:left="365" w:right="499"/>
        <w:jc w:val="both"/>
      </w:pPr>
      <w:r>
        <w:rPr>
          <w:color w:val="231F20"/>
          <w:w w:val="85"/>
        </w:rPr>
        <w:t xml:space="preserve">None of the vulnerabilities has altered markedly in terms of </w:t>
      </w:r>
      <w:r>
        <w:rPr>
          <w:color w:val="231F20"/>
          <w:spacing w:val="-2"/>
          <w:w w:val="90"/>
        </w:rPr>
        <w:t>probability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six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months.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  <w:w w:val="90"/>
        </w:rPr>
        <w:t>Perhaps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most significant news relates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low risk premia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within</w:t>
      </w:r>
    </w:p>
    <w:p w14:paraId="3E4C2207" w14:textId="77777777" w:rsidR="00797763" w:rsidRDefault="00797763">
      <w:pPr>
        <w:pStyle w:val="BodyText"/>
        <w:spacing w:line="268" w:lineRule="auto"/>
        <w:jc w:val="both"/>
        <w:sectPr w:rsidR="00797763">
          <w:type w:val="continuous"/>
          <w:pgSz w:w="11900" w:h="16840"/>
          <w:pgMar w:top="1560" w:right="566" w:bottom="0" w:left="425" w:header="447" w:footer="0" w:gutter="0"/>
          <w:cols w:num="3" w:space="720" w:equalWidth="0">
            <w:col w:w="3714" w:space="40"/>
            <w:col w:w="579" w:space="996"/>
            <w:col w:w="5580"/>
          </w:cols>
        </w:sectPr>
      </w:pPr>
    </w:p>
    <w:p w14:paraId="09C2488E" w14:textId="77777777" w:rsidR="00797763" w:rsidRDefault="002422C1">
      <w:pPr>
        <w:spacing w:before="110"/>
        <w:ind w:left="392"/>
        <w:rPr>
          <w:sz w:val="18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7</w:t>
      </w:r>
      <w:r>
        <w:rPr>
          <w:color w:val="7E0C6E"/>
          <w:spacing w:val="31"/>
          <w:sz w:val="18"/>
        </w:rPr>
        <w:t xml:space="preserve"> </w:t>
      </w:r>
      <w:r>
        <w:rPr>
          <w:color w:val="231F20"/>
          <w:spacing w:val="-6"/>
          <w:sz w:val="18"/>
        </w:rPr>
        <w:t>Implied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equity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market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volatility</w:t>
      </w:r>
      <w:r>
        <w:rPr>
          <w:color w:val="231F20"/>
          <w:spacing w:val="-6"/>
          <w:position w:val="4"/>
          <w:sz w:val="12"/>
        </w:rPr>
        <w:t>(a)</w:t>
      </w:r>
      <w:r>
        <w:rPr>
          <w:color w:val="231F20"/>
          <w:spacing w:val="7"/>
          <w:position w:val="4"/>
          <w:sz w:val="12"/>
        </w:rPr>
        <w:t xml:space="preserve"> </w:t>
      </w:r>
      <w:r>
        <w:rPr>
          <w:color w:val="231F20"/>
          <w:spacing w:val="-6"/>
          <w:sz w:val="18"/>
        </w:rPr>
        <w:t>rises</w:t>
      </w:r>
    </w:p>
    <w:p w14:paraId="7D66132C" w14:textId="77777777" w:rsidR="00797763" w:rsidRDefault="002422C1">
      <w:pPr>
        <w:spacing w:before="132" w:line="119" w:lineRule="exact"/>
        <w:ind w:left="3688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4FFA89E7" w14:textId="77777777" w:rsidR="00797763" w:rsidRDefault="002422C1">
      <w:pPr>
        <w:spacing w:line="119" w:lineRule="exact"/>
        <w:ind w:left="411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38880" behindDoc="0" locked="0" layoutInCell="1" allowOverlap="1" wp14:anchorId="42C78537" wp14:editId="7B4E5BA1">
                <wp:simplePos x="0" y="0"/>
                <wp:positionH relativeFrom="page">
                  <wp:posOffset>519252</wp:posOffset>
                </wp:positionH>
                <wp:positionV relativeFrom="paragraph">
                  <wp:posOffset>35863</wp:posOffset>
                </wp:positionV>
                <wp:extent cx="2340610" cy="1800225"/>
                <wp:effectExtent l="0" t="0" r="0" b="0"/>
                <wp:wrapNone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614157"/>
                                </a:moveTo>
                                <a:lnTo>
                                  <a:pt x="2336825" y="1614157"/>
                                </a:lnTo>
                              </a:path>
                              <a:path w="2337435" h="1797050">
                                <a:moveTo>
                                  <a:pt x="2264841" y="894448"/>
                                </a:moveTo>
                                <a:lnTo>
                                  <a:pt x="2336825" y="894448"/>
                                </a:lnTo>
                              </a:path>
                              <a:path w="2337435" h="1797050">
                                <a:moveTo>
                                  <a:pt x="2264841" y="714971"/>
                                </a:moveTo>
                                <a:lnTo>
                                  <a:pt x="2336825" y="714971"/>
                                </a:lnTo>
                              </a:path>
                              <a:path w="2337435" h="1797050">
                                <a:moveTo>
                                  <a:pt x="2264841" y="535495"/>
                                </a:moveTo>
                                <a:lnTo>
                                  <a:pt x="2336825" y="535495"/>
                                </a:lnTo>
                              </a:path>
                              <a:path w="2337435" h="1797050">
                                <a:moveTo>
                                  <a:pt x="2264841" y="354418"/>
                                </a:moveTo>
                                <a:lnTo>
                                  <a:pt x="2336825" y="354418"/>
                                </a:lnTo>
                              </a:path>
                              <a:path w="2337435" h="1797050">
                                <a:moveTo>
                                  <a:pt x="2264841" y="174942"/>
                                </a:moveTo>
                                <a:lnTo>
                                  <a:pt x="2336825" y="174942"/>
                                </a:lnTo>
                              </a:path>
                              <a:path w="2337435" h="1797050">
                                <a:moveTo>
                                  <a:pt x="237197" y="1796834"/>
                                </a:moveTo>
                                <a:lnTo>
                                  <a:pt x="237197" y="1760829"/>
                                </a:lnTo>
                              </a:path>
                              <a:path w="2337435" h="1797050">
                                <a:moveTo>
                                  <a:pt x="491413" y="1796834"/>
                                </a:moveTo>
                                <a:lnTo>
                                  <a:pt x="491413" y="1760829"/>
                                </a:lnTo>
                              </a:path>
                              <a:path w="2337435" h="1797050">
                                <a:moveTo>
                                  <a:pt x="751865" y="1796834"/>
                                </a:moveTo>
                                <a:lnTo>
                                  <a:pt x="751865" y="1760829"/>
                                </a:lnTo>
                              </a:path>
                              <a:path w="2337435" h="1797050">
                                <a:moveTo>
                                  <a:pt x="1006106" y="1796834"/>
                                </a:moveTo>
                                <a:lnTo>
                                  <a:pt x="1006106" y="1760829"/>
                                </a:lnTo>
                              </a:path>
                              <a:path w="2337435" h="1797050">
                                <a:moveTo>
                                  <a:pt x="1268247" y="1796834"/>
                                </a:moveTo>
                                <a:lnTo>
                                  <a:pt x="1268247" y="1760829"/>
                                </a:lnTo>
                              </a:path>
                              <a:path w="2337435" h="1797050">
                                <a:moveTo>
                                  <a:pt x="1520977" y="1796834"/>
                                </a:moveTo>
                                <a:lnTo>
                                  <a:pt x="1520977" y="1760829"/>
                                </a:lnTo>
                              </a:path>
                              <a:path w="2337435" h="1797050">
                                <a:moveTo>
                                  <a:pt x="1782940" y="1796834"/>
                                </a:moveTo>
                                <a:lnTo>
                                  <a:pt x="1782940" y="1760829"/>
                                </a:lnTo>
                              </a:path>
                              <a:path w="2337435" h="1797050">
                                <a:moveTo>
                                  <a:pt x="2035683" y="1796834"/>
                                </a:moveTo>
                                <a:lnTo>
                                  <a:pt x="2035683" y="1760829"/>
                                </a:lnTo>
                              </a:path>
                              <a:path w="2337435" h="1797050">
                                <a:moveTo>
                                  <a:pt x="106870" y="1796834"/>
                                </a:moveTo>
                                <a:lnTo>
                                  <a:pt x="106870" y="1724837"/>
                                </a:lnTo>
                              </a:path>
                              <a:path w="2337435" h="1797050">
                                <a:moveTo>
                                  <a:pt x="359600" y="1796834"/>
                                </a:moveTo>
                                <a:lnTo>
                                  <a:pt x="359600" y="1724837"/>
                                </a:lnTo>
                              </a:path>
                              <a:path w="2337435" h="1797050">
                                <a:moveTo>
                                  <a:pt x="621741" y="1796834"/>
                                </a:moveTo>
                                <a:lnTo>
                                  <a:pt x="621741" y="1724837"/>
                                </a:lnTo>
                              </a:path>
                              <a:path w="2337435" h="1797050">
                                <a:moveTo>
                                  <a:pt x="874280" y="1796834"/>
                                </a:moveTo>
                                <a:lnTo>
                                  <a:pt x="874280" y="1724837"/>
                                </a:lnTo>
                              </a:path>
                              <a:path w="2337435" h="1797050">
                                <a:moveTo>
                                  <a:pt x="1136421" y="1796834"/>
                                </a:moveTo>
                                <a:lnTo>
                                  <a:pt x="1136421" y="1724837"/>
                                </a:lnTo>
                              </a:path>
                              <a:path w="2337435" h="1797050">
                                <a:moveTo>
                                  <a:pt x="1390662" y="1796834"/>
                                </a:moveTo>
                                <a:lnTo>
                                  <a:pt x="1390662" y="1724837"/>
                                </a:lnTo>
                              </a:path>
                              <a:path w="2337435" h="1797050">
                                <a:moveTo>
                                  <a:pt x="1652803" y="1796834"/>
                                </a:moveTo>
                                <a:lnTo>
                                  <a:pt x="1652803" y="1724837"/>
                                </a:lnTo>
                              </a:path>
                              <a:path w="2337435" h="1797050">
                                <a:moveTo>
                                  <a:pt x="1905355" y="1796834"/>
                                </a:moveTo>
                                <a:lnTo>
                                  <a:pt x="1905355" y="1724837"/>
                                </a:lnTo>
                              </a:path>
                              <a:path w="2337435" h="1797050">
                                <a:moveTo>
                                  <a:pt x="2167483" y="1796834"/>
                                </a:moveTo>
                                <a:lnTo>
                                  <a:pt x="2167483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95" y="115328"/>
                            <a:ext cx="2236304" cy="1395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0" y="178117"/>
                            <a:ext cx="72390" cy="143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39545">
                                <a:moveTo>
                                  <a:pt x="0" y="1439214"/>
                                </a:moveTo>
                                <a:lnTo>
                                  <a:pt x="71996" y="1439214"/>
                                </a:lnTo>
                              </a:path>
                              <a:path w="72390" h="1439545">
                                <a:moveTo>
                                  <a:pt x="0" y="1259738"/>
                                </a:moveTo>
                                <a:lnTo>
                                  <a:pt x="71996" y="1259738"/>
                                </a:lnTo>
                              </a:path>
                              <a:path w="72390" h="1439545">
                                <a:moveTo>
                                  <a:pt x="0" y="1080262"/>
                                </a:moveTo>
                                <a:lnTo>
                                  <a:pt x="71996" y="1080262"/>
                                </a:lnTo>
                              </a:path>
                              <a:path w="72390" h="1439545">
                                <a:moveTo>
                                  <a:pt x="0" y="900785"/>
                                </a:moveTo>
                                <a:lnTo>
                                  <a:pt x="71996" y="900785"/>
                                </a:lnTo>
                              </a:path>
                              <a:path w="72390" h="1439545">
                                <a:moveTo>
                                  <a:pt x="0" y="719505"/>
                                </a:moveTo>
                                <a:lnTo>
                                  <a:pt x="71996" y="719505"/>
                                </a:lnTo>
                              </a:path>
                              <a:path w="72390" h="1439545">
                                <a:moveTo>
                                  <a:pt x="0" y="540029"/>
                                </a:moveTo>
                                <a:lnTo>
                                  <a:pt x="71996" y="540029"/>
                                </a:lnTo>
                              </a:path>
                              <a:path w="72390" h="1439545">
                                <a:moveTo>
                                  <a:pt x="0" y="360552"/>
                                </a:moveTo>
                                <a:lnTo>
                                  <a:pt x="71996" y="360552"/>
                                </a:lnTo>
                              </a:path>
                              <a:path w="72390" h="1439545">
                                <a:moveTo>
                                  <a:pt x="0" y="179476"/>
                                </a:moveTo>
                                <a:lnTo>
                                  <a:pt x="71996" y="179476"/>
                                </a:lnTo>
                              </a:path>
                              <a:path w="72390" h="143954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1258770" y="113393"/>
                            <a:ext cx="29083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1F3169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FTSE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213710" y="624992"/>
                            <a:ext cx="28321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157DF7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S&amp;P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C78537" id="Group 107" o:spid="_x0000_s1051" style="position:absolute;left:0;text-align:left;margin-left:40.9pt;margin-top:2.8pt;width:184.3pt;height:141.75pt;z-index:15738880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">
                <v:shape id="Graphic 108" o:spid="_x0000_s1052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" path="m2333650,1793659l,1793659,,,2333650,r,1793659xem2264841,1614157r71984,em2264841,894448r71984,em2264841,714971r71984,em2264841,535495r71984,em2264841,354418r71984,em2264841,174942r71984,em237197,1796834r,-36005em491413,1796834r,-36005em751865,1796834r,-36005em1006106,1796834r,-36005em1268247,1796834r,-36005em1520977,1796834r,-36005em1782940,1796834r,-36005em2035683,1796834r,-36005em106870,1796834r,-71997em359600,1796834r,-71997em621741,1796834r,-71997em874280,1796834r,-71997em1136421,1796834r,-71997em1390662,1796834r,-71997em1652803,1796834r,-71997em1905355,1796834r,-71997em2167483,1796834r,-71997e" filled="f" strokecolor="#231f20" strokeweight=".5pt">
                  <v:path arrowok="t"/>
                </v:shape>
                <v:shape id="Image 109" o:spid="_x0000_s1053" type="#_x0000_t75" style="position:absolute;left:1036;top:1153;width:22363;height:13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">
                  <v:imagedata r:id="rId29" o:title=""/>
                </v:shape>
                <v:shape id="Graphic 110" o:spid="_x0000_s1054" style="position:absolute;top:1781;width:723;height:14395;visibility:visible;mso-wrap-style:square;v-text-anchor:top" coordsize="72390,143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" path="m,1439214r71996,em,1259738r71996,em,1080262r71996,em,900785r71996,em,719505r71996,em,540029r71996,em,360552r71996,em,179476r71996,em,l71996,e" filled="f" strokecolor="#231f20" strokeweight=".5pt">
                  <v:path arrowok="t"/>
                </v:shape>
                <v:shape id="Textbox 111" o:spid="_x0000_s1055" type="#_x0000_t202" style="position:absolute;left:12587;top:1133;width:2909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14:paraId="3B1F3169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FTSE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100</w:t>
                        </w:r>
                      </w:p>
                    </w:txbxContent>
                  </v:textbox>
                </v:shape>
                <v:shape id="Textbox 112" o:spid="_x0000_s1056" type="#_x0000_t202" style="position:absolute;left:2137;top:6249;width:2832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33157DF7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S&amp;P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500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50</w:t>
      </w:r>
    </w:p>
    <w:p w14:paraId="598933C4" w14:textId="77777777" w:rsidR="00797763" w:rsidRDefault="00797763">
      <w:pPr>
        <w:pStyle w:val="BodyText"/>
        <w:spacing w:before="2"/>
        <w:rPr>
          <w:sz w:val="12"/>
        </w:rPr>
      </w:pPr>
    </w:p>
    <w:p w14:paraId="7F93BFAA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45</w:t>
      </w:r>
    </w:p>
    <w:p w14:paraId="622CD850" w14:textId="77777777" w:rsidR="00797763" w:rsidRDefault="00797763">
      <w:pPr>
        <w:pStyle w:val="BodyText"/>
        <w:spacing w:before="8"/>
        <w:rPr>
          <w:sz w:val="12"/>
        </w:rPr>
      </w:pPr>
    </w:p>
    <w:p w14:paraId="6D736321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EAEE2AB" w14:textId="77777777" w:rsidR="00797763" w:rsidRDefault="00797763">
      <w:pPr>
        <w:pStyle w:val="BodyText"/>
        <w:spacing w:before="3"/>
        <w:rPr>
          <w:sz w:val="12"/>
        </w:rPr>
      </w:pPr>
    </w:p>
    <w:p w14:paraId="163AB9BA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65F3D4EF" w14:textId="77777777" w:rsidR="00797763" w:rsidRDefault="00797763">
      <w:pPr>
        <w:pStyle w:val="BodyText"/>
        <w:spacing w:before="5"/>
        <w:rPr>
          <w:sz w:val="12"/>
        </w:rPr>
      </w:pPr>
    </w:p>
    <w:p w14:paraId="563CAFC9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1309F7D" w14:textId="77777777" w:rsidR="00797763" w:rsidRDefault="00797763">
      <w:pPr>
        <w:pStyle w:val="BodyText"/>
        <w:spacing w:before="3"/>
        <w:rPr>
          <w:sz w:val="12"/>
        </w:rPr>
      </w:pPr>
    </w:p>
    <w:p w14:paraId="716366B5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0D6827F7" w14:textId="77777777" w:rsidR="00797763" w:rsidRDefault="00797763">
      <w:pPr>
        <w:pStyle w:val="BodyText"/>
        <w:spacing w:before="7"/>
        <w:rPr>
          <w:sz w:val="12"/>
        </w:rPr>
      </w:pPr>
    </w:p>
    <w:p w14:paraId="6FD1EC18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35B4BDA" w14:textId="77777777" w:rsidR="00797763" w:rsidRDefault="00797763">
      <w:pPr>
        <w:pStyle w:val="BodyText"/>
        <w:spacing w:before="3"/>
        <w:rPr>
          <w:sz w:val="12"/>
        </w:rPr>
      </w:pPr>
    </w:p>
    <w:p w14:paraId="4079E334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1F0E2925" w14:textId="77777777" w:rsidR="00797763" w:rsidRDefault="00797763">
      <w:pPr>
        <w:pStyle w:val="BodyText"/>
        <w:spacing w:before="5"/>
        <w:rPr>
          <w:sz w:val="12"/>
        </w:rPr>
      </w:pPr>
    </w:p>
    <w:p w14:paraId="7D4D2F74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5226C21" w14:textId="77777777" w:rsidR="00797763" w:rsidRDefault="00797763">
      <w:pPr>
        <w:pStyle w:val="BodyText"/>
        <w:spacing w:before="8"/>
        <w:rPr>
          <w:sz w:val="12"/>
        </w:rPr>
      </w:pPr>
    </w:p>
    <w:p w14:paraId="649AF28C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2757C66B" w14:textId="77777777" w:rsidR="00797763" w:rsidRDefault="00797763">
      <w:pPr>
        <w:pStyle w:val="BodyText"/>
        <w:spacing w:before="3"/>
        <w:rPr>
          <w:sz w:val="12"/>
        </w:rPr>
      </w:pPr>
    </w:p>
    <w:p w14:paraId="6D63BD60" w14:textId="77777777" w:rsidR="00797763" w:rsidRDefault="002422C1">
      <w:pPr>
        <w:spacing w:line="119" w:lineRule="exact"/>
        <w:ind w:left="4178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6650928" w14:textId="77777777" w:rsidR="00797763" w:rsidRDefault="002422C1">
      <w:pPr>
        <w:tabs>
          <w:tab w:val="left" w:pos="1379"/>
          <w:tab w:val="left" w:pos="1773"/>
          <w:tab w:val="left" w:pos="2186"/>
          <w:tab w:val="left" w:pos="2564"/>
          <w:tab w:val="left" w:pos="3398"/>
          <w:tab w:val="left" w:pos="3811"/>
        </w:tabs>
        <w:spacing w:line="119" w:lineRule="exact"/>
        <w:ind w:left="543"/>
        <w:rPr>
          <w:sz w:val="12"/>
        </w:rPr>
      </w:pPr>
      <w:r>
        <w:rPr>
          <w:color w:val="231F20"/>
          <w:sz w:val="12"/>
        </w:rPr>
        <w:t>1990</w:t>
      </w:r>
      <w:r>
        <w:rPr>
          <w:color w:val="231F20"/>
          <w:spacing w:val="47"/>
          <w:sz w:val="12"/>
        </w:rPr>
        <w:t xml:space="preserve">  </w:t>
      </w:r>
      <w:r>
        <w:rPr>
          <w:color w:val="231F20"/>
          <w:spacing w:val="-5"/>
          <w:sz w:val="12"/>
        </w:rPr>
        <w:t>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  <w:t>2000</w:t>
      </w:r>
      <w:r>
        <w:rPr>
          <w:color w:val="231F20"/>
          <w:spacing w:val="52"/>
          <w:sz w:val="12"/>
        </w:rPr>
        <w:t xml:space="preserve">  </w:t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0D1D11FC" w14:textId="77777777" w:rsidR="00797763" w:rsidRDefault="002422C1">
      <w:pPr>
        <w:spacing w:before="135"/>
        <w:ind w:left="39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CME,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Euronext.liffe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F47AAD8" w14:textId="77777777" w:rsidR="00797763" w:rsidRDefault="00797763">
      <w:pPr>
        <w:pStyle w:val="BodyText"/>
        <w:spacing w:before="5"/>
        <w:rPr>
          <w:sz w:val="11"/>
        </w:rPr>
      </w:pPr>
    </w:p>
    <w:p w14:paraId="6B71E015" w14:textId="77777777" w:rsidR="00797763" w:rsidRDefault="002422C1">
      <w:pPr>
        <w:pStyle w:val="ListParagraph"/>
        <w:numPr>
          <w:ilvl w:val="0"/>
          <w:numId w:val="65"/>
        </w:numPr>
        <w:tabs>
          <w:tab w:val="left" w:pos="559"/>
        </w:tabs>
        <w:ind w:left="55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Three-month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(constant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maturity)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implied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volatilities.</w:t>
      </w:r>
    </w:p>
    <w:p w14:paraId="0AAE67A4" w14:textId="77777777" w:rsidR="00797763" w:rsidRDefault="002422C1">
      <w:pPr>
        <w:pStyle w:val="BodyText"/>
        <w:spacing w:before="3" w:line="268" w:lineRule="auto"/>
        <w:ind w:left="392" w:right="205"/>
      </w:pPr>
      <w:r>
        <w:br w:type="column"/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fallen 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risen,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w w:val="85"/>
        </w:rPr>
        <w:t xml:space="preserve">vulnerability </w:t>
      </w:r>
      <w:proofErr w:type="spellStart"/>
      <w:r>
        <w:rPr>
          <w:color w:val="231F20"/>
          <w:w w:val="85"/>
        </w:rPr>
        <w:t>crystallising</w:t>
      </w:r>
      <w:proofErr w:type="spellEnd"/>
      <w:r>
        <w:rPr>
          <w:color w:val="231F20"/>
          <w:w w:val="85"/>
        </w:rPr>
        <w:t xml:space="preserve"> has been broadly neutral.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The impact of such an event has increased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over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the period, however, as risk </w:t>
      </w:r>
      <w:r>
        <w:rPr>
          <w:color w:val="231F20"/>
          <w:w w:val="90"/>
        </w:rPr>
        <w:t>exposures appear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further accumulated across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  <w:spacing w:val="-2"/>
        </w:rPr>
        <w:t>financial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system.</w:t>
      </w:r>
    </w:p>
    <w:p w14:paraId="5FCAA22B" w14:textId="77777777" w:rsidR="00797763" w:rsidRDefault="00797763">
      <w:pPr>
        <w:pStyle w:val="BodyText"/>
        <w:spacing w:before="47"/>
      </w:pPr>
    </w:p>
    <w:p w14:paraId="7BBC302C" w14:textId="77777777" w:rsidR="00797763" w:rsidRDefault="002422C1">
      <w:pPr>
        <w:pStyle w:val="BodyText"/>
        <w:spacing w:line="268" w:lineRule="auto"/>
        <w:ind w:left="392" w:right="205"/>
      </w:pPr>
      <w:r>
        <w:rPr>
          <w:color w:val="231F20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releveraging</w:t>
      </w:r>
      <w:proofErr w:type="spellEnd"/>
      <w:r>
        <w:rPr>
          <w:color w:val="231F20"/>
          <w:w w:val="90"/>
        </w:rPr>
        <w:t xml:space="preserve"> 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low.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potential </w:t>
      </w:r>
      <w:r>
        <w:rPr>
          <w:color w:val="231F20"/>
          <w:w w:val="85"/>
        </w:rPr>
        <w:t xml:space="preserve">impact of stress on LCFIs’ balance sheets has increased slightly,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line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stronger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links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likelihood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of household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vulnerabilities </w:t>
      </w:r>
      <w:proofErr w:type="spellStart"/>
      <w:r>
        <w:rPr>
          <w:color w:val="231F20"/>
          <w:spacing w:val="-2"/>
          <w:w w:val="90"/>
        </w:rPr>
        <w:t>crystallising</w:t>
      </w:r>
      <w:proofErr w:type="spellEnd"/>
      <w:r>
        <w:rPr>
          <w:color w:val="231F20"/>
          <w:spacing w:val="-2"/>
          <w:w w:val="90"/>
        </w:rPr>
        <w:t xml:space="preserve"> has nudged </w:t>
      </w:r>
      <w:r>
        <w:rPr>
          <w:color w:val="231F20"/>
          <w:w w:val="90"/>
        </w:rPr>
        <w:t>up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too,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personal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insolvencies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sharply.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On balance,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global imbalances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possibility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market infrastructure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little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changed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six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months.</w:t>
      </w:r>
    </w:p>
    <w:p w14:paraId="7D90FF0B" w14:textId="77777777" w:rsidR="00797763" w:rsidRDefault="00797763">
      <w:pPr>
        <w:pStyle w:val="BodyText"/>
        <w:spacing w:line="268" w:lineRule="auto"/>
        <w:sectPr w:rsidR="00797763">
          <w:pgSz w:w="11900" w:h="16840"/>
          <w:pgMar w:top="1900" w:right="566" w:bottom="280" w:left="425" w:header="447" w:footer="0" w:gutter="0"/>
          <w:cols w:num="2" w:space="720" w:equalWidth="0">
            <w:col w:w="4285" w:space="1017"/>
            <w:col w:w="5607"/>
          </w:cols>
        </w:sectPr>
      </w:pPr>
    </w:p>
    <w:p w14:paraId="3E953AF6" w14:textId="77777777" w:rsidR="00797763" w:rsidRDefault="00797763">
      <w:pPr>
        <w:pStyle w:val="BodyText"/>
        <w:spacing w:before="86"/>
      </w:pPr>
    </w:p>
    <w:p w14:paraId="7E03D3D8" w14:textId="77777777" w:rsidR="00797763" w:rsidRDefault="002422C1">
      <w:pPr>
        <w:spacing w:before="1"/>
        <w:ind w:left="5695"/>
        <w:rPr>
          <w:i/>
          <w:sz w:val="20"/>
        </w:rPr>
      </w:pPr>
      <w:r>
        <w:rPr>
          <w:i/>
          <w:color w:val="7E0C6E"/>
          <w:w w:val="85"/>
          <w:sz w:val="20"/>
        </w:rPr>
        <w:t>…but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individually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appear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5"/>
          <w:sz w:val="20"/>
        </w:rPr>
        <w:t>manageable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5"/>
          <w:sz w:val="20"/>
        </w:rPr>
        <w:t>for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UK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banks.</w:t>
      </w:r>
    </w:p>
    <w:p w14:paraId="73E2F58F" w14:textId="77777777" w:rsidR="00797763" w:rsidRDefault="002422C1">
      <w:pPr>
        <w:pStyle w:val="BodyText"/>
        <w:spacing w:before="27"/>
        <w:ind w:left="5695"/>
      </w:pPr>
      <w:r>
        <w:rPr>
          <w:color w:val="231F20"/>
          <w:w w:val="85"/>
        </w:rPr>
        <w:t>Gauging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potential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severity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each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these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85"/>
        </w:rPr>
        <w:t>vulnerabilities,</w:t>
      </w:r>
    </w:p>
    <w:p w14:paraId="64F364F6" w14:textId="77777777" w:rsidR="00797763" w:rsidRDefault="002422C1">
      <w:pPr>
        <w:pStyle w:val="BodyText"/>
        <w:tabs>
          <w:tab w:val="left" w:pos="5354"/>
          <w:tab w:val="left" w:pos="5695"/>
        </w:tabs>
        <w:spacing w:before="28"/>
        <w:ind w:left="365"/>
      </w:pPr>
      <w:r>
        <w:rPr>
          <w:color w:val="231F20"/>
          <w:u w:val="single" w:color="7E0C6E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rather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than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how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they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changed,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more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problematic.</w:t>
      </w:r>
      <w:r>
        <w:rPr>
          <w:color w:val="231F20"/>
          <w:spacing w:val="44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  <w:w w:val="85"/>
        </w:rPr>
        <w:t>a</w:t>
      </w:r>
    </w:p>
    <w:p w14:paraId="68750E80" w14:textId="77777777" w:rsidR="00797763" w:rsidRDefault="00797763">
      <w:pPr>
        <w:pStyle w:val="BodyText"/>
        <w:sectPr w:rsidR="00797763">
          <w:type w:val="continuous"/>
          <w:pgSz w:w="11900" w:h="16840"/>
          <w:pgMar w:top="1560" w:right="566" w:bottom="0" w:left="425" w:header="447" w:footer="0" w:gutter="0"/>
          <w:cols w:space="720"/>
        </w:sectPr>
      </w:pPr>
    </w:p>
    <w:p w14:paraId="6DBA3C3C" w14:textId="77777777" w:rsidR="00797763" w:rsidRDefault="002422C1">
      <w:pPr>
        <w:spacing w:before="65"/>
        <w:ind w:left="365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081E28BA" wp14:editId="080D1727">
                <wp:simplePos x="0" y="0"/>
                <wp:positionH relativeFrom="page">
                  <wp:posOffset>432396</wp:posOffset>
                </wp:positionH>
                <wp:positionV relativeFrom="paragraph">
                  <wp:posOffset>331032</wp:posOffset>
                </wp:positionV>
                <wp:extent cx="3275965" cy="1412239"/>
                <wp:effectExtent l="0" t="0" r="0" b="0"/>
                <wp:wrapNone/>
                <wp:docPr id="113" name="Text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75965" cy="14122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344"/>
                              <w:gridCol w:w="758"/>
                              <w:gridCol w:w="802"/>
                              <w:gridCol w:w="1132"/>
                            </w:tblGrid>
                            <w:tr w:rsidR="00797763" w14:paraId="71D6E13E" w14:textId="77777777">
                              <w:trPr>
                                <w:trHeight w:val="183"/>
                              </w:trPr>
                              <w:tc>
                                <w:tcPr>
                                  <w:tcW w:w="3102" w:type="dxa"/>
                                  <w:gridSpan w:val="2"/>
                                </w:tcPr>
                                <w:p w14:paraId="1ACF5369" w14:textId="77777777" w:rsidR="00797763" w:rsidRDefault="002422C1">
                                  <w:pPr>
                                    <w:pStyle w:val="TableParagraph"/>
                                    <w:spacing w:before="2" w:line="162" w:lineRule="exact"/>
                                    <w:ind w:right="204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October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</w:tcPr>
                                <w:p w14:paraId="1EBF9A5E" w14:textId="77777777" w:rsidR="00797763" w:rsidRDefault="002422C1">
                                  <w:pPr>
                                    <w:pStyle w:val="TableParagraph"/>
                                    <w:spacing w:before="2" w:line="162" w:lineRule="exact"/>
                                    <w:ind w:left="89" w:right="8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Peak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5"/>
                                      <w:sz w:val="14"/>
                                    </w:rPr>
                                    <w:t>in</w:t>
                                  </w:r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 w14:paraId="3791DCF8" w14:textId="77777777" w:rsidR="00797763" w:rsidRDefault="002422C1">
                                  <w:pPr>
                                    <w:pStyle w:val="TableParagraph"/>
                                    <w:spacing w:before="2" w:line="162" w:lineRule="exact"/>
                                    <w:ind w:left="14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Changes</w:t>
                                  </w:r>
                                </w:p>
                              </w:tc>
                            </w:tr>
                            <w:tr w:rsidR="00797763" w14:paraId="321F4947" w14:textId="77777777">
                              <w:trPr>
                                <w:trHeight w:val="194"/>
                              </w:trPr>
                              <w:tc>
                                <w:tcPr>
                                  <w:tcW w:w="3102" w:type="dxa"/>
                                  <w:gridSpan w:val="2"/>
                                </w:tcPr>
                                <w:p w14:paraId="5B8C0ED8" w14:textId="77777777" w:rsidR="00797763" w:rsidRDefault="002422C1">
                                  <w:pPr>
                                    <w:pStyle w:val="TableParagraph"/>
                                    <w:spacing w:before="18" w:line="156" w:lineRule="exact"/>
                                    <w:ind w:right="22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2002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to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</w:tcPr>
                                <w:p w14:paraId="2722501C" w14:textId="77777777" w:rsidR="00797763" w:rsidRDefault="002422C1">
                                  <w:pPr>
                                    <w:pStyle w:val="TableParagraph"/>
                                    <w:spacing w:before="18" w:line="156" w:lineRule="exact"/>
                                    <w:ind w:left="147" w:right="8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2006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to</w:t>
                                  </w:r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 w14:paraId="6A67FB44" w14:textId="77777777" w:rsidR="00797763" w:rsidRDefault="002422C1">
                                  <w:pPr>
                                    <w:pStyle w:val="TableParagraph"/>
                                    <w:spacing w:before="18" w:line="156" w:lineRule="exact"/>
                                    <w:ind w:left="14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since</w:t>
                                  </w:r>
                                </w:p>
                              </w:tc>
                            </w:tr>
                            <w:tr w:rsidR="00797763" w14:paraId="0ACCC18B" w14:textId="77777777">
                              <w:trPr>
                                <w:trHeight w:val="205"/>
                              </w:trPr>
                              <w:tc>
                                <w:tcPr>
                                  <w:tcW w:w="3102" w:type="dxa"/>
                                  <w:gridSpan w:val="2"/>
                                </w:tcPr>
                                <w:p w14:paraId="754B0002" w14:textId="77777777" w:rsidR="00797763" w:rsidRDefault="002422C1">
                                  <w:pPr>
                                    <w:pStyle w:val="TableParagraph"/>
                                    <w:spacing w:before="12" w:line="173" w:lineRule="exact"/>
                                    <w:ind w:right="286"/>
                                    <w:jc w:val="right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peak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position w:val="4"/>
                                      <w:sz w:val="11"/>
                                    </w:rPr>
                                    <w:t>(a)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</w:tcPr>
                                <w:p w14:paraId="594C370C" w14:textId="77777777" w:rsidR="00797763" w:rsidRDefault="002422C1">
                                  <w:pPr>
                                    <w:pStyle w:val="TableParagraph"/>
                                    <w:spacing w:before="23" w:line="162" w:lineRule="exact"/>
                                    <w:ind w:left="116" w:right="8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26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June</w:t>
                                  </w:r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 w14:paraId="5BE8BDF8" w14:textId="77777777" w:rsidR="00797763" w:rsidRDefault="002422C1">
                                  <w:pPr>
                                    <w:pStyle w:val="TableParagraph"/>
                                    <w:spacing w:before="23" w:line="162" w:lineRule="exact"/>
                                    <w:ind w:left="14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95"/>
                                      <w:sz w:val="14"/>
                                    </w:rPr>
                                    <w:t>Dec.</w:t>
                                  </w:r>
                                </w:p>
                              </w:tc>
                            </w:tr>
                            <w:tr w:rsidR="00797763" w14:paraId="6729014A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3102" w:type="dxa"/>
                                  <w:gridSpan w:val="2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 w14:paraId="6C299AEE" w14:textId="77777777" w:rsidR="00797763" w:rsidRDefault="002422C1">
                                  <w:pPr>
                                    <w:pStyle w:val="TableParagraph"/>
                                    <w:spacing w:before="18"/>
                                    <w:ind w:right="23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5"/>
                                      <w:sz w:val="14"/>
                                    </w:rPr>
                                    <w:t>2006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 w14:paraId="13298776" w14:textId="77777777" w:rsidR="00797763" w:rsidRDefault="002422C1">
                                  <w:pPr>
                                    <w:pStyle w:val="TableParagraph"/>
                                    <w:spacing w:before="18"/>
                                    <w:ind w:right="8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2006</w:t>
                                  </w:r>
                                </w:p>
                              </w:tc>
                              <w:tc>
                                <w:tcPr>
                                  <w:tcW w:w="1132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 w14:paraId="3B3E7C08" w14:textId="77777777" w:rsidR="00797763" w:rsidRDefault="002422C1">
                                  <w:pPr>
                                    <w:pStyle w:val="TableParagraph"/>
                                    <w:spacing w:before="18"/>
                                    <w:ind w:left="148"/>
                                    <w:rPr>
                                      <w:i/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2005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4"/>
                                    </w:rPr>
                                    <w:t>FSR</w:t>
                                  </w:r>
                                </w:p>
                              </w:tc>
                            </w:tr>
                            <w:tr w:rsidR="00797763" w14:paraId="585E541D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2344" w:type="dxa"/>
                                </w:tcPr>
                                <w:p w14:paraId="2B23718A" w14:textId="77777777" w:rsidR="00797763" w:rsidRDefault="002422C1">
                                  <w:pPr>
                                    <w:pStyle w:val="TableParagraph"/>
                                    <w:spacing w:before="121" w:line="164" w:lineRule="exact"/>
                                    <w:ind w:left="50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MSCI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world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equity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 xml:space="preserve"> index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position w:val="4"/>
                                      <w:sz w:val="11"/>
                                    </w:rPr>
                                    <w:t>(b)</w:t>
                                  </w:r>
                                </w:p>
                              </w:tc>
                              <w:tc>
                                <w:tcPr>
                                  <w:tcW w:w="758" w:type="dxa"/>
                                </w:tcPr>
                                <w:p w14:paraId="09C78611" w14:textId="77777777" w:rsidR="00797763" w:rsidRDefault="002422C1">
                                  <w:pPr>
                                    <w:pStyle w:val="TableParagraph"/>
                                    <w:spacing w:before="133" w:line="152" w:lineRule="exact"/>
                                    <w:ind w:left="19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+84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</w:tcPr>
                                <w:p w14:paraId="466EDFDD" w14:textId="77777777" w:rsidR="00797763" w:rsidRDefault="002422C1">
                                  <w:pPr>
                                    <w:pStyle w:val="TableParagraph"/>
                                    <w:spacing w:before="133" w:line="152" w:lineRule="exact"/>
                                    <w:ind w:left="69" w:right="8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–10</w:t>
                                  </w:r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 w14:paraId="268F0923" w14:textId="77777777" w:rsidR="00797763" w:rsidRDefault="002422C1">
                                  <w:pPr>
                                    <w:pStyle w:val="TableParagraph"/>
                                    <w:spacing w:before="133" w:line="152" w:lineRule="exact"/>
                                    <w:ind w:left="29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+3</w:t>
                                  </w:r>
                                </w:p>
                              </w:tc>
                            </w:tr>
                            <w:tr w:rsidR="00797763" w14:paraId="7B9BEB53" w14:textId="77777777">
                              <w:trPr>
                                <w:trHeight w:val="200"/>
                              </w:trPr>
                              <w:tc>
                                <w:tcPr>
                                  <w:tcW w:w="2344" w:type="dxa"/>
                                </w:tcPr>
                                <w:p w14:paraId="35CDB28E" w14:textId="77777777" w:rsidR="00797763" w:rsidRDefault="002422C1">
                                  <w:pPr>
                                    <w:pStyle w:val="TableParagraph"/>
                                    <w:spacing w:before="15" w:line="164" w:lineRule="exact"/>
                                    <w:ind w:left="50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MSCI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emerging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markets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equity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index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position w:val="4"/>
                                      <w:sz w:val="11"/>
                                    </w:rPr>
                                    <w:t>(b)</w:t>
                                  </w:r>
                                </w:p>
                              </w:tc>
                              <w:tc>
                                <w:tcPr>
                                  <w:tcW w:w="758" w:type="dxa"/>
                                </w:tcPr>
                                <w:p w14:paraId="2F47B925" w14:textId="77777777" w:rsidR="00797763" w:rsidRDefault="002422C1">
                                  <w:pPr>
                                    <w:pStyle w:val="TableParagraph"/>
                                    <w:spacing w:before="27" w:line="152" w:lineRule="exact"/>
                                    <w:ind w:left="14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+216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</w:tcPr>
                                <w:p w14:paraId="6D9685D3" w14:textId="77777777" w:rsidR="00797763" w:rsidRDefault="002422C1">
                                  <w:pPr>
                                    <w:pStyle w:val="TableParagraph"/>
                                    <w:spacing w:before="27" w:line="152" w:lineRule="exact"/>
                                    <w:ind w:left="76" w:right="8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–21</w:t>
                                  </w:r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 w14:paraId="4298D122" w14:textId="77777777" w:rsidR="00797763" w:rsidRDefault="002422C1">
                                  <w:pPr>
                                    <w:pStyle w:val="TableParagraph"/>
                                    <w:spacing w:before="27" w:line="152" w:lineRule="exact"/>
                                    <w:ind w:left="28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+4</w:t>
                                  </w:r>
                                </w:p>
                              </w:tc>
                            </w:tr>
                            <w:tr w:rsidR="00797763" w14:paraId="3995E836" w14:textId="77777777">
                              <w:trPr>
                                <w:trHeight w:val="200"/>
                              </w:trPr>
                              <w:tc>
                                <w:tcPr>
                                  <w:tcW w:w="2344" w:type="dxa"/>
                                </w:tcPr>
                                <w:p w14:paraId="279FD786" w14:textId="77777777" w:rsidR="00797763" w:rsidRDefault="002422C1">
                                  <w:pPr>
                                    <w:pStyle w:val="TableParagraph"/>
                                    <w:spacing w:before="15" w:line="164" w:lineRule="exact"/>
                                    <w:ind w:left="50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Industrial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metals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price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index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position w:val="4"/>
                                      <w:sz w:val="11"/>
                                    </w:rPr>
                                    <w:t>(b)</w:t>
                                  </w:r>
                                </w:p>
                              </w:tc>
                              <w:tc>
                                <w:tcPr>
                                  <w:tcW w:w="758" w:type="dxa"/>
                                </w:tcPr>
                                <w:p w14:paraId="3A1BF9A2" w14:textId="77777777" w:rsidR="00797763" w:rsidRDefault="002422C1">
                                  <w:pPr>
                                    <w:pStyle w:val="TableParagraph"/>
                                    <w:spacing w:before="27" w:line="152" w:lineRule="exact"/>
                                    <w:ind w:left="12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+258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</w:tcPr>
                                <w:p w14:paraId="5E44A067" w14:textId="77777777" w:rsidR="00797763" w:rsidRDefault="002422C1">
                                  <w:pPr>
                                    <w:pStyle w:val="TableParagraph"/>
                                    <w:spacing w:before="27" w:line="152" w:lineRule="exact"/>
                                    <w:ind w:left="73" w:right="8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–19</w:t>
                                  </w:r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 w14:paraId="09CA867C" w14:textId="77777777" w:rsidR="00797763" w:rsidRDefault="002422C1">
                                  <w:pPr>
                                    <w:pStyle w:val="TableParagraph"/>
                                    <w:spacing w:before="27" w:line="152" w:lineRule="exact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+39</w:t>
                                  </w:r>
                                </w:p>
                              </w:tc>
                            </w:tr>
                            <w:tr w:rsidR="00797763" w14:paraId="5F03ABED" w14:textId="77777777">
                              <w:trPr>
                                <w:trHeight w:val="200"/>
                              </w:trPr>
                              <w:tc>
                                <w:tcPr>
                                  <w:tcW w:w="2344" w:type="dxa"/>
                                </w:tcPr>
                                <w:p w14:paraId="46FA3D0D" w14:textId="77777777" w:rsidR="00797763" w:rsidRDefault="002422C1">
                                  <w:pPr>
                                    <w:pStyle w:val="TableParagraph"/>
                                    <w:spacing w:before="15" w:line="164" w:lineRule="exact"/>
                                    <w:ind w:left="50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Investment-grade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bond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spreads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position w:val="4"/>
                                      <w:sz w:val="11"/>
                                    </w:rPr>
                                    <w:t>(c)</w:t>
                                  </w:r>
                                </w:p>
                              </w:tc>
                              <w:tc>
                                <w:tcPr>
                                  <w:tcW w:w="758" w:type="dxa"/>
                                </w:tcPr>
                                <w:p w14:paraId="090508F9" w14:textId="77777777" w:rsidR="00797763" w:rsidRDefault="002422C1">
                                  <w:pPr>
                                    <w:pStyle w:val="TableParagraph"/>
                                    <w:spacing w:before="27" w:line="152" w:lineRule="exact"/>
                                    <w:ind w:left="16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–113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</w:tcPr>
                                <w:p w14:paraId="2135E57E" w14:textId="77777777" w:rsidR="00797763" w:rsidRDefault="002422C1">
                                  <w:pPr>
                                    <w:pStyle w:val="TableParagraph"/>
                                    <w:spacing w:before="27" w:line="152" w:lineRule="exact"/>
                                    <w:ind w:left="120" w:right="8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+5</w:t>
                                  </w:r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 w14:paraId="2BB1CC9F" w14:textId="77777777" w:rsidR="00797763" w:rsidRDefault="002422C1">
                                  <w:pPr>
                                    <w:pStyle w:val="TableParagraph"/>
                                    <w:spacing w:before="27" w:line="152" w:lineRule="exact"/>
                                    <w:ind w:left="30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4"/>
                                    </w:rPr>
                                    <w:t>–2</w:t>
                                  </w:r>
                                </w:p>
                              </w:tc>
                            </w:tr>
                            <w:tr w:rsidR="00797763" w14:paraId="3E6731B3" w14:textId="77777777">
                              <w:trPr>
                                <w:trHeight w:val="200"/>
                              </w:trPr>
                              <w:tc>
                                <w:tcPr>
                                  <w:tcW w:w="2344" w:type="dxa"/>
                                </w:tcPr>
                                <w:p w14:paraId="2AE79DD5" w14:textId="77777777" w:rsidR="00797763" w:rsidRDefault="002422C1">
                                  <w:pPr>
                                    <w:pStyle w:val="TableParagraph"/>
                                    <w:spacing w:before="15" w:line="164" w:lineRule="exact"/>
                                    <w:ind w:left="50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Sub-investment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grade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bond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spreads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position w:val="4"/>
                                      <w:sz w:val="11"/>
                                    </w:rPr>
                                    <w:t>(c)</w:t>
                                  </w:r>
                                </w:p>
                              </w:tc>
                              <w:tc>
                                <w:tcPr>
                                  <w:tcW w:w="758" w:type="dxa"/>
                                </w:tcPr>
                                <w:p w14:paraId="129EBC17" w14:textId="77777777" w:rsidR="00797763" w:rsidRDefault="002422C1">
                                  <w:pPr>
                                    <w:pStyle w:val="TableParagraph"/>
                                    <w:spacing w:before="27" w:line="152" w:lineRule="exact"/>
                                    <w:ind w:left="13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4"/>
                                    </w:rPr>
                                    <w:t>–535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</w:tcPr>
                                <w:p w14:paraId="6EA26B4F" w14:textId="77777777" w:rsidR="00797763" w:rsidRDefault="002422C1">
                                  <w:pPr>
                                    <w:pStyle w:val="TableParagraph"/>
                                    <w:spacing w:before="27" w:line="152" w:lineRule="exact"/>
                                    <w:ind w:left="63" w:right="9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+32</w:t>
                                  </w:r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 w14:paraId="67FBB54D" w14:textId="77777777" w:rsidR="00797763" w:rsidRDefault="002422C1">
                                  <w:pPr>
                                    <w:pStyle w:val="TableParagraph"/>
                                    <w:spacing w:before="27" w:line="152" w:lineRule="exact"/>
                                    <w:ind w:left="2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>–29</w:t>
                                  </w:r>
                                </w:p>
                              </w:tc>
                            </w:tr>
                            <w:tr w:rsidR="00797763" w14:paraId="5BF6BD8C" w14:textId="77777777">
                              <w:trPr>
                                <w:trHeight w:val="192"/>
                              </w:trPr>
                              <w:tc>
                                <w:tcPr>
                                  <w:tcW w:w="2344" w:type="dxa"/>
                                </w:tcPr>
                                <w:p w14:paraId="17EA7AFE" w14:textId="77777777" w:rsidR="00797763" w:rsidRDefault="002422C1">
                                  <w:pPr>
                                    <w:pStyle w:val="TableParagraph"/>
                                    <w:spacing w:before="15" w:line="157" w:lineRule="exact"/>
                                    <w:ind w:left="50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Emerging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market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bond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spreads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position w:val="4"/>
                                      <w:sz w:val="11"/>
                                    </w:rPr>
                                    <w:t>(c)</w:t>
                                  </w:r>
                                </w:p>
                              </w:tc>
                              <w:tc>
                                <w:tcPr>
                                  <w:tcW w:w="758" w:type="dxa"/>
                                </w:tcPr>
                                <w:p w14:paraId="197D2962" w14:textId="77777777" w:rsidR="00797763" w:rsidRDefault="002422C1">
                                  <w:pPr>
                                    <w:pStyle w:val="TableParagraph"/>
                                    <w:spacing w:before="27" w:line="145" w:lineRule="exact"/>
                                    <w:ind w:left="13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4"/>
                                    </w:rPr>
                                    <w:t>–545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</w:tcPr>
                                <w:p w14:paraId="71A95689" w14:textId="77777777" w:rsidR="00797763" w:rsidRDefault="002422C1">
                                  <w:pPr>
                                    <w:pStyle w:val="TableParagraph"/>
                                    <w:spacing w:before="27" w:line="145" w:lineRule="exact"/>
                                    <w:ind w:left="63" w:right="9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+52</w:t>
                                  </w:r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 w14:paraId="0869BFFB" w14:textId="77777777" w:rsidR="00797763" w:rsidRDefault="002422C1">
                                  <w:pPr>
                                    <w:pStyle w:val="TableParagraph"/>
                                    <w:spacing w:before="27" w:line="145" w:lineRule="exact"/>
                                    <w:ind w:left="30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>–7</w:t>
                                  </w:r>
                                </w:p>
                              </w:tc>
                            </w:tr>
                          </w:tbl>
                          <w:p w14:paraId="23D29AFF" w14:textId="77777777" w:rsidR="00797763" w:rsidRDefault="00797763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E28BA" id="Textbox 113" o:spid="_x0000_s1057" type="#_x0000_t202" style="position:absolute;left:0;text-align:left;margin-left:34.05pt;margin-top:26.05pt;width:257.95pt;height:111.2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344"/>
                        <w:gridCol w:w="758"/>
                        <w:gridCol w:w="802"/>
                        <w:gridCol w:w="1132"/>
                      </w:tblGrid>
                      <w:tr w:rsidR="00797763" w14:paraId="71D6E13E" w14:textId="77777777">
                        <w:trPr>
                          <w:trHeight w:val="183"/>
                        </w:trPr>
                        <w:tc>
                          <w:tcPr>
                            <w:tcW w:w="3102" w:type="dxa"/>
                            <w:gridSpan w:val="2"/>
                          </w:tcPr>
                          <w:p w14:paraId="1ACF5369" w14:textId="77777777" w:rsidR="00797763" w:rsidRDefault="002422C1">
                            <w:pPr>
                              <w:pStyle w:val="TableParagraph"/>
                              <w:spacing w:before="2" w:line="162" w:lineRule="exact"/>
                              <w:ind w:right="204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October</w:t>
                            </w:r>
                          </w:p>
                        </w:tc>
                        <w:tc>
                          <w:tcPr>
                            <w:tcW w:w="802" w:type="dxa"/>
                          </w:tcPr>
                          <w:p w14:paraId="1EBF9A5E" w14:textId="77777777" w:rsidR="00797763" w:rsidRDefault="002422C1">
                            <w:pPr>
                              <w:pStyle w:val="TableParagraph"/>
                              <w:spacing w:before="2" w:line="162" w:lineRule="exact"/>
                              <w:ind w:left="89" w:right="8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Peak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in</w:t>
                            </w:r>
                          </w:p>
                        </w:tc>
                        <w:tc>
                          <w:tcPr>
                            <w:tcW w:w="1132" w:type="dxa"/>
                          </w:tcPr>
                          <w:p w14:paraId="3791DCF8" w14:textId="77777777" w:rsidR="00797763" w:rsidRDefault="002422C1">
                            <w:pPr>
                              <w:pStyle w:val="TableParagraph"/>
                              <w:spacing w:before="2" w:line="162" w:lineRule="exact"/>
                              <w:ind w:left="14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Changes</w:t>
                            </w:r>
                          </w:p>
                        </w:tc>
                      </w:tr>
                      <w:tr w:rsidR="00797763" w14:paraId="321F4947" w14:textId="77777777">
                        <w:trPr>
                          <w:trHeight w:val="194"/>
                        </w:trPr>
                        <w:tc>
                          <w:tcPr>
                            <w:tcW w:w="3102" w:type="dxa"/>
                            <w:gridSpan w:val="2"/>
                          </w:tcPr>
                          <w:p w14:paraId="5B8C0ED8" w14:textId="77777777" w:rsidR="00797763" w:rsidRDefault="002422C1">
                            <w:pPr>
                              <w:pStyle w:val="TableParagraph"/>
                              <w:spacing w:before="18" w:line="156" w:lineRule="exact"/>
                              <w:ind w:right="22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2002</w:t>
                            </w:r>
                            <w:r>
                              <w:rPr>
                                <w:color w:val="231F20"/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to</w:t>
                            </w:r>
                          </w:p>
                        </w:tc>
                        <w:tc>
                          <w:tcPr>
                            <w:tcW w:w="802" w:type="dxa"/>
                          </w:tcPr>
                          <w:p w14:paraId="2722501C" w14:textId="77777777" w:rsidR="00797763" w:rsidRDefault="002422C1">
                            <w:pPr>
                              <w:pStyle w:val="TableParagraph"/>
                              <w:spacing w:before="18" w:line="156" w:lineRule="exact"/>
                              <w:ind w:left="147" w:right="8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2006</w:t>
                            </w:r>
                            <w:r>
                              <w:rPr>
                                <w:color w:val="231F20"/>
                                <w:spacing w:val="-1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to</w:t>
                            </w:r>
                          </w:p>
                        </w:tc>
                        <w:tc>
                          <w:tcPr>
                            <w:tcW w:w="1132" w:type="dxa"/>
                          </w:tcPr>
                          <w:p w14:paraId="6A67FB44" w14:textId="77777777" w:rsidR="00797763" w:rsidRDefault="002422C1">
                            <w:pPr>
                              <w:pStyle w:val="TableParagraph"/>
                              <w:spacing w:before="18" w:line="156" w:lineRule="exact"/>
                              <w:ind w:left="14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since</w:t>
                            </w:r>
                          </w:p>
                        </w:tc>
                      </w:tr>
                      <w:tr w:rsidR="00797763" w14:paraId="0ACCC18B" w14:textId="77777777">
                        <w:trPr>
                          <w:trHeight w:val="205"/>
                        </w:trPr>
                        <w:tc>
                          <w:tcPr>
                            <w:tcW w:w="3102" w:type="dxa"/>
                            <w:gridSpan w:val="2"/>
                          </w:tcPr>
                          <w:p w14:paraId="754B0002" w14:textId="77777777" w:rsidR="00797763" w:rsidRDefault="002422C1">
                            <w:pPr>
                              <w:pStyle w:val="TableParagraph"/>
                              <w:spacing w:before="12" w:line="173" w:lineRule="exact"/>
                              <w:ind w:right="286"/>
                              <w:jc w:val="right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peak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position w:val="4"/>
                                <w:sz w:val="11"/>
                              </w:rPr>
                              <w:t>(a)</w:t>
                            </w:r>
                          </w:p>
                        </w:tc>
                        <w:tc>
                          <w:tcPr>
                            <w:tcW w:w="802" w:type="dxa"/>
                          </w:tcPr>
                          <w:p w14:paraId="594C370C" w14:textId="77777777" w:rsidR="00797763" w:rsidRDefault="002422C1">
                            <w:pPr>
                              <w:pStyle w:val="TableParagraph"/>
                              <w:spacing w:before="23" w:line="162" w:lineRule="exact"/>
                              <w:ind w:left="116" w:right="8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26</w:t>
                            </w:r>
                            <w:r>
                              <w:rPr>
                                <w:color w:val="231F20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June</w:t>
                            </w:r>
                          </w:p>
                        </w:tc>
                        <w:tc>
                          <w:tcPr>
                            <w:tcW w:w="1132" w:type="dxa"/>
                          </w:tcPr>
                          <w:p w14:paraId="5BE8BDF8" w14:textId="77777777" w:rsidR="00797763" w:rsidRDefault="002422C1">
                            <w:pPr>
                              <w:pStyle w:val="TableParagraph"/>
                              <w:spacing w:before="23" w:line="162" w:lineRule="exact"/>
                              <w:ind w:left="14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95"/>
                                <w:sz w:val="14"/>
                              </w:rPr>
                              <w:t>Dec.</w:t>
                            </w:r>
                          </w:p>
                        </w:tc>
                      </w:tr>
                      <w:tr w:rsidR="00797763" w14:paraId="6729014A" w14:textId="77777777">
                        <w:trPr>
                          <w:trHeight w:val="330"/>
                        </w:trPr>
                        <w:tc>
                          <w:tcPr>
                            <w:tcW w:w="3102" w:type="dxa"/>
                            <w:gridSpan w:val="2"/>
                            <w:tcBorders>
                              <w:bottom w:val="single" w:sz="4" w:space="0" w:color="231F20"/>
                            </w:tcBorders>
                          </w:tcPr>
                          <w:p w14:paraId="6C299AEE" w14:textId="77777777" w:rsidR="00797763" w:rsidRDefault="002422C1">
                            <w:pPr>
                              <w:pStyle w:val="TableParagraph"/>
                              <w:spacing w:before="18"/>
                              <w:ind w:right="23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95"/>
                                <w:sz w:val="14"/>
                              </w:rPr>
                              <w:t>2006</w:t>
                            </w:r>
                          </w:p>
                        </w:tc>
                        <w:tc>
                          <w:tcPr>
                            <w:tcW w:w="802" w:type="dxa"/>
                            <w:tcBorders>
                              <w:bottom w:val="single" w:sz="4" w:space="0" w:color="231F20"/>
                            </w:tcBorders>
                          </w:tcPr>
                          <w:p w14:paraId="13298776" w14:textId="77777777" w:rsidR="00797763" w:rsidRDefault="002422C1">
                            <w:pPr>
                              <w:pStyle w:val="TableParagraph"/>
                              <w:spacing w:before="18"/>
                              <w:ind w:right="8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2006</w:t>
                            </w:r>
                          </w:p>
                        </w:tc>
                        <w:tc>
                          <w:tcPr>
                            <w:tcW w:w="1132" w:type="dxa"/>
                            <w:tcBorders>
                              <w:bottom w:val="single" w:sz="4" w:space="0" w:color="231F20"/>
                            </w:tcBorders>
                          </w:tcPr>
                          <w:p w14:paraId="3B3E7C08" w14:textId="77777777" w:rsidR="00797763" w:rsidRDefault="002422C1">
                            <w:pPr>
                              <w:pStyle w:val="TableParagraph"/>
                              <w:spacing w:before="18"/>
                              <w:ind w:left="148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2005</w:t>
                            </w:r>
                            <w:r>
                              <w:rPr>
                                <w:color w:val="231F20"/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4"/>
                              </w:rPr>
                              <w:t>FSR</w:t>
                            </w:r>
                          </w:p>
                        </w:tc>
                      </w:tr>
                      <w:tr w:rsidR="00797763" w14:paraId="585E541D" w14:textId="77777777">
                        <w:trPr>
                          <w:trHeight w:val="310"/>
                        </w:trPr>
                        <w:tc>
                          <w:tcPr>
                            <w:tcW w:w="2344" w:type="dxa"/>
                          </w:tcPr>
                          <w:p w14:paraId="2B23718A" w14:textId="77777777" w:rsidR="00797763" w:rsidRDefault="002422C1">
                            <w:pPr>
                              <w:pStyle w:val="TableParagraph"/>
                              <w:spacing w:before="121" w:line="164" w:lineRule="exact"/>
                              <w:ind w:left="50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MSCI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world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equity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 xml:space="preserve"> index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1"/>
                              </w:rPr>
                              <w:t>(b)</w:t>
                            </w:r>
                          </w:p>
                        </w:tc>
                        <w:tc>
                          <w:tcPr>
                            <w:tcW w:w="758" w:type="dxa"/>
                          </w:tcPr>
                          <w:p w14:paraId="09C78611" w14:textId="77777777" w:rsidR="00797763" w:rsidRDefault="002422C1">
                            <w:pPr>
                              <w:pStyle w:val="TableParagraph"/>
                              <w:spacing w:before="133" w:line="152" w:lineRule="exact"/>
                              <w:ind w:left="19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+84</w:t>
                            </w:r>
                          </w:p>
                        </w:tc>
                        <w:tc>
                          <w:tcPr>
                            <w:tcW w:w="802" w:type="dxa"/>
                          </w:tcPr>
                          <w:p w14:paraId="466EDFDD" w14:textId="77777777" w:rsidR="00797763" w:rsidRDefault="002422C1">
                            <w:pPr>
                              <w:pStyle w:val="TableParagraph"/>
                              <w:spacing w:before="133" w:line="152" w:lineRule="exact"/>
                              <w:ind w:left="69" w:right="8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–10</w:t>
                            </w:r>
                          </w:p>
                        </w:tc>
                        <w:tc>
                          <w:tcPr>
                            <w:tcW w:w="1132" w:type="dxa"/>
                          </w:tcPr>
                          <w:p w14:paraId="268F0923" w14:textId="77777777" w:rsidR="00797763" w:rsidRDefault="002422C1">
                            <w:pPr>
                              <w:pStyle w:val="TableParagraph"/>
                              <w:spacing w:before="133" w:line="152" w:lineRule="exact"/>
                              <w:ind w:left="29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+3</w:t>
                            </w:r>
                          </w:p>
                        </w:tc>
                      </w:tr>
                      <w:tr w:rsidR="00797763" w14:paraId="7B9BEB53" w14:textId="77777777">
                        <w:trPr>
                          <w:trHeight w:val="200"/>
                        </w:trPr>
                        <w:tc>
                          <w:tcPr>
                            <w:tcW w:w="2344" w:type="dxa"/>
                          </w:tcPr>
                          <w:p w14:paraId="35CDB28E" w14:textId="77777777" w:rsidR="00797763" w:rsidRDefault="002422C1">
                            <w:pPr>
                              <w:pStyle w:val="TableParagraph"/>
                              <w:spacing w:before="15" w:line="164" w:lineRule="exact"/>
                              <w:ind w:left="50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MSCI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emerging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markets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equity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index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1"/>
                              </w:rPr>
                              <w:t>(b)</w:t>
                            </w:r>
                          </w:p>
                        </w:tc>
                        <w:tc>
                          <w:tcPr>
                            <w:tcW w:w="758" w:type="dxa"/>
                          </w:tcPr>
                          <w:p w14:paraId="2F47B925" w14:textId="77777777" w:rsidR="00797763" w:rsidRDefault="002422C1">
                            <w:pPr>
                              <w:pStyle w:val="TableParagraph"/>
                              <w:spacing w:before="27" w:line="152" w:lineRule="exact"/>
                              <w:ind w:left="14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+216</w:t>
                            </w:r>
                          </w:p>
                        </w:tc>
                        <w:tc>
                          <w:tcPr>
                            <w:tcW w:w="802" w:type="dxa"/>
                          </w:tcPr>
                          <w:p w14:paraId="6D9685D3" w14:textId="77777777" w:rsidR="00797763" w:rsidRDefault="002422C1">
                            <w:pPr>
                              <w:pStyle w:val="TableParagraph"/>
                              <w:spacing w:before="27" w:line="152" w:lineRule="exact"/>
                              <w:ind w:left="76" w:right="8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–21</w:t>
                            </w:r>
                          </w:p>
                        </w:tc>
                        <w:tc>
                          <w:tcPr>
                            <w:tcW w:w="1132" w:type="dxa"/>
                          </w:tcPr>
                          <w:p w14:paraId="4298D122" w14:textId="77777777" w:rsidR="00797763" w:rsidRDefault="002422C1">
                            <w:pPr>
                              <w:pStyle w:val="TableParagraph"/>
                              <w:spacing w:before="27" w:line="152" w:lineRule="exact"/>
                              <w:ind w:left="28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+4</w:t>
                            </w:r>
                          </w:p>
                        </w:tc>
                      </w:tr>
                      <w:tr w:rsidR="00797763" w14:paraId="3995E836" w14:textId="77777777">
                        <w:trPr>
                          <w:trHeight w:val="200"/>
                        </w:trPr>
                        <w:tc>
                          <w:tcPr>
                            <w:tcW w:w="2344" w:type="dxa"/>
                          </w:tcPr>
                          <w:p w14:paraId="279FD786" w14:textId="77777777" w:rsidR="00797763" w:rsidRDefault="002422C1">
                            <w:pPr>
                              <w:pStyle w:val="TableParagraph"/>
                              <w:spacing w:before="15" w:line="164" w:lineRule="exact"/>
                              <w:ind w:left="50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Industrial</w:t>
                            </w: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metals</w:t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price</w:t>
                            </w: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index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position w:val="4"/>
                                <w:sz w:val="11"/>
                              </w:rPr>
                              <w:t>(b)</w:t>
                            </w:r>
                          </w:p>
                        </w:tc>
                        <w:tc>
                          <w:tcPr>
                            <w:tcW w:w="758" w:type="dxa"/>
                          </w:tcPr>
                          <w:p w14:paraId="3A1BF9A2" w14:textId="77777777" w:rsidR="00797763" w:rsidRDefault="002422C1">
                            <w:pPr>
                              <w:pStyle w:val="TableParagraph"/>
                              <w:spacing w:before="27" w:line="152" w:lineRule="exact"/>
                              <w:ind w:left="12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+258</w:t>
                            </w:r>
                          </w:p>
                        </w:tc>
                        <w:tc>
                          <w:tcPr>
                            <w:tcW w:w="802" w:type="dxa"/>
                          </w:tcPr>
                          <w:p w14:paraId="5E44A067" w14:textId="77777777" w:rsidR="00797763" w:rsidRDefault="002422C1">
                            <w:pPr>
                              <w:pStyle w:val="TableParagraph"/>
                              <w:spacing w:before="27" w:line="152" w:lineRule="exact"/>
                              <w:ind w:left="73" w:right="8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–19</w:t>
                            </w:r>
                          </w:p>
                        </w:tc>
                        <w:tc>
                          <w:tcPr>
                            <w:tcW w:w="1132" w:type="dxa"/>
                          </w:tcPr>
                          <w:p w14:paraId="09CA867C" w14:textId="77777777" w:rsidR="00797763" w:rsidRDefault="002422C1">
                            <w:pPr>
                              <w:pStyle w:val="TableParagraph"/>
                              <w:spacing w:before="27" w:line="152" w:lineRule="exact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+39</w:t>
                            </w:r>
                          </w:p>
                        </w:tc>
                      </w:tr>
                      <w:tr w:rsidR="00797763" w14:paraId="5F03ABED" w14:textId="77777777">
                        <w:trPr>
                          <w:trHeight w:val="200"/>
                        </w:trPr>
                        <w:tc>
                          <w:tcPr>
                            <w:tcW w:w="2344" w:type="dxa"/>
                          </w:tcPr>
                          <w:p w14:paraId="46FA3D0D" w14:textId="77777777" w:rsidR="00797763" w:rsidRDefault="002422C1">
                            <w:pPr>
                              <w:pStyle w:val="TableParagraph"/>
                              <w:spacing w:before="15" w:line="164" w:lineRule="exact"/>
                              <w:ind w:left="50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Investment-grade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bond</w:t>
                            </w:r>
                            <w:r>
                              <w:rPr>
                                <w:color w:val="231F2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spreads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1"/>
                              </w:rPr>
                              <w:t>(c)</w:t>
                            </w:r>
                          </w:p>
                        </w:tc>
                        <w:tc>
                          <w:tcPr>
                            <w:tcW w:w="758" w:type="dxa"/>
                          </w:tcPr>
                          <w:p w14:paraId="090508F9" w14:textId="77777777" w:rsidR="00797763" w:rsidRDefault="002422C1">
                            <w:pPr>
                              <w:pStyle w:val="TableParagraph"/>
                              <w:spacing w:before="27" w:line="152" w:lineRule="exact"/>
                              <w:ind w:left="16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–113</w:t>
                            </w:r>
                          </w:p>
                        </w:tc>
                        <w:tc>
                          <w:tcPr>
                            <w:tcW w:w="802" w:type="dxa"/>
                          </w:tcPr>
                          <w:p w14:paraId="2135E57E" w14:textId="77777777" w:rsidR="00797763" w:rsidRDefault="002422C1">
                            <w:pPr>
                              <w:pStyle w:val="TableParagraph"/>
                              <w:spacing w:before="27" w:line="152" w:lineRule="exact"/>
                              <w:ind w:left="120" w:right="8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+5</w:t>
                            </w:r>
                          </w:p>
                        </w:tc>
                        <w:tc>
                          <w:tcPr>
                            <w:tcW w:w="1132" w:type="dxa"/>
                          </w:tcPr>
                          <w:p w14:paraId="2BB1CC9F" w14:textId="77777777" w:rsidR="00797763" w:rsidRDefault="002422C1">
                            <w:pPr>
                              <w:pStyle w:val="TableParagraph"/>
                              <w:spacing w:before="27" w:line="152" w:lineRule="exact"/>
                              <w:ind w:left="30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4"/>
                              </w:rPr>
                              <w:t>–2</w:t>
                            </w:r>
                          </w:p>
                        </w:tc>
                      </w:tr>
                      <w:tr w:rsidR="00797763" w14:paraId="3E6731B3" w14:textId="77777777">
                        <w:trPr>
                          <w:trHeight w:val="200"/>
                        </w:trPr>
                        <w:tc>
                          <w:tcPr>
                            <w:tcW w:w="2344" w:type="dxa"/>
                          </w:tcPr>
                          <w:p w14:paraId="2AE79DD5" w14:textId="77777777" w:rsidR="00797763" w:rsidRDefault="002422C1">
                            <w:pPr>
                              <w:pStyle w:val="TableParagraph"/>
                              <w:spacing w:before="15" w:line="164" w:lineRule="exact"/>
                              <w:ind w:left="50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Sub-investment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grade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bond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spreads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1"/>
                              </w:rPr>
                              <w:t>(c)</w:t>
                            </w:r>
                          </w:p>
                        </w:tc>
                        <w:tc>
                          <w:tcPr>
                            <w:tcW w:w="758" w:type="dxa"/>
                          </w:tcPr>
                          <w:p w14:paraId="129EBC17" w14:textId="77777777" w:rsidR="00797763" w:rsidRDefault="002422C1">
                            <w:pPr>
                              <w:pStyle w:val="TableParagraph"/>
                              <w:spacing w:before="27" w:line="152" w:lineRule="exact"/>
                              <w:ind w:left="13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–535</w:t>
                            </w:r>
                          </w:p>
                        </w:tc>
                        <w:tc>
                          <w:tcPr>
                            <w:tcW w:w="802" w:type="dxa"/>
                          </w:tcPr>
                          <w:p w14:paraId="6EA26B4F" w14:textId="77777777" w:rsidR="00797763" w:rsidRDefault="002422C1">
                            <w:pPr>
                              <w:pStyle w:val="TableParagraph"/>
                              <w:spacing w:before="27" w:line="152" w:lineRule="exact"/>
                              <w:ind w:left="63" w:right="9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+32</w:t>
                            </w:r>
                          </w:p>
                        </w:tc>
                        <w:tc>
                          <w:tcPr>
                            <w:tcW w:w="1132" w:type="dxa"/>
                          </w:tcPr>
                          <w:p w14:paraId="67FBB54D" w14:textId="77777777" w:rsidR="00797763" w:rsidRDefault="002422C1">
                            <w:pPr>
                              <w:pStyle w:val="TableParagraph"/>
                              <w:spacing w:before="27" w:line="152" w:lineRule="exact"/>
                              <w:ind w:left="23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–29</w:t>
                            </w:r>
                          </w:p>
                        </w:tc>
                      </w:tr>
                      <w:tr w:rsidR="00797763" w14:paraId="5BF6BD8C" w14:textId="77777777">
                        <w:trPr>
                          <w:trHeight w:val="192"/>
                        </w:trPr>
                        <w:tc>
                          <w:tcPr>
                            <w:tcW w:w="2344" w:type="dxa"/>
                          </w:tcPr>
                          <w:p w14:paraId="17EA7AFE" w14:textId="77777777" w:rsidR="00797763" w:rsidRDefault="002422C1">
                            <w:pPr>
                              <w:pStyle w:val="TableParagraph"/>
                              <w:spacing w:before="15" w:line="157" w:lineRule="exact"/>
                              <w:ind w:left="50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Emerging</w:t>
                            </w:r>
                            <w:r>
                              <w:rPr>
                                <w:color w:val="231F20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market</w:t>
                            </w:r>
                            <w:r>
                              <w:rPr>
                                <w:color w:val="231F20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bond</w:t>
                            </w:r>
                            <w:r>
                              <w:rPr>
                                <w:color w:val="231F20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spreads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position w:val="4"/>
                                <w:sz w:val="11"/>
                              </w:rPr>
                              <w:t>(c)</w:t>
                            </w:r>
                          </w:p>
                        </w:tc>
                        <w:tc>
                          <w:tcPr>
                            <w:tcW w:w="758" w:type="dxa"/>
                          </w:tcPr>
                          <w:p w14:paraId="197D2962" w14:textId="77777777" w:rsidR="00797763" w:rsidRDefault="002422C1">
                            <w:pPr>
                              <w:pStyle w:val="TableParagraph"/>
                              <w:spacing w:before="27" w:line="145" w:lineRule="exact"/>
                              <w:ind w:left="13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–545</w:t>
                            </w:r>
                          </w:p>
                        </w:tc>
                        <w:tc>
                          <w:tcPr>
                            <w:tcW w:w="802" w:type="dxa"/>
                          </w:tcPr>
                          <w:p w14:paraId="71A95689" w14:textId="77777777" w:rsidR="00797763" w:rsidRDefault="002422C1">
                            <w:pPr>
                              <w:pStyle w:val="TableParagraph"/>
                              <w:spacing w:before="27" w:line="145" w:lineRule="exact"/>
                              <w:ind w:left="63" w:right="9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+52</w:t>
                            </w:r>
                          </w:p>
                        </w:tc>
                        <w:tc>
                          <w:tcPr>
                            <w:tcW w:w="1132" w:type="dxa"/>
                          </w:tcPr>
                          <w:p w14:paraId="0869BFFB" w14:textId="77777777" w:rsidR="00797763" w:rsidRDefault="002422C1">
                            <w:pPr>
                              <w:pStyle w:val="TableParagraph"/>
                              <w:spacing w:before="27" w:line="145" w:lineRule="exact"/>
                              <w:ind w:left="30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–7</w:t>
                            </w:r>
                          </w:p>
                        </w:tc>
                      </w:tr>
                    </w:tbl>
                    <w:p w14:paraId="23D29AFF" w14:textId="77777777" w:rsidR="00797763" w:rsidRDefault="0079776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E0C6E"/>
          <w:w w:val="90"/>
          <w:sz w:val="18"/>
        </w:rPr>
        <w:t>Table</w:t>
      </w:r>
      <w:r>
        <w:rPr>
          <w:color w:val="7E0C6E"/>
          <w:spacing w:val="-8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A</w:t>
      </w:r>
      <w:r>
        <w:rPr>
          <w:color w:val="7E0C6E"/>
          <w:spacing w:val="44"/>
          <w:sz w:val="18"/>
        </w:rPr>
        <w:t xml:space="preserve"> </w:t>
      </w:r>
      <w:r>
        <w:rPr>
          <w:color w:val="231F20"/>
          <w:w w:val="90"/>
          <w:sz w:val="18"/>
        </w:rPr>
        <w:t>Risky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asset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prices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rise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then</w:t>
      </w:r>
      <w:r>
        <w:rPr>
          <w:color w:val="231F20"/>
          <w:spacing w:val="-5"/>
          <w:w w:val="90"/>
          <w:sz w:val="18"/>
        </w:rPr>
        <w:t xml:space="preserve"> </w:t>
      </w:r>
      <w:r>
        <w:rPr>
          <w:color w:val="231F20"/>
          <w:spacing w:val="-4"/>
          <w:w w:val="90"/>
          <w:sz w:val="18"/>
        </w:rPr>
        <w:t>fall</w:t>
      </w:r>
    </w:p>
    <w:p w14:paraId="1CA5ADAE" w14:textId="77777777" w:rsidR="00797763" w:rsidRDefault="00797763">
      <w:pPr>
        <w:pStyle w:val="BodyText"/>
        <w:rPr>
          <w:sz w:val="18"/>
        </w:rPr>
      </w:pPr>
    </w:p>
    <w:p w14:paraId="1B04A4A2" w14:textId="77777777" w:rsidR="00797763" w:rsidRDefault="00797763">
      <w:pPr>
        <w:pStyle w:val="BodyText"/>
        <w:rPr>
          <w:sz w:val="18"/>
        </w:rPr>
      </w:pPr>
    </w:p>
    <w:p w14:paraId="1C2CAC14" w14:textId="77777777" w:rsidR="00797763" w:rsidRDefault="00797763">
      <w:pPr>
        <w:pStyle w:val="BodyText"/>
        <w:rPr>
          <w:sz w:val="18"/>
        </w:rPr>
      </w:pPr>
    </w:p>
    <w:p w14:paraId="78D22AD8" w14:textId="77777777" w:rsidR="00797763" w:rsidRDefault="00797763">
      <w:pPr>
        <w:pStyle w:val="BodyText"/>
        <w:rPr>
          <w:sz w:val="18"/>
        </w:rPr>
      </w:pPr>
    </w:p>
    <w:p w14:paraId="31C2876C" w14:textId="77777777" w:rsidR="00797763" w:rsidRDefault="00797763">
      <w:pPr>
        <w:pStyle w:val="BodyText"/>
        <w:rPr>
          <w:sz w:val="18"/>
        </w:rPr>
      </w:pPr>
    </w:p>
    <w:p w14:paraId="0ED203E4" w14:textId="77777777" w:rsidR="00797763" w:rsidRDefault="00797763">
      <w:pPr>
        <w:pStyle w:val="BodyText"/>
        <w:rPr>
          <w:sz w:val="18"/>
        </w:rPr>
      </w:pPr>
    </w:p>
    <w:p w14:paraId="29EC0A83" w14:textId="77777777" w:rsidR="00797763" w:rsidRDefault="00797763">
      <w:pPr>
        <w:pStyle w:val="BodyText"/>
        <w:rPr>
          <w:sz w:val="18"/>
        </w:rPr>
      </w:pPr>
    </w:p>
    <w:p w14:paraId="5F5BFE68" w14:textId="77777777" w:rsidR="00797763" w:rsidRDefault="00797763">
      <w:pPr>
        <w:pStyle w:val="BodyText"/>
        <w:rPr>
          <w:sz w:val="18"/>
        </w:rPr>
      </w:pPr>
    </w:p>
    <w:p w14:paraId="673BCC2C" w14:textId="77777777" w:rsidR="00797763" w:rsidRDefault="00797763">
      <w:pPr>
        <w:pStyle w:val="BodyText"/>
        <w:rPr>
          <w:sz w:val="18"/>
        </w:rPr>
      </w:pPr>
    </w:p>
    <w:p w14:paraId="7C149F81" w14:textId="77777777" w:rsidR="00797763" w:rsidRDefault="00797763">
      <w:pPr>
        <w:pStyle w:val="BodyText"/>
        <w:rPr>
          <w:sz w:val="18"/>
        </w:rPr>
      </w:pPr>
    </w:p>
    <w:p w14:paraId="3E380ACE" w14:textId="77777777" w:rsidR="00797763" w:rsidRDefault="00797763">
      <w:pPr>
        <w:pStyle w:val="BodyText"/>
        <w:rPr>
          <w:sz w:val="18"/>
        </w:rPr>
      </w:pPr>
    </w:p>
    <w:p w14:paraId="07034CE4" w14:textId="77777777" w:rsidR="00797763" w:rsidRDefault="00797763">
      <w:pPr>
        <w:pStyle w:val="BodyText"/>
        <w:spacing w:before="159"/>
        <w:rPr>
          <w:sz w:val="18"/>
        </w:rPr>
      </w:pPr>
    </w:p>
    <w:p w14:paraId="24A98851" w14:textId="77777777" w:rsidR="00797763" w:rsidRDefault="002422C1">
      <w:pPr>
        <w:spacing w:line="244" w:lineRule="auto"/>
        <w:ind w:left="796" w:hanging="431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32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Goldman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Sachs,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Lynch,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3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calculations.</w:t>
      </w:r>
    </w:p>
    <w:p w14:paraId="16DF5BD4" w14:textId="77777777" w:rsidR="00797763" w:rsidRDefault="00797763">
      <w:pPr>
        <w:pStyle w:val="BodyText"/>
        <w:spacing w:before="2"/>
        <w:rPr>
          <w:sz w:val="11"/>
        </w:rPr>
      </w:pPr>
    </w:p>
    <w:p w14:paraId="11D283AC" w14:textId="77777777" w:rsidR="00797763" w:rsidRDefault="002422C1">
      <w:pPr>
        <w:pStyle w:val="ListParagraph"/>
        <w:numPr>
          <w:ilvl w:val="0"/>
          <w:numId w:val="64"/>
        </w:numPr>
        <w:tabs>
          <w:tab w:val="left" w:pos="532"/>
          <w:tab w:val="left" w:pos="536"/>
        </w:tabs>
        <w:spacing w:line="244" w:lineRule="auto"/>
        <w:ind w:right="251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peak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11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2006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series,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emerging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emerging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markets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world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3,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8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9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2006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respectively.</w:t>
      </w:r>
    </w:p>
    <w:p w14:paraId="5412250A" w14:textId="77777777" w:rsidR="00797763" w:rsidRDefault="002422C1">
      <w:pPr>
        <w:pStyle w:val="ListParagraph"/>
        <w:numPr>
          <w:ilvl w:val="0"/>
          <w:numId w:val="64"/>
        </w:numPr>
        <w:tabs>
          <w:tab w:val="left" w:pos="534"/>
        </w:tabs>
        <w:spacing w:line="127" w:lineRule="exact"/>
        <w:ind w:left="534" w:hanging="169"/>
        <w:rPr>
          <w:sz w:val="11"/>
        </w:rPr>
      </w:pPr>
      <w:r>
        <w:rPr>
          <w:color w:val="231F20"/>
          <w:spacing w:val="-2"/>
          <w:w w:val="85"/>
          <w:sz w:val="11"/>
        </w:rPr>
        <w:t>Per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5"/>
          <w:sz w:val="11"/>
        </w:rPr>
        <w:t>cent.</w:t>
      </w:r>
    </w:p>
    <w:p w14:paraId="5723DC61" w14:textId="77777777" w:rsidR="00797763" w:rsidRDefault="002422C1">
      <w:pPr>
        <w:pStyle w:val="ListParagraph"/>
        <w:numPr>
          <w:ilvl w:val="0"/>
          <w:numId w:val="64"/>
        </w:numPr>
        <w:tabs>
          <w:tab w:val="left" w:pos="533"/>
        </w:tabs>
        <w:spacing w:before="2"/>
        <w:ind w:left="533" w:hanging="168"/>
        <w:rPr>
          <w:sz w:val="11"/>
        </w:rPr>
      </w:pPr>
      <w:r>
        <w:rPr>
          <w:color w:val="231F20"/>
          <w:w w:val="90"/>
          <w:sz w:val="11"/>
        </w:rPr>
        <w:t>Basis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sz w:val="11"/>
        </w:rPr>
        <w:t>points.</w:t>
      </w:r>
    </w:p>
    <w:p w14:paraId="15CA56B9" w14:textId="77777777" w:rsidR="00797763" w:rsidRDefault="00797763">
      <w:pPr>
        <w:pStyle w:val="BodyText"/>
      </w:pPr>
    </w:p>
    <w:p w14:paraId="0E6DB6C0" w14:textId="77777777" w:rsidR="00797763" w:rsidRDefault="00797763">
      <w:pPr>
        <w:pStyle w:val="BodyText"/>
      </w:pPr>
    </w:p>
    <w:p w14:paraId="2208986D" w14:textId="77777777" w:rsidR="00797763" w:rsidRDefault="00797763">
      <w:pPr>
        <w:pStyle w:val="BodyText"/>
      </w:pPr>
    </w:p>
    <w:p w14:paraId="3ECC5BAC" w14:textId="77777777" w:rsidR="00797763" w:rsidRDefault="002422C1">
      <w:pPr>
        <w:pStyle w:val="BodyText"/>
        <w:spacing w:before="231"/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793DF3C1" wp14:editId="58BD22FB">
                <wp:simplePos x="0" y="0"/>
                <wp:positionH relativeFrom="page">
                  <wp:posOffset>506552</wp:posOffset>
                </wp:positionH>
                <wp:positionV relativeFrom="paragraph">
                  <wp:posOffset>309591</wp:posOffset>
                </wp:positionV>
                <wp:extent cx="2723515" cy="1270"/>
                <wp:effectExtent l="0" t="0" r="0" b="0"/>
                <wp:wrapTopAndBottom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23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23515">
                              <a:moveTo>
                                <a:pt x="0" y="0"/>
                              </a:moveTo>
                              <a:lnTo>
                                <a:pt x="2723286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F2EF4" id="Graphic 114" o:spid="_x0000_s1026" style="position:absolute;margin-left:39.9pt;margin-top:24.4pt;width:214.45pt;height:.1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235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" path="m,l2723286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40E5B9AA" w14:textId="77777777" w:rsidR="00797763" w:rsidRDefault="002422C1">
      <w:pPr>
        <w:spacing w:before="86"/>
        <w:ind w:left="372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B</w:t>
      </w:r>
      <w:r>
        <w:rPr>
          <w:color w:val="7E0C6E"/>
          <w:spacing w:val="11"/>
          <w:sz w:val="18"/>
        </w:rPr>
        <w:t xml:space="preserve"> </w:t>
      </w:r>
      <w:r>
        <w:rPr>
          <w:color w:val="231F20"/>
          <w:spacing w:val="-6"/>
          <w:sz w:val="18"/>
        </w:rPr>
        <w:t>Some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key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vulnerabilities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edge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up</w:t>
      </w:r>
    </w:p>
    <w:p w14:paraId="481082FA" w14:textId="77777777" w:rsidR="00797763" w:rsidRDefault="002422C1">
      <w:pPr>
        <w:pStyle w:val="BodyText"/>
        <w:spacing w:before="28" w:line="268" w:lineRule="auto"/>
        <w:ind w:left="352" w:right="244"/>
      </w:pPr>
      <w:r>
        <w:br w:type="column"/>
      </w:r>
      <w:r>
        <w:rPr>
          <w:color w:val="231F20"/>
          <w:w w:val="90"/>
        </w:rPr>
        <w:t>contribution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towards making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those judgements, Bank staff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considered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hypothetical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scenarios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each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estimated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impact 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banking system.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The uncertainties around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 model-based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considerable,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</w:p>
    <w:p w14:paraId="3C7D90F4" w14:textId="77777777" w:rsidR="00797763" w:rsidRDefault="002422C1">
      <w:pPr>
        <w:pStyle w:val="BodyText"/>
        <w:spacing w:line="268" w:lineRule="auto"/>
        <w:ind w:left="352" w:right="280"/>
      </w:pPr>
      <w:r>
        <w:rPr>
          <w:color w:val="231F20"/>
          <w:spacing w:val="-2"/>
          <w:w w:val="90"/>
        </w:rPr>
        <w:t>stress-testing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approach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better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capturing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types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risk)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risk).</w:t>
      </w:r>
    </w:p>
    <w:p w14:paraId="382EBC34" w14:textId="77777777" w:rsidR="00797763" w:rsidRDefault="002422C1">
      <w:pPr>
        <w:pStyle w:val="BodyText"/>
        <w:spacing w:line="268" w:lineRule="auto"/>
        <w:ind w:left="352" w:right="244"/>
      </w:pPr>
      <w:r>
        <w:rPr>
          <w:color w:val="231F20"/>
          <w:w w:val="90"/>
        </w:rPr>
        <w:t xml:space="preserve">This initial calibration also makes some strong assumptions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behaviour</w:t>
      </w:r>
      <w:proofErr w:type="spellEnd"/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they </w:t>
      </w:r>
      <w:r>
        <w:rPr>
          <w:color w:val="231F20"/>
          <w:w w:val="90"/>
        </w:rPr>
        <w:t>do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adjust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disturbances.</w:t>
      </w:r>
    </w:p>
    <w:p w14:paraId="73F6EF61" w14:textId="77777777" w:rsidR="00797763" w:rsidRDefault="002422C1">
      <w:pPr>
        <w:pStyle w:val="BodyText"/>
        <w:spacing w:line="268" w:lineRule="auto"/>
        <w:ind w:left="352" w:right="244"/>
      </w:pPr>
      <w:r>
        <w:rPr>
          <w:color w:val="231F20"/>
          <w:spacing w:val="-2"/>
          <w:w w:val="90"/>
        </w:rPr>
        <w:t>Nonetheless,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estimates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starting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point </w:t>
      </w:r>
      <w:r>
        <w:rPr>
          <w:color w:val="231F20"/>
          <w:w w:val="90"/>
        </w:rPr>
        <w:t>when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assessing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prospective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main vulnerabilities under conditions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stress.</w:t>
      </w:r>
    </w:p>
    <w:p w14:paraId="634A49EE" w14:textId="77777777" w:rsidR="00797763" w:rsidRDefault="00797763">
      <w:pPr>
        <w:pStyle w:val="BodyText"/>
        <w:spacing w:before="43"/>
      </w:pPr>
    </w:p>
    <w:p w14:paraId="34032CAB" w14:textId="77777777" w:rsidR="00797763" w:rsidRDefault="002422C1">
      <w:pPr>
        <w:pStyle w:val="BodyText"/>
        <w:spacing w:line="268" w:lineRule="auto"/>
        <w:ind w:left="352" w:right="83"/>
      </w:pPr>
      <w:r>
        <w:rPr>
          <w:color w:val="231F20"/>
          <w:w w:val="85"/>
        </w:rPr>
        <w:t>As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Section 3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describes, while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the estimates are preliminary, it is </w:t>
      </w:r>
      <w:r>
        <w:rPr>
          <w:color w:val="231F20"/>
          <w:w w:val="90"/>
        </w:rPr>
        <w:t>clear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six vulnerabilities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hypothetical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 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significant.</w:t>
      </w:r>
      <w:r>
        <w:rPr>
          <w:color w:val="231F20"/>
          <w:spacing w:val="6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vulnerabilities,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 extreme scenario could come close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absorbing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annual profits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 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disrupt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materially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functioning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</w:p>
    <w:p w14:paraId="78D56399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2" w:space="720" w:equalWidth="0">
            <w:col w:w="5303" w:space="40"/>
            <w:col w:w="5566"/>
          </w:cols>
        </w:sectPr>
      </w:pPr>
    </w:p>
    <w:p w14:paraId="2D5AEFBA" w14:textId="77777777" w:rsidR="00797763" w:rsidRDefault="002422C1">
      <w:pPr>
        <w:spacing w:before="24" w:line="228" w:lineRule="auto"/>
        <w:ind w:left="57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15739392" behindDoc="0" locked="0" layoutInCell="1" allowOverlap="1" wp14:anchorId="6AF3D85D" wp14:editId="27C0582E">
            <wp:simplePos x="0" y="0"/>
            <wp:positionH relativeFrom="page">
              <wp:posOffset>506557</wp:posOffset>
            </wp:positionH>
            <wp:positionV relativeFrom="paragraph">
              <wp:posOffset>26347</wp:posOffset>
            </wp:positionV>
            <wp:extent cx="90418" cy="180411"/>
            <wp:effectExtent l="0" t="0" r="0" b="0"/>
            <wp:wrapNone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18" cy="180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significant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increase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risk</w:t>
      </w:r>
      <w:r>
        <w:rPr>
          <w:color w:val="231F20"/>
          <w:sz w:val="14"/>
        </w:rPr>
        <w:t xml:space="preserve"> A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slight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increase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in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risk</w:t>
      </w:r>
    </w:p>
    <w:p w14:paraId="14AB71E3" w14:textId="77777777" w:rsidR="00797763" w:rsidRDefault="002422C1">
      <w:pPr>
        <w:spacing w:before="18" w:line="159" w:lineRule="exact"/>
        <w:ind w:left="255"/>
        <w:rPr>
          <w:sz w:val="14"/>
        </w:rPr>
      </w:pPr>
      <w:r>
        <w:br w:type="column"/>
      </w:r>
      <w:r>
        <w:rPr>
          <w:color w:val="231F20"/>
          <w:spacing w:val="-2"/>
          <w:w w:val="90"/>
          <w:sz w:val="14"/>
        </w:rPr>
        <w:t>Broadly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spacing w:val="-2"/>
          <w:sz w:val="14"/>
        </w:rPr>
        <w:t>unchanged</w:t>
      </w:r>
    </w:p>
    <w:p w14:paraId="103CD79A" w14:textId="77777777" w:rsidR="00797763" w:rsidRDefault="002422C1">
      <w:pPr>
        <w:spacing w:line="153" w:lineRule="exact"/>
        <w:ind w:left="255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15739904" behindDoc="0" locked="0" layoutInCell="1" allowOverlap="1" wp14:anchorId="1903A1DF" wp14:editId="3B65B497">
            <wp:simplePos x="0" y="0"/>
            <wp:positionH relativeFrom="page">
              <wp:posOffset>1649968</wp:posOffset>
            </wp:positionH>
            <wp:positionV relativeFrom="paragraph">
              <wp:posOffset>-85914</wp:posOffset>
            </wp:positionV>
            <wp:extent cx="90413" cy="270416"/>
            <wp:effectExtent l="0" t="0" r="0" b="0"/>
            <wp:wrapNone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13" cy="27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slight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decrease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risk</w:t>
      </w:r>
    </w:p>
    <w:p w14:paraId="0927E306" w14:textId="77777777" w:rsidR="00797763" w:rsidRDefault="002422C1">
      <w:pPr>
        <w:spacing w:line="156" w:lineRule="exact"/>
        <w:ind w:left="255"/>
        <w:rPr>
          <w:sz w:val="14"/>
        </w:rPr>
      </w:pPr>
      <w:r>
        <w:rPr>
          <w:color w:val="231F20"/>
          <w:w w:val="85"/>
          <w:sz w:val="14"/>
        </w:rPr>
        <w:t>A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significant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decrease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risk</w:t>
      </w:r>
    </w:p>
    <w:p w14:paraId="5A3D19DF" w14:textId="77777777" w:rsidR="00797763" w:rsidRDefault="002422C1">
      <w:pPr>
        <w:pStyle w:val="BodyText"/>
        <w:spacing w:line="268" w:lineRule="auto"/>
        <w:ind w:left="372" w:right="139"/>
      </w:pPr>
      <w:r>
        <w:br w:type="column"/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whole,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extreme </w:t>
      </w:r>
      <w:r>
        <w:rPr>
          <w:color w:val="231F20"/>
          <w:w w:val="85"/>
        </w:rPr>
        <w:t>circumstances affect the reputation and financial standing of</w:t>
      </w:r>
    </w:p>
    <w:p w14:paraId="75165ECB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3" w:space="720" w:equalWidth="0">
            <w:col w:w="2096" w:space="40"/>
            <w:col w:w="1851" w:space="1335"/>
            <w:col w:w="5587"/>
          </w:cols>
        </w:sectPr>
      </w:pPr>
    </w:p>
    <w:p w14:paraId="763F8954" w14:textId="77777777" w:rsidR="00797763" w:rsidRDefault="002422C1">
      <w:pPr>
        <w:spacing w:before="147"/>
        <w:ind w:left="375"/>
        <w:rPr>
          <w:sz w:val="14"/>
        </w:rPr>
      </w:pPr>
      <w:r>
        <w:rPr>
          <w:color w:val="231F20"/>
          <w:spacing w:val="-2"/>
          <w:sz w:val="14"/>
        </w:rPr>
        <w:t>Vulnerability</w:t>
      </w:r>
    </w:p>
    <w:p w14:paraId="7E8457D1" w14:textId="77777777" w:rsidR="00797763" w:rsidRDefault="002422C1">
      <w:pPr>
        <w:spacing w:before="108" w:line="285" w:lineRule="auto"/>
        <w:ind w:left="375" w:right="9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47CDD0C2" wp14:editId="3DCE7C64">
                <wp:simplePos x="0" y="0"/>
                <wp:positionH relativeFrom="page">
                  <wp:posOffset>1440091</wp:posOffset>
                </wp:positionH>
                <wp:positionV relativeFrom="paragraph">
                  <wp:posOffset>68032</wp:posOffset>
                </wp:positionV>
                <wp:extent cx="1250950" cy="717550"/>
                <wp:effectExtent l="0" t="0" r="0" b="0"/>
                <wp:wrapNone/>
                <wp:docPr id="117" name="Text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0950" cy="717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22"/>
                              <w:gridCol w:w="922"/>
                            </w:tblGrid>
                            <w:tr w:rsidR="00797763" w14:paraId="0748E41E" w14:textId="77777777">
                              <w:trPr>
                                <w:trHeight w:val="179"/>
                              </w:trPr>
                              <w:tc>
                                <w:tcPr>
                                  <w:tcW w:w="922" w:type="dxa"/>
                                  <w:tcBorders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11FF20AB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2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03950762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686FD705" w14:textId="77777777">
                              <w:trPr>
                                <w:trHeight w:val="179"/>
                              </w:trPr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7D8FC8"/>
                                </w:tcPr>
                                <w:p w14:paraId="1263F824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20333B1F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51FEB3A8" w14:textId="77777777">
                              <w:trPr>
                                <w:trHeight w:val="182"/>
                              </w:trPr>
                              <w:tc>
                                <w:tcPr>
                                  <w:tcW w:w="922" w:type="dxa"/>
                                  <w:tcBorders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2598D4F4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2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732E4AF6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26C13937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333F0A46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C5CCD1"/>
                                </w:tcPr>
                                <w:p w14:paraId="1479FBE5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797763" w14:paraId="165104F3" w14:textId="77777777">
                              <w:trPr>
                                <w:trHeight w:val="179"/>
                              </w:trPr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5DBCAF39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2A9AF90C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1E828F61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922" w:type="dxa"/>
                                  <w:tcBorders>
                                    <w:righ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3D378B9C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2" w:type="dxa"/>
                                  <w:tcBorders>
                                    <w:lef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16F3B565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1C32BBF" w14:textId="77777777" w:rsidR="00797763" w:rsidRDefault="00797763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DD0C2" id="Textbox 117" o:spid="_x0000_s1058" type="#_x0000_t202" style="position:absolute;left:0;text-align:left;margin-left:113.4pt;margin-top:5.35pt;width:98.5pt;height:56.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22"/>
                        <w:gridCol w:w="922"/>
                      </w:tblGrid>
                      <w:tr w:rsidR="00797763" w14:paraId="0748E41E" w14:textId="77777777">
                        <w:trPr>
                          <w:trHeight w:val="179"/>
                        </w:trPr>
                        <w:tc>
                          <w:tcPr>
                            <w:tcW w:w="922" w:type="dxa"/>
                            <w:tcBorders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C5CCD1"/>
                          </w:tcPr>
                          <w:p w14:paraId="11FF20AB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2" w:type="dxa"/>
                            <w:tcBorders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03950762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686FD705" w14:textId="77777777">
                        <w:trPr>
                          <w:trHeight w:val="179"/>
                        </w:trPr>
                        <w:tc>
                          <w:tcPr>
                            <w:tcW w:w="922" w:type="dxa"/>
                            <w:tcBorders>
                              <w:top w:val="single" w:sz="4" w:space="0" w:color="231F20"/>
                              <w:right w:val="single" w:sz="6" w:space="0" w:color="231F20"/>
                            </w:tcBorders>
                            <w:shd w:val="clear" w:color="auto" w:fill="7D8FC8"/>
                          </w:tcPr>
                          <w:p w14:paraId="1263F824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2" w:type="dxa"/>
                            <w:tcBorders>
                              <w:top w:val="single" w:sz="4" w:space="0" w:color="231F20"/>
                              <w:left w:val="single" w:sz="6" w:space="0" w:color="231F20"/>
                            </w:tcBorders>
                            <w:shd w:val="clear" w:color="auto" w:fill="FCAF17"/>
                          </w:tcPr>
                          <w:p w14:paraId="20333B1F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51FEB3A8" w14:textId="77777777">
                        <w:trPr>
                          <w:trHeight w:val="182"/>
                        </w:trPr>
                        <w:tc>
                          <w:tcPr>
                            <w:tcW w:w="922" w:type="dxa"/>
                            <w:tcBorders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2598D4F4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2" w:type="dxa"/>
                            <w:tcBorders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732E4AF6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26C13937" w14:textId="77777777">
                        <w:trPr>
                          <w:trHeight w:val="177"/>
                        </w:trPr>
                        <w:tc>
                          <w:tcPr>
                            <w:tcW w:w="922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333F0A46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22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C5CCD1"/>
                          </w:tcPr>
                          <w:p w14:paraId="1479FBE5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797763" w14:paraId="165104F3" w14:textId="77777777">
                        <w:trPr>
                          <w:trHeight w:val="179"/>
                        </w:trPr>
                        <w:tc>
                          <w:tcPr>
                            <w:tcW w:w="922" w:type="dxa"/>
                            <w:tcBorders>
                              <w:top w:val="single" w:sz="4" w:space="0" w:color="231F20"/>
                              <w:right w:val="single" w:sz="6" w:space="0" w:color="231F20"/>
                            </w:tcBorders>
                            <w:shd w:val="clear" w:color="auto" w:fill="C5CCD1"/>
                          </w:tcPr>
                          <w:p w14:paraId="5DBCAF39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2" w:type="dxa"/>
                            <w:tcBorders>
                              <w:top w:val="single" w:sz="4" w:space="0" w:color="231F20"/>
                              <w:left w:val="single" w:sz="6" w:space="0" w:color="231F20"/>
                            </w:tcBorders>
                            <w:shd w:val="clear" w:color="auto" w:fill="FCAF17"/>
                          </w:tcPr>
                          <w:p w14:paraId="2A9AF90C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1E828F61" w14:textId="77777777">
                        <w:trPr>
                          <w:trHeight w:val="184"/>
                        </w:trPr>
                        <w:tc>
                          <w:tcPr>
                            <w:tcW w:w="922" w:type="dxa"/>
                            <w:tcBorders>
                              <w:right w:val="single" w:sz="6" w:space="0" w:color="231F20"/>
                            </w:tcBorders>
                            <w:shd w:val="clear" w:color="auto" w:fill="C5CCD1"/>
                          </w:tcPr>
                          <w:p w14:paraId="3D378B9C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2" w:type="dxa"/>
                            <w:tcBorders>
                              <w:left w:val="single" w:sz="6" w:space="0" w:color="231F20"/>
                            </w:tcBorders>
                            <w:shd w:val="clear" w:color="auto" w:fill="C5CCD1"/>
                          </w:tcPr>
                          <w:p w14:paraId="16F3B565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11C32BBF" w14:textId="77777777" w:rsidR="00797763" w:rsidRDefault="0079776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4"/>
        </w:rPr>
        <w:t>Low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z w:val="14"/>
        </w:rPr>
        <w:t>risk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z w:val="14"/>
        </w:rPr>
        <w:t>premia Global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 xml:space="preserve">imbalances </w:t>
      </w:r>
      <w:r>
        <w:rPr>
          <w:color w:val="231F20"/>
          <w:spacing w:val="-2"/>
          <w:w w:val="90"/>
          <w:sz w:val="14"/>
        </w:rPr>
        <w:t>Global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corporate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debt</w:t>
      </w:r>
      <w:r>
        <w:rPr>
          <w:color w:val="231F20"/>
          <w:sz w:val="14"/>
        </w:rPr>
        <w:t xml:space="preserve"> UK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z w:val="14"/>
        </w:rPr>
        <w:t>household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z w:val="14"/>
        </w:rPr>
        <w:t>debt LCFI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stress</w:t>
      </w:r>
    </w:p>
    <w:p w14:paraId="3629FA51" w14:textId="77777777" w:rsidR="00797763" w:rsidRPr="002422C1" w:rsidRDefault="002422C1">
      <w:pPr>
        <w:spacing w:line="135" w:lineRule="exact"/>
        <w:ind w:left="375"/>
        <w:rPr>
          <w:sz w:val="14"/>
          <w:lang w:val="fr-FR"/>
        </w:rPr>
      </w:pPr>
      <w:r w:rsidRPr="002422C1">
        <w:rPr>
          <w:color w:val="231F20"/>
          <w:w w:val="85"/>
          <w:sz w:val="14"/>
          <w:lang w:val="fr-FR"/>
        </w:rPr>
        <w:t>Infrastructure</w:t>
      </w:r>
      <w:r w:rsidRPr="002422C1">
        <w:rPr>
          <w:color w:val="231F20"/>
          <w:spacing w:val="-1"/>
          <w:sz w:val="14"/>
          <w:lang w:val="fr-FR"/>
        </w:rPr>
        <w:t xml:space="preserve"> </w:t>
      </w:r>
      <w:r w:rsidRPr="002422C1">
        <w:rPr>
          <w:color w:val="231F20"/>
          <w:spacing w:val="-2"/>
          <w:w w:val="90"/>
          <w:sz w:val="14"/>
          <w:lang w:val="fr-FR"/>
        </w:rPr>
        <w:t>disruption</w:t>
      </w:r>
    </w:p>
    <w:p w14:paraId="0374C5FA" w14:textId="77777777" w:rsidR="00797763" w:rsidRPr="002422C1" w:rsidRDefault="00797763">
      <w:pPr>
        <w:pStyle w:val="BodyText"/>
        <w:spacing w:before="28"/>
        <w:rPr>
          <w:sz w:val="14"/>
          <w:lang w:val="fr-FR"/>
        </w:rPr>
      </w:pPr>
    </w:p>
    <w:p w14:paraId="31DBC56A" w14:textId="77777777" w:rsidR="00797763" w:rsidRPr="002422C1" w:rsidRDefault="002422C1">
      <w:pPr>
        <w:ind w:left="372"/>
        <w:rPr>
          <w:sz w:val="11"/>
          <w:lang w:val="fr-FR"/>
        </w:rPr>
      </w:pPr>
      <w:r w:rsidRPr="002422C1">
        <w:rPr>
          <w:color w:val="231F20"/>
          <w:w w:val="90"/>
          <w:sz w:val="11"/>
          <w:lang w:val="fr-FR"/>
        </w:rPr>
        <w:t>Source:</w:t>
      </w:r>
      <w:r w:rsidRPr="002422C1">
        <w:rPr>
          <w:color w:val="231F20"/>
          <w:spacing w:val="5"/>
          <w:sz w:val="11"/>
          <w:lang w:val="fr-FR"/>
        </w:rPr>
        <w:t xml:space="preserve"> </w:t>
      </w:r>
      <w:r w:rsidRPr="002422C1">
        <w:rPr>
          <w:color w:val="231F20"/>
          <w:w w:val="90"/>
          <w:sz w:val="11"/>
          <w:lang w:val="fr-FR"/>
        </w:rPr>
        <w:t>Bank</w:t>
      </w:r>
      <w:r w:rsidRPr="002422C1">
        <w:rPr>
          <w:color w:val="231F20"/>
          <w:spacing w:val="-5"/>
          <w:w w:val="90"/>
          <w:sz w:val="11"/>
          <w:lang w:val="fr-FR"/>
        </w:rPr>
        <w:t xml:space="preserve"> </w:t>
      </w:r>
      <w:proofErr w:type="spellStart"/>
      <w:r w:rsidRPr="002422C1">
        <w:rPr>
          <w:color w:val="231F20"/>
          <w:spacing w:val="-2"/>
          <w:w w:val="90"/>
          <w:sz w:val="11"/>
          <w:lang w:val="fr-FR"/>
        </w:rPr>
        <w:t>calculations</w:t>
      </w:r>
      <w:proofErr w:type="spellEnd"/>
      <w:r w:rsidRPr="002422C1">
        <w:rPr>
          <w:color w:val="231F20"/>
          <w:spacing w:val="-2"/>
          <w:w w:val="90"/>
          <w:sz w:val="11"/>
          <w:lang w:val="fr-FR"/>
        </w:rPr>
        <w:t>.</w:t>
      </w:r>
    </w:p>
    <w:p w14:paraId="573132D2" w14:textId="77777777" w:rsidR="00797763" w:rsidRDefault="002422C1">
      <w:pPr>
        <w:spacing w:before="136"/>
        <w:ind w:left="218"/>
        <w:rPr>
          <w:position w:val="4"/>
          <w:sz w:val="11"/>
        </w:rPr>
      </w:pPr>
      <w:r w:rsidRPr="002422C1">
        <w:rPr>
          <w:lang w:val="en-GB"/>
        </w:rPr>
        <w:br w:type="column"/>
      </w:r>
      <w:r>
        <w:rPr>
          <w:color w:val="231F20"/>
          <w:spacing w:val="-2"/>
          <w:w w:val="90"/>
          <w:sz w:val="14"/>
        </w:rPr>
        <w:t>Probability</w:t>
      </w:r>
      <w:r>
        <w:rPr>
          <w:color w:val="231F20"/>
          <w:spacing w:val="-2"/>
          <w:w w:val="90"/>
          <w:position w:val="4"/>
          <w:sz w:val="11"/>
        </w:rPr>
        <w:t>(a)</w:t>
      </w:r>
    </w:p>
    <w:p w14:paraId="15778ECA" w14:textId="77777777" w:rsidR="00797763" w:rsidRDefault="002422C1">
      <w:pPr>
        <w:spacing w:before="136"/>
        <w:ind w:left="258"/>
        <w:rPr>
          <w:position w:val="4"/>
          <w:sz w:val="11"/>
        </w:rPr>
      </w:pPr>
      <w:r>
        <w:br w:type="column"/>
      </w:r>
      <w:r>
        <w:rPr>
          <w:color w:val="231F20"/>
          <w:spacing w:val="-2"/>
          <w:sz w:val="14"/>
        </w:rPr>
        <w:t>Impact</w:t>
      </w:r>
      <w:r>
        <w:rPr>
          <w:color w:val="231F20"/>
          <w:spacing w:val="-2"/>
          <w:position w:val="4"/>
          <w:sz w:val="11"/>
        </w:rPr>
        <w:t>(b)</w:t>
      </w:r>
    </w:p>
    <w:p w14:paraId="26AD8F76" w14:textId="77777777" w:rsidR="00797763" w:rsidRDefault="002422C1">
      <w:pPr>
        <w:pStyle w:val="BodyText"/>
        <w:spacing w:before="3"/>
        <w:ind w:left="372"/>
      </w:pPr>
      <w:r>
        <w:br w:type="column"/>
      </w:r>
      <w:r>
        <w:rPr>
          <w:color w:val="231F20"/>
          <w:w w:val="90"/>
        </w:rPr>
        <w:t>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90"/>
        </w:rPr>
        <w:t>institutions.</w:t>
      </w:r>
    </w:p>
    <w:p w14:paraId="6B655E8F" w14:textId="77777777" w:rsidR="00797763" w:rsidRDefault="00797763">
      <w:pPr>
        <w:pStyle w:val="BodyText"/>
        <w:spacing w:before="64"/>
      </w:pPr>
    </w:p>
    <w:p w14:paraId="2AE972BC" w14:textId="77777777" w:rsidR="00797763" w:rsidRDefault="002422C1">
      <w:pPr>
        <w:pStyle w:val="Heading3"/>
        <w:ind w:left="372"/>
      </w:pPr>
      <w:r>
        <w:rPr>
          <w:color w:val="7E0C6E"/>
          <w:spacing w:val="-6"/>
        </w:rPr>
        <w:t>What</w:t>
      </w:r>
      <w:r>
        <w:rPr>
          <w:color w:val="7E0C6E"/>
          <w:spacing w:val="-22"/>
        </w:rPr>
        <w:t xml:space="preserve"> </w:t>
      </w:r>
      <w:r>
        <w:rPr>
          <w:color w:val="7E0C6E"/>
          <w:spacing w:val="-6"/>
        </w:rPr>
        <w:t>lies</w:t>
      </w:r>
      <w:r>
        <w:rPr>
          <w:color w:val="7E0C6E"/>
          <w:spacing w:val="-22"/>
        </w:rPr>
        <w:t xml:space="preserve"> </w:t>
      </w:r>
      <w:r>
        <w:rPr>
          <w:color w:val="7E0C6E"/>
          <w:spacing w:val="-6"/>
        </w:rPr>
        <w:t>ahead?</w:t>
      </w:r>
    </w:p>
    <w:p w14:paraId="58E36798" w14:textId="77777777" w:rsidR="00797763" w:rsidRDefault="00797763">
      <w:pPr>
        <w:pStyle w:val="BodyText"/>
        <w:spacing w:before="17"/>
        <w:rPr>
          <w:sz w:val="26"/>
        </w:rPr>
      </w:pPr>
    </w:p>
    <w:p w14:paraId="270A0F22" w14:textId="77777777" w:rsidR="00797763" w:rsidRDefault="002422C1">
      <w:pPr>
        <w:spacing w:line="268" w:lineRule="auto"/>
        <w:ind w:left="372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Continuing resilience — though future risk-taking </w:t>
      </w:r>
      <w:proofErr w:type="spellStart"/>
      <w:r>
        <w:rPr>
          <w:i/>
          <w:color w:val="7E0C6E"/>
          <w:w w:val="85"/>
          <w:sz w:val="20"/>
        </w:rPr>
        <w:t>behaviour</w:t>
      </w:r>
      <w:proofErr w:type="spellEnd"/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w w:val="95"/>
          <w:sz w:val="20"/>
        </w:rPr>
        <w:t>remains</w:t>
      </w:r>
      <w:r>
        <w:rPr>
          <w:i/>
          <w:color w:val="7E0C6E"/>
          <w:spacing w:val="-5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uncertain.</w:t>
      </w:r>
    </w:p>
    <w:p w14:paraId="47F347D2" w14:textId="77777777" w:rsidR="00797763" w:rsidRDefault="002422C1">
      <w:pPr>
        <w:pStyle w:val="BodyText"/>
        <w:ind w:left="372"/>
      </w:pPr>
      <w:r>
        <w:rPr>
          <w:color w:val="231F20"/>
          <w:w w:val="85"/>
        </w:rPr>
        <w:t>All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stress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scenarios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considered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low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probability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4"/>
          <w:w w:val="85"/>
        </w:rPr>
        <w:t>tail</w:t>
      </w:r>
    </w:p>
    <w:p w14:paraId="5B170D2B" w14:textId="77777777" w:rsidR="00797763" w:rsidRDefault="00797763">
      <w:pPr>
        <w:pStyle w:val="BodyText"/>
        <w:sectPr w:rsidR="00797763">
          <w:type w:val="continuous"/>
          <w:pgSz w:w="11900" w:h="16840"/>
          <w:pgMar w:top="1560" w:right="566" w:bottom="0" w:left="425" w:header="447" w:footer="0" w:gutter="0"/>
          <w:cols w:num="4" w:space="720" w:equalWidth="0">
            <w:col w:w="1730" w:space="40"/>
            <w:col w:w="978" w:space="39"/>
            <w:col w:w="832" w:space="1704"/>
            <w:col w:w="5586"/>
          </w:cols>
        </w:sectPr>
      </w:pPr>
    </w:p>
    <w:p w14:paraId="1E610835" w14:textId="77777777" w:rsidR="00797763" w:rsidRDefault="002422C1">
      <w:pPr>
        <w:pStyle w:val="ListParagraph"/>
        <w:numPr>
          <w:ilvl w:val="0"/>
          <w:numId w:val="63"/>
        </w:numPr>
        <w:tabs>
          <w:tab w:val="left" w:pos="538"/>
          <w:tab w:val="left" w:pos="542"/>
        </w:tabs>
        <w:spacing w:before="66" w:line="244" w:lineRule="auto"/>
        <w:ind w:right="527"/>
        <w:rPr>
          <w:sz w:val="11"/>
        </w:rPr>
      </w:pPr>
      <w:r>
        <w:rPr>
          <w:color w:val="231F20"/>
          <w:w w:val="90"/>
          <w:sz w:val="11"/>
        </w:rPr>
        <w:t>Assessed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vulnerability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triggered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years.</w:t>
      </w:r>
    </w:p>
    <w:p w14:paraId="0B84AE14" w14:textId="77777777" w:rsidR="00797763" w:rsidRDefault="002422C1">
      <w:pPr>
        <w:pStyle w:val="ListParagraph"/>
        <w:numPr>
          <w:ilvl w:val="0"/>
          <w:numId w:val="63"/>
        </w:numPr>
        <w:tabs>
          <w:tab w:val="left" w:pos="538"/>
          <w:tab w:val="left" w:pos="542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Assessed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banks’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sheets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vulnerability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triggered.</w:t>
      </w:r>
    </w:p>
    <w:p w14:paraId="7C16DA0D" w14:textId="77777777" w:rsidR="00797763" w:rsidRDefault="002422C1">
      <w:pPr>
        <w:pStyle w:val="BodyText"/>
        <w:spacing w:before="28" w:line="268" w:lineRule="auto"/>
        <w:ind w:left="372" w:right="227"/>
        <w:jc w:val="both"/>
      </w:pPr>
      <w:r>
        <w:br w:type="column"/>
      </w:r>
      <w:r>
        <w:rPr>
          <w:color w:val="231F20"/>
          <w:spacing w:val="-2"/>
          <w:w w:val="90"/>
        </w:rPr>
        <w:t>events.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90"/>
        </w:rPr>
        <w:t>Far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away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outcome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near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term 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none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vulnerabilities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crystallise</w:t>
      </w:r>
      <w:proofErr w:type="spellEnd"/>
      <w:r>
        <w:rPr>
          <w:color w:val="231F20"/>
          <w:spacing w:val="-2"/>
          <w:w w:val="90"/>
        </w:rPr>
        <w:t>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90"/>
        </w:rPr>
        <w:t>Moreover,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even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if </w:t>
      </w:r>
      <w:r>
        <w:rPr>
          <w:color w:val="231F20"/>
          <w:w w:val="85"/>
        </w:rPr>
        <w:t xml:space="preserve">these vulnerabilities were to </w:t>
      </w:r>
      <w:proofErr w:type="spellStart"/>
      <w:r>
        <w:rPr>
          <w:color w:val="231F20"/>
          <w:w w:val="85"/>
        </w:rPr>
        <w:t>crystallise</w:t>
      </w:r>
      <w:proofErr w:type="spellEnd"/>
      <w:r>
        <w:rPr>
          <w:color w:val="231F20"/>
          <w:w w:val="85"/>
        </w:rPr>
        <w:t xml:space="preserve"> individually, they would</w:t>
      </w:r>
    </w:p>
    <w:p w14:paraId="13B82C0C" w14:textId="77777777" w:rsidR="00797763" w:rsidRDefault="00797763">
      <w:pPr>
        <w:pStyle w:val="BodyText"/>
        <w:spacing w:line="268" w:lineRule="auto"/>
        <w:jc w:val="both"/>
        <w:sectPr w:rsidR="00797763">
          <w:type w:val="continuous"/>
          <w:pgSz w:w="11900" w:h="16840"/>
          <w:pgMar w:top="1560" w:right="566" w:bottom="0" w:left="425" w:header="447" w:footer="0" w:gutter="0"/>
          <w:cols w:num="2" w:space="720" w:equalWidth="0">
            <w:col w:w="4666" w:space="656"/>
            <w:col w:w="5587"/>
          </w:cols>
        </w:sectPr>
      </w:pPr>
    </w:p>
    <w:p w14:paraId="1B7E7DA3" w14:textId="77777777" w:rsidR="00797763" w:rsidRDefault="002422C1">
      <w:pPr>
        <w:spacing w:before="110"/>
        <w:ind w:left="365"/>
        <w:rPr>
          <w:sz w:val="18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8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default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premia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remain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low</w:t>
      </w:r>
    </w:p>
    <w:p w14:paraId="5EA68F4F" w14:textId="77777777" w:rsidR="00797763" w:rsidRDefault="002422C1">
      <w:pPr>
        <w:spacing w:before="193" w:line="137" w:lineRule="exact"/>
        <w:ind w:left="56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1952" behindDoc="0" locked="0" layoutInCell="1" allowOverlap="1" wp14:anchorId="3586E0F8" wp14:editId="12715F5E">
                <wp:simplePos x="0" y="0"/>
                <wp:positionH relativeFrom="page">
                  <wp:posOffset>502251</wp:posOffset>
                </wp:positionH>
                <wp:positionV relativeFrom="paragraph">
                  <wp:posOffset>128233</wp:posOffset>
                </wp:positionV>
                <wp:extent cx="90805" cy="90805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05" cy="90805"/>
                          <a:chOff x="0" y="0"/>
                          <a:chExt cx="90805" cy="90805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3169" y="3175"/>
                            <a:ext cx="8445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84455">
                                <a:moveTo>
                                  <a:pt x="840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068"/>
                                </a:lnTo>
                                <a:lnTo>
                                  <a:pt x="84068" y="84068"/>
                                </a:lnTo>
                                <a:lnTo>
                                  <a:pt x="84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175" y="3175"/>
                            <a:ext cx="8445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84455">
                                <a:moveTo>
                                  <a:pt x="84068" y="84068"/>
                                </a:moveTo>
                                <a:lnTo>
                                  <a:pt x="0" y="84068"/>
                                </a:lnTo>
                                <a:lnTo>
                                  <a:pt x="0" y="0"/>
                                </a:lnTo>
                                <a:lnTo>
                                  <a:pt x="84068" y="0"/>
                                </a:lnTo>
                                <a:lnTo>
                                  <a:pt x="84068" y="84068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2BE84F" id="Group 123" o:spid="_x0000_s1026" style="position:absolute;margin-left:39.55pt;margin-top:10.1pt;width:7.15pt;height:7.15pt;z-index:15741952;mso-wrap-distance-left:0;mso-wrap-distance-right:0;mso-position-horizontal-relative:page" coordsize="90805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">
                <v:shape id="Graphic 124" o:spid="_x0000_s1027" style="position:absolute;left:3169;top:3175;width:84455;height:84455;visibility:visible;mso-wrap-style:square;v-text-anchor:top" coordsize="8445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" path="m84068,l,,,84068r84068,l84068,xe" fillcolor="#7d8fc8" stroked="f">
                  <v:path arrowok="t"/>
                </v:shape>
                <v:shape id="Graphic 125" o:spid="_x0000_s1028" style="position:absolute;left:3175;top:3175;width:84455;height:84455;visibility:visible;mso-wrap-style:square;v-text-anchor:top" coordsize="8445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" path="m84068,84068l,84068,,,84068,r,84068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2"/>
          <w:w w:val="90"/>
          <w:sz w:val="12"/>
        </w:rPr>
        <w:t>Maximum-minimum</w:t>
      </w:r>
      <w:r>
        <w:rPr>
          <w:color w:val="231F2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range</w:t>
      </w:r>
    </w:p>
    <w:p w14:paraId="36D4B346" w14:textId="77777777" w:rsidR="00797763" w:rsidRDefault="002422C1">
      <w:pPr>
        <w:pStyle w:val="BodyText"/>
        <w:spacing w:before="3" w:line="268" w:lineRule="auto"/>
        <w:ind w:left="365" w:right="229"/>
      </w:pPr>
      <w:r>
        <w:br w:type="column"/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erode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base 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18EE5BA6" w14:textId="77777777" w:rsidR="00797763" w:rsidRDefault="002422C1">
      <w:pPr>
        <w:pStyle w:val="BodyText"/>
        <w:spacing w:line="126" w:lineRule="exact"/>
        <w:ind w:left="365"/>
      </w:pPr>
      <w:r>
        <w:rPr>
          <w:color w:val="231F20"/>
          <w:w w:val="85"/>
        </w:rPr>
        <w:t>continuing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high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resilience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system.</w:t>
      </w:r>
      <w:r>
        <w:rPr>
          <w:color w:val="231F20"/>
          <w:spacing w:val="54"/>
        </w:rPr>
        <w:t xml:space="preserve"> </w:t>
      </w:r>
      <w:r>
        <w:rPr>
          <w:color w:val="231F20"/>
          <w:spacing w:val="-2"/>
          <w:w w:val="85"/>
        </w:rPr>
        <w:t>Market</w:t>
      </w:r>
    </w:p>
    <w:p w14:paraId="0B3EB345" w14:textId="77777777" w:rsidR="00797763" w:rsidRDefault="00797763">
      <w:pPr>
        <w:pStyle w:val="BodyText"/>
        <w:spacing w:line="126" w:lineRule="exact"/>
        <w:sectPr w:rsidR="00797763">
          <w:headerReference w:type="even" r:id="rId32"/>
          <w:headerReference w:type="default" r:id="rId33"/>
          <w:pgSz w:w="11900" w:h="16840"/>
          <w:pgMar w:top="1900" w:right="566" w:bottom="280" w:left="425" w:header="447" w:footer="0" w:gutter="0"/>
          <w:pgNumType w:start="11"/>
          <w:cols w:num="2" w:space="720" w:equalWidth="0">
            <w:col w:w="4325" w:space="1004"/>
            <w:col w:w="5580"/>
          </w:cols>
        </w:sectPr>
      </w:pPr>
    </w:p>
    <w:p w14:paraId="7F7007DF" w14:textId="77777777" w:rsidR="00797763" w:rsidRDefault="002422C1">
      <w:pPr>
        <w:spacing w:before="3"/>
        <w:ind w:left="365"/>
        <w:rPr>
          <w:position w:val="4"/>
          <w:sz w:val="11"/>
        </w:rPr>
      </w:pPr>
      <w:r>
        <w:rPr>
          <w:noProof/>
          <w:position w:val="4"/>
        </w:rPr>
        <w:drawing>
          <wp:inline distT="0" distB="0" distL="0" distR="0" wp14:anchorId="22644163" wp14:editId="7B2D3B31">
            <wp:extent cx="89992" cy="12700"/>
            <wp:effectExtent l="0" t="0" r="0" b="0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pacing w:val="-2"/>
          <w:sz w:val="12"/>
        </w:rPr>
        <w:t>Average</w:t>
      </w:r>
      <w:r>
        <w:rPr>
          <w:color w:val="231F20"/>
          <w:spacing w:val="-2"/>
          <w:position w:val="4"/>
          <w:sz w:val="11"/>
        </w:rPr>
        <w:t>(a)</w:t>
      </w:r>
    </w:p>
    <w:p w14:paraId="07EB03DB" w14:textId="77777777" w:rsidR="00797763" w:rsidRDefault="002422C1">
      <w:pPr>
        <w:spacing w:before="86"/>
        <w:ind w:left="560"/>
        <w:rPr>
          <w:position w:val="-7"/>
          <w:sz w:val="12"/>
        </w:rPr>
      </w:pPr>
      <w:r>
        <w:br w:type="column"/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points</w:t>
      </w:r>
      <w:r>
        <w:rPr>
          <w:color w:val="231F20"/>
          <w:spacing w:val="43"/>
          <w:sz w:val="12"/>
        </w:rPr>
        <w:t xml:space="preserve"> </w:t>
      </w:r>
      <w:r>
        <w:rPr>
          <w:color w:val="231F20"/>
          <w:spacing w:val="-5"/>
          <w:w w:val="90"/>
          <w:position w:val="-7"/>
          <w:sz w:val="12"/>
        </w:rPr>
        <w:t>55</w:t>
      </w:r>
    </w:p>
    <w:p w14:paraId="5DFF9630" w14:textId="77777777" w:rsidR="00797763" w:rsidRDefault="002422C1">
      <w:pPr>
        <w:spacing w:before="112"/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530304" behindDoc="1" locked="0" layoutInCell="1" allowOverlap="1" wp14:anchorId="1144CAE7" wp14:editId="1728BC63">
                <wp:simplePos x="0" y="0"/>
                <wp:positionH relativeFrom="page">
                  <wp:posOffset>506488</wp:posOffset>
                </wp:positionH>
                <wp:positionV relativeFrom="paragraph">
                  <wp:posOffset>-35083</wp:posOffset>
                </wp:positionV>
                <wp:extent cx="2340610" cy="1800225"/>
                <wp:effectExtent l="0" t="0" r="0" b="0"/>
                <wp:wrapNone/>
                <wp:docPr id="127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28" name="Graphic 128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224891" y="161505"/>
                            <a:ext cx="2115185" cy="163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185" h="1638935">
                                <a:moveTo>
                                  <a:pt x="2043125" y="1476844"/>
                                </a:moveTo>
                                <a:lnTo>
                                  <a:pt x="2115108" y="1476844"/>
                                </a:lnTo>
                              </a:path>
                              <a:path w="2115185" h="1638935">
                                <a:moveTo>
                                  <a:pt x="2043125" y="1308074"/>
                                </a:moveTo>
                                <a:lnTo>
                                  <a:pt x="2115108" y="1308074"/>
                                </a:lnTo>
                              </a:path>
                              <a:path w="2115185" h="1638935">
                                <a:moveTo>
                                  <a:pt x="2043125" y="1147749"/>
                                </a:moveTo>
                                <a:lnTo>
                                  <a:pt x="2115108" y="1147749"/>
                                </a:lnTo>
                              </a:path>
                              <a:path w="2115185" h="1638935">
                                <a:moveTo>
                                  <a:pt x="2043125" y="987247"/>
                                </a:moveTo>
                                <a:lnTo>
                                  <a:pt x="2115108" y="987247"/>
                                </a:lnTo>
                              </a:path>
                              <a:path w="2115185" h="1638935">
                                <a:moveTo>
                                  <a:pt x="2043125" y="818680"/>
                                </a:moveTo>
                                <a:lnTo>
                                  <a:pt x="2115108" y="818680"/>
                                </a:lnTo>
                              </a:path>
                              <a:path w="2115185" h="1638935">
                                <a:moveTo>
                                  <a:pt x="2043125" y="658164"/>
                                </a:moveTo>
                                <a:lnTo>
                                  <a:pt x="2115108" y="658164"/>
                                </a:lnTo>
                              </a:path>
                              <a:path w="2115185" h="1638935">
                                <a:moveTo>
                                  <a:pt x="2043125" y="489584"/>
                                </a:moveTo>
                                <a:lnTo>
                                  <a:pt x="2115108" y="489584"/>
                                </a:lnTo>
                              </a:path>
                              <a:path w="2115185" h="1638935">
                                <a:moveTo>
                                  <a:pt x="2043125" y="329082"/>
                                </a:moveTo>
                                <a:lnTo>
                                  <a:pt x="2115108" y="329082"/>
                                </a:lnTo>
                              </a:path>
                              <a:path w="2115185" h="1638935">
                                <a:moveTo>
                                  <a:pt x="2043125" y="170332"/>
                                </a:moveTo>
                                <a:lnTo>
                                  <a:pt x="2115108" y="170332"/>
                                </a:lnTo>
                              </a:path>
                              <a:path w="2115185" h="1638935">
                                <a:moveTo>
                                  <a:pt x="2043125" y="0"/>
                                </a:moveTo>
                                <a:lnTo>
                                  <a:pt x="2115108" y="0"/>
                                </a:lnTo>
                              </a:path>
                              <a:path w="2115185" h="1638935">
                                <a:moveTo>
                                  <a:pt x="0" y="1638503"/>
                                </a:moveTo>
                                <a:lnTo>
                                  <a:pt x="0" y="1602498"/>
                                </a:lnTo>
                              </a:path>
                              <a:path w="2115185" h="1638935">
                                <a:moveTo>
                                  <a:pt x="116852" y="1638503"/>
                                </a:moveTo>
                                <a:lnTo>
                                  <a:pt x="116852" y="160249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177" y="152577"/>
                            <a:ext cx="2134908" cy="16445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106527" y="1728012"/>
                            <a:ext cx="201358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3585" h="72390">
                                <a:moveTo>
                                  <a:pt x="352082" y="71996"/>
                                </a:moveTo>
                                <a:lnTo>
                                  <a:pt x="352082" y="35991"/>
                                </a:lnTo>
                              </a:path>
                              <a:path w="2013585" h="72390">
                                <a:moveTo>
                                  <a:pt x="587476" y="71996"/>
                                </a:moveTo>
                                <a:lnTo>
                                  <a:pt x="587476" y="35991"/>
                                </a:lnTo>
                              </a:path>
                              <a:path w="2013585" h="72390">
                                <a:moveTo>
                                  <a:pt x="704354" y="71996"/>
                                </a:moveTo>
                                <a:lnTo>
                                  <a:pt x="704354" y="35991"/>
                                </a:lnTo>
                              </a:path>
                              <a:path w="2013585" h="72390">
                                <a:moveTo>
                                  <a:pt x="830554" y="71996"/>
                                </a:moveTo>
                                <a:lnTo>
                                  <a:pt x="830554" y="35991"/>
                                </a:lnTo>
                              </a:path>
                              <a:path w="2013585" h="72390">
                                <a:moveTo>
                                  <a:pt x="1065771" y="71996"/>
                                </a:moveTo>
                                <a:lnTo>
                                  <a:pt x="1065771" y="35991"/>
                                </a:lnTo>
                              </a:path>
                              <a:path w="2013585" h="72390">
                                <a:moveTo>
                                  <a:pt x="1182636" y="71996"/>
                                </a:moveTo>
                                <a:lnTo>
                                  <a:pt x="1182636" y="35991"/>
                                </a:lnTo>
                              </a:path>
                              <a:path w="2013585" h="72390">
                                <a:moveTo>
                                  <a:pt x="1299489" y="71996"/>
                                </a:moveTo>
                                <a:lnTo>
                                  <a:pt x="1299489" y="35991"/>
                                </a:lnTo>
                              </a:path>
                              <a:path w="2013585" h="72390">
                                <a:moveTo>
                                  <a:pt x="1534706" y="71996"/>
                                </a:moveTo>
                                <a:lnTo>
                                  <a:pt x="1534706" y="35991"/>
                                </a:lnTo>
                              </a:path>
                              <a:path w="2013585" h="72390">
                                <a:moveTo>
                                  <a:pt x="1651571" y="71996"/>
                                </a:moveTo>
                                <a:lnTo>
                                  <a:pt x="1651571" y="35991"/>
                                </a:lnTo>
                              </a:path>
                              <a:path w="2013585" h="72390">
                                <a:moveTo>
                                  <a:pt x="1777796" y="71996"/>
                                </a:moveTo>
                                <a:lnTo>
                                  <a:pt x="1777796" y="35991"/>
                                </a:lnTo>
                              </a:path>
                              <a:path w="2013585" h="72390">
                                <a:moveTo>
                                  <a:pt x="2013191" y="71996"/>
                                </a:moveTo>
                                <a:lnTo>
                                  <a:pt x="2013191" y="35991"/>
                                </a:lnTo>
                              </a:path>
                              <a:path w="201358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013585" h="72390">
                                <a:moveTo>
                                  <a:pt x="470623" y="71996"/>
                                </a:moveTo>
                                <a:lnTo>
                                  <a:pt x="470623" y="0"/>
                                </a:lnTo>
                              </a:path>
                              <a:path w="2013585" h="72390">
                                <a:moveTo>
                                  <a:pt x="947419" y="71996"/>
                                </a:moveTo>
                                <a:lnTo>
                                  <a:pt x="947419" y="0"/>
                                </a:lnTo>
                              </a:path>
                              <a:path w="2013585" h="72390">
                                <a:moveTo>
                                  <a:pt x="1417853" y="71996"/>
                                </a:moveTo>
                                <a:lnTo>
                                  <a:pt x="1417853" y="0"/>
                                </a:lnTo>
                              </a:path>
                              <a:path w="2013585" h="72390">
                                <a:moveTo>
                                  <a:pt x="1896338" y="71996"/>
                                </a:moveTo>
                                <a:lnTo>
                                  <a:pt x="189633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0" y="161505"/>
                            <a:ext cx="72390" cy="147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77010">
                                <a:moveTo>
                                  <a:pt x="0" y="1476844"/>
                                </a:moveTo>
                                <a:lnTo>
                                  <a:pt x="71996" y="1476844"/>
                                </a:lnTo>
                              </a:path>
                              <a:path w="72390" h="1477010">
                                <a:moveTo>
                                  <a:pt x="0" y="1308074"/>
                                </a:moveTo>
                                <a:lnTo>
                                  <a:pt x="71996" y="1308074"/>
                                </a:lnTo>
                              </a:path>
                              <a:path w="72390" h="1477010">
                                <a:moveTo>
                                  <a:pt x="0" y="1147749"/>
                                </a:moveTo>
                                <a:lnTo>
                                  <a:pt x="71996" y="1147749"/>
                                </a:lnTo>
                              </a:path>
                              <a:path w="72390" h="1477010">
                                <a:moveTo>
                                  <a:pt x="0" y="987247"/>
                                </a:moveTo>
                                <a:lnTo>
                                  <a:pt x="71996" y="987247"/>
                                </a:lnTo>
                              </a:path>
                              <a:path w="72390" h="1477010">
                                <a:moveTo>
                                  <a:pt x="0" y="818680"/>
                                </a:moveTo>
                                <a:lnTo>
                                  <a:pt x="71996" y="818680"/>
                                </a:lnTo>
                              </a:path>
                              <a:path w="72390" h="1477010">
                                <a:moveTo>
                                  <a:pt x="0" y="658164"/>
                                </a:moveTo>
                                <a:lnTo>
                                  <a:pt x="71996" y="658164"/>
                                </a:lnTo>
                              </a:path>
                              <a:path w="72390" h="1477010">
                                <a:moveTo>
                                  <a:pt x="0" y="489584"/>
                                </a:moveTo>
                                <a:lnTo>
                                  <a:pt x="71996" y="489584"/>
                                </a:lnTo>
                              </a:path>
                              <a:path w="72390" h="1477010">
                                <a:moveTo>
                                  <a:pt x="0" y="329082"/>
                                </a:moveTo>
                                <a:lnTo>
                                  <a:pt x="71996" y="329082"/>
                                </a:lnTo>
                              </a:path>
                              <a:path w="72390" h="1477010">
                                <a:moveTo>
                                  <a:pt x="0" y="170332"/>
                                </a:moveTo>
                                <a:lnTo>
                                  <a:pt x="71996" y="170332"/>
                                </a:lnTo>
                              </a:path>
                              <a:path w="72390" h="14770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Textbox 133"/>
                        <wps:cNvSpPr txBox="1"/>
                        <wps:spPr>
                          <a:xfrm>
                            <a:off x="1918906" y="109714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44325A" w14:textId="77777777" w:rsidR="00797763" w:rsidRDefault="002422C1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44CAE7" id="Group 127" o:spid="_x0000_s1059" style="position:absolute;left:0;text-align:left;margin-left:39.9pt;margin-top:-2.75pt;width:184.3pt;height:141.75pt;z-index:-20786176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">
                <v:shape id="Graphic 128" o:spid="_x0000_s1060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Graphic 129" o:spid="_x0000_s1061" style="position:absolute;left:2248;top:1615;width:21152;height:16389;visibility:visible;mso-wrap-style:square;v-text-anchor:top" coordsize="2115185,163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" path="m2043125,1476844r71983,em2043125,1308074r71983,em2043125,1147749r71983,em2043125,987247r71983,em2043125,818680r71983,em2043125,658164r71983,em2043125,489584r71983,em2043125,329082r71983,em2043125,170332r71983,em2043125,r71983,em,1638503r,-36005em116852,1638503r,-36005e" filled="f" strokecolor="#231f20" strokeweight=".5pt">
                  <v:path arrowok="t"/>
                </v:shape>
                <v:shape id="Image 130" o:spid="_x0000_s1062" type="#_x0000_t75" style="position:absolute;left:1001;top:1525;width:21349;height:16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">
                  <v:imagedata r:id="rId36" o:title=""/>
                </v:shape>
                <v:shape id="Graphic 131" o:spid="_x0000_s1063" style="position:absolute;left:1065;top:17280;width:20136;height:724;visibility:visible;mso-wrap-style:square;v-text-anchor:top" coordsize="201358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" path="m352082,71996r,-36005em587476,71996r,-36005em704354,71996r,-36005em830554,71996r,-36005em1065771,71996r,-36005em1182636,71996r,-36005em1299489,71996r,-36005em1534706,71996r,-36005em1651571,71996r,-36005em1777796,71996r,-36005em2013191,71996r,-36005em,71996l,em470623,71996l470623,em947419,71996l947419,em1417853,71996r,-71996em1896338,71996r,-71996e" filled="f" strokecolor="#231f20" strokeweight=".5pt">
                  <v:path arrowok="t"/>
                </v:shape>
                <v:shape id="Graphic 132" o:spid="_x0000_s1064" style="position:absolute;top:1615;width:723;height:14770;visibility:visible;mso-wrap-style:square;v-text-anchor:top" coordsize="72390,147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" path="m,1476844r71996,em,1308074r71996,em,1147749r71996,em,987247r71996,em,818680r71996,em,658164r71996,em,489584r71996,em,329082r71996,em,170332r71996,em,l71996,e" filled="f" strokecolor="#231f20" strokeweight=".5pt">
                  <v:path arrowok="t"/>
                </v:shape>
                <v:shape id="Textbox 133" o:spid="_x0000_s1065" type="#_x0000_t202" style="position:absolute;left:19189;top:1097;width:933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14:paraId="3A44325A" w14:textId="77777777" w:rsidR="00797763" w:rsidRDefault="002422C1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50</w:t>
      </w:r>
    </w:p>
    <w:p w14:paraId="3131A108" w14:textId="77777777" w:rsidR="00797763" w:rsidRDefault="002422C1">
      <w:pPr>
        <w:spacing w:before="125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45</w:t>
      </w:r>
    </w:p>
    <w:p w14:paraId="57FB7178" w14:textId="77777777" w:rsidR="00797763" w:rsidRDefault="002422C1">
      <w:pPr>
        <w:spacing w:before="11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43CDFF5" w14:textId="77777777" w:rsidR="00797763" w:rsidRDefault="002422C1">
      <w:pPr>
        <w:spacing w:before="118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0E68B244" w14:textId="77777777" w:rsidR="00797763" w:rsidRDefault="002422C1">
      <w:pPr>
        <w:spacing w:before="125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618BA2A2" w14:textId="77777777" w:rsidR="00797763" w:rsidRDefault="002422C1">
      <w:pPr>
        <w:spacing w:before="113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44EB0914" w14:textId="77777777" w:rsidR="00797763" w:rsidRDefault="002422C1">
      <w:pPr>
        <w:spacing w:before="126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7C81125" w14:textId="77777777" w:rsidR="00797763" w:rsidRDefault="002422C1">
      <w:pPr>
        <w:spacing w:before="113"/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214679DB" w14:textId="77777777" w:rsidR="00797763" w:rsidRDefault="002422C1">
      <w:pPr>
        <w:spacing w:before="113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7BD8FFD" w14:textId="77777777" w:rsidR="00797763" w:rsidRDefault="002422C1">
      <w:pPr>
        <w:spacing w:before="128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2E49B70D" w14:textId="77777777" w:rsidR="00797763" w:rsidRDefault="002422C1">
      <w:pPr>
        <w:pStyle w:val="BodyText"/>
        <w:spacing w:before="133" w:line="268" w:lineRule="auto"/>
        <w:ind w:left="560" w:right="154"/>
      </w:pPr>
      <w:r>
        <w:br w:type="column"/>
      </w:r>
      <w:r>
        <w:rPr>
          <w:color w:val="231F20"/>
          <w:spacing w:val="-2"/>
          <w:w w:val="90"/>
        </w:rPr>
        <w:t>estimates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default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probabilities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 </w:t>
      </w:r>
      <w:r>
        <w:rPr>
          <w:color w:val="231F20"/>
          <w:w w:val="90"/>
        </w:rPr>
        <w:t>proxied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consistent </w:t>
      </w:r>
      <w:r>
        <w:rPr>
          <w:color w:val="231F20"/>
          <w:spacing w:val="-6"/>
        </w:rPr>
        <w:t>with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encouraging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picture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8).</w:t>
      </w:r>
    </w:p>
    <w:p w14:paraId="5D0034E7" w14:textId="77777777" w:rsidR="00797763" w:rsidRDefault="00797763">
      <w:pPr>
        <w:pStyle w:val="BodyText"/>
        <w:spacing w:before="28"/>
      </w:pPr>
    </w:p>
    <w:p w14:paraId="6BFA712F" w14:textId="77777777" w:rsidR="00797763" w:rsidRDefault="002422C1">
      <w:pPr>
        <w:pStyle w:val="BodyText"/>
        <w:spacing w:line="268" w:lineRule="auto"/>
        <w:ind w:left="560" w:right="154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evolution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within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period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ahead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will </w:t>
      </w:r>
      <w:r>
        <w:rPr>
          <w:color w:val="231F20"/>
          <w:w w:val="90"/>
        </w:rPr>
        <w:t>depend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"/>
          <w:w w:val="90"/>
        </w:rPr>
        <w:t xml:space="preserve"> </w:t>
      </w:r>
      <w:proofErr w:type="spellStart"/>
      <w:r>
        <w:rPr>
          <w:color w:val="231F20"/>
          <w:w w:val="90"/>
        </w:rPr>
        <w:t>behaviour</w:t>
      </w:r>
      <w:proofErr w:type="spellEnd"/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investors.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volatility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reminded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firms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running.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an </w:t>
      </w:r>
      <w:r>
        <w:rPr>
          <w:color w:val="231F20"/>
          <w:spacing w:val="-2"/>
          <w:w w:val="90"/>
        </w:rPr>
        <w:t>open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question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whether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changed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decisively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perceived </w:t>
      </w:r>
      <w:r>
        <w:rPr>
          <w:color w:val="231F20"/>
          <w:w w:val="90"/>
        </w:rPr>
        <w:t>balance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one hand,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evidence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caution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about</w:t>
      </w:r>
    </w:p>
    <w:p w14:paraId="01D50E2A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3" w:space="720" w:equalWidth="0">
            <w:col w:w="1108" w:space="1816"/>
            <w:col w:w="1364" w:space="847"/>
            <w:col w:w="5774"/>
          </w:cols>
        </w:sectPr>
      </w:pPr>
    </w:p>
    <w:p w14:paraId="658D1EEC" w14:textId="77777777" w:rsidR="00797763" w:rsidRDefault="002422C1">
      <w:pPr>
        <w:spacing w:before="2" w:line="121" w:lineRule="exact"/>
        <w:ind w:left="4181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1E83061" w14:textId="77777777" w:rsidR="00797763" w:rsidRDefault="002422C1">
      <w:pPr>
        <w:tabs>
          <w:tab w:val="left" w:pos="1577"/>
          <w:tab w:val="left" w:pos="2331"/>
          <w:tab w:val="left" w:pos="3068"/>
          <w:tab w:val="left" w:pos="3644"/>
        </w:tabs>
        <w:spacing w:line="121" w:lineRule="exact"/>
        <w:ind w:left="778"/>
        <w:rPr>
          <w:sz w:val="12"/>
        </w:rPr>
      </w:pP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7394F89D" w14:textId="77777777" w:rsidR="00797763" w:rsidRDefault="002422C1">
      <w:pPr>
        <w:spacing w:before="113"/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Markit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calculations.</w:t>
      </w:r>
    </w:p>
    <w:p w14:paraId="35129725" w14:textId="77777777" w:rsidR="00797763" w:rsidRDefault="00797763">
      <w:pPr>
        <w:pStyle w:val="BodyText"/>
        <w:spacing w:before="4"/>
        <w:rPr>
          <w:sz w:val="11"/>
        </w:rPr>
      </w:pPr>
    </w:p>
    <w:p w14:paraId="253D46E0" w14:textId="77777777" w:rsidR="00797763" w:rsidRDefault="002422C1">
      <w:pPr>
        <w:pStyle w:val="ListParagraph"/>
        <w:numPr>
          <w:ilvl w:val="0"/>
          <w:numId w:val="62"/>
        </w:numPr>
        <w:tabs>
          <w:tab w:val="left" w:pos="532"/>
        </w:tabs>
        <w:ind w:left="532" w:hanging="167"/>
        <w:rPr>
          <w:sz w:val="11"/>
        </w:rPr>
      </w:pPr>
      <w:r>
        <w:rPr>
          <w:color w:val="231F20"/>
          <w:w w:val="90"/>
          <w:sz w:val="11"/>
        </w:rPr>
        <w:t>Average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premia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assets.</w:t>
      </w:r>
    </w:p>
    <w:p w14:paraId="3AD4D073" w14:textId="77777777" w:rsidR="00797763" w:rsidRDefault="002422C1">
      <w:pPr>
        <w:pStyle w:val="ListParagraph"/>
        <w:numPr>
          <w:ilvl w:val="0"/>
          <w:numId w:val="62"/>
        </w:numPr>
        <w:tabs>
          <w:tab w:val="left" w:pos="532"/>
        </w:tabs>
        <w:spacing w:before="2"/>
        <w:ind w:left="532" w:hanging="167"/>
        <w:rPr>
          <w:sz w:val="11"/>
        </w:rPr>
      </w:pPr>
      <w:r>
        <w:rPr>
          <w:color w:val="231F20"/>
          <w:w w:val="90"/>
          <w:sz w:val="11"/>
        </w:rPr>
        <w:t>December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2005</w:t>
      </w:r>
      <w:r>
        <w:rPr>
          <w:color w:val="231F20"/>
          <w:spacing w:val="3"/>
          <w:sz w:val="11"/>
        </w:rPr>
        <w:t xml:space="preserve"> </w:t>
      </w:r>
      <w:r>
        <w:rPr>
          <w:i/>
          <w:color w:val="231F20"/>
          <w:spacing w:val="-4"/>
          <w:w w:val="90"/>
          <w:sz w:val="11"/>
        </w:rPr>
        <w:t>FSR</w:t>
      </w:r>
      <w:r>
        <w:rPr>
          <w:color w:val="231F20"/>
          <w:spacing w:val="-4"/>
          <w:w w:val="90"/>
          <w:sz w:val="11"/>
        </w:rPr>
        <w:t>.</w:t>
      </w:r>
    </w:p>
    <w:p w14:paraId="114D93C9" w14:textId="77777777" w:rsidR="00797763" w:rsidRDefault="002422C1">
      <w:pPr>
        <w:pStyle w:val="BodyText"/>
        <w:spacing w:before="19" w:line="268" w:lineRule="auto"/>
        <w:ind w:left="365" w:right="229"/>
      </w:pPr>
      <w:r>
        <w:br w:type="column"/>
      </w:r>
      <w:r>
        <w:rPr>
          <w:color w:val="231F20"/>
          <w:w w:val="90"/>
        </w:rPr>
        <w:t>position-taking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participants,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 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months.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prices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little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changed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six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months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ago. Previous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short-lived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episodes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turbulence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if </w:t>
      </w:r>
      <w:r>
        <w:rPr>
          <w:color w:val="231F20"/>
          <w:w w:val="85"/>
        </w:rPr>
        <w:t xml:space="preserve">anything, tended to reinforce perceptions about the stability of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encouraged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return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risk-seeking </w:t>
      </w:r>
      <w:r>
        <w:rPr>
          <w:color w:val="231F20"/>
          <w:spacing w:val="-2"/>
          <w:w w:val="90"/>
        </w:rPr>
        <w:t>environment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earlier.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early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assess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whether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</w:t>
      </w:r>
      <w:r>
        <w:rPr>
          <w:color w:val="231F20"/>
          <w:w w:val="90"/>
        </w:rPr>
        <w:t>pattern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repeated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time.</w:t>
      </w:r>
    </w:p>
    <w:p w14:paraId="682B4ED9" w14:textId="77777777" w:rsidR="00797763" w:rsidRDefault="00797763">
      <w:pPr>
        <w:pStyle w:val="BodyText"/>
        <w:spacing w:before="87"/>
      </w:pPr>
    </w:p>
    <w:p w14:paraId="607CC9F3" w14:textId="77777777" w:rsidR="00797763" w:rsidRDefault="002422C1">
      <w:pPr>
        <w:ind w:left="365"/>
        <w:rPr>
          <w:i/>
          <w:sz w:val="20"/>
        </w:rPr>
      </w:pPr>
      <w:r>
        <w:rPr>
          <w:i/>
          <w:color w:val="7E0C6E"/>
          <w:spacing w:val="2"/>
          <w:w w:val="80"/>
          <w:sz w:val="20"/>
        </w:rPr>
        <w:t>Vulnerabilities</w:t>
      </w:r>
      <w:r>
        <w:rPr>
          <w:i/>
          <w:color w:val="7E0C6E"/>
          <w:spacing w:val="45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in</w:t>
      </w:r>
      <w:r>
        <w:rPr>
          <w:i/>
          <w:color w:val="7E0C6E"/>
          <w:spacing w:val="45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combination…</w:t>
      </w:r>
    </w:p>
    <w:p w14:paraId="2E5C576E" w14:textId="77777777" w:rsidR="00797763" w:rsidRDefault="002422C1">
      <w:pPr>
        <w:pStyle w:val="BodyText"/>
        <w:spacing w:before="28" w:line="268" w:lineRule="auto"/>
        <w:ind w:left="365" w:right="268"/>
      </w:pPr>
      <w:r>
        <w:rPr>
          <w:color w:val="231F20"/>
          <w:spacing w:val="-2"/>
          <w:w w:val="90"/>
        </w:rPr>
        <w:t>When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gauging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future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resilience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system,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happen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several vulnerabilities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crystallised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combination.</w:t>
      </w:r>
      <w:r>
        <w:rPr>
          <w:color w:val="231F20"/>
          <w:spacing w:val="1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 xml:space="preserve">Report </w:t>
      </w:r>
      <w:r>
        <w:rPr>
          <w:color w:val="231F20"/>
          <w:w w:val="90"/>
        </w:rPr>
        <w:t>discusses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two extreme but plausible scenarios:</w:t>
      </w:r>
    </w:p>
    <w:p w14:paraId="2792DCDF" w14:textId="77777777" w:rsidR="00797763" w:rsidRDefault="00797763">
      <w:pPr>
        <w:pStyle w:val="BodyText"/>
        <w:spacing w:before="47"/>
      </w:pPr>
    </w:p>
    <w:p w14:paraId="48301C8C" w14:textId="77777777" w:rsidR="00797763" w:rsidRDefault="002422C1">
      <w:pPr>
        <w:pStyle w:val="ListParagraph"/>
        <w:numPr>
          <w:ilvl w:val="1"/>
          <w:numId w:val="62"/>
        </w:numPr>
        <w:tabs>
          <w:tab w:val="left" w:pos="534"/>
          <w:tab w:val="left" w:pos="536"/>
        </w:tabs>
        <w:spacing w:before="1" w:line="268" w:lineRule="auto"/>
        <w:ind w:right="258"/>
        <w:rPr>
          <w:sz w:val="20"/>
        </w:rPr>
      </w:pPr>
      <w:r>
        <w:rPr>
          <w:b/>
          <w:color w:val="231F20"/>
          <w:w w:val="90"/>
          <w:sz w:val="20"/>
        </w:rPr>
        <w:t>A</w:t>
      </w:r>
      <w:r>
        <w:rPr>
          <w:b/>
          <w:color w:val="231F20"/>
          <w:spacing w:val="-7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sharp</w:t>
      </w:r>
      <w:r>
        <w:rPr>
          <w:b/>
          <w:color w:val="231F20"/>
          <w:spacing w:val="-7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turn</w:t>
      </w:r>
      <w:r>
        <w:rPr>
          <w:b/>
          <w:color w:val="231F20"/>
          <w:spacing w:val="-7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in</w:t>
      </w:r>
      <w:r>
        <w:rPr>
          <w:b/>
          <w:color w:val="231F20"/>
          <w:spacing w:val="-7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the</w:t>
      </w:r>
      <w:r>
        <w:rPr>
          <w:b/>
          <w:color w:val="231F20"/>
          <w:spacing w:val="-7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credit</w:t>
      </w:r>
      <w:r>
        <w:rPr>
          <w:b/>
          <w:color w:val="231F20"/>
          <w:spacing w:val="-7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cycle</w:t>
      </w:r>
      <w:r>
        <w:rPr>
          <w:color w:val="231F20"/>
          <w:w w:val="90"/>
          <w:sz w:val="20"/>
        </w:rPr>
        <w:t>:</w:t>
      </w:r>
      <w:r>
        <w:rPr>
          <w:color w:val="231F20"/>
          <w:spacing w:val="76"/>
          <w:sz w:val="20"/>
        </w:rPr>
        <w:t xml:space="preserve"> </w:t>
      </w:r>
      <w:r>
        <w:rPr>
          <w:color w:val="231F20"/>
          <w:w w:val="90"/>
          <w:sz w:val="20"/>
        </w:rPr>
        <w:t>There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several </w:t>
      </w:r>
      <w:r>
        <w:rPr>
          <w:color w:val="231F20"/>
          <w:spacing w:val="-2"/>
          <w:w w:val="90"/>
          <w:sz w:val="20"/>
        </w:rPr>
        <w:t>potential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supply-side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factors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(for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example,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marked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further </w:t>
      </w:r>
      <w:r>
        <w:rPr>
          <w:color w:val="231F20"/>
          <w:w w:val="90"/>
          <w:sz w:val="20"/>
        </w:rPr>
        <w:t>rise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oil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other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commodity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prices)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which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might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prompt such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reassessment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creditworthiness.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w w:val="90"/>
          <w:sz w:val="20"/>
        </w:rPr>
        <w:t>Were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 cycle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turn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sharply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due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these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forces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—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example,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on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w w:val="85"/>
          <w:sz w:val="20"/>
        </w:rPr>
        <w:t>scale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w w:val="85"/>
          <w:sz w:val="20"/>
        </w:rPr>
        <w:t>early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w w:val="85"/>
          <w:sz w:val="20"/>
        </w:rPr>
        <w:t>1990s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w w:val="85"/>
          <w:sz w:val="20"/>
        </w:rPr>
        <w:t>recession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United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Kingdom</w:t>
      </w:r>
    </w:p>
    <w:p w14:paraId="78C3EFE9" w14:textId="77777777" w:rsidR="00797763" w:rsidRDefault="002422C1">
      <w:pPr>
        <w:pStyle w:val="BodyText"/>
        <w:spacing w:line="268" w:lineRule="auto"/>
        <w:ind w:left="536" w:right="315"/>
      </w:pPr>
      <w:r>
        <w:rPr>
          <w:color w:val="231F20"/>
          <w:w w:val="85"/>
        </w:rPr>
        <w:t>— it would have implications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for, in particular, the corporate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spacing w:val="-2"/>
          <w:w w:val="95"/>
        </w:rPr>
        <w:t>household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vulnerabilities.</w:t>
      </w:r>
    </w:p>
    <w:p w14:paraId="0FD7C1AC" w14:textId="77777777" w:rsidR="00797763" w:rsidRDefault="00797763">
      <w:pPr>
        <w:pStyle w:val="BodyText"/>
        <w:spacing w:before="46"/>
      </w:pPr>
    </w:p>
    <w:p w14:paraId="632D990E" w14:textId="77777777" w:rsidR="00797763" w:rsidRDefault="002422C1">
      <w:pPr>
        <w:pStyle w:val="ListParagraph"/>
        <w:numPr>
          <w:ilvl w:val="1"/>
          <w:numId w:val="62"/>
        </w:numPr>
        <w:tabs>
          <w:tab w:val="left" w:pos="534"/>
          <w:tab w:val="left" w:pos="536"/>
        </w:tabs>
        <w:spacing w:before="1" w:line="268" w:lineRule="auto"/>
        <w:ind w:right="444"/>
        <w:rPr>
          <w:sz w:val="20"/>
        </w:rPr>
      </w:pPr>
      <w:r>
        <w:rPr>
          <w:b/>
          <w:color w:val="231F20"/>
          <w:w w:val="90"/>
          <w:sz w:val="20"/>
        </w:rPr>
        <w:t>A</w:t>
      </w:r>
      <w:r>
        <w:rPr>
          <w:b/>
          <w:color w:val="231F20"/>
          <w:spacing w:val="-1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substantial</w:t>
      </w:r>
      <w:r>
        <w:rPr>
          <w:b/>
          <w:color w:val="231F20"/>
          <w:spacing w:val="-1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further</w:t>
      </w:r>
      <w:r>
        <w:rPr>
          <w:b/>
          <w:color w:val="231F20"/>
          <w:spacing w:val="-1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fall</w:t>
      </w:r>
      <w:r>
        <w:rPr>
          <w:b/>
          <w:color w:val="231F20"/>
          <w:spacing w:val="-1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in</w:t>
      </w:r>
      <w:r>
        <w:rPr>
          <w:b/>
          <w:color w:val="231F20"/>
          <w:spacing w:val="-1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asset</w:t>
      </w:r>
      <w:r>
        <w:rPr>
          <w:b/>
          <w:color w:val="231F20"/>
          <w:spacing w:val="-1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prices</w:t>
      </w:r>
      <w:r>
        <w:rPr>
          <w:color w:val="231F20"/>
          <w:w w:val="90"/>
          <w:sz w:val="20"/>
        </w:rPr>
        <w:t>: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w w:val="90"/>
          <w:sz w:val="20"/>
        </w:rPr>
        <w:t>Despite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recent market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movements,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abrupt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widespread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 premia and risk-free rates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would have important </w:t>
      </w:r>
      <w:r>
        <w:rPr>
          <w:color w:val="231F20"/>
          <w:spacing w:val="-2"/>
          <w:w w:val="90"/>
          <w:sz w:val="20"/>
        </w:rPr>
        <w:t>implications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for, in particular,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the low risk premia, global </w:t>
      </w:r>
      <w:r>
        <w:rPr>
          <w:color w:val="231F20"/>
          <w:w w:val="90"/>
          <w:sz w:val="20"/>
        </w:rPr>
        <w:t>imbalance,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household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corporate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vulnerabilities.</w:t>
      </w:r>
    </w:p>
    <w:p w14:paraId="6755A96A" w14:textId="77777777" w:rsidR="00797763" w:rsidRDefault="00797763">
      <w:pPr>
        <w:pStyle w:val="BodyText"/>
        <w:spacing w:before="52"/>
      </w:pPr>
    </w:p>
    <w:p w14:paraId="5C5146F6" w14:textId="77777777" w:rsidR="00797763" w:rsidRDefault="002422C1">
      <w:pPr>
        <w:ind w:left="365"/>
        <w:rPr>
          <w:i/>
          <w:sz w:val="20"/>
        </w:rPr>
      </w:pPr>
      <w:r>
        <w:rPr>
          <w:i/>
          <w:color w:val="7E0C6E"/>
          <w:spacing w:val="2"/>
          <w:w w:val="85"/>
          <w:sz w:val="20"/>
        </w:rPr>
        <w:t>…could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trigger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additional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amplification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channels…</w:t>
      </w:r>
    </w:p>
    <w:p w14:paraId="351C2415" w14:textId="77777777" w:rsidR="00797763" w:rsidRDefault="002422C1">
      <w:pPr>
        <w:pStyle w:val="BodyText"/>
        <w:spacing w:before="28" w:line="268" w:lineRule="auto"/>
        <w:ind w:left="365" w:right="268"/>
      </w:pP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situations,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certain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features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and global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financial systems,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which have grown in </w:t>
      </w:r>
      <w:r>
        <w:rPr>
          <w:color w:val="231F20"/>
          <w:spacing w:val="-2"/>
          <w:w w:val="90"/>
        </w:rPr>
        <w:t>importance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few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years,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amplify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institutions 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potentially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illiquid </w:t>
      </w:r>
      <w:r>
        <w:rPr>
          <w:color w:val="231F20"/>
          <w:w w:val="85"/>
        </w:rPr>
        <w:t>instruments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over recent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years.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Given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their potential illiquidity,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rapid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unwind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would tend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depress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past,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pursuing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similar</w:t>
      </w:r>
    </w:p>
    <w:p w14:paraId="13A115DE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2" w:space="720" w:equalWidth="0">
            <w:col w:w="4289" w:space="1040"/>
            <w:col w:w="5580"/>
          </w:cols>
        </w:sectPr>
      </w:pPr>
    </w:p>
    <w:p w14:paraId="25D0B021" w14:textId="77777777" w:rsidR="00797763" w:rsidRDefault="00797763">
      <w:pPr>
        <w:pStyle w:val="BodyText"/>
      </w:pPr>
    </w:p>
    <w:p w14:paraId="5201AA98" w14:textId="77777777" w:rsidR="00797763" w:rsidRDefault="00797763">
      <w:pPr>
        <w:pStyle w:val="BodyText"/>
      </w:pPr>
    </w:p>
    <w:p w14:paraId="24FA636F" w14:textId="77777777" w:rsidR="00797763" w:rsidRDefault="00797763">
      <w:pPr>
        <w:pStyle w:val="BodyText"/>
      </w:pPr>
    </w:p>
    <w:p w14:paraId="34C5677A" w14:textId="77777777" w:rsidR="00797763" w:rsidRDefault="00797763">
      <w:pPr>
        <w:pStyle w:val="BodyText"/>
      </w:pPr>
    </w:p>
    <w:p w14:paraId="141F781C" w14:textId="77777777" w:rsidR="00797763" w:rsidRDefault="00797763">
      <w:pPr>
        <w:pStyle w:val="BodyText"/>
        <w:spacing w:before="134"/>
      </w:pPr>
    </w:p>
    <w:p w14:paraId="164F73E9" w14:textId="77777777" w:rsidR="00797763" w:rsidRDefault="002422C1">
      <w:pPr>
        <w:pStyle w:val="BodyText"/>
        <w:spacing w:line="268" w:lineRule="auto"/>
        <w:ind w:left="5695" w:right="741"/>
        <w:jc w:val="both"/>
      </w:pPr>
      <w:r>
        <w:rPr>
          <w:color w:val="231F20"/>
          <w:spacing w:val="-2"/>
          <w:w w:val="90"/>
        </w:rPr>
        <w:t>strategies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markets.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adjustment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prices </w:t>
      </w:r>
      <w:r>
        <w:rPr>
          <w:color w:val="231F20"/>
          <w:w w:val="85"/>
        </w:rPr>
        <w:t xml:space="preserve">of some risky assets during May and June illustrate these </w:t>
      </w:r>
      <w:r>
        <w:rPr>
          <w:color w:val="231F20"/>
          <w:spacing w:val="-2"/>
        </w:rPr>
        <w:t>effects.</w:t>
      </w:r>
    </w:p>
    <w:p w14:paraId="011E6BCB" w14:textId="77777777" w:rsidR="00797763" w:rsidRDefault="00797763">
      <w:pPr>
        <w:pStyle w:val="BodyText"/>
        <w:spacing w:before="47"/>
      </w:pPr>
    </w:p>
    <w:p w14:paraId="0719FC6D" w14:textId="77777777" w:rsidR="00797763" w:rsidRDefault="002422C1">
      <w:pPr>
        <w:pStyle w:val="BodyText"/>
        <w:spacing w:line="268" w:lineRule="auto"/>
        <w:ind w:left="5695" w:right="257"/>
      </w:pP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liabilities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sheet,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banks’ increasing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dependence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 wholesale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funding has heightened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sensitivity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developments.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2"/>
          <w:w w:val="90"/>
        </w:rPr>
        <w:t>Increasing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linkages </w:t>
      </w:r>
      <w:r>
        <w:rPr>
          <w:color w:val="231F20"/>
          <w:w w:val="90"/>
        </w:rPr>
        <w:t>within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financial system 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example, arising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 interbank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6"/>
        </w:rPr>
        <w:t>LCFIs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would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also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amplify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transmission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 </w:t>
      </w:r>
      <w:r>
        <w:rPr>
          <w:color w:val="231F20"/>
          <w:w w:val="90"/>
        </w:rPr>
        <w:t>system-wide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level.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factors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increase </w:t>
      </w:r>
      <w:r>
        <w:rPr>
          <w:color w:val="231F20"/>
          <w:w w:val="85"/>
        </w:rPr>
        <w:t xml:space="preserve">correlations between asset returns in a stress scenario, thereby </w:t>
      </w:r>
      <w:r>
        <w:rPr>
          <w:color w:val="231F20"/>
          <w:w w:val="90"/>
        </w:rPr>
        <w:t>reducing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diversification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benefits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appeared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exist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correlations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low.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Again,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 developments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perhaps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illustrate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effects,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albeit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</w:rPr>
        <w:t>limited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scale.</w:t>
      </w:r>
    </w:p>
    <w:p w14:paraId="0AF5A57D" w14:textId="77777777" w:rsidR="00797763" w:rsidRDefault="00797763">
      <w:pPr>
        <w:pStyle w:val="BodyText"/>
        <w:spacing w:before="87"/>
      </w:pPr>
    </w:p>
    <w:p w14:paraId="0CDA5AC2" w14:textId="77777777" w:rsidR="00797763" w:rsidRDefault="002422C1">
      <w:pPr>
        <w:spacing w:line="268" w:lineRule="auto"/>
        <w:ind w:left="5695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…highlighting the need for consideration in firms’ risk </w:t>
      </w:r>
      <w:r>
        <w:rPr>
          <w:i/>
          <w:color w:val="7E0C6E"/>
          <w:spacing w:val="-2"/>
          <w:w w:val="95"/>
          <w:sz w:val="20"/>
        </w:rPr>
        <w:t>management.</w:t>
      </w:r>
    </w:p>
    <w:p w14:paraId="2FD871FF" w14:textId="77777777" w:rsidR="00797763" w:rsidRDefault="002422C1">
      <w:pPr>
        <w:pStyle w:val="BodyText"/>
        <w:spacing w:line="268" w:lineRule="auto"/>
        <w:ind w:left="5695" w:right="260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crystallisation</w:t>
      </w:r>
      <w:proofErr w:type="spellEnd"/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 could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plainly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represent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serious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shock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 system.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extreme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sufficient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more than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absorb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annual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profits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 therefore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cause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material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erosion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 xml:space="preserve">Although </w:t>
      </w:r>
      <w:r>
        <w:rPr>
          <w:color w:val="231F20"/>
          <w:w w:val="85"/>
        </w:rPr>
        <w:t xml:space="preserve">such an outcome is very unlikely, given its potential impact, it </w:t>
      </w:r>
      <w:r>
        <w:rPr>
          <w:color w:val="231F20"/>
          <w:w w:val="90"/>
        </w:rPr>
        <w:t>merits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consideration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firms’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management </w:t>
      </w:r>
      <w:r>
        <w:rPr>
          <w:color w:val="231F20"/>
          <w:spacing w:val="-2"/>
        </w:rPr>
        <w:t>planning.</w:t>
      </w:r>
    </w:p>
    <w:p w14:paraId="1D9A1799" w14:textId="77777777" w:rsidR="00797763" w:rsidRDefault="00797763">
      <w:pPr>
        <w:pStyle w:val="BodyText"/>
        <w:spacing w:before="55"/>
      </w:pPr>
    </w:p>
    <w:p w14:paraId="3B87FD25" w14:textId="77777777" w:rsidR="00797763" w:rsidRDefault="002422C1">
      <w:pPr>
        <w:pStyle w:val="Heading3"/>
        <w:ind w:left="5695"/>
      </w:pPr>
      <w:r>
        <w:rPr>
          <w:color w:val="7E0C6E"/>
          <w:w w:val="90"/>
        </w:rPr>
        <w:t>What</w:t>
      </w:r>
      <w:r>
        <w:rPr>
          <w:color w:val="7E0C6E"/>
          <w:spacing w:val="-2"/>
        </w:rPr>
        <w:t xml:space="preserve"> </w:t>
      </w:r>
      <w:r>
        <w:rPr>
          <w:color w:val="7E0C6E"/>
          <w:w w:val="90"/>
        </w:rPr>
        <w:t>actions</w:t>
      </w:r>
      <w:r>
        <w:rPr>
          <w:color w:val="7E0C6E"/>
          <w:spacing w:val="-1"/>
        </w:rPr>
        <w:t xml:space="preserve"> </w:t>
      </w:r>
      <w:r>
        <w:rPr>
          <w:color w:val="7E0C6E"/>
          <w:w w:val="90"/>
        </w:rPr>
        <w:t>are</w:t>
      </w:r>
      <w:r>
        <w:rPr>
          <w:color w:val="7E0C6E"/>
          <w:spacing w:val="-1"/>
        </w:rPr>
        <w:t xml:space="preserve"> </w:t>
      </w:r>
      <w:r>
        <w:rPr>
          <w:color w:val="7E0C6E"/>
          <w:spacing w:val="-2"/>
          <w:w w:val="90"/>
        </w:rPr>
        <w:t>needed?</w:t>
      </w:r>
    </w:p>
    <w:p w14:paraId="6B074B3E" w14:textId="77777777" w:rsidR="00797763" w:rsidRDefault="002422C1">
      <w:pPr>
        <w:pStyle w:val="BodyText"/>
        <w:spacing w:before="275" w:line="268" w:lineRule="auto"/>
        <w:ind w:left="5695" w:right="307"/>
        <w:jc w:val="both"/>
      </w:pP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range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actions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might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usefully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taken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both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private </w:t>
      </w:r>
      <w:r>
        <w:rPr>
          <w:color w:val="231F20"/>
          <w:w w:val="85"/>
        </w:rPr>
        <w:t>and official sectors to insure against these risks.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These actions </w:t>
      </w:r>
      <w:r>
        <w:rPr>
          <w:color w:val="231F20"/>
        </w:rPr>
        <w:t>would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include:</w:t>
      </w:r>
    </w:p>
    <w:p w14:paraId="11DE871B" w14:textId="77777777" w:rsidR="00797763" w:rsidRDefault="00797763">
      <w:pPr>
        <w:pStyle w:val="BodyText"/>
        <w:spacing w:before="27"/>
      </w:pPr>
    </w:p>
    <w:p w14:paraId="20F1DAC5" w14:textId="77777777" w:rsidR="00797763" w:rsidRDefault="002422C1">
      <w:pPr>
        <w:pStyle w:val="ListParagraph"/>
        <w:numPr>
          <w:ilvl w:val="0"/>
          <w:numId w:val="61"/>
        </w:numPr>
        <w:tabs>
          <w:tab w:val="left" w:pos="5863"/>
          <w:tab w:val="left" w:pos="5865"/>
        </w:tabs>
        <w:spacing w:line="268" w:lineRule="auto"/>
        <w:ind w:right="246"/>
        <w:rPr>
          <w:sz w:val="20"/>
        </w:rPr>
      </w:pPr>
      <w:r>
        <w:rPr>
          <w:b/>
          <w:color w:val="231F20"/>
          <w:spacing w:val="-2"/>
          <w:w w:val="95"/>
          <w:sz w:val="20"/>
        </w:rPr>
        <w:t>Improved</w:t>
      </w:r>
      <w:r>
        <w:rPr>
          <w:b/>
          <w:color w:val="231F20"/>
          <w:spacing w:val="-13"/>
          <w:w w:val="95"/>
          <w:sz w:val="20"/>
        </w:rPr>
        <w:t xml:space="preserve"> </w:t>
      </w:r>
      <w:r>
        <w:rPr>
          <w:b/>
          <w:color w:val="231F20"/>
          <w:spacing w:val="-2"/>
          <w:w w:val="95"/>
          <w:sz w:val="20"/>
        </w:rPr>
        <w:t>risk</w:t>
      </w:r>
      <w:r>
        <w:rPr>
          <w:b/>
          <w:color w:val="231F20"/>
          <w:spacing w:val="-13"/>
          <w:w w:val="95"/>
          <w:sz w:val="20"/>
        </w:rPr>
        <w:t xml:space="preserve"> </w:t>
      </w:r>
      <w:r>
        <w:rPr>
          <w:b/>
          <w:color w:val="231F20"/>
          <w:spacing w:val="-2"/>
          <w:w w:val="95"/>
          <w:sz w:val="20"/>
        </w:rPr>
        <w:t>measurement</w:t>
      </w:r>
      <w:r>
        <w:rPr>
          <w:b/>
          <w:color w:val="231F20"/>
          <w:spacing w:val="-13"/>
          <w:w w:val="95"/>
          <w:sz w:val="20"/>
        </w:rPr>
        <w:t xml:space="preserve"> </w:t>
      </w:r>
      <w:r>
        <w:rPr>
          <w:b/>
          <w:color w:val="231F20"/>
          <w:spacing w:val="-2"/>
          <w:w w:val="95"/>
          <w:sz w:val="20"/>
        </w:rPr>
        <w:t>and</w:t>
      </w:r>
      <w:r>
        <w:rPr>
          <w:b/>
          <w:color w:val="231F20"/>
          <w:spacing w:val="-13"/>
          <w:w w:val="95"/>
          <w:sz w:val="20"/>
        </w:rPr>
        <w:t xml:space="preserve"> </w:t>
      </w:r>
      <w:r>
        <w:rPr>
          <w:b/>
          <w:color w:val="231F20"/>
          <w:spacing w:val="-2"/>
          <w:w w:val="95"/>
          <w:sz w:val="20"/>
        </w:rPr>
        <w:t>management</w:t>
      </w:r>
      <w:r>
        <w:rPr>
          <w:color w:val="231F20"/>
          <w:spacing w:val="-2"/>
          <w:w w:val="95"/>
          <w:sz w:val="20"/>
        </w:rPr>
        <w:t>: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 xml:space="preserve">There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been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significant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advances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private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sector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stress </w:t>
      </w:r>
      <w:r>
        <w:rPr>
          <w:color w:val="231F20"/>
          <w:spacing w:val="-2"/>
          <w:w w:val="90"/>
          <w:sz w:val="20"/>
        </w:rPr>
        <w:t>testing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over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recent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years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this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high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on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FSA’s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agenda </w:t>
      </w:r>
      <w:r>
        <w:rPr>
          <w:color w:val="231F20"/>
          <w:w w:val="90"/>
          <w:sz w:val="20"/>
        </w:rPr>
        <w:t>too.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w w:val="90"/>
          <w:sz w:val="20"/>
        </w:rPr>
        <w:t>Rather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less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progress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been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made,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however,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 </w:t>
      </w:r>
      <w:r>
        <w:rPr>
          <w:color w:val="231F20"/>
          <w:w w:val="85"/>
          <w:sz w:val="20"/>
        </w:rPr>
        <w:t>gauging the combined effects of market, credit and liquidity risks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that might </w:t>
      </w:r>
      <w:proofErr w:type="spellStart"/>
      <w:r>
        <w:rPr>
          <w:color w:val="231F20"/>
          <w:w w:val="85"/>
          <w:sz w:val="20"/>
        </w:rPr>
        <w:t>materialise</w:t>
      </w:r>
      <w:proofErr w:type="spellEnd"/>
      <w:r>
        <w:rPr>
          <w:color w:val="231F20"/>
          <w:w w:val="85"/>
          <w:sz w:val="20"/>
        </w:rPr>
        <w:t xml:space="preserve"> in an extreme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tail event.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85"/>
          <w:sz w:val="20"/>
        </w:rPr>
        <w:t xml:space="preserve">Further </w:t>
      </w:r>
      <w:r>
        <w:rPr>
          <w:color w:val="231F20"/>
          <w:w w:val="90"/>
          <w:sz w:val="20"/>
        </w:rPr>
        <w:t>work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needed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front.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second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priority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area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is </w:t>
      </w:r>
      <w:r>
        <w:rPr>
          <w:color w:val="231F20"/>
          <w:spacing w:val="-2"/>
          <w:w w:val="90"/>
          <w:sz w:val="20"/>
        </w:rPr>
        <w:t>ensuring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that extreme, but plausible, macroeconomic stress </w:t>
      </w:r>
      <w:r>
        <w:rPr>
          <w:color w:val="231F20"/>
          <w:w w:val="90"/>
          <w:sz w:val="20"/>
        </w:rPr>
        <w:t>scenarios inform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firms’ risk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decisions.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Macroeconomic stability may have made such stress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tests seem less necessary.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public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authorities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help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ensure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they are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carried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out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appropriately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acted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firms’ management.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Publishing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results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these stress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tests would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further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enhance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discipline.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third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priority </w:t>
      </w:r>
      <w:r>
        <w:rPr>
          <w:color w:val="231F20"/>
          <w:w w:val="85"/>
          <w:sz w:val="20"/>
        </w:rPr>
        <w:t xml:space="preserve">area is liquidity risk management, in particular liquidity risks </w:t>
      </w:r>
      <w:r>
        <w:rPr>
          <w:color w:val="231F20"/>
          <w:w w:val="90"/>
          <w:sz w:val="20"/>
        </w:rPr>
        <w:t>arising in markets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 new and complex instruments.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More work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needed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appropriate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liquidity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standards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firms and liquidity stress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tests, both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domestically and </w:t>
      </w:r>
      <w:r>
        <w:rPr>
          <w:color w:val="231F20"/>
          <w:spacing w:val="-2"/>
          <w:w w:val="95"/>
          <w:sz w:val="20"/>
        </w:rPr>
        <w:t>internationally.</w:t>
      </w:r>
    </w:p>
    <w:p w14:paraId="796287BD" w14:textId="77777777" w:rsidR="00797763" w:rsidRDefault="00797763">
      <w:pPr>
        <w:pStyle w:val="ListParagraph"/>
        <w:spacing w:line="268" w:lineRule="auto"/>
        <w:rPr>
          <w:sz w:val="20"/>
        </w:rPr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53FE4523" w14:textId="77777777" w:rsidR="00797763" w:rsidRDefault="00797763">
      <w:pPr>
        <w:pStyle w:val="BodyText"/>
      </w:pPr>
    </w:p>
    <w:p w14:paraId="5CAF23B5" w14:textId="77777777" w:rsidR="00797763" w:rsidRDefault="00797763">
      <w:pPr>
        <w:pStyle w:val="BodyText"/>
      </w:pPr>
    </w:p>
    <w:p w14:paraId="45F9C858" w14:textId="77777777" w:rsidR="00797763" w:rsidRDefault="00797763">
      <w:pPr>
        <w:pStyle w:val="BodyText"/>
      </w:pPr>
    </w:p>
    <w:p w14:paraId="1A87BFE6" w14:textId="77777777" w:rsidR="00797763" w:rsidRDefault="00797763">
      <w:pPr>
        <w:pStyle w:val="BodyText"/>
      </w:pPr>
    </w:p>
    <w:p w14:paraId="64D98B8E" w14:textId="77777777" w:rsidR="00797763" w:rsidRDefault="00797763">
      <w:pPr>
        <w:pStyle w:val="BodyText"/>
        <w:spacing w:before="134"/>
      </w:pPr>
    </w:p>
    <w:p w14:paraId="08CBBED9" w14:textId="77777777" w:rsidR="00797763" w:rsidRDefault="002422C1">
      <w:pPr>
        <w:pStyle w:val="ListParagraph"/>
        <w:numPr>
          <w:ilvl w:val="0"/>
          <w:numId w:val="61"/>
        </w:numPr>
        <w:tabs>
          <w:tab w:val="left" w:pos="5863"/>
          <w:tab w:val="left" w:pos="5865"/>
        </w:tabs>
        <w:spacing w:line="268" w:lineRule="auto"/>
        <w:ind w:right="255"/>
        <w:rPr>
          <w:sz w:val="20"/>
        </w:rPr>
      </w:pPr>
      <w:r>
        <w:rPr>
          <w:b/>
          <w:color w:val="231F20"/>
          <w:spacing w:val="-6"/>
          <w:sz w:val="20"/>
        </w:rPr>
        <w:t>Improved</w:t>
      </w:r>
      <w:r>
        <w:rPr>
          <w:b/>
          <w:color w:val="231F20"/>
          <w:spacing w:val="-13"/>
          <w:sz w:val="20"/>
        </w:rPr>
        <w:t xml:space="preserve"> </w:t>
      </w:r>
      <w:r>
        <w:rPr>
          <w:b/>
          <w:color w:val="231F20"/>
          <w:spacing w:val="-6"/>
          <w:sz w:val="20"/>
        </w:rPr>
        <w:t>system-wide</w:t>
      </w:r>
      <w:r>
        <w:rPr>
          <w:b/>
          <w:color w:val="231F20"/>
          <w:spacing w:val="-13"/>
          <w:sz w:val="20"/>
        </w:rPr>
        <w:t xml:space="preserve"> </w:t>
      </w:r>
      <w:r>
        <w:rPr>
          <w:b/>
          <w:color w:val="231F20"/>
          <w:spacing w:val="-6"/>
          <w:sz w:val="20"/>
        </w:rPr>
        <w:t>stress</w:t>
      </w:r>
      <w:r>
        <w:rPr>
          <w:b/>
          <w:color w:val="231F20"/>
          <w:spacing w:val="-13"/>
          <w:sz w:val="20"/>
        </w:rPr>
        <w:t xml:space="preserve"> </w:t>
      </w:r>
      <w:r>
        <w:rPr>
          <w:b/>
          <w:color w:val="231F20"/>
          <w:spacing w:val="-6"/>
          <w:sz w:val="20"/>
        </w:rPr>
        <w:t>testing</w:t>
      </w:r>
      <w:r>
        <w:rPr>
          <w:color w:val="231F20"/>
          <w:spacing w:val="-6"/>
          <w:sz w:val="20"/>
        </w:rPr>
        <w:t>: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spacing w:val="-6"/>
          <w:sz w:val="20"/>
        </w:rPr>
        <w:t>Most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firm-level </w:t>
      </w:r>
      <w:r>
        <w:rPr>
          <w:color w:val="231F20"/>
          <w:w w:val="90"/>
          <w:sz w:val="20"/>
        </w:rPr>
        <w:t>stress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testing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treats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 </w:t>
      </w:r>
      <w:proofErr w:type="spellStart"/>
      <w:r>
        <w:rPr>
          <w:color w:val="231F20"/>
          <w:w w:val="90"/>
          <w:sz w:val="20"/>
        </w:rPr>
        <w:t>behaviour</w:t>
      </w:r>
      <w:proofErr w:type="spellEnd"/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other system participants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fixed.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w w:val="90"/>
          <w:sz w:val="20"/>
        </w:rPr>
        <w:t>Rising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system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interconnections,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both direct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exposures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indirect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linkages,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including </w:t>
      </w:r>
      <w:r>
        <w:rPr>
          <w:color w:val="231F20"/>
          <w:spacing w:val="-2"/>
          <w:w w:val="90"/>
          <w:sz w:val="20"/>
        </w:rPr>
        <w:t>through complex structured products, make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this assumption </w:t>
      </w:r>
      <w:r>
        <w:rPr>
          <w:color w:val="231F20"/>
          <w:w w:val="90"/>
          <w:sz w:val="20"/>
        </w:rPr>
        <w:t>increasingly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unrealistic.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w w:val="90"/>
          <w:sz w:val="20"/>
        </w:rPr>
        <w:t>Identifying,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understanding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 calibrating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impact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these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interconnections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 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system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priority.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w w:val="90"/>
          <w:sz w:val="20"/>
        </w:rPr>
        <w:t>This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will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require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further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work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by both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private sector and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authorities.</w:t>
      </w:r>
    </w:p>
    <w:p w14:paraId="0B6552C4" w14:textId="77777777" w:rsidR="00797763" w:rsidRDefault="00797763">
      <w:pPr>
        <w:pStyle w:val="BodyText"/>
        <w:spacing w:before="27"/>
      </w:pPr>
    </w:p>
    <w:p w14:paraId="4924EB11" w14:textId="77777777" w:rsidR="00797763" w:rsidRDefault="002422C1">
      <w:pPr>
        <w:pStyle w:val="ListParagraph"/>
        <w:numPr>
          <w:ilvl w:val="0"/>
          <w:numId w:val="61"/>
        </w:numPr>
        <w:tabs>
          <w:tab w:val="left" w:pos="5863"/>
          <w:tab w:val="left" w:pos="5865"/>
        </w:tabs>
        <w:spacing w:line="268" w:lineRule="auto"/>
        <w:ind w:right="340"/>
        <w:rPr>
          <w:sz w:val="20"/>
        </w:rPr>
      </w:pPr>
      <w:r>
        <w:rPr>
          <w:b/>
          <w:color w:val="231F20"/>
          <w:w w:val="90"/>
          <w:sz w:val="20"/>
        </w:rPr>
        <w:t>Improved</w:t>
      </w:r>
      <w:r>
        <w:rPr>
          <w:b/>
          <w:color w:val="231F20"/>
          <w:spacing w:val="-5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crisis</w:t>
      </w:r>
      <w:r>
        <w:rPr>
          <w:b/>
          <w:color w:val="231F20"/>
          <w:spacing w:val="-5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management</w:t>
      </w:r>
      <w:r>
        <w:rPr>
          <w:b/>
          <w:color w:val="231F20"/>
          <w:spacing w:val="-5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capability</w:t>
      </w:r>
      <w:r>
        <w:rPr>
          <w:color w:val="231F20"/>
          <w:w w:val="90"/>
          <w:sz w:val="20"/>
        </w:rPr>
        <w:t>: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If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potential systemic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impact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vulnerabilities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increasing,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effective management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such events should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they </w:t>
      </w:r>
      <w:proofErr w:type="spellStart"/>
      <w:r>
        <w:rPr>
          <w:color w:val="231F20"/>
          <w:w w:val="90"/>
          <w:sz w:val="20"/>
        </w:rPr>
        <w:t>crystallise</w:t>
      </w:r>
      <w:proofErr w:type="spellEnd"/>
      <w:r>
        <w:rPr>
          <w:color w:val="231F20"/>
          <w:w w:val="90"/>
          <w:sz w:val="20"/>
        </w:rPr>
        <w:t xml:space="preserve"> is an even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greater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priority.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w w:val="90"/>
          <w:sz w:val="20"/>
        </w:rPr>
        <w:t>There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considerable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work </w:t>
      </w:r>
      <w:proofErr w:type="spellStart"/>
      <w:r>
        <w:rPr>
          <w:color w:val="231F20"/>
          <w:spacing w:val="-2"/>
          <w:w w:val="95"/>
          <w:sz w:val="20"/>
        </w:rPr>
        <w:t>programme</w:t>
      </w:r>
      <w:proofErr w:type="spellEnd"/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under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way,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in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the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United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Kingdom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 xml:space="preserve">and </w:t>
      </w:r>
      <w:r>
        <w:rPr>
          <w:color w:val="231F20"/>
          <w:spacing w:val="-2"/>
          <w:w w:val="90"/>
          <w:sz w:val="20"/>
        </w:rPr>
        <w:t>internationally,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 improve procedures and information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for helping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deal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with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financial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or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business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continuity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problems. </w:t>
      </w:r>
      <w:r>
        <w:rPr>
          <w:color w:val="231F20"/>
          <w:w w:val="90"/>
          <w:sz w:val="20"/>
        </w:rPr>
        <w:t>But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further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analysis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testing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work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needed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develop contingency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plans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event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stress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major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market </w:t>
      </w:r>
      <w:r>
        <w:rPr>
          <w:color w:val="231F20"/>
          <w:spacing w:val="-2"/>
          <w:w w:val="90"/>
          <w:sz w:val="20"/>
        </w:rPr>
        <w:t>infrastructure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LCFI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—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for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example,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ensure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effective communication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between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private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public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sectors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and </w:t>
      </w:r>
      <w:r>
        <w:rPr>
          <w:color w:val="231F20"/>
          <w:w w:val="90"/>
          <w:sz w:val="20"/>
        </w:rPr>
        <w:t>between international authorities.</w:t>
      </w:r>
    </w:p>
    <w:p w14:paraId="285AB80E" w14:textId="77777777" w:rsidR="00797763" w:rsidRDefault="00797763">
      <w:pPr>
        <w:pStyle w:val="ListParagraph"/>
        <w:spacing w:line="268" w:lineRule="auto"/>
        <w:rPr>
          <w:sz w:val="20"/>
        </w:rPr>
        <w:sectPr w:rsidR="00797763">
          <w:headerReference w:type="even" r:id="rId37"/>
          <w:headerReference w:type="default" r:id="rId38"/>
          <w:pgSz w:w="11900" w:h="16840"/>
          <w:pgMar w:top="620" w:right="566" w:bottom="280" w:left="425" w:header="426" w:footer="0" w:gutter="0"/>
          <w:pgNumType w:start="13"/>
          <w:cols w:space="720"/>
        </w:sectPr>
      </w:pPr>
    </w:p>
    <w:p w14:paraId="3B53B280" w14:textId="77777777" w:rsidR="00797763" w:rsidRDefault="00797763">
      <w:pPr>
        <w:pStyle w:val="BodyText"/>
        <w:spacing w:before="394"/>
        <w:rPr>
          <w:sz w:val="68"/>
        </w:rPr>
      </w:pPr>
    </w:p>
    <w:p w14:paraId="14F3A1EF" w14:textId="77777777" w:rsidR="00797763" w:rsidRDefault="002422C1">
      <w:pPr>
        <w:pStyle w:val="Heading1"/>
        <w:numPr>
          <w:ilvl w:val="0"/>
          <w:numId w:val="60"/>
        </w:numPr>
        <w:tabs>
          <w:tab w:val="left" w:pos="1101"/>
        </w:tabs>
        <w:spacing w:before="1"/>
        <w:ind w:left="1101" w:hanging="736"/>
      </w:pPr>
      <w:bookmarkStart w:id="1" w:name="_TOC_250007"/>
      <w:r>
        <w:rPr>
          <w:color w:val="231F20"/>
          <w:w w:val="85"/>
        </w:rPr>
        <w:t>Shocks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9"/>
          <w:w w:val="85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18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27"/>
        </w:rPr>
        <w:t xml:space="preserve"> </w:t>
      </w:r>
      <w:bookmarkEnd w:id="1"/>
      <w:r>
        <w:rPr>
          <w:color w:val="231F20"/>
          <w:spacing w:val="-2"/>
          <w:w w:val="85"/>
        </w:rPr>
        <w:t>system</w:t>
      </w:r>
    </w:p>
    <w:p w14:paraId="61980199" w14:textId="77777777" w:rsidR="00797763" w:rsidRDefault="00797763">
      <w:pPr>
        <w:pStyle w:val="BodyText"/>
      </w:pPr>
    </w:p>
    <w:p w14:paraId="1F823821" w14:textId="77777777" w:rsidR="00797763" w:rsidRDefault="00797763">
      <w:pPr>
        <w:pStyle w:val="BodyText"/>
      </w:pPr>
    </w:p>
    <w:p w14:paraId="61B012E4" w14:textId="77777777" w:rsidR="00797763" w:rsidRDefault="00797763">
      <w:pPr>
        <w:pStyle w:val="BodyText"/>
      </w:pPr>
    </w:p>
    <w:p w14:paraId="3AD1AAEA" w14:textId="77777777" w:rsidR="00797763" w:rsidRDefault="002422C1">
      <w:pPr>
        <w:pStyle w:val="BodyText"/>
        <w:spacing w:before="20"/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10CFEBD9" wp14:editId="13979B0F">
                <wp:simplePos x="0" y="0"/>
                <wp:positionH relativeFrom="page">
                  <wp:posOffset>502246</wp:posOffset>
                </wp:positionH>
                <wp:positionV relativeFrom="paragraph">
                  <wp:posOffset>175496</wp:posOffset>
                </wp:positionV>
                <wp:extent cx="6552565" cy="1270"/>
                <wp:effectExtent l="0" t="0" r="0" b="0"/>
                <wp:wrapTopAndBottom/>
                <wp:docPr id="138" name="Graphic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2A9898" id="Graphic 138" o:spid="_x0000_s1026" style="position:absolute;margin-left:39.55pt;margin-top:13.8pt;width:515.95pt;height:.1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" path="m,l6552006,e" filled="f" strokecolor="#231f20" strokeweight=".4pt">
                <v:path arrowok="t"/>
                <w10:wrap type="topAndBottom" anchorx="page"/>
              </v:shape>
            </w:pict>
          </mc:Fallback>
        </mc:AlternateContent>
      </w:r>
    </w:p>
    <w:p w14:paraId="1896B70A" w14:textId="77777777" w:rsidR="00797763" w:rsidRDefault="00797763">
      <w:pPr>
        <w:pStyle w:val="BodyText"/>
        <w:spacing w:before="46"/>
      </w:pPr>
    </w:p>
    <w:p w14:paraId="68F8C0EA" w14:textId="77777777" w:rsidR="00797763" w:rsidRDefault="00797763">
      <w:pPr>
        <w:pStyle w:val="BodyText"/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2A0DB962" w14:textId="77777777" w:rsidR="00797763" w:rsidRDefault="00797763">
      <w:pPr>
        <w:pStyle w:val="BodyText"/>
        <w:rPr>
          <w:sz w:val="18"/>
        </w:rPr>
      </w:pPr>
    </w:p>
    <w:p w14:paraId="6B8DBF6A" w14:textId="77777777" w:rsidR="00797763" w:rsidRDefault="00797763">
      <w:pPr>
        <w:pStyle w:val="BodyText"/>
        <w:rPr>
          <w:sz w:val="18"/>
        </w:rPr>
      </w:pPr>
    </w:p>
    <w:p w14:paraId="37F5250B" w14:textId="77777777" w:rsidR="00797763" w:rsidRDefault="00797763">
      <w:pPr>
        <w:pStyle w:val="BodyText"/>
        <w:rPr>
          <w:sz w:val="18"/>
        </w:rPr>
      </w:pPr>
    </w:p>
    <w:p w14:paraId="529AE140" w14:textId="77777777" w:rsidR="00797763" w:rsidRDefault="00797763">
      <w:pPr>
        <w:pStyle w:val="BodyText"/>
        <w:rPr>
          <w:sz w:val="18"/>
        </w:rPr>
      </w:pPr>
    </w:p>
    <w:p w14:paraId="1AC02E51" w14:textId="77777777" w:rsidR="00797763" w:rsidRDefault="00797763">
      <w:pPr>
        <w:pStyle w:val="BodyText"/>
        <w:rPr>
          <w:sz w:val="18"/>
        </w:rPr>
      </w:pPr>
    </w:p>
    <w:p w14:paraId="59BD99A3" w14:textId="77777777" w:rsidR="00797763" w:rsidRDefault="00797763">
      <w:pPr>
        <w:pStyle w:val="BodyText"/>
        <w:rPr>
          <w:sz w:val="18"/>
        </w:rPr>
      </w:pPr>
    </w:p>
    <w:p w14:paraId="59BBF59A" w14:textId="77777777" w:rsidR="00797763" w:rsidRDefault="00797763">
      <w:pPr>
        <w:pStyle w:val="BodyText"/>
        <w:rPr>
          <w:sz w:val="18"/>
        </w:rPr>
      </w:pPr>
    </w:p>
    <w:p w14:paraId="1ACA0AA9" w14:textId="77777777" w:rsidR="00797763" w:rsidRDefault="00797763">
      <w:pPr>
        <w:pStyle w:val="BodyText"/>
        <w:rPr>
          <w:sz w:val="18"/>
        </w:rPr>
      </w:pPr>
    </w:p>
    <w:p w14:paraId="5407B695" w14:textId="77777777" w:rsidR="00797763" w:rsidRDefault="00797763">
      <w:pPr>
        <w:pStyle w:val="BodyText"/>
        <w:rPr>
          <w:sz w:val="18"/>
        </w:rPr>
      </w:pPr>
    </w:p>
    <w:p w14:paraId="46F44D04" w14:textId="77777777" w:rsidR="00797763" w:rsidRDefault="00797763">
      <w:pPr>
        <w:pStyle w:val="BodyText"/>
        <w:spacing w:before="197"/>
        <w:rPr>
          <w:sz w:val="18"/>
        </w:rPr>
      </w:pPr>
    </w:p>
    <w:p w14:paraId="253B78F5" w14:textId="77777777" w:rsidR="00797763" w:rsidRDefault="002422C1">
      <w:pPr>
        <w:spacing w:before="1" w:line="220" w:lineRule="atLeast"/>
        <w:ind w:left="365" w:right="3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43488" behindDoc="0" locked="0" layoutInCell="1" allowOverlap="1" wp14:anchorId="3A243CE8" wp14:editId="1B415B70">
                <wp:simplePos x="0" y="0"/>
                <wp:positionH relativeFrom="page">
                  <wp:posOffset>502246</wp:posOffset>
                </wp:positionH>
                <wp:positionV relativeFrom="paragraph">
                  <wp:posOffset>-26178</wp:posOffset>
                </wp:positionV>
                <wp:extent cx="2736215" cy="1270"/>
                <wp:effectExtent l="0" t="0" r="0" b="0"/>
                <wp:wrapNone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6F7DB" id="Graphic 139" o:spid="_x0000_s1026" style="position:absolute;margin-left:39.55pt;margin-top:-2.05pt;width:215.45pt;height:.1pt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Ky3ZAX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1.1</w:t>
      </w:r>
      <w:r>
        <w:rPr>
          <w:color w:val="7E0C6E"/>
          <w:spacing w:val="-2"/>
          <w:sz w:val="18"/>
        </w:rPr>
        <w:t xml:space="preserve"> </w:t>
      </w:r>
      <w:r>
        <w:rPr>
          <w:color w:val="231F20"/>
          <w:spacing w:val="-4"/>
          <w:sz w:val="18"/>
        </w:rPr>
        <w:t>Real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GDP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forecasts,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2006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and </w:t>
      </w:r>
      <w:r>
        <w:rPr>
          <w:color w:val="231F20"/>
          <w:spacing w:val="-2"/>
          <w:position w:val="-3"/>
          <w:sz w:val="18"/>
        </w:rPr>
        <w:t>2007</w:t>
      </w:r>
      <w:r>
        <w:rPr>
          <w:color w:val="231F20"/>
          <w:spacing w:val="-2"/>
          <w:sz w:val="12"/>
        </w:rPr>
        <w:t>(a)(b)(c)</w:t>
      </w:r>
    </w:p>
    <w:p w14:paraId="759C150F" w14:textId="77777777" w:rsidR="00797763" w:rsidRDefault="002422C1">
      <w:pPr>
        <w:pStyle w:val="Heading3"/>
        <w:spacing w:before="92" w:line="259" w:lineRule="auto"/>
        <w:ind w:right="315"/>
      </w:pPr>
      <w:r>
        <w:br w:type="column"/>
      </w:r>
      <w:r>
        <w:rPr>
          <w:color w:val="7E0C6E"/>
          <w:spacing w:val="-2"/>
          <w:w w:val="90"/>
        </w:rPr>
        <w:t>Global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spacing w:val="-2"/>
          <w:w w:val="90"/>
        </w:rPr>
        <w:t>growth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spacing w:val="-2"/>
          <w:w w:val="90"/>
        </w:rPr>
        <w:t>prospects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spacing w:val="-2"/>
          <w:w w:val="90"/>
        </w:rPr>
        <w:t>appeared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spacing w:val="-2"/>
          <w:w w:val="90"/>
        </w:rPr>
        <w:t>to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spacing w:val="-2"/>
          <w:w w:val="90"/>
        </w:rPr>
        <w:t>firm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early </w:t>
      </w:r>
      <w:r>
        <w:rPr>
          <w:color w:val="7E0C6E"/>
          <w:w w:val="90"/>
        </w:rPr>
        <w:t>in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w w:val="90"/>
        </w:rPr>
        <w:t>year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asset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prices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rose</w:t>
      </w:r>
      <w:r>
        <w:rPr>
          <w:color w:val="7E0C6E"/>
          <w:spacing w:val="-18"/>
          <w:w w:val="90"/>
        </w:rPr>
        <w:t xml:space="preserve"> </w:t>
      </w:r>
      <w:r>
        <w:rPr>
          <w:color w:val="7E0C6E"/>
          <w:w w:val="90"/>
        </w:rPr>
        <w:t xml:space="preserve">further, </w:t>
      </w:r>
      <w:r>
        <w:rPr>
          <w:color w:val="7E0C6E"/>
          <w:spacing w:val="-2"/>
          <w:w w:val="90"/>
        </w:rPr>
        <w:t>reflecting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a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continued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search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for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yield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by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some </w:t>
      </w:r>
      <w:r>
        <w:rPr>
          <w:color w:val="7E0C6E"/>
          <w:w w:val="90"/>
        </w:rPr>
        <w:t>investors.</w:t>
      </w:r>
      <w:r>
        <w:rPr>
          <w:color w:val="7E0C6E"/>
          <w:spacing w:val="40"/>
        </w:rPr>
        <w:t xml:space="preserve"> </w:t>
      </w:r>
      <w:r>
        <w:rPr>
          <w:color w:val="7E0C6E"/>
          <w:w w:val="90"/>
        </w:rPr>
        <w:t>Global monetary conditions were tightened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yield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curves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shifted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upwards.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 xml:space="preserve">As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spacing w:val="-2"/>
          <w:w w:val="90"/>
        </w:rPr>
        <w:t>year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has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progressed,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perceived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uncertainty </w:t>
      </w:r>
      <w:r>
        <w:rPr>
          <w:color w:val="7E0C6E"/>
          <w:w w:val="90"/>
        </w:rPr>
        <w:t>about the global macroeconomic outlook has risen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market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volatility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has</w:t>
      </w:r>
    </w:p>
    <w:p w14:paraId="7FE0DA47" w14:textId="77777777" w:rsidR="00797763" w:rsidRDefault="00797763">
      <w:pPr>
        <w:pStyle w:val="Heading3"/>
        <w:spacing w:line="259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3969" w:space="1360"/>
            <w:col w:w="5580"/>
          </w:cols>
        </w:sectPr>
      </w:pPr>
    </w:p>
    <w:p w14:paraId="7022E37B" w14:textId="77777777" w:rsidR="00797763" w:rsidRDefault="00797763">
      <w:pPr>
        <w:pStyle w:val="BodyText"/>
        <w:rPr>
          <w:sz w:val="12"/>
        </w:rPr>
      </w:pPr>
    </w:p>
    <w:p w14:paraId="057DD21C" w14:textId="77777777" w:rsidR="00797763" w:rsidRDefault="00797763">
      <w:pPr>
        <w:pStyle w:val="BodyText"/>
        <w:rPr>
          <w:sz w:val="12"/>
        </w:rPr>
      </w:pPr>
    </w:p>
    <w:p w14:paraId="46F2295B" w14:textId="77777777" w:rsidR="00797763" w:rsidRDefault="00797763">
      <w:pPr>
        <w:pStyle w:val="BodyText"/>
        <w:rPr>
          <w:sz w:val="12"/>
        </w:rPr>
      </w:pPr>
    </w:p>
    <w:p w14:paraId="53294FD7" w14:textId="77777777" w:rsidR="00797763" w:rsidRDefault="00797763">
      <w:pPr>
        <w:pStyle w:val="BodyText"/>
        <w:rPr>
          <w:sz w:val="12"/>
        </w:rPr>
      </w:pPr>
    </w:p>
    <w:p w14:paraId="72E8C564" w14:textId="77777777" w:rsidR="00797763" w:rsidRDefault="00797763">
      <w:pPr>
        <w:pStyle w:val="BodyText"/>
        <w:rPr>
          <w:sz w:val="12"/>
        </w:rPr>
      </w:pPr>
    </w:p>
    <w:p w14:paraId="66E988CF" w14:textId="77777777" w:rsidR="00797763" w:rsidRDefault="00797763">
      <w:pPr>
        <w:pStyle w:val="BodyText"/>
        <w:rPr>
          <w:sz w:val="12"/>
        </w:rPr>
      </w:pPr>
    </w:p>
    <w:p w14:paraId="2832543A" w14:textId="77777777" w:rsidR="00797763" w:rsidRDefault="00797763">
      <w:pPr>
        <w:pStyle w:val="BodyText"/>
        <w:rPr>
          <w:sz w:val="12"/>
        </w:rPr>
      </w:pPr>
    </w:p>
    <w:p w14:paraId="2DD6058B" w14:textId="77777777" w:rsidR="00797763" w:rsidRDefault="00797763">
      <w:pPr>
        <w:pStyle w:val="BodyText"/>
        <w:rPr>
          <w:sz w:val="12"/>
        </w:rPr>
      </w:pPr>
    </w:p>
    <w:p w14:paraId="069F827C" w14:textId="77777777" w:rsidR="00797763" w:rsidRDefault="00797763">
      <w:pPr>
        <w:pStyle w:val="BodyText"/>
        <w:rPr>
          <w:sz w:val="12"/>
        </w:rPr>
      </w:pPr>
    </w:p>
    <w:p w14:paraId="305D927C" w14:textId="77777777" w:rsidR="00797763" w:rsidRDefault="00797763">
      <w:pPr>
        <w:pStyle w:val="BodyText"/>
        <w:rPr>
          <w:sz w:val="12"/>
        </w:rPr>
      </w:pPr>
    </w:p>
    <w:p w14:paraId="10C964CF" w14:textId="77777777" w:rsidR="00797763" w:rsidRDefault="00797763">
      <w:pPr>
        <w:pStyle w:val="BodyText"/>
        <w:rPr>
          <w:sz w:val="12"/>
        </w:rPr>
      </w:pPr>
    </w:p>
    <w:p w14:paraId="192D10CC" w14:textId="77777777" w:rsidR="00797763" w:rsidRDefault="00797763">
      <w:pPr>
        <w:pStyle w:val="BodyText"/>
        <w:rPr>
          <w:sz w:val="12"/>
        </w:rPr>
      </w:pPr>
    </w:p>
    <w:p w14:paraId="70EA3367" w14:textId="77777777" w:rsidR="00797763" w:rsidRDefault="00797763">
      <w:pPr>
        <w:pStyle w:val="BodyText"/>
        <w:rPr>
          <w:sz w:val="12"/>
        </w:rPr>
      </w:pPr>
    </w:p>
    <w:p w14:paraId="63C2F9B1" w14:textId="77777777" w:rsidR="00797763" w:rsidRDefault="00797763">
      <w:pPr>
        <w:pStyle w:val="BodyText"/>
        <w:rPr>
          <w:sz w:val="12"/>
        </w:rPr>
      </w:pPr>
    </w:p>
    <w:p w14:paraId="49F1DE22" w14:textId="77777777" w:rsidR="00797763" w:rsidRDefault="00797763">
      <w:pPr>
        <w:pStyle w:val="BodyText"/>
        <w:rPr>
          <w:sz w:val="12"/>
        </w:rPr>
      </w:pPr>
    </w:p>
    <w:p w14:paraId="5EE3883B" w14:textId="77777777" w:rsidR="00797763" w:rsidRDefault="00797763">
      <w:pPr>
        <w:pStyle w:val="BodyText"/>
        <w:rPr>
          <w:sz w:val="12"/>
        </w:rPr>
      </w:pPr>
    </w:p>
    <w:p w14:paraId="59EE1D05" w14:textId="77777777" w:rsidR="00797763" w:rsidRDefault="00797763">
      <w:pPr>
        <w:pStyle w:val="BodyText"/>
        <w:rPr>
          <w:sz w:val="12"/>
        </w:rPr>
      </w:pPr>
    </w:p>
    <w:p w14:paraId="1EDC1DA3" w14:textId="77777777" w:rsidR="00797763" w:rsidRDefault="00797763">
      <w:pPr>
        <w:pStyle w:val="BodyText"/>
        <w:rPr>
          <w:sz w:val="12"/>
        </w:rPr>
      </w:pPr>
    </w:p>
    <w:p w14:paraId="7D69C15D" w14:textId="77777777" w:rsidR="00797763" w:rsidRDefault="00797763">
      <w:pPr>
        <w:pStyle w:val="BodyText"/>
        <w:rPr>
          <w:sz w:val="12"/>
        </w:rPr>
      </w:pPr>
    </w:p>
    <w:p w14:paraId="5D2C141B" w14:textId="77777777" w:rsidR="00797763" w:rsidRDefault="00797763">
      <w:pPr>
        <w:pStyle w:val="BodyText"/>
        <w:rPr>
          <w:sz w:val="12"/>
        </w:rPr>
      </w:pPr>
    </w:p>
    <w:p w14:paraId="7F0C2B71" w14:textId="77777777" w:rsidR="00797763" w:rsidRDefault="00797763">
      <w:pPr>
        <w:pStyle w:val="BodyText"/>
        <w:rPr>
          <w:sz w:val="12"/>
        </w:rPr>
      </w:pPr>
    </w:p>
    <w:p w14:paraId="10EB93E0" w14:textId="77777777" w:rsidR="00797763" w:rsidRDefault="00797763">
      <w:pPr>
        <w:pStyle w:val="BodyText"/>
        <w:rPr>
          <w:sz w:val="12"/>
        </w:rPr>
      </w:pPr>
    </w:p>
    <w:p w14:paraId="3894BBBC" w14:textId="77777777" w:rsidR="00797763" w:rsidRDefault="00797763">
      <w:pPr>
        <w:pStyle w:val="BodyText"/>
        <w:spacing w:before="10"/>
        <w:rPr>
          <w:sz w:val="12"/>
        </w:rPr>
      </w:pPr>
    </w:p>
    <w:p w14:paraId="3CF30073" w14:textId="77777777" w:rsidR="00797763" w:rsidRPr="002422C1" w:rsidRDefault="002422C1">
      <w:pPr>
        <w:tabs>
          <w:tab w:val="left" w:pos="1088"/>
          <w:tab w:val="left" w:pos="1685"/>
          <w:tab w:val="left" w:pos="2225"/>
          <w:tab w:val="left" w:pos="2810"/>
          <w:tab w:val="left" w:pos="3335"/>
        </w:tabs>
        <w:spacing w:before="1" w:line="273" w:lineRule="auto"/>
        <w:ind w:left="1340" w:hanging="780"/>
        <w:rPr>
          <w:sz w:val="12"/>
          <w:lang w:val="fr-FR"/>
        </w:rPr>
      </w:pP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Oct.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 w:rsidRPr="002422C1">
        <w:rPr>
          <w:color w:val="231F20"/>
          <w:spacing w:val="-6"/>
          <w:w w:val="90"/>
          <w:sz w:val="12"/>
          <w:lang w:val="fr-FR"/>
        </w:rPr>
        <w:t>Apr.</w:t>
      </w:r>
      <w:r w:rsidRPr="002422C1">
        <w:rPr>
          <w:color w:val="231F20"/>
          <w:spacing w:val="40"/>
          <w:sz w:val="12"/>
          <w:lang w:val="fr-FR"/>
        </w:rPr>
        <w:t xml:space="preserve"> </w:t>
      </w:r>
      <w:r w:rsidRPr="002422C1">
        <w:rPr>
          <w:color w:val="231F20"/>
          <w:spacing w:val="-4"/>
          <w:w w:val="95"/>
          <w:sz w:val="12"/>
          <w:lang w:val="fr-FR"/>
        </w:rPr>
        <w:t>2005</w:t>
      </w:r>
      <w:r w:rsidRPr="002422C1">
        <w:rPr>
          <w:color w:val="231F20"/>
          <w:sz w:val="12"/>
          <w:lang w:val="fr-FR"/>
        </w:rPr>
        <w:tab/>
      </w:r>
      <w:r w:rsidRPr="002422C1">
        <w:rPr>
          <w:color w:val="231F20"/>
          <w:sz w:val="12"/>
          <w:lang w:val="fr-FR"/>
        </w:rPr>
        <w:tab/>
      </w:r>
      <w:r w:rsidRPr="002422C1">
        <w:rPr>
          <w:color w:val="231F20"/>
          <w:sz w:val="12"/>
          <w:lang w:val="fr-FR"/>
        </w:rPr>
        <w:tab/>
      </w:r>
      <w:r w:rsidRPr="002422C1">
        <w:rPr>
          <w:color w:val="231F20"/>
          <w:sz w:val="12"/>
          <w:lang w:val="fr-FR"/>
        </w:rPr>
        <w:tab/>
      </w:r>
      <w:r w:rsidRPr="002422C1">
        <w:rPr>
          <w:color w:val="231F20"/>
          <w:spacing w:val="-11"/>
          <w:sz w:val="12"/>
          <w:lang w:val="fr-FR"/>
        </w:rPr>
        <w:t xml:space="preserve"> </w:t>
      </w:r>
      <w:r w:rsidRPr="002422C1">
        <w:rPr>
          <w:color w:val="231F20"/>
          <w:w w:val="95"/>
          <w:sz w:val="12"/>
          <w:lang w:val="fr-FR"/>
        </w:rPr>
        <w:t>06</w:t>
      </w:r>
    </w:p>
    <w:p w14:paraId="51651DDC" w14:textId="77777777" w:rsidR="00797763" w:rsidRPr="002422C1" w:rsidRDefault="00797763">
      <w:pPr>
        <w:pStyle w:val="BodyText"/>
        <w:spacing w:before="22"/>
        <w:rPr>
          <w:sz w:val="12"/>
          <w:lang w:val="fr-FR"/>
        </w:rPr>
      </w:pPr>
    </w:p>
    <w:p w14:paraId="2F3751D9" w14:textId="77777777" w:rsidR="00797763" w:rsidRPr="002422C1" w:rsidRDefault="002422C1">
      <w:pPr>
        <w:ind w:left="365"/>
        <w:rPr>
          <w:sz w:val="11"/>
          <w:lang w:val="fr-FR"/>
        </w:rPr>
      </w:pPr>
      <w:r w:rsidRPr="002422C1">
        <w:rPr>
          <w:color w:val="231F20"/>
          <w:w w:val="90"/>
          <w:sz w:val="11"/>
          <w:lang w:val="fr-FR"/>
        </w:rPr>
        <w:t>Source:</w:t>
      </w:r>
      <w:r w:rsidRPr="002422C1">
        <w:rPr>
          <w:color w:val="231F20"/>
          <w:spacing w:val="17"/>
          <w:sz w:val="11"/>
          <w:lang w:val="fr-FR"/>
        </w:rPr>
        <w:t xml:space="preserve"> </w:t>
      </w:r>
      <w:r w:rsidRPr="002422C1">
        <w:rPr>
          <w:color w:val="231F20"/>
          <w:w w:val="90"/>
          <w:sz w:val="11"/>
          <w:lang w:val="fr-FR"/>
        </w:rPr>
        <w:t>Consensus</w:t>
      </w:r>
      <w:r w:rsidRPr="002422C1">
        <w:rPr>
          <w:color w:val="231F20"/>
          <w:spacing w:val="-3"/>
          <w:w w:val="90"/>
          <w:sz w:val="11"/>
          <w:lang w:val="fr-FR"/>
        </w:rPr>
        <w:t xml:space="preserve"> </w:t>
      </w:r>
      <w:proofErr w:type="spellStart"/>
      <w:r w:rsidRPr="002422C1">
        <w:rPr>
          <w:color w:val="231F20"/>
          <w:w w:val="90"/>
          <w:sz w:val="11"/>
          <w:lang w:val="fr-FR"/>
        </w:rPr>
        <w:t>Economics</w:t>
      </w:r>
      <w:proofErr w:type="spellEnd"/>
      <w:r w:rsidRPr="002422C1">
        <w:rPr>
          <w:color w:val="231F20"/>
          <w:spacing w:val="-3"/>
          <w:w w:val="90"/>
          <w:sz w:val="11"/>
          <w:lang w:val="fr-FR"/>
        </w:rPr>
        <w:t xml:space="preserve"> </w:t>
      </w:r>
      <w:r w:rsidRPr="002422C1">
        <w:rPr>
          <w:color w:val="231F20"/>
          <w:spacing w:val="-4"/>
          <w:w w:val="90"/>
          <w:sz w:val="11"/>
          <w:lang w:val="fr-FR"/>
        </w:rPr>
        <w:t>Inc.</w:t>
      </w:r>
    </w:p>
    <w:p w14:paraId="784BABE6" w14:textId="77777777" w:rsidR="00797763" w:rsidRPr="002422C1" w:rsidRDefault="00797763">
      <w:pPr>
        <w:pStyle w:val="BodyText"/>
        <w:spacing w:before="4"/>
        <w:rPr>
          <w:sz w:val="11"/>
          <w:lang w:val="fr-FR"/>
        </w:rPr>
      </w:pPr>
    </w:p>
    <w:p w14:paraId="0A0E8DFE" w14:textId="77777777" w:rsidR="00797763" w:rsidRDefault="002422C1">
      <w:pPr>
        <w:pStyle w:val="ListParagraph"/>
        <w:numPr>
          <w:ilvl w:val="0"/>
          <w:numId w:val="59"/>
        </w:numPr>
        <w:tabs>
          <w:tab w:val="left" w:pos="532"/>
        </w:tabs>
        <w:spacing w:before="1"/>
        <w:ind w:left="53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Solid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lines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2006,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broken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lines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2007.</w:t>
      </w:r>
    </w:p>
    <w:p w14:paraId="6B6A116D" w14:textId="77777777" w:rsidR="00797763" w:rsidRDefault="002422C1">
      <w:pPr>
        <w:pStyle w:val="ListParagraph"/>
        <w:numPr>
          <w:ilvl w:val="0"/>
          <w:numId w:val="59"/>
        </w:numPr>
        <w:tabs>
          <w:tab w:val="left" w:pos="532"/>
        </w:tabs>
        <w:spacing w:before="2"/>
        <w:ind w:left="532" w:hanging="167"/>
        <w:rPr>
          <w:sz w:val="11"/>
        </w:rPr>
      </w:pPr>
      <w:r>
        <w:rPr>
          <w:color w:val="231F20"/>
          <w:w w:val="85"/>
          <w:sz w:val="11"/>
        </w:rPr>
        <w:t>Average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85"/>
          <w:sz w:val="11"/>
        </w:rPr>
        <w:t>annual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changes.</w:t>
      </w:r>
    </w:p>
    <w:p w14:paraId="5F2B7FBA" w14:textId="77777777" w:rsidR="00797763" w:rsidRDefault="002422C1">
      <w:pPr>
        <w:pStyle w:val="ListParagraph"/>
        <w:numPr>
          <w:ilvl w:val="0"/>
          <w:numId w:val="59"/>
        </w:numPr>
        <w:tabs>
          <w:tab w:val="left" w:pos="533"/>
        </w:tabs>
        <w:spacing w:before="2"/>
        <w:ind w:left="53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Horizontal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axis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refers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month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survey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was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taken.</w:t>
      </w:r>
    </w:p>
    <w:p w14:paraId="22CFE999" w14:textId="77777777" w:rsidR="00797763" w:rsidRDefault="002422C1">
      <w:pPr>
        <w:pStyle w:val="ListParagraph"/>
        <w:numPr>
          <w:ilvl w:val="0"/>
          <w:numId w:val="59"/>
        </w:numPr>
        <w:tabs>
          <w:tab w:val="left" w:pos="533"/>
        </w:tabs>
        <w:spacing w:before="2"/>
        <w:ind w:left="533" w:hanging="168"/>
        <w:rPr>
          <w:sz w:val="11"/>
        </w:rPr>
      </w:pPr>
      <w:r>
        <w:rPr>
          <w:color w:val="231F20"/>
          <w:w w:val="90"/>
          <w:sz w:val="11"/>
        </w:rPr>
        <w:t>December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2005</w:t>
      </w:r>
      <w:r>
        <w:rPr>
          <w:color w:val="231F20"/>
          <w:spacing w:val="3"/>
          <w:sz w:val="11"/>
        </w:rPr>
        <w:t xml:space="preserve"> </w:t>
      </w:r>
      <w:r>
        <w:rPr>
          <w:i/>
          <w:color w:val="231F20"/>
          <w:spacing w:val="-4"/>
          <w:w w:val="90"/>
          <w:sz w:val="11"/>
        </w:rPr>
        <w:t>FSR</w:t>
      </w:r>
      <w:r>
        <w:rPr>
          <w:color w:val="231F20"/>
          <w:spacing w:val="-4"/>
          <w:w w:val="90"/>
          <w:sz w:val="11"/>
        </w:rPr>
        <w:t>.</w:t>
      </w:r>
    </w:p>
    <w:p w14:paraId="1D41630F" w14:textId="77777777" w:rsidR="00797763" w:rsidRDefault="002422C1">
      <w:pPr>
        <w:spacing w:before="38"/>
        <w:rPr>
          <w:sz w:val="12"/>
        </w:rPr>
      </w:pPr>
      <w:r>
        <w:br w:type="column"/>
      </w:r>
    </w:p>
    <w:p w14:paraId="7081ED12" w14:textId="77777777" w:rsidR="00797763" w:rsidRDefault="002422C1">
      <w:pPr>
        <w:ind w:left="9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2976" behindDoc="0" locked="0" layoutInCell="1" allowOverlap="1" wp14:anchorId="355D9248" wp14:editId="61C1AFA4">
                <wp:simplePos x="0" y="0"/>
                <wp:positionH relativeFrom="page">
                  <wp:posOffset>502246</wp:posOffset>
                </wp:positionH>
                <wp:positionV relativeFrom="paragraph">
                  <wp:posOffset>108304</wp:posOffset>
                </wp:positionV>
                <wp:extent cx="2340610" cy="1802764"/>
                <wp:effectExtent l="0" t="0" r="0" b="0"/>
                <wp:wrapNone/>
                <wp:docPr id="14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764"/>
                          <a:chOff x="0" y="0"/>
                          <a:chExt cx="2340610" cy="1802764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4775" y="1725066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5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61696" y="1724317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73" y="0"/>
                                </a:moveTo>
                                <a:lnTo>
                                  <a:pt x="12573" y="15709"/>
                                </a:lnTo>
                                <a:lnTo>
                                  <a:pt x="0" y="25285"/>
                                </a:lnTo>
                                <a:lnTo>
                                  <a:pt x="25145" y="33388"/>
                                </a:lnTo>
                                <a:lnTo>
                                  <a:pt x="0" y="45186"/>
                                </a:lnTo>
                                <a:lnTo>
                                  <a:pt x="25145" y="54990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4762" y="1796859"/>
                            <a:ext cx="2332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>
                                <a:moveTo>
                                  <a:pt x="0" y="0"/>
                                </a:moveTo>
                                <a:lnTo>
                                  <a:pt x="233208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2251913" y="1723415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85" y="0"/>
                                </a:moveTo>
                                <a:lnTo>
                                  <a:pt x="12585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33" y="33400"/>
                                </a:lnTo>
                                <a:lnTo>
                                  <a:pt x="0" y="45186"/>
                                </a:lnTo>
                                <a:lnTo>
                                  <a:pt x="25133" y="54991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6337" y="3175"/>
                            <a:ext cx="2332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>
                                <a:moveTo>
                                  <a:pt x="0" y="0"/>
                                </a:moveTo>
                                <a:lnTo>
                                  <a:pt x="233208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3175" y="3175"/>
                            <a:ext cx="2332355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 h="1722120">
                                <a:moveTo>
                                  <a:pt x="0" y="0"/>
                                </a:moveTo>
                                <a:lnTo>
                                  <a:pt x="0" y="1719872"/>
                                </a:lnTo>
                              </a:path>
                              <a:path w="2332355" h="1722120">
                                <a:moveTo>
                                  <a:pt x="2332088" y="0"/>
                                </a:moveTo>
                                <a:lnTo>
                                  <a:pt x="2332088" y="1719859"/>
                                </a:lnTo>
                              </a:path>
                              <a:path w="2332355" h="1722120">
                                <a:moveTo>
                                  <a:pt x="2262251" y="1721891"/>
                                </a:moveTo>
                                <a:lnTo>
                                  <a:pt x="2331745" y="172189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09956" y="292531"/>
                            <a:ext cx="2230120" cy="1507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0120" h="1507490">
                                <a:moveTo>
                                  <a:pt x="2158060" y="1153020"/>
                                </a:moveTo>
                                <a:lnTo>
                                  <a:pt x="2230043" y="1153020"/>
                                </a:lnTo>
                              </a:path>
                              <a:path w="2230120" h="1507490">
                                <a:moveTo>
                                  <a:pt x="2158060" y="862622"/>
                                </a:moveTo>
                                <a:lnTo>
                                  <a:pt x="2230043" y="862622"/>
                                </a:lnTo>
                              </a:path>
                              <a:path w="2230120" h="1507490">
                                <a:moveTo>
                                  <a:pt x="2158060" y="582142"/>
                                </a:moveTo>
                                <a:lnTo>
                                  <a:pt x="2230043" y="582142"/>
                                </a:lnTo>
                              </a:path>
                              <a:path w="2230120" h="1507490">
                                <a:moveTo>
                                  <a:pt x="2158060" y="291960"/>
                                </a:moveTo>
                                <a:lnTo>
                                  <a:pt x="2230043" y="291960"/>
                                </a:lnTo>
                              </a:path>
                              <a:path w="2230120" h="1507490">
                                <a:moveTo>
                                  <a:pt x="2158060" y="0"/>
                                </a:moveTo>
                                <a:lnTo>
                                  <a:pt x="2230043" y="0"/>
                                </a:lnTo>
                              </a:path>
                              <a:path w="2230120" h="1507490">
                                <a:moveTo>
                                  <a:pt x="117957" y="1507477"/>
                                </a:moveTo>
                                <a:lnTo>
                                  <a:pt x="117957" y="1471472"/>
                                </a:lnTo>
                              </a:path>
                              <a:path w="2230120" h="1507490">
                                <a:moveTo>
                                  <a:pt x="235902" y="1507477"/>
                                </a:moveTo>
                                <a:lnTo>
                                  <a:pt x="235902" y="1471472"/>
                                </a:lnTo>
                              </a:path>
                              <a:path w="2230120" h="1507490">
                                <a:moveTo>
                                  <a:pt x="470306" y="1507477"/>
                                </a:moveTo>
                                <a:lnTo>
                                  <a:pt x="470306" y="1471472"/>
                                </a:lnTo>
                              </a:path>
                              <a:path w="2230120" h="1507490">
                                <a:moveTo>
                                  <a:pt x="588251" y="1507477"/>
                                </a:moveTo>
                                <a:lnTo>
                                  <a:pt x="588251" y="1471472"/>
                                </a:lnTo>
                              </a:path>
                              <a:path w="2230120" h="1507490">
                                <a:moveTo>
                                  <a:pt x="831913" y="1507477"/>
                                </a:moveTo>
                                <a:lnTo>
                                  <a:pt x="831913" y="1471472"/>
                                </a:lnTo>
                              </a:path>
                              <a:path w="2230120" h="1507490">
                                <a:moveTo>
                                  <a:pt x="948347" y="1507477"/>
                                </a:moveTo>
                                <a:lnTo>
                                  <a:pt x="948347" y="1471472"/>
                                </a:lnTo>
                              </a:path>
                              <a:path w="2230120" h="1507490">
                                <a:moveTo>
                                  <a:pt x="1184262" y="1507477"/>
                                </a:moveTo>
                                <a:lnTo>
                                  <a:pt x="1184262" y="1471472"/>
                                </a:lnTo>
                              </a:path>
                              <a:path w="2230120" h="1507490">
                                <a:moveTo>
                                  <a:pt x="1300695" y="1507477"/>
                                </a:moveTo>
                                <a:lnTo>
                                  <a:pt x="1300695" y="1471472"/>
                                </a:lnTo>
                              </a:path>
                              <a:path w="2230120" h="1507490">
                                <a:moveTo>
                                  <a:pt x="1546047" y="1507477"/>
                                </a:moveTo>
                                <a:lnTo>
                                  <a:pt x="1546047" y="1471472"/>
                                </a:lnTo>
                              </a:path>
                              <a:path w="2230120" h="1507490">
                                <a:moveTo>
                                  <a:pt x="1654556" y="1507477"/>
                                </a:moveTo>
                                <a:lnTo>
                                  <a:pt x="1654556" y="1471472"/>
                                </a:lnTo>
                              </a:path>
                              <a:path w="2230120" h="1507490">
                                <a:moveTo>
                                  <a:pt x="1898218" y="1507477"/>
                                </a:moveTo>
                                <a:lnTo>
                                  <a:pt x="1898218" y="1471472"/>
                                </a:lnTo>
                              </a:path>
                              <a:path w="2230120" h="1507490">
                                <a:moveTo>
                                  <a:pt x="2014651" y="1507477"/>
                                </a:moveTo>
                                <a:lnTo>
                                  <a:pt x="2014651" y="1471472"/>
                                </a:lnTo>
                              </a:path>
                              <a:path w="2230120" h="1507490">
                                <a:moveTo>
                                  <a:pt x="0" y="1507477"/>
                                </a:moveTo>
                                <a:lnTo>
                                  <a:pt x="0" y="1435480"/>
                                </a:lnTo>
                              </a:path>
                              <a:path w="2230120" h="1507490">
                                <a:moveTo>
                                  <a:pt x="352348" y="1507477"/>
                                </a:moveTo>
                                <a:lnTo>
                                  <a:pt x="352348" y="1435480"/>
                                </a:lnTo>
                              </a:path>
                              <a:path w="2230120" h="1507490">
                                <a:moveTo>
                                  <a:pt x="704507" y="1507477"/>
                                </a:moveTo>
                                <a:lnTo>
                                  <a:pt x="704507" y="1435480"/>
                                </a:lnTo>
                              </a:path>
                              <a:path w="2230120" h="1507490">
                                <a:moveTo>
                                  <a:pt x="1066292" y="1507477"/>
                                </a:moveTo>
                                <a:lnTo>
                                  <a:pt x="1066292" y="1435480"/>
                                </a:lnTo>
                              </a:path>
                              <a:path w="2230120" h="1507490">
                                <a:moveTo>
                                  <a:pt x="1428089" y="1507477"/>
                                </a:moveTo>
                                <a:lnTo>
                                  <a:pt x="1428089" y="1435480"/>
                                </a:lnTo>
                              </a:path>
                              <a:path w="2230120" h="1507490">
                                <a:moveTo>
                                  <a:pt x="1780260" y="1507477"/>
                                </a:moveTo>
                                <a:lnTo>
                                  <a:pt x="1780260" y="143548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46189" y="930897"/>
                            <a:ext cx="2077720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7720" h="167005">
                                <a:moveTo>
                                  <a:pt x="0" y="55422"/>
                                </a:moveTo>
                                <a:lnTo>
                                  <a:pt x="135509" y="55422"/>
                                </a:lnTo>
                                <a:lnTo>
                                  <a:pt x="135509" y="0"/>
                                </a:lnTo>
                                <a:lnTo>
                                  <a:pt x="352158" y="0"/>
                                </a:lnTo>
                                <a:lnTo>
                                  <a:pt x="352158" y="55422"/>
                                </a:lnTo>
                                <a:lnTo>
                                  <a:pt x="812850" y="55422"/>
                                </a:lnTo>
                                <a:lnTo>
                                  <a:pt x="821905" y="111036"/>
                                </a:lnTo>
                                <a:lnTo>
                                  <a:pt x="1309763" y="111036"/>
                                </a:lnTo>
                                <a:lnTo>
                                  <a:pt x="1309763" y="166471"/>
                                </a:lnTo>
                                <a:lnTo>
                                  <a:pt x="1661934" y="166471"/>
                                </a:lnTo>
                                <a:lnTo>
                                  <a:pt x="1670977" y="111036"/>
                                </a:lnTo>
                                <a:lnTo>
                                  <a:pt x="1878774" y="111036"/>
                                </a:lnTo>
                                <a:lnTo>
                                  <a:pt x="1887829" y="55422"/>
                                </a:lnTo>
                                <a:lnTo>
                                  <a:pt x="2077491" y="5542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46189" y="350138"/>
                            <a:ext cx="2077720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7720" h="112395">
                                <a:moveTo>
                                  <a:pt x="0" y="0"/>
                                </a:moveTo>
                                <a:lnTo>
                                  <a:pt x="460679" y="0"/>
                                </a:lnTo>
                                <a:lnTo>
                                  <a:pt x="460679" y="56210"/>
                                </a:lnTo>
                                <a:lnTo>
                                  <a:pt x="704519" y="56210"/>
                                </a:lnTo>
                                <a:lnTo>
                                  <a:pt x="713574" y="112229"/>
                                </a:lnTo>
                                <a:lnTo>
                                  <a:pt x="812850" y="112229"/>
                                </a:lnTo>
                                <a:lnTo>
                                  <a:pt x="821905" y="56210"/>
                                </a:lnTo>
                                <a:lnTo>
                                  <a:pt x="1309763" y="56210"/>
                                </a:lnTo>
                                <a:lnTo>
                                  <a:pt x="1309763" y="0"/>
                                </a:lnTo>
                                <a:lnTo>
                                  <a:pt x="1553591" y="0"/>
                                </a:lnTo>
                                <a:lnTo>
                                  <a:pt x="1553591" y="112229"/>
                                </a:lnTo>
                                <a:lnTo>
                                  <a:pt x="1661934" y="112229"/>
                                </a:lnTo>
                                <a:lnTo>
                                  <a:pt x="1670977" y="56210"/>
                                </a:lnTo>
                                <a:lnTo>
                                  <a:pt x="1878774" y="56210"/>
                                </a:lnTo>
                                <a:lnTo>
                                  <a:pt x="1887829" y="0"/>
                                </a:lnTo>
                                <a:lnTo>
                                  <a:pt x="207749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46189" y="1097368"/>
                            <a:ext cx="2077720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7720" h="292100">
                                <a:moveTo>
                                  <a:pt x="0" y="56603"/>
                                </a:moveTo>
                                <a:lnTo>
                                  <a:pt x="352158" y="56603"/>
                                </a:lnTo>
                                <a:lnTo>
                                  <a:pt x="352158" y="122516"/>
                                </a:lnTo>
                                <a:lnTo>
                                  <a:pt x="596188" y="122516"/>
                                </a:lnTo>
                                <a:lnTo>
                                  <a:pt x="605243" y="179133"/>
                                </a:lnTo>
                                <a:lnTo>
                                  <a:pt x="704519" y="179133"/>
                                </a:lnTo>
                                <a:lnTo>
                                  <a:pt x="713574" y="235546"/>
                                </a:lnTo>
                                <a:lnTo>
                                  <a:pt x="1065923" y="235546"/>
                                </a:lnTo>
                                <a:lnTo>
                                  <a:pt x="1065923" y="291960"/>
                                </a:lnTo>
                                <a:lnTo>
                                  <a:pt x="1201242" y="291960"/>
                                </a:lnTo>
                                <a:lnTo>
                                  <a:pt x="1201242" y="235546"/>
                                </a:lnTo>
                                <a:lnTo>
                                  <a:pt x="1309763" y="235546"/>
                                </a:lnTo>
                                <a:lnTo>
                                  <a:pt x="1309763" y="122516"/>
                                </a:lnTo>
                                <a:lnTo>
                                  <a:pt x="1553591" y="122516"/>
                                </a:lnTo>
                                <a:lnTo>
                                  <a:pt x="1553591" y="56603"/>
                                </a:lnTo>
                                <a:lnTo>
                                  <a:pt x="1661934" y="56603"/>
                                </a:lnTo>
                                <a:lnTo>
                                  <a:pt x="1670977" y="0"/>
                                </a:lnTo>
                                <a:lnTo>
                                  <a:pt x="1770443" y="0"/>
                                </a:lnTo>
                                <a:lnTo>
                                  <a:pt x="1779498" y="56603"/>
                                </a:lnTo>
                                <a:lnTo>
                                  <a:pt x="1878774" y="56603"/>
                                </a:lnTo>
                                <a:lnTo>
                                  <a:pt x="1887829" y="0"/>
                                </a:lnTo>
                                <a:lnTo>
                                  <a:pt x="2077491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46189" y="584492"/>
                            <a:ext cx="2077720" cy="861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7720" h="861060">
                                <a:moveTo>
                                  <a:pt x="0" y="636384"/>
                                </a:moveTo>
                                <a:lnTo>
                                  <a:pt x="135509" y="636384"/>
                                </a:lnTo>
                                <a:lnTo>
                                  <a:pt x="135509" y="692607"/>
                                </a:lnTo>
                                <a:lnTo>
                                  <a:pt x="243839" y="692607"/>
                                </a:lnTo>
                                <a:lnTo>
                                  <a:pt x="243839" y="748626"/>
                                </a:lnTo>
                                <a:lnTo>
                                  <a:pt x="596188" y="748626"/>
                                </a:lnTo>
                                <a:lnTo>
                                  <a:pt x="605243" y="861060"/>
                                </a:lnTo>
                                <a:lnTo>
                                  <a:pt x="948347" y="861060"/>
                                </a:lnTo>
                                <a:lnTo>
                                  <a:pt x="957402" y="692607"/>
                                </a:lnTo>
                                <a:lnTo>
                                  <a:pt x="1065923" y="692607"/>
                                </a:lnTo>
                                <a:lnTo>
                                  <a:pt x="1065923" y="748626"/>
                                </a:lnTo>
                                <a:lnTo>
                                  <a:pt x="1201242" y="748626"/>
                                </a:lnTo>
                                <a:lnTo>
                                  <a:pt x="1201242" y="636384"/>
                                </a:lnTo>
                                <a:lnTo>
                                  <a:pt x="1309763" y="636384"/>
                                </a:lnTo>
                                <a:lnTo>
                                  <a:pt x="1309763" y="570864"/>
                                </a:lnTo>
                                <a:lnTo>
                                  <a:pt x="1409039" y="570864"/>
                                </a:lnTo>
                                <a:lnTo>
                                  <a:pt x="1409039" y="458635"/>
                                </a:lnTo>
                                <a:lnTo>
                                  <a:pt x="1553591" y="458635"/>
                                </a:lnTo>
                                <a:lnTo>
                                  <a:pt x="1553591" y="402424"/>
                                </a:lnTo>
                                <a:lnTo>
                                  <a:pt x="1661934" y="402424"/>
                                </a:lnTo>
                                <a:lnTo>
                                  <a:pt x="1670977" y="56032"/>
                                </a:lnTo>
                                <a:lnTo>
                                  <a:pt x="1878774" y="56032"/>
                                </a:lnTo>
                                <a:lnTo>
                                  <a:pt x="1887829" y="0"/>
                                </a:lnTo>
                                <a:lnTo>
                                  <a:pt x="2023338" y="0"/>
                                </a:lnTo>
                                <a:lnTo>
                                  <a:pt x="2023338" y="56032"/>
                                </a:lnTo>
                                <a:lnTo>
                                  <a:pt x="2077491" y="5603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555229" y="874674"/>
                            <a:ext cx="66865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8655" h="56515">
                                <a:moveTo>
                                  <a:pt x="0" y="56222"/>
                                </a:moveTo>
                                <a:lnTo>
                                  <a:pt x="144551" y="56222"/>
                                </a:lnTo>
                                <a:lnTo>
                                  <a:pt x="253072" y="56222"/>
                                </a:lnTo>
                                <a:lnTo>
                                  <a:pt x="261937" y="0"/>
                                </a:lnTo>
                                <a:lnTo>
                                  <a:pt x="614299" y="0"/>
                                </a:lnTo>
                                <a:lnTo>
                                  <a:pt x="66845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555229" y="526707"/>
                            <a:ext cx="668655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8655" h="170180">
                                <a:moveTo>
                                  <a:pt x="0" y="0"/>
                                </a:moveTo>
                                <a:lnTo>
                                  <a:pt x="144551" y="0"/>
                                </a:lnTo>
                                <a:lnTo>
                                  <a:pt x="144551" y="56603"/>
                                </a:lnTo>
                                <a:lnTo>
                                  <a:pt x="253072" y="56603"/>
                                </a:lnTo>
                                <a:lnTo>
                                  <a:pt x="261937" y="56603"/>
                                </a:lnTo>
                                <a:lnTo>
                                  <a:pt x="361403" y="56603"/>
                                </a:lnTo>
                                <a:lnTo>
                                  <a:pt x="370458" y="113220"/>
                                </a:lnTo>
                                <a:lnTo>
                                  <a:pt x="469734" y="113220"/>
                                </a:lnTo>
                                <a:lnTo>
                                  <a:pt x="478789" y="113220"/>
                                </a:lnTo>
                                <a:lnTo>
                                  <a:pt x="614299" y="113220"/>
                                </a:lnTo>
                                <a:lnTo>
                                  <a:pt x="614299" y="169837"/>
                                </a:lnTo>
                                <a:lnTo>
                                  <a:pt x="668451" y="16983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555229" y="1275511"/>
                            <a:ext cx="668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865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614299" y="0"/>
                                </a:lnTo>
                                <a:lnTo>
                                  <a:pt x="66845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555229" y="985329"/>
                            <a:ext cx="668655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8655" h="112395">
                                <a:moveTo>
                                  <a:pt x="0" y="112039"/>
                                </a:moveTo>
                                <a:lnTo>
                                  <a:pt x="144551" y="112039"/>
                                </a:lnTo>
                                <a:lnTo>
                                  <a:pt x="144551" y="56006"/>
                                </a:lnTo>
                                <a:lnTo>
                                  <a:pt x="253072" y="56006"/>
                                </a:lnTo>
                                <a:lnTo>
                                  <a:pt x="261937" y="112039"/>
                                </a:lnTo>
                                <a:lnTo>
                                  <a:pt x="361403" y="112039"/>
                                </a:lnTo>
                                <a:lnTo>
                                  <a:pt x="370458" y="56006"/>
                                </a:lnTo>
                                <a:lnTo>
                                  <a:pt x="469734" y="56006"/>
                                </a:lnTo>
                                <a:lnTo>
                                  <a:pt x="478789" y="0"/>
                                </a:lnTo>
                                <a:lnTo>
                                  <a:pt x="614299" y="0"/>
                                </a:lnTo>
                                <a:lnTo>
                                  <a:pt x="614299" y="56006"/>
                                </a:lnTo>
                                <a:lnTo>
                                  <a:pt x="668451" y="5600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410652" y="148501"/>
                            <a:ext cx="1905" cy="158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587500">
                                <a:moveTo>
                                  <a:pt x="0" y="1587487"/>
                                </a:moveTo>
                                <a:lnTo>
                                  <a:pt x="151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0" y="292531"/>
                            <a:ext cx="72390" cy="1153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53160">
                                <a:moveTo>
                                  <a:pt x="0" y="1153020"/>
                                </a:moveTo>
                                <a:lnTo>
                                  <a:pt x="71996" y="1153020"/>
                                </a:lnTo>
                              </a:path>
                              <a:path w="72390" h="1153160">
                                <a:moveTo>
                                  <a:pt x="0" y="862622"/>
                                </a:moveTo>
                                <a:lnTo>
                                  <a:pt x="71996" y="862622"/>
                                </a:lnTo>
                              </a:path>
                              <a:path w="72390" h="1153160">
                                <a:moveTo>
                                  <a:pt x="0" y="582142"/>
                                </a:moveTo>
                                <a:lnTo>
                                  <a:pt x="71996" y="582142"/>
                                </a:lnTo>
                              </a:path>
                              <a:path w="72390" h="1153160">
                                <a:moveTo>
                                  <a:pt x="0" y="291960"/>
                                </a:moveTo>
                                <a:lnTo>
                                  <a:pt x="71996" y="291960"/>
                                </a:lnTo>
                              </a:path>
                              <a:path w="72390" h="115316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1368623" y="35145"/>
                            <a:ext cx="9906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F44D8B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2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139174" y="255066"/>
                            <a:ext cx="4254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6E98EF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States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139174" y="816249"/>
                            <a:ext cx="508000" cy="556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719B3A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Kingdom</w:t>
                              </w:r>
                            </w:p>
                            <w:p w14:paraId="675CF3D5" w14:textId="77777777" w:rsidR="00797763" w:rsidRDefault="002422C1">
                              <w:pPr>
                                <w:spacing w:before="34" w:line="350" w:lineRule="atLeast"/>
                                <w:ind w:left="3" w:right="340" w:hanging="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Euro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Japan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5D9248" id="Group 140" o:spid="_x0000_s1066" style="position:absolute;left:0;text-align:left;margin-left:39.55pt;margin-top:8.55pt;width:184.3pt;height:141.95pt;z-index:15742976;mso-wrap-distance-left:0;mso-wrap-distance-right:0;mso-position-horizontal-relative:page;mso-position-vertical-relative:text" coordsize="23406,18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">
                <v:shape id="Graphic 141" o:spid="_x0000_s1067" style="position:absolute;left:47;top:17250;width:699;height:13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" path="m,l69507,e" filled="f" strokecolor="#231f20" strokeweight=".5pt">
                  <v:path arrowok="t"/>
                </v:shape>
                <v:shape id="Graphic 142" o:spid="_x0000_s1068" style="position:absolute;left:616;top:17243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" path="m12573,r,15709l,25285r25145,8103l,45186r25145,9804l10477,60871r-267,13779e" filled="f" strokecolor="#231f20" strokeweight=".5pt">
                  <v:path arrowok="t"/>
                </v:shape>
                <v:shape id="Graphic 143" o:spid="_x0000_s1069" style="position:absolute;left:47;top:17968;width:23324;height:13;visibility:visible;mso-wrap-style:square;v-text-anchor:top" coordsize="23323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" path="m,l2332088,e" filled="f" strokecolor="#231f20" strokeweight=".5pt">
                  <v:path arrowok="t"/>
                </v:shape>
                <v:shape id="Graphic 144" o:spid="_x0000_s1070" style="position:absolute;left:22519;top:17234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" path="m12585,r,15697l,25285r25133,8115l,45186r25133,9805l10477,60871r-267,13766e" filled="f" strokecolor="#231f20" strokeweight=".5pt">
                  <v:path arrowok="t"/>
                </v:shape>
                <v:shape id="Graphic 145" o:spid="_x0000_s1071" style="position:absolute;left:63;top:31;width:23323;height:13;visibility:visible;mso-wrap-style:square;v-text-anchor:top" coordsize="23323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" path="m,l2332088,e" filled="f" strokecolor="#231f20" strokeweight=".5pt">
                  <v:path arrowok="t"/>
                </v:shape>
                <v:shape id="Graphic 146" o:spid="_x0000_s1072" style="position:absolute;left:31;top:31;width:23324;height:17221;visibility:visible;mso-wrap-style:square;v-text-anchor:top" coordsize="2332355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" path="m,l,1719872em2332088,r,1719859em2262251,1721891r69494,e" filled="f" strokecolor="#231f20" strokeweight=".5pt">
                  <v:path arrowok="t"/>
                </v:shape>
                <v:shape id="Graphic 147" o:spid="_x0000_s1073" style="position:absolute;left:1099;top:2925;width:22301;height:15075;visibility:visible;mso-wrap-style:square;v-text-anchor:top" coordsize="2230120,150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" path="m2158060,1153020r71983,em2158060,862622r71983,em2158060,582142r71983,em2158060,291960r71983,em2158060,r71983,em117957,1507477r,-36005em235902,1507477r,-36005em470306,1507477r,-36005em588251,1507477r,-36005em831913,1507477r,-36005em948347,1507477r,-36005em1184262,1507477r,-36005em1300695,1507477r,-36005em1546047,1507477r,-36005em1654556,1507477r,-36005em1898218,1507477r,-36005em2014651,1507477r,-36005em,1507477r,-71997em352348,1507477r,-71997em704507,1507477r,-71997em1066292,1507477r,-71997em1428089,1507477r,-71997em1780260,1507477r,-71997e" filled="f" strokecolor="#231f20" strokeweight=".5pt">
                  <v:path arrowok="t"/>
                </v:shape>
                <v:shape id="Graphic 148" o:spid="_x0000_s1074" style="position:absolute;left:1461;top:9308;width:20778;height:1671;visibility:visible;mso-wrap-style:square;v-text-anchor:top" coordsize="2077720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" path="m,55422r135509,l135509,,352158,r,55422l812850,55422r9055,55614l1309763,111036r,55435l1661934,166471r9043,-55435l1878774,111036r9055,-55614l2077491,55422e" filled="f" strokecolor="#00558b" strokeweight="1pt">
                  <v:path arrowok="t"/>
                </v:shape>
                <v:shape id="Graphic 149" o:spid="_x0000_s1075" style="position:absolute;left:1461;top:3501;width:20778;height:1124;visibility:visible;mso-wrap-style:square;v-text-anchor:top" coordsize="2077720,11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" path="m,l460679,r,56210l704519,56210r9055,56019l812850,112229r9055,-56019l1309763,56210r,-56210l1553591,r,112229l1661934,112229r9043,-56019l1878774,56210,1887829,r189662,e" filled="f" strokecolor="#b01c88" strokeweight="1pt">
                  <v:path arrowok="t"/>
                </v:shape>
                <v:shape id="Graphic 150" o:spid="_x0000_s1076" style="position:absolute;left:1461;top:10973;width:20778;height:2921;visibility:visible;mso-wrap-style:square;v-text-anchor:top" coordsize="2077720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" path="m,56603r352158,l352158,122516r244030,l605243,179133r99276,l713574,235546r352349,l1065923,291960r135319,l1201242,235546r108521,l1309763,122516r243828,l1553591,56603r108343,l1670977,r99466,l1779498,56603r99276,l1887829,r189662,e" filled="f" strokecolor="#fcaf17" strokeweight=".35275mm">
                  <v:path arrowok="t"/>
                </v:shape>
                <v:shape id="Graphic 151" o:spid="_x0000_s1077" style="position:absolute;left:1461;top:5844;width:20778;height:8611;visibility:visible;mso-wrap-style:square;v-text-anchor:top" coordsize="2077720,86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" path="m,636384r135509,l135509,692607r108330,l243839,748626r352349,l605243,861060r343104,l957402,692607r108521,l1065923,748626r135319,l1201242,636384r108521,l1309763,570864r99276,l1409039,458635r144552,l1553591,402424r108343,l1670977,56032r207797,l1887829,r135509,l2023338,56032r54153,e" filled="f" strokecolor="#75c043" strokeweight="1pt">
                  <v:path arrowok="t"/>
                </v:shape>
                <v:shape id="Graphic 152" o:spid="_x0000_s1078" style="position:absolute;left:15552;top:8746;width:6686;height:565;visibility:visible;mso-wrap-style:square;v-text-anchor:top" coordsize="66865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" path="m,56222r144551,l253072,56222,261937,,614299,r54152,e" filled="f" strokecolor="#00558b" strokeweight="1pt">
                  <v:stroke dashstyle="dash"/>
                  <v:path arrowok="t"/>
                </v:shape>
                <v:shape id="Graphic 153" o:spid="_x0000_s1079" style="position:absolute;left:15552;top:5267;width:6686;height:1701;visibility:visible;mso-wrap-style:square;v-text-anchor:top" coordsize="66865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" path="m,l144551,r,56603l253072,56603r8865,l361403,56603r9055,56617l469734,113220r9055,l614299,113220r,56617l668451,169837e" filled="f" strokecolor="#b01c88" strokeweight="1pt">
                  <v:stroke dashstyle="dash"/>
                  <v:path arrowok="t"/>
                </v:shape>
                <v:shape id="Graphic 154" o:spid="_x0000_s1080" style="position:absolute;left:15552;top:12755;width:6686;height:12;visibility:visible;mso-wrap-style:square;v-text-anchor:top" coordsize="668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" path="m,l,,614299,r54152,e" filled="f" strokecolor="#fcaf17" strokeweight="1pt">
                  <v:stroke dashstyle="dash"/>
                  <v:path arrowok="t"/>
                </v:shape>
                <v:shape id="Graphic 155" o:spid="_x0000_s1081" style="position:absolute;left:15552;top:9853;width:6686;height:1124;visibility:visible;mso-wrap-style:square;v-text-anchor:top" coordsize="668655,11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" path="m,112039r144551,l144551,56006r108521,l261937,112039r99466,l370458,56006r99276,l478789,,614299,r,56006l668451,56006e" filled="f" strokecolor="#75c043" strokeweight="1pt">
                  <v:stroke dashstyle="dash"/>
                  <v:path arrowok="t"/>
                </v:shape>
                <v:shape id="Graphic 156" o:spid="_x0000_s1082" style="position:absolute;left:14106;top:1485;width:19;height:15875;visibility:visible;mso-wrap-style:square;v-text-anchor:top" coordsize="1905,158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" path="m,1587487l1511,e" filled="f" strokecolor="#231f20" strokeweight=".5pt">
                  <v:stroke dashstyle="dash"/>
                  <v:path arrowok="t"/>
                </v:shape>
                <v:shape id="Graphic 157" o:spid="_x0000_s1083" style="position:absolute;top:2925;width:723;height:11531;visibility:visible;mso-wrap-style:square;v-text-anchor:top" coordsize="72390,1153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" path="m,1153020r71996,em,862622r71996,em,582142r71996,em,291960r71996,em,l71996,e" filled="f" strokecolor="#231f20" strokeweight=".5pt">
                  <v:path arrowok="t"/>
                </v:shape>
                <v:shape id="Textbox 158" o:spid="_x0000_s1084" type="#_x0000_t202" style="position:absolute;left:13686;top:351;width:99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3L0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CMG3L0xQAAANwAAAAP&#10;AAAAAAAAAAAAAAAAAAcCAABkcnMvZG93bnJldi54bWxQSwUGAAAAAAMAAwC3AAAA+QIAAAAA&#10;" filled="f" stroked="f">
                  <v:textbox inset="0,0,0,0">
                    <w:txbxContent>
                      <w:p w14:paraId="43F44D8B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2"/>
                          </w:rPr>
                          <w:t>(d)</w:t>
                        </w:r>
                      </w:p>
                    </w:txbxContent>
                  </v:textbox>
                </v:shape>
                <v:shape id="Textbox 159" o:spid="_x0000_s1085" type="#_x0000_t202" style="position:absolute;left:1391;top:2550;width:425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216E98EF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States</w:t>
                        </w:r>
                      </w:p>
                    </w:txbxContent>
                  </v:textbox>
                </v:shape>
                <v:shape id="Textbox 160" o:spid="_x0000_s1086" type="#_x0000_t202" style="position:absolute;left:1391;top:8162;width:5080;height:5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14:paraId="7E719B3A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Kingdom</w:t>
                        </w:r>
                      </w:p>
                      <w:p w14:paraId="675CF3D5" w14:textId="77777777" w:rsidR="00797763" w:rsidRDefault="002422C1">
                        <w:pPr>
                          <w:spacing w:before="34" w:line="350" w:lineRule="atLeast"/>
                          <w:ind w:left="3" w:right="340" w:hanging="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Euro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area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Japan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8"/>
          <w:w w:val="95"/>
          <w:sz w:val="12"/>
        </w:rPr>
        <w:t>cent</w:t>
      </w:r>
    </w:p>
    <w:p w14:paraId="4370B557" w14:textId="77777777" w:rsidR="00797763" w:rsidRDefault="002422C1">
      <w:pPr>
        <w:rPr>
          <w:sz w:val="12"/>
        </w:rPr>
      </w:pPr>
      <w:r>
        <w:br w:type="column"/>
      </w:r>
    </w:p>
    <w:p w14:paraId="55E9905D" w14:textId="77777777" w:rsidR="00797763" w:rsidRDefault="00797763">
      <w:pPr>
        <w:pStyle w:val="BodyText"/>
        <w:spacing w:before="2"/>
        <w:rPr>
          <w:sz w:val="12"/>
        </w:rPr>
      </w:pPr>
    </w:p>
    <w:p w14:paraId="7C541DBE" w14:textId="77777777" w:rsidR="00797763" w:rsidRDefault="002422C1">
      <w:pPr>
        <w:ind w:left="11"/>
        <w:rPr>
          <w:sz w:val="12"/>
        </w:rPr>
      </w:pPr>
      <w:r>
        <w:rPr>
          <w:color w:val="231F20"/>
          <w:spacing w:val="-5"/>
          <w:sz w:val="12"/>
        </w:rPr>
        <w:t>4.0</w:t>
      </w:r>
    </w:p>
    <w:p w14:paraId="4205F9AF" w14:textId="77777777" w:rsidR="00797763" w:rsidRDefault="00797763">
      <w:pPr>
        <w:pStyle w:val="BodyText"/>
        <w:rPr>
          <w:sz w:val="12"/>
        </w:rPr>
      </w:pPr>
    </w:p>
    <w:p w14:paraId="7A488B8F" w14:textId="77777777" w:rsidR="00797763" w:rsidRDefault="00797763">
      <w:pPr>
        <w:pStyle w:val="BodyText"/>
        <w:spacing w:before="39"/>
        <w:rPr>
          <w:sz w:val="12"/>
        </w:rPr>
      </w:pPr>
    </w:p>
    <w:p w14:paraId="4C1ED6BF" w14:textId="77777777" w:rsidR="00797763" w:rsidRDefault="002422C1">
      <w:pPr>
        <w:ind w:left="19"/>
        <w:rPr>
          <w:sz w:val="12"/>
        </w:rPr>
      </w:pPr>
      <w:r>
        <w:rPr>
          <w:color w:val="231F20"/>
          <w:spacing w:val="-5"/>
          <w:sz w:val="12"/>
        </w:rPr>
        <w:t>3.5</w:t>
      </w:r>
    </w:p>
    <w:p w14:paraId="56214982" w14:textId="77777777" w:rsidR="00797763" w:rsidRDefault="00797763">
      <w:pPr>
        <w:pStyle w:val="BodyText"/>
        <w:rPr>
          <w:sz w:val="12"/>
        </w:rPr>
      </w:pPr>
    </w:p>
    <w:p w14:paraId="560DDE30" w14:textId="77777777" w:rsidR="00797763" w:rsidRDefault="00797763">
      <w:pPr>
        <w:pStyle w:val="BodyText"/>
        <w:spacing w:before="40"/>
        <w:rPr>
          <w:sz w:val="12"/>
        </w:rPr>
      </w:pPr>
    </w:p>
    <w:p w14:paraId="6D11A8BB" w14:textId="77777777" w:rsidR="00797763" w:rsidRDefault="002422C1">
      <w:pPr>
        <w:spacing w:before="1"/>
        <w:ind w:left="13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59831135" w14:textId="77777777" w:rsidR="00797763" w:rsidRDefault="00797763">
      <w:pPr>
        <w:pStyle w:val="BodyText"/>
        <w:rPr>
          <w:sz w:val="12"/>
        </w:rPr>
      </w:pPr>
    </w:p>
    <w:p w14:paraId="14380116" w14:textId="77777777" w:rsidR="00797763" w:rsidRDefault="00797763">
      <w:pPr>
        <w:pStyle w:val="BodyText"/>
        <w:spacing w:before="35"/>
        <w:rPr>
          <w:sz w:val="12"/>
        </w:rPr>
      </w:pPr>
    </w:p>
    <w:p w14:paraId="438E72DF" w14:textId="77777777" w:rsidR="00797763" w:rsidRDefault="002422C1">
      <w:pPr>
        <w:ind w:left="21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4AD9B299" w14:textId="77777777" w:rsidR="00797763" w:rsidRDefault="00797763">
      <w:pPr>
        <w:pStyle w:val="BodyText"/>
        <w:rPr>
          <w:sz w:val="12"/>
        </w:rPr>
      </w:pPr>
    </w:p>
    <w:p w14:paraId="1CA56C67" w14:textId="77777777" w:rsidR="00797763" w:rsidRDefault="00797763">
      <w:pPr>
        <w:pStyle w:val="BodyText"/>
        <w:spacing w:before="26"/>
        <w:rPr>
          <w:sz w:val="12"/>
        </w:rPr>
      </w:pPr>
    </w:p>
    <w:p w14:paraId="113C7693" w14:textId="77777777" w:rsidR="00797763" w:rsidRDefault="002422C1">
      <w:pPr>
        <w:ind w:left="16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579D9FFF" w14:textId="77777777" w:rsidR="00797763" w:rsidRDefault="00797763">
      <w:pPr>
        <w:pStyle w:val="BodyText"/>
        <w:rPr>
          <w:sz w:val="12"/>
        </w:rPr>
      </w:pPr>
    </w:p>
    <w:p w14:paraId="550FD520" w14:textId="77777777" w:rsidR="00797763" w:rsidRDefault="00797763">
      <w:pPr>
        <w:pStyle w:val="BodyText"/>
        <w:spacing w:before="41"/>
        <w:rPr>
          <w:sz w:val="12"/>
        </w:rPr>
      </w:pPr>
    </w:p>
    <w:p w14:paraId="5B6FFE25" w14:textId="77777777" w:rsidR="00797763" w:rsidRDefault="002422C1">
      <w:pPr>
        <w:ind w:left="33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7275C341" w14:textId="77777777" w:rsidR="00797763" w:rsidRDefault="00797763">
      <w:pPr>
        <w:pStyle w:val="BodyText"/>
        <w:rPr>
          <w:sz w:val="12"/>
        </w:rPr>
      </w:pPr>
    </w:p>
    <w:p w14:paraId="2AD09172" w14:textId="77777777" w:rsidR="00797763" w:rsidRDefault="00797763">
      <w:pPr>
        <w:pStyle w:val="BodyText"/>
        <w:spacing w:before="16"/>
        <w:rPr>
          <w:sz w:val="12"/>
        </w:rPr>
      </w:pPr>
    </w:p>
    <w:p w14:paraId="1E688D92" w14:textId="77777777" w:rsidR="00797763" w:rsidRDefault="002422C1">
      <w:pPr>
        <w:spacing w:line="135" w:lineRule="exact"/>
        <w:ind w:left="27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2C0BD4A2" w14:textId="77777777" w:rsidR="00797763" w:rsidRDefault="002422C1">
      <w:pPr>
        <w:spacing w:line="135" w:lineRule="exact"/>
        <w:ind w:left="10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5CE92656" w14:textId="77777777" w:rsidR="00797763" w:rsidRDefault="002422C1">
      <w:pPr>
        <w:pStyle w:val="Heading3"/>
        <w:spacing w:line="278" w:lineRule="exact"/>
      </w:pPr>
      <w:r>
        <w:br w:type="column"/>
      </w:r>
      <w:r>
        <w:rPr>
          <w:color w:val="7E0C6E"/>
          <w:w w:val="85"/>
        </w:rPr>
        <w:t>increased.</w:t>
      </w:r>
      <w:r>
        <w:rPr>
          <w:color w:val="7E0C6E"/>
          <w:spacing w:val="52"/>
        </w:rPr>
        <w:t xml:space="preserve"> </w:t>
      </w:r>
      <w:r>
        <w:rPr>
          <w:color w:val="7E0C6E"/>
          <w:w w:val="85"/>
        </w:rPr>
        <w:t>Asset</w:t>
      </w:r>
      <w:r>
        <w:rPr>
          <w:color w:val="7E0C6E"/>
          <w:spacing w:val="-7"/>
        </w:rPr>
        <w:t xml:space="preserve"> </w:t>
      </w:r>
      <w:r>
        <w:rPr>
          <w:color w:val="7E0C6E"/>
          <w:w w:val="85"/>
        </w:rPr>
        <w:t>price</w:t>
      </w:r>
      <w:r>
        <w:rPr>
          <w:color w:val="7E0C6E"/>
          <w:spacing w:val="-7"/>
        </w:rPr>
        <w:t xml:space="preserve"> </w:t>
      </w:r>
      <w:r>
        <w:rPr>
          <w:color w:val="7E0C6E"/>
          <w:w w:val="85"/>
        </w:rPr>
        <w:t>corrections</w:t>
      </w:r>
      <w:r>
        <w:rPr>
          <w:color w:val="7E0C6E"/>
          <w:spacing w:val="-2"/>
          <w:w w:val="85"/>
        </w:rPr>
        <w:t xml:space="preserve"> </w:t>
      </w:r>
      <w:r>
        <w:rPr>
          <w:color w:val="7E0C6E"/>
          <w:w w:val="85"/>
        </w:rPr>
        <w:t>during</w:t>
      </w:r>
      <w:r>
        <w:rPr>
          <w:color w:val="7E0C6E"/>
          <w:spacing w:val="-7"/>
        </w:rPr>
        <w:t xml:space="preserve"> </w:t>
      </w:r>
      <w:r>
        <w:rPr>
          <w:color w:val="7E0C6E"/>
          <w:spacing w:val="-5"/>
          <w:w w:val="85"/>
        </w:rPr>
        <w:t>May</w:t>
      </w:r>
    </w:p>
    <w:p w14:paraId="7770A920" w14:textId="77777777" w:rsidR="00797763" w:rsidRDefault="002422C1">
      <w:pPr>
        <w:spacing w:before="23" w:line="259" w:lineRule="auto"/>
        <w:ind w:left="365" w:right="261"/>
        <w:rPr>
          <w:sz w:val="26"/>
        </w:rPr>
      </w:pPr>
      <w:r>
        <w:rPr>
          <w:color w:val="7E0C6E"/>
          <w:w w:val="85"/>
          <w:sz w:val="26"/>
        </w:rPr>
        <w:t>and</w:t>
      </w:r>
      <w:r>
        <w:rPr>
          <w:color w:val="7E0C6E"/>
          <w:spacing w:val="-3"/>
          <w:w w:val="85"/>
          <w:sz w:val="26"/>
        </w:rPr>
        <w:t xml:space="preserve"> </w:t>
      </w:r>
      <w:r>
        <w:rPr>
          <w:color w:val="7E0C6E"/>
          <w:w w:val="85"/>
          <w:sz w:val="26"/>
        </w:rPr>
        <w:t xml:space="preserve">June do not appear to reflect a fundamental </w:t>
      </w:r>
      <w:r>
        <w:rPr>
          <w:color w:val="7E0C6E"/>
          <w:w w:val="90"/>
          <w:sz w:val="26"/>
        </w:rPr>
        <w:t>change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risk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preferences,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but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may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signal of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heightened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market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sensitivity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period </w:t>
      </w:r>
      <w:r>
        <w:rPr>
          <w:color w:val="7E0C6E"/>
          <w:spacing w:val="-8"/>
          <w:sz w:val="26"/>
        </w:rPr>
        <w:t>ahead.</w:t>
      </w:r>
      <w:r>
        <w:rPr>
          <w:color w:val="7E0C6E"/>
          <w:spacing w:val="-3"/>
          <w:sz w:val="26"/>
        </w:rPr>
        <w:t xml:space="preserve"> </w:t>
      </w:r>
      <w:r>
        <w:rPr>
          <w:color w:val="7E0C6E"/>
          <w:spacing w:val="-8"/>
          <w:sz w:val="26"/>
        </w:rPr>
        <w:t>In</w:t>
      </w:r>
      <w:r>
        <w:rPr>
          <w:color w:val="7E0C6E"/>
          <w:spacing w:val="-20"/>
          <w:sz w:val="26"/>
        </w:rPr>
        <w:t xml:space="preserve"> </w:t>
      </w:r>
      <w:r>
        <w:rPr>
          <w:color w:val="7E0C6E"/>
          <w:spacing w:val="-8"/>
          <w:sz w:val="26"/>
        </w:rPr>
        <w:t>aggregate,</w:t>
      </w:r>
      <w:r>
        <w:rPr>
          <w:color w:val="7E0C6E"/>
          <w:spacing w:val="-28"/>
          <w:sz w:val="26"/>
        </w:rPr>
        <w:t xml:space="preserve"> </w:t>
      </w:r>
      <w:r>
        <w:rPr>
          <w:color w:val="7E0C6E"/>
          <w:spacing w:val="-8"/>
          <w:sz w:val="26"/>
        </w:rPr>
        <w:t>UK</w:t>
      </w:r>
      <w:r>
        <w:rPr>
          <w:color w:val="7E0C6E"/>
          <w:spacing w:val="-20"/>
          <w:sz w:val="26"/>
        </w:rPr>
        <w:t xml:space="preserve"> </w:t>
      </w:r>
      <w:r>
        <w:rPr>
          <w:color w:val="7E0C6E"/>
          <w:spacing w:val="-8"/>
          <w:sz w:val="26"/>
        </w:rPr>
        <w:t>household</w:t>
      </w:r>
      <w:r>
        <w:rPr>
          <w:color w:val="7E0C6E"/>
          <w:spacing w:val="-20"/>
          <w:sz w:val="26"/>
        </w:rPr>
        <w:t xml:space="preserve"> </w:t>
      </w:r>
      <w:r>
        <w:rPr>
          <w:color w:val="7E0C6E"/>
          <w:spacing w:val="-8"/>
          <w:sz w:val="26"/>
        </w:rPr>
        <w:t xml:space="preserve">and </w:t>
      </w:r>
      <w:r>
        <w:rPr>
          <w:color w:val="7E0C6E"/>
          <w:w w:val="90"/>
          <w:sz w:val="26"/>
        </w:rPr>
        <w:t xml:space="preserve">corporate balance sheets continue to look </w:t>
      </w:r>
      <w:r>
        <w:rPr>
          <w:color w:val="7E0C6E"/>
          <w:spacing w:val="-2"/>
          <w:sz w:val="26"/>
        </w:rPr>
        <w:t>healthy.</w:t>
      </w:r>
    </w:p>
    <w:p w14:paraId="38152271" w14:textId="77777777" w:rsidR="00797763" w:rsidRDefault="00797763">
      <w:pPr>
        <w:pStyle w:val="BodyText"/>
        <w:spacing w:before="3"/>
        <w:rPr>
          <w:sz w:val="26"/>
        </w:rPr>
      </w:pPr>
    </w:p>
    <w:p w14:paraId="1DD71F98" w14:textId="77777777" w:rsidR="00797763" w:rsidRDefault="002422C1">
      <w:pPr>
        <w:pStyle w:val="BodyText"/>
        <w:spacing w:line="268" w:lineRule="auto"/>
        <w:ind w:left="365" w:right="261"/>
      </w:pPr>
      <w:r>
        <w:rPr>
          <w:color w:val="231F20"/>
          <w:w w:val="90"/>
        </w:rPr>
        <w:t xml:space="preserve">This section discusses developments in the macroeconomy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global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six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months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affected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system.</w:t>
      </w:r>
    </w:p>
    <w:p w14:paraId="60E3DC30" w14:textId="77777777" w:rsidR="00797763" w:rsidRDefault="00797763">
      <w:pPr>
        <w:pStyle w:val="BodyText"/>
        <w:spacing w:before="29"/>
      </w:pPr>
    </w:p>
    <w:p w14:paraId="208312B4" w14:textId="77777777" w:rsidR="00797763" w:rsidRDefault="002422C1">
      <w:pPr>
        <w:pStyle w:val="BodyText"/>
        <w:spacing w:line="268" w:lineRule="auto"/>
        <w:ind w:left="365" w:right="387"/>
      </w:pPr>
      <w:r>
        <w:rPr>
          <w:noProof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5E7C1E76" wp14:editId="5AA986AF">
                <wp:simplePos x="0" y="0"/>
                <wp:positionH relativeFrom="page">
                  <wp:posOffset>502246</wp:posOffset>
                </wp:positionH>
                <wp:positionV relativeFrom="paragraph">
                  <wp:posOffset>774292</wp:posOffset>
                </wp:positionV>
                <wp:extent cx="2736215" cy="1270"/>
                <wp:effectExtent l="0" t="0" r="0" b="0"/>
                <wp:wrapNone/>
                <wp:docPr id="161" name="Graphic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26AA6" id="Graphic 161" o:spid="_x0000_s1026" style="position:absolute;margin-left:39.55pt;margin-top:60.95pt;width:215.45pt;height:.1pt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OiRlwfdAAAACg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i/>
          <w:color w:val="7E0C6E"/>
          <w:w w:val="85"/>
        </w:rPr>
        <w:t>Uncertainty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about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the</w:t>
      </w:r>
      <w:r>
        <w:rPr>
          <w:i/>
          <w:color w:val="7E0C6E"/>
          <w:spacing w:val="23"/>
        </w:rPr>
        <w:t xml:space="preserve"> </w:t>
      </w:r>
      <w:r>
        <w:rPr>
          <w:i/>
          <w:color w:val="7E0C6E"/>
          <w:w w:val="85"/>
        </w:rPr>
        <w:t>macroeconomic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outlook</w:t>
      </w:r>
      <w:r>
        <w:rPr>
          <w:i/>
          <w:color w:val="7E0C6E"/>
          <w:spacing w:val="23"/>
        </w:rPr>
        <w:t xml:space="preserve"> </w:t>
      </w:r>
      <w:r>
        <w:rPr>
          <w:i/>
          <w:color w:val="7E0C6E"/>
          <w:w w:val="85"/>
        </w:rPr>
        <w:t>increases…</w:t>
      </w:r>
      <w:r>
        <w:rPr>
          <w:i/>
          <w:color w:val="7E0C6E"/>
          <w:spacing w:val="4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appeared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strengthen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first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quarter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2006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1.1).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Steady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growth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forecast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States,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while expectations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modestly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</w:p>
    <w:p w14:paraId="5F714121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4" w:space="720" w:equalWidth="0">
            <w:col w:w="3531" w:space="40"/>
            <w:col w:w="482" w:space="39"/>
            <w:col w:w="210" w:space="1028"/>
            <w:col w:w="5579"/>
          </w:cols>
        </w:sectPr>
      </w:pPr>
    </w:p>
    <w:p w14:paraId="16DC829B" w14:textId="77777777" w:rsidR="00797763" w:rsidRDefault="002422C1">
      <w:pPr>
        <w:spacing w:before="12" w:line="259" w:lineRule="auto"/>
        <w:ind w:left="365" w:right="38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1.2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4"/>
          <w:sz w:val="18"/>
        </w:rPr>
        <w:t>Distribution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GDP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inflation </w:t>
      </w:r>
      <w:r>
        <w:rPr>
          <w:color w:val="231F20"/>
          <w:sz w:val="18"/>
        </w:rPr>
        <w:t>forecasts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for 2007</w:t>
      </w:r>
      <w:r>
        <w:rPr>
          <w:color w:val="231F20"/>
          <w:position w:val="4"/>
          <w:sz w:val="12"/>
        </w:rPr>
        <w:t>(a)</w:t>
      </w:r>
    </w:p>
    <w:p w14:paraId="248B3234" w14:textId="77777777" w:rsidR="00797763" w:rsidRDefault="002422C1">
      <w:pPr>
        <w:pStyle w:val="BodyText"/>
        <w:spacing w:line="268" w:lineRule="auto"/>
        <w:ind w:left="365" w:right="268"/>
      </w:pPr>
      <w:r>
        <w:br w:type="column"/>
      </w:r>
      <w:r>
        <w:rPr>
          <w:color w:val="231F20"/>
          <w:spacing w:val="-2"/>
          <w:w w:val="90"/>
        </w:rPr>
        <w:t>strongly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Japan.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Solid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growth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economies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expected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2007.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But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developed,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signs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capacity</w:t>
      </w:r>
    </w:p>
    <w:p w14:paraId="0B11A9B8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506" w:space="823"/>
            <w:col w:w="5580"/>
          </w:cols>
        </w:sectPr>
      </w:pPr>
    </w:p>
    <w:p w14:paraId="3FA8AD7E" w14:textId="77777777" w:rsidR="00797763" w:rsidRDefault="002422C1">
      <w:pPr>
        <w:spacing w:before="56" w:line="120" w:lineRule="exact"/>
        <w:ind w:left="360"/>
        <w:rPr>
          <w:sz w:val="12"/>
        </w:rPr>
      </w:pPr>
      <w:r>
        <w:rPr>
          <w:color w:val="231F20"/>
          <w:w w:val="90"/>
          <w:sz w:val="12"/>
        </w:rPr>
        <w:t>Density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(per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cent)</w:t>
      </w:r>
    </w:p>
    <w:p w14:paraId="451496B6" w14:textId="77777777" w:rsidR="00797763" w:rsidRDefault="002422C1">
      <w:pPr>
        <w:spacing w:line="120" w:lineRule="exact"/>
        <w:ind w:left="23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4000" behindDoc="0" locked="0" layoutInCell="1" allowOverlap="1" wp14:anchorId="34A0BE0B" wp14:editId="15A77701">
                <wp:simplePos x="0" y="0"/>
                <wp:positionH relativeFrom="page">
                  <wp:posOffset>502970</wp:posOffset>
                </wp:positionH>
                <wp:positionV relativeFrom="paragraph">
                  <wp:posOffset>40370</wp:posOffset>
                </wp:positionV>
                <wp:extent cx="2351405" cy="1824355"/>
                <wp:effectExtent l="0" t="0" r="0" b="0"/>
                <wp:wrapNone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51405" cy="1824355"/>
                          <a:chOff x="0" y="0"/>
                          <a:chExt cx="2351405" cy="182435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3175" y="3175"/>
                            <a:ext cx="2345055" cy="1811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5055" h="1811020">
                                <a:moveTo>
                                  <a:pt x="2344712" y="1806435"/>
                                </a:moveTo>
                                <a:lnTo>
                                  <a:pt x="0" y="1806435"/>
                                </a:lnTo>
                                <a:lnTo>
                                  <a:pt x="0" y="0"/>
                                </a:lnTo>
                                <a:lnTo>
                                  <a:pt x="2344712" y="0"/>
                                </a:lnTo>
                                <a:lnTo>
                                  <a:pt x="2344712" y="1806435"/>
                                </a:lnTo>
                                <a:close/>
                              </a:path>
                              <a:path w="2345055" h="1811020">
                                <a:moveTo>
                                  <a:pt x="3314" y="1433169"/>
                                </a:moveTo>
                                <a:lnTo>
                                  <a:pt x="75323" y="1433169"/>
                                </a:lnTo>
                              </a:path>
                              <a:path w="2345055" h="1811020">
                                <a:moveTo>
                                  <a:pt x="3314" y="1079550"/>
                                </a:moveTo>
                                <a:lnTo>
                                  <a:pt x="75323" y="1079550"/>
                                </a:lnTo>
                              </a:path>
                              <a:path w="2345055" h="1811020">
                                <a:moveTo>
                                  <a:pt x="3314" y="716622"/>
                                </a:moveTo>
                                <a:lnTo>
                                  <a:pt x="75323" y="716622"/>
                                </a:lnTo>
                              </a:path>
                              <a:path w="2345055" h="1811020">
                                <a:moveTo>
                                  <a:pt x="3314" y="363004"/>
                                </a:moveTo>
                                <a:lnTo>
                                  <a:pt x="75323" y="363004"/>
                                </a:lnTo>
                              </a:path>
                              <a:path w="2345055" h="1811020">
                                <a:moveTo>
                                  <a:pt x="212394" y="1810600"/>
                                </a:moveTo>
                                <a:lnTo>
                                  <a:pt x="212394" y="1775333"/>
                                </a:lnTo>
                              </a:path>
                              <a:path w="2345055" h="1811020">
                                <a:moveTo>
                                  <a:pt x="410375" y="1810600"/>
                                </a:moveTo>
                                <a:lnTo>
                                  <a:pt x="410375" y="1775333"/>
                                </a:lnTo>
                              </a:path>
                              <a:path w="2345055" h="1811020">
                                <a:moveTo>
                                  <a:pt x="616965" y="1810600"/>
                                </a:moveTo>
                                <a:lnTo>
                                  <a:pt x="616965" y="1775333"/>
                                </a:lnTo>
                              </a:path>
                              <a:path w="2345055" h="1811020">
                                <a:moveTo>
                                  <a:pt x="823544" y="1810600"/>
                                </a:moveTo>
                                <a:lnTo>
                                  <a:pt x="823544" y="1775333"/>
                                </a:lnTo>
                              </a:path>
                              <a:path w="2345055" h="1811020">
                                <a:moveTo>
                                  <a:pt x="1021524" y="1810600"/>
                                </a:moveTo>
                                <a:lnTo>
                                  <a:pt x="1021524" y="1775333"/>
                                </a:lnTo>
                              </a:path>
                              <a:path w="2345055" h="1811020">
                                <a:moveTo>
                                  <a:pt x="109105" y="1805406"/>
                                </a:moveTo>
                                <a:lnTo>
                                  <a:pt x="109105" y="1752536"/>
                                </a:lnTo>
                              </a:path>
                              <a:path w="2345055" h="1811020">
                                <a:moveTo>
                                  <a:pt x="315696" y="1805406"/>
                                </a:moveTo>
                                <a:lnTo>
                                  <a:pt x="315696" y="1752536"/>
                                </a:lnTo>
                              </a:path>
                              <a:path w="2345055" h="1811020">
                                <a:moveTo>
                                  <a:pt x="513664" y="1805406"/>
                                </a:moveTo>
                                <a:lnTo>
                                  <a:pt x="513664" y="1752536"/>
                                </a:lnTo>
                              </a:path>
                              <a:path w="2345055" h="1811020">
                                <a:moveTo>
                                  <a:pt x="720255" y="1805406"/>
                                </a:moveTo>
                                <a:lnTo>
                                  <a:pt x="720255" y="1752536"/>
                                </a:lnTo>
                              </a:path>
                              <a:path w="2345055" h="1811020">
                                <a:moveTo>
                                  <a:pt x="918222" y="1805406"/>
                                </a:moveTo>
                                <a:lnTo>
                                  <a:pt x="918222" y="1752536"/>
                                </a:lnTo>
                              </a:path>
                              <a:path w="2345055" h="1811020">
                                <a:moveTo>
                                  <a:pt x="1124800" y="1805406"/>
                                </a:moveTo>
                                <a:lnTo>
                                  <a:pt x="1124800" y="175253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20891" y="431330"/>
                            <a:ext cx="998855" cy="136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8855" h="1368425">
                                <a:moveTo>
                                  <a:pt x="0" y="1367942"/>
                                </a:moveTo>
                                <a:lnTo>
                                  <a:pt x="120510" y="1367942"/>
                                </a:lnTo>
                                <a:lnTo>
                                  <a:pt x="146329" y="1321409"/>
                                </a:lnTo>
                                <a:lnTo>
                                  <a:pt x="163550" y="1274889"/>
                                </a:lnTo>
                                <a:lnTo>
                                  <a:pt x="180759" y="1237653"/>
                                </a:lnTo>
                                <a:lnTo>
                                  <a:pt x="206578" y="1200454"/>
                                </a:lnTo>
                                <a:lnTo>
                                  <a:pt x="223799" y="1153922"/>
                                </a:lnTo>
                                <a:lnTo>
                                  <a:pt x="249618" y="1107376"/>
                                </a:lnTo>
                                <a:lnTo>
                                  <a:pt x="266839" y="1079474"/>
                                </a:lnTo>
                                <a:lnTo>
                                  <a:pt x="284048" y="1005014"/>
                                </a:lnTo>
                                <a:lnTo>
                                  <a:pt x="309867" y="921270"/>
                                </a:lnTo>
                                <a:lnTo>
                                  <a:pt x="327088" y="856119"/>
                                </a:lnTo>
                                <a:lnTo>
                                  <a:pt x="344297" y="809599"/>
                                </a:lnTo>
                                <a:lnTo>
                                  <a:pt x="370128" y="688619"/>
                                </a:lnTo>
                                <a:lnTo>
                                  <a:pt x="387350" y="586257"/>
                                </a:lnTo>
                                <a:lnTo>
                                  <a:pt x="404558" y="502500"/>
                                </a:lnTo>
                                <a:lnTo>
                                  <a:pt x="430390" y="446671"/>
                                </a:lnTo>
                                <a:lnTo>
                                  <a:pt x="447598" y="381533"/>
                                </a:lnTo>
                                <a:lnTo>
                                  <a:pt x="464820" y="344297"/>
                                </a:lnTo>
                                <a:lnTo>
                                  <a:pt x="490626" y="344297"/>
                                </a:lnTo>
                                <a:lnTo>
                                  <a:pt x="507860" y="279171"/>
                                </a:lnTo>
                                <a:lnTo>
                                  <a:pt x="533679" y="176809"/>
                                </a:lnTo>
                                <a:lnTo>
                                  <a:pt x="550887" y="111671"/>
                                </a:lnTo>
                                <a:lnTo>
                                  <a:pt x="593928" y="46520"/>
                                </a:lnTo>
                                <a:lnTo>
                                  <a:pt x="611136" y="27914"/>
                                </a:lnTo>
                                <a:lnTo>
                                  <a:pt x="628357" y="55829"/>
                                </a:lnTo>
                                <a:lnTo>
                                  <a:pt x="654177" y="111671"/>
                                </a:lnTo>
                                <a:lnTo>
                                  <a:pt x="671398" y="37211"/>
                                </a:lnTo>
                                <a:lnTo>
                                  <a:pt x="688606" y="0"/>
                                </a:lnTo>
                                <a:lnTo>
                                  <a:pt x="714438" y="18605"/>
                                </a:lnTo>
                                <a:lnTo>
                                  <a:pt x="731647" y="27914"/>
                                </a:lnTo>
                                <a:lnTo>
                                  <a:pt x="757466" y="9309"/>
                                </a:lnTo>
                                <a:lnTo>
                                  <a:pt x="774687" y="37211"/>
                                </a:lnTo>
                                <a:lnTo>
                                  <a:pt x="791908" y="93052"/>
                                </a:lnTo>
                                <a:lnTo>
                                  <a:pt x="817727" y="167500"/>
                                </a:lnTo>
                                <a:lnTo>
                                  <a:pt x="834936" y="251244"/>
                                </a:lnTo>
                                <a:lnTo>
                                  <a:pt x="852157" y="381533"/>
                                </a:lnTo>
                                <a:lnTo>
                                  <a:pt x="877976" y="539724"/>
                                </a:lnTo>
                                <a:lnTo>
                                  <a:pt x="895197" y="595566"/>
                                </a:lnTo>
                                <a:lnTo>
                                  <a:pt x="912406" y="679310"/>
                                </a:lnTo>
                                <a:lnTo>
                                  <a:pt x="938237" y="790994"/>
                                </a:lnTo>
                                <a:lnTo>
                                  <a:pt x="955446" y="902652"/>
                                </a:lnTo>
                                <a:lnTo>
                                  <a:pt x="972654" y="995705"/>
                                </a:lnTo>
                                <a:lnTo>
                                  <a:pt x="998486" y="110737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20891" y="412711"/>
                            <a:ext cx="998855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8855" h="1386840">
                                <a:moveTo>
                                  <a:pt x="0" y="1005027"/>
                                </a:moveTo>
                                <a:lnTo>
                                  <a:pt x="25819" y="902665"/>
                                </a:lnTo>
                                <a:lnTo>
                                  <a:pt x="43040" y="818908"/>
                                </a:lnTo>
                                <a:lnTo>
                                  <a:pt x="60248" y="735152"/>
                                </a:lnTo>
                                <a:lnTo>
                                  <a:pt x="86080" y="660704"/>
                                </a:lnTo>
                                <a:lnTo>
                                  <a:pt x="103289" y="614184"/>
                                </a:lnTo>
                                <a:lnTo>
                                  <a:pt x="120510" y="586257"/>
                                </a:lnTo>
                                <a:lnTo>
                                  <a:pt x="146329" y="511822"/>
                                </a:lnTo>
                                <a:lnTo>
                                  <a:pt x="163550" y="465289"/>
                                </a:lnTo>
                                <a:lnTo>
                                  <a:pt x="180759" y="437375"/>
                                </a:lnTo>
                                <a:lnTo>
                                  <a:pt x="206578" y="446671"/>
                                </a:lnTo>
                                <a:lnTo>
                                  <a:pt x="223799" y="455980"/>
                                </a:lnTo>
                                <a:lnTo>
                                  <a:pt x="249618" y="502513"/>
                                </a:lnTo>
                                <a:lnTo>
                                  <a:pt x="266839" y="576948"/>
                                </a:lnTo>
                                <a:lnTo>
                                  <a:pt x="284048" y="614184"/>
                                </a:lnTo>
                                <a:lnTo>
                                  <a:pt x="309867" y="632790"/>
                                </a:lnTo>
                                <a:lnTo>
                                  <a:pt x="327088" y="679322"/>
                                </a:lnTo>
                                <a:lnTo>
                                  <a:pt x="344297" y="753770"/>
                                </a:lnTo>
                                <a:lnTo>
                                  <a:pt x="370128" y="642099"/>
                                </a:lnTo>
                                <a:lnTo>
                                  <a:pt x="387350" y="539737"/>
                                </a:lnTo>
                                <a:lnTo>
                                  <a:pt x="404558" y="474586"/>
                                </a:lnTo>
                                <a:lnTo>
                                  <a:pt x="430390" y="409460"/>
                                </a:lnTo>
                                <a:lnTo>
                                  <a:pt x="447598" y="279171"/>
                                </a:lnTo>
                                <a:lnTo>
                                  <a:pt x="464820" y="186118"/>
                                </a:lnTo>
                                <a:lnTo>
                                  <a:pt x="490626" y="139585"/>
                                </a:lnTo>
                                <a:lnTo>
                                  <a:pt x="507860" y="83756"/>
                                </a:lnTo>
                                <a:lnTo>
                                  <a:pt x="533679" y="27927"/>
                                </a:lnTo>
                                <a:lnTo>
                                  <a:pt x="550887" y="0"/>
                                </a:lnTo>
                                <a:lnTo>
                                  <a:pt x="568096" y="18618"/>
                                </a:lnTo>
                                <a:lnTo>
                                  <a:pt x="593928" y="37223"/>
                                </a:lnTo>
                                <a:lnTo>
                                  <a:pt x="611136" y="83756"/>
                                </a:lnTo>
                                <a:lnTo>
                                  <a:pt x="628357" y="158191"/>
                                </a:lnTo>
                                <a:lnTo>
                                  <a:pt x="654177" y="279171"/>
                                </a:lnTo>
                                <a:lnTo>
                                  <a:pt x="671398" y="390842"/>
                                </a:lnTo>
                                <a:lnTo>
                                  <a:pt x="688606" y="530428"/>
                                </a:lnTo>
                                <a:lnTo>
                                  <a:pt x="714438" y="707237"/>
                                </a:lnTo>
                                <a:lnTo>
                                  <a:pt x="731647" y="856132"/>
                                </a:lnTo>
                                <a:lnTo>
                                  <a:pt x="757466" y="939888"/>
                                </a:lnTo>
                                <a:lnTo>
                                  <a:pt x="774687" y="1051559"/>
                                </a:lnTo>
                                <a:lnTo>
                                  <a:pt x="791908" y="1172540"/>
                                </a:lnTo>
                                <a:lnTo>
                                  <a:pt x="817727" y="1228369"/>
                                </a:lnTo>
                                <a:lnTo>
                                  <a:pt x="834936" y="1246974"/>
                                </a:lnTo>
                                <a:lnTo>
                                  <a:pt x="852157" y="1284185"/>
                                </a:lnTo>
                                <a:lnTo>
                                  <a:pt x="877976" y="1312125"/>
                                </a:lnTo>
                                <a:lnTo>
                                  <a:pt x="895197" y="1330731"/>
                                </a:lnTo>
                                <a:lnTo>
                                  <a:pt x="912406" y="1349324"/>
                                </a:lnTo>
                                <a:lnTo>
                                  <a:pt x="938237" y="1367942"/>
                                </a:lnTo>
                                <a:lnTo>
                                  <a:pt x="955446" y="1386560"/>
                                </a:lnTo>
                                <a:lnTo>
                                  <a:pt x="998486" y="138656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222667" y="207987"/>
                            <a:ext cx="1123950" cy="1605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0" h="1605915">
                                <a:moveTo>
                                  <a:pt x="1051839" y="1395857"/>
                                </a:moveTo>
                                <a:lnTo>
                                  <a:pt x="1123835" y="1395857"/>
                                </a:lnTo>
                              </a:path>
                              <a:path w="1123950" h="1605915">
                                <a:moveTo>
                                  <a:pt x="1051839" y="1200442"/>
                                </a:moveTo>
                                <a:lnTo>
                                  <a:pt x="1123835" y="1200442"/>
                                </a:lnTo>
                              </a:path>
                              <a:path w="1123950" h="1605915">
                                <a:moveTo>
                                  <a:pt x="1051839" y="995718"/>
                                </a:moveTo>
                                <a:lnTo>
                                  <a:pt x="1123835" y="995718"/>
                                </a:lnTo>
                              </a:path>
                              <a:path w="1123950" h="1605915">
                                <a:moveTo>
                                  <a:pt x="1051839" y="800290"/>
                                </a:moveTo>
                                <a:lnTo>
                                  <a:pt x="1123835" y="800290"/>
                                </a:lnTo>
                              </a:path>
                              <a:path w="1123950" h="1605915">
                                <a:moveTo>
                                  <a:pt x="1051839" y="595566"/>
                                </a:moveTo>
                                <a:lnTo>
                                  <a:pt x="1123835" y="595566"/>
                                </a:lnTo>
                              </a:path>
                              <a:path w="1123950" h="1605915">
                                <a:moveTo>
                                  <a:pt x="1051839" y="400151"/>
                                </a:moveTo>
                                <a:lnTo>
                                  <a:pt x="1123835" y="400151"/>
                                </a:lnTo>
                              </a:path>
                              <a:path w="1123950" h="1605915">
                                <a:moveTo>
                                  <a:pt x="1051839" y="195414"/>
                                </a:moveTo>
                                <a:lnTo>
                                  <a:pt x="1123835" y="195414"/>
                                </a:lnTo>
                              </a:path>
                              <a:path w="1123950" h="1605915">
                                <a:moveTo>
                                  <a:pt x="1051839" y="0"/>
                                </a:moveTo>
                                <a:lnTo>
                                  <a:pt x="1123835" y="0"/>
                                </a:lnTo>
                              </a:path>
                              <a:path w="1123950" h="1605915">
                                <a:moveTo>
                                  <a:pt x="51650" y="1605788"/>
                                </a:moveTo>
                                <a:lnTo>
                                  <a:pt x="51650" y="1570520"/>
                                </a:lnTo>
                              </a:path>
                              <a:path w="1123950" h="1605915">
                                <a:moveTo>
                                  <a:pt x="154952" y="1605788"/>
                                </a:moveTo>
                                <a:lnTo>
                                  <a:pt x="154952" y="1570520"/>
                                </a:lnTo>
                              </a:path>
                              <a:path w="1123950" h="1605915">
                                <a:moveTo>
                                  <a:pt x="258229" y="1605788"/>
                                </a:moveTo>
                                <a:lnTo>
                                  <a:pt x="258229" y="1570520"/>
                                </a:lnTo>
                              </a:path>
                              <a:path w="1123950" h="1605915">
                                <a:moveTo>
                                  <a:pt x="361530" y="1605788"/>
                                </a:moveTo>
                                <a:lnTo>
                                  <a:pt x="361530" y="1570520"/>
                                </a:lnTo>
                              </a:path>
                              <a:path w="1123950" h="1605915">
                                <a:moveTo>
                                  <a:pt x="464819" y="1605788"/>
                                </a:moveTo>
                                <a:lnTo>
                                  <a:pt x="464819" y="1570520"/>
                                </a:lnTo>
                              </a:path>
                              <a:path w="1123950" h="1605915">
                                <a:moveTo>
                                  <a:pt x="559498" y="1605788"/>
                                </a:moveTo>
                                <a:lnTo>
                                  <a:pt x="559498" y="1570520"/>
                                </a:lnTo>
                              </a:path>
                              <a:path w="1123950" h="1605915">
                                <a:moveTo>
                                  <a:pt x="662800" y="1605788"/>
                                </a:moveTo>
                                <a:lnTo>
                                  <a:pt x="662800" y="1570520"/>
                                </a:lnTo>
                              </a:path>
                              <a:path w="1123950" h="1605915">
                                <a:moveTo>
                                  <a:pt x="766089" y="1605788"/>
                                </a:moveTo>
                                <a:lnTo>
                                  <a:pt x="766089" y="1570520"/>
                                </a:lnTo>
                              </a:path>
                              <a:path w="1123950" h="1605915">
                                <a:moveTo>
                                  <a:pt x="869365" y="1605788"/>
                                </a:moveTo>
                                <a:lnTo>
                                  <a:pt x="869365" y="1570520"/>
                                </a:lnTo>
                              </a:path>
                              <a:path w="1123950" h="1605915">
                                <a:moveTo>
                                  <a:pt x="972667" y="1605788"/>
                                </a:moveTo>
                                <a:lnTo>
                                  <a:pt x="972667" y="1570520"/>
                                </a:lnTo>
                              </a:path>
                              <a:path w="1123950" h="1605915">
                                <a:moveTo>
                                  <a:pt x="0" y="1605788"/>
                                </a:moveTo>
                                <a:lnTo>
                                  <a:pt x="0" y="1552905"/>
                                </a:lnTo>
                              </a:path>
                              <a:path w="1123950" h="1605915">
                                <a:moveTo>
                                  <a:pt x="103301" y="1605788"/>
                                </a:moveTo>
                                <a:lnTo>
                                  <a:pt x="103301" y="1552905"/>
                                </a:lnTo>
                              </a:path>
                              <a:path w="1123950" h="1605915">
                                <a:moveTo>
                                  <a:pt x="206590" y="1605788"/>
                                </a:moveTo>
                                <a:lnTo>
                                  <a:pt x="206590" y="1552905"/>
                                </a:lnTo>
                              </a:path>
                              <a:path w="1123950" h="1605915">
                                <a:moveTo>
                                  <a:pt x="309879" y="1605788"/>
                                </a:moveTo>
                                <a:lnTo>
                                  <a:pt x="309879" y="1552905"/>
                                </a:lnTo>
                              </a:path>
                              <a:path w="1123950" h="1605915">
                                <a:moveTo>
                                  <a:pt x="413169" y="1605788"/>
                                </a:moveTo>
                                <a:lnTo>
                                  <a:pt x="413169" y="1552905"/>
                                </a:lnTo>
                              </a:path>
                              <a:path w="1123950" h="1605915">
                                <a:moveTo>
                                  <a:pt x="516470" y="1605788"/>
                                </a:moveTo>
                                <a:lnTo>
                                  <a:pt x="516470" y="1552905"/>
                                </a:lnTo>
                              </a:path>
                              <a:path w="1123950" h="1605915">
                                <a:moveTo>
                                  <a:pt x="611136" y="1605788"/>
                                </a:moveTo>
                                <a:lnTo>
                                  <a:pt x="611136" y="1552905"/>
                                </a:lnTo>
                              </a:path>
                              <a:path w="1123950" h="1605915">
                                <a:moveTo>
                                  <a:pt x="714425" y="1605788"/>
                                </a:moveTo>
                                <a:lnTo>
                                  <a:pt x="714425" y="1552905"/>
                                </a:lnTo>
                              </a:path>
                              <a:path w="1123950" h="1605915">
                                <a:moveTo>
                                  <a:pt x="817740" y="1605788"/>
                                </a:moveTo>
                                <a:lnTo>
                                  <a:pt x="817740" y="155290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143696" y="1796503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780">
                                <a:moveTo>
                                  <a:pt x="0" y="172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246985" y="1743265"/>
                            <a:ext cx="127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1120">
                                <a:moveTo>
                                  <a:pt x="0" y="705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231290" y="636054"/>
                            <a:ext cx="1007110" cy="1172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110" h="1172845">
                                <a:moveTo>
                                  <a:pt x="0" y="1172514"/>
                                </a:moveTo>
                                <a:lnTo>
                                  <a:pt x="120497" y="1172514"/>
                                </a:lnTo>
                                <a:lnTo>
                                  <a:pt x="146329" y="1125982"/>
                                </a:lnTo>
                                <a:lnTo>
                                  <a:pt x="163537" y="1079461"/>
                                </a:lnTo>
                                <a:lnTo>
                                  <a:pt x="189356" y="1042238"/>
                                </a:lnTo>
                                <a:lnTo>
                                  <a:pt x="206578" y="1023632"/>
                                </a:lnTo>
                                <a:lnTo>
                                  <a:pt x="223786" y="1023632"/>
                                </a:lnTo>
                                <a:lnTo>
                                  <a:pt x="249605" y="1032929"/>
                                </a:lnTo>
                                <a:lnTo>
                                  <a:pt x="266814" y="1070165"/>
                                </a:lnTo>
                                <a:lnTo>
                                  <a:pt x="292646" y="1014323"/>
                                </a:lnTo>
                                <a:lnTo>
                                  <a:pt x="309854" y="967790"/>
                                </a:lnTo>
                                <a:lnTo>
                                  <a:pt x="327075" y="846823"/>
                                </a:lnTo>
                                <a:lnTo>
                                  <a:pt x="352907" y="660704"/>
                                </a:lnTo>
                                <a:lnTo>
                                  <a:pt x="370116" y="353606"/>
                                </a:lnTo>
                                <a:lnTo>
                                  <a:pt x="387337" y="167500"/>
                                </a:lnTo>
                                <a:lnTo>
                                  <a:pt x="413156" y="111671"/>
                                </a:lnTo>
                                <a:lnTo>
                                  <a:pt x="430377" y="18605"/>
                                </a:lnTo>
                                <a:lnTo>
                                  <a:pt x="456196" y="46520"/>
                                </a:lnTo>
                                <a:lnTo>
                                  <a:pt x="473417" y="0"/>
                                </a:lnTo>
                                <a:lnTo>
                                  <a:pt x="490626" y="55829"/>
                                </a:lnTo>
                                <a:lnTo>
                                  <a:pt x="516445" y="167500"/>
                                </a:lnTo>
                                <a:lnTo>
                                  <a:pt x="533666" y="148882"/>
                                </a:lnTo>
                                <a:lnTo>
                                  <a:pt x="550875" y="102362"/>
                                </a:lnTo>
                                <a:lnTo>
                                  <a:pt x="576707" y="204724"/>
                                </a:lnTo>
                                <a:lnTo>
                                  <a:pt x="593902" y="390842"/>
                                </a:lnTo>
                                <a:lnTo>
                                  <a:pt x="619747" y="418757"/>
                                </a:lnTo>
                                <a:lnTo>
                                  <a:pt x="636943" y="455980"/>
                                </a:lnTo>
                                <a:lnTo>
                                  <a:pt x="654176" y="465277"/>
                                </a:lnTo>
                                <a:lnTo>
                                  <a:pt x="679983" y="502513"/>
                                </a:lnTo>
                                <a:lnTo>
                                  <a:pt x="697217" y="586270"/>
                                </a:lnTo>
                                <a:lnTo>
                                  <a:pt x="714413" y="623493"/>
                                </a:lnTo>
                                <a:lnTo>
                                  <a:pt x="740232" y="697928"/>
                                </a:lnTo>
                                <a:lnTo>
                                  <a:pt x="757466" y="800290"/>
                                </a:lnTo>
                                <a:lnTo>
                                  <a:pt x="783272" y="911961"/>
                                </a:lnTo>
                                <a:lnTo>
                                  <a:pt x="800506" y="995730"/>
                                </a:lnTo>
                                <a:lnTo>
                                  <a:pt x="817702" y="1023632"/>
                                </a:lnTo>
                                <a:lnTo>
                                  <a:pt x="843546" y="1023632"/>
                                </a:lnTo>
                                <a:lnTo>
                                  <a:pt x="860742" y="1051534"/>
                                </a:lnTo>
                                <a:lnTo>
                                  <a:pt x="886587" y="1088783"/>
                                </a:lnTo>
                                <a:lnTo>
                                  <a:pt x="903795" y="1144600"/>
                                </a:lnTo>
                                <a:lnTo>
                                  <a:pt x="921016" y="1172514"/>
                                </a:lnTo>
                                <a:lnTo>
                                  <a:pt x="1007071" y="117251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231290" y="226606"/>
                            <a:ext cx="1007110" cy="158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110" h="1582420">
                                <a:moveTo>
                                  <a:pt x="0" y="1581962"/>
                                </a:moveTo>
                                <a:lnTo>
                                  <a:pt x="223786" y="1581962"/>
                                </a:lnTo>
                                <a:lnTo>
                                  <a:pt x="249605" y="1554048"/>
                                </a:lnTo>
                                <a:lnTo>
                                  <a:pt x="266814" y="1507528"/>
                                </a:lnTo>
                                <a:lnTo>
                                  <a:pt x="292646" y="1433080"/>
                                </a:lnTo>
                                <a:lnTo>
                                  <a:pt x="309854" y="1377238"/>
                                </a:lnTo>
                                <a:lnTo>
                                  <a:pt x="327075" y="1340027"/>
                                </a:lnTo>
                                <a:lnTo>
                                  <a:pt x="352907" y="1340027"/>
                                </a:lnTo>
                                <a:lnTo>
                                  <a:pt x="370116" y="1358645"/>
                                </a:lnTo>
                                <a:lnTo>
                                  <a:pt x="387337" y="1340027"/>
                                </a:lnTo>
                                <a:lnTo>
                                  <a:pt x="413156" y="1330705"/>
                                </a:lnTo>
                                <a:lnTo>
                                  <a:pt x="430377" y="1274876"/>
                                </a:lnTo>
                                <a:lnTo>
                                  <a:pt x="456196" y="1228369"/>
                                </a:lnTo>
                                <a:lnTo>
                                  <a:pt x="473417" y="1042238"/>
                                </a:lnTo>
                                <a:lnTo>
                                  <a:pt x="490626" y="790981"/>
                                </a:lnTo>
                                <a:lnTo>
                                  <a:pt x="516445" y="437362"/>
                                </a:lnTo>
                                <a:lnTo>
                                  <a:pt x="533666" y="186105"/>
                                </a:lnTo>
                                <a:lnTo>
                                  <a:pt x="550875" y="102361"/>
                                </a:lnTo>
                                <a:lnTo>
                                  <a:pt x="576707" y="0"/>
                                </a:lnTo>
                                <a:lnTo>
                                  <a:pt x="593902" y="46520"/>
                                </a:lnTo>
                                <a:lnTo>
                                  <a:pt x="619747" y="120967"/>
                                </a:lnTo>
                                <a:lnTo>
                                  <a:pt x="636943" y="316395"/>
                                </a:lnTo>
                                <a:lnTo>
                                  <a:pt x="654176" y="595566"/>
                                </a:lnTo>
                                <a:lnTo>
                                  <a:pt x="679983" y="688619"/>
                                </a:lnTo>
                                <a:lnTo>
                                  <a:pt x="697217" y="753757"/>
                                </a:lnTo>
                                <a:lnTo>
                                  <a:pt x="714413" y="828205"/>
                                </a:lnTo>
                                <a:lnTo>
                                  <a:pt x="740232" y="986396"/>
                                </a:lnTo>
                                <a:lnTo>
                                  <a:pt x="757466" y="1144600"/>
                                </a:lnTo>
                                <a:lnTo>
                                  <a:pt x="783272" y="1284198"/>
                                </a:lnTo>
                                <a:lnTo>
                                  <a:pt x="800506" y="1386547"/>
                                </a:lnTo>
                                <a:lnTo>
                                  <a:pt x="817702" y="1433080"/>
                                </a:lnTo>
                                <a:lnTo>
                                  <a:pt x="843546" y="1498231"/>
                                </a:lnTo>
                                <a:lnTo>
                                  <a:pt x="860742" y="1470291"/>
                                </a:lnTo>
                                <a:lnTo>
                                  <a:pt x="886587" y="1442377"/>
                                </a:lnTo>
                                <a:lnTo>
                                  <a:pt x="903795" y="1386547"/>
                                </a:lnTo>
                                <a:lnTo>
                                  <a:pt x="921016" y="1367942"/>
                                </a:lnTo>
                                <a:lnTo>
                                  <a:pt x="946835" y="1367942"/>
                                </a:lnTo>
                                <a:lnTo>
                                  <a:pt x="964044" y="1405178"/>
                                </a:lnTo>
                                <a:lnTo>
                                  <a:pt x="981265" y="1460982"/>
                                </a:lnTo>
                                <a:lnTo>
                                  <a:pt x="1007071" y="147961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131265" y="1800694"/>
                            <a:ext cx="8826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24130">
                                <a:moveTo>
                                  <a:pt x="880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09"/>
                                </a:lnTo>
                                <a:lnTo>
                                  <a:pt x="88092" y="23609"/>
                                </a:lnTo>
                                <a:lnTo>
                                  <a:pt x="88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1476864" y="137939"/>
                            <a:ext cx="3346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A1A7DB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June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3" name="Textbox 173"/>
                        <wps:cNvSpPr txBox="1"/>
                        <wps:spPr>
                          <a:xfrm>
                            <a:off x="305112" y="351261"/>
                            <a:ext cx="3346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1E5ACB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June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4" name="Textbox 174"/>
                        <wps:cNvSpPr txBox="1"/>
                        <wps:spPr>
                          <a:xfrm>
                            <a:off x="1275884" y="1137097"/>
                            <a:ext cx="31178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709859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75"/>
                                  <w:sz w:val="12"/>
                                </w:rPr>
                                <w:t>Jan.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363903" y="1580184"/>
                            <a:ext cx="31178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EBAAEE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75"/>
                                  <w:sz w:val="12"/>
                                </w:rPr>
                                <w:t>Jan.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A0BE0B" id="Group 162" o:spid="_x0000_s1087" style="position:absolute;left:0;text-align:left;margin-left:39.6pt;margin-top:3.2pt;width:185.15pt;height:143.65pt;z-index:15744000;mso-wrap-distance-left:0;mso-wrap-distance-right:0;mso-position-horizontal-relative:page;mso-position-vertical-relative:text" coordsize="23514,18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">
                <v:shape id="Graphic 163" o:spid="_x0000_s1088" style="position:absolute;left:31;top:31;width:23451;height:18110;visibility:visible;mso-wrap-style:square;v-text-anchor:top" coordsize="2345055,181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" path="m2344712,1806435l,1806435,,,2344712,r,1806435xem3314,1433169r72009,em3314,1079550r72009,em3314,716622r72009,em3314,363004r72009,em212394,1810600r,-35267em410375,1810600r,-35267em616965,1810600r,-35267em823544,1810600r,-35267em1021524,1810600r,-35267em109105,1805406r,-52870em315696,1805406r,-52870em513664,1805406r,-52870em720255,1805406r,-52870em918222,1805406r,-52870em1124800,1805406r,-52870e" filled="f" strokecolor="#231f20" strokeweight=".5pt">
                  <v:path arrowok="t"/>
                </v:shape>
                <v:shape id="Graphic 164" o:spid="_x0000_s1089" style="position:absolute;left:1208;top:4313;width:9989;height:13684;visibility:visible;mso-wrap-style:square;v-text-anchor:top" coordsize="998855,136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" path="m,1367942r120510,l146329,1321409r17221,-46520l180759,1237653r25819,-37199l223799,1153922r25819,-46546l266839,1079474r17209,-74460l309867,921270r17221,-65151l344297,809599,370128,688619,387350,586257r17208,-83757l430390,446671r17208,-65138l464820,344297r25806,l507860,279171,533679,176809r17208,-65138l593928,46520,611136,27914r17221,27915l654177,111671,671398,37211,688606,r25832,18605l731647,27914,757466,9309r17221,27902l791908,93052r25819,74448l834936,251244r17221,130289l877976,539724r17221,55842l912406,679310r25831,111684l955446,902652r17208,93053l998486,1107376e" filled="f" strokecolor="#00558b" strokeweight="1pt">
                  <v:path arrowok="t"/>
                </v:shape>
                <v:shape id="Graphic 165" o:spid="_x0000_s1090" style="position:absolute;left:1208;top:4127;width:9989;height:13868;visibility:visible;mso-wrap-style:square;v-text-anchor:top" coordsize="998855,138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" path="m,1005027l25819,902665,43040,818908,60248,735152,86080,660704r17209,-46520l120510,586257r25819,-74435l163550,465289r17209,-27914l206578,446671r17221,9309l249618,502513r17221,74435l284048,614184r25819,18606l327088,679322r17209,74448l370128,642099,387350,539737r17208,-65151l430390,409460,447598,279171r17222,-93053l490626,139585,507860,83756,533679,27927,550887,r17209,18618l593928,37223r17208,46533l628357,158191r25820,120980l671398,390842r17208,139586l714438,707237r17209,148895l757466,939888r17221,111671l791908,1172540r25819,55829l834936,1246974r17221,37211l877976,1312125r17221,18606l912406,1349324r25831,18618l955446,1386560r43040,e" filled="f" strokecolor="#f6891f" strokeweight="1pt">
                  <v:path arrowok="t"/>
                </v:shape>
                <v:shape id="Graphic 166" o:spid="_x0000_s1091" style="position:absolute;left:12226;top:2079;width:11240;height:16060;visibility:visible;mso-wrap-style:square;v-text-anchor:top" coordsize="1123950,160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" path="m1051839,1395857r71996,em1051839,1200442r71996,em1051839,995718r71996,em1051839,800290r71996,em1051839,595566r71996,em1051839,400151r71996,em1051839,195414r71996,em1051839,r71996,em51650,1605788r,-35268em154952,1605788r,-35268em258229,1605788r,-35268em361530,1605788r,-35268em464819,1605788r,-35268em559498,1605788r,-35268em662800,1605788r,-35268em766089,1605788r,-35268em869365,1605788r,-35268em972667,1605788r,-35268em,1605788r,-52883em103301,1605788r,-52883em206590,1605788r,-52883em309879,1605788r,-52883em413169,1605788r,-52883em516470,1605788r,-52883em611136,1605788r,-52883em714425,1605788r,-52883em817740,1605788r,-52883e" filled="f" strokecolor="#231f20" strokeweight=".5pt">
                  <v:path arrowok="t"/>
                </v:shape>
                <v:shape id="Graphic 167" o:spid="_x0000_s1092" style="position:absolute;left:21436;top:17965;width:13;height:177;visibility:visible;mso-wrap-style:square;v-text-anchor:top" coordsize="127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" path="m,17272l,e" filled="f" strokecolor="#231f20" strokeweight=".5pt">
                  <v:path arrowok="t"/>
                </v:shape>
                <v:shape id="Graphic 168" o:spid="_x0000_s1093" style="position:absolute;left:22469;top:17432;width:13;height:711;visibility:visible;mso-wrap-style:square;v-text-anchor:top" coordsize="1270,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" path="m,70510l,e" filled="f" strokecolor="#231f20" strokeweight=".5pt">
                  <v:path arrowok="t"/>
                </v:shape>
                <v:shape id="Graphic 169" o:spid="_x0000_s1094" style="position:absolute;left:12312;top:6360;width:10072;height:11728;visibility:visible;mso-wrap-style:square;v-text-anchor:top" coordsize="1007110,1172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" path="m,1172514r120497,l146329,1125982r17208,-46521l189356,1042238r17222,-18606l223786,1023632r25819,9297l266814,1070165r25832,-55842l309854,967790,327075,846823,352907,660704,370116,353606,387337,167500r25819,-55829l430377,18605r25819,27915l473417,r17209,55829l516445,167500r17221,-18618l550875,102362r25832,102362l593902,390842r25845,27915l636943,455980r17233,9297l679983,502513r17234,83757l714413,623493r25819,74435l757466,800290r25806,111671l800506,995730r17196,27902l843546,1023632r17196,27902l886587,1088783r17208,55817l921016,1172514r86055,e" filled="f" strokecolor="#00558b" strokeweight="1pt">
                  <v:path arrowok="t"/>
                </v:shape>
                <v:shape id="Graphic 170" o:spid="_x0000_s1095" style="position:absolute;left:12312;top:2266;width:10072;height:15824;visibility:visible;mso-wrap-style:square;v-text-anchor:top" coordsize="1007110,158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" path="m,1581962r223786,l249605,1554048r17209,-46520l292646,1433080r17208,-55842l327075,1340027r25832,l370116,1358645r17221,-18618l413156,1330705r17221,-55829l456196,1228369r17221,-186131l490626,790981,516445,437362,533666,186105r17209,-83744l576707,r17195,46520l619747,120967r17196,195428l654176,595566r25807,93053l697217,753757r17196,74448l740232,986396r17234,158204l783272,1284198r17234,102349l817702,1433080r25844,65151l860742,1470291r25845,-27914l903795,1386547r17221,-18605l946835,1367942r17209,37236l981265,1460982r25806,18631e" filled="f" strokecolor="#f6891f" strokeweight="1pt">
                  <v:path arrowok="t"/>
                </v:shape>
                <v:shape id="Graphic 171" o:spid="_x0000_s1096" style="position:absolute;left:11312;top:18006;width:883;height:242;visibility:visible;mso-wrap-style:square;v-text-anchor:top" coordsize="88265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" path="m88092,l,,,23609r88092,l88092,xe" stroked="f">
                  <v:path arrowok="t"/>
                </v:shape>
                <v:shape id="Textbox 172" o:spid="_x0000_s1097" type="#_x0000_t202" style="position:absolute;left:14768;top:1379;width:3347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hl+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+RT+n4kXyPwKAAD//wMAUEsBAi0AFAAGAAgAAAAhANvh9svuAAAAhQEAABMAAAAAAAAAAAAA&#10;AAAAAAAAAFtDb250ZW50X1R5cGVzXS54bWxQSwECLQAUAAYACAAAACEAWvQsW78AAAAVAQAACwAA&#10;AAAAAAAAAAAAAAAfAQAAX3JlbHMvLnJlbHNQSwECLQAUAAYACAAAACEApkYZfsMAAADcAAAADwAA&#10;AAAAAAAAAAAAAAAHAgAAZHJzL2Rvd25yZXYueG1sUEsFBgAAAAADAAMAtwAAAPcCAAAAAA==&#10;" filled="f" stroked="f">
                  <v:textbox inset="0,0,0,0">
                    <w:txbxContent>
                      <w:p w14:paraId="37A1A7DB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June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2006</w:t>
                        </w:r>
                      </w:p>
                    </w:txbxContent>
                  </v:textbox>
                </v:shape>
                <v:shape id="Textbox 173" o:spid="_x0000_s1098" type="#_x0000_t202" style="position:absolute;left:3051;top:3512;width:334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rzl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yQq85cMAAADcAAAADwAA&#10;AAAAAAAAAAAAAAAHAgAAZHJzL2Rvd25yZXYueG1sUEsFBgAAAAADAAMAtwAAAPcCAAAAAA==&#10;" filled="f" stroked="f">
                  <v:textbox inset="0,0,0,0">
                    <w:txbxContent>
                      <w:p w14:paraId="611E5ACB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June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2006</w:t>
                        </w:r>
                      </w:p>
                    </w:txbxContent>
                  </v:textbox>
                </v:shape>
                <v:shape id="Textbox 174" o:spid="_x0000_s1099" type="#_x0000_t202" style="position:absolute;left:12758;top:11370;width:3118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14:paraId="39709859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75"/>
                            <w:sz w:val="12"/>
                          </w:rPr>
                          <w:t>Jan.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2006</w:t>
                        </w:r>
                      </w:p>
                    </w:txbxContent>
                  </v:textbox>
                </v:shape>
                <v:shape id="Textbox 175" o:spid="_x0000_s1100" type="#_x0000_t202" style="position:absolute;left:3639;top:15801;width:311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    <v:textbox inset="0,0,0,0">
                    <w:txbxContent>
                      <w:p w14:paraId="78EBAAEE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75"/>
                            <w:sz w:val="12"/>
                          </w:rPr>
                          <w:t>Jan.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5</w:t>
      </w:r>
    </w:p>
    <w:p w14:paraId="41E69916" w14:textId="77777777" w:rsidR="00797763" w:rsidRDefault="00797763">
      <w:pPr>
        <w:pStyle w:val="BodyText"/>
        <w:rPr>
          <w:sz w:val="12"/>
        </w:rPr>
      </w:pPr>
    </w:p>
    <w:p w14:paraId="468BBA15" w14:textId="77777777" w:rsidR="00797763" w:rsidRDefault="00797763">
      <w:pPr>
        <w:pStyle w:val="BodyText"/>
        <w:rPr>
          <w:sz w:val="12"/>
        </w:rPr>
      </w:pPr>
    </w:p>
    <w:p w14:paraId="796E9057" w14:textId="77777777" w:rsidR="00797763" w:rsidRDefault="00797763">
      <w:pPr>
        <w:pStyle w:val="BodyText"/>
        <w:spacing w:before="14"/>
        <w:rPr>
          <w:sz w:val="12"/>
        </w:rPr>
      </w:pPr>
    </w:p>
    <w:p w14:paraId="21A45C35" w14:textId="77777777" w:rsidR="00797763" w:rsidRDefault="002422C1">
      <w:pPr>
        <w:ind w:left="234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397227CF" w14:textId="77777777" w:rsidR="00797763" w:rsidRDefault="00797763">
      <w:pPr>
        <w:pStyle w:val="BodyText"/>
        <w:rPr>
          <w:sz w:val="12"/>
        </w:rPr>
      </w:pPr>
    </w:p>
    <w:p w14:paraId="6B6DFFC5" w14:textId="77777777" w:rsidR="00797763" w:rsidRDefault="00797763">
      <w:pPr>
        <w:pStyle w:val="BodyText"/>
        <w:spacing w:before="138"/>
        <w:rPr>
          <w:sz w:val="12"/>
        </w:rPr>
      </w:pPr>
    </w:p>
    <w:p w14:paraId="75FA2505" w14:textId="77777777" w:rsidR="00797763" w:rsidRDefault="002422C1">
      <w:pPr>
        <w:spacing w:before="1"/>
        <w:ind w:left="234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186B25C8" w14:textId="77777777" w:rsidR="00797763" w:rsidRDefault="00797763">
      <w:pPr>
        <w:pStyle w:val="BodyText"/>
        <w:rPr>
          <w:sz w:val="12"/>
        </w:rPr>
      </w:pPr>
    </w:p>
    <w:p w14:paraId="619531F6" w14:textId="77777777" w:rsidR="00797763" w:rsidRDefault="00797763">
      <w:pPr>
        <w:pStyle w:val="BodyText"/>
        <w:rPr>
          <w:sz w:val="12"/>
        </w:rPr>
      </w:pPr>
    </w:p>
    <w:p w14:paraId="33AA8F12" w14:textId="77777777" w:rsidR="00797763" w:rsidRDefault="00797763">
      <w:pPr>
        <w:pStyle w:val="BodyText"/>
        <w:spacing w:before="14"/>
        <w:rPr>
          <w:sz w:val="12"/>
        </w:rPr>
      </w:pPr>
    </w:p>
    <w:p w14:paraId="313F842D" w14:textId="77777777" w:rsidR="00797763" w:rsidRDefault="002422C1">
      <w:pPr>
        <w:ind w:left="234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6CBE75A2" w14:textId="77777777" w:rsidR="00797763" w:rsidRDefault="00797763">
      <w:pPr>
        <w:pStyle w:val="BodyText"/>
        <w:rPr>
          <w:sz w:val="12"/>
        </w:rPr>
      </w:pPr>
    </w:p>
    <w:p w14:paraId="61B3A609" w14:textId="77777777" w:rsidR="00797763" w:rsidRDefault="00797763">
      <w:pPr>
        <w:pStyle w:val="BodyText"/>
        <w:spacing w:before="138"/>
        <w:rPr>
          <w:sz w:val="12"/>
        </w:rPr>
      </w:pPr>
    </w:p>
    <w:p w14:paraId="43F58D8C" w14:textId="77777777" w:rsidR="00797763" w:rsidRDefault="002422C1">
      <w:pPr>
        <w:spacing w:before="1"/>
        <w:ind w:left="234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3E440B60" w14:textId="77777777" w:rsidR="00797763" w:rsidRDefault="00797763">
      <w:pPr>
        <w:pStyle w:val="BodyText"/>
        <w:rPr>
          <w:sz w:val="12"/>
        </w:rPr>
      </w:pPr>
    </w:p>
    <w:p w14:paraId="537541B5" w14:textId="77777777" w:rsidR="00797763" w:rsidRDefault="00797763">
      <w:pPr>
        <w:pStyle w:val="BodyText"/>
        <w:rPr>
          <w:sz w:val="12"/>
        </w:rPr>
      </w:pPr>
    </w:p>
    <w:p w14:paraId="5466A2CE" w14:textId="77777777" w:rsidR="00797763" w:rsidRDefault="00797763">
      <w:pPr>
        <w:pStyle w:val="BodyText"/>
        <w:spacing w:before="14"/>
        <w:rPr>
          <w:sz w:val="12"/>
        </w:rPr>
      </w:pPr>
    </w:p>
    <w:p w14:paraId="0080A1D1" w14:textId="77777777" w:rsidR="00797763" w:rsidRDefault="002422C1">
      <w:pPr>
        <w:spacing w:line="137" w:lineRule="exact"/>
        <w:ind w:left="234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1CC6E65" w14:textId="77777777" w:rsidR="00797763" w:rsidRDefault="002422C1">
      <w:pPr>
        <w:spacing w:line="137" w:lineRule="exact"/>
        <w:ind w:left="462"/>
        <w:rPr>
          <w:sz w:val="12"/>
        </w:rPr>
      </w:pPr>
      <w:r>
        <w:rPr>
          <w:color w:val="231F20"/>
          <w:sz w:val="12"/>
        </w:rPr>
        <w:t>2.3</w:t>
      </w:r>
      <w:r>
        <w:rPr>
          <w:color w:val="231F20"/>
          <w:spacing w:val="78"/>
          <w:sz w:val="12"/>
        </w:rPr>
        <w:t xml:space="preserve"> </w:t>
      </w:r>
      <w:r>
        <w:rPr>
          <w:color w:val="231F20"/>
          <w:sz w:val="12"/>
        </w:rPr>
        <w:t>2.5</w:t>
      </w:r>
      <w:r>
        <w:rPr>
          <w:color w:val="231F20"/>
          <w:spacing w:val="74"/>
          <w:w w:val="150"/>
          <w:sz w:val="12"/>
        </w:rPr>
        <w:t xml:space="preserve"> </w:t>
      </w:r>
      <w:r>
        <w:rPr>
          <w:color w:val="231F20"/>
          <w:sz w:val="12"/>
        </w:rPr>
        <w:t>2.8</w:t>
      </w:r>
      <w:r>
        <w:rPr>
          <w:color w:val="231F20"/>
          <w:spacing w:val="75"/>
          <w:sz w:val="12"/>
        </w:rPr>
        <w:t xml:space="preserve"> </w:t>
      </w:r>
      <w:r>
        <w:rPr>
          <w:color w:val="231F20"/>
          <w:sz w:val="12"/>
        </w:rPr>
        <w:t>3.0</w:t>
      </w:r>
      <w:r>
        <w:rPr>
          <w:color w:val="231F20"/>
          <w:spacing w:val="73"/>
          <w:sz w:val="12"/>
        </w:rPr>
        <w:t xml:space="preserve"> </w:t>
      </w:r>
      <w:r>
        <w:rPr>
          <w:color w:val="231F20"/>
          <w:sz w:val="12"/>
        </w:rPr>
        <w:t>3.3</w:t>
      </w:r>
      <w:r>
        <w:rPr>
          <w:color w:val="231F20"/>
          <w:spacing w:val="76"/>
          <w:sz w:val="12"/>
        </w:rPr>
        <w:t xml:space="preserve"> </w:t>
      </w:r>
      <w:r>
        <w:rPr>
          <w:color w:val="231F20"/>
          <w:spacing w:val="-6"/>
          <w:sz w:val="12"/>
        </w:rPr>
        <w:t>3.5</w:t>
      </w:r>
    </w:p>
    <w:p w14:paraId="7AB3FD9E" w14:textId="77777777" w:rsidR="00797763" w:rsidRDefault="002422C1">
      <w:pPr>
        <w:spacing w:before="11"/>
        <w:ind w:left="842"/>
        <w:rPr>
          <w:sz w:val="12"/>
        </w:rPr>
      </w:pPr>
      <w:r>
        <w:rPr>
          <w:color w:val="231F20"/>
          <w:sz w:val="12"/>
        </w:rPr>
        <w:t>GDP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growth</w:t>
      </w:r>
    </w:p>
    <w:p w14:paraId="66159566" w14:textId="77777777" w:rsidR="00797763" w:rsidRDefault="002422C1">
      <w:pPr>
        <w:spacing w:before="56" w:line="122" w:lineRule="exact"/>
        <w:ind w:left="1125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Density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(per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cent)</w:t>
      </w:r>
    </w:p>
    <w:p w14:paraId="651165C2" w14:textId="77777777" w:rsidR="00797763" w:rsidRDefault="002422C1">
      <w:pPr>
        <w:spacing w:line="122" w:lineRule="exact"/>
        <w:ind w:left="2049"/>
        <w:rPr>
          <w:sz w:val="12"/>
        </w:rPr>
      </w:pPr>
      <w:r>
        <w:rPr>
          <w:color w:val="231F20"/>
          <w:spacing w:val="-10"/>
          <w:sz w:val="12"/>
        </w:rPr>
        <w:t>9</w:t>
      </w:r>
    </w:p>
    <w:p w14:paraId="6779BF68" w14:textId="77777777" w:rsidR="00797763" w:rsidRDefault="00797763">
      <w:pPr>
        <w:pStyle w:val="BodyText"/>
        <w:spacing w:before="43"/>
        <w:rPr>
          <w:sz w:val="12"/>
        </w:rPr>
      </w:pPr>
    </w:p>
    <w:p w14:paraId="44B0E341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510B12B9" w14:textId="77777777" w:rsidR="00797763" w:rsidRDefault="00797763">
      <w:pPr>
        <w:pStyle w:val="BodyText"/>
        <w:spacing w:before="29"/>
        <w:rPr>
          <w:sz w:val="12"/>
        </w:rPr>
      </w:pPr>
    </w:p>
    <w:p w14:paraId="30DA2271" w14:textId="77777777" w:rsidR="00797763" w:rsidRDefault="002422C1">
      <w:pPr>
        <w:ind w:right="48"/>
        <w:jc w:val="right"/>
        <w:rPr>
          <w:sz w:val="12"/>
        </w:rPr>
      </w:pPr>
      <w:r>
        <w:rPr>
          <w:color w:val="231F20"/>
          <w:spacing w:val="-10"/>
          <w:sz w:val="12"/>
        </w:rPr>
        <w:t>7</w:t>
      </w:r>
    </w:p>
    <w:p w14:paraId="3B681DB8" w14:textId="77777777" w:rsidR="00797763" w:rsidRDefault="00797763">
      <w:pPr>
        <w:pStyle w:val="BodyText"/>
        <w:spacing w:before="44"/>
        <w:rPr>
          <w:sz w:val="12"/>
        </w:rPr>
      </w:pPr>
    </w:p>
    <w:p w14:paraId="2448FF6D" w14:textId="77777777" w:rsidR="00797763" w:rsidRDefault="002422C1">
      <w:pPr>
        <w:ind w:right="40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6</w:t>
      </w:r>
    </w:p>
    <w:p w14:paraId="1F7BBB70" w14:textId="77777777" w:rsidR="00797763" w:rsidRDefault="00797763">
      <w:pPr>
        <w:pStyle w:val="BodyText"/>
        <w:spacing w:before="29"/>
        <w:rPr>
          <w:sz w:val="12"/>
        </w:rPr>
      </w:pPr>
    </w:p>
    <w:p w14:paraId="68D26C0F" w14:textId="77777777" w:rsidR="00797763" w:rsidRDefault="002422C1">
      <w:pPr>
        <w:ind w:right="43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B887A60" w14:textId="77777777" w:rsidR="00797763" w:rsidRDefault="00797763">
      <w:pPr>
        <w:pStyle w:val="BodyText"/>
        <w:spacing w:before="44"/>
        <w:rPr>
          <w:sz w:val="12"/>
        </w:rPr>
      </w:pPr>
    </w:p>
    <w:p w14:paraId="6DCBA989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3933E5EE" w14:textId="77777777" w:rsidR="00797763" w:rsidRDefault="00797763">
      <w:pPr>
        <w:pStyle w:val="BodyText"/>
        <w:spacing w:before="29"/>
        <w:rPr>
          <w:sz w:val="12"/>
        </w:rPr>
      </w:pPr>
    </w:p>
    <w:p w14:paraId="1708AA5D" w14:textId="77777777" w:rsidR="00797763" w:rsidRDefault="002422C1">
      <w:pPr>
        <w:ind w:right="41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427C6F87" w14:textId="77777777" w:rsidR="00797763" w:rsidRDefault="00797763">
      <w:pPr>
        <w:pStyle w:val="BodyText"/>
        <w:spacing w:before="44"/>
        <w:rPr>
          <w:sz w:val="12"/>
        </w:rPr>
      </w:pPr>
    </w:p>
    <w:p w14:paraId="3ACF5B4B" w14:textId="77777777" w:rsidR="00797763" w:rsidRDefault="002422C1">
      <w:pPr>
        <w:ind w:right="43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3FEE3080" w14:textId="77777777" w:rsidR="00797763" w:rsidRDefault="00797763">
      <w:pPr>
        <w:pStyle w:val="BodyText"/>
        <w:spacing w:before="29"/>
        <w:rPr>
          <w:sz w:val="12"/>
        </w:rPr>
      </w:pPr>
    </w:p>
    <w:p w14:paraId="2FC779B0" w14:textId="77777777" w:rsidR="00797763" w:rsidRDefault="002422C1">
      <w:pPr>
        <w:ind w:right="55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129430F4" w14:textId="77777777" w:rsidR="00797763" w:rsidRDefault="00797763">
      <w:pPr>
        <w:pStyle w:val="BodyText"/>
        <w:spacing w:before="43"/>
        <w:rPr>
          <w:sz w:val="12"/>
        </w:rPr>
      </w:pPr>
    </w:p>
    <w:p w14:paraId="5A26B637" w14:textId="77777777" w:rsidR="00797763" w:rsidRDefault="002422C1">
      <w:pPr>
        <w:spacing w:line="135" w:lineRule="exact"/>
        <w:ind w:left="2049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A2930F4" w14:textId="77777777" w:rsidR="00797763" w:rsidRDefault="002422C1">
      <w:pPr>
        <w:spacing w:line="133" w:lineRule="exact"/>
        <w:ind w:left="118"/>
        <w:rPr>
          <w:sz w:val="12"/>
        </w:rPr>
      </w:pPr>
      <w:r>
        <w:rPr>
          <w:color w:val="231F20"/>
          <w:sz w:val="12"/>
        </w:rPr>
        <w:t>0.8</w:t>
      </w:r>
      <w:r>
        <w:rPr>
          <w:color w:val="231F20"/>
          <w:spacing w:val="79"/>
          <w:sz w:val="12"/>
        </w:rPr>
        <w:t xml:space="preserve"> </w:t>
      </w:r>
      <w:r>
        <w:rPr>
          <w:color w:val="231F20"/>
          <w:sz w:val="12"/>
        </w:rPr>
        <w:t>1.3</w:t>
      </w:r>
      <w:r>
        <w:rPr>
          <w:color w:val="231F20"/>
          <w:spacing w:val="67"/>
          <w:w w:val="150"/>
          <w:sz w:val="12"/>
        </w:rPr>
        <w:t xml:space="preserve"> </w:t>
      </w:r>
      <w:r>
        <w:rPr>
          <w:color w:val="231F20"/>
          <w:sz w:val="12"/>
        </w:rPr>
        <w:t>1.8</w:t>
      </w:r>
      <w:r>
        <w:rPr>
          <w:color w:val="231F20"/>
          <w:spacing w:val="65"/>
          <w:w w:val="150"/>
          <w:sz w:val="12"/>
        </w:rPr>
        <w:t xml:space="preserve"> </w:t>
      </w:r>
      <w:r>
        <w:rPr>
          <w:color w:val="231F20"/>
          <w:sz w:val="12"/>
        </w:rPr>
        <w:t>2.3</w:t>
      </w:r>
      <w:r>
        <w:rPr>
          <w:color w:val="231F20"/>
          <w:spacing w:val="69"/>
          <w:w w:val="150"/>
          <w:sz w:val="12"/>
        </w:rPr>
        <w:t xml:space="preserve"> </w:t>
      </w:r>
      <w:r>
        <w:rPr>
          <w:color w:val="231F20"/>
          <w:sz w:val="12"/>
        </w:rPr>
        <w:t>2.9</w:t>
      </w:r>
      <w:r>
        <w:rPr>
          <w:color w:val="231F20"/>
          <w:spacing w:val="76"/>
          <w:sz w:val="12"/>
        </w:rPr>
        <w:t xml:space="preserve"> </w:t>
      </w:r>
      <w:r>
        <w:rPr>
          <w:color w:val="231F20"/>
          <w:spacing w:val="-5"/>
          <w:sz w:val="12"/>
        </w:rPr>
        <w:t>3.4</w:t>
      </w:r>
    </w:p>
    <w:p w14:paraId="3947B35E" w14:textId="77777777" w:rsidR="00797763" w:rsidRDefault="002422C1">
      <w:pPr>
        <w:spacing w:line="138" w:lineRule="exact"/>
        <w:ind w:right="45"/>
        <w:jc w:val="center"/>
        <w:rPr>
          <w:sz w:val="12"/>
        </w:rPr>
      </w:pPr>
      <w:r>
        <w:rPr>
          <w:color w:val="231F20"/>
          <w:spacing w:val="-5"/>
          <w:sz w:val="12"/>
        </w:rPr>
        <w:t>CPI</w:t>
      </w:r>
    </w:p>
    <w:p w14:paraId="0EB8F5DE" w14:textId="77777777" w:rsidR="00797763" w:rsidRDefault="002422C1">
      <w:pPr>
        <w:pStyle w:val="BodyText"/>
        <w:spacing w:before="3" w:line="268" w:lineRule="auto"/>
        <w:ind w:left="234" w:right="221"/>
      </w:pPr>
      <w:r>
        <w:br w:type="column"/>
      </w:r>
      <w:r>
        <w:rPr>
          <w:color w:val="231F20"/>
          <w:w w:val="90"/>
        </w:rPr>
        <w:t>constraints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commodity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prices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raised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concerns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prospects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inflation.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  <w:w w:val="90"/>
        </w:rPr>
        <w:t xml:space="preserve">Uncertainty </w:t>
      </w:r>
      <w:r>
        <w:rPr>
          <w:color w:val="231F20"/>
          <w:spacing w:val="-8"/>
        </w:rPr>
        <w:t>surrounding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the medium-term macroeconomic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 xml:space="preserve">outlook has </w:t>
      </w:r>
      <w:r>
        <w:rPr>
          <w:color w:val="231F20"/>
          <w:w w:val="90"/>
        </w:rPr>
        <w:t>increased,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1.2).</w:t>
      </w:r>
    </w:p>
    <w:p w14:paraId="68BCFB85" w14:textId="77777777" w:rsidR="00797763" w:rsidRDefault="00797763">
      <w:pPr>
        <w:pStyle w:val="BodyText"/>
        <w:spacing w:before="27"/>
      </w:pPr>
    </w:p>
    <w:p w14:paraId="350A0E29" w14:textId="77777777" w:rsidR="00797763" w:rsidRDefault="002422C1">
      <w:pPr>
        <w:ind w:left="234"/>
        <w:rPr>
          <w:i/>
          <w:sz w:val="20"/>
        </w:rPr>
      </w:pPr>
      <w:r>
        <w:rPr>
          <w:i/>
          <w:color w:val="7E0C6E"/>
          <w:spacing w:val="2"/>
          <w:w w:val="85"/>
          <w:sz w:val="20"/>
        </w:rPr>
        <w:t>…and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global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monetary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conditions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tighten.</w:t>
      </w:r>
    </w:p>
    <w:p w14:paraId="5DCE0380" w14:textId="77777777" w:rsidR="00797763" w:rsidRDefault="002422C1">
      <w:pPr>
        <w:pStyle w:val="BodyText"/>
        <w:spacing w:line="268" w:lineRule="auto"/>
        <w:ind w:left="234" w:right="221"/>
      </w:pP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months,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monetary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tightened </w:t>
      </w:r>
      <w:r>
        <w:rPr>
          <w:color w:val="231F20"/>
          <w:spacing w:val="-8"/>
        </w:rPr>
        <w:t>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major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economies.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US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Federal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Open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 xml:space="preserve">Market </w:t>
      </w:r>
      <w:r>
        <w:rPr>
          <w:color w:val="231F20"/>
          <w:w w:val="90"/>
        </w:rPr>
        <w:t>Committee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raised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target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25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points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meetings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December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2005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FSR</w:t>
      </w:r>
      <w:r>
        <w:rPr>
          <w:color w:val="231F20"/>
          <w:w w:val="90"/>
        </w:rPr>
        <w:t>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European Central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raised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25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points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three occasions.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March,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Japan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announced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end 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quantitative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easing.</w:t>
      </w:r>
      <w:r>
        <w:rPr>
          <w:color w:val="231F20"/>
          <w:spacing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England’s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Monetary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Policy Committee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kept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unchanged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period.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Forward</w:t>
      </w:r>
    </w:p>
    <w:p w14:paraId="43691FB7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3" w:space="720" w:equalWidth="0">
            <w:col w:w="2053" w:space="40"/>
            <w:col w:w="2157" w:space="1211"/>
            <w:col w:w="5448"/>
          </w:cols>
        </w:sectPr>
      </w:pPr>
    </w:p>
    <w:p w14:paraId="32F27DA2" w14:textId="77777777" w:rsidR="00797763" w:rsidRDefault="002422C1">
      <w:pPr>
        <w:spacing w:line="110" w:lineRule="exact"/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Consensus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Economics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Inc.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BCA74A3" w14:textId="77777777" w:rsidR="00797763" w:rsidRDefault="00797763">
      <w:pPr>
        <w:pStyle w:val="BodyText"/>
        <w:spacing w:before="4"/>
        <w:rPr>
          <w:sz w:val="11"/>
        </w:rPr>
      </w:pPr>
    </w:p>
    <w:p w14:paraId="40E96150" w14:textId="77777777" w:rsidR="00797763" w:rsidRDefault="002422C1">
      <w:pPr>
        <w:pStyle w:val="ListParagraph"/>
        <w:numPr>
          <w:ilvl w:val="0"/>
          <w:numId w:val="58"/>
        </w:numPr>
        <w:tabs>
          <w:tab w:val="left" w:pos="532"/>
          <w:tab w:val="left" w:pos="536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Densities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constructed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fitting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kernel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functions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individual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forecasts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provided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Consensus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Economics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Inc.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area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under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an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estimated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density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sums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100%.</w:t>
      </w:r>
    </w:p>
    <w:p w14:paraId="54471A92" w14:textId="77777777" w:rsidR="00797763" w:rsidRDefault="002422C1">
      <w:pPr>
        <w:pStyle w:val="BodyText"/>
        <w:spacing w:before="27" w:line="268" w:lineRule="auto"/>
        <w:ind w:left="365"/>
      </w:pPr>
      <w:r>
        <w:br w:type="column"/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suggest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participants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expect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further </w:t>
      </w:r>
      <w:r>
        <w:rPr>
          <w:color w:val="231F20"/>
          <w:w w:val="85"/>
        </w:rPr>
        <w:t>increases in policy rates over the next few months (Chart 1.3).</w:t>
      </w:r>
    </w:p>
    <w:p w14:paraId="46D32B14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243" w:space="1086"/>
            <w:col w:w="5580"/>
          </w:cols>
        </w:sectPr>
      </w:pPr>
    </w:p>
    <w:p w14:paraId="2E288884" w14:textId="77777777" w:rsidR="00797763" w:rsidRDefault="002422C1">
      <w:pPr>
        <w:spacing w:before="110"/>
        <w:ind w:left="365"/>
        <w:rPr>
          <w:position w:val="4"/>
          <w:sz w:val="12"/>
        </w:rPr>
      </w:pPr>
      <w:r>
        <w:rPr>
          <w:color w:val="7E0C6E"/>
          <w:w w:val="90"/>
          <w:sz w:val="18"/>
        </w:rPr>
        <w:lastRenderedPageBreak/>
        <w:t>Chart</w:t>
      </w:r>
      <w:r>
        <w:rPr>
          <w:color w:val="7E0C6E"/>
          <w:spacing w:val="-4"/>
          <w:sz w:val="18"/>
        </w:rPr>
        <w:t xml:space="preserve"> </w:t>
      </w:r>
      <w:r>
        <w:rPr>
          <w:color w:val="7E0C6E"/>
          <w:w w:val="90"/>
          <w:sz w:val="18"/>
        </w:rPr>
        <w:t>1.3</w:t>
      </w:r>
      <w:r>
        <w:rPr>
          <w:color w:val="7E0C6E"/>
          <w:spacing w:val="44"/>
          <w:sz w:val="18"/>
        </w:rPr>
        <w:t xml:space="preserve"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forward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interest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rates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6409F928" w14:textId="77777777" w:rsidR="00797763" w:rsidRDefault="002422C1">
      <w:pPr>
        <w:spacing w:before="132" w:line="69" w:lineRule="exact"/>
        <w:ind w:left="645"/>
        <w:rPr>
          <w:i/>
          <w:sz w:val="12"/>
        </w:rPr>
      </w:pPr>
      <w:r>
        <w:rPr>
          <w:color w:val="231F20"/>
          <w:w w:val="90"/>
          <w:sz w:val="12"/>
        </w:rPr>
        <w:t>December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90"/>
          <w:sz w:val="12"/>
        </w:rPr>
        <w:t>2005</w:t>
      </w:r>
      <w:r>
        <w:rPr>
          <w:color w:val="231F20"/>
          <w:spacing w:val="3"/>
          <w:sz w:val="12"/>
        </w:rPr>
        <w:t xml:space="preserve"> </w:t>
      </w:r>
      <w:r>
        <w:rPr>
          <w:i/>
          <w:color w:val="231F20"/>
          <w:spacing w:val="-5"/>
          <w:w w:val="90"/>
          <w:sz w:val="12"/>
        </w:rPr>
        <w:t>FSR</w:t>
      </w:r>
    </w:p>
    <w:p w14:paraId="6DA85F20" w14:textId="77777777" w:rsidR="00797763" w:rsidRDefault="002422C1">
      <w:pPr>
        <w:pStyle w:val="BodyText"/>
        <w:spacing w:line="268" w:lineRule="auto"/>
        <w:ind w:left="365" w:right="261"/>
      </w:pPr>
      <w:r>
        <w:br w:type="column"/>
      </w:r>
      <w:r>
        <w:rPr>
          <w:color w:val="231F20"/>
          <w:w w:val="85"/>
        </w:rPr>
        <w:t>The transition to higher world interest rates may be bumpy.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effects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increases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yet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clear</w:t>
      </w:r>
    </w:p>
    <w:p w14:paraId="6F564888" w14:textId="77777777" w:rsidR="00797763" w:rsidRDefault="00797763">
      <w:pPr>
        <w:pStyle w:val="BodyText"/>
        <w:spacing w:line="268" w:lineRule="auto"/>
        <w:sectPr w:rsidR="00797763">
          <w:headerReference w:type="even" r:id="rId39"/>
          <w:headerReference w:type="default" r:id="rId40"/>
          <w:pgSz w:w="11900" w:h="16840"/>
          <w:pgMar w:top="1900" w:right="566" w:bottom="280" w:left="425" w:header="447" w:footer="0" w:gutter="0"/>
          <w:pgNumType w:start="15"/>
          <w:cols w:num="2" w:space="720" w:equalWidth="0">
            <w:col w:w="3873" w:space="1457"/>
            <w:col w:w="5579"/>
          </w:cols>
        </w:sectPr>
      </w:pPr>
    </w:p>
    <w:p w14:paraId="5C2977A0" w14:textId="77777777" w:rsidR="00797763" w:rsidRDefault="002422C1">
      <w:pPr>
        <w:pStyle w:val="BodyText"/>
        <w:spacing w:line="20" w:lineRule="exact"/>
        <w:ind w:left="37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8D0E05" wp14:editId="425FB98C">
                <wp:extent cx="133350" cy="12700"/>
                <wp:effectExtent l="9525" t="0" r="0" b="6350"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350" cy="12700"/>
                          <a:chOff x="0" y="0"/>
                          <a:chExt cx="133350" cy="1270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0" y="6350"/>
                            <a:ext cx="133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>
                                <a:moveTo>
                                  <a:pt x="0" y="0"/>
                                </a:moveTo>
                                <a:lnTo>
                                  <a:pt x="13290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A660EE" id="Group 182" o:spid="_x0000_s1026" style="width:10.5pt;height:1pt;mso-position-horizontal-relative:char;mso-position-vertical-relative:line" coordsize="13335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">
                <v:shape id="Graphic 183" o:spid="_x0000_s1027" style="position:absolute;top:6350;width:133350;height:1270;visibility:visible;mso-wrap-style:square;v-text-anchor:top" coordsize="1333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" path="m,l132905,e" filled="f" strokecolor="#231f20" strokeweight="1pt">
                  <v:stroke dashstyle="dot"/>
                  <v:path arrowok="t"/>
                </v:shape>
                <w10:anchorlock/>
              </v:group>
            </w:pict>
          </mc:Fallback>
        </mc:AlternateContent>
      </w:r>
    </w:p>
    <w:p w14:paraId="3DDF1675" w14:textId="77777777" w:rsidR="00797763" w:rsidRDefault="002422C1">
      <w:pPr>
        <w:spacing w:before="30"/>
        <w:ind w:left="645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48096" behindDoc="0" locked="0" layoutInCell="1" allowOverlap="1" wp14:anchorId="6D5E00A1" wp14:editId="4A4B1959">
                <wp:simplePos x="0" y="0"/>
                <wp:positionH relativeFrom="page">
                  <wp:posOffset>508596</wp:posOffset>
                </wp:positionH>
                <wp:positionV relativeFrom="paragraph">
                  <wp:posOffset>65449</wp:posOffset>
                </wp:positionV>
                <wp:extent cx="125095" cy="1270"/>
                <wp:effectExtent l="0" t="0" r="0" b="0"/>
                <wp:wrapNone/>
                <wp:docPr id="184" name="Graphic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0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095">
                              <a:moveTo>
                                <a:pt x="0" y="0"/>
                              </a:moveTo>
                              <a:lnTo>
                                <a:pt x="12467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231F2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95640" id="Graphic 184" o:spid="_x0000_s1026" style="position:absolute;margin-left:40.05pt;margin-top:5.15pt;width:9.85pt;height:.1pt;z-index:1574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50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" path="m,l124675,e" filled="f" strokecolor="#231f20" strokeweight="1pt">
                <v:stroke dashstyle="3 1"/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85"/>
          <w:sz w:val="12"/>
        </w:rPr>
        <w:t>29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June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4"/>
          <w:w w:val="85"/>
          <w:sz w:val="12"/>
        </w:rPr>
        <w:t>2006</w:t>
      </w:r>
    </w:p>
    <w:p w14:paraId="326D5E79" w14:textId="77777777" w:rsidR="00797763" w:rsidRDefault="002422C1">
      <w:pPr>
        <w:spacing w:before="53"/>
        <w:ind w:left="645"/>
        <w:rPr>
          <w:position w:val="-7"/>
          <w:sz w:val="12"/>
        </w:rPr>
      </w:pPr>
      <w:r>
        <w:br w:type="column"/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36"/>
          <w:sz w:val="12"/>
        </w:rPr>
        <w:t xml:space="preserve"> </w:t>
      </w:r>
      <w:r>
        <w:rPr>
          <w:color w:val="231F20"/>
          <w:spacing w:val="-5"/>
          <w:w w:val="90"/>
          <w:position w:val="-7"/>
          <w:sz w:val="12"/>
        </w:rPr>
        <w:t>6.0</w:t>
      </w:r>
    </w:p>
    <w:p w14:paraId="28CE04E0" w14:textId="77777777" w:rsidR="00797763" w:rsidRDefault="002422C1">
      <w:pPr>
        <w:spacing w:before="90"/>
        <w:ind w:right="49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536448" behindDoc="1" locked="0" layoutInCell="1" allowOverlap="1" wp14:anchorId="3E1844B9" wp14:editId="44113B6F">
                <wp:simplePos x="0" y="0"/>
                <wp:positionH relativeFrom="page">
                  <wp:posOffset>503910</wp:posOffset>
                </wp:positionH>
                <wp:positionV relativeFrom="paragraph">
                  <wp:posOffset>-27003</wp:posOffset>
                </wp:positionV>
                <wp:extent cx="2340610" cy="1800225"/>
                <wp:effectExtent l="0" t="0" r="0" b="0"/>
                <wp:wrapNone/>
                <wp:docPr id="185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86" name="Graphic 186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06311" y="144449"/>
                            <a:ext cx="2233930" cy="165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930" h="1656080">
                                <a:moveTo>
                                  <a:pt x="2161692" y="1565554"/>
                                </a:moveTo>
                                <a:lnTo>
                                  <a:pt x="2233688" y="1565554"/>
                                </a:lnTo>
                              </a:path>
                              <a:path w="2233930" h="1656080">
                                <a:moveTo>
                                  <a:pt x="2161692" y="1418297"/>
                                </a:moveTo>
                                <a:lnTo>
                                  <a:pt x="2233688" y="1418297"/>
                                </a:lnTo>
                              </a:path>
                              <a:path w="2233930" h="1656080">
                                <a:moveTo>
                                  <a:pt x="2161692" y="1281328"/>
                                </a:moveTo>
                                <a:lnTo>
                                  <a:pt x="2233688" y="1281328"/>
                                </a:lnTo>
                              </a:path>
                              <a:path w="2233930" h="1656080">
                                <a:moveTo>
                                  <a:pt x="2161692" y="1135507"/>
                                </a:moveTo>
                                <a:lnTo>
                                  <a:pt x="2233688" y="1135507"/>
                                </a:lnTo>
                              </a:path>
                              <a:path w="2233930" h="1656080">
                                <a:moveTo>
                                  <a:pt x="2161692" y="998715"/>
                                </a:moveTo>
                                <a:lnTo>
                                  <a:pt x="2233688" y="998715"/>
                                </a:lnTo>
                              </a:path>
                              <a:path w="2233930" h="1656080">
                                <a:moveTo>
                                  <a:pt x="2161692" y="852716"/>
                                </a:moveTo>
                                <a:lnTo>
                                  <a:pt x="2233688" y="852716"/>
                                </a:lnTo>
                              </a:path>
                              <a:path w="2233930" h="1656080">
                                <a:moveTo>
                                  <a:pt x="2161692" y="714476"/>
                                </a:moveTo>
                                <a:lnTo>
                                  <a:pt x="2233688" y="714476"/>
                                </a:lnTo>
                              </a:path>
                              <a:path w="2233930" h="1656080">
                                <a:moveTo>
                                  <a:pt x="2161692" y="567029"/>
                                </a:moveTo>
                                <a:lnTo>
                                  <a:pt x="2233688" y="567029"/>
                                </a:lnTo>
                              </a:path>
                              <a:path w="2233930" h="1656080">
                                <a:moveTo>
                                  <a:pt x="2161692" y="421208"/>
                                </a:moveTo>
                                <a:lnTo>
                                  <a:pt x="2233688" y="421208"/>
                                </a:lnTo>
                              </a:path>
                              <a:path w="2233930" h="1656080">
                                <a:moveTo>
                                  <a:pt x="2161692" y="284238"/>
                                </a:moveTo>
                                <a:lnTo>
                                  <a:pt x="2233688" y="284238"/>
                                </a:lnTo>
                              </a:path>
                              <a:path w="2233930" h="1656080">
                                <a:moveTo>
                                  <a:pt x="2161692" y="136982"/>
                                </a:moveTo>
                                <a:lnTo>
                                  <a:pt x="2233688" y="136982"/>
                                </a:lnTo>
                              </a:path>
                              <a:path w="2233930" h="1656080">
                                <a:moveTo>
                                  <a:pt x="2161692" y="0"/>
                                </a:moveTo>
                                <a:lnTo>
                                  <a:pt x="2233688" y="0"/>
                                </a:lnTo>
                              </a:path>
                              <a:path w="2233930" h="1656080">
                                <a:moveTo>
                                  <a:pt x="0" y="1655546"/>
                                </a:moveTo>
                                <a:lnTo>
                                  <a:pt x="0" y="1619542"/>
                                </a:lnTo>
                              </a:path>
                              <a:path w="2233930" h="1656080">
                                <a:moveTo>
                                  <a:pt x="100406" y="1655546"/>
                                </a:moveTo>
                                <a:lnTo>
                                  <a:pt x="100406" y="1619542"/>
                                </a:lnTo>
                              </a:path>
                              <a:path w="2233930" h="1656080">
                                <a:moveTo>
                                  <a:pt x="188391" y="1655546"/>
                                </a:moveTo>
                                <a:lnTo>
                                  <a:pt x="188391" y="1619542"/>
                                </a:lnTo>
                              </a:path>
                              <a:path w="2233930" h="1656080">
                                <a:moveTo>
                                  <a:pt x="285775" y="1655546"/>
                                </a:moveTo>
                                <a:lnTo>
                                  <a:pt x="285775" y="1619542"/>
                                </a:lnTo>
                              </a:path>
                              <a:path w="2233930" h="1656080">
                                <a:moveTo>
                                  <a:pt x="375259" y="1655546"/>
                                </a:moveTo>
                                <a:lnTo>
                                  <a:pt x="375259" y="1619542"/>
                                </a:lnTo>
                              </a:path>
                              <a:path w="2233930" h="1656080">
                                <a:moveTo>
                                  <a:pt x="474167" y="1655546"/>
                                </a:moveTo>
                                <a:lnTo>
                                  <a:pt x="474167" y="1619542"/>
                                </a:lnTo>
                              </a:path>
                              <a:path w="2233930" h="1656080">
                                <a:moveTo>
                                  <a:pt x="563651" y="1655546"/>
                                </a:moveTo>
                                <a:lnTo>
                                  <a:pt x="563651" y="1619542"/>
                                </a:lnTo>
                              </a:path>
                              <a:path w="2233930" h="1656080">
                                <a:moveTo>
                                  <a:pt x="662558" y="1655546"/>
                                </a:moveTo>
                                <a:lnTo>
                                  <a:pt x="662558" y="1619542"/>
                                </a:lnTo>
                              </a:path>
                              <a:path w="2233930" h="1656080">
                                <a:moveTo>
                                  <a:pt x="750341" y="1655546"/>
                                </a:moveTo>
                                <a:lnTo>
                                  <a:pt x="750341" y="1619542"/>
                                </a:lnTo>
                              </a:path>
                              <a:path w="2233930" h="1656080">
                                <a:moveTo>
                                  <a:pt x="849249" y="1655546"/>
                                </a:moveTo>
                                <a:lnTo>
                                  <a:pt x="849249" y="1619542"/>
                                </a:lnTo>
                              </a:path>
                              <a:path w="2233930" h="1656080">
                                <a:moveTo>
                                  <a:pt x="937209" y="1655546"/>
                                </a:moveTo>
                                <a:lnTo>
                                  <a:pt x="937209" y="1619542"/>
                                </a:lnTo>
                              </a:path>
                              <a:path w="2233930" h="1656080">
                                <a:moveTo>
                                  <a:pt x="1036116" y="1655546"/>
                                </a:moveTo>
                                <a:lnTo>
                                  <a:pt x="1036116" y="1619542"/>
                                </a:lnTo>
                              </a:path>
                              <a:path w="2233930" h="1656080">
                                <a:moveTo>
                                  <a:pt x="1125601" y="1655546"/>
                                </a:moveTo>
                                <a:lnTo>
                                  <a:pt x="1125601" y="1619542"/>
                                </a:lnTo>
                              </a:path>
                              <a:path w="2233930" h="1656080">
                                <a:moveTo>
                                  <a:pt x="1222997" y="1655546"/>
                                </a:moveTo>
                                <a:lnTo>
                                  <a:pt x="1222997" y="1619542"/>
                                </a:lnTo>
                              </a:path>
                              <a:path w="2233930" h="1656080">
                                <a:moveTo>
                                  <a:pt x="1313992" y="1655546"/>
                                </a:moveTo>
                                <a:lnTo>
                                  <a:pt x="1313992" y="1619542"/>
                                </a:lnTo>
                              </a:path>
                              <a:path w="2233930" h="1656080">
                                <a:moveTo>
                                  <a:pt x="1411389" y="1655546"/>
                                </a:moveTo>
                                <a:lnTo>
                                  <a:pt x="1411389" y="1619542"/>
                                </a:lnTo>
                              </a:path>
                              <a:path w="2233930" h="1656080">
                                <a:moveTo>
                                  <a:pt x="1500873" y="1655546"/>
                                </a:moveTo>
                                <a:lnTo>
                                  <a:pt x="1500873" y="1619542"/>
                                </a:lnTo>
                              </a:path>
                              <a:path w="2233930" h="1656080">
                                <a:moveTo>
                                  <a:pt x="1599780" y="1655546"/>
                                </a:moveTo>
                                <a:lnTo>
                                  <a:pt x="1599780" y="1619542"/>
                                </a:lnTo>
                              </a:path>
                              <a:path w="2233930" h="1656080">
                                <a:moveTo>
                                  <a:pt x="1687563" y="1655546"/>
                                </a:moveTo>
                                <a:lnTo>
                                  <a:pt x="1687563" y="1619542"/>
                                </a:lnTo>
                              </a:path>
                              <a:path w="2233930" h="1656080">
                                <a:moveTo>
                                  <a:pt x="1784946" y="1655546"/>
                                </a:moveTo>
                                <a:lnTo>
                                  <a:pt x="1784946" y="1619542"/>
                                </a:lnTo>
                              </a:path>
                              <a:path w="2233930" h="1656080">
                                <a:moveTo>
                                  <a:pt x="1885365" y="1655546"/>
                                </a:moveTo>
                                <a:lnTo>
                                  <a:pt x="1885365" y="1619542"/>
                                </a:lnTo>
                              </a:path>
                              <a:path w="2233930" h="1656080">
                                <a:moveTo>
                                  <a:pt x="1973338" y="1655546"/>
                                </a:moveTo>
                                <a:lnTo>
                                  <a:pt x="1973338" y="1619542"/>
                                </a:lnTo>
                              </a:path>
                              <a:path w="2233930" h="1656080">
                                <a:moveTo>
                                  <a:pt x="2072233" y="1655546"/>
                                </a:moveTo>
                                <a:lnTo>
                                  <a:pt x="2072233" y="1619542"/>
                                </a:lnTo>
                              </a:path>
                              <a:path w="2233930" h="1656080">
                                <a:moveTo>
                                  <a:pt x="0" y="1655546"/>
                                </a:moveTo>
                                <a:lnTo>
                                  <a:pt x="0" y="1583550"/>
                                </a:lnTo>
                              </a:path>
                              <a:path w="2233930" h="1656080">
                                <a:moveTo>
                                  <a:pt x="375259" y="1655546"/>
                                </a:moveTo>
                                <a:lnTo>
                                  <a:pt x="375259" y="1583550"/>
                                </a:lnTo>
                              </a:path>
                              <a:path w="2233930" h="1656080">
                                <a:moveTo>
                                  <a:pt x="750341" y="1655546"/>
                                </a:moveTo>
                                <a:lnTo>
                                  <a:pt x="750341" y="1583550"/>
                                </a:lnTo>
                              </a:path>
                              <a:path w="2233930" h="1656080">
                                <a:moveTo>
                                  <a:pt x="1125601" y="1655546"/>
                                </a:moveTo>
                                <a:lnTo>
                                  <a:pt x="1125601" y="1583550"/>
                                </a:lnTo>
                              </a:path>
                              <a:path w="2233930" h="1656080">
                                <a:moveTo>
                                  <a:pt x="1500873" y="1655546"/>
                                </a:moveTo>
                                <a:lnTo>
                                  <a:pt x="1500873" y="1583550"/>
                                </a:lnTo>
                              </a:path>
                              <a:path w="2233930" h="1656080">
                                <a:moveTo>
                                  <a:pt x="1885365" y="1655546"/>
                                </a:moveTo>
                                <a:lnTo>
                                  <a:pt x="1885365" y="15835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06311" y="213753"/>
                            <a:ext cx="1314450" cy="1212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0" h="1212215">
                                <a:moveTo>
                                  <a:pt x="0" y="1143254"/>
                                </a:moveTo>
                                <a:lnTo>
                                  <a:pt x="178790" y="1143254"/>
                                </a:lnTo>
                                <a:lnTo>
                                  <a:pt x="178790" y="1212024"/>
                                </a:lnTo>
                                <a:lnTo>
                                  <a:pt x="563092" y="1212024"/>
                                </a:lnTo>
                                <a:lnTo>
                                  <a:pt x="563092" y="1143254"/>
                                </a:lnTo>
                                <a:lnTo>
                                  <a:pt x="598881" y="1143254"/>
                                </a:lnTo>
                                <a:lnTo>
                                  <a:pt x="607923" y="1066025"/>
                                </a:lnTo>
                                <a:lnTo>
                                  <a:pt x="643521" y="1066025"/>
                                </a:lnTo>
                                <a:lnTo>
                                  <a:pt x="643521" y="997267"/>
                                </a:lnTo>
                                <a:lnTo>
                                  <a:pt x="697217" y="997267"/>
                                </a:lnTo>
                                <a:lnTo>
                                  <a:pt x="697217" y="928319"/>
                                </a:lnTo>
                                <a:lnTo>
                                  <a:pt x="733005" y="928319"/>
                                </a:lnTo>
                                <a:lnTo>
                                  <a:pt x="733005" y="851077"/>
                                </a:lnTo>
                                <a:lnTo>
                                  <a:pt x="786701" y="851077"/>
                                </a:lnTo>
                                <a:lnTo>
                                  <a:pt x="786701" y="782320"/>
                                </a:lnTo>
                                <a:lnTo>
                                  <a:pt x="831342" y="782320"/>
                                </a:lnTo>
                                <a:lnTo>
                                  <a:pt x="831342" y="713562"/>
                                </a:lnTo>
                                <a:lnTo>
                                  <a:pt x="875995" y="713562"/>
                                </a:lnTo>
                                <a:lnTo>
                                  <a:pt x="875995" y="644626"/>
                                </a:lnTo>
                                <a:lnTo>
                                  <a:pt x="938530" y="644626"/>
                                </a:lnTo>
                                <a:lnTo>
                                  <a:pt x="938530" y="567385"/>
                                </a:lnTo>
                                <a:lnTo>
                                  <a:pt x="974331" y="567385"/>
                                </a:lnTo>
                                <a:lnTo>
                                  <a:pt x="974331" y="498627"/>
                                </a:lnTo>
                                <a:lnTo>
                                  <a:pt x="1018971" y="498627"/>
                                </a:lnTo>
                                <a:lnTo>
                                  <a:pt x="1018971" y="429869"/>
                                </a:lnTo>
                                <a:lnTo>
                                  <a:pt x="1063802" y="429869"/>
                                </a:lnTo>
                                <a:lnTo>
                                  <a:pt x="1063802" y="352450"/>
                                </a:lnTo>
                                <a:lnTo>
                                  <a:pt x="1108468" y="352450"/>
                                </a:lnTo>
                                <a:lnTo>
                                  <a:pt x="1108468" y="283692"/>
                                </a:lnTo>
                                <a:lnTo>
                                  <a:pt x="1153109" y="283692"/>
                                </a:lnTo>
                                <a:lnTo>
                                  <a:pt x="1162151" y="214934"/>
                                </a:lnTo>
                                <a:lnTo>
                                  <a:pt x="1215656" y="214934"/>
                                </a:lnTo>
                                <a:lnTo>
                                  <a:pt x="1215656" y="137515"/>
                                </a:lnTo>
                                <a:lnTo>
                                  <a:pt x="1260297" y="137515"/>
                                </a:lnTo>
                                <a:lnTo>
                                  <a:pt x="1260297" y="68757"/>
                                </a:lnTo>
                                <a:lnTo>
                                  <a:pt x="1313992" y="68757"/>
                                </a:lnTo>
                                <a:lnTo>
                                  <a:pt x="1313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06311" y="926591"/>
                            <a:ext cx="131445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0" h="217170">
                                <a:moveTo>
                                  <a:pt x="0" y="0"/>
                                </a:moveTo>
                                <a:lnTo>
                                  <a:pt x="62534" y="0"/>
                                </a:lnTo>
                                <a:lnTo>
                                  <a:pt x="62534" y="69291"/>
                                </a:lnTo>
                                <a:lnTo>
                                  <a:pt x="160883" y="69291"/>
                                </a:lnTo>
                                <a:lnTo>
                                  <a:pt x="160883" y="216573"/>
                                </a:lnTo>
                                <a:lnTo>
                                  <a:pt x="1090561" y="216573"/>
                                </a:lnTo>
                                <a:lnTo>
                                  <a:pt x="1099426" y="138607"/>
                                </a:lnTo>
                                <a:lnTo>
                                  <a:pt x="1188897" y="138607"/>
                                </a:lnTo>
                                <a:lnTo>
                                  <a:pt x="1188897" y="69291"/>
                                </a:lnTo>
                                <a:lnTo>
                                  <a:pt x="1287246" y="69291"/>
                                </a:lnTo>
                                <a:lnTo>
                                  <a:pt x="1287246" y="0"/>
                                </a:lnTo>
                                <a:lnTo>
                                  <a:pt x="1313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205153" y="324916"/>
                            <a:ext cx="74168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1680" h="155575">
                                <a:moveTo>
                                  <a:pt x="0" y="155028"/>
                                </a:moveTo>
                                <a:lnTo>
                                  <a:pt x="26949" y="120548"/>
                                </a:lnTo>
                                <a:lnTo>
                                  <a:pt x="62547" y="94754"/>
                                </a:lnTo>
                                <a:lnTo>
                                  <a:pt x="89319" y="68935"/>
                                </a:lnTo>
                                <a:lnTo>
                                  <a:pt x="125107" y="34467"/>
                                </a:lnTo>
                                <a:lnTo>
                                  <a:pt x="151853" y="17322"/>
                                </a:lnTo>
                                <a:lnTo>
                                  <a:pt x="187642" y="8661"/>
                                </a:lnTo>
                                <a:lnTo>
                                  <a:pt x="214401" y="0"/>
                                </a:lnTo>
                                <a:lnTo>
                                  <a:pt x="241147" y="0"/>
                                </a:lnTo>
                                <a:lnTo>
                                  <a:pt x="276948" y="0"/>
                                </a:lnTo>
                                <a:lnTo>
                                  <a:pt x="303695" y="0"/>
                                </a:lnTo>
                                <a:lnTo>
                                  <a:pt x="339293" y="8661"/>
                                </a:lnTo>
                                <a:lnTo>
                                  <a:pt x="366052" y="17322"/>
                                </a:lnTo>
                                <a:lnTo>
                                  <a:pt x="401840" y="17322"/>
                                </a:lnTo>
                                <a:lnTo>
                                  <a:pt x="428586" y="25984"/>
                                </a:lnTo>
                                <a:lnTo>
                                  <a:pt x="464375" y="25984"/>
                                </a:lnTo>
                                <a:lnTo>
                                  <a:pt x="491134" y="34467"/>
                                </a:lnTo>
                                <a:lnTo>
                                  <a:pt x="526732" y="34467"/>
                                </a:lnTo>
                                <a:lnTo>
                                  <a:pt x="678599" y="34467"/>
                                </a:lnTo>
                                <a:lnTo>
                                  <a:pt x="714375" y="25984"/>
                                </a:lnTo>
                                <a:lnTo>
                                  <a:pt x="741121" y="2598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205153" y="815238"/>
                            <a:ext cx="74168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1680" h="215265">
                                <a:moveTo>
                                  <a:pt x="0" y="215125"/>
                                </a:moveTo>
                                <a:lnTo>
                                  <a:pt x="26949" y="189318"/>
                                </a:lnTo>
                                <a:lnTo>
                                  <a:pt x="62547" y="171996"/>
                                </a:lnTo>
                                <a:lnTo>
                                  <a:pt x="89319" y="146189"/>
                                </a:lnTo>
                                <a:lnTo>
                                  <a:pt x="125107" y="129044"/>
                                </a:lnTo>
                                <a:lnTo>
                                  <a:pt x="151853" y="111899"/>
                                </a:lnTo>
                                <a:lnTo>
                                  <a:pt x="187642" y="103238"/>
                                </a:lnTo>
                                <a:lnTo>
                                  <a:pt x="214401" y="94576"/>
                                </a:lnTo>
                                <a:lnTo>
                                  <a:pt x="241147" y="86093"/>
                                </a:lnTo>
                                <a:lnTo>
                                  <a:pt x="276948" y="77431"/>
                                </a:lnTo>
                                <a:lnTo>
                                  <a:pt x="303695" y="68757"/>
                                </a:lnTo>
                                <a:lnTo>
                                  <a:pt x="339293" y="60286"/>
                                </a:lnTo>
                                <a:lnTo>
                                  <a:pt x="366052" y="60286"/>
                                </a:lnTo>
                                <a:lnTo>
                                  <a:pt x="401840" y="51625"/>
                                </a:lnTo>
                                <a:lnTo>
                                  <a:pt x="428586" y="42951"/>
                                </a:lnTo>
                                <a:lnTo>
                                  <a:pt x="464375" y="42951"/>
                                </a:lnTo>
                                <a:lnTo>
                                  <a:pt x="491134" y="34480"/>
                                </a:lnTo>
                                <a:lnTo>
                                  <a:pt x="526732" y="34480"/>
                                </a:lnTo>
                                <a:lnTo>
                                  <a:pt x="553681" y="25819"/>
                                </a:lnTo>
                                <a:lnTo>
                                  <a:pt x="589280" y="25819"/>
                                </a:lnTo>
                                <a:lnTo>
                                  <a:pt x="616038" y="17157"/>
                                </a:lnTo>
                                <a:lnTo>
                                  <a:pt x="651827" y="17157"/>
                                </a:lnTo>
                                <a:lnTo>
                                  <a:pt x="678599" y="8674"/>
                                </a:lnTo>
                                <a:lnTo>
                                  <a:pt x="714375" y="8674"/>
                                </a:lnTo>
                                <a:lnTo>
                                  <a:pt x="74112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205153" y="1513116"/>
                            <a:ext cx="750570" cy="189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9865">
                                <a:moveTo>
                                  <a:pt x="0" y="189496"/>
                                </a:moveTo>
                                <a:lnTo>
                                  <a:pt x="26949" y="180822"/>
                                </a:lnTo>
                                <a:lnTo>
                                  <a:pt x="62547" y="180822"/>
                                </a:lnTo>
                                <a:lnTo>
                                  <a:pt x="89496" y="172161"/>
                                </a:lnTo>
                                <a:lnTo>
                                  <a:pt x="125107" y="172161"/>
                                </a:lnTo>
                                <a:lnTo>
                                  <a:pt x="152044" y="163690"/>
                                </a:lnTo>
                                <a:lnTo>
                                  <a:pt x="178803" y="163690"/>
                                </a:lnTo>
                                <a:lnTo>
                                  <a:pt x="214579" y="172161"/>
                                </a:lnTo>
                                <a:lnTo>
                                  <a:pt x="241338" y="163690"/>
                                </a:lnTo>
                                <a:lnTo>
                                  <a:pt x="277126" y="155028"/>
                                </a:lnTo>
                                <a:lnTo>
                                  <a:pt x="312724" y="155028"/>
                                </a:lnTo>
                                <a:lnTo>
                                  <a:pt x="339483" y="137693"/>
                                </a:lnTo>
                                <a:lnTo>
                                  <a:pt x="366420" y="111887"/>
                                </a:lnTo>
                                <a:lnTo>
                                  <a:pt x="402031" y="103403"/>
                                </a:lnTo>
                                <a:lnTo>
                                  <a:pt x="437819" y="94754"/>
                                </a:lnTo>
                                <a:lnTo>
                                  <a:pt x="464578" y="86093"/>
                                </a:lnTo>
                                <a:lnTo>
                                  <a:pt x="500354" y="68948"/>
                                </a:lnTo>
                                <a:lnTo>
                                  <a:pt x="527113" y="60274"/>
                                </a:lnTo>
                                <a:lnTo>
                                  <a:pt x="554062" y="51612"/>
                                </a:lnTo>
                                <a:lnTo>
                                  <a:pt x="589661" y="42951"/>
                                </a:lnTo>
                                <a:lnTo>
                                  <a:pt x="616407" y="34467"/>
                                </a:lnTo>
                                <a:lnTo>
                                  <a:pt x="652208" y="25806"/>
                                </a:lnTo>
                                <a:lnTo>
                                  <a:pt x="678954" y="17145"/>
                                </a:lnTo>
                                <a:lnTo>
                                  <a:pt x="714756" y="8648"/>
                                </a:lnTo>
                                <a:lnTo>
                                  <a:pt x="750544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75C043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15735" y="1684566"/>
                            <a:ext cx="130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4925">
                                <a:moveTo>
                                  <a:pt x="0" y="0"/>
                                </a:moveTo>
                                <a:lnTo>
                                  <a:pt x="130456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420304" y="1272374"/>
                            <a:ext cx="812165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165" h="405130">
                                <a:moveTo>
                                  <a:pt x="0" y="404609"/>
                                </a:moveTo>
                                <a:lnTo>
                                  <a:pt x="26758" y="352983"/>
                                </a:lnTo>
                                <a:lnTo>
                                  <a:pt x="62534" y="318528"/>
                                </a:lnTo>
                                <a:lnTo>
                                  <a:pt x="89293" y="309867"/>
                                </a:lnTo>
                                <a:lnTo>
                                  <a:pt x="124904" y="292722"/>
                                </a:lnTo>
                                <a:lnTo>
                                  <a:pt x="151663" y="275589"/>
                                </a:lnTo>
                                <a:lnTo>
                                  <a:pt x="187261" y="275589"/>
                                </a:lnTo>
                                <a:lnTo>
                                  <a:pt x="214007" y="258241"/>
                                </a:lnTo>
                                <a:lnTo>
                                  <a:pt x="249808" y="223964"/>
                                </a:lnTo>
                                <a:lnTo>
                                  <a:pt x="276555" y="215290"/>
                                </a:lnTo>
                                <a:lnTo>
                                  <a:pt x="312153" y="189483"/>
                                </a:lnTo>
                                <a:lnTo>
                                  <a:pt x="338912" y="189483"/>
                                </a:lnTo>
                                <a:lnTo>
                                  <a:pt x="374700" y="172161"/>
                                </a:lnTo>
                                <a:lnTo>
                                  <a:pt x="401459" y="163690"/>
                                </a:lnTo>
                                <a:lnTo>
                                  <a:pt x="437057" y="146354"/>
                                </a:lnTo>
                                <a:lnTo>
                                  <a:pt x="463803" y="129209"/>
                                </a:lnTo>
                                <a:lnTo>
                                  <a:pt x="499414" y="112077"/>
                                </a:lnTo>
                                <a:lnTo>
                                  <a:pt x="526161" y="103416"/>
                                </a:lnTo>
                                <a:lnTo>
                                  <a:pt x="561962" y="86080"/>
                                </a:lnTo>
                                <a:lnTo>
                                  <a:pt x="588708" y="68935"/>
                                </a:lnTo>
                                <a:lnTo>
                                  <a:pt x="624306" y="68935"/>
                                </a:lnTo>
                                <a:lnTo>
                                  <a:pt x="651065" y="43129"/>
                                </a:lnTo>
                                <a:lnTo>
                                  <a:pt x="686854" y="25984"/>
                                </a:lnTo>
                                <a:lnTo>
                                  <a:pt x="713613" y="17322"/>
                                </a:lnTo>
                                <a:lnTo>
                                  <a:pt x="749211" y="25984"/>
                                </a:lnTo>
                                <a:lnTo>
                                  <a:pt x="775957" y="17322"/>
                                </a:lnTo>
                                <a:lnTo>
                                  <a:pt x="81156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420304" y="84366"/>
                            <a:ext cx="81216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165" h="104139">
                                <a:moveTo>
                                  <a:pt x="0" y="103759"/>
                                </a:moveTo>
                                <a:lnTo>
                                  <a:pt x="26758" y="60617"/>
                                </a:lnTo>
                                <a:lnTo>
                                  <a:pt x="62534" y="34645"/>
                                </a:lnTo>
                                <a:lnTo>
                                  <a:pt x="89293" y="17310"/>
                                </a:lnTo>
                                <a:lnTo>
                                  <a:pt x="124904" y="17310"/>
                                </a:lnTo>
                                <a:lnTo>
                                  <a:pt x="151663" y="17310"/>
                                </a:lnTo>
                                <a:lnTo>
                                  <a:pt x="187261" y="8648"/>
                                </a:lnTo>
                                <a:lnTo>
                                  <a:pt x="214007" y="8648"/>
                                </a:lnTo>
                                <a:lnTo>
                                  <a:pt x="249808" y="0"/>
                                </a:lnTo>
                                <a:lnTo>
                                  <a:pt x="276555" y="8648"/>
                                </a:lnTo>
                                <a:lnTo>
                                  <a:pt x="312153" y="17310"/>
                                </a:lnTo>
                                <a:lnTo>
                                  <a:pt x="338912" y="25984"/>
                                </a:lnTo>
                                <a:lnTo>
                                  <a:pt x="374700" y="34645"/>
                                </a:lnTo>
                                <a:lnTo>
                                  <a:pt x="401459" y="43307"/>
                                </a:lnTo>
                                <a:lnTo>
                                  <a:pt x="437057" y="51955"/>
                                </a:lnTo>
                                <a:lnTo>
                                  <a:pt x="463803" y="51955"/>
                                </a:lnTo>
                                <a:lnTo>
                                  <a:pt x="499414" y="60617"/>
                                </a:lnTo>
                                <a:lnTo>
                                  <a:pt x="526161" y="60617"/>
                                </a:lnTo>
                                <a:lnTo>
                                  <a:pt x="561962" y="60617"/>
                                </a:lnTo>
                                <a:lnTo>
                                  <a:pt x="588708" y="51955"/>
                                </a:lnTo>
                                <a:lnTo>
                                  <a:pt x="624306" y="51955"/>
                                </a:lnTo>
                                <a:lnTo>
                                  <a:pt x="651065" y="51955"/>
                                </a:lnTo>
                                <a:lnTo>
                                  <a:pt x="686854" y="43307"/>
                                </a:lnTo>
                                <a:lnTo>
                                  <a:pt x="713613" y="43307"/>
                                </a:lnTo>
                                <a:lnTo>
                                  <a:pt x="749211" y="43307"/>
                                </a:lnTo>
                                <a:lnTo>
                                  <a:pt x="775957" y="34645"/>
                                </a:lnTo>
                                <a:lnTo>
                                  <a:pt x="811568" y="3464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420304" y="540029"/>
                            <a:ext cx="812165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165" h="344805">
                                <a:moveTo>
                                  <a:pt x="0" y="344335"/>
                                </a:moveTo>
                                <a:lnTo>
                                  <a:pt x="26758" y="301396"/>
                                </a:lnTo>
                                <a:lnTo>
                                  <a:pt x="62534" y="266915"/>
                                </a:lnTo>
                                <a:lnTo>
                                  <a:pt x="89293" y="232448"/>
                                </a:lnTo>
                                <a:lnTo>
                                  <a:pt x="124904" y="197980"/>
                                </a:lnTo>
                                <a:lnTo>
                                  <a:pt x="151663" y="180835"/>
                                </a:lnTo>
                                <a:lnTo>
                                  <a:pt x="187261" y="155028"/>
                                </a:lnTo>
                                <a:lnTo>
                                  <a:pt x="214007" y="137693"/>
                                </a:lnTo>
                                <a:lnTo>
                                  <a:pt x="249808" y="120561"/>
                                </a:lnTo>
                                <a:lnTo>
                                  <a:pt x="276555" y="111899"/>
                                </a:lnTo>
                                <a:lnTo>
                                  <a:pt x="312153" y="94754"/>
                                </a:lnTo>
                                <a:lnTo>
                                  <a:pt x="338912" y="86080"/>
                                </a:lnTo>
                                <a:lnTo>
                                  <a:pt x="374700" y="77609"/>
                                </a:lnTo>
                                <a:lnTo>
                                  <a:pt x="401459" y="68948"/>
                                </a:lnTo>
                                <a:lnTo>
                                  <a:pt x="437057" y="60286"/>
                                </a:lnTo>
                                <a:lnTo>
                                  <a:pt x="463803" y="51625"/>
                                </a:lnTo>
                                <a:lnTo>
                                  <a:pt x="499414" y="43129"/>
                                </a:lnTo>
                                <a:lnTo>
                                  <a:pt x="526161" y="34467"/>
                                </a:lnTo>
                                <a:lnTo>
                                  <a:pt x="561962" y="34467"/>
                                </a:lnTo>
                                <a:lnTo>
                                  <a:pt x="588708" y="25806"/>
                                </a:lnTo>
                                <a:lnTo>
                                  <a:pt x="624306" y="25806"/>
                                </a:lnTo>
                                <a:lnTo>
                                  <a:pt x="651065" y="17335"/>
                                </a:lnTo>
                                <a:lnTo>
                                  <a:pt x="686854" y="17335"/>
                                </a:lnTo>
                                <a:lnTo>
                                  <a:pt x="713613" y="8674"/>
                                </a:lnTo>
                                <a:lnTo>
                                  <a:pt x="749211" y="8674"/>
                                </a:lnTo>
                                <a:lnTo>
                                  <a:pt x="775957" y="8674"/>
                                </a:lnTo>
                                <a:lnTo>
                                  <a:pt x="81156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481571" y="350545"/>
                            <a:ext cx="939165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165" h="293370">
                                <a:moveTo>
                                  <a:pt x="0" y="293255"/>
                                </a:moveTo>
                                <a:lnTo>
                                  <a:pt x="35801" y="293255"/>
                                </a:lnTo>
                                <a:lnTo>
                                  <a:pt x="35801" y="215658"/>
                                </a:lnTo>
                                <a:lnTo>
                                  <a:pt x="125095" y="215658"/>
                                </a:lnTo>
                                <a:lnTo>
                                  <a:pt x="125095" y="146710"/>
                                </a:lnTo>
                                <a:lnTo>
                                  <a:pt x="160883" y="146710"/>
                                </a:lnTo>
                                <a:lnTo>
                                  <a:pt x="169926" y="77597"/>
                                </a:lnTo>
                                <a:lnTo>
                                  <a:pt x="223431" y="77597"/>
                                </a:lnTo>
                                <a:lnTo>
                                  <a:pt x="223431" y="0"/>
                                </a:lnTo>
                                <a:lnTo>
                                  <a:pt x="599071" y="0"/>
                                </a:lnTo>
                                <a:lnTo>
                                  <a:pt x="599071" y="77597"/>
                                </a:lnTo>
                                <a:lnTo>
                                  <a:pt x="938733" y="7759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3133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456474" y="255803"/>
                            <a:ext cx="749300" cy="15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0" h="154940">
                                <a:moveTo>
                                  <a:pt x="0" y="154838"/>
                                </a:moveTo>
                                <a:lnTo>
                                  <a:pt x="35610" y="146354"/>
                                </a:lnTo>
                                <a:lnTo>
                                  <a:pt x="71208" y="129031"/>
                                </a:lnTo>
                                <a:lnTo>
                                  <a:pt x="107010" y="120548"/>
                                </a:lnTo>
                                <a:lnTo>
                                  <a:pt x="151460" y="103225"/>
                                </a:lnTo>
                                <a:lnTo>
                                  <a:pt x="187261" y="86080"/>
                                </a:lnTo>
                                <a:lnTo>
                                  <a:pt x="222859" y="68935"/>
                                </a:lnTo>
                                <a:lnTo>
                                  <a:pt x="258470" y="51612"/>
                                </a:lnTo>
                                <a:lnTo>
                                  <a:pt x="294068" y="43129"/>
                                </a:lnTo>
                                <a:lnTo>
                                  <a:pt x="338721" y="34467"/>
                                </a:lnTo>
                                <a:lnTo>
                                  <a:pt x="374332" y="25793"/>
                                </a:lnTo>
                                <a:lnTo>
                                  <a:pt x="410108" y="17322"/>
                                </a:lnTo>
                                <a:lnTo>
                                  <a:pt x="445731" y="8661"/>
                                </a:lnTo>
                                <a:lnTo>
                                  <a:pt x="481317" y="8661"/>
                                </a:lnTo>
                                <a:lnTo>
                                  <a:pt x="525970" y="0"/>
                                </a:lnTo>
                                <a:lnTo>
                                  <a:pt x="713219" y="0"/>
                                </a:lnTo>
                                <a:lnTo>
                                  <a:pt x="74883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239824" y="428688"/>
                            <a:ext cx="70675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6755" h="26034">
                                <a:moveTo>
                                  <a:pt x="0" y="8661"/>
                                </a:moveTo>
                                <a:lnTo>
                                  <a:pt x="35801" y="8661"/>
                                </a:lnTo>
                                <a:lnTo>
                                  <a:pt x="71602" y="17144"/>
                                </a:lnTo>
                                <a:lnTo>
                                  <a:pt x="107200" y="25615"/>
                                </a:lnTo>
                                <a:lnTo>
                                  <a:pt x="152031" y="25615"/>
                                </a:lnTo>
                                <a:lnTo>
                                  <a:pt x="187820" y="25615"/>
                                </a:lnTo>
                                <a:lnTo>
                                  <a:pt x="223621" y="25615"/>
                                </a:lnTo>
                                <a:lnTo>
                                  <a:pt x="259232" y="25615"/>
                                </a:lnTo>
                                <a:lnTo>
                                  <a:pt x="295021" y="25615"/>
                                </a:lnTo>
                                <a:lnTo>
                                  <a:pt x="330809" y="17144"/>
                                </a:lnTo>
                                <a:lnTo>
                                  <a:pt x="375462" y="17144"/>
                                </a:lnTo>
                                <a:lnTo>
                                  <a:pt x="411264" y="8661"/>
                                </a:lnTo>
                                <a:lnTo>
                                  <a:pt x="447052" y="8661"/>
                                </a:lnTo>
                                <a:lnTo>
                                  <a:pt x="482841" y="0"/>
                                </a:lnTo>
                                <a:lnTo>
                                  <a:pt x="518629" y="0"/>
                                </a:lnTo>
                                <a:lnTo>
                                  <a:pt x="563270" y="0"/>
                                </a:lnTo>
                                <a:lnTo>
                                  <a:pt x="599071" y="0"/>
                                </a:lnTo>
                                <a:lnTo>
                                  <a:pt x="634873" y="0"/>
                                </a:lnTo>
                                <a:lnTo>
                                  <a:pt x="670661" y="0"/>
                                </a:lnTo>
                                <a:lnTo>
                                  <a:pt x="706450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0" y="144449"/>
                            <a:ext cx="72390" cy="1565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565910">
                                <a:moveTo>
                                  <a:pt x="0" y="1565554"/>
                                </a:moveTo>
                                <a:lnTo>
                                  <a:pt x="71996" y="1565554"/>
                                </a:lnTo>
                              </a:path>
                              <a:path w="72390" h="1565910">
                                <a:moveTo>
                                  <a:pt x="0" y="1418297"/>
                                </a:moveTo>
                                <a:lnTo>
                                  <a:pt x="71996" y="1418297"/>
                                </a:lnTo>
                              </a:path>
                              <a:path w="72390" h="1565910">
                                <a:moveTo>
                                  <a:pt x="0" y="1281328"/>
                                </a:moveTo>
                                <a:lnTo>
                                  <a:pt x="71996" y="1281328"/>
                                </a:lnTo>
                              </a:path>
                              <a:path w="72390" h="1565910">
                                <a:moveTo>
                                  <a:pt x="0" y="1135507"/>
                                </a:moveTo>
                                <a:lnTo>
                                  <a:pt x="71996" y="1135507"/>
                                </a:lnTo>
                              </a:path>
                              <a:path w="72390" h="1565910">
                                <a:moveTo>
                                  <a:pt x="0" y="998715"/>
                                </a:moveTo>
                                <a:lnTo>
                                  <a:pt x="71996" y="998715"/>
                                </a:lnTo>
                              </a:path>
                              <a:path w="72390" h="1565910">
                                <a:moveTo>
                                  <a:pt x="0" y="852716"/>
                                </a:moveTo>
                                <a:lnTo>
                                  <a:pt x="71996" y="852716"/>
                                </a:lnTo>
                              </a:path>
                              <a:path w="72390" h="1565910">
                                <a:moveTo>
                                  <a:pt x="0" y="714476"/>
                                </a:moveTo>
                                <a:lnTo>
                                  <a:pt x="71996" y="714476"/>
                                </a:lnTo>
                              </a:path>
                              <a:path w="72390" h="1565910">
                                <a:moveTo>
                                  <a:pt x="0" y="567029"/>
                                </a:moveTo>
                                <a:lnTo>
                                  <a:pt x="71996" y="567029"/>
                                </a:lnTo>
                              </a:path>
                              <a:path w="72390" h="1565910">
                                <a:moveTo>
                                  <a:pt x="0" y="421208"/>
                                </a:moveTo>
                                <a:lnTo>
                                  <a:pt x="71996" y="421208"/>
                                </a:lnTo>
                              </a:path>
                              <a:path w="72390" h="1565910">
                                <a:moveTo>
                                  <a:pt x="0" y="284238"/>
                                </a:moveTo>
                                <a:lnTo>
                                  <a:pt x="71996" y="284238"/>
                                </a:lnTo>
                              </a:path>
                              <a:path w="72390" h="1565910">
                                <a:moveTo>
                                  <a:pt x="0" y="136982"/>
                                </a:moveTo>
                                <a:lnTo>
                                  <a:pt x="71996" y="136982"/>
                                </a:lnTo>
                              </a:path>
                              <a:path w="72390" h="15659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219104" y="224099"/>
                            <a:ext cx="58801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2AEF13" w14:textId="77777777" w:rsidR="00797763" w:rsidRDefault="002422C1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Kingdom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1303566" y="541865"/>
                            <a:ext cx="37274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6DB6C4" w14:textId="77777777" w:rsidR="00797763" w:rsidRDefault="002422C1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Euro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417466" y="836167"/>
                            <a:ext cx="50038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D34464" w14:textId="77777777" w:rsidR="00797763" w:rsidRDefault="002422C1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States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1653425" y="1281559"/>
                            <a:ext cx="25654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969B09" w14:textId="77777777" w:rsidR="00797763" w:rsidRDefault="002422C1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Japan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844B9" id="Group 185" o:spid="_x0000_s1101" style="position:absolute;left:0;text-align:left;margin-left:39.7pt;margin-top:-2.15pt;width:184.3pt;height:141.75pt;z-index:-2078003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">
                <v:shape id="Graphic 186" o:spid="_x0000_s1102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" path="m2333650,1793646l,1793646,,,2333650,r,1793646xe" filled="f" strokecolor="#231f20" strokeweight=".5pt">
                  <v:path arrowok="t"/>
                </v:shape>
                <v:shape id="Graphic 187" o:spid="_x0000_s1103" style="position:absolute;left:1063;top:1444;width:22339;height:16561;visibility:visible;mso-wrap-style:square;v-text-anchor:top" coordsize="2233930,165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" path="m2161692,1565554r71996,em2161692,1418297r71996,em2161692,1281328r71996,em2161692,1135507r71996,em2161692,998715r71996,em2161692,852716r71996,em2161692,714476r71996,em2161692,567029r71996,em2161692,421208r71996,em2161692,284238r71996,em2161692,136982r71996,em2161692,r71996,em,1655546r,-36004em100406,1655546r,-36004em188391,1655546r,-36004em285775,1655546r,-36004em375259,1655546r,-36004em474167,1655546r,-36004em563651,1655546r,-36004em662558,1655546r,-36004em750341,1655546r,-36004em849249,1655546r,-36004em937209,1655546r,-36004em1036116,1655546r,-36004em1125601,1655546r,-36004em1222997,1655546r,-36004em1313992,1655546r,-36004em1411389,1655546r,-36004em1500873,1655546r,-36004em1599780,1655546r,-36004em1687563,1655546r,-36004em1784946,1655546r,-36004em1885365,1655546r,-36004em1973338,1655546r,-36004em2072233,1655546r,-36004em,1655546r,-71996em375259,1655546r,-71996em750341,1655546r,-71996em1125601,1655546r,-71996em1500873,1655546r,-71996em1885365,1655546r,-71996e" filled="f" strokecolor="#231f20" strokeweight=".5pt">
                  <v:path arrowok="t"/>
                </v:shape>
                <v:shape id="Graphic 188" o:spid="_x0000_s1104" style="position:absolute;left:1063;top:2137;width:13144;height:12122;visibility:visible;mso-wrap-style:square;v-text-anchor:top" coordsize="1314450,1212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" path="m,1143254r178790,l178790,1212024r384302,l563092,1143254r35789,l607923,1066025r35598,l643521,997267r53696,l697217,928319r35788,l733005,851077r53696,l786701,782320r44641,l831342,713562r44653,l875995,644626r62535,l938530,567385r35801,l974331,498627r44640,l1018971,429869r44831,l1063802,352450r44666,l1108468,283692r44641,l1162151,214934r53505,l1215656,137515r44641,l1260297,68757r53695,l1313992,e" filled="f" strokecolor="#b01c88" strokeweight="1pt">
                  <v:path arrowok="t"/>
                </v:shape>
                <v:shape id="Graphic 189" o:spid="_x0000_s1105" style="position:absolute;left:1063;top:9265;width:13144;height:2172;visibility:visible;mso-wrap-style:square;v-text-anchor:top" coordsize="1314450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" path="m,l62534,r,69291l160883,69291r,147282l1090561,216573r8865,-77966l1188897,138607r,-69316l1287246,69291r,-69291l1313992,e" filled="f" strokecolor="#fcaf17" strokeweight="1pt">
                  <v:path arrowok="t"/>
                </v:shape>
                <v:shape id="Graphic 190" o:spid="_x0000_s1106" style="position:absolute;left:12051;top:3249;width:7417;height:1555;visibility:visible;mso-wrap-style:square;v-text-anchor:top" coordsize="741680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" path="m,155028l26949,120548,62547,94754,89319,68935,125107,34467,151853,17322,187642,8661,214401,r26746,l276948,r26747,l339293,8661r26759,8661l401840,17322r26746,8662l464375,25984r26759,8483l526732,34467r151867,l714375,25984r26746,e" filled="f" strokecolor="#b01c88" strokeweight="1pt">
                  <v:stroke dashstyle="dot"/>
                  <v:path arrowok="t"/>
                </v:shape>
                <v:shape id="Graphic 191" o:spid="_x0000_s1107" style="position:absolute;left:12051;top:8152;width:7417;height:2153;visibility:visible;mso-wrap-style:square;v-text-anchor:top" coordsize="741680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" path="m,215125l26949,189318,62547,171996,89319,146189r35788,-17145l151853,111899r35789,-8661l214401,94576r26746,-8483l276948,77431r26747,-8674l339293,60286r26759,l401840,51625r26746,-8674l464375,42951r26759,-8471l526732,34480r26949,-8661l589280,25819r26758,-8662l651827,17157,678599,8674r35776,l741121,e" filled="f" strokecolor="#fcaf17" strokeweight="1pt">
                  <v:stroke dashstyle="dot"/>
                  <v:path arrowok="t"/>
                </v:shape>
                <v:shape id="Graphic 192" o:spid="_x0000_s1108" style="position:absolute;left:12051;top:15131;width:7506;height:1898;visibility:visible;mso-wrap-style:square;v-text-anchor:top" coordsize="750570,189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" path="m,189496r26949,-8674l62547,180822r26949,-8661l125107,172161r26937,-8471l178803,163690r35776,8471l241338,163690r35788,-8662l312724,155028r26759,-17335l366420,111887r35611,-8484l437819,94754r26759,-8661l500354,68948r26759,-8674l554062,51612r35599,-8661l616407,34467r35801,-8661l678954,17145,714756,8648,750544,e" filled="f" strokecolor="#75c043" strokeweight=".35275mm">
                  <v:stroke dashstyle="dot"/>
                  <v:path arrowok="t"/>
                </v:shape>
                <v:shape id="Graphic 193" o:spid="_x0000_s1109" style="position:absolute;left:1157;top:16845;width:13049;height:13;visibility:visible;mso-wrap-style:square;v-text-anchor:top" coordsize="1304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" path="m,l1304569,e" filled="f" strokecolor="#75c043" strokeweight="1pt">
                  <v:path arrowok="t"/>
                </v:shape>
                <v:shape id="Graphic 194" o:spid="_x0000_s1110" style="position:absolute;left:14203;top:12723;width:8121;height:4052;visibility:visible;mso-wrap-style:square;v-text-anchor:top" coordsize="812165,40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" path="m,404609l26758,352983,62534,318528r26759,-8661l124904,292722r26759,-17133l187261,275589r26746,-17348l249808,223964r26747,-8674l312153,189483r26759,l374700,172161r26759,-8471l437057,146354r26746,-17145l499414,112077r26747,-8661l561962,86080,588708,68935r35598,l651065,43129,686854,25984r26759,-8662l749211,25984r26746,-8662l811568,e" filled="f" strokecolor="#75c043" strokeweight="1pt">
                  <v:stroke dashstyle="3 1"/>
                  <v:path arrowok="t"/>
                </v:shape>
                <v:shape id="Graphic 195" o:spid="_x0000_s1111" style="position:absolute;left:14203;top:843;width:8121;height:1042;visibility:visible;mso-wrap-style:square;v-text-anchor:top" coordsize="812165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" path="m,103759l26758,60617,62534,34645,89293,17310r35611,l151663,17310,187261,8648r26746,l249808,r26747,8648l312153,17310r26759,8674l374700,34645r26759,8662l437057,51955r26746,l499414,60617r26747,l561962,60617r26746,-8662l624306,51955r26759,l686854,43307r26759,l749211,43307r26746,-8662l811568,34645e" filled="f" strokecolor="#b01c88" strokeweight="1pt">
                  <v:stroke dashstyle="3 1"/>
                  <v:path arrowok="t"/>
                </v:shape>
                <v:shape id="Graphic 196" o:spid="_x0000_s1112" style="position:absolute;left:14203;top:5400;width:8121;height:3448;visibility:visible;mso-wrap-style:square;v-text-anchor:top" coordsize="812165,344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" path="m,344335l26758,301396,62534,266915,89293,232448r35611,-34468l151663,180835r35598,-25807l214007,137693r35801,-17132l276555,111899,312153,94754r26759,-8674l374700,77609r26759,-8661l437057,60286r26746,-8661l499414,43129r26747,-8662l561962,34467r26746,-8661l624306,25806r26759,-8471l686854,17335,713613,8674r35598,l775957,8674,811568,e" filled="f" strokecolor="#fcaf17" strokeweight="1pt">
                  <v:stroke dashstyle="3 1"/>
                  <v:path arrowok="t"/>
                </v:shape>
                <v:shape id="Graphic 197" o:spid="_x0000_s1113" style="position:absolute;left:4815;top:3505;width:9392;height:2934;visibility:visible;mso-wrap-style:square;v-text-anchor:top" coordsize="939165,29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" path="m,293255r35801,l35801,215658r89294,l125095,146710r35788,l169926,77597r53505,l223431,,599071,r,77597l938733,77597e" filled="f" strokecolor="#313390" strokeweight="1pt">
                  <v:path arrowok="t"/>
                </v:shape>
                <v:shape id="Graphic 198" o:spid="_x0000_s1114" style="position:absolute;left:14564;top:2558;width:7493;height:1549;visibility:visible;mso-wrap-style:square;v-text-anchor:top" coordsize="749300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" path="m,154838r35610,-8484l71208,129031r35802,-8483l151460,103225,187261,86080,222859,68935,258470,51612r35598,-8483l338721,34467r35611,-8674l410108,17322,445731,8661r35586,l525970,,713219,r35611,e" filled="f" strokecolor="#00558b" strokeweight="1pt">
                  <v:stroke dashstyle="3 1"/>
                  <v:path arrowok="t"/>
                </v:shape>
                <v:shape id="Graphic 199" o:spid="_x0000_s1115" style="position:absolute;left:12398;top:4286;width:7067;height:261;visibility:visible;mso-wrap-style:square;v-text-anchor:top" coordsize="706755,2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" path="m,8661r35801,l71602,17144r35598,8471l152031,25615r35789,l223621,25615r35611,l295021,25615r35788,-8471l375462,17144,411264,8661r35788,l482841,r35788,l563270,r35801,l634873,r35788,l706450,e" filled="f" strokecolor="#00558b" strokeweight=".35275mm">
                  <v:stroke dashstyle="dot"/>
                  <v:path arrowok="t"/>
                </v:shape>
                <v:shape id="Graphic 200" o:spid="_x0000_s1116" style="position:absolute;top:1444;width:723;height:15659;visibility:visible;mso-wrap-style:square;v-text-anchor:top" coordsize="72390,1565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" path="m,1565554r71996,em,1418297r71996,em,1281328r71996,em,1135507r71996,em,998715r71996,em,852716r71996,em,714476r71996,em,567029r71996,em,421208r71996,em,284238r71996,em,136982r71996,em,l71996,e" filled="f" strokecolor="#231f20" strokeweight=".5pt">
                  <v:path arrowok="t"/>
                </v:shape>
                <v:shape id="Textbox 201" o:spid="_x0000_s1117" type="#_x0000_t202" style="position:absolute;left:2191;top:2240;width:5880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14:paraId="752AEF13" w14:textId="77777777" w:rsidR="00797763" w:rsidRDefault="002422C1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Kingdom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202" o:spid="_x0000_s1118" type="#_x0000_t202" style="position:absolute;left:13035;top:5418;width:3728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14:paraId="4C6DB6C4" w14:textId="77777777" w:rsidR="00797763" w:rsidRDefault="002422C1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Euro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area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v:shape id="Textbox 203" o:spid="_x0000_s1119" type="#_x0000_t202" style="position:absolute;left:4174;top:8361;width:5004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14:paraId="07D34464" w14:textId="77777777" w:rsidR="00797763" w:rsidRDefault="002422C1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States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v:shape id="Textbox 204" o:spid="_x0000_s1120" type="#_x0000_t202" style="position:absolute;left:16534;top:12815;width:2565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14:paraId="68969B09" w14:textId="77777777" w:rsidR="00797763" w:rsidRDefault="002422C1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Japan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5.5</w:t>
      </w:r>
    </w:p>
    <w:p w14:paraId="029DD2B4" w14:textId="77777777" w:rsidR="00797763" w:rsidRDefault="002422C1">
      <w:pPr>
        <w:spacing w:before="77"/>
        <w:ind w:right="43"/>
        <w:jc w:val="right"/>
        <w:rPr>
          <w:sz w:val="12"/>
        </w:rPr>
      </w:pPr>
      <w:r>
        <w:rPr>
          <w:color w:val="231F20"/>
          <w:spacing w:val="-5"/>
          <w:sz w:val="12"/>
        </w:rPr>
        <w:t>5.0</w:t>
      </w:r>
    </w:p>
    <w:p w14:paraId="7BA9083F" w14:textId="77777777" w:rsidR="00797763" w:rsidRDefault="002422C1">
      <w:pPr>
        <w:spacing w:before="92"/>
        <w:ind w:right="44"/>
        <w:jc w:val="right"/>
        <w:rPr>
          <w:sz w:val="12"/>
        </w:rPr>
      </w:pPr>
      <w:r>
        <w:rPr>
          <w:color w:val="231F20"/>
          <w:spacing w:val="-5"/>
          <w:sz w:val="12"/>
        </w:rPr>
        <w:t>4.5</w:t>
      </w:r>
    </w:p>
    <w:p w14:paraId="1EAE5652" w14:textId="77777777" w:rsidR="00797763" w:rsidRDefault="002422C1">
      <w:pPr>
        <w:spacing w:before="79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4.0</w:t>
      </w:r>
    </w:p>
    <w:p w14:paraId="213254E4" w14:textId="77777777" w:rsidR="00797763" w:rsidRDefault="002422C1">
      <w:pPr>
        <w:spacing w:before="88"/>
        <w:ind w:right="46"/>
        <w:jc w:val="right"/>
        <w:rPr>
          <w:sz w:val="12"/>
        </w:rPr>
      </w:pPr>
      <w:r>
        <w:rPr>
          <w:color w:val="231F20"/>
          <w:spacing w:val="-5"/>
          <w:sz w:val="12"/>
        </w:rPr>
        <w:t>3.5</w:t>
      </w:r>
    </w:p>
    <w:p w14:paraId="22EF8526" w14:textId="77777777" w:rsidR="00797763" w:rsidRDefault="002422C1">
      <w:pPr>
        <w:spacing w:before="91"/>
        <w:ind w:right="41"/>
        <w:jc w:val="right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59D3BFDF" w14:textId="77777777" w:rsidR="00797763" w:rsidRDefault="002422C1">
      <w:pPr>
        <w:spacing w:before="79"/>
        <w:ind w:right="49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2B74A947" w14:textId="77777777" w:rsidR="00797763" w:rsidRDefault="002422C1">
      <w:pPr>
        <w:spacing w:before="92"/>
        <w:ind w:right="43"/>
        <w:jc w:val="right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358EC569" w14:textId="77777777" w:rsidR="00797763" w:rsidRDefault="002422C1">
      <w:pPr>
        <w:spacing w:before="77"/>
        <w:ind w:right="60"/>
        <w:jc w:val="right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413824F6" w14:textId="77777777" w:rsidR="00797763" w:rsidRDefault="002422C1">
      <w:pPr>
        <w:spacing w:before="90"/>
        <w:ind w:right="55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21EEC6B6" w14:textId="77777777" w:rsidR="00797763" w:rsidRDefault="002422C1">
      <w:pPr>
        <w:spacing w:before="77"/>
        <w:ind w:right="43"/>
        <w:jc w:val="right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604A09AF" w14:textId="77777777" w:rsidR="00797763" w:rsidRDefault="002422C1">
      <w:pPr>
        <w:spacing w:before="92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1362690D" w14:textId="77777777" w:rsidR="00797763" w:rsidRDefault="002422C1">
      <w:pPr>
        <w:pStyle w:val="BodyText"/>
        <w:spacing w:before="2" w:line="268" w:lineRule="auto"/>
        <w:ind w:left="645" w:right="21"/>
      </w:pPr>
      <w:r>
        <w:br w:type="column"/>
      </w:r>
      <w:r>
        <w:rPr>
          <w:color w:val="231F20"/>
          <w:w w:val="90"/>
        </w:rPr>
        <w:t>and,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together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heightened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inflation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 xml:space="preserve">growth, this has increased slightly uncertainty about the future </w:t>
      </w:r>
      <w:r>
        <w:rPr>
          <w:color w:val="231F20"/>
          <w:w w:val="90"/>
        </w:rPr>
        <w:t>path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short-term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rates.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volatilities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4164CF78" w14:textId="77777777" w:rsidR="00797763" w:rsidRDefault="002422C1">
      <w:pPr>
        <w:pStyle w:val="BodyText"/>
        <w:spacing w:line="268" w:lineRule="auto"/>
        <w:ind w:left="645" w:right="331"/>
      </w:pPr>
      <w:r>
        <w:rPr>
          <w:color w:val="231F20"/>
          <w:w w:val="85"/>
        </w:rPr>
        <w:t xml:space="preserve">short-term interest rates remain low by historical standards, </w:t>
      </w:r>
      <w:r>
        <w:rPr>
          <w:color w:val="231F20"/>
          <w:w w:val="90"/>
        </w:rPr>
        <w:t>but have edged up a little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past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two months</w:t>
      </w:r>
    </w:p>
    <w:p w14:paraId="53780DD4" w14:textId="77777777" w:rsidR="00797763" w:rsidRDefault="002422C1">
      <w:pPr>
        <w:pStyle w:val="BodyText"/>
        <w:spacing w:line="268" w:lineRule="auto"/>
        <w:ind w:left="645" w:right="21"/>
      </w:pPr>
      <w:r>
        <w:rPr>
          <w:color w:val="231F20"/>
          <w:spacing w:val="-2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1.4).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central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view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participants </w:t>
      </w:r>
      <w:r>
        <w:rPr>
          <w:color w:val="231F20"/>
          <w:w w:val="90"/>
        </w:rPr>
        <w:t>remains that the benign macroeconomic environment will continue,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perceived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view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2"/>
        </w:rPr>
        <w:t>increased.</w:t>
      </w:r>
    </w:p>
    <w:p w14:paraId="3FB752AF" w14:textId="77777777" w:rsidR="00797763" w:rsidRDefault="002422C1">
      <w:pPr>
        <w:pStyle w:val="BodyText"/>
        <w:spacing w:before="219" w:line="268" w:lineRule="auto"/>
        <w:ind w:left="645" w:right="21"/>
      </w:pPr>
      <w:r>
        <w:rPr>
          <w:color w:val="231F20"/>
          <w:w w:val="85"/>
        </w:rPr>
        <w:t>Earlier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year,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Bank’s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market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intelligence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indicated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 xml:space="preserve">that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underestimating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76EBE727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3" w:space="720" w:equalWidth="0">
            <w:col w:w="1333" w:space="1691"/>
            <w:col w:w="1321" w:space="704"/>
            <w:col w:w="5860"/>
          </w:cols>
        </w:sectPr>
      </w:pPr>
    </w:p>
    <w:p w14:paraId="530FAC5E" w14:textId="77777777" w:rsidR="00797763" w:rsidRDefault="002422C1">
      <w:pPr>
        <w:tabs>
          <w:tab w:val="left" w:pos="1351"/>
          <w:tab w:val="left" w:pos="1950"/>
          <w:tab w:val="left" w:pos="2549"/>
          <w:tab w:val="left" w:pos="3148"/>
          <w:tab w:val="left" w:pos="3661"/>
        </w:tabs>
        <w:spacing w:line="136" w:lineRule="exact"/>
        <w:ind w:left="694"/>
        <w:rPr>
          <w:sz w:val="12"/>
        </w:rPr>
      </w:pP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1B546CE4" w14:textId="77777777" w:rsidR="00797763" w:rsidRDefault="00797763">
      <w:pPr>
        <w:pStyle w:val="BodyText"/>
        <w:spacing w:before="87"/>
        <w:rPr>
          <w:sz w:val="12"/>
        </w:rPr>
      </w:pPr>
    </w:p>
    <w:p w14:paraId="10E21909" w14:textId="77777777" w:rsidR="00797763" w:rsidRDefault="002422C1">
      <w:pPr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4CE71635" w14:textId="77777777" w:rsidR="00797763" w:rsidRDefault="00797763">
      <w:pPr>
        <w:pStyle w:val="BodyText"/>
        <w:spacing w:before="4"/>
        <w:rPr>
          <w:sz w:val="11"/>
        </w:rPr>
      </w:pPr>
    </w:p>
    <w:p w14:paraId="584BC1F9" w14:textId="77777777" w:rsidR="00797763" w:rsidRDefault="002422C1">
      <w:pPr>
        <w:pStyle w:val="ListParagraph"/>
        <w:numPr>
          <w:ilvl w:val="0"/>
          <w:numId w:val="57"/>
        </w:numPr>
        <w:tabs>
          <w:tab w:val="left" w:pos="532"/>
        </w:tabs>
        <w:spacing w:before="1"/>
        <w:ind w:left="532" w:hanging="167"/>
        <w:rPr>
          <w:sz w:val="11"/>
        </w:rPr>
      </w:pPr>
      <w:r>
        <w:rPr>
          <w:color w:val="231F20"/>
          <w:w w:val="85"/>
          <w:sz w:val="11"/>
        </w:rPr>
        <w:t>Solid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lines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official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interest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dotted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lines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interest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rates.</w:t>
      </w:r>
    </w:p>
    <w:p w14:paraId="6D5D5BAD" w14:textId="77777777" w:rsidR="00797763" w:rsidRDefault="002422C1">
      <w:pPr>
        <w:pStyle w:val="ListParagraph"/>
        <w:numPr>
          <w:ilvl w:val="0"/>
          <w:numId w:val="57"/>
        </w:numPr>
        <w:tabs>
          <w:tab w:val="left" w:pos="532"/>
          <w:tab w:val="left" w:pos="536"/>
        </w:tabs>
        <w:spacing w:before="2" w:line="244" w:lineRule="auto"/>
        <w:ind w:right="41"/>
        <w:rPr>
          <w:sz w:val="11"/>
        </w:rPr>
      </w:pPr>
      <w:r>
        <w:rPr>
          <w:color w:val="231F20"/>
          <w:w w:val="90"/>
          <w:sz w:val="11"/>
        </w:rPr>
        <w:t>Forward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Libor.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curves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fifteen-day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one-day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rates.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curves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risk.</w:t>
      </w:r>
    </w:p>
    <w:p w14:paraId="3192DD1B" w14:textId="77777777" w:rsidR="00797763" w:rsidRDefault="002422C1">
      <w:pPr>
        <w:pStyle w:val="ListParagraph"/>
        <w:numPr>
          <w:ilvl w:val="0"/>
          <w:numId w:val="57"/>
        </w:numPr>
        <w:tabs>
          <w:tab w:val="left" w:pos="533"/>
          <w:tab w:val="left" w:pos="536"/>
        </w:tabs>
        <w:spacing w:line="244" w:lineRule="auto"/>
        <w:ind w:right="151"/>
        <w:rPr>
          <w:sz w:val="11"/>
        </w:rPr>
      </w:pPr>
      <w:r>
        <w:rPr>
          <w:color w:val="231F20"/>
          <w:spacing w:val="-2"/>
          <w:w w:val="90"/>
          <w:sz w:val="11"/>
        </w:rPr>
        <w:t>Forward rates based on dollar Libor, Euribor and yen Libor respectively.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These curves have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5"/>
          <w:sz w:val="11"/>
        </w:rPr>
        <w:t>not been adjusted</w:t>
      </w:r>
      <w:r>
        <w:rPr>
          <w:color w:val="231F20"/>
          <w:spacing w:val="-6"/>
          <w:w w:val="95"/>
          <w:sz w:val="11"/>
        </w:rPr>
        <w:t xml:space="preserve"> </w:t>
      </w:r>
      <w:r>
        <w:rPr>
          <w:color w:val="231F20"/>
          <w:spacing w:val="-2"/>
          <w:w w:val="95"/>
          <w:sz w:val="11"/>
        </w:rPr>
        <w:t>for credit risk.</w:t>
      </w:r>
    </w:p>
    <w:p w14:paraId="6A3925F4" w14:textId="77777777" w:rsidR="00797763" w:rsidRDefault="00797763">
      <w:pPr>
        <w:pStyle w:val="BodyText"/>
        <w:spacing w:before="1"/>
        <w:rPr>
          <w:sz w:val="19"/>
        </w:rPr>
      </w:pPr>
    </w:p>
    <w:p w14:paraId="2D71F6FB" w14:textId="77777777" w:rsidR="00797763" w:rsidRDefault="002422C1">
      <w:pPr>
        <w:pStyle w:val="BodyText"/>
        <w:spacing w:line="20" w:lineRule="exact"/>
        <w:ind w:left="36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421DD13" wp14:editId="022B143F">
                <wp:extent cx="2736215" cy="8890"/>
                <wp:effectExtent l="9525" t="0" r="0" b="635"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AC29D6" id="Group 20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CZp6jlwAgAAlAUAAA4AAAAAAAAAAAAAAAAA&#10;LgIAAGRycy9lMm9Eb2MueG1sUEsBAi0AFAAGAAgAAAAhAAGrR9XaAAAAAwEAAA8AAAAAAAAAAAAA&#10;AAAAygQAAGRycy9kb3ducmV2LnhtbFBLBQYAAAAABAAEAPMAAADRBQAAAAA=&#10;">
                <v:shape id="Graphic 20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81CBFE6" w14:textId="77777777" w:rsidR="00797763" w:rsidRDefault="002422C1">
      <w:pPr>
        <w:spacing w:before="73"/>
        <w:ind w:left="365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1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1.4</w:t>
      </w:r>
      <w:r>
        <w:rPr>
          <w:color w:val="7E0C6E"/>
          <w:spacing w:val="45"/>
          <w:sz w:val="18"/>
        </w:rPr>
        <w:t xml:space="preserve"> </w:t>
      </w:r>
      <w:r>
        <w:rPr>
          <w:color w:val="231F20"/>
          <w:w w:val="90"/>
          <w:sz w:val="18"/>
        </w:rPr>
        <w:t>Implied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interest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5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volatility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51FA7D52" w14:textId="77777777" w:rsidR="00797763" w:rsidRDefault="002422C1">
      <w:pPr>
        <w:spacing w:before="137" w:line="131" w:lineRule="exact"/>
        <w:ind w:left="3486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11A6976C" w14:textId="77777777" w:rsidR="00797763" w:rsidRDefault="002422C1">
      <w:pPr>
        <w:spacing w:line="131" w:lineRule="exact"/>
        <w:ind w:left="411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7072" behindDoc="0" locked="0" layoutInCell="1" allowOverlap="1" wp14:anchorId="49B46F68" wp14:editId="2A22BD4E">
                <wp:simplePos x="0" y="0"/>
                <wp:positionH relativeFrom="page">
                  <wp:posOffset>502246</wp:posOffset>
                </wp:positionH>
                <wp:positionV relativeFrom="paragraph">
                  <wp:posOffset>47849</wp:posOffset>
                </wp:positionV>
                <wp:extent cx="2340610" cy="1800225"/>
                <wp:effectExtent l="0" t="0" r="0" b="0"/>
                <wp:wrapNone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96936"/>
                                </a:moveTo>
                                <a:lnTo>
                                  <a:pt x="2336825" y="1596936"/>
                                </a:lnTo>
                              </a:path>
                              <a:path w="2337435" h="1797050">
                                <a:moveTo>
                                  <a:pt x="2264841" y="793927"/>
                                </a:moveTo>
                                <a:lnTo>
                                  <a:pt x="2336825" y="793927"/>
                                </a:lnTo>
                              </a:path>
                              <a:path w="2337435" h="1797050">
                                <a:moveTo>
                                  <a:pt x="2264841" y="593559"/>
                                </a:moveTo>
                                <a:lnTo>
                                  <a:pt x="2336825" y="593559"/>
                                </a:lnTo>
                              </a:path>
                              <a:path w="2337435" h="1797050">
                                <a:moveTo>
                                  <a:pt x="2264841" y="394716"/>
                                </a:moveTo>
                                <a:lnTo>
                                  <a:pt x="2336825" y="394716"/>
                                </a:lnTo>
                              </a:path>
                              <a:path w="2337435" h="1797050">
                                <a:moveTo>
                                  <a:pt x="2264841" y="195872"/>
                                </a:moveTo>
                                <a:lnTo>
                                  <a:pt x="2336825" y="195872"/>
                                </a:lnTo>
                              </a:path>
                              <a:path w="2337435" h="1797050">
                                <a:moveTo>
                                  <a:pt x="172262" y="1796834"/>
                                </a:moveTo>
                                <a:lnTo>
                                  <a:pt x="172262" y="1760829"/>
                                </a:lnTo>
                              </a:path>
                              <a:path w="2337435" h="1797050">
                                <a:moveTo>
                                  <a:pt x="241706" y="1796834"/>
                                </a:moveTo>
                                <a:lnTo>
                                  <a:pt x="241706" y="1760829"/>
                                </a:lnTo>
                              </a:path>
                              <a:path w="2337435" h="1797050">
                                <a:moveTo>
                                  <a:pt x="318922" y="1796834"/>
                                </a:moveTo>
                                <a:lnTo>
                                  <a:pt x="318922" y="1760829"/>
                                </a:lnTo>
                              </a:path>
                              <a:path w="2337435" h="1797050">
                                <a:moveTo>
                                  <a:pt x="457631" y="1796834"/>
                                </a:moveTo>
                                <a:lnTo>
                                  <a:pt x="457631" y="1760829"/>
                                </a:lnTo>
                              </a:path>
                              <a:path w="2337435" h="1797050">
                                <a:moveTo>
                                  <a:pt x="527075" y="1796834"/>
                                </a:moveTo>
                                <a:lnTo>
                                  <a:pt x="527075" y="1760829"/>
                                </a:lnTo>
                              </a:path>
                              <a:path w="2337435" h="1797050">
                                <a:moveTo>
                                  <a:pt x="604291" y="1796834"/>
                                </a:moveTo>
                                <a:lnTo>
                                  <a:pt x="604291" y="1760829"/>
                                </a:lnTo>
                              </a:path>
                              <a:path w="2337435" h="1797050">
                                <a:moveTo>
                                  <a:pt x="743191" y="1796834"/>
                                </a:moveTo>
                                <a:lnTo>
                                  <a:pt x="743191" y="1760829"/>
                                </a:lnTo>
                              </a:path>
                              <a:path w="2337435" h="1797050">
                                <a:moveTo>
                                  <a:pt x="812457" y="1796834"/>
                                </a:moveTo>
                                <a:lnTo>
                                  <a:pt x="812457" y="1760829"/>
                                </a:lnTo>
                              </a:path>
                              <a:path w="2337435" h="1797050">
                                <a:moveTo>
                                  <a:pt x="880376" y="1796834"/>
                                </a:moveTo>
                                <a:lnTo>
                                  <a:pt x="880376" y="1760829"/>
                                </a:lnTo>
                              </a:path>
                              <a:path w="2337435" h="1797050">
                                <a:moveTo>
                                  <a:pt x="1027036" y="1796834"/>
                                </a:moveTo>
                                <a:lnTo>
                                  <a:pt x="1027036" y="1760829"/>
                                </a:lnTo>
                              </a:path>
                              <a:path w="2337435" h="1797050">
                                <a:moveTo>
                                  <a:pt x="1096302" y="1796834"/>
                                </a:moveTo>
                                <a:lnTo>
                                  <a:pt x="1096302" y="1760829"/>
                                </a:lnTo>
                              </a:path>
                              <a:path w="2337435" h="1797050">
                                <a:moveTo>
                                  <a:pt x="1165758" y="1796834"/>
                                </a:moveTo>
                                <a:lnTo>
                                  <a:pt x="1165758" y="1760829"/>
                                </a:lnTo>
                              </a:path>
                              <a:path w="2337435" h="1797050">
                                <a:moveTo>
                                  <a:pt x="1312418" y="1796834"/>
                                </a:moveTo>
                                <a:lnTo>
                                  <a:pt x="1312418" y="1760829"/>
                                </a:lnTo>
                              </a:path>
                              <a:path w="2337435" h="1797050">
                                <a:moveTo>
                                  <a:pt x="1381874" y="1796834"/>
                                </a:moveTo>
                                <a:lnTo>
                                  <a:pt x="1381874" y="1760829"/>
                                </a:lnTo>
                              </a:path>
                              <a:path w="2337435" h="1797050">
                                <a:moveTo>
                                  <a:pt x="1451127" y="1796834"/>
                                </a:moveTo>
                                <a:lnTo>
                                  <a:pt x="1451127" y="1760829"/>
                                </a:lnTo>
                              </a:path>
                              <a:path w="2337435" h="1797050">
                                <a:moveTo>
                                  <a:pt x="1596263" y="1796834"/>
                                </a:moveTo>
                                <a:lnTo>
                                  <a:pt x="1596263" y="1760829"/>
                                </a:lnTo>
                              </a:path>
                              <a:path w="2337435" h="1797050">
                                <a:moveTo>
                                  <a:pt x="1665719" y="1796834"/>
                                </a:moveTo>
                                <a:lnTo>
                                  <a:pt x="1665719" y="1760829"/>
                                </a:lnTo>
                              </a:path>
                              <a:path w="2337435" h="1797050">
                                <a:moveTo>
                                  <a:pt x="1734985" y="1796834"/>
                                </a:moveTo>
                                <a:lnTo>
                                  <a:pt x="1734985" y="1760829"/>
                                </a:lnTo>
                              </a:path>
                              <a:path w="2337435" h="1797050">
                                <a:moveTo>
                                  <a:pt x="1873872" y="1796834"/>
                                </a:moveTo>
                                <a:lnTo>
                                  <a:pt x="1873872" y="1760829"/>
                                </a:lnTo>
                              </a:path>
                              <a:path w="2337435" h="1797050">
                                <a:moveTo>
                                  <a:pt x="1951088" y="1796834"/>
                                </a:moveTo>
                                <a:lnTo>
                                  <a:pt x="1951088" y="1760829"/>
                                </a:lnTo>
                              </a:path>
                              <a:path w="2337435" h="1797050">
                                <a:moveTo>
                                  <a:pt x="2020544" y="1796834"/>
                                </a:moveTo>
                                <a:lnTo>
                                  <a:pt x="2020544" y="1760829"/>
                                </a:lnTo>
                              </a:path>
                              <a:path w="2337435" h="1797050">
                                <a:moveTo>
                                  <a:pt x="2159254" y="1796834"/>
                                </a:moveTo>
                                <a:lnTo>
                                  <a:pt x="2159254" y="1760829"/>
                                </a:lnTo>
                              </a:path>
                              <a:path w="2337435" h="1797050">
                                <a:moveTo>
                                  <a:pt x="102819" y="1796834"/>
                                </a:moveTo>
                                <a:lnTo>
                                  <a:pt x="102819" y="1724837"/>
                                </a:lnTo>
                              </a:path>
                              <a:path w="2337435" h="1797050">
                                <a:moveTo>
                                  <a:pt x="388366" y="1796834"/>
                                </a:moveTo>
                                <a:lnTo>
                                  <a:pt x="388366" y="1724837"/>
                                </a:lnTo>
                              </a:path>
                              <a:path w="2337435" h="1797050">
                                <a:moveTo>
                                  <a:pt x="673735" y="1796834"/>
                                </a:moveTo>
                                <a:lnTo>
                                  <a:pt x="673735" y="1724837"/>
                                </a:lnTo>
                              </a:path>
                              <a:path w="2337435" h="1797050">
                                <a:moveTo>
                                  <a:pt x="957580" y="1796834"/>
                                </a:moveTo>
                                <a:lnTo>
                                  <a:pt x="957580" y="1724837"/>
                                </a:lnTo>
                              </a:path>
                              <a:path w="2337435" h="1797050">
                                <a:moveTo>
                                  <a:pt x="1242961" y="1796834"/>
                                </a:moveTo>
                                <a:lnTo>
                                  <a:pt x="1242961" y="1724837"/>
                                </a:lnTo>
                              </a:path>
                              <a:path w="2337435" h="1797050">
                                <a:moveTo>
                                  <a:pt x="1520570" y="1796834"/>
                                </a:moveTo>
                                <a:lnTo>
                                  <a:pt x="1520570" y="1724837"/>
                                </a:lnTo>
                              </a:path>
                              <a:path w="2337435" h="1797050">
                                <a:moveTo>
                                  <a:pt x="1804441" y="1796834"/>
                                </a:moveTo>
                                <a:lnTo>
                                  <a:pt x="1804441" y="1724837"/>
                                </a:lnTo>
                              </a:path>
                              <a:path w="2337435" h="1797050">
                                <a:moveTo>
                                  <a:pt x="2089797" y="1796834"/>
                                </a:moveTo>
                                <a:lnTo>
                                  <a:pt x="2089797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Image 20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44" y="113309"/>
                            <a:ext cx="2240356" cy="13087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Graphic 210"/>
                        <wps:cNvSpPr/>
                        <wps:spPr>
                          <a:xfrm>
                            <a:off x="0" y="199047"/>
                            <a:ext cx="72390" cy="140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01445">
                                <a:moveTo>
                                  <a:pt x="0" y="1401064"/>
                                </a:moveTo>
                                <a:lnTo>
                                  <a:pt x="71996" y="1401064"/>
                                </a:lnTo>
                              </a:path>
                              <a:path w="72390" h="1401445">
                                <a:moveTo>
                                  <a:pt x="0" y="1202220"/>
                                </a:moveTo>
                                <a:lnTo>
                                  <a:pt x="71996" y="1202220"/>
                                </a:lnTo>
                              </a:path>
                              <a:path w="72390" h="1401445">
                                <a:moveTo>
                                  <a:pt x="0" y="1003579"/>
                                </a:moveTo>
                                <a:lnTo>
                                  <a:pt x="71996" y="1003579"/>
                                </a:lnTo>
                              </a:path>
                              <a:path w="72390" h="1401445">
                                <a:moveTo>
                                  <a:pt x="0" y="804722"/>
                                </a:moveTo>
                                <a:lnTo>
                                  <a:pt x="71996" y="804722"/>
                                </a:lnTo>
                              </a:path>
                              <a:path w="72390" h="1401445">
                                <a:moveTo>
                                  <a:pt x="0" y="598055"/>
                                </a:moveTo>
                                <a:lnTo>
                                  <a:pt x="71996" y="598055"/>
                                </a:lnTo>
                              </a:path>
                              <a:path w="72390" h="1401445">
                                <a:moveTo>
                                  <a:pt x="0" y="397687"/>
                                </a:moveTo>
                                <a:lnTo>
                                  <a:pt x="71996" y="397687"/>
                                </a:lnTo>
                              </a:path>
                              <a:path w="72390" h="1401445">
                                <a:moveTo>
                                  <a:pt x="0" y="198843"/>
                                </a:moveTo>
                                <a:lnTo>
                                  <a:pt x="71996" y="198843"/>
                                </a:lnTo>
                              </a:path>
                              <a:path w="72390" h="140144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309963" y="57517"/>
                            <a:ext cx="24701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ADD001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Sterling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2" name="Textbox 212"/>
                        <wps:cNvSpPr txBox="1"/>
                        <wps:spPr>
                          <a:xfrm>
                            <a:off x="1183025" y="219403"/>
                            <a:ext cx="19812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B00BCA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Dollar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3" name="Textbox 213"/>
                        <wps:cNvSpPr txBox="1"/>
                        <wps:spPr>
                          <a:xfrm>
                            <a:off x="199321" y="1410082"/>
                            <a:ext cx="15113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07AA03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Euro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B46F68" id="Group 207" o:spid="_x0000_s1121" style="position:absolute;left:0;text-align:left;margin-left:39.55pt;margin-top:3.75pt;width:184.3pt;height:141.75pt;z-index:15747072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">
                <v:shape id="Graphic 208" o:spid="_x0000_s1122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" path="m2333650,1793659l,1793659,,,2333650,r,1793659xem2264841,1596936r71984,em2264841,793927r71984,em2264841,593559r71984,em2264841,394716r71984,em2264841,195872r71984,em172262,1796834r,-36005em241706,1796834r,-36005em318922,1796834r,-36005em457631,1796834r,-36005em527075,1796834r,-36005em604291,1796834r,-36005em743191,1796834r,-36005em812457,1796834r,-36005em880376,1796834r,-36005em1027036,1796834r,-36005em1096302,1796834r,-36005em1165758,1796834r,-36005em1312418,1796834r,-36005em1381874,1796834r,-36005em1451127,1796834r,-36005em1596263,1796834r,-36005em1665719,1796834r,-36005em1734985,1796834r,-36005em1873872,1796834r,-36005em1951088,1796834r,-36005em2020544,1796834r,-36005em2159254,1796834r,-36005em102819,1796834r,-71997em388366,1796834r,-71997em673735,1796834r,-71997em957580,1796834r,-71997em1242961,1796834r,-71997em1520570,1796834r,-71997em1804441,1796834r,-71997em2089797,1796834r,-71997e" filled="f" strokecolor="#231f20" strokeweight=".5pt">
                  <v:path arrowok="t"/>
                </v:shape>
                <v:shape id="Image 209" o:spid="_x0000_s1123" type="#_x0000_t75" style="position:absolute;left:996;top:1133;width:22404;height:13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">
                  <v:imagedata r:id="rId42" o:title=""/>
                </v:shape>
                <v:shape id="Graphic 210" o:spid="_x0000_s1124" style="position:absolute;top:1990;width:723;height:14014;visibility:visible;mso-wrap-style:square;v-text-anchor:top" coordsize="72390,140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" path="m,1401064r71996,em,1202220r71996,em,1003579r71996,em,804722r71996,em,598055r71996,em,397687r71996,em,198843r71996,em,l71996,e" filled="f" strokecolor="#231f20" strokeweight=".5pt">
                  <v:path arrowok="t"/>
                </v:shape>
                <v:shape id="Textbox 211" o:spid="_x0000_s1125" type="#_x0000_t202" style="position:absolute;left:3099;top:575;width:247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7FADD001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Sterling</w:t>
                        </w:r>
                      </w:p>
                    </w:txbxContent>
                  </v:textbox>
                </v:shape>
                <v:shape id="Textbox 212" o:spid="_x0000_s1126" type="#_x0000_t202" style="position:absolute;left:11830;top:2194;width:198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J2i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naTweyYeAbn4AQAA//8DAFBLAQItABQABgAIAAAAIQDb4fbL7gAAAIUBAAATAAAAAAAAAAAA&#10;AAAAAAAAAABbQ29udGVudF9UeXBlc10ueG1sUEsBAi0AFAAGAAgAAAAhAFr0LFu/AAAAFQEAAAsA&#10;AAAAAAAAAAAAAAAAHwEAAF9yZWxzLy5yZWxzUEsBAi0AFAAGAAgAAAAhAKC8naLEAAAA3AAAAA8A&#10;AAAAAAAAAAAAAAAABwIAAGRycy9kb3ducmV2LnhtbFBLBQYAAAAAAwADALcAAAD4AgAAAAA=&#10;" filled="f" stroked="f">
                  <v:textbox inset="0,0,0,0">
                    <w:txbxContent>
                      <w:p w14:paraId="21B00BCA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Dollar</w:t>
                        </w:r>
                      </w:p>
                    </w:txbxContent>
                  </v:textbox>
                </v:shape>
                <v:shape id="Textbox 213" o:spid="_x0000_s1127" type="#_x0000_t202" style="position:absolute;left:1993;top:14100;width:1511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Dg5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M/wODnEAAAA3AAAAA8A&#10;AAAAAAAAAAAAAAAABwIAAGRycy9kb3ducmV2LnhtbFBLBQYAAAAAAwADALcAAAD4AgAAAAA=&#10;" filled="f" stroked="f">
                  <v:textbox inset="0,0,0,0">
                    <w:txbxContent>
                      <w:p w14:paraId="0007AA03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Euro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180</w:t>
      </w:r>
    </w:p>
    <w:p w14:paraId="3F0BBB8A" w14:textId="77777777" w:rsidR="00797763" w:rsidRDefault="00797763">
      <w:pPr>
        <w:pStyle w:val="BodyText"/>
        <w:spacing w:before="33"/>
        <w:rPr>
          <w:sz w:val="12"/>
        </w:rPr>
      </w:pPr>
    </w:p>
    <w:p w14:paraId="4026648A" w14:textId="77777777" w:rsidR="00797763" w:rsidRDefault="002422C1">
      <w:pPr>
        <w:ind w:right="360"/>
        <w:jc w:val="right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1BEBDFF2" w14:textId="77777777" w:rsidR="00797763" w:rsidRDefault="00797763">
      <w:pPr>
        <w:pStyle w:val="BodyText"/>
        <w:spacing w:before="34"/>
        <w:rPr>
          <w:sz w:val="12"/>
        </w:rPr>
      </w:pPr>
    </w:p>
    <w:p w14:paraId="42FB0A46" w14:textId="77777777" w:rsidR="00797763" w:rsidRDefault="002422C1">
      <w:pPr>
        <w:ind w:right="361"/>
        <w:jc w:val="right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33C60495" w14:textId="77777777" w:rsidR="00797763" w:rsidRDefault="00797763">
      <w:pPr>
        <w:pStyle w:val="BodyText"/>
        <w:spacing w:before="36"/>
        <w:rPr>
          <w:sz w:val="12"/>
        </w:rPr>
      </w:pPr>
    </w:p>
    <w:p w14:paraId="4EAAAA36" w14:textId="77777777" w:rsidR="00797763" w:rsidRDefault="002422C1">
      <w:pPr>
        <w:spacing w:before="1"/>
        <w:ind w:right="360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0450AA8B" w14:textId="77777777" w:rsidR="00797763" w:rsidRDefault="00797763">
      <w:pPr>
        <w:pStyle w:val="BodyText"/>
        <w:spacing w:before="36"/>
        <w:rPr>
          <w:sz w:val="12"/>
        </w:rPr>
      </w:pPr>
    </w:p>
    <w:p w14:paraId="25AB5091" w14:textId="77777777" w:rsidR="00797763" w:rsidRDefault="002422C1">
      <w:pPr>
        <w:ind w:right="360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83E9BC0" w14:textId="77777777" w:rsidR="00797763" w:rsidRDefault="00797763">
      <w:pPr>
        <w:pStyle w:val="BodyText"/>
        <w:spacing w:before="46"/>
        <w:rPr>
          <w:sz w:val="12"/>
        </w:rPr>
      </w:pPr>
    </w:p>
    <w:p w14:paraId="54E9DCC1" w14:textId="77777777" w:rsidR="00797763" w:rsidRDefault="002422C1">
      <w:pPr>
        <w:ind w:right="36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2AC6C74F" w14:textId="77777777" w:rsidR="00797763" w:rsidRDefault="00797763">
      <w:pPr>
        <w:pStyle w:val="BodyText"/>
        <w:spacing w:before="33"/>
        <w:rPr>
          <w:sz w:val="12"/>
        </w:rPr>
      </w:pPr>
    </w:p>
    <w:p w14:paraId="26D8EA75" w14:textId="77777777" w:rsidR="00797763" w:rsidRDefault="002422C1">
      <w:pPr>
        <w:spacing w:before="1"/>
        <w:ind w:right="36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6AA74C4A" w14:textId="77777777" w:rsidR="00797763" w:rsidRDefault="00797763">
      <w:pPr>
        <w:pStyle w:val="BodyText"/>
        <w:spacing w:before="33"/>
        <w:rPr>
          <w:sz w:val="12"/>
        </w:rPr>
      </w:pPr>
    </w:p>
    <w:p w14:paraId="2F269F28" w14:textId="77777777" w:rsidR="00797763" w:rsidRDefault="002422C1">
      <w:pPr>
        <w:ind w:right="36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7B48710" w14:textId="77777777" w:rsidR="00797763" w:rsidRDefault="00797763">
      <w:pPr>
        <w:pStyle w:val="BodyText"/>
        <w:spacing w:before="37"/>
        <w:rPr>
          <w:sz w:val="12"/>
        </w:rPr>
      </w:pPr>
    </w:p>
    <w:p w14:paraId="63AE603B" w14:textId="77777777" w:rsidR="00797763" w:rsidRDefault="002422C1">
      <w:pPr>
        <w:ind w:right="360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3AE952C" w14:textId="77777777" w:rsidR="00797763" w:rsidRDefault="00797763">
      <w:pPr>
        <w:pStyle w:val="BodyText"/>
        <w:spacing w:before="33"/>
        <w:rPr>
          <w:sz w:val="12"/>
        </w:rPr>
      </w:pPr>
    </w:p>
    <w:p w14:paraId="4B9D7560" w14:textId="77777777" w:rsidR="00797763" w:rsidRDefault="002422C1">
      <w:pPr>
        <w:spacing w:before="1" w:line="129" w:lineRule="exact"/>
        <w:ind w:left="4224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2ACCD25" w14:textId="77777777" w:rsidR="00797763" w:rsidRDefault="002422C1">
      <w:pPr>
        <w:tabs>
          <w:tab w:val="left" w:pos="1586"/>
          <w:tab w:val="left" w:pos="2038"/>
          <w:tab w:val="left" w:pos="2493"/>
          <w:tab w:val="left" w:pos="2931"/>
          <w:tab w:val="left" w:pos="3386"/>
        </w:tabs>
        <w:spacing w:line="129" w:lineRule="exact"/>
        <w:ind w:left="620"/>
        <w:rPr>
          <w:sz w:val="12"/>
        </w:rPr>
      </w:pPr>
      <w:r>
        <w:rPr>
          <w:color w:val="231F20"/>
          <w:sz w:val="12"/>
        </w:rPr>
        <w:t>1999</w:t>
      </w:r>
      <w:r>
        <w:rPr>
          <w:color w:val="231F20"/>
          <w:spacing w:val="54"/>
          <w:sz w:val="12"/>
        </w:rPr>
        <w:t xml:space="preserve">  </w:t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  <w:t>05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pacing w:val="-5"/>
          <w:sz w:val="12"/>
        </w:rPr>
        <w:t>06</w:t>
      </w:r>
    </w:p>
    <w:p w14:paraId="6A470C82" w14:textId="77777777" w:rsidR="00797763" w:rsidRDefault="00797763">
      <w:pPr>
        <w:pStyle w:val="BodyText"/>
        <w:spacing w:before="30"/>
        <w:rPr>
          <w:sz w:val="12"/>
        </w:rPr>
      </w:pPr>
    </w:p>
    <w:p w14:paraId="42B7D209" w14:textId="77777777" w:rsidR="00797763" w:rsidRDefault="002422C1">
      <w:pPr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10171F2" w14:textId="77777777" w:rsidR="00797763" w:rsidRDefault="00797763">
      <w:pPr>
        <w:pStyle w:val="BodyText"/>
        <w:spacing w:before="5"/>
        <w:rPr>
          <w:sz w:val="11"/>
        </w:rPr>
      </w:pPr>
    </w:p>
    <w:p w14:paraId="4F7D201D" w14:textId="77777777" w:rsidR="00797763" w:rsidRDefault="002422C1">
      <w:pPr>
        <w:pStyle w:val="ListParagraph"/>
        <w:numPr>
          <w:ilvl w:val="0"/>
          <w:numId w:val="56"/>
        </w:numPr>
        <w:tabs>
          <w:tab w:val="left" w:pos="532"/>
        </w:tabs>
        <w:ind w:left="53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Twelve-month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(constant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maturity)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implied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volatilities.</w:t>
      </w:r>
    </w:p>
    <w:p w14:paraId="0E45D227" w14:textId="77777777" w:rsidR="00797763" w:rsidRDefault="00797763">
      <w:pPr>
        <w:pStyle w:val="BodyText"/>
        <w:spacing w:before="60"/>
      </w:pPr>
    </w:p>
    <w:p w14:paraId="279BDEF0" w14:textId="77777777" w:rsidR="00797763" w:rsidRDefault="002422C1">
      <w:pPr>
        <w:pStyle w:val="BodyText"/>
        <w:spacing w:line="20" w:lineRule="exact"/>
        <w:ind w:left="36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C51F9F" wp14:editId="525AD8C6">
                <wp:extent cx="2736215" cy="8890"/>
                <wp:effectExtent l="9525" t="0" r="0" b="635"/>
                <wp:docPr id="214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15" name="Graphic 21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F68CE9" id="Group 21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nC6Jam8CAACUBQAADgAAAAAAAAAAAAAAAAAu&#10;AgAAZHJzL2Uyb0RvYy54bWxQSwECLQAUAAYACAAAACEAAatH1doAAAADAQAADwAAAAAAAAAAAAAA&#10;AADJBAAAZHJzL2Rvd25yZXYueG1sUEsFBgAAAAAEAAQA8wAAANAFAAAAAA==&#10;">
                <v:shape id="Graphic 21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1C45C94" w14:textId="77777777" w:rsidR="00797763" w:rsidRDefault="002422C1">
      <w:pPr>
        <w:spacing w:before="73"/>
        <w:ind w:left="365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3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1.5</w:t>
      </w:r>
      <w:r>
        <w:rPr>
          <w:color w:val="7E0C6E"/>
          <w:spacing w:val="39"/>
          <w:sz w:val="18"/>
        </w:rPr>
        <w:t xml:space="preserve"> </w:t>
      </w:r>
      <w:r>
        <w:rPr>
          <w:color w:val="231F20"/>
          <w:w w:val="90"/>
          <w:sz w:val="18"/>
        </w:rPr>
        <w:t>Real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prices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7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oil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selected</w:t>
      </w:r>
      <w:r>
        <w:rPr>
          <w:color w:val="231F20"/>
          <w:spacing w:val="-2"/>
          <w:w w:val="90"/>
          <w:sz w:val="18"/>
        </w:rPr>
        <w:t xml:space="preserve"> metals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052066DF" w14:textId="77777777" w:rsidR="00797763" w:rsidRDefault="002422C1">
      <w:pPr>
        <w:spacing w:before="131"/>
        <w:ind w:left="2909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537472" behindDoc="1" locked="0" layoutInCell="1" allowOverlap="1" wp14:anchorId="023AFEBF" wp14:editId="2C4B9E8F">
                <wp:simplePos x="0" y="0"/>
                <wp:positionH relativeFrom="page">
                  <wp:posOffset>502246</wp:posOffset>
                </wp:positionH>
                <wp:positionV relativeFrom="paragraph">
                  <wp:posOffset>186331</wp:posOffset>
                </wp:positionV>
                <wp:extent cx="2356485" cy="1800225"/>
                <wp:effectExtent l="0" t="0" r="0" b="0"/>
                <wp:wrapNone/>
                <wp:docPr id="216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56485" cy="1800225"/>
                          <a:chOff x="0" y="0"/>
                          <a:chExt cx="2356485" cy="1800225"/>
                        </a:xfrm>
                      </wpg:grpSpPr>
                      <wps:wsp>
                        <wps:cNvPr id="217" name="Graphic 217"/>
                        <wps:cNvSpPr/>
                        <wps:spPr>
                          <a:xfrm>
                            <a:off x="3175" y="3175"/>
                            <a:ext cx="2350135" cy="17964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0135" h="1796414">
                                <a:moveTo>
                                  <a:pt x="2350084" y="1793671"/>
                                </a:moveTo>
                                <a:lnTo>
                                  <a:pt x="0" y="1793671"/>
                                </a:lnTo>
                                <a:lnTo>
                                  <a:pt x="0" y="0"/>
                                </a:lnTo>
                                <a:lnTo>
                                  <a:pt x="2350084" y="0"/>
                                </a:lnTo>
                                <a:lnTo>
                                  <a:pt x="2350084" y="1793671"/>
                                </a:lnTo>
                                <a:close/>
                              </a:path>
                              <a:path w="2350135" h="1796414">
                                <a:moveTo>
                                  <a:pt x="2274582" y="1615706"/>
                                </a:moveTo>
                                <a:lnTo>
                                  <a:pt x="2346579" y="1615706"/>
                                </a:lnTo>
                              </a:path>
                              <a:path w="2350135" h="1796414">
                                <a:moveTo>
                                  <a:pt x="2274582" y="1437208"/>
                                </a:moveTo>
                                <a:lnTo>
                                  <a:pt x="2346579" y="1437208"/>
                                </a:lnTo>
                              </a:path>
                              <a:path w="2350135" h="1796414">
                                <a:moveTo>
                                  <a:pt x="2274582" y="1250492"/>
                                </a:moveTo>
                                <a:lnTo>
                                  <a:pt x="2346579" y="1250492"/>
                                </a:lnTo>
                              </a:path>
                              <a:path w="2350135" h="1796414">
                                <a:moveTo>
                                  <a:pt x="2274582" y="1071981"/>
                                </a:moveTo>
                                <a:lnTo>
                                  <a:pt x="2346579" y="1071981"/>
                                </a:lnTo>
                              </a:path>
                              <a:path w="2350135" h="1796414">
                                <a:moveTo>
                                  <a:pt x="2274582" y="895273"/>
                                </a:moveTo>
                                <a:lnTo>
                                  <a:pt x="2346579" y="895273"/>
                                </a:lnTo>
                              </a:path>
                              <a:path w="2350135" h="1796414">
                                <a:moveTo>
                                  <a:pt x="2274582" y="716775"/>
                                </a:moveTo>
                                <a:lnTo>
                                  <a:pt x="2346579" y="716775"/>
                                </a:lnTo>
                              </a:path>
                              <a:path w="2350135" h="1796414">
                                <a:moveTo>
                                  <a:pt x="2274582" y="538276"/>
                                </a:moveTo>
                                <a:lnTo>
                                  <a:pt x="2346579" y="538276"/>
                                </a:lnTo>
                              </a:path>
                              <a:path w="2350135" h="1796414">
                                <a:moveTo>
                                  <a:pt x="2274582" y="351561"/>
                                </a:moveTo>
                                <a:lnTo>
                                  <a:pt x="2346579" y="351561"/>
                                </a:lnTo>
                              </a:path>
                              <a:path w="2350135" h="1796414">
                                <a:moveTo>
                                  <a:pt x="2274582" y="173062"/>
                                </a:moveTo>
                                <a:lnTo>
                                  <a:pt x="2346579" y="173062"/>
                                </a:lnTo>
                              </a:path>
                              <a:path w="2350135" h="1796414">
                                <a:moveTo>
                                  <a:pt x="201193" y="1796376"/>
                                </a:moveTo>
                                <a:lnTo>
                                  <a:pt x="201193" y="1760372"/>
                                </a:lnTo>
                              </a:path>
                              <a:path w="2350135" h="1796414">
                                <a:moveTo>
                                  <a:pt x="355485" y="1796376"/>
                                </a:moveTo>
                                <a:lnTo>
                                  <a:pt x="355485" y="1760372"/>
                                </a:lnTo>
                              </a:path>
                              <a:path w="2350135" h="1796414">
                                <a:moveTo>
                                  <a:pt x="509981" y="1796376"/>
                                </a:moveTo>
                                <a:lnTo>
                                  <a:pt x="509981" y="1760372"/>
                                </a:lnTo>
                              </a:path>
                              <a:path w="2350135" h="1796414">
                                <a:moveTo>
                                  <a:pt x="664286" y="1796376"/>
                                </a:moveTo>
                                <a:lnTo>
                                  <a:pt x="664286" y="1760372"/>
                                </a:lnTo>
                              </a:path>
                              <a:path w="2350135" h="1796414">
                                <a:moveTo>
                                  <a:pt x="817054" y="1796376"/>
                                </a:moveTo>
                                <a:lnTo>
                                  <a:pt x="817054" y="1760372"/>
                                </a:lnTo>
                              </a:path>
                              <a:path w="2350135" h="1796414">
                                <a:moveTo>
                                  <a:pt x="971359" y="1796376"/>
                                </a:moveTo>
                                <a:lnTo>
                                  <a:pt x="971359" y="1760372"/>
                                </a:lnTo>
                              </a:path>
                              <a:path w="2350135" h="1796414">
                                <a:moveTo>
                                  <a:pt x="1125855" y="1796376"/>
                                </a:moveTo>
                                <a:lnTo>
                                  <a:pt x="1125855" y="1760372"/>
                                </a:lnTo>
                              </a:path>
                              <a:path w="2350135" h="1796414">
                                <a:moveTo>
                                  <a:pt x="1280160" y="1796376"/>
                                </a:moveTo>
                                <a:lnTo>
                                  <a:pt x="1280160" y="1760372"/>
                                </a:lnTo>
                              </a:path>
                              <a:path w="2350135" h="1796414">
                                <a:moveTo>
                                  <a:pt x="1434465" y="1796376"/>
                                </a:moveTo>
                                <a:lnTo>
                                  <a:pt x="1434465" y="1760372"/>
                                </a:lnTo>
                              </a:path>
                              <a:path w="2350135" h="1796414">
                                <a:moveTo>
                                  <a:pt x="1587233" y="1796376"/>
                                </a:moveTo>
                                <a:lnTo>
                                  <a:pt x="1587233" y="1760372"/>
                                </a:lnTo>
                              </a:path>
                              <a:path w="2350135" h="1796414">
                                <a:moveTo>
                                  <a:pt x="1751266" y="1796376"/>
                                </a:moveTo>
                                <a:lnTo>
                                  <a:pt x="1751266" y="1760372"/>
                                </a:lnTo>
                              </a:path>
                              <a:path w="2350135" h="1796414">
                                <a:moveTo>
                                  <a:pt x="1904047" y="1796376"/>
                                </a:moveTo>
                                <a:lnTo>
                                  <a:pt x="1904047" y="1760372"/>
                                </a:lnTo>
                              </a:path>
                              <a:path w="2350135" h="1796414">
                                <a:moveTo>
                                  <a:pt x="2058352" y="1796376"/>
                                </a:moveTo>
                                <a:lnTo>
                                  <a:pt x="2058352" y="1760372"/>
                                </a:lnTo>
                              </a:path>
                              <a:path w="2350135" h="1796414">
                                <a:moveTo>
                                  <a:pt x="2212644" y="1796376"/>
                                </a:moveTo>
                                <a:lnTo>
                                  <a:pt x="2212644" y="1760372"/>
                                </a:lnTo>
                              </a:path>
                              <a:path w="2350135" h="1796414">
                                <a:moveTo>
                                  <a:pt x="118503" y="1796376"/>
                                </a:moveTo>
                                <a:lnTo>
                                  <a:pt x="118503" y="1724380"/>
                                </a:lnTo>
                              </a:path>
                              <a:path w="2350135" h="1796414">
                                <a:moveTo>
                                  <a:pt x="272808" y="1796376"/>
                                </a:moveTo>
                                <a:lnTo>
                                  <a:pt x="272808" y="1724380"/>
                                </a:lnTo>
                              </a:path>
                              <a:path w="2350135" h="1796414">
                                <a:moveTo>
                                  <a:pt x="427101" y="1796376"/>
                                </a:moveTo>
                                <a:lnTo>
                                  <a:pt x="427101" y="1724380"/>
                                </a:lnTo>
                              </a:path>
                              <a:path w="2350135" h="1796414">
                                <a:moveTo>
                                  <a:pt x="583120" y="1796376"/>
                                </a:moveTo>
                                <a:lnTo>
                                  <a:pt x="583120" y="1724380"/>
                                </a:lnTo>
                              </a:path>
                              <a:path w="2350135" h="1796414">
                                <a:moveTo>
                                  <a:pt x="735888" y="1796376"/>
                                </a:moveTo>
                                <a:lnTo>
                                  <a:pt x="735888" y="1724380"/>
                                </a:lnTo>
                              </a:path>
                              <a:path w="2350135" h="1796414">
                                <a:moveTo>
                                  <a:pt x="899756" y="1796376"/>
                                </a:moveTo>
                                <a:lnTo>
                                  <a:pt x="899756" y="1724380"/>
                                </a:lnTo>
                              </a:path>
                              <a:path w="2350135" h="1796414">
                                <a:moveTo>
                                  <a:pt x="1052525" y="1796376"/>
                                </a:moveTo>
                                <a:lnTo>
                                  <a:pt x="1052525" y="1724380"/>
                                </a:lnTo>
                              </a:path>
                              <a:path w="2350135" h="1796414">
                                <a:moveTo>
                                  <a:pt x="1207008" y="1796376"/>
                                </a:moveTo>
                                <a:lnTo>
                                  <a:pt x="1207008" y="1724380"/>
                                </a:lnTo>
                              </a:path>
                              <a:path w="2350135" h="1796414">
                                <a:moveTo>
                                  <a:pt x="1361325" y="1796376"/>
                                </a:moveTo>
                                <a:lnTo>
                                  <a:pt x="1361325" y="1724380"/>
                                </a:lnTo>
                              </a:path>
                              <a:path w="2350135" h="1796414">
                                <a:moveTo>
                                  <a:pt x="1515618" y="1796376"/>
                                </a:moveTo>
                                <a:lnTo>
                                  <a:pt x="1515618" y="1724380"/>
                                </a:lnTo>
                              </a:path>
                              <a:path w="2350135" h="1796414">
                                <a:moveTo>
                                  <a:pt x="1670100" y="1796376"/>
                                </a:moveTo>
                                <a:lnTo>
                                  <a:pt x="1670100" y="1724380"/>
                                </a:lnTo>
                              </a:path>
                              <a:path w="2350135" h="1796414">
                                <a:moveTo>
                                  <a:pt x="1822894" y="1796376"/>
                                </a:moveTo>
                                <a:lnTo>
                                  <a:pt x="1822894" y="1724380"/>
                                </a:lnTo>
                              </a:path>
                              <a:path w="2350135" h="1796414">
                                <a:moveTo>
                                  <a:pt x="1977186" y="1796376"/>
                                </a:moveTo>
                                <a:lnTo>
                                  <a:pt x="1977186" y="1724380"/>
                                </a:lnTo>
                              </a:path>
                              <a:path w="2350135" h="1796414">
                                <a:moveTo>
                                  <a:pt x="2131491" y="1796376"/>
                                </a:moveTo>
                                <a:lnTo>
                                  <a:pt x="2131491" y="172438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21678" y="571461"/>
                            <a:ext cx="2131060" cy="1027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1060" h="1027430">
                                <a:moveTo>
                                  <a:pt x="0" y="306387"/>
                                </a:moveTo>
                                <a:lnTo>
                                  <a:pt x="8978" y="306387"/>
                                </a:lnTo>
                                <a:lnTo>
                                  <a:pt x="8978" y="138290"/>
                                </a:lnTo>
                                <a:lnTo>
                                  <a:pt x="18148" y="138290"/>
                                </a:lnTo>
                                <a:lnTo>
                                  <a:pt x="18148" y="158089"/>
                                </a:lnTo>
                                <a:lnTo>
                                  <a:pt x="27114" y="158089"/>
                                </a:lnTo>
                                <a:lnTo>
                                  <a:pt x="27114" y="345795"/>
                                </a:lnTo>
                                <a:lnTo>
                                  <a:pt x="36283" y="336003"/>
                                </a:lnTo>
                                <a:lnTo>
                                  <a:pt x="45262" y="336003"/>
                                </a:lnTo>
                                <a:lnTo>
                                  <a:pt x="45262" y="256946"/>
                                </a:lnTo>
                                <a:lnTo>
                                  <a:pt x="54419" y="256946"/>
                                </a:lnTo>
                                <a:lnTo>
                                  <a:pt x="54419" y="138290"/>
                                </a:lnTo>
                                <a:lnTo>
                                  <a:pt x="54419" y="325996"/>
                                </a:lnTo>
                                <a:lnTo>
                                  <a:pt x="63398" y="325996"/>
                                </a:lnTo>
                                <a:lnTo>
                                  <a:pt x="63398" y="256946"/>
                                </a:lnTo>
                                <a:lnTo>
                                  <a:pt x="72567" y="256946"/>
                                </a:lnTo>
                                <a:lnTo>
                                  <a:pt x="72567" y="266750"/>
                                </a:lnTo>
                                <a:lnTo>
                                  <a:pt x="81546" y="0"/>
                                </a:lnTo>
                                <a:lnTo>
                                  <a:pt x="81546" y="108673"/>
                                </a:lnTo>
                                <a:lnTo>
                                  <a:pt x="90716" y="108673"/>
                                </a:lnTo>
                                <a:lnTo>
                                  <a:pt x="90716" y="434644"/>
                                </a:lnTo>
                                <a:lnTo>
                                  <a:pt x="99682" y="434644"/>
                                </a:lnTo>
                                <a:lnTo>
                                  <a:pt x="99682" y="375412"/>
                                </a:lnTo>
                                <a:lnTo>
                                  <a:pt x="108851" y="375412"/>
                                </a:lnTo>
                                <a:lnTo>
                                  <a:pt x="108851" y="395236"/>
                                </a:lnTo>
                                <a:lnTo>
                                  <a:pt x="117817" y="395236"/>
                                </a:lnTo>
                                <a:lnTo>
                                  <a:pt x="117817" y="325996"/>
                                </a:lnTo>
                                <a:lnTo>
                                  <a:pt x="126987" y="454469"/>
                                </a:lnTo>
                                <a:lnTo>
                                  <a:pt x="126987" y="415048"/>
                                </a:lnTo>
                                <a:lnTo>
                                  <a:pt x="135966" y="415048"/>
                                </a:lnTo>
                                <a:lnTo>
                                  <a:pt x="135966" y="395236"/>
                                </a:lnTo>
                                <a:lnTo>
                                  <a:pt x="145135" y="395236"/>
                                </a:lnTo>
                                <a:lnTo>
                                  <a:pt x="145135" y="503897"/>
                                </a:lnTo>
                                <a:lnTo>
                                  <a:pt x="163080" y="503897"/>
                                </a:lnTo>
                                <a:lnTo>
                                  <a:pt x="163080" y="513689"/>
                                </a:lnTo>
                                <a:lnTo>
                                  <a:pt x="163080" y="454469"/>
                                </a:lnTo>
                                <a:lnTo>
                                  <a:pt x="172262" y="454469"/>
                                </a:lnTo>
                                <a:lnTo>
                                  <a:pt x="172262" y="493890"/>
                                </a:lnTo>
                                <a:lnTo>
                                  <a:pt x="181229" y="493890"/>
                                </a:lnTo>
                                <a:lnTo>
                                  <a:pt x="181229" y="503897"/>
                                </a:lnTo>
                                <a:lnTo>
                                  <a:pt x="190385" y="503897"/>
                                </a:lnTo>
                                <a:lnTo>
                                  <a:pt x="190385" y="553313"/>
                                </a:lnTo>
                                <a:lnTo>
                                  <a:pt x="190385" y="523506"/>
                                </a:lnTo>
                                <a:lnTo>
                                  <a:pt x="199364" y="523506"/>
                                </a:lnTo>
                                <a:lnTo>
                                  <a:pt x="199364" y="563130"/>
                                </a:lnTo>
                                <a:lnTo>
                                  <a:pt x="208534" y="563130"/>
                                </a:lnTo>
                                <a:lnTo>
                                  <a:pt x="208534" y="592747"/>
                                </a:lnTo>
                                <a:lnTo>
                                  <a:pt x="208534" y="582942"/>
                                </a:lnTo>
                                <a:lnTo>
                                  <a:pt x="217512" y="582942"/>
                                </a:lnTo>
                                <a:lnTo>
                                  <a:pt x="217512" y="612559"/>
                                </a:lnTo>
                                <a:lnTo>
                                  <a:pt x="235661" y="612559"/>
                                </a:lnTo>
                                <a:lnTo>
                                  <a:pt x="235661" y="661987"/>
                                </a:lnTo>
                                <a:lnTo>
                                  <a:pt x="244817" y="661987"/>
                                </a:lnTo>
                                <a:lnTo>
                                  <a:pt x="244817" y="691603"/>
                                </a:lnTo>
                                <a:lnTo>
                                  <a:pt x="253796" y="691603"/>
                                </a:lnTo>
                                <a:lnTo>
                                  <a:pt x="253796" y="671804"/>
                                </a:lnTo>
                                <a:lnTo>
                                  <a:pt x="253796" y="740829"/>
                                </a:lnTo>
                                <a:lnTo>
                                  <a:pt x="262953" y="740829"/>
                                </a:lnTo>
                                <a:lnTo>
                                  <a:pt x="262953" y="800265"/>
                                </a:lnTo>
                                <a:lnTo>
                                  <a:pt x="271932" y="800265"/>
                                </a:lnTo>
                                <a:lnTo>
                                  <a:pt x="271932" y="770445"/>
                                </a:lnTo>
                                <a:lnTo>
                                  <a:pt x="281101" y="770445"/>
                                </a:lnTo>
                                <a:lnTo>
                                  <a:pt x="281101" y="750836"/>
                                </a:lnTo>
                                <a:lnTo>
                                  <a:pt x="281101" y="780453"/>
                                </a:lnTo>
                                <a:lnTo>
                                  <a:pt x="290080" y="780453"/>
                                </a:lnTo>
                                <a:lnTo>
                                  <a:pt x="290080" y="740829"/>
                                </a:lnTo>
                                <a:lnTo>
                                  <a:pt x="299250" y="740829"/>
                                </a:lnTo>
                                <a:lnTo>
                                  <a:pt x="299250" y="711212"/>
                                </a:lnTo>
                                <a:lnTo>
                                  <a:pt x="308228" y="711212"/>
                                </a:lnTo>
                                <a:lnTo>
                                  <a:pt x="308228" y="651979"/>
                                </a:lnTo>
                                <a:lnTo>
                                  <a:pt x="317385" y="651979"/>
                                </a:lnTo>
                                <a:lnTo>
                                  <a:pt x="317385" y="602551"/>
                                </a:lnTo>
                                <a:lnTo>
                                  <a:pt x="326351" y="602551"/>
                                </a:lnTo>
                                <a:lnTo>
                                  <a:pt x="326351" y="632180"/>
                                </a:lnTo>
                                <a:lnTo>
                                  <a:pt x="326351" y="612559"/>
                                </a:lnTo>
                                <a:lnTo>
                                  <a:pt x="335534" y="612559"/>
                                </a:lnTo>
                                <a:lnTo>
                                  <a:pt x="335534" y="622363"/>
                                </a:lnTo>
                                <a:lnTo>
                                  <a:pt x="344500" y="622363"/>
                                </a:lnTo>
                                <a:lnTo>
                                  <a:pt x="344500" y="651979"/>
                                </a:lnTo>
                                <a:lnTo>
                                  <a:pt x="344500" y="632180"/>
                                </a:lnTo>
                                <a:lnTo>
                                  <a:pt x="353669" y="632180"/>
                                </a:lnTo>
                                <a:lnTo>
                                  <a:pt x="353669" y="661987"/>
                                </a:lnTo>
                                <a:lnTo>
                                  <a:pt x="362648" y="661987"/>
                                </a:lnTo>
                                <a:lnTo>
                                  <a:pt x="362648" y="721220"/>
                                </a:lnTo>
                                <a:lnTo>
                                  <a:pt x="371817" y="721220"/>
                                </a:lnTo>
                                <a:lnTo>
                                  <a:pt x="371817" y="760653"/>
                                </a:lnTo>
                                <a:lnTo>
                                  <a:pt x="371817" y="750836"/>
                                </a:lnTo>
                                <a:lnTo>
                                  <a:pt x="380784" y="750836"/>
                                </a:lnTo>
                                <a:lnTo>
                                  <a:pt x="380784" y="711212"/>
                                </a:lnTo>
                                <a:lnTo>
                                  <a:pt x="389953" y="711212"/>
                                </a:lnTo>
                                <a:lnTo>
                                  <a:pt x="389953" y="740829"/>
                                </a:lnTo>
                                <a:lnTo>
                                  <a:pt x="398932" y="740829"/>
                                </a:lnTo>
                                <a:lnTo>
                                  <a:pt x="398932" y="691603"/>
                                </a:lnTo>
                                <a:lnTo>
                                  <a:pt x="408101" y="691603"/>
                                </a:lnTo>
                                <a:lnTo>
                                  <a:pt x="408101" y="740829"/>
                                </a:lnTo>
                                <a:lnTo>
                                  <a:pt x="417068" y="740829"/>
                                </a:lnTo>
                                <a:lnTo>
                                  <a:pt x="417068" y="780453"/>
                                </a:lnTo>
                                <a:lnTo>
                                  <a:pt x="426046" y="780453"/>
                                </a:lnTo>
                                <a:lnTo>
                                  <a:pt x="426046" y="800265"/>
                                </a:lnTo>
                                <a:lnTo>
                                  <a:pt x="435216" y="800265"/>
                                </a:lnTo>
                                <a:lnTo>
                                  <a:pt x="435216" y="829894"/>
                                </a:lnTo>
                                <a:lnTo>
                                  <a:pt x="444195" y="829894"/>
                                </a:lnTo>
                                <a:lnTo>
                                  <a:pt x="444195" y="819886"/>
                                </a:lnTo>
                                <a:lnTo>
                                  <a:pt x="462330" y="819886"/>
                                </a:lnTo>
                                <a:lnTo>
                                  <a:pt x="462330" y="829894"/>
                                </a:lnTo>
                                <a:lnTo>
                                  <a:pt x="462330" y="790270"/>
                                </a:lnTo>
                                <a:lnTo>
                                  <a:pt x="471500" y="790270"/>
                                </a:lnTo>
                                <a:lnTo>
                                  <a:pt x="471500" y="819886"/>
                                </a:lnTo>
                                <a:lnTo>
                                  <a:pt x="480466" y="819886"/>
                                </a:lnTo>
                                <a:lnTo>
                                  <a:pt x="480466" y="800265"/>
                                </a:lnTo>
                                <a:lnTo>
                                  <a:pt x="489635" y="800265"/>
                                </a:lnTo>
                                <a:lnTo>
                                  <a:pt x="489635" y="810069"/>
                                </a:lnTo>
                                <a:lnTo>
                                  <a:pt x="498614" y="810069"/>
                                </a:lnTo>
                                <a:lnTo>
                                  <a:pt x="498614" y="819886"/>
                                </a:lnTo>
                                <a:lnTo>
                                  <a:pt x="507784" y="790270"/>
                                </a:lnTo>
                                <a:lnTo>
                                  <a:pt x="507784" y="810069"/>
                                </a:lnTo>
                                <a:lnTo>
                                  <a:pt x="516763" y="810069"/>
                                </a:lnTo>
                                <a:lnTo>
                                  <a:pt x="516763" y="829894"/>
                                </a:lnTo>
                                <a:lnTo>
                                  <a:pt x="525919" y="829894"/>
                                </a:lnTo>
                                <a:lnTo>
                                  <a:pt x="525919" y="810069"/>
                                </a:lnTo>
                                <a:lnTo>
                                  <a:pt x="534898" y="810069"/>
                                </a:lnTo>
                                <a:lnTo>
                                  <a:pt x="534898" y="800265"/>
                                </a:lnTo>
                                <a:lnTo>
                                  <a:pt x="544068" y="800265"/>
                                </a:lnTo>
                                <a:lnTo>
                                  <a:pt x="544068" y="770445"/>
                                </a:lnTo>
                                <a:lnTo>
                                  <a:pt x="553034" y="770445"/>
                                </a:lnTo>
                                <a:lnTo>
                                  <a:pt x="553034" y="790270"/>
                                </a:lnTo>
                                <a:lnTo>
                                  <a:pt x="553034" y="780453"/>
                                </a:lnTo>
                                <a:lnTo>
                                  <a:pt x="562203" y="780453"/>
                                </a:lnTo>
                                <a:lnTo>
                                  <a:pt x="562203" y="800265"/>
                                </a:lnTo>
                                <a:lnTo>
                                  <a:pt x="571182" y="800265"/>
                                </a:lnTo>
                                <a:lnTo>
                                  <a:pt x="571182" y="829894"/>
                                </a:lnTo>
                                <a:lnTo>
                                  <a:pt x="580339" y="829894"/>
                                </a:lnTo>
                                <a:lnTo>
                                  <a:pt x="580339" y="849503"/>
                                </a:lnTo>
                                <a:lnTo>
                                  <a:pt x="589318" y="849503"/>
                                </a:lnTo>
                                <a:lnTo>
                                  <a:pt x="589318" y="859510"/>
                                </a:lnTo>
                                <a:lnTo>
                                  <a:pt x="598487" y="829894"/>
                                </a:lnTo>
                                <a:lnTo>
                                  <a:pt x="598487" y="849503"/>
                                </a:lnTo>
                                <a:lnTo>
                                  <a:pt x="607466" y="849503"/>
                                </a:lnTo>
                                <a:lnTo>
                                  <a:pt x="607466" y="829894"/>
                                </a:lnTo>
                                <a:lnTo>
                                  <a:pt x="616635" y="829894"/>
                                </a:lnTo>
                                <a:lnTo>
                                  <a:pt x="616635" y="839685"/>
                                </a:lnTo>
                                <a:lnTo>
                                  <a:pt x="625602" y="839685"/>
                                </a:lnTo>
                                <a:lnTo>
                                  <a:pt x="625602" y="810069"/>
                                </a:lnTo>
                                <a:lnTo>
                                  <a:pt x="634784" y="810069"/>
                                </a:lnTo>
                                <a:lnTo>
                                  <a:pt x="634784" y="819886"/>
                                </a:lnTo>
                                <a:lnTo>
                                  <a:pt x="643750" y="819886"/>
                                </a:lnTo>
                                <a:lnTo>
                                  <a:pt x="643750" y="780453"/>
                                </a:lnTo>
                                <a:lnTo>
                                  <a:pt x="652907" y="780453"/>
                                </a:lnTo>
                                <a:lnTo>
                                  <a:pt x="652907" y="740829"/>
                                </a:lnTo>
                                <a:lnTo>
                                  <a:pt x="661885" y="740829"/>
                                </a:lnTo>
                                <a:lnTo>
                                  <a:pt x="661885" y="691603"/>
                                </a:lnTo>
                                <a:lnTo>
                                  <a:pt x="661885" y="701421"/>
                                </a:lnTo>
                                <a:lnTo>
                                  <a:pt x="670864" y="701421"/>
                                </a:lnTo>
                                <a:lnTo>
                                  <a:pt x="670864" y="681596"/>
                                </a:lnTo>
                                <a:lnTo>
                                  <a:pt x="680034" y="681596"/>
                                </a:lnTo>
                                <a:lnTo>
                                  <a:pt x="680034" y="661987"/>
                                </a:lnTo>
                                <a:lnTo>
                                  <a:pt x="689000" y="474281"/>
                                </a:lnTo>
                                <a:lnTo>
                                  <a:pt x="689000" y="316179"/>
                                </a:lnTo>
                                <a:lnTo>
                                  <a:pt x="698182" y="316179"/>
                                </a:lnTo>
                                <a:lnTo>
                                  <a:pt x="698182" y="553313"/>
                                </a:lnTo>
                                <a:lnTo>
                                  <a:pt x="707148" y="553313"/>
                                </a:lnTo>
                                <a:lnTo>
                                  <a:pt x="707148" y="612559"/>
                                </a:lnTo>
                                <a:lnTo>
                                  <a:pt x="707148" y="543318"/>
                                </a:lnTo>
                                <a:lnTo>
                                  <a:pt x="716305" y="543318"/>
                                </a:lnTo>
                                <a:lnTo>
                                  <a:pt x="716305" y="612559"/>
                                </a:lnTo>
                                <a:lnTo>
                                  <a:pt x="725297" y="612559"/>
                                </a:lnTo>
                                <a:lnTo>
                                  <a:pt x="725297" y="582942"/>
                                </a:lnTo>
                                <a:lnTo>
                                  <a:pt x="734453" y="582942"/>
                                </a:lnTo>
                                <a:lnTo>
                                  <a:pt x="734453" y="602551"/>
                                </a:lnTo>
                                <a:lnTo>
                                  <a:pt x="743432" y="602551"/>
                                </a:lnTo>
                                <a:lnTo>
                                  <a:pt x="743432" y="563130"/>
                                </a:lnTo>
                                <a:lnTo>
                                  <a:pt x="752602" y="563130"/>
                                </a:lnTo>
                                <a:lnTo>
                                  <a:pt x="752602" y="444665"/>
                                </a:lnTo>
                                <a:lnTo>
                                  <a:pt x="761580" y="444665"/>
                                </a:lnTo>
                                <a:lnTo>
                                  <a:pt x="761580" y="454469"/>
                                </a:lnTo>
                                <a:lnTo>
                                  <a:pt x="770750" y="454469"/>
                                </a:lnTo>
                                <a:lnTo>
                                  <a:pt x="770750" y="415048"/>
                                </a:lnTo>
                                <a:lnTo>
                                  <a:pt x="779716" y="424840"/>
                                </a:lnTo>
                                <a:lnTo>
                                  <a:pt x="779716" y="484085"/>
                                </a:lnTo>
                                <a:lnTo>
                                  <a:pt x="779716" y="444665"/>
                                </a:lnTo>
                                <a:lnTo>
                                  <a:pt x="779716" y="464273"/>
                                </a:lnTo>
                                <a:lnTo>
                                  <a:pt x="779716" y="454469"/>
                                </a:lnTo>
                                <a:lnTo>
                                  <a:pt x="779716" y="464273"/>
                                </a:lnTo>
                                <a:lnTo>
                                  <a:pt x="779716" y="444665"/>
                                </a:lnTo>
                                <a:lnTo>
                                  <a:pt x="779716" y="474281"/>
                                </a:lnTo>
                                <a:lnTo>
                                  <a:pt x="779716" y="464273"/>
                                </a:lnTo>
                                <a:lnTo>
                                  <a:pt x="779716" y="553313"/>
                                </a:lnTo>
                                <a:lnTo>
                                  <a:pt x="779716" y="533514"/>
                                </a:lnTo>
                                <a:lnTo>
                                  <a:pt x="779716" y="543318"/>
                                </a:lnTo>
                                <a:lnTo>
                                  <a:pt x="788873" y="582942"/>
                                </a:lnTo>
                                <a:lnTo>
                                  <a:pt x="788873" y="563130"/>
                                </a:lnTo>
                                <a:lnTo>
                                  <a:pt x="788873" y="582942"/>
                                </a:lnTo>
                                <a:lnTo>
                                  <a:pt x="788873" y="503897"/>
                                </a:lnTo>
                                <a:lnTo>
                                  <a:pt x="788873" y="513689"/>
                                </a:lnTo>
                                <a:lnTo>
                                  <a:pt x="788873" y="484085"/>
                                </a:lnTo>
                                <a:lnTo>
                                  <a:pt x="788873" y="533514"/>
                                </a:lnTo>
                                <a:lnTo>
                                  <a:pt x="788873" y="454469"/>
                                </a:lnTo>
                                <a:lnTo>
                                  <a:pt x="788873" y="484085"/>
                                </a:lnTo>
                                <a:lnTo>
                                  <a:pt x="788873" y="474281"/>
                                </a:lnTo>
                                <a:lnTo>
                                  <a:pt x="788873" y="513689"/>
                                </a:lnTo>
                                <a:lnTo>
                                  <a:pt x="788873" y="493890"/>
                                </a:lnTo>
                                <a:lnTo>
                                  <a:pt x="788873" y="513689"/>
                                </a:lnTo>
                                <a:lnTo>
                                  <a:pt x="788873" y="503897"/>
                                </a:lnTo>
                                <a:lnTo>
                                  <a:pt x="788873" y="523506"/>
                                </a:lnTo>
                                <a:lnTo>
                                  <a:pt x="788873" y="493890"/>
                                </a:lnTo>
                                <a:lnTo>
                                  <a:pt x="797852" y="503897"/>
                                </a:lnTo>
                                <a:lnTo>
                                  <a:pt x="797852" y="553313"/>
                                </a:lnTo>
                                <a:lnTo>
                                  <a:pt x="797852" y="513689"/>
                                </a:lnTo>
                                <a:lnTo>
                                  <a:pt x="797852" y="553313"/>
                                </a:lnTo>
                                <a:lnTo>
                                  <a:pt x="797852" y="533514"/>
                                </a:lnTo>
                                <a:lnTo>
                                  <a:pt x="797852" y="553313"/>
                                </a:lnTo>
                                <a:lnTo>
                                  <a:pt x="797852" y="543318"/>
                                </a:lnTo>
                                <a:lnTo>
                                  <a:pt x="797852" y="582942"/>
                                </a:lnTo>
                                <a:lnTo>
                                  <a:pt x="797852" y="572935"/>
                                </a:lnTo>
                                <a:lnTo>
                                  <a:pt x="797852" y="602551"/>
                                </a:lnTo>
                                <a:lnTo>
                                  <a:pt x="807021" y="612559"/>
                                </a:lnTo>
                                <a:lnTo>
                                  <a:pt x="807021" y="602551"/>
                                </a:lnTo>
                                <a:lnTo>
                                  <a:pt x="807021" y="612559"/>
                                </a:lnTo>
                                <a:lnTo>
                                  <a:pt x="807021" y="592747"/>
                                </a:lnTo>
                                <a:lnTo>
                                  <a:pt x="807021" y="642188"/>
                                </a:lnTo>
                                <a:lnTo>
                                  <a:pt x="807021" y="622363"/>
                                </a:lnTo>
                                <a:lnTo>
                                  <a:pt x="807021" y="671804"/>
                                </a:lnTo>
                                <a:lnTo>
                                  <a:pt x="807021" y="651979"/>
                                </a:lnTo>
                                <a:lnTo>
                                  <a:pt x="807021" y="691603"/>
                                </a:lnTo>
                                <a:lnTo>
                                  <a:pt x="807021" y="661987"/>
                                </a:lnTo>
                                <a:lnTo>
                                  <a:pt x="807021" y="681596"/>
                                </a:lnTo>
                                <a:lnTo>
                                  <a:pt x="807021" y="642188"/>
                                </a:lnTo>
                                <a:lnTo>
                                  <a:pt x="816000" y="661987"/>
                                </a:lnTo>
                                <a:lnTo>
                                  <a:pt x="816000" y="671804"/>
                                </a:lnTo>
                                <a:lnTo>
                                  <a:pt x="816000" y="661987"/>
                                </a:lnTo>
                                <a:lnTo>
                                  <a:pt x="816000" y="701421"/>
                                </a:lnTo>
                                <a:lnTo>
                                  <a:pt x="816000" y="691603"/>
                                </a:lnTo>
                                <a:lnTo>
                                  <a:pt x="816000" y="701421"/>
                                </a:lnTo>
                                <a:lnTo>
                                  <a:pt x="816000" y="691603"/>
                                </a:lnTo>
                                <a:lnTo>
                                  <a:pt x="816000" y="701421"/>
                                </a:lnTo>
                                <a:lnTo>
                                  <a:pt x="816000" y="671804"/>
                                </a:lnTo>
                                <a:lnTo>
                                  <a:pt x="816000" y="691603"/>
                                </a:lnTo>
                                <a:lnTo>
                                  <a:pt x="816000" y="671804"/>
                                </a:lnTo>
                                <a:lnTo>
                                  <a:pt x="816000" y="681596"/>
                                </a:lnTo>
                                <a:lnTo>
                                  <a:pt x="816000" y="651979"/>
                                </a:lnTo>
                                <a:lnTo>
                                  <a:pt x="816000" y="671804"/>
                                </a:lnTo>
                                <a:lnTo>
                                  <a:pt x="816000" y="651979"/>
                                </a:lnTo>
                                <a:lnTo>
                                  <a:pt x="825169" y="661987"/>
                                </a:lnTo>
                                <a:lnTo>
                                  <a:pt x="825169" y="671804"/>
                                </a:lnTo>
                                <a:lnTo>
                                  <a:pt x="825169" y="651979"/>
                                </a:lnTo>
                                <a:lnTo>
                                  <a:pt x="825169" y="661987"/>
                                </a:lnTo>
                                <a:lnTo>
                                  <a:pt x="825169" y="553313"/>
                                </a:lnTo>
                                <a:lnTo>
                                  <a:pt x="825169" y="592747"/>
                                </a:lnTo>
                                <a:lnTo>
                                  <a:pt x="825169" y="572935"/>
                                </a:lnTo>
                                <a:lnTo>
                                  <a:pt x="825169" y="602551"/>
                                </a:lnTo>
                                <a:lnTo>
                                  <a:pt x="825169" y="592747"/>
                                </a:lnTo>
                                <a:lnTo>
                                  <a:pt x="825169" y="612559"/>
                                </a:lnTo>
                                <a:lnTo>
                                  <a:pt x="825169" y="592747"/>
                                </a:lnTo>
                                <a:lnTo>
                                  <a:pt x="825169" y="602551"/>
                                </a:lnTo>
                                <a:lnTo>
                                  <a:pt x="825169" y="592747"/>
                                </a:lnTo>
                                <a:lnTo>
                                  <a:pt x="834148" y="592747"/>
                                </a:lnTo>
                                <a:lnTo>
                                  <a:pt x="834148" y="582942"/>
                                </a:lnTo>
                                <a:lnTo>
                                  <a:pt x="834148" y="632180"/>
                                </a:lnTo>
                                <a:lnTo>
                                  <a:pt x="834148" y="592747"/>
                                </a:lnTo>
                                <a:lnTo>
                                  <a:pt x="834148" y="612559"/>
                                </a:lnTo>
                                <a:lnTo>
                                  <a:pt x="834148" y="592747"/>
                                </a:lnTo>
                                <a:lnTo>
                                  <a:pt x="834148" y="612559"/>
                                </a:lnTo>
                                <a:lnTo>
                                  <a:pt x="834148" y="582942"/>
                                </a:lnTo>
                                <a:lnTo>
                                  <a:pt x="834148" y="622363"/>
                                </a:lnTo>
                                <a:lnTo>
                                  <a:pt x="834148" y="582942"/>
                                </a:lnTo>
                                <a:lnTo>
                                  <a:pt x="834148" y="602551"/>
                                </a:lnTo>
                                <a:lnTo>
                                  <a:pt x="834148" y="582942"/>
                                </a:lnTo>
                                <a:lnTo>
                                  <a:pt x="834148" y="632180"/>
                                </a:lnTo>
                                <a:lnTo>
                                  <a:pt x="834148" y="622363"/>
                                </a:lnTo>
                                <a:lnTo>
                                  <a:pt x="843305" y="632180"/>
                                </a:lnTo>
                                <a:lnTo>
                                  <a:pt x="843305" y="642188"/>
                                </a:lnTo>
                                <a:lnTo>
                                  <a:pt x="843305" y="632180"/>
                                </a:lnTo>
                                <a:lnTo>
                                  <a:pt x="843305" y="661987"/>
                                </a:lnTo>
                                <a:lnTo>
                                  <a:pt x="843305" y="642188"/>
                                </a:lnTo>
                                <a:lnTo>
                                  <a:pt x="843305" y="661987"/>
                                </a:lnTo>
                                <a:lnTo>
                                  <a:pt x="843305" y="651979"/>
                                </a:lnTo>
                                <a:lnTo>
                                  <a:pt x="843305" y="661987"/>
                                </a:lnTo>
                                <a:lnTo>
                                  <a:pt x="843305" y="651979"/>
                                </a:lnTo>
                                <a:lnTo>
                                  <a:pt x="843305" y="691603"/>
                                </a:lnTo>
                                <a:lnTo>
                                  <a:pt x="843305" y="681596"/>
                                </a:lnTo>
                                <a:lnTo>
                                  <a:pt x="843305" y="711212"/>
                                </a:lnTo>
                                <a:lnTo>
                                  <a:pt x="852271" y="711212"/>
                                </a:lnTo>
                                <a:lnTo>
                                  <a:pt x="852271" y="721220"/>
                                </a:lnTo>
                                <a:lnTo>
                                  <a:pt x="852271" y="701421"/>
                                </a:lnTo>
                                <a:lnTo>
                                  <a:pt x="852271" y="711212"/>
                                </a:lnTo>
                                <a:lnTo>
                                  <a:pt x="852271" y="701421"/>
                                </a:lnTo>
                                <a:lnTo>
                                  <a:pt x="852271" y="721220"/>
                                </a:lnTo>
                                <a:lnTo>
                                  <a:pt x="852271" y="691603"/>
                                </a:lnTo>
                                <a:lnTo>
                                  <a:pt x="852271" y="711212"/>
                                </a:lnTo>
                                <a:lnTo>
                                  <a:pt x="852271" y="701421"/>
                                </a:lnTo>
                                <a:lnTo>
                                  <a:pt x="852271" y="721220"/>
                                </a:lnTo>
                                <a:lnTo>
                                  <a:pt x="852271" y="681596"/>
                                </a:lnTo>
                                <a:lnTo>
                                  <a:pt x="852271" y="731037"/>
                                </a:lnTo>
                                <a:lnTo>
                                  <a:pt x="861453" y="740829"/>
                                </a:lnTo>
                                <a:lnTo>
                                  <a:pt x="861453" y="750836"/>
                                </a:lnTo>
                                <a:lnTo>
                                  <a:pt x="861453" y="740829"/>
                                </a:lnTo>
                                <a:lnTo>
                                  <a:pt x="861453" y="760653"/>
                                </a:lnTo>
                                <a:lnTo>
                                  <a:pt x="861453" y="740829"/>
                                </a:lnTo>
                                <a:lnTo>
                                  <a:pt x="861453" y="760653"/>
                                </a:lnTo>
                                <a:lnTo>
                                  <a:pt x="861453" y="740829"/>
                                </a:lnTo>
                                <a:lnTo>
                                  <a:pt x="861453" y="750836"/>
                                </a:lnTo>
                                <a:lnTo>
                                  <a:pt x="861453" y="731037"/>
                                </a:lnTo>
                                <a:lnTo>
                                  <a:pt x="861453" y="750836"/>
                                </a:lnTo>
                                <a:lnTo>
                                  <a:pt x="861453" y="701421"/>
                                </a:lnTo>
                                <a:lnTo>
                                  <a:pt x="861453" y="711212"/>
                                </a:lnTo>
                                <a:lnTo>
                                  <a:pt x="861453" y="691603"/>
                                </a:lnTo>
                                <a:lnTo>
                                  <a:pt x="861453" y="711212"/>
                                </a:lnTo>
                                <a:lnTo>
                                  <a:pt x="861453" y="701421"/>
                                </a:lnTo>
                                <a:lnTo>
                                  <a:pt x="870419" y="681596"/>
                                </a:lnTo>
                                <a:lnTo>
                                  <a:pt x="870419" y="671804"/>
                                </a:lnTo>
                                <a:lnTo>
                                  <a:pt x="870419" y="681596"/>
                                </a:lnTo>
                                <a:lnTo>
                                  <a:pt x="870419" y="671804"/>
                                </a:lnTo>
                                <a:lnTo>
                                  <a:pt x="870419" y="681596"/>
                                </a:lnTo>
                                <a:lnTo>
                                  <a:pt x="870419" y="651979"/>
                                </a:lnTo>
                                <a:lnTo>
                                  <a:pt x="870419" y="671804"/>
                                </a:lnTo>
                                <a:lnTo>
                                  <a:pt x="870419" y="651979"/>
                                </a:lnTo>
                                <a:lnTo>
                                  <a:pt x="870419" y="681596"/>
                                </a:lnTo>
                                <a:lnTo>
                                  <a:pt x="870419" y="671804"/>
                                </a:lnTo>
                                <a:lnTo>
                                  <a:pt x="870419" y="691603"/>
                                </a:lnTo>
                                <a:lnTo>
                                  <a:pt x="870419" y="632180"/>
                                </a:lnTo>
                                <a:lnTo>
                                  <a:pt x="870419" y="671804"/>
                                </a:lnTo>
                                <a:lnTo>
                                  <a:pt x="870419" y="632180"/>
                                </a:lnTo>
                                <a:lnTo>
                                  <a:pt x="879589" y="632180"/>
                                </a:lnTo>
                                <a:lnTo>
                                  <a:pt x="879589" y="681596"/>
                                </a:lnTo>
                                <a:lnTo>
                                  <a:pt x="879589" y="671804"/>
                                </a:lnTo>
                                <a:lnTo>
                                  <a:pt x="879589" y="681596"/>
                                </a:lnTo>
                                <a:lnTo>
                                  <a:pt x="879589" y="661987"/>
                                </a:lnTo>
                                <a:lnTo>
                                  <a:pt x="879589" y="681596"/>
                                </a:lnTo>
                                <a:lnTo>
                                  <a:pt x="879589" y="632180"/>
                                </a:lnTo>
                                <a:lnTo>
                                  <a:pt x="879589" y="661987"/>
                                </a:lnTo>
                                <a:lnTo>
                                  <a:pt x="879589" y="602551"/>
                                </a:lnTo>
                                <a:lnTo>
                                  <a:pt x="879589" y="632180"/>
                                </a:lnTo>
                                <a:lnTo>
                                  <a:pt x="879589" y="622363"/>
                                </a:lnTo>
                                <a:lnTo>
                                  <a:pt x="879589" y="661987"/>
                                </a:lnTo>
                                <a:lnTo>
                                  <a:pt x="879589" y="651979"/>
                                </a:lnTo>
                                <a:lnTo>
                                  <a:pt x="879589" y="671804"/>
                                </a:lnTo>
                                <a:lnTo>
                                  <a:pt x="879589" y="651979"/>
                                </a:lnTo>
                                <a:lnTo>
                                  <a:pt x="879589" y="661987"/>
                                </a:lnTo>
                                <a:lnTo>
                                  <a:pt x="888568" y="661987"/>
                                </a:lnTo>
                                <a:lnTo>
                                  <a:pt x="888568" y="681596"/>
                                </a:lnTo>
                                <a:lnTo>
                                  <a:pt x="888568" y="661987"/>
                                </a:lnTo>
                                <a:lnTo>
                                  <a:pt x="888568" y="681596"/>
                                </a:lnTo>
                                <a:lnTo>
                                  <a:pt x="888568" y="661987"/>
                                </a:lnTo>
                                <a:lnTo>
                                  <a:pt x="888568" y="691603"/>
                                </a:lnTo>
                                <a:lnTo>
                                  <a:pt x="888568" y="681596"/>
                                </a:lnTo>
                                <a:lnTo>
                                  <a:pt x="888568" y="701421"/>
                                </a:lnTo>
                                <a:lnTo>
                                  <a:pt x="888568" y="691603"/>
                                </a:lnTo>
                                <a:lnTo>
                                  <a:pt x="888568" y="701421"/>
                                </a:lnTo>
                                <a:lnTo>
                                  <a:pt x="888568" y="642188"/>
                                </a:lnTo>
                                <a:lnTo>
                                  <a:pt x="897737" y="642188"/>
                                </a:lnTo>
                                <a:lnTo>
                                  <a:pt x="897737" y="622363"/>
                                </a:lnTo>
                                <a:lnTo>
                                  <a:pt x="897737" y="661987"/>
                                </a:lnTo>
                                <a:lnTo>
                                  <a:pt x="897737" y="651979"/>
                                </a:lnTo>
                                <a:lnTo>
                                  <a:pt x="897737" y="661987"/>
                                </a:lnTo>
                                <a:lnTo>
                                  <a:pt x="897737" y="622363"/>
                                </a:lnTo>
                                <a:lnTo>
                                  <a:pt x="897737" y="642188"/>
                                </a:lnTo>
                                <a:lnTo>
                                  <a:pt x="897737" y="622363"/>
                                </a:lnTo>
                                <a:lnTo>
                                  <a:pt x="897737" y="642188"/>
                                </a:lnTo>
                                <a:lnTo>
                                  <a:pt x="897737" y="622363"/>
                                </a:lnTo>
                                <a:lnTo>
                                  <a:pt x="897737" y="632180"/>
                                </a:lnTo>
                                <a:lnTo>
                                  <a:pt x="897737" y="582942"/>
                                </a:lnTo>
                                <a:lnTo>
                                  <a:pt x="897737" y="622363"/>
                                </a:lnTo>
                                <a:lnTo>
                                  <a:pt x="897737" y="602551"/>
                                </a:lnTo>
                                <a:lnTo>
                                  <a:pt x="897737" y="612559"/>
                                </a:lnTo>
                                <a:lnTo>
                                  <a:pt x="906716" y="622363"/>
                                </a:lnTo>
                                <a:lnTo>
                                  <a:pt x="906716" y="632180"/>
                                </a:lnTo>
                                <a:lnTo>
                                  <a:pt x="906716" y="612559"/>
                                </a:lnTo>
                                <a:lnTo>
                                  <a:pt x="906716" y="622363"/>
                                </a:lnTo>
                                <a:lnTo>
                                  <a:pt x="906716" y="612559"/>
                                </a:lnTo>
                                <a:lnTo>
                                  <a:pt x="906716" y="632180"/>
                                </a:lnTo>
                                <a:lnTo>
                                  <a:pt x="906716" y="533514"/>
                                </a:lnTo>
                                <a:lnTo>
                                  <a:pt x="906716" y="572935"/>
                                </a:lnTo>
                                <a:lnTo>
                                  <a:pt x="906716" y="533514"/>
                                </a:lnTo>
                                <a:lnTo>
                                  <a:pt x="906716" y="632180"/>
                                </a:lnTo>
                                <a:lnTo>
                                  <a:pt x="906716" y="612559"/>
                                </a:lnTo>
                                <a:lnTo>
                                  <a:pt x="906716" y="661987"/>
                                </a:lnTo>
                                <a:lnTo>
                                  <a:pt x="906716" y="632180"/>
                                </a:lnTo>
                                <a:lnTo>
                                  <a:pt x="906716" y="661987"/>
                                </a:lnTo>
                                <a:lnTo>
                                  <a:pt x="906716" y="651979"/>
                                </a:lnTo>
                                <a:lnTo>
                                  <a:pt x="915873" y="642188"/>
                                </a:lnTo>
                                <a:lnTo>
                                  <a:pt x="915873" y="701421"/>
                                </a:lnTo>
                                <a:lnTo>
                                  <a:pt x="915873" y="671804"/>
                                </a:lnTo>
                                <a:lnTo>
                                  <a:pt x="915873" y="681596"/>
                                </a:lnTo>
                                <a:lnTo>
                                  <a:pt x="915873" y="671804"/>
                                </a:lnTo>
                                <a:lnTo>
                                  <a:pt x="915873" y="691603"/>
                                </a:lnTo>
                                <a:lnTo>
                                  <a:pt x="915873" y="681596"/>
                                </a:lnTo>
                                <a:lnTo>
                                  <a:pt x="915873" y="701421"/>
                                </a:lnTo>
                                <a:lnTo>
                                  <a:pt x="915873" y="681596"/>
                                </a:lnTo>
                                <a:lnTo>
                                  <a:pt x="915873" y="701421"/>
                                </a:lnTo>
                                <a:lnTo>
                                  <a:pt x="924852" y="681596"/>
                                </a:lnTo>
                                <a:lnTo>
                                  <a:pt x="924852" y="731037"/>
                                </a:lnTo>
                                <a:lnTo>
                                  <a:pt x="924852" y="721220"/>
                                </a:lnTo>
                                <a:lnTo>
                                  <a:pt x="924852" y="731037"/>
                                </a:lnTo>
                                <a:lnTo>
                                  <a:pt x="924852" y="711212"/>
                                </a:lnTo>
                                <a:lnTo>
                                  <a:pt x="924852" y="731037"/>
                                </a:lnTo>
                                <a:lnTo>
                                  <a:pt x="924852" y="721220"/>
                                </a:lnTo>
                                <a:lnTo>
                                  <a:pt x="924852" y="731037"/>
                                </a:lnTo>
                                <a:lnTo>
                                  <a:pt x="924852" y="711212"/>
                                </a:lnTo>
                                <a:lnTo>
                                  <a:pt x="924852" y="731037"/>
                                </a:lnTo>
                                <a:lnTo>
                                  <a:pt x="924852" y="711212"/>
                                </a:lnTo>
                                <a:lnTo>
                                  <a:pt x="933818" y="711212"/>
                                </a:lnTo>
                                <a:lnTo>
                                  <a:pt x="933818" y="691603"/>
                                </a:lnTo>
                                <a:lnTo>
                                  <a:pt x="933818" y="721220"/>
                                </a:lnTo>
                                <a:lnTo>
                                  <a:pt x="933818" y="711212"/>
                                </a:lnTo>
                                <a:lnTo>
                                  <a:pt x="933818" y="750836"/>
                                </a:lnTo>
                                <a:lnTo>
                                  <a:pt x="933818" y="731037"/>
                                </a:lnTo>
                                <a:lnTo>
                                  <a:pt x="933818" y="760653"/>
                                </a:lnTo>
                                <a:lnTo>
                                  <a:pt x="933818" y="731037"/>
                                </a:lnTo>
                                <a:lnTo>
                                  <a:pt x="933818" y="750836"/>
                                </a:lnTo>
                                <a:lnTo>
                                  <a:pt x="933818" y="740829"/>
                                </a:lnTo>
                                <a:lnTo>
                                  <a:pt x="942987" y="731037"/>
                                </a:lnTo>
                                <a:lnTo>
                                  <a:pt x="942987" y="740829"/>
                                </a:lnTo>
                                <a:lnTo>
                                  <a:pt x="942987" y="731037"/>
                                </a:lnTo>
                                <a:lnTo>
                                  <a:pt x="942987" y="740829"/>
                                </a:lnTo>
                                <a:lnTo>
                                  <a:pt x="942987" y="721220"/>
                                </a:lnTo>
                                <a:lnTo>
                                  <a:pt x="942987" y="731037"/>
                                </a:lnTo>
                                <a:lnTo>
                                  <a:pt x="942987" y="711212"/>
                                </a:lnTo>
                                <a:lnTo>
                                  <a:pt x="942987" y="731037"/>
                                </a:lnTo>
                                <a:lnTo>
                                  <a:pt x="942987" y="721220"/>
                                </a:lnTo>
                                <a:lnTo>
                                  <a:pt x="942987" y="740829"/>
                                </a:lnTo>
                                <a:lnTo>
                                  <a:pt x="942987" y="731037"/>
                                </a:lnTo>
                                <a:lnTo>
                                  <a:pt x="942987" y="750836"/>
                                </a:lnTo>
                                <a:lnTo>
                                  <a:pt x="942987" y="740829"/>
                                </a:lnTo>
                                <a:lnTo>
                                  <a:pt x="942987" y="750836"/>
                                </a:lnTo>
                                <a:lnTo>
                                  <a:pt x="942987" y="740829"/>
                                </a:lnTo>
                                <a:lnTo>
                                  <a:pt x="951966" y="740829"/>
                                </a:lnTo>
                                <a:lnTo>
                                  <a:pt x="951966" y="731037"/>
                                </a:lnTo>
                                <a:lnTo>
                                  <a:pt x="951966" y="740829"/>
                                </a:lnTo>
                                <a:lnTo>
                                  <a:pt x="951966" y="731037"/>
                                </a:lnTo>
                                <a:lnTo>
                                  <a:pt x="951966" y="740829"/>
                                </a:lnTo>
                                <a:lnTo>
                                  <a:pt x="951966" y="731037"/>
                                </a:lnTo>
                                <a:lnTo>
                                  <a:pt x="951966" y="740829"/>
                                </a:lnTo>
                                <a:lnTo>
                                  <a:pt x="951966" y="721220"/>
                                </a:lnTo>
                                <a:lnTo>
                                  <a:pt x="951966" y="731037"/>
                                </a:lnTo>
                                <a:lnTo>
                                  <a:pt x="951966" y="721220"/>
                                </a:lnTo>
                                <a:lnTo>
                                  <a:pt x="951966" y="731037"/>
                                </a:lnTo>
                                <a:lnTo>
                                  <a:pt x="951966" y="721220"/>
                                </a:lnTo>
                                <a:lnTo>
                                  <a:pt x="951966" y="731037"/>
                                </a:lnTo>
                                <a:lnTo>
                                  <a:pt x="961136" y="731037"/>
                                </a:lnTo>
                                <a:lnTo>
                                  <a:pt x="961136" y="740829"/>
                                </a:lnTo>
                                <a:lnTo>
                                  <a:pt x="961136" y="731037"/>
                                </a:lnTo>
                                <a:lnTo>
                                  <a:pt x="961136" y="750836"/>
                                </a:lnTo>
                                <a:lnTo>
                                  <a:pt x="961136" y="740829"/>
                                </a:lnTo>
                                <a:lnTo>
                                  <a:pt x="961136" y="790270"/>
                                </a:lnTo>
                                <a:lnTo>
                                  <a:pt x="961136" y="770445"/>
                                </a:lnTo>
                                <a:lnTo>
                                  <a:pt x="961136" y="800265"/>
                                </a:lnTo>
                                <a:lnTo>
                                  <a:pt x="961136" y="780453"/>
                                </a:lnTo>
                                <a:lnTo>
                                  <a:pt x="961136" y="790270"/>
                                </a:lnTo>
                                <a:lnTo>
                                  <a:pt x="961136" y="780453"/>
                                </a:lnTo>
                                <a:lnTo>
                                  <a:pt x="961136" y="790270"/>
                                </a:lnTo>
                                <a:lnTo>
                                  <a:pt x="970114" y="790270"/>
                                </a:lnTo>
                                <a:lnTo>
                                  <a:pt x="970114" y="770445"/>
                                </a:lnTo>
                                <a:lnTo>
                                  <a:pt x="970114" y="780453"/>
                                </a:lnTo>
                                <a:lnTo>
                                  <a:pt x="970114" y="770445"/>
                                </a:lnTo>
                                <a:lnTo>
                                  <a:pt x="970114" y="780453"/>
                                </a:lnTo>
                                <a:lnTo>
                                  <a:pt x="970114" y="770445"/>
                                </a:lnTo>
                                <a:lnTo>
                                  <a:pt x="970114" y="790270"/>
                                </a:lnTo>
                                <a:lnTo>
                                  <a:pt x="970114" y="780453"/>
                                </a:lnTo>
                                <a:lnTo>
                                  <a:pt x="970114" y="790270"/>
                                </a:lnTo>
                                <a:lnTo>
                                  <a:pt x="970114" y="780453"/>
                                </a:lnTo>
                                <a:lnTo>
                                  <a:pt x="970114" y="790270"/>
                                </a:lnTo>
                                <a:lnTo>
                                  <a:pt x="970114" y="780453"/>
                                </a:lnTo>
                                <a:lnTo>
                                  <a:pt x="979271" y="780453"/>
                                </a:lnTo>
                                <a:lnTo>
                                  <a:pt x="979271" y="790270"/>
                                </a:lnTo>
                                <a:lnTo>
                                  <a:pt x="979271" y="780453"/>
                                </a:lnTo>
                                <a:lnTo>
                                  <a:pt x="979271" y="790270"/>
                                </a:lnTo>
                                <a:lnTo>
                                  <a:pt x="979271" y="760653"/>
                                </a:lnTo>
                                <a:lnTo>
                                  <a:pt x="988263" y="760653"/>
                                </a:lnTo>
                                <a:lnTo>
                                  <a:pt x="988263" y="770445"/>
                                </a:lnTo>
                                <a:lnTo>
                                  <a:pt x="988263" y="760653"/>
                                </a:lnTo>
                                <a:lnTo>
                                  <a:pt x="988263" y="780453"/>
                                </a:lnTo>
                                <a:lnTo>
                                  <a:pt x="988263" y="760653"/>
                                </a:lnTo>
                                <a:lnTo>
                                  <a:pt x="988263" y="770445"/>
                                </a:lnTo>
                                <a:lnTo>
                                  <a:pt x="988263" y="750836"/>
                                </a:lnTo>
                                <a:lnTo>
                                  <a:pt x="988263" y="760653"/>
                                </a:lnTo>
                                <a:lnTo>
                                  <a:pt x="988263" y="750836"/>
                                </a:lnTo>
                                <a:lnTo>
                                  <a:pt x="988263" y="760653"/>
                                </a:lnTo>
                                <a:lnTo>
                                  <a:pt x="997419" y="760653"/>
                                </a:lnTo>
                                <a:lnTo>
                                  <a:pt x="997419" y="750836"/>
                                </a:lnTo>
                                <a:lnTo>
                                  <a:pt x="997419" y="760653"/>
                                </a:lnTo>
                                <a:lnTo>
                                  <a:pt x="997419" y="750836"/>
                                </a:lnTo>
                                <a:lnTo>
                                  <a:pt x="997419" y="760653"/>
                                </a:lnTo>
                                <a:lnTo>
                                  <a:pt x="997419" y="750836"/>
                                </a:lnTo>
                                <a:lnTo>
                                  <a:pt x="997419" y="760653"/>
                                </a:lnTo>
                                <a:lnTo>
                                  <a:pt x="997419" y="750836"/>
                                </a:lnTo>
                                <a:lnTo>
                                  <a:pt x="997419" y="760653"/>
                                </a:lnTo>
                                <a:lnTo>
                                  <a:pt x="997419" y="750836"/>
                                </a:lnTo>
                                <a:lnTo>
                                  <a:pt x="997419" y="760653"/>
                                </a:lnTo>
                                <a:lnTo>
                                  <a:pt x="997419" y="750836"/>
                                </a:lnTo>
                                <a:lnTo>
                                  <a:pt x="997419" y="770445"/>
                                </a:lnTo>
                                <a:lnTo>
                                  <a:pt x="997419" y="760653"/>
                                </a:lnTo>
                                <a:lnTo>
                                  <a:pt x="997419" y="770445"/>
                                </a:lnTo>
                                <a:lnTo>
                                  <a:pt x="1006386" y="780453"/>
                                </a:lnTo>
                                <a:lnTo>
                                  <a:pt x="1006386" y="800265"/>
                                </a:lnTo>
                                <a:lnTo>
                                  <a:pt x="1006386" y="790270"/>
                                </a:lnTo>
                                <a:lnTo>
                                  <a:pt x="1006386" y="819886"/>
                                </a:lnTo>
                                <a:lnTo>
                                  <a:pt x="1006386" y="800265"/>
                                </a:lnTo>
                                <a:lnTo>
                                  <a:pt x="1015555" y="800265"/>
                                </a:lnTo>
                                <a:lnTo>
                                  <a:pt x="1015555" y="790270"/>
                                </a:lnTo>
                                <a:lnTo>
                                  <a:pt x="1015555" y="800265"/>
                                </a:lnTo>
                                <a:lnTo>
                                  <a:pt x="1015555" y="790270"/>
                                </a:lnTo>
                                <a:lnTo>
                                  <a:pt x="1015555" y="800265"/>
                                </a:lnTo>
                                <a:lnTo>
                                  <a:pt x="1015555" y="780453"/>
                                </a:lnTo>
                                <a:lnTo>
                                  <a:pt x="1024534" y="780453"/>
                                </a:lnTo>
                                <a:lnTo>
                                  <a:pt x="1024534" y="800265"/>
                                </a:lnTo>
                                <a:lnTo>
                                  <a:pt x="1024534" y="790270"/>
                                </a:lnTo>
                                <a:lnTo>
                                  <a:pt x="1033703" y="800265"/>
                                </a:lnTo>
                                <a:lnTo>
                                  <a:pt x="1033703" y="790270"/>
                                </a:lnTo>
                                <a:lnTo>
                                  <a:pt x="1033703" y="800265"/>
                                </a:lnTo>
                                <a:lnTo>
                                  <a:pt x="1033703" y="790270"/>
                                </a:lnTo>
                                <a:lnTo>
                                  <a:pt x="1042682" y="790270"/>
                                </a:lnTo>
                                <a:lnTo>
                                  <a:pt x="1042682" y="800265"/>
                                </a:lnTo>
                                <a:lnTo>
                                  <a:pt x="1042682" y="750836"/>
                                </a:lnTo>
                                <a:lnTo>
                                  <a:pt x="1042682" y="760653"/>
                                </a:lnTo>
                                <a:lnTo>
                                  <a:pt x="1042682" y="740829"/>
                                </a:lnTo>
                                <a:lnTo>
                                  <a:pt x="1051839" y="750836"/>
                                </a:lnTo>
                                <a:lnTo>
                                  <a:pt x="1051839" y="731037"/>
                                </a:lnTo>
                                <a:lnTo>
                                  <a:pt x="1051839" y="750836"/>
                                </a:lnTo>
                                <a:lnTo>
                                  <a:pt x="1051839" y="731037"/>
                                </a:lnTo>
                                <a:lnTo>
                                  <a:pt x="1051839" y="750836"/>
                                </a:lnTo>
                                <a:lnTo>
                                  <a:pt x="1051839" y="740829"/>
                                </a:lnTo>
                                <a:lnTo>
                                  <a:pt x="1051839" y="750836"/>
                                </a:lnTo>
                                <a:lnTo>
                                  <a:pt x="1060818" y="750836"/>
                                </a:lnTo>
                                <a:lnTo>
                                  <a:pt x="1060818" y="731037"/>
                                </a:lnTo>
                                <a:lnTo>
                                  <a:pt x="1060818" y="740829"/>
                                </a:lnTo>
                                <a:lnTo>
                                  <a:pt x="1060818" y="731037"/>
                                </a:lnTo>
                                <a:lnTo>
                                  <a:pt x="1060818" y="750836"/>
                                </a:lnTo>
                                <a:lnTo>
                                  <a:pt x="1060818" y="740829"/>
                                </a:lnTo>
                                <a:lnTo>
                                  <a:pt x="1060818" y="770445"/>
                                </a:lnTo>
                                <a:lnTo>
                                  <a:pt x="1060818" y="760653"/>
                                </a:lnTo>
                                <a:lnTo>
                                  <a:pt x="1060818" y="770445"/>
                                </a:lnTo>
                                <a:lnTo>
                                  <a:pt x="1060818" y="760653"/>
                                </a:lnTo>
                                <a:lnTo>
                                  <a:pt x="1060818" y="770445"/>
                                </a:lnTo>
                                <a:lnTo>
                                  <a:pt x="1069987" y="770445"/>
                                </a:lnTo>
                                <a:lnTo>
                                  <a:pt x="1069987" y="800265"/>
                                </a:lnTo>
                                <a:lnTo>
                                  <a:pt x="1069987" y="790270"/>
                                </a:lnTo>
                                <a:lnTo>
                                  <a:pt x="1069987" y="800265"/>
                                </a:lnTo>
                                <a:lnTo>
                                  <a:pt x="1069987" y="790270"/>
                                </a:lnTo>
                                <a:lnTo>
                                  <a:pt x="1069987" y="800265"/>
                                </a:lnTo>
                                <a:lnTo>
                                  <a:pt x="1069987" y="790270"/>
                                </a:lnTo>
                                <a:lnTo>
                                  <a:pt x="1069987" y="819886"/>
                                </a:lnTo>
                                <a:lnTo>
                                  <a:pt x="1078953" y="810069"/>
                                </a:lnTo>
                                <a:lnTo>
                                  <a:pt x="1078953" y="819886"/>
                                </a:lnTo>
                                <a:lnTo>
                                  <a:pt x="1078953" y="800265"/>
                                </a:lnTo>
                                <a:lnTo>
                                  <a:pt x="1078953" y="810069"/>
                                </a:lnTo>
                                <a:lnTo>
                                  <a:pt x="1078953" y="800265"/>
                                </a:lnTo>
                                <a:lnTo>
                                  <a:pt x="1078953" y="810069"/>
                                </a:lnTo>
                                <a:lnTo>
                                  <a:pt x="1078953" y="800265"/>
                                </a:lnTo>
                                <a:lnTo>
                                  <a:pt x="1078953" y="810069"/>
                                </a:lnTo>
                                <a:lnTo>
                                  <a:pt x="1078953" y="800265"/>
                                </a:lnTo>
                                <a:lnTo>
                                  <a:pt x="1078953" y="810069"/>
                                </a:lnTo>
                                <a:lnTo>
                                  <a:pt x="1078953" y="790270"/>
                                </a:lnTo>
                                <a:lnTo>
                                  <a:pt x="1088123" y="800265"/>
                                </a:lnTo>
                                <a:lnTo>
                                  <a:pt x="1088123" y="770445"/>
                                </a:lnTo>
                                <a:lnTo>
                                  <a:pt x="1088123" y="810069"/>
                                </a:lnTo>
                                <a:lnTo>
                                  <a:pt x="1088123" y="800265"/>
                                </a:lnTo>
                                <a:lnTo>
                                  <a:pt x="1088123" y="810069"/>
                                </a:lnTo>
                                <a:lnTo>
                                  <a:pt x="1088123" y="800265"/>
                                </a:lnTo>
                                <a:lnTo>
                                  <a:pt x="1088123" y="810069"/>
                                </a:lnTo>
                                <a:lnTo>
                                  <a:pt x="1088123" y="800265"/>
                                </a:lnTo>
                                <a:lnTo>
                                  <a:pt x="1088123" y="810069"/>
                                </a:lnTo>
                                <a:lnTo>
                                  <a:pt x="1097102" y="810069"/>
                                </a:lnTo>
                                <a:lnTo>
                                  <a:pt x="1097102" y="800265"/>
                                </a:lnTo>
                                <a:lnTo>
                                  <a:pt x="1097102" y="810069"/>
                                </a:lnTo>
                                <a:lnTo>
                                  <a:pt x="1097102" y="800265"/>
                                </a:lnTo>
                                <a:lnTo>
                                  <a:pt x="1097102" y="829894"/>
                                </a:lnTo>
                                <a:lnTo>
                                  <a:pt x="1097102" y="810069"/>
                                </a:lnTo>
                                <a:lnTo>
                                  <a:pt x="1097102" y="819886"/>
                                </a:lnTo>
                                <a:lnTo>
                                  <a:pt x="1097102" y="810069"/>
                                </a:lnTo>
                                <a:lnTo>
                                  <a:pt x="1106271" y="819886"/>
                                </a:lnTo>
                                <a:lnTo>
                                  <a:pt x="1106271" y="810069"/>
                                </a:lnTo>
                                <a:lnTo>
                                  <a:pt x="1106271" y="849503"/>
                                </a:lnTo>
                                <a:lnTo>
                                  <a:pt x="1106271" y="839685"/>
                                </a:lnTo>
                                <a:lnTo>
                                  <a:pt x="1106271" y="879119"/>
                                </a:lnTo>
                                <a:lnTo>
                                  <a:pt x="1106271" y="869315"/>
                                </a:lnTo>
                                <a:lnTo>
                                  <a:pt x="1106271" y="879119"/>
                                </a:lnTo>
                                <a:lnTo>
                                  <a:pt x="1106271" y="869315"/>
                                </a:lnTo>
                                <a:lnTo>
                                  <a:pt x="1106271" y="879119"/>
                                </a:lnTo>
                                <a:lnTo>
                                  <a:pt x="1106271" y="869315"/>
                                </a:lnTo>
                                <a:lnTo>
                                  <a:pt x="1115250" y="869315"/>
                                </a:lnTo>
                                <a:lnTo>
                                  <a:pt x="1115250" y="898944"/>
                                </a:lnTo>
                                <a:lnTo>
                                  <a:pt x="1115250" y="879119"/>
                                </a:lnTo>
                                <a:lnTo>
                                  <a:pt x="1115250" y="898944"/>
                                </a:lnTo>
                                <a:lnTo>
                                  <a:pt x="1115250" y="879119"/>
                                </a:lnTo>
                                <a:lnTo>
                                  <a:pt x="1115250" y="889127"/>
                                </a:lnTo>
                                <a:lnTo>
                                  <a:pt x="1115250" y="859510"/>
                                </a:lnTo>
                                <a:lnTo>
                                  <a:pt x="1115250" y="879119"/>
                                </a:lnTo>
                                <a:lnTo>
                                  <a:pt x="1124407" y="879119"/>
                                </a:lnTo>
                                <a:lnTo>
                                  <a:pt x="1124407" y="869315"/>
                                </a:lnTo>
                                <a:lnTo>
                                  <a:pt x="1124407" y="879119"/>
                                </a:lnTo>
                                <a:lnTo>
                                  <a:pt x="1124407" y="849503"/>
                                </a:lnTo>
                                <a:lnTo>
                                  <a:pt x="1124407" y="869315"/>
                                </a:lnTo>
                                <a:lnTo>
                                  <a:pt x="1133386" y="859510"/>
                                </a:lnTo>
                                <a:lnTo>
                                  <a:pt x="1133386" y="869315"/>
                                </a:lnTo>
                                <a:lnTo>
                                  <a:pt x="1133386" y="859510"/>
                                </a:lnTo>
                                <a:lnTo>
                                  <a:pt x="1133386" y="869315"/>
                                </a:lnTo>
                                <a:lnTo>
                                  <a:pt x="1133386" y="859510"/>
                                </a:lnTo>
                                <a:lnTo>
                                  <a:pt x="1133386" y="869315"/>
                                </a:lnTo>
                                <a:lnTo>
                                  <a:pt x="1133386" y="849503"/>
                                </a:lnTo>
                                <a:lnTo>
                                  <a:pt x="1133386" y="859510"/>
                                </a:lnTo>
                                <a:lnTo>
                                  <a:pt x="1133386" y="849503"/>
                                </a:lnTo>
                                <a:lnTo>
                                  <a:pt x="1142555" y="849503"/>
                                </a:lnTo>
                                <a:lnTo>
                                  <a:pt x="1142555" y="869315"/>
                                </a:lnTo>
                                <a:lnTo>
                                  <a:pt x="1142555" y="859510"/>
                                </a:lnTo>
                                <a:lnTo>
                                  <a:pt x="1142555" y="918730"/>
                                </a:lnTo>
                                <a:lnTo>
                                  <a:pt x="1142555" y="908735"/>
                                </a:lnTo>
                                <a:lnTo>
                                  <a:pt x="1142555" y="918730"/>
                                </a:lnTo>
                                <a:lnTo>
                                  <a:pt x="1142555" y="908735"/>
                                </a:lnTo>
                                <a:lnTo>
                                  <a:pt x="1142555" y="918730"/>
                                </a:lnTo>
                                <a:lnTo>
                                  <a:pt x="1142555" y="908735"/>
                                </a:lnTo>
                                <a:lnTo>
                                  <a:pt x="1142555" y="918730"/>
                                </a:lnTo>
                                <a:lnTo>
                                  <a:pt x="1142555" y="908735"/>
                                </a:lnTo>
                                <a:lnTo>
                                  <a:pt x="1151521" y="918730"/>
                                </a:lnTo>
                                <a:lnTo>
                                  <a:pt x="1151521" y="928547"/>
                                </a:lnTo>
                                <a:lnTo>
                                  <a:pt x="1151521" y="918730"/>
                                </a:lnTo>
                                <a:lnTo>
                                  <a:pt x="1151521" y="928547"/>
                                </a:lnTo>
                                <a:lnTo>
                                  <a:pt x="1151521" y="918730"/>
                                </a:lnTo>
                                <a:lnTo>
                                  <a:pt x="1151521" y="928547"/>
                                </a:lnTo>
                                <a:lnTo>
                                  <a:pt x="1151521" y="918730"/>
                                </a:lnTo>
                                <a:lnTo>
                                  <a:pt x="1151521" y="928547"/>
                                </a:lnTo>
                                <a:lnTo>
                                  <a:pt x="1151521" y="918730"/>
                                </a:lnTo>
                                <a:lnTo>
                                  <a:pt x="1151521" y="928547"/>
                                </a:lnTo>
                                <a:lnTo>
                                  <a:pt x="1151521" y="918730"/>
                                </a:lnTo>
                                <a:lnTo>
                                  <a:pt x="1160703" y="918730"/>
                                </a:lnTo>
                                <a:lnTo>
                                  <a:pt x="1160703" y="898944"/>
                                </a:lnTo>
                                <a:lnTo>
                                  <a:pt x="1160703" y="908735"/>
                                </a:lnTo>
                                <a:lnTo>
                                  <a:pt x="1160703" y="889127"/>
                                </a:lnTo>
                                <a:lnTo>
                                  <a:pt x="1160703" y="908735"/>
                                </a:lnTo>
                                <a:lnTo>
                                  <a:pt x="1160703" y="898944"/>
                                </a:lnTo>
                                <a:lnTo>
                                  <a:pt x="1160703" y="908735"/>
                                </a:lnTo>
                                <a:lnTo>
                                  <a:pt x="1160703" y="898944"/>
                                </a:lnTo>
                                <a:lnTo>
                                  <a:pt x="1169670" y="898944"/>
                                </a:lnTo>
                                <a:lnTo>
                                  <a:pt x="1169670" y="869315"/>
                                </a:lnTo>
                                <a:lnTo>
                                  <a:pt x="1169670" y="889127"/>
                                </a:lnTo>
                                <a:lnTo>
                                  <a:pt x="1169670" y="869315"/>
                                </a:lnTo>
                                <a:lnTo>
                                  <a:pt x="1169670" y="879119"/>
                                </a:lnTo>
                                <a:lnTo>
                                  <a:pt x="1178648" y="879119"/>
                                </a:lnTo>
                                <a:lnTo>
                                  <a:pt x="1178648" y="859510"/>
                                </a:lnTo>
                                <a:lnTo>
                                  <a:pt x="1178648" y="879119"/>
                                </a:lnTo>
                                <a:lnTo>
                                  <a:pt x="1187818" y="879119"/>
                                </a:lnTo>
                                <a:lnTo>
                                  <a:pt x="1187818" y="810069"/>
                                </a:lnTo>
                                <a:lnTo>
                                  <a:pt x="1196797" y="819886"/>
                                </a:lnTo>
                                <a:lnTo>
                                  <a:pt x="1196797" y="800265"/>
                                </a:lnTo>
                                <a:lnTo>
                                  <a:pt x="1196797" y="819886"/>
                                </a:lnTo>
                                <a:lnTo>
                                  <a:pt x="1196797" y="810069"/>
                                </a:lnTo>
                                <a:lnTo>
                                  <a:pt x="1196797" y="819886"/>
                                </a:lnTo>
                                <a:lnTo>
                                  <a:pt x="1196797" y="810069"/>
                                </a:lnTo>
                                <a:lnTo>
                                  <a:pt x="1196797" y="819886"/>
                                </a:lnTo>
                                <a:lnTo>
                                  <a:pt x="1196797" y="780453"/>
                                </a:lnTo>
                                <a:lnTo>
                                  <a:pt x="1196797" y="790270"/>
                                </a:lnTo>
                                <a:lnTo>
                                  <a:pt x="1196797" y="780453"/>
                                </a:lnTo>
                                <a:lnTo>
                                  <a:pt x="1196797" y="790270"/>
                                </a:lnTo>
                                <a:lnTo>
                                  <a:pt x="1196797" y="770445"/>
                                </a:lnTo>
                                <a:lnTo>
                                  <a:pt x="1196797" y="790270"/>
                                </a:lnTo>
                                <a:lnTo>
                                  <a:pt x="1205966" y="780453"/>
                                </a:lnTo>
                                <a:lnTo>
                                  <a:pt x="1205966" y="770445"/>
                                </a:lnTo>
                                <a:lnTo>
                                  <a:pt x="1205966" y="790270"/>
                                </a:lnTo>
                                <a:lnTo>
                                  <a:pt x="1205966" y="770445"/>
                                </a:lnTo>
                                <a:lnTo>
                                  <a:pt x="1205966" y="780453"/>
                                </a:lnTo>
                                <a:lnTo>
                                  <a:pt x="1205966" y="760653"/>
                                </a:lnTo>
                                <a:lnTo>
                                  <a:pt x="1205966" y="770445"/>
                                </a:lnTo>
                                <a:lnTo>
                                  <a:pt x="1205966" y="760653"/>
                                </a:lnTo>
                                <a:lnTo>
                                  <a:pt x="1205966" y="790270"/>
                                </a:lnTo>
                                <a:lnTo>
                                  <a:pt x="1205966" y="780453"/>
                                </a:lnTo>
                                <a:lnTo>
                                  <a:pt x="1205966" y="790270"/>
                                </a:lnTo>
                                <a:lnTo>
                                  <a:pt x="1205966" y="780453"/>
                                </a:lnTo>
                                <a:lnTo>
                                  <a:pt x="1205966" y="790270"/>
                                </a:lnTo>
                                <a:lnTo>
                                  <a:pt x="1205966" y="780453"/>
                                </a:lnTo>
                                <a:lnTo>
                                  <a:pt x="1214932" y="790270"/>
                                </a:lnTo>
                                <a:lnTo>
                                  <a:pt x="1214932" y="770445"/>
                                </a:lnTo>
                                <a:lnTo>
                                  <a:pt x="1214932" y="780453"/>
                                </a:lnTo>
                                <a:lnTo>
                                  <a:pt x="1214932" y="770445"/>
                                </a:lnTo>
                                <a:lnTo>
                                  <a:pt x="1214932" y="780453"/>
                                </a:lnTo>
                                <a:lnTo>
                                  <a:pt x="1214932" y="760653"/>
                                </a:lnTo>
                                <a:lnTo>
                                  <a:pt x="1224102" y="760653"/>
                                </a:lnTo>
                                <a:lnTo>
                                  <a:pt x="1224102" y="780453"/>
                                </a:lnTo>
                                <a:lnTo>
                                  <a:pt x="1224102" y="760653"/>
                                </a:lnTo>
                                <a:lnTo>
                                  <a:pt x="1224102" y="780453"/>
                                </a:lnTo>
                                <a:lnTo>
                                  <a:pt x="1224102" y="770445"/>
                                </a:lnTo>
                                <a:lnTo>
                                  <a:pt x="1224102" y="780453"/>
                                </a:lnTo>
                                <a:lnTo>
                                  <a:pt x="1224102" y="750836"/>
                                </a:lnTo>
                                <a:lnTo>
                                  <a:pt x="1224102" y="760653"/>
                                </a:lnTo>
                                <a:lnTo>
                                  <a:pt x="1224102" y="721220"/>
                                </a:lnTo>
                                <a:lnTo>
                                  <a:pt x="1224102" y="731037"/>
                                </a:lnTo>
                                <a:lnTo>
                                  <a:pt x="1233068" y="731037"/>
                                </a:lnTo>
                                <a:lnTo>
                                  <a:pt x="1233068" y="740829"/>
                                </a:lnTo>
                                <a:lnTo>
                                  <a:pt x="1233068" y="701421"/>
                                </a:lnTo>
                                <a:lnTo>
                                  <a:pt x="1233068" y="721220"/>
                                </a:lnTo>
                                <a:lnTo>
                                  <a:pt x="1233068" y="681596"/>
                                </a:lnTo>
                                <a:lnTo>
                                  <a:pt x="1233068" y="691603"/>
                                </a:lnTo>
                                <a:lnTo>
                                  <a:pt x="1233068" y="681596"/>
                                </a:lnTo>
                                <a:lnTo>
                                  <a:pt x="1233068" y="701421"/>
                                </a:lnTo>
                                <a:lnTo>
                                  <a:pt x="1233068" y="681596"/>
                                </a:lnTo>
                                <a:lnTo>
                                  <a:pt x="1233068" y="691603"/>
                                </a:lnTo>
                                <a:lnTo>
                                  <a:pt x="1233068" y="661987"/>
                                </a:lnTo>
                                <a:lnTo>
                                  <a:pt x="1233068" y="671804"/>
                                </a:lnTo>
                                <a:lnTo>
                                  <a:pt x="1242237" y="681596"/>
                                </a:lnTo>
                                <a:lnTo>
                                  <a:pt x="1242237" y="691603"/>
                                </a:lnTo>
                                <a:lnTo>
                                  <a:pt x="1242237" y="671804"/>
                                </a:lnTo>
                                <a:lnTo>
                                  <a:pt x="1242237" y="701421"/>
                                </a:lnTo>
                                <a:lnTo>
                                  <a:pt x="1242237" y="671804"/>
                                </a:lnTo>
                                <a:lnTo>
                                  <a:pt x="1242237" y="691603"/>
                                </a:lnTo>
                                <a:lnTo>
                                  <a:pt x="1242237" y="671804"/>
                                </a:lnTo>
                                <a:lnTo>
                                  <a:pt x="1242237" y="681596"/>
                                </a:lnTo>
                                <a:lnTo>
                                  <a:pt x="1242237" y="671804"/>
                                </a:lnTo>
                                <a:lnTo>
                                  <a:pt x="1242237" y="691603"/>
                                </a:lnTo>
                                <a:lnTo>
                                  <a:pt x="1251216" y="681596"/>
                                </a:lnTo>
                                <a:lnTo>
                                  <a:pt x="1251216" y="721220"/>
                                </a:lnTo>
                                <a:lnTo>
                                  <a:pt x="1251216" y="711212"/>
                                </a:lnTo>
                                <a:lnTo>
                                  <a:pt x="1251216" y="721220"/>
                                </a:lnTo>
                                <a:lnTo>
                                  <a:pt x="1251216" y="701421"/>
                                </a:lnTo>
                                <a:lnTo>
                                  <a:pt x="1251216" y="711212"/>
                                </a:lnTo>
                                <a:lnTo>
                                  <a:pt x="1251216" y="701421"/>
                                </a:lnTo>
                                <a:lnTo>
                                  <a:pt x="1251216" y="711212"/>
                                </a:lnTo>
                                <a:lnTo>
                                  <a:pt x="1251216" y="701421"/>
                                </a:lnTo>
                                <a:lnTo>
                                  <a:pt x="1251216" y="721220"/>
                                </a:lnTo>
                                <a:lnTo>
                                  <a:pt x="1251216" y="691603"/>
                                </a:lnTo>
                                <a:lnTo>
                                  <a:pt x="1251216" y="711212"/>
                                </a:lnTo>
                                <a:lnTo>
                                  <a:pt x="1251216" y="701421"/>
                                </a:lnTo>
                                <a:lnTo>
                                  <a:pt x="1260386" y="701421"/>
                                </a:lnTo>
                                <a:lnTo>
                                  <a:pt x="1260386" y="711212"/>
                                </a:lnTo>
                                <a:lnTo>
                                  <a:pt x="1260386" y="691603"/>
                                </a:lnTo>
                                <a:lnTo>
                                  <a:pt x="1260386" y="701421"/>
                                </a:lnTo>
                                <a:lnTo>
                                  <a:pt x="1260386" y="691603"/>
                                </a:lnTo>
                                <a:lnTo>
                                  <a:pt x="1260386" y="701421"/>
                                </a:lnTo>
                                <a:lnTo>
                                  <a:pt x="1260386" y="691603"/>
                                </a:lnTo>
                                <a:lnTo>
                                  <a:pt x="1260386" y="701421"/>
                                </a:lnTo>
                                <a:lnTo>
                                  <a:pt x="1260386" y="691603"/>
                                </a:lnTo>
                                <a:lnTo>
                                  <a:pt x="1260386" y="731037"/>
                                </a:lnTo>
                                <a:lnTo>
                                  <a:pt x="1269365" y="721220"/>
                                </a:lnTo>
                                <a:lnTo>
                                  <a:pt x="1269365" y="740829"/>
                                </a:lnTo>
                                <a:lnTo>
                                  <a:pt x="1269365" y="731037"/>
                                </a:lnTo>
                                <a:lnTo>
                                  <a:pt x="1269365" y="740829"/>
                                </a:lnTo>
                                <a:lnTo>
                                  <a:pt x="1269365" y="731037"/>
                                </a:lnTo>
                                <a:lnTo>
                                  <a:pt x="1269365" y="740829"/>
                                </a:lnTo>
                                <a:lnTo>
                                  <a:pt x="1269365" y="711212"/>
                                </a:lnTo>
                                <a:lnTo>
                                  <a:pt x="1269365" y="721220"/>
                                </a:lnTo>
                                <a:lnTo>
                                  <a:pt x="1269365" y="711212"/>
                                </a:lnTo>
                                <a:lnTo>
                                  <a:pt x="1269365" y="721220"/>
                                </a:lnTo>
                                <a:lnTo>
                                  <a:pt x="1269365" y="711212"/>
                                </a:lnTo>
                                <a:lnTo>
                                  <a:pt x="1278521" y="711212"/>
                                </a:lnTo>
                                <a:lnTo>
                                  <a:pt x="1278521" y="701421"/>
                                </a:lnTo>
                                <a:lnTo>
                                  <a:pt x="1278521" y="711212"/>
                                </a:lnTo>
                                <a:lnTo>
                                  <a:pt x="1278521" y="661987"/>
                                </a:lnTo>
                                <a:lnTo>
                                  <a:pt x="1278521" y="691603"/>
                                </a:lnTo>
                                <a:lnTo>
                                  <a:pt x="1278521" y="671804"/>
                                </a:lnTo>
                                <a:lnTo>
                                  <a:pt x="1278521" y="681596"/>
                                </a:lnTo>
                                <a:lnTo>
                                  <a:pt x="1278521" y="651979"/>
                                </a:lnTo>
                                <a:lnTo>
                                  <a:pt x="1278521" y="681596"/>
                                </a:lnTo>
                                <a:lnTo>
                                  <a:pt x="1287500" y="701421"/>
                                </a:lnTo>
                                <a:lnTo>
                                  <a:pt x="1287500" y="671804"/>
                                </a:lnTo>
                                <a:lnTo>
                                  <a:pt x="1287500" y="701421"/>
                                </a:lnTo>
                                <a:lnTo>
                                  <a:pt x="1287500" y="671804"/>
                                </a:lnTo>
                                <a:lnTo>
                                  <a:pt x="1287500" y="701421"/>
                                </a:lnTo>
                                <a:lnTo>
                                  <a:pt x="1296670" y="701421"/>
                                </a:lnTo>
                                <a:lnTo>
                                  <a:pt x="1296670" y="711212"/>
                                </a:lnTo>
                                <a:lnTo>
                                  <a:pt x="1296670" y="701421"/>
                                </a:lnTo>
                                <a:lnTo>
                                  <a:pt x="1296670" y="711212"/>
                                </a:lnTo>
                                <a:lnTo>
                                  <a:pt x="1296670" y="701421"/>
                                </a:lnTo>
                                <a:lnTo>
                                  <a:pt x="1296670" y="731037"/>
                                </a:lnTo>
                                <a:lnTo>
                                  <a:pt x="1296670" y="711212"/>
                                </a:lnTo>
                                <a:lnTo>
                                  <a:pt x="1296670" y="721220"/>
                                </a:lnTo>
                                <a:lnTo>
                                  <a:pt x="1296670" y="701421"/>
                                </a:lnTo>
                                <a:lnTo>
                                  <a:pt x="1296670" y="711212"/>
                                </a:lnTo>
                                <a:lnTo>
                                  <a:pt x="1296670" y="701421"/>
                                </a:lnTo>
                                <a:lnTo>
                                  <a:pt x="1296670" y="711212"/>
                                </a:lnTo>
                                <a:lnTo>
                                  <a:pt x="1296670" y="701421"/>
                                </a:lnTo>
                                <a:lnTo>
                                  <a:pt x="1296670" y="740829"/>
                                </a:lnTo>
                                <a:lnTo>
                                  <a:pt x="1296670" y="721220"/>
                                </a:lnTo>
                                <a:lnTo>
                                  <a:pt x="1305636" y="740829"/>
                                </a:lnTo>
                                <a:lnTo>
                                  <a:pt x="1305636" y="731037"/>
                                </a:lnTo>
                                <a:lnTo>
                                  <a:pt x="1305636" y="740829"/>
                                </a:lnTo>
                                <a:lnTo>
                                  <a:pt x="1305636" y="721220"/>
                                </a:lnTo>
                                <a:lnTo>
                                  <a:pt x="1305636" y="740829"/>
                                </a:lnTo>
                                <a:lnTo>
                                  <a:pt x="1305636" y="701421"/>
                                </a:lnTo>
                                <a:lnTo>
                                  <a:pt x="1305636" y="711212"/>
                                </a:lnTo>
                                <a:lnTo>
                                  <a:pt x="1305636" y="691603"/>
                                </a:lnTo>
                                <a:lnTo>
                                  <a:pt x="1305636" y="701421"/>
                                </a:lnTo>
                                <a:lnTo>
                                  <a:pt x="1305636" y="691603"/>
                                </a:lnTo>
                                <a:lnTo>
                                  <a:pt x="1305636" y="701421"/>
                                </a:lnTo>
                                <a:lnTo>
                                  <a:pt x="1305636" y="691603"/>
                                </a:lnTo>
                                <a:lnTo>
                                  <a:pt x="1305636" y="701421"/>
                                </a:lnTo>
                                <a:lnTo>
                                  <a:pt x="1305636" y="691603"/>
                                </a:lnTo>
                                <a:lnTo>
                                  <a:pt x="1305636" y="701421"/>
                                </a:lnTo>
                                <a:lnTo>
                                  <a:pt x="1314805" y="701421"/>
                                </a:lnTo>
                                <a:lnTo>
                                  <a:pt x="1314805" y="691603"/>
                                </a:lnTo>
                                <a:lnTo>
                                  <a:pt x="1314805" y="711212"/>
                                </a:lnTo>
                                <a:lnTo>
                                  <a:pt x="1314805" y="691603"/>
                                </a:lnTo>
                                <a:lnTo>
                                  <a:pt x="1314805" y="701421"/>
                                </a:lnTo>
                                <a:lnTo>
                                  <a:pt x="1314805" y="691603"/>
                                </a:lnTo>
                                <a:lnTo>
                                  <a:pt x="1314805" y="721220"/>
                                </a:lnTo>
                                <a:lnTo>
                                  <a:pt x="1314805" y="711212"/>
                                </a:lnTo>
                                <a:lnTo>
                                  <a:pt x="1314805" y="740829"/>
                                </a:lnTo>
                                <a:lnTo>
                                  <a:pt x="1314805" y="731037"/>
                                </a:lnTo>
                                <a:lnTo>
                                  <a:pt x="1314805" y="740829"/>
                                </a:lnTo>
                                <a:lnTo>
                                  <a:pt x="1323784" y="740829"/>
                                </a:lnTo>
                                <a:lnTo>
                                  <a:pt x="1323784" y="770445"/>
                                </a:lnTo>
                                <a:lnTo>
                                  <a:pt x="1323784" y="760653"/>
                                </a:lnTo>
                                <a:lnTo>
                                  <a:pt x="1323784" y="780453"/>
                                </a:lnTo>
                                <a:lnTo>
                                  <a:pt x="1323784" y="760653"/>
                                </a:lnTo>
                                <a:lnTo>
                                  <a:pt x="1323784" y="790270"/>
                                </a:lnTo>
                                <a:lnTo>
                                  <a:pt x="1323784" y="780453"/>
                                </a:lnTo>
                                <a:lnTo>
                                  <a:pt x="1323784" y="790270"/>
                                </a:lnTo>
                                <a:lnTo>
                                  <a:pt x="1323784" y="770445"/>
                                </a:lnTo>
                                <a:lnTo>
                                  <a:pt x="1323784" y="780453"/>
                                </a:lnTo>
                                <a:lnTo>
                                  <a:pt x="1323784" y="770445"/>
                                </a:lnTo>
                                <a:lnTo>
                                  <a:pt x="1323784" y="790270"/>
                                </a:lnTo>
                                <a:lnTo>
                                  <a:pt x="1323784" y="780453"/>
                                </a:lnTo>
                                <a:lnTo>
                                  <a:pt x="1323784" y="790270"/>
                                </a:lnTo>
                                <a:lnTo>
                                  <a:pt x="1332953" y="790270"/>
                                </a:lnTo>
                                <a:lnTo>
                                  <a:pt x="1332953" y="770445"/>
                                </a:lnTo>
                                <a:lnTo>
                                  <a:pt x="1332953" y="780453"/>
                                </a:lnTo>
                                <a:lnTo>
                                  <a:pt x="1332953" y="770445"/>
                                </a:lnTo>
                                <a:lnTo>
                                  <a:pt x="1332953" y="790270"/>
                                </a:lnTo>
                                <a:lnTo>
                                  <a:pt x="1332953" y="780453"/>
                                </a:lnTo>
                                <a:lnTo>
                                  <a:pt x="1332953" y="790270"/>
                                </a:lnTo>
                                <a:lnTo>
                                  <a:pt x="1341932" y="790270"/>
                                </a:lnTo>
                                <a:lnTo>
                                  <a:pt x="1341932" y="750836"/>
                                </a:lnTo>
                                <a:lnTo>
                                  <a:pt x="1341932" y="760653"/>
                                </a:lnTo>
                                <a:lnTo>
                                  <a:pt x="1341932" y="731037"/>
                                </a:lnTo>
                                <a:lnTo>
                                  <a:pt x="1341932" y="740829"/>
                                </a:lnTo>
                                <a:lnTo>
                                  <a:pt x="1351089" y="750836"/>
                                </a:lnTo>
                                <a:lnTo>
                                  <a:pt x="1351089" y="810069"/>
                                </a:lnTo>
                                <a:lnTo>
                                  <a:pt x="1351089" y="790270"/>
                                </a:lnTo>
                                <a:lnTo>
                                  <a:pt x="1351089" y="800265"/>
                                </a:lnTo>
                                <a:lnTo>
                                  <a:pt x="1351089" y="780453"/>
                                </a:lnTo>
                                <a:lnTo>
                                  <a:pt x="1351089" y="839685"/>
                                </a:lnTo>
                                <a:lnTo>
                                  <a:pt x="1351089" y="780453"/>
                                </a:lnTo>
                                <a:lnTo>
                                  <a:pt x="1351089" y="829894"/>
                                </a:lnTo>
                                <a:lnTo>
                                  <a:pt x="1351089" y="819886"/>
                                </a:lnTo>
                                <a:lnTo>
                                  <a:pt x="1351089" y="879119"/>
                                </a:lnTo>
                                <a:lnTo>
                                  <a:pt x="1351089" y="869315"/>
                                </a:lnTo>
                                <a:lnTo>
                                  <a:pt x="1351089" y="898944"/>
                                </a:lnTo>
                                <a:lnTo>
                                  <a:pt x="1351089" y="889127"/>
                                </a:lnTo>
                                <a:lnTo>
                                  <a:pt x="1351089" y="908735"/>
                                </a:lnTo>
                                <a:lnTo>
                                  <a:pt x="1360068" y="908735"/>
                                </a:lnTo>
                                <a:lnTo>
                                  <a:pt x="1360068" y="879119"/>
                                </a:lnTo>
                                <a:lnTo>
                                  <a:pt x="1360068" y="889127"/>
                                </a:lnTo>
                                <a:lnTo>
                                  <a:pt x="1360068" y="879119"/>
                                </a:lnTo>
                                <a:lnTo>
                                  <a:pt x="1360068" y="898944"/>
                                </a:lnTo>
                                <a:lnTo>
                                  <a:pt x="1360068" y="879119"/>
                                </a:lnTo>
                                <a:lnTo>
                                  <a:pt x="1360068" y="889127"/>
                                </a:lnTo>
                                <a:lnTo>
                                  <a:pt x="1360068" y="859510"/>
                                </a:lnTo>
                                <a:lnTo>
                                  <a:pt x="1360068" y="879119"/>
                                </a:lnTo>
                                <a:lnTo>
                                  <a:pt x="1360068" y="869315"/>
                                </a:lnTo>
                                <a:lnTo>
                                  <a:pt x="1360068" y="879119"/>
                                </a:lnTo>
                                <a:lnTo>
                                  <a:pt x="1360068" y="869315"/>
                                </a:lnTo>
                                <a:lnTo>
                                  <a:pt x="1369237" y="869315"/>
                                </a:lnTo>
                                <a:lnTo>
                                  <a:pt x="1369237" y="879119"/>
                                </a:lnTo>
                                <a:lnTo>
                                  <a:pt x="1369237" y="869315"/>
                                </a:lnTo>
                                <a:lnTo>
                                  <a:pt x="1369237" y="889127"/>
                                </a:lnTo>
                                <a:lnTo>
                                  <a:pt x="1369237" y="879119"/>
                                </a:lnTo>
                                <a:lnTo>
                                  <a:pt x="1369237" y="889127"/>
                                </a:lnTo>
                                <a:lnTo>
                                  <a:pt x="1369237" y="859510"/>
                                </a:lnTo>
                                <a:lnTo>
                                  <a:pt x="1369237" y="908735"/>
                                </a:lnTo>
                                <a:lnTo>
                                  <a:pt x="1369237" y="898944"/>
                                </a:lnTo>
                                <a:lnTo>
                                  <a:pt x="1378204" y="898944"/>
                                </a:lnTo>
                                <a:lnTo>
                                  <a:pt x="1378204" y="908735"/>
                                </a:lnTo>
                                <a:lnTo>
                                  <a:pt x="1378204" y="879119"/>
                                </a:lnTo>
                                <a:lnTo>
                                  <a:pt x="1378204" y="898944"/>
                                </a:lnTo>
                                <a:lnTo>
                                  <a:pt x="1378204" y="889127"/>
                                </a:lnTo>
                                <a:lnTo>
                                  <a:pt x="1378204" y="898944"/>
                                </a:lnTo>
                                <a:lnTo>
                                  <a:pt x="1378204" y="889127"/>
                                </a:lnTo>
                                <a:lnTo>
                                  <a:pt x="1378204" y="898944"/>
                                </a:lnTo>
                                <a:lnTo>
                                  <a:pt x="1378204" y="869315"/>
                                </a:lnTo>
                                <a:lnTo>
                                  <a:pt x="1378204" y="889127"/>
                                </a:lnTo>
                                <a:lnTo>
                                  <a:pt x="1378204" y="879119"/>
                                </a:lnTo>
                                <a:lnTo>
                                  <a:pt x="1378204" y="889127"/>
                                </a:lnTo>
                                <a:lnTo>
                                  <a:pt x="1387386" y="879119"/>
                                </a:lnTo>
                                <a:lnTo>
                                  <a:pt x="1387386" y="859510"/>
                                </a:lnTo>
                                <a:lnTo>
                                  <a:pt x="1387386" y="869315"/>
                                </a:lnTo>
                                <a:lnTo>
                                  <a:pt x="1387386" y="819886"/>
                                </a:lnTo>
                                <a:lnTo>
                                  <a:pt x="1387386" y="829894"/>
                                </a:lnTo>
                                <a:lnTo>
                                  <a:pt x="1387386" y="780453"/>
                                </a:lnTo>
                                <a:lnTo>
                                  <a:pt x="1387386" y="829894"/>
                                </a:lnTo>
                                <a:lnTo>
                                  <a:pt x="1387386" y="819886"/>
                                </a:lnTo>
                                <a:lnTo>
                                  <a:pt x="1387386" y="839685"/>
                                </a:lnTo>
                                <a:lnTo>
                                  <a:pt x="1387386" y="829894"/>
                                </a:lnTo>
                                <a:lnTo>
                                  <a:pt x="1387386" y="839685"/>
                                </a:lnTo>
                                <a:lnTo>
                                  <a:pt x="1387386" y="829894"/>
                                </a:lnTo>
                                <a:lnTo>
                                  <a:pt x="1387386" y="839685"/>
                                </a:lnTo>
                                <a:lnTo>
                                  <a:pt x="1396352" y="849503"/>
                                </a:lnTo>
                                <a:lnTo>
                                  <a:pt x="1396352" y="859510"/>
                                </a:lnTo>
                                <a:lnTo>
                                  <a:pt x="1396352" y="839685"/>
                                </a:lnTo>
                                <a:lnTo>
                                  <a:pt x="1396352" y="849503"/>
                                </a:lnTo>
                                <a:lnTo>
                                  <a:pt x="1396352" y="800265"/>
                                </a:lnTo>
                                <a:lnTo>
                                  <a:pt x="1396352" y="819886"/>
                                </a:lnTo>
                                <a:lnTo>
                                  <a:pt x="1396352" y="790270"/>
                                </a:lnTo>
                                <a:lnTo>
                                  <a:pt x="1396352" y="800265"/>
                                </a:lnTo>
                                <a:lnTo>
                                  <a:pt x="1396352" y="790270"/>
                                </a:lnTo>
                                <a:lnTo>
                                  <a:pt x="1405509" y="790270"/>
                                </a:lnTo>
                                <a:lnTo>
                                  <a:pt x="1405509" y="829894"/>
                                </a:lnTo>
                                <a:lnTo>
                                  <a:pt x="1405509" y="800265"/>
                                </a:lnTo>
                                <a:lnTo>
                                  <a:pt x="1405509" y="829894"/>
                                </a:lnTo>
                                <a:lnTo>
                                  <a:pt x="1405509" y="819886"/>
                                </a:lnTo>
                                <a:lnTo>
                                  <a:pt x="1405509" y="829894"/>
                                </a:lnTo>
                                <a:lnTo>
                                  <a:pt x="1405509" y="800265"/>
                                </a:lnTo>
                                <a:lnTo>
                                  <a:pt x="1405509" y="810069"/>
                                </a:lnTo>
                                <a:lnTo>
                                  <a:pt x="1405509" y="800265"/>
                                </a:lnTo>
                                <a:lnTo>
                                  <a:pt x="1414500" y="810069"/>
                                </a:lnTo>
                                <a:lnTo>
                                  <a:pt x="1414500" y="819886"/>
                                </a:lnTo>
                                <a:lnTo>
                                  <a:pt x="1414500" y="810069"/>
                                </a:lnTo>
                                <a:lnTo>
                                  <a:pt x="1414500" y="819886"/>
                                </a:lnTo>
                                <a:lnTo>
                                  <a:pt x="1414500" y="810069"/>
                                </a:lnTo>
                                <a:lnTo>
                                  <a:pt x="1414500" y="819886"/>
                                </a:lnTo>
                                <a:lnTo>
                                  <a:pt x="1414500" y="810069"/>
                                </a:lnTo>
                                <a:lnTo>
                                  <a:pt x="1414500" y="839685"/>
                                </a:lnTo>
                                <a:lnTo>
                                  <a:pt x="1414500" y="829894"/>
                                </a:lnTo>
                                <a:lnTo>
                                  <a:pt x="1414500" y="839685"/>
                                </a:lnTo>
                                <a:lnTo>
                                  <a:pt x="1414500" y="829894"/>
                                </a:lnTo>
                                <a:lnTo>
                                  <a:pt x="1423657" y="819886"/>
                                </a:lnTo>
                                <a:lnTo>
                                  <a:pt x="1423657" y="790270"/>
                                </a:lnTo>
                                <a:lnTo>
                                  <a:pt x="1423657" y="819886"/>
                                </a:lnTo>
                                <a:lnTo>
                                  <a:pt x="1423657" y="810069"/>
                                </a:lnTo>
                                <a:lnTo>
                                  <a:pt x="1423657" y="819886"/>
                                </a:lnTo>
                                <a:lnTo>
                                  <a:pt x="1423657" y="790270"/>
                                </a:lnTo>
                                <a:lnTo>
                                  <a:pt x="1423657" y="800265"/>
                                </a:lnTo>
                                <a:lnTo>
                                  <a:pt x="1423657" y="780453"/>
                                </a:lnTo>
                                <a:lnTo>
                                  <a:pt x="1423657" y="790270"/>
                                </a:lnTo>
                                <a:lnTo>
                                  <a:pt x="1423657" y="780453"/>
                                </a:lnTo>
                                <a:lnTo>
                                  <a:pt x="1423657" y="790270"/>
                                </a:lnTo>
                                <a:lnTo>
                                  <a:pt x="1432636" y="800265"/>
                                </a:lnTo>
                                <a:lnTo>
                                  <a:pt x="1432636" y="760653"/>
                                </a:lnTo>
                                <a:lnTo>
                                  <a:pt x="1432636" y="800265"/>
                                </a:lnTo>
                                <a:lnTo>
                                  <a:pt x="1432636" y="790270"/>
                                </a:lnTo>
                                <a:lnTo>
                                  <a:pt x="1432636" y="819886"/>
                                </a:lnTo>
                                <a:lnTo>
                                  <a:pt x="1432636" y="790270"/>
                                </a:lnTo>
                                <a:lnTo>
                                  <a:pt x="1441602" y="810069"/>
                                </a:lnTo>
                                <a:lnTo>
                                  <a:pt x="1441602" y="819886"/>
                                </a:lnTo>
                                <a:lnTo>
                                  <a:pt x="1441602" y="810069"/>
                                </a:lnTo>
                                <a:lnTo>
                                  <a:pt x="1441602" y="829894"/>
                                </a:lnTo>
                                <a:lnTo>
                                  <a:pt x="1441602" y="819886"/>
                                </a:lnTo>
                                <a:lnTo>
                                  <a:pt x="1441602" y="839685"/>
                                </a:lnTo>
                                <a:lnTo>
                                  <a:pt x="1441602" y="829894"/>
                                </a:lnTo>
                                <a:lnTo>
                                  <a:pt x="1441602" y="859510"/>
                                </a:lnTo>
                                <a:lnTo>
                                  <a:pt x="1441602" y="849503"/>
                                </a:lnTo>
                                <a:lnTo>
                                  <a:pt x="1441602" y="859510"/>
                                </a:lnTo>
                                <a:lnTo>
                                  <a:pt x="1441602" y="849503"/>
                                </a:lnTo>
                                <a:lnTo>
                                  <a:pt x="1441602" y="859510"/>
                                </a:lnTo>
                                <a:lnTo>
                                  <a:pt x="1450784" y="859510"/>
                                </a:lnTo>
                                <a:lnTo>
                                  <a:pt x="1450784" y="869315"/>
                                </a:lnTo>
                                <a:lnTo>
                                  <a:pt x="1450784" y="859510"/>
                                </a:lnTo>
                                <a:lnTo>
                                  <a:pt x="1450784" y="879119"/>
                                </a:lnTo>
                                <a:lnTo>
                                  <a:pt x="1450784" y="869315"/>
                                </a:lnTo>
                                <a:lnTo>
                                  <a:pt x="1450784" y="879119"/>
                                </a:lnTo>
                                <a:lnTo>
                                  <a:pt x="1450784" y="859510"/>
                                </a:lnTo>
                                <a:lnTo>
                                  <a:pt x="1450784" y="879119"/>
                                </a:lnTo>
                                <a:lnTo>
                                  <a:pt x="1459750" y="879119"/>
                                </a:lnTo>
                                <a:lnTo>
                                  <a:pt x="1459750" y="869315"/>
                                </a:lnTo>
                                <a:lnTo>
                                  <a:pt x="1459750" y="879119"/>
                                </a:lnTo>
                                <a:lnTo>
                                  <a:pt x="1459750" y="869315"/>
                                </a:lnTo>
                                <a:lnTo>
                                  <a:pt x="1459750" y="898944"/>
                                </a:lnTo>
                                <a:lnTo>
                                  <a:pt x="1459750" y="889127"/>
                                </a:lnTo>
                                <a:lnTo>
                                  <a:pt x="1459750" y="898944"/>
                                </a:lnTo>
                                <a:lnTo>
                                  <a:pt x="1459750" y="889127"/>
                                </a:lnTo>
                                <a:lnTo>
                                  <a:pt x="1459750" y="908735"/>
                                </a:lnTo>
                                <a:lnTo>
                                  <a:pt x="1468920" y="918730"/>
                                </a:lnTo>
                                <a:lnTo>
                                  <a:pt x="1468920" y="908735"/>
                                </a:lnTo>
                                <a:lnTo>
                                  <a:pt x="1468920" y="928547"/>
                                </a:lnTo>
                                <a:lnTo>
                                  <a:pt x="1468920" y="918730"/>
                                </a:lnTo>
                                <a:lnTo>
                                  <a:pt x="1468920" y="938555"/>
                                </a:lnTo>
                                <a:lnTo>
                                  <a:pt x="1468920" y="928547"/>
                                </a:lnTo>
                                <a:lnTo>
                                  <a:pt x="1468920" y="938555"/>
                                </a:lnTo>
                                <a:lnTo>
                                  <a:pt x="1477898" y="938555"/>
                                </a:lnTo>
                                <a:lnTo>
                                  <a:pt x="1477898" y="948359"/>
                                </a:lnTo>
                                <a:lnTo>
                                  <a:pt x="1477898" y="938555"/>
                                </a:lnTo>
                                <a:lnTo>
                                  <a:pt x="1477898" y="948359"/>
                                </a:lnTo>
                                <a:lnTo>
                                  <a:pt x="1477898" y="938555"/>
                                </a:lnTo>
                                <a:lnTo>
                                  <a:pt x="1477898" y="948359"/>
                                </a:lnTo>
                                <a:lnTo>
                                  <a:pt x="1477898" y="928547"/>
                                </a:lnTo>
                                <a:lnTo>
                                  <a:pt x="1477898" y="938555"/>
                                </a:lnTo>
                                <a:lnTo>
                                  <a:pt x="1477898" y="928547"/>
                                </a:lnTo>
                                <a:lnTo>
                                  <a:pt x="1477898" y="938555"/>
                                </a:lnTo>
                                <a:lnTo>
                                  <a:pt x="1477898" y="928547"/>
                                </a:lnTo>
                                <a:lnTo>
                                  <a:pt x="1477898" y="948359"/>
                                </a:lnTo>
                                <a:lnTo>
                                  <a:pt x="1477898" y="938555"/>
                                </a:lnTo>
                                <a:lnTo>
                                  <a:pt x="1477898" y="948359"/>
                                </a:lnTo>
                                <a:lnTo>
                                  <a:pt x="1477898" y="938555"/>
                                </a:lnTo>
                                <a:lnTo>
                                  <a:pt x="1477898" y="948359"/>
                                </a:lnTo>
                                <a:lnTo>
                                  <a:pt x="1487055" y="948359"/>
                                </a:lnTo>
                                <a:lnTo>
                                  <a:pt x="1487055" y="958176"/>
                                </a:lnTo>
                                <a:lnTo>
                                  <a:pt x="1487055" y="928547"/>
                                </a:lnTo>
                                <a:lnTo>
                                  <a:pt x="1487055" y="938555"/>
                                </a:lnTo>
                                <a:lnTo>
                                  <a:pt x="1487055" y="918730"/>
                                </a:lnTo>
                                <a:lnTo>
                                  <a:pt x="1487055" y="938555"/>
                                </a:lnTo>
                                <a:lnTo>
                                  <a:pt x="1487055" y="928547"/>
                                </a:lnTo>
                                <a:lnTo>
                                  <a:pt x="1487055" y="938555"/>
                                </a:lnTo>
                                <a:lnTo>
                                  <a:pt x="1496034" y="938555"/>
                                </a:lnTo>
                                <a:lnTo>
                                  <a:pt x="1496034" y="928547"/>
                                </a:lnTo>
                                <a:lnTo>
                                  <a:pt x="1496034" y="938555"/>
                                </a:lnTo>
                                <a:lnTo>
                                  <a:pt x="1496034" y="908735"/>
                                </a:lnTo>
                                <a:lnTo>
                                  <a:pt x="1496034" y="918730"/>
                                </a:lnTo>
                                <a:lnTo>
                                  <a:pt x="1496034" y="908735"/>
                                </a:lnTo>
                                <a:lnTo>
                                  <a:pt x="1496034" y="918730"/>
                                </a:lnTo>
                                <a:lnTo>
                                  <a:pt x="1496034" y="908735"/>
                                </a:lnTo>
                                <a:lnTo>
                                  <a:pt x="1496034" y="928547"/>
                                </a:lnTo>
                                <a:lnTo>
                                  <a:pt x="1505204" y="928547"/>
                                </a:lnTo>
                                <a:lnTo>
                                  <a:pt x="1505204" y="948359"/>
                                </a:lnTo>
                                <a:lnTo>
                                  <a:pt x="1505204" y="938555"/>
                                </a:lnTo>
                                <a:lnTo>
                                  <a:pt x="1505204" y="948359"/>
                                </a:lnTo>
                                <a:lnTo>
                                  <a:pt x="1505204" y="938555"/>
                                </a:lnTo>
                                <a:lnTo>
                                  <a:pt x="1505204" y="948359"/>
                                </a:lnTo>
                                <a:lnTo>
                                  <a:pt x="1505204" y="938555"/>
                                </a:lnTo>
                                <a:lnTo>
                                  <a:pt x="1505204" y="948359"/>
                                </a:lnTo>
                                <a:lnTo>
                                  <a:pt x="1505204" y="938555"/>
                                </a:lnTo>
                                <a:lnTo>
                                  <a:pt x="1505204" y="948359"/>
                                </a:lnTo>
                                <a:lnTo>
                                  <a:pt x="1505204" y="938555"/>
                                </a:lnTo>
                                <a:lnTo>
                                  <a:pt x="1505204" y="958176"/>
                                </a:lnTo>
                                <a:lnTo>
                                  <a:pt x="1505204" y="948359"/>
                                </a:lnTo>
                                <a:lnTo>
                                  <a:pt x="1514182" y="948359"/>
                                </a:lnTo>
                                <a:lnTo>
                                  <a:pt x="1514182" y="968171"/>
                                </a:lnTo>
                                <a:lnTo>
                                  <a:pt x="1514182" y="958176"/>
                                </a:lnTo>
                                <a:lnTo>
                                  <a:pt x="1514182" y="968171"/>
                                </a:lnTo>
                                <a:lnTo>
                                  <a:pt x="1514182" y="938555"/>
                                </a:lnTo>
                                <a:lnTo>
                                  <a:pt x="1514182" y="948359"/>
                                </a:lnTo>
                                <a:lnTo>
                                  <a:pt x="1514182" y="938555"/>
                                </a:lnTo>
                                <a:lnTo>
                                  <a:pt x="1514182" y="958176"/>
                                </a:lnTo>
                                <a:lnTo>
                                  <a:pt x="1523352" y="958176"/>
                                </a:lnTo>
                                <a:lnTo>
                                  <a:pt x="1523352" y="948359"/>
                                </a:lnTo>
                                <a:lnTo>
                                  <a:pt x="1523352" y="958176"/>
                                </a:lnTo>
                                <a:lnTo>
                                  <a:pt x="1523352" y="948359"/>
                                </a:lnTo>
                                <a:lnTo>
                                  <a:pt x="1523352" y="958176"/>
                                </a:lnTo>
                                <a:lnTo>
                                  <a:pt x="1523352" y="948359"/>
                                </a:lnTo>
                                <a:lnTo>
                                  <a:pt x="1532318" y="948359"/>
                                </a:lnTo>
                                <a:lnTo>
                                  <a:pt x="1532318" y="958176"/>
                                </a:lnTo>
                                <a:lnTo>
                                  <a:pt x="1532318" y="948359"/>
                                </a:lnTo>
                                <a:lnTo>
                                  <a:pt x="1532318" y="968171"/>
                                </a:lnTo>
                                <a:lnTo>
                                  <a:pt x="1532318" y="958176"/>
                                </a:lnTo>
                                <a:lnTo>
                                  <a:pt x="1532318" y="968171"/>
                                </a:lnTo>
                                <a:lnTo>
                                  <a:pt x="1532318" y="958176"/>
                                </a:lnTo>
                                <a:lnTo>
                                  <a:pt x="1532318" y="968171"/>
                                </a:lnTo>
                                <a:lnTo>
                                  <a:pt x="1532318" y="958176"/>
                                </a:lnTo>
                                <a:lnTo>
                                  <a:pt x="1532318" y="968171"/>
                                </a:lnTo>
                                <a:lnTo>
                                  <a:pt x="1532318" y="958176"/>
                                </a:lnTo>
                                <a:lnTo>
                                  <a:pt x="1532318" y="968171"/>
                                </a:lnTo>
                                <a:lnTo>
                                  <a:pt x="1541487" y="968171"/>
                                </a:lnTo>
                                <a:lnTo>
                                  <a:pt x="1541487" y="958176"/>
                                </a:lnTo>
                                <a:lnTo>
                                  <a:pt x="1541487" y="968171"/>
                                </a:lnTo>
                                <a:lnTo>
                                  <a:pt x="1541487" y="958176"/>
                                </a:lnTo>
                                <a:lnTo>
                                  <a:pt x="1541487" y="977976"/>
                                </a:lnTo>
                                <a:lnTo>
                                  <a:pt x="1550466" y="977976"/>
                                </a:lnTo>
                                <a:lnTo>
                                  <a:pt x="1550466" y="987793"/>
                                </a:lnTo>
                                <a:lnTo>
                                  <a:pt x="1550466" y="977976"/>
                                </a:lnTo>
                                <a:lnTo>
                                  <a:pt x="1550466" y="987793"/>
                                </a:lnTo>
                                <a:lnTo>
                                  <a:pt x="1550466" y="977976"/>
                                </a:lnTo>
                                <a:lnTo>
                                  <a:pt x="1550466" y="987793"/>
                                </a:lnTo>
                                <a:lnTo>
                                  <a:pt x="1559623" y="987793"/>
                                </a:lnTo>
                                <a:lnTo>
                                  <a:pt x="1559623" y="997788"/>
                                </a:lnTo>
                                <a:lnTo>
                                  <a:pt x="1559623" y="977976"/>
                                </a:lnTo>
                                <a:lnTo>
                                  <a:pt x="1559623" y="997788"/>
                                </a:lnTo>
                                <a:lnTo>
                                  <a:pt x="1568602" y="997788"/>
                                </a:lnTo>
                                <a:lnTo>
                                  <a:pt x="1568602" y="987793"/>
                                </a:lnTo>
                                <a:lnTo>
                                  <a:pt x="1568602" y="997788"/>
                                </a:lnTo>
                                <a:lnTo>
                                  <a:pt x="1568602" y="987793"/>
                                </a:lnTo>
                                <a:lnTo>
                                  <a:pt x="1568602" y="997788"/>
                                </a:lnTo>
                                <a:lnTo>
                                  <a:pt x="1568602" y="977976"/>
                                </a:lnTo>
                                <a:lnTo>
                                  <a:pt x="1577771" y="977976"/>
                                </a:lnTo>
                                <a:lnTo>
                                  <a:pt x="1577771" y="968171"/>
                                </a:lnTo>
                                <a:lnTo>
                                  <a:pt x="1577771" y="977976"/>
                                </a:lnTo>
                                <a:lnTo>
                                  <a:pt x="1577771" y="968171"/>
                                </a:lnTo>
                                <a:lnTo>
                                  <a:pt x="1577771" y="977976"/>
                                </a:lnTo>
                                <a:lnTo>
                                  <a:pt x="1577771" y="968171"/>
                                </a:lnTo>
                                <a:lnTo>
                                  <a:pt x="1577771" y="1007592"/>
                                </a:lnTo>
                                <a:lnTo>
                                  <a:pt x="1586750" y="1007592"/>
                                </a:lnTo>
                                <a:lnTo>
                                  <a:pt x="1586750" y="997788"/>
                                </a:lnTo>
                                <a:lnTo>
                                  <a:pt x="1586750" y="1007592"/>
                                </a:lnTo>
                                <a:lnTo>
                                  <a:pt x="1586750" y="997788"/>
                                </a:lnTo>
                                <a:lnTo>
                                  <a:pt x="1586750" y="1007592"/>
                                </a:lnTo>
                                <a:lnTo>
                                  <a:pt x="1586750" y="968171"/>
                                </a:lnTo>
                                <a:lnTo>
                                  <a:pt x="1586750" y="977976"/>
                                </a:lnTo>
                                <a:lnTo>
                                  <a:pt x="1586750" y="948359"/>
                                </a:lnTo>
                                <a:lnTo>
                                  <a:pt x="1586750" y="958176"/>
                                </a:lnTo>
                                <a:lnTo>
                                  <a:pt x="1595920" y="958176"/>
                                </a:lnTo>
                                <a:lnTo>
                                  <a:pt x="1595920" y="948359"/>
                                </a:lnTo>
                                <a:lnTo>
                                  <a:pt x="1595920" y="958176"/>
                                </a:lnTo>
                                <a:lnTo>
                                  <a:pt x="1595920" y="948359"/>
                                </a:lnTo>
                                <a:lnTo>
                                  <a:pt x="1595920" y="968171"/>
                                </a:lnTo>
                                <a:lnTo>
                                  <a:pt x="1595920" y="958176"/>
                                </a:lnTo>
                                <a:lnTo>
                                  <a:pt x="1595920" y="968171"/>
                                </a:lnTo>
                                <a:lnTo>
                                  <a:pt x="1595920" y="958176"/>
                                </a:lnTo>
                                <a:lnTo>
                                  <a:pt x="1595920" y="968171"/>
                                </a:lnTo>
                                <a:lnTo>
                                  <a:pt x="1595920" y="948359"/>
                                </a:lnTo>
                                <a:lnTo>
                                  <a:pt x="1595920" y="968171"/>
                                </a:lnTo>
                                <a:lnTo>
                                  <a:pt x="1604886" y="958176"/>
                                </a:lnTo>
                                <a:lnTo>
                                  <a:pt x="1604886" y="938555"/>
                                </a:lnTo>
                                <a:lnTo>
                                  <a:pt x="1604886" y="948359"/>
                                </a:lnTo>
                                <a:lnTo>
                                  <a:pt x="1604886" y="938555"/>
                                </a:lnTo>
                                <a:lnTo>
                                  <a:pt x="1604886" y="948359"/>
                                </a:lnTo>
                                <a:lnTo>
                                  <a:pt x="1604886" y="938555"/>
                                </a:lnTo>
                                <a:lnTo>
                                  <a:pt x="1604886" y="948359"/>
                                </a:lnTo>
                                <a:lnTo>
                                  <a:pt x="1604886" y="938555"/>
                                </a:lnTo>
                                <a:lnTo>
                                  <a:pt x="1614055" y="938555"/>
                                </a:lnTo>
                                <a:lnTo>
                                  <a:pt x="1614055" y="958176"/>
                                </a:lnTo>
                                <a:lnTo>
                                  <a:pt x="1614055" y="938555"/>
                                </a:lnTo>
                                <a:lnTo>
                                  <a:pt x="1614055" y="948359"/>
                                </a:lnTo>
                                <a:lnTo>
                                  <a:pt x="1614055" y="938555"/>
                                </a:lnTo>
                                <a:lnTo>
                                  <a:pt x="1614055" y="948359"/>
                                </a:lnTo>
                                <a:lnTo>
                                  <a:pt x="1614055" y="938555"/>
                                </a:lnTo>
                                <a:lnTo>
                                  <a:pt x="1614055" y="948359"/>
                                </a:lnTo>
                                <a:lnTo>
                                  <a:pt x="1614055" y="938555"/>
                                </a:lnTo>
                                <a:lnTo>
                                  <a:pt x="1614055" y="958176"/>
                                </a:lnTo>
                                <a:lnTo>
                                  <a:pt x="1614055" y="948359"/>
                                </a:lnTo>
                                <a:lnTo>
                                  <a:pt x="1623021" y="948359"/>
                                </a:lnTo>
                                <a:lnTo>
                                  <a:pt x="1623021" y="938555"/>
                                </a:lnTo>
                                <a:lnTo>
                                  <a:pt x="1623021" y="948359"/>
                                </a:lnTo>
                                <a:lnTo>
                                  <a:pt x="1623021" y="938555"/>
                                </a:lnTo>
                                <a:lnTo>
                                  <a:pt x="1623021" y="948359"/>
                                </a:lnTo>
                                <a:lnTo>
                                  <a:pt x="1623021" y="928547"/>
                                </a:lnTo>
                                <a:lnTo>
                                  <a:pt x="1632191" y="928547"/>
                                </a:lnTo>
                                <a:lnTo>
                                  <a:pt x="1632191" y="918730"/>
                                </a:lnTo>
                                <a:lnTo>
                                  <a:pt x="1632191" y="938555"/>
                                </a:lnTo>
                                <a:lnTo>
                                  <a:pt x="1632191" y="928547"/>
                                </a:lnTo>
                                <a:lnTo>
                                  <a:pt x="1632191" y="938555"/>
                                </a:lnTo>
                                <a:lnTo>
                                  <a:pt x="1641170" y="928547"/>
                                </a:lnTo>
                                <a:lnTo>
                                  <a:pt x="1641170" y="938555"/>
                                </a:lnTo>
                                <a:lnTo>
                                  <a:pt x="1641170" y="928547"/>
                                </a:lnTo>
                                <a:lnTo>
                                  <a:pt x="1641170" y="938555"/>
                                </a:lnTo>
                                <a:lnTo>
                                  <a:pt x="1641170" y="928547"/>
                                </a:lnTo>
                                <a:lnTo>
                                  <a:pt x="1641170" y="958176"/>
                                </a:lnTo>
                                <a:lnTo>
                                  <a:pt x="1641170" y="948359"/>
                                </a:lnTo>
                                <a:lnTo>
                                  <a:pt x="1641170" y="958176"/>
                                </a:lnTo>
                                <a:lnTo>
                                  <a:pt x="1641170" y="938555"/>
                                </a:lnTo>
                                <a:lnTo>
                                  <a:pt x="1641170" y="948359"/>
                                </a:lnTo>
                                <a:lnTo>
                                  <a:pt x="1650339" y="948359"/>
                                </a:lnTo>
                                <a:lnTo>
                                  <a:pt x="1650339" y="968171"/>
                                </a:lnTo>
                                <a:lnTo>
                                  <a:pt x="1650339" y="948359"/>
                                </a:lnTo>
                                <a:lnTo>
                                  <a:pt x="1659318" y="948359"/>
                                </a:lnTo>
                                <a:lnTo>
                                  <a:pt x="1659318" y="938555"/>
                                </a:lnTo>
                                <a:lnTo>
                                  <a:pt x="1659318" y="948359"/>
                                </a:lnTo>
                                <a:lnTo>
                                  <a:pt x="1659318" y="938555"/>
                                </a:lnTo>
                                <a:lnTo>
                                  <a:pt x="1659318" y="958176"/>
                                </a:lnTo>
                                <a:lnTo>
                                  <a:pt x="1659318" y="948359"/>
                                </a:lnTo>
                                <a:lnTo>
                                  <a:pt x="1659318" y="958176"/>
                                </a:lnTo>
                                <a:lnTo>
                                  <a:pt x="1659318" y="948359"/>
                                </a:lnTo>
                                <a:lnTo>
                                  <a:pt x="1668487" y="948359"/>
                                </a:lnTo>
                                <a:lnTo>
                                  <a:pt x="1668487" y="938555"/>
                                </a:lnTo>
                                <a:lnTo>
                                  <a:pt x="1668487" y="948359"/>
                                </a:lnTo>
                                <a:lnTo>
                                  <a:pt x="1668487" y="928547"/>
                                </a:lnTo>
                                <a:lnTo>
                                  <a:pt x="1677466" y="938555"/>
                                </a:lnTo>
                                <a:lnTo>
                                  <a:pt x="1677466" y="928547"/>
                                </a:lnTo>
                                <a:lnTo>
                                  <a:pt x="1677466" y="938555"/>
                                </a:lnTo>
                                <a:lnTo>
                                  <a:pt x="1677466" y="928547"/>
                                </a:lnTo>
                                <a:lnTo>
                                  <a:pt x="1677466" y="938555"/>
                                </a:lnTo>
                                <a:lnTo>
                                  <a:pt x="1677466" y="928547"/>
                                </a:lnTo>
                                <a:lnTo>
                                  <a:pt x="1677466" y="938555"/>
                                </a:lnTo>
                                <a:lnTo>
                                  <a:pt x="1677466" y="928547"/>
                                </a:lnTo>
                                <a:lnTo>
                                  <a:pt x="1677466" y="938555"/>
                                </a:lnTo>
                                <a:lnTo>
                                  <a:pt x="1677466" y="918730"/>
                                </a:lnTo>
                                <a:lnTo>
                                  <a:pt x="1686623" y="918730"/>
                                </a:lnTo>
                                <a:lnTo>
                                  <a:pt x="1686623" y="908735"/>
                                </a:lnTo>
                                <a:lnTo>
                                  <a:pt x="1686623" y="938555"/>
                                </a:lnTo>
                                <a:lnTo>
                                  <a:pt x="1686623" y="928547"/>
                                </a:lnTo>
                                <a:lnTo>
                                  <a:pt x="1686623" y="948359"/>
                                </a:lnTo>
                                <a:lnTo>
                                  <a:pt x="1695589" y="948359"/>
                                </a:lnTo>
                                <a:lnTo>
                                  <a:pt x="1695589" y="958176"/>
                                </a:lnTo>
                                <a:lnTo>
                                  <a:pt x="1695589" y="948359"/>
                                </a:lnTo>
                                <a:lnTo>
                                  <a:pt x="1695589" y="958176"/>
                                </a:lnTo>
                                <a:lnTo>
                                  <a:pt x="1695589" y="948359"/>
                                </a:lnTo>
                                <a:lnTo>
                                  <a:pt x="1695589" y="958176"/>
                                </a:lnTo>
                                <a:lnTo>
                                  <a:pt x="1695589" y="948359"/>
                                </a:lnTo>
                                <a:lnTo>
                                  <a:pt x="1704568" y="938555"/>
                                </a:lnTo>
                                <a:lnTo>
                                  <a:pt x="1704568" y="958176"/>
                                </a:lnTo>
                                <a:lnTo>
                                  <a:pt x="1713738" y="958176"/>
                                </a:lnTo>
                                <a:lnTo>
                                  <a:pt x="1713738" y="948359"/>
                                </a:lnTo>
                                <a:lnTo>
                                  <a:pt x="1713738" y="958176"/>
                                </a:lnTo>
                                <a:lnTo>
                                  <a:pt x="1713738" y="948359"/>
                                </a:lnTo>
                                <a:lnTo>
                                  <a:pt x="1713738" y="968171"/>
                                </a:lnTo>
                                <a:lnTo>
                                  <a:pt x="1713738" y="958176"/>
                                </a:lnTo>
                                <a:lnTo>
                                  <a:pt x="1713738" y="968171"/>
                                </a:lnTo>
                                <a:lnTo>
                                  <a:pt x="1722716" y="958176"/>
                                </a:lnTo>
                                <a:lnTo>
                                  <a:pt x="1722716" y="977976"/>
                                </a:lnTo>
                                <a:lnTo>
                                  <a:pt x="1722716" y="968171"/>
                                </a:lnTo>
                                <a:lnTo>
                                  <a:pt x="1722716" y="987793"/>
                                </a:lnTo>
                                <a:lnTo>
                                  <a:pt x="1722716" y="977976"/>
                                </a:lnTo>
                                <a:lnTo>
                                  <a:pt x="1722716" y="987793"/>
                                </a:lnTo>
                                <a:lnTo>
                                  <a:pt x="1722716" y="977976"/>
                                </a:lnTo>
                                <a:lnTo>
                                  <a:pt x="1731886" y="977976"/>
                                </a:lnTo>
                                <a:lnTo>
                                  <a:pt x="1731886" y="987793"/>
                                </a:lnTo>
                                <a:lnTo>
                                  <a:pt x="1731886" y="977976"/>
                                </a:lnTo>
                                <a:lnTo>
                                  <a:pt x="1731886" y="987793"/>
                                </a:lnTo>
                                <a:lnTo>
                                  <a:pt x="1731886" y="977976"/>
                                </a:lnTo>
                                <a:lnTo>
                                  <a:pt x="1731886" y="987793"/>
                                </a:lnTo>
                                <a:lnTo>
                                  <a:pt x="1731886" y="977976"/>
                                </a:lnTo>
                                <a:lnTo>
                                  <a:pt x="1740865" y="977976"/>
                                </a:lnTo>
                                <a:lnTo>
                                  <a:pt x="1740865" y="1007592"/>
                                </a:lnTo>
                                <a:lnTo>
                                  <a:pt x="1740865" y="997788"/>
                                </a:lnTo>
                                <a:lnTo>
                                  <a:pt x="1750021" y="1007592"/>
                                </a:lnTo>
                                <a:lnTo>
                                  <a:pt x="1750021" y="997788"/>
                                </a:lnTo>
                                <a:lnTo>
                                  <a:pt x="1750021" y="1007592"/>
                                </a:lnTo>
                                <a:lnTo>
                                  <a:pt x="1750021" y="997788"/>
                                </a:lnTo>
                                <a:lnTo>
                                  <a:pt x="1750021" y="1017397"/>
                                </a:lnTo>
                                <a:lnTo>
                                  <a:pt x="1750021" y="1007592"/>
                                </a:lnTo>
                                <a:lnTo>
                                  <a:pt x="1758988" y="1007592"/>
                                </a:lnTo>
                                <a:lnTo>
                                  <a:pt x="1758988" y="1017397"/>
                                </a:lnTo>
                                <a:lnTo>
                                  <a:pt x="1758988" y="1007592"/>
                                </a:lnTo>
                                <a:lnTo>
                                  <a:pt x="1758988" y="1017397"/>
                                </a:lnTo>
                                <a:lnTo>
                                  <a:pt x="1768157" y="1017397"/>
                                </a:lnTo>
                                <a:lnTo>
                                  <a:pt x="1768157" y="1027417"/>
                                </a:lnTo>
                                <a:lnTo>
                                  <a:pt x="1768157" y="1017397"/>
                                </a:lnTo>
                                <a:lnTo>
                                  <a:pt x="1768157" y="1027417"/>
                                </a:lnTo>
                                <a:lnTo>
                                  <a:pt x="1768157" y="1017397"/>
                                </a:lnTo>
                                <a:lnTo>
                                  <a:pt x="1768157" y="1027417"/>
                                </a:lnTo>
                                <a:lnTo>
                                  <a:pt x="1768157" y="1017397"/>
                                </a:lnTo>
                                <a:lnTo>
                                  <a:pt x="1768157" y="1027417"/>
                                </a:lnTo>
                                <a:lnTo>
                                  <a:pt x="1768157" y="1017397"/>
                                </a:lnTo>
                                <a:lnTo>
                                  <a:pt x="1768157" y="1027417"/>
                                </a:lnTo>
                                <a:lnTo>
                                  <a:pt x="1777136" y="1017397"/>
                                </a:lnTo>
                                <a:lnTo>
                                  <a:pt x="1777136" y="997788"/>
                                </a:lnTo>
                                <a:lnTo>
                                  <a:pt x="1777136" y="1007592"/>
                                </a:lnTo>
                                <a:lnTo>
                                  <a:pt x="1786305" y="1007592"/>
                                </a:lnTo>
                                <a:lnTo>
                                  <a:pt x="1786305" y="1017397"/>
                                </a:lnTo>
                                <a:lnTo>
                                  <a:pt x="1786305" y="997788"/>
                                </a:lnTo>
                                <a:lnTo>
                                  <a:pt x="1786305" y="1007592"/>
                                </a:lnTo>
                                <a:lnTo>
                                  <a:pt x="1786305" y="997788"/>
                                </a:lnTo>
                                <a:lnTo>
                                  <a:pt x="1786305" y="1007592"/>
                                </a:lnTo>
                                <a:lnTo>
                                  <a:pt x="1786305" y="987793"/>
                                </a:lnTo>
                                <a:lnTo>
                                  <a:pt x="1786305" y="997788"/>
                                </a:lnTo>
                                <a:lnTo>
                                  <a:pt x="1795284" y="997788"/>
                                </a:lnTo>
                                <a:lnTo>
                                  <a:pt x="1795284" y="987793"/>
                                </a:lnTo>
                                <a:lnTo>
                                  <a:pt x="1795284" y="997788"/>
                                </a:lnTo>
                                <a:lnTo>
                                  <a:pt x="1795284" y="987793"/>
                                </a:lnTo>
                                <a:lnTo>
                                  <a:pt x="1795284" y="1007592"/>
                                </a:lnTo>
                                <a:lnTo>
                                  <a:pt x="1795284" y="987793"/>
                                </a:lnTo>
                                <a:lnTo>
                                  <a:pt x="1804454" y="987793"/>
                                </a:lnTo>
                                <a:lnTo>
                                  <a:pt x="1804454" y="997788"/>
                                </a:lnTo>
                                <a:lnTo>
                                  <a:pt x="1804454" y="987793"/>
                                </a:lnTo>
                                <a:lnTo>
                                  <a:pt x="1804454" y="997788"/>
                                </a:lnTo>
                                <a:lnTo>
                                  <a:pt x="1804454" y="987793"/>
                                </a:lnTo>
                                <a:lnTo>
                                  <a:pt x="1804454" y="997788"/>
                                </a:lnTo>
                                <a:lnTo>
                                  <a:pt x="1813433" y="997788"/>
                                </a:lnTo>
                                <a:lnTo>
                                  <a:pt x="1813433" y="987793"/>
                                </a:lnTo>
                                <a:lnTo>
                                  <a:pt x="1813433" y="997788"/>
                                </a:lnTo>
                                <a:lnTo>
                                  <a:pt x="1813433" y="977976"/>
                                </a:lnTo>
                                <a:lnTo>
                                  <a:pt x="1813433" y="987793"/>
                                </a:lnTo>
                                <a:lnTo>
                                  <a:pt x="1822589" y="987793"/>
                                </a:lnTo>
                                <a:lnTo>
                                  <a:pt x="1822589" y="997788"/>
                                </a:lnTo>
                                <a:lnTo>
                                  <a:pt x="1822589" y="987793"/>
                                </a:lnTo>
                                <a:lnTo>
                                  <a:pt x="1822589" y="1007592"/>
                                </a:lnTo>
                                <a:lnTo>
                                  <a:pt x="1831555" y="1007592"/>
                                </a:lnTo>
                                <a:lnTo>
                                  <a:pt x="1831555" y="1017397"/>
                                </a:lnTo>
                                <a:lnTo>
                                  <a:pt x="1831555" y="1007592"/>
                                </a:lnTo>
                                <a:lnTo>
                                  <a:pt x="1831555" y="1017397"/>
                                </a:lnTo>
                                <a:lnTo>
                                  <a:pt x="1831555" y="1007592"/>
                                </a:lnTo>
                                <a:lnTo>
                                  <a:pt x="1831555" y="1017397"/>
                                </a:lnTo>
                                <a:lnTo>
                                  <a:pt x="1831555" y="1007592"/>
                                </a:lnTo>
                                <a:lnTo>
                                  <a:pt x="1831555" y="1017397"/>
                                </a:lnTo>
                                <a:lnTo>
                                  <a:pt x="1840725" y="1007592"/>
                                </a:lnTo>
                                <a:lnTo>
                                  <a:pt x="1840725" y="1017397"/>
                                </a:lnTo>
                                <a:lnTo>
                                  <a:pt x="1840725" y="1007592"/>
                                </a:lnTo>
                                <a:lnTo>
                                  <a:pt x="1849704" y="1007592"/>
                                </a:lnTo>
                                <a:lnTo>
                                  <a:pt x="1849704" y="997788"/>
                                </a:lnTo>
                                <a:lnTo>
                                  <a:pt x="1849704" y="1007592"/>
                                </a:lnTo>
                                <a:lnTo>
                                  <a:pt x="1849704" y="997788"/>
                                </a:lnTo>
                                <a:lnTo>
                                  <a:pt x="1849704" y="1007592"/>
                                </a:lnTo>
                                <a:lnTo>
                                  <a:pt x="1849704" y="987793"/>
                                </a:lnTo>
                                <a:lnTo>
                                  <a:pt x="1858873" y="987793"/>
                                </a:lnTo>
                                <a:lnTo>
                                  <a:pt x="1858873" y="1007592"/>
                                </a:lnTo>
                                <a:lnTo>
                                  <a:pt x="1858873" y="997788"/>
                                </a:lnTo>
                                <a:lnTo>
                                  <a:pt x="1867852" y="987793"/>
                                </a:lnTo>
                                <a:lnTo>
                                  <a:pt x="1867852" y="977976"/>
                                </a:lnTo>
                                <a:lnTo>
                                  <a:pt x="1867852" y="997788"/>
                                </a:lnTo>
                                <a:lnTo>
                                  <a:pt x="1867852" y="987793"/>
                                </a:lnTo>
                                <a:lnTo>
                                  <a:pt x="1877009" y="987793"/>
                                </a:lnTo>
                                <a:lnTo>
                                  <a:pt x="1877009" y="977976"/>
                                </a:lnTo>
                                <a:lnTo>
                                  <a:pt x="1877009" y="997788"/>
                                </a:lnTo>
                                <a:lnTo>
                                  <a:pt x="1877009" y="987793"/>
                                </a:lnTo>
                                <a:lnTo>
                                  <a:pt x="1877009" y="997788"/>
                                </a:lnTo>
                                <a:lnTo>
                                  <a:pt x="1877009" y="987793"/>
                                </a:lnTo>
                                <a:lnTo>
                                  <a:pt x="1877009" y="1007592"/>
                                </a:lnTo>
                                <a:lnTo>
                                  <a:pt x="1877009" y="997788"/>
                                </a:lnTo>
                                <a:lnTo>
                                  <a:pt x="1877009" y="1007592"/>
                                </a:lnTo>
                                <a:lnTo>
                                  <a:pt x="1885988" y="1007592"/>
                                </a:lnTo>
                                <a:lnTo>
                                  <a:pt x="1885988" y="997788"/>
                                </a:lnTo>
                                <a:lnTo>
                                  <a:pt x="1885988" y="1007592"/>
                                </a:lnTo>
                                <a:lnTo>
                                  <a:pt x="1885988" y="997788"/>
                                </a:lnTo>
                                <a:lnTo>
                                  <a:pt x="1885988" y="1007592"/>
                                </a:lnTo>
                                <a:lnTo>
                                  <a:pt x="1885988" y="987793"/>
                                </a:lnTo>
                                <a:lnTo>
                                  <a:pt x="1895157" y="987793"/>
                                </a:lnTo>
                                <a:lnTo>
                                  <a:pt x="1895157" y="977976"/>
                                </a:lnTo>
                                <a:lnTo>
                                  <a:pt x="1895157" y="997788"/>
                                </a:lnTo>
                                <a:lnTo>
                                  <a:pt x="1895157" y="987793"/>
                                </a:lnTo>
                                <a:lnTo>
                                  <a:pt x="1904123" y="997788"/>
                                </a:lnTo>
                                <a:lnTo>
                                  <a:pt x="1904123" y="977976"/>
                                </a:lnTo>
                                <a:lnTo>
                                  <a:pt x="1904123" y="987793"/>
                                </a:lnTo>
                                <a:lnTo>
                                  <a:pt x="1904123" y="977976"/>
                                </a:lnTo>
                                <a:lnTo>
                                  <a:pt x="1904123" y="987793"/>
                                </a:lnTo>
                                <a:lnTo>
                                  <a:pt x="1904123" y="977976"/>
                                </a:lnTo>
                                <a:lnTo>
                                  <a:pt x="1913305" y="977976"/>
                                </a:lnTo>
                                <a:lnTo>
                                  <a:pt x="1913305" y="968171"/>
                                </a:lnTo>
                                <a:lnTo>
                                  <a:pt x="1913305" y="977976"/>
                                </a:lnTo>
                                <a:lnTo>
                                  <a:pt x="1913305" y="968171"/>
                                </a:lnTo>
                                <a:lnTo>
                                  <a:pt x="1913305" y="977976"/>
                                </a:lnTo>
                                <a:lnTo>
                                  <a:pt x="1913305" y="968171"/>
                                </a:lnTo>
                                <a:lnTo>
                                  <a:pt x="1913305" y="977976"/>
                                </a:lnTo>
                                <a:lnTo>
                                  <a:pt x="1913305" y="968171"/>
                                </a:lnTo>
                                <a:lnTo>
                                  <a:pt x="1913305" y="977976"/>
                                </a:lnTo>
                                <a:lnTo>
                                  <a:pt x="1922272" y="977976"/>
                                </a:lnTo>
                                <a:lnTo>
                                  <a:pt x="1922272" y="928547"/>
                                </a:lnTo>
                                <a:lnTo>
                                  <a:pt x="1922272" y="938555"/>
                                </a:lnTo>
                                <a:lnTo>
                                  <a:pt x="1931441" y="938555"/>
                                </a:lnTo>
                                <a:lnTo>
                                  <a:pt x="1931441" y="948359"/>
                                </a:lnTo>
                                <a:lnTo>
                                  <a:pt x="1931441" y="938555"/>
                                </a:lnTo>
                                <a:lnTo>
                                  <a:pt x="1931441" y="958176"/>
                                </a:lnTo>
                                <a:lnTo>
                                  <a:pt x="1931441" y="908735"/>
                                </a:lnTo>
                                <a:lnTo>
                                  <a:pt x="1940420" y="918730"/>
                                </a:lnTo>
                                <a:lnTo>
                                  <a:pt x="1940420" y="889127"/>
                                </a:lnTo>
                                <a:lnTo>
                                  <a:pt x="1940420" y="898944"/>
                                </a:lnTo>
                                <a:lnTo>
                                  <a:pt x="1940420" y="889127"/>
                                </a:lnTo>
                                <a:lnTo>
                                  <a:pt x="1940420" y="898944"/>
                                </a:lnTo>
                                <a:lnTo>
                                  <a:pt x="1940420" y="879119"/>
                                </a:lnTo>
                                <a:lnTo>
                                  <a:pt x="1940420" y="889127"/>
                                </a:lnTo>
                                <a:lnTo>
                                  <a:pt x="1940420" y="879119"/>
                                </a:lnTo>
                                <a:lnTo>
                                  <a:pt x="1949399" y="879119"/>
                                </a:lnTo>
                                <a:lnTo>
                                  <a:pt x="1949399" y="800265"/>
                                </a:lnTo>
                                <a:lnTo>
                                  <a:pt x="1949399" y="829894"/>
                                </a:lnTo>
                                <a:lnTo>
                                  <a:pt x="1949399" y="819886"/>
                                </a:lnTo>
                                <a:lnTo>
                                  <a:pt x="1949399" y="839685"/>
                                </a:lnTo>
                                <a:lnTo>
                                  <a:pt x="1949399" y="819886"/>
                                </a:lnTo>
                                <a:lnTo>
                                  <a:pt x="1958555" y="819886"/>
                                </a:lnTo>
                                <a:lnTo>
                                  <a:pt x="1958555" y="810069"/>
                                </a:lnTo>
                                <a:lnTo>
                                  <a:pt x="1958555" y="819886"/>
                                </a:lnTo>
                                <a:lnTo>
                                  <a:pt x="1958555" y="810069"/>
                                </a:lnTo>
                                <a:lnTo>
                                  <a:pt x="1958555" y="839685"/>
                                </a:lnTo>
                                <a:lnTo>
                                  <a:pt x="1958555" y="810069"/>
                                </a:lnTo>
                                <a:lnTo>
                                  <a:pt x="1958555" y="849503"/>
                                </a:lnTo>
                                <a:lnTo>
                                  <a:pt x="1967522" y="849503"/>
                                </a:lnTo>
                                <a:lnTo>
                                  <a:pt x="1967522" y="869315"/>
                                </a:lnTo>
                                <a:lnTo>
                                  <a:pt x="1967522" y="849503"/>
                                </a:lnTo>
                                <a:lnTo>
                                  <a:pt x="1967522" y="869315"/>
                                </a:lnTo>
                                <a:lnTo>
                                  <a:pt x="1967522" y="859510"/>
                                </a:lnTo>
                                <a:lnTo>
                                  <a:pt x="1967522" y="879119"/>
                                </a:lnTo>
                                <a:lnTo>
                                  <a:pt x="1967522" y="829894"/>
                                </a:lnTo>
                                <a:lnTo>
                                  <a:pt x="1967522" y="849503"/>
                                </a:lnTo>
                                <a:lnTo>
                                  <a:pt x="1967522" y="839685"/>
                                </a:lnTo>
                                <a:lnTo>
                                  <a:pt x="1967522" y="849503"/>
                                </a:lnTo>
                                <a:lnTo>
                                  <a:pt x="1976704" y="869315"/>
                                </a:lnTo>
                                <a:lnTo>
                                  <a:pt x="1976704" y="859510"/>
                                </a:lnTo>
                                <a:lnTo>
                                  <a:pt x="1976704" y="869315"/>
                                </a:lnTo>
                                <a:lnTo>
                                  <a:pt x="1976704" y="849503"/>
                                </a:lnTo>
                                <a:lnTo>
                                  <a:pt x="1976704" y="869315"/>
                                </a:lnTo>
                                <a:lnTo>
                                  <a:pt x="1976704" y="829894"/>
                                </a:lnTo>
                                <a:lnTo>
                                  <a:pt x="1976704" y="839685"/>
                                </a:lnTo>
                                <a:lnTo>
                                  <a:pt x="1985670" y="829894"/>
                                </a:lnTo>
                                <a:lnTo>
                                  <a:pt x="1985670" y="849503"/>
                                </a:lnTo>
                                <a:lnTo>
                                  <a:pt x="1985670" y="829894"/>
                                </a:lnTo>
                                <a:lnTo>
                                  <a:pt x="1985670" y="849503"/>
                                </a:lnTo>
                                <a:lnTo>
                                  <a:pt x="1985670" y="819886"/>
                                </a:lnTo>
                                <a:lnTo>
                                  <a:pt x="1985670" y="839685"/>
                                </a:lnTo>
                                <a:lnTo>
                                  <a:pt x="1985670" y="829894"/>
                                </a:lnTo>
                                <a:lnTo>
                                  <a:pt x="1985670" y="849503"/>
                                </a:lnTo>
                                <a:lnTo>
                                  <a:pt x="1985670" y="839685"/>
                                </a:lnTo>
                                <a:lnTo>
                                  <a:pt x="1994839" y="849503"/>
                                </a:lnTo>
                                <a:lnTo>
                                  <a:pt x="1994839" y="810069"/>
                                </a:lnTo>
                                <a:lnTo>
                                  <a:pt x="1994839" y="819886"/>
                                </a:lnTo>
                                <a:lnTo>
                                  <a:pt x="1994839" y="800265"/>
                                </a:lnTo>
                                <a:lnTo>
                                  <a:pt x="1994839" y="810069"/>
                                </a:lnTo>
                                <a:lnTo>
                                  <a:pt x="1994839" y="790270"/>
                                </a:lnTo>
                                <a:lnTo>
                                  <a:pt x="1994839" y="839685"/>
                                </a:lnTo>
                                <a:lnTo>
                                  <a:pt x="2003818" y="829894"/>
                                </a:lnTo>
                                <a:lnTo>
                                  <a:pt x="2003818" y="839685"/>
                                </a:lnTo>
                                <a:lnTo>
                                  <a:pt x="2003818" y="829894"/>
                                </a:lnTo>
                                <a:lnTo>
                                  <a:pt x="2003818" y="849503"/>
                                </a:lnTo>
                                <a:lnTo>
                                  <a:pt x="2003818" y="819886"/>
                                </a:lnTo>
                                <a:lnTo>
                                  <a:pt x="2003818" y="829894"/>
                                </a:lnTo>
                                <a:lnTo>
                                  <a:pt x="2003818" y="780453"/>
                                </a:lnTo>
                                <a:lnTo>
                                  <a:pt x="2012988" y="800265"/>
                                </a:lnTo>
                                <a:lnTo>
                                  <a:pt x="2012988" y="790270"/>
                                </a:lnTo>
                                <a:lnTo>
                                  <a:pt x="2012988" y="810069"/>
                                </a:lnTo>
                                <a:lnTo>
                                  <a:pt x="2012988" y="780453"/>
                                </a:lnTo>
                                <a:lnTo>
                                  <a:pt x="2012988" y="790270"/>
                                </a:lnTo>
                                <a:lnTo>
                                  <a:pt x="2012988" y="770445"/>
                                </a:lnTo>
                                <a:lnTo>
                                  <a:pt x="2012988" y="780453"/>
                                </a:lnTo>
                                <a:lnTo>
                                  <a:pt x="2012988" y="770445"/>
                                </a:lnTo>
                                <a:lnTo>
                                  <a:pt x="2012988" y="810069"/>
                                </a:lnTo>
                                <a:lnTo>
                                  <a:pt x="2012988" y="800265"/>
                                </a:lnTo>
                                <a:lnTo>
                                  <a:pt x="2021966" y="800265"/>
                                </a:lnTo>
                                <a:lnTo>
                                  <a:pt x="2021966" y="780453"/>
                                </a:lnTo>
                                <a:lnTo>
                                  <a:pt x="2021966" y="800265"/>
                                </a:lnTo>
                                <a:lnTo>
                                  <a:pt x="2021966" y="780453"/>
                                </a:lnTo>
                                <a:lnTo>
                                  <a:pt x="2031123" y="780453"/>
                                </a:lnTo>
                                <a:lnTo>
                                  <a:pt x="2031123" y="790270"/>
                                </a:lnTo>
                                <a:lnTo>
                                  <a:pt x="2031123" y="780453"/>
                                </a:lnTo>
                                <a:lnTo>
                                  <a:pt x="2031123" y="790270"/>
                                </a:lnTo>
                                <a:lnTo>
                                  <a:pt x="2031123" y="780453"/>
                                </a:lnTo>
                                <a:lnTo>
                                  <a:pt x="2031123" y="790270"/>
                                </a:lnTo>
                                <a:lnTo>
                                  <a:pt x="2031123" y="780453"/>
                                </a:lnTo>
                                <a:lnTo>
                                  <a:pt x="2031123" y="800265"/>
                                </a:lnTo>
                                <a:lnTo>
                                  <a:pt x="2031123" y="780453"/>
                                </a:lnTo>
                                <a:lnTo>
                                  <a:pt x="2031123" y="790270"/>
                                </a:lnTo>
                                <a:lnTo>
                                  <a:pt x="2040102" y="790270"/>
                                </a:lnTo>
                                <a:lnTo>
                                  <a:pt x="2040102" y="780453"/>
                                </a:lnTo>
                                <a:lnTo>
                                  <a:pt x="2040102" y="810069"/>
                                </a:lnTo>
                                <a:lnTo>
                                  <a:pt x="2040102" y="790270"/>
                                </a:lnTo>
                                <a:lnTo>
                                  <a:pt x="2040102" y="800265"/>
                                </a:lnTo>
                                <a:lnTo>
                                  <a:pt x="2040102" y="790270"/>
                                </a:lnTo>
                                <a:lnTo>
                                  <a:pt x="2040102" y="800265"/>
                                </a:lnTo>
                                <a:lnTo>
                                  <a:pt x="2040102" y="790270"/>
                                </a:lnTo>
                                <a:lnTo>
                                  <a:pt x="2040102" y="810069"/>
                                </a:lnTo>
                                <a:lnTo>
                                  <a:pt x="2049272" y="810069"/>
                                </a:lnTo>
                                <a:lnTo>
                                  <a:pt x="2049272" y="760653"/>
                                </a:lnTo>
                                <a:lnTo>
                                  <a:pt x="2049272" y="790270"/>
                                </a:lnTo>
                                <a:lnTo>
                                  <a:pt x="2049272" y="750836"/>
                                </a:lnTo>
                                <a:lnTo>
                                  <a:pt x="2049272" y="770445"/>
                                </a:lnTo>
                                <a:lnTo>
                                  <a:pt x="2049272" y="740829"/>
                                </a:lnTo>
                                <a:lnTo>
                                  <a:pt x="2058238" y="760653"/>
                                </a:lnTo>
                                <a:lnTo>
                                  <a:pt x="2058238" y="780453"/>
                                </a:lnTo>
                                <a:lnTo>
                                  <a:pt x="2058238" y="731037"/>
                                </a:lnTo>
                                <a:lnTo>
                                  <a:pt x="2058238" y="750836"/>
                                </a:lnTo>
                                <a:lnTo>
                                  <a:pt x="2067407" y="740829"/>
                                </a:lnTo>
                                <a:lnTo>
                                  <a:pt x="2067407" y="711212"/>
                                </a:lnTo>
                                <a:lnTo>
                                  <a:pt x="2067407" y="731037"/>
                                </a:lnTo>
                                <a:lnTo>
                                  <a:pt x="2067407" y="721220"/>
                                </a:lnTo>
                                <a:lnTo>
                                  <a:pt x="2067407" y="731037"/>
                                </a:lnTo>
                                <a:lnTo>
                                  <a:pt x="2067407" y="721220"/>
                                </a:lnTo>
                                <a:lnTo>
                                  <a:pt x="2067407" y="740829"/>
                                </a:lnTo>
                                <a:lnTo>
                                  <a:pt x="2067407" y="731037"/>
                                </a:lnTo>
                                <a:lnTo>
                                  <a:pt x="2067407" y="750836"/>
                                </a:lnTo>
                                <a:lnTo>
                                  <a:pt x="2067407" y="731037"/>
                                </a:lnTo>
                                <a:lnTo>
                                  <a:pt x="2076386" y="711212"/>
                                </a:lnTo>
                                <a:lnTo>
                                  <a:pt x="2076386" y="691603"/>
                                </a:lnTo>
                                <a:lnTo>
                                  <a:pt x="2076386" y="721220"/>
                                </a:lnTo>
                                <a:lnTo>
                                  <a:pt x="2076386" y="681596"/>
                                </a:lnTo>
                                <a:lnTo>
                                  <a:pt x="2076386" y="701421"/>
                                </a:lnTo>
                                <a:lnTo>
                                  <a:pt x="2076386" y="671804"/>
                                </a:lnTo>
                                <a:lnTo>
                                  <a:pt x="2076386" y="691603"/>
                                </a:lnTo>
                                <a:lnTo>
                                  <a:pt x="2076386" y="681596"/>
                                </a:lnTo>
                                <a:lnTo>
                                  <a:pt x="2085543" y="671804"/>
                                </a:lnTo>
                                <a:lnTo>
                                  <a:pt x="2085543" y="681596"/>
                                </a:lnTo>
                                <a:lnTo>
                                  <a:pt x="2085543" y="612559"/>
                                </a:lnTo>
                                <a:lnTo>
                                  <a:pt x="2085543" y="642188"/>
                                </a:lnTo>
                                <a:lnTo>
                                  <a:pt x="2085543" y="612559"/>
                                </a:lnTo>
                                <a:lnTo>
                                  <a:pt x="2085543" y="622363"/>
                                </a:lnTo>
                                <a:lnTo>
                                  <a:pt x="2085543" y="592747"/>
                                </a:lnTo>
                                <a:lnTo>
                                  <a:pt x="2094522" y="592747"/>
                                </a:lnTo>
                                <a:lnTo>
                                  <a:pt x="2094522" y="612559"/>
                                </a:lnTo>
                                <a:lnTo>
                                  <a:pt x="2094522" y="582942"/>
                                </a:lnTo>
                                <a:lnTo>
                                  <a:pt x="2094522" y="612559"/>
                                </a:lnTo>
                                <a:lnTo>
                                  <a:pt x="2094522" y="602551"/>
                                </a:lnTo>
                                <a:lnTo>
                                  <a:pt x="2094522" y="622363"/>
                                </a:lnTo>
                                <a:lnTo>
                                  <a:pt x="2094522" y="612559"/>
                                </a:lnTo>
                                <a:lnTo>
                                  <a:pt x="2094522" y="622363"/>
                                </a:lnTo>
                                <a:lnTo>
                                  <a:pt x="2094522" y="612559"/>
                                </a:lnTo>
                                <a:lnTo>
                                  <a:pt x="2094522" y="622363"/>
                                </a:lnTo>
                                <a:lnTo>
                                  <a:pt x="2094522" y="582942"/>
                                </a:lnTo>
                                <a:lnTo>
                                  <a:pt x="2103691" y="592747"/>
                                </a:lnTo>
                                <a:lnTo>
                                  <a:pt x="2103691" y="572935"/>
                                </a:lnTo>
                                <a:lnTo>
                                  <a:pt x="2103691" y="582942"/>
                                </a:lnTo>
                                <a:lnTo>
                                  <a:pt x="2103691" y="572935"/>
                                </a:lnTo>
                                <a:lnTo>
                                  <a:pt x="2103691" y="602551"/>
                                </a:lnTo>
                                <a:lnTo>
                                  <a:pt x="2103691" y="592747"/>
                                </a:lnTo>
                                <a:lnTo>
                                  <a:pt x="2103691" y="602551"/>
                                </a:lnTo>
                                <a:lnTo>
                                  <a:pt x="2103691" y="582942"/>
                                </a:lnTo>
                                <a:lnTo>
                                  <a:pt x="2103691" y="622363"/>
                                </a:lnTo>
                                <a:lnTo>
                                  <a:pt x="2103691" y="592747"/>
                                </a:lnTo>
                                <a:lnTo>
                                  <a:pt x="2103691" y="612559"/>
                                </a:lnTo>
                                <a:lnTo>
                                  <a:pt x="2103691" y="602551"/>
                                </a:lnTo>
                                <a:lnTo>
                                  <a:pt x="2112670" y="592747"/>
                                </a:lnTo>
                                <a:lnTo>
                                  <a:pt x="2112670" y="563130"/>
                                </a:lnTo>
                                <a:lnTo>
                                  <a:pt x="2112670" y="572935"/>
                                </a:lnTo>
                                <a:lnTo>
                                  <a:pt x="2112670" y="523506"/>
                                </a:lnTo>
                                <a:lnTo>
                                  <a:pt x="2112670" y="533514"/>
                                </a:lnTo>
                                <a:lnTo>
                                  <a:pt x="2112670" y="523506"/>
                                </a:lnTo>
                                <a:lnTo>
                                  <a:pt x="2112670" y="533514"/>
                                </a:lnTo>
                                <a:lnTo>
                                  <a:pt x="2112670" y="424840"/>
                                </a:lnTo>
                                <a:lnTo>
                                  <a:pt x="2112670" y="444665"/>
                                </a:lnTo>
                                <a:lnTo>
                                  <a:pt x="2112670" y="325996"/>
                                </a:lnTo>
                                <a:lnTo>
                                  <a:pt x="2121839" y="336003"/>
                                </a:lnTo>
                                <a:lnTo>
                                  <a:pt x="2121839" y="256946"/>
                                </a:lnTo>
                                <a:lnTo>
                                  <a:pt x="2121839" y="316179"/>
                                </a:lnTo>
                                <a:lnTo>
                                  <a:pt x="2121839" y="266750"/>
                                </a:lnTo>
                                <a:lnTo>
                                  <a:pt x="2121839" y="276758"/>
                                </a:lnTo>
                                <a:lnTo>
                                  <a:pt x="2121839" y="108673"/>
                                </a:lnTo>
                                <a:lnTo>
                                  <a:pt x="2121839" y="158089"/>
                                </a:lnTo>
                                <a:lnTo>
                                  <a:pt x="2121839" y="118668"/>
                                </a:lnTo>
                                <a:lnTo>
                                  <a:pt x="2121839" y="168097"/>
                                </a:lnTo>
                                <a:lnTo>
                                  <a:pt x="2121839" y="158089"/>
                                </a:lnTo>
                                <a:lnTo>
                                  <a:pt x="2121839" y="217322"/>
                                </a:lnTo>
                                <a:lnTo>
                                  <a:pt x="2121839" y="98856"/>
                                </a:lnTo>
                                <a:lnTo>
                                  <a:pt x="2121839" y="168097"/>
                                </a:lnTo>
                                <a:lnTo>
                                  <a:pt x="2121839" y="118668"/>
                                </a:lnTo>
                                <a:lnTo>
                                  <a:pt x="2121839" y="237147"/>
                                </a:lnTo>
                                <a:lnTo>
                                  <a:pt x="2121839" y="207530"/>
                                </a:lnTo>
                                <a:lnTo>
                                  <a:pt x="2130805" y="207530"/>
                                </a:lnTo>
                                <a:lnTo>
                                  <a:pt x="2130805" y="227330"/>
                                </a:lnTo>
                                <a:lnTo>
                                  <a:pt x="2130805" y="197713"/>
                                </a:lnTo>
                                <a:lnTo>
                                  <a:pt x="2130805" y="355612"/>
                                </a:lnTo>
                                <a:lnTo>
                                  <a:pt x="2130805" y="276758"/>
                                </a:lnTo>
                                <a:lnTo>
                                  <a:pt x="2130805" y="316179"/>
                                </a:lnTo>
                                <a:lnTo>
                                  <a:pt x="2130805" y="306387"/>
                                </a:lnTo>
                                <a:lnTo>
                                  <a:pt x="2130805" y="325996"/>
                                </a:lnTo>
                                <a:lnTo>
                                  <a:pt x="2130805" y="29637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8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21678" y="306311"/>
                            <a:ext cx="2131060" cy="129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1060" h="1292860">
                                <a:moveTo>
                                  <a:pt x="0" y="1045819"/>
                                </a:moveTo>
                                <a:lnTo>
                                  <a:pt x="0" y="1036015"/>
                                </a:lnTo>
                                <a:lnTo>
                                  <a:pt x="0" y="1055814"/>
                                </a:lnTo>
                                <a:lnTo>
                                  <a:pt x="0" y="1016190"/>
                                </a:lnTo>
                                <a:lnTo>
                                  <a:pt x="0" y="1026198"/>
                                </a:lnTo>
                                <a:lnTo>
                                  <a:pt x="8978" y="1016190"/>
                                </a:lnTo>
                                <a:lnTo>
                                  <a:pt x="8978" y="1045819"/>
                                </a:lnTo>
                                <a:lnTo>
                                  <a:pt x="8978" y="1026198"/>
                                </a:lnTo>
                                <a:lnTo>
                                  <a:pt x="8978" y="1036015"/>
                                </a:lnTo>
                                <a:lnTo>
                                  <a:pt x="8978" y="986574"/>
                                </a:lnTo>
                                <a:lnTo>
                                  <a:pt x="8978" y="1006386"/>
                                </a:lnTo>
                                <a:lnTo>
                                  <a:pt x="8978" y="996581"/>
                                </a:lnTo>
                                <a:lnTo>
                                  <a:pt x="8978" y="1016190"/>
                                </a:lnTo>
                                <a:lnTo>
                                  <a:pt x="8978" y="986574"/>
                                </a:lnTo>
                                <a:lnTo>
                                  <a:pt x="8978" y="1016190"/>
                                </a:lnTo>
                                <a:lnTo>
                                  <a:pt x="18148" y="1016190"/>
                                </a:lnTo>
                                <a:lnTo>
                                  <a:pt x="18148" y="1006386"/>
                                </a:lnTo>
                                <a:lnTo>
                                  <a:pt x="18148" y="1016190"/>
                                </a:lnTo>
                                <a:lnTo>
                                  <a:pt x="18148" y="1006386"/>
                                </a:lnTo>
                                <a:lnTo>
                                  <a:pt x="18148" y="1036015"/>
                                </a:lnTo>
                                <a:lnTo>
                                  <a:pt x="27114" y="1016190"/>
                                </a:lnTo>
                                <a:lnTo>
                                  <a:pt x="27114" y="1026198"/>
                                </a:lnTo>
                                <a:lnTo>
                                  <a:pt x="27114" y="1006386"/>
                                </a:lnTo>
                                <a:lnTo>
                                  <a:pt x="27114" y="1016190"/>
                                </a:lnTo>
                                <a:lnTo>
                                  <a:pt x="27114" y="976782"/>
                                </a:lnTo>
                                <a:lnTo>
                                  <a:pt x="27114" y="986574"/>
                                </a:lnTo>
                                <a:lnTo>
                                  <a:pt x="27114" y="957160"/>
                                </a:lnTo>
                                <a:lnTo>
                                  <a:pt x="27114" y="966965"/>
                                </a:lnTo>
                                <a:lnTo>
                                  <a:pt x="27114" y="957160"/>
                                </a:lnTo>
                                <a:lnTo>
                                  <a:pt x="36283" y="966965"/>
                                </a:lnTo>
                                <a:lnTo>
                                  <a:pt x="36283" y="957160"/>
                                </a:lnTo>
                                <a:lnTo>
                                  <a:pt x="36283" y="966965"/>
                                </a:lnTo>
                                <a:lnTo>
                                  <a:pt x="36283" y="957160"/>
                                </a:lnTo>
                                <a:lnTo>
                                  <a:pt x="36283" y="966965"/>
                                </a:lnTo>
                                <a:lnTo>
                                  <a:pt x="36283" y="947153"/>
                                </a:lnTo>
                                <a:lnTo>
                                  <a:pt x="36283" y="966965"/>
                                </a:lnTo>
                                <a:lnTo>
                                  <a:pt x="36283" y="947153"/>
                                </a:lnTo>
                                <a:lnTo>
                                  <a:pt x="45262" y="947153"/>
                                </a:lnTo>
                                <a:lnTo>
                                  <a:pt x="45262" y="917524"/>
                                </a:lnTo>
                                <a:lnTo>
                                  <a:pt x="45262" y="927544"/>
                                </a:lnTo>
                                <a:lnTo>
                                  <a:pt x="45262" y="917524"/>
                                </a:lnTo>
                                <a:lnTo>
                                  <a:pt x="45262" y="966965"/>
                                </a:lnTo>
                                <a:lnTo>
                                  <a:pt x="45262" y="927544"/>
                                </a:lnTo>
                                <a:lnTo>
                                  <a:pt x="45262" y="947153"/>
                                </a:lnTo>
                                <a:lnTo>
                                  <a:pt x="45262" y="927544"/>
                                </a:lnTo>
                                <a:lnTo>
                                  <a:pt x="45262" y="937348"/>
                                </a:lnTo>
                                <a:lnTo>
                                  <a:pt x="45262" y="907732"/>
                                </a:lnTo>
                                <a:lnTo>
                                  <a:pt x="45262" y="917524"/>
                                </a:lnTo>
                                <a:lnTo>
                                  <a:pt x="45262" y="907732"/>
                                </a:lnTo>
                                <a:lnTo>
                                  <a:pt x="54419" y="907732"/>
                                </a:lnTo>
                                <a:lnTo>
                                  <a:pt x="54419" y="897928"/>
                                </a:lnTo>
                                <a:lnTo>
                                  <a:pt x="54419" y="907732"/>
                                </a:lnTo>
                                <a:lnTo>
                                  <a:pt x="54419" y="858507"/>
                                </a:lnTo>
                                <a:lnTo>
                                  <a:pt x="54419" y="878116"/>
                                </a:lnTo>
                                <a:lnTo>
                                  <a:pt x="54419" y="868299"/>
                                </a:lnTo>
                                <a:lnTo>
                                  <a:pt x="54419" y="878116"/>
                                </a:lnTo>
                                <a:lnTo>
                                  <a:pt x="54419" y="799261"/>
                                </a:lnTo>
                                <a:lnTo>
                                  <a:pt x="54419" y="809066"/>
                                </a:lnTo>
                                <a:lnTo>
                                  <a:pt x="54419" y="690600"/>
                                </a:lnTo>
                                <a:lnTo>
                                  <a:pt x="54419" y="818870"/>
                                </a:lnTo>
                                <a:lnTo>
                                  <a:pt x="63398" y="799261"/>
                                </a:lnTo>
                                <a:lnTo>
                                  <a:pt x="63398" y="740016"/>
                                </a:lnTo>
                                <a:lnTo>
                                  <a:pt x="63398" y="779449"/>
                                </a:lnTo>
                                <a:lnTo>
                                  <a:pt x="63398" y="759841"/>
                                </a:lnTo>
                                <a:lnTo>
                                  <a:pt x="63398" y="789254"/>
                                </a:lnTo>
                                <a:lnTo>
                                  <a:pt x="63398" y="769658"/>
                                </a:lnTo>
                                <a:lnTo>
                                  <a:pt x="63398" y="809066"/>
                                </a:lnTo>
                                <a:lnTo>
                                  <a:pt x="63398" y="799261"/>
                                </a:lnTo>
                                <a:lnTo>
                                  <a:pt x="63398" y="818870"/>
                                </a:lnTo>
                                <a:lnTo>
                                  <a:pt x="63398" y="779449"/>
                                </a:lnTo>
                                <a:lnTo>
                                  <a:pt x="63398" y="789254"/>
                                </a:lnTo>
                                <a:lnTo>
                                  <a:pt x="63398" y="779449"/>
                                </a:lnTo>
                                <a:lnTo>
                                  <a:pt x="63398" y="789254"/>
                                </a:lnTo>
                                <a:lnTo>
                                  <a:pt x="72567" y="789254"/>
                                </a:lnTo>
                                <a:lnTo>
                                  <a:pt x="72567" y="769658"/>
                                </a:lnTo>
                                <a:lnTo>
                                  <a:pt x="72567" y="789254"/>
                                </a:lnTo>
                                <a:lnTo>
                                  <a:pt x="72567" y="710399"/>
                                </a:lnTo>
                                <a:lnTo>
                                  <a:pt x="72567" y="720217"/>
                                </a:lnTo>
                                <a:lnTo>
                                  <a:pt x="72567" y="710399"/>
                                </a:lnTo>
                                <a:lnTo>
                                  <a:pt x="72567" y="720217"/>
                                </a:lnTo>
                                <a:lnTo>
                                  <a:pt x="72567" y="601941"/>
                                </a:lnTo>
                                <a:lnTo>
                                  <a:pt x="72567" y="641375"/>
                                </a:lnTo>
                                <a:lnTo>
                                  <a:pt x="72567" y="552526"/>
                                </a:lnTo>
                                <a:lnTo>
                                  <a:pt x="81546" y="562521"/>
                                </a:lnTo>
                                <a:lnTo>
                                  <a:pt x="81546" y="375005"/>
                                </a:lnTo>
                                <a:lnTo>
                                  <a:pt x="81546" y="434238"/>
                                </a:lnTo>
                                <a:lnTo>
                                  <a:pt x="81546" y="375005"/>
                                </a:lnTo>
                                <a:lnTo>
                                  <a:pt x="81546" y="434238"/>
                                </a:lnTo>
                                <a:lnTo>
                                  <a:pt x="81546" y="138277"/>
                                </a:lnTo>
                                <a:lnTo>
                                  <a:pt x="81546" y="207314"/>
                                </a:lnTo>
                                <a:lnTo>
                                  <a:pt x="81546" y="0"/>
                                </a:lnTo>
                                <a:lnTo>
                                  <a:pt x="81546" y="345389"/>
                                </a:lnTo>
                                <a:lnTo>
                                  <a:pt x="81546" y="236931"/>
                                </a:lnTo>
                                <a:lnTo>
                                  <a:pt x="81546" y="384822"/>
                                </a:lnTo>
                                <a:lnTo>
                                  <a:pt x="81546" y="246748"/>
                                </a:lnTo>
                                <a:lnTo>
                                  <a:pt x="81546" y="335597"/>
                                </a:lnTo>
                                <a:lnTo>
                                  <a:pt x="81546" y="266547"/>
                                </a:lnTo>
                                <a:lnTo>
                                  <a:pt x="81546" y="286156"/>
                                </a:lnTo>
                                <a:lnTo>
                                  <a:pt x="81546" y="246748"/>
                                </a:lnTo>
                                <a:lnTo>
                                  <a:pt x="90716" y="266547"/>
                                </a:lnTo>
                                <a:lnTo>
                                  <a:pt x="90716" y="404634"/>
                                </a:lnTo>
                                <a:lnTo>
                                  <a:pt x="90716" y="365213"/>
                                </a:lnTo>
                                <a:lnTo>
                                  <a:pt x="90716" y="404634"/>
                                </a:lnTo>
                                <a:lnTo>
                                  <a:pt x="90716" y="384822"/>
                                </a:lnTo>
                                <a:lnTo>
                                  <a:pt x="90716" y="394627"/>
                                </a:lnTo>
                                <a:lnTo>
                                  <a:pt x="90716" y="375005"/>
                                </a:lnTo>
                                <a:lnTo>
                                  <a:pt x="90716" y="404634"/>
                                </a:lnTo>
                                <a:lnTo>
                                  <a:pt x="90716" y="384822"/>
                                </a:lnTo>
                                <a:lnTo>
                                  <a:pt x="90716" y="513092"/>
                                </a:lnTo>
                                <a:lnTo>
                                  <a:pt x="90716" y="493280"/>
                                </a:lnTo>
                                <a:lnTo>
                                  <a:pt x="90716" y="680796"/>
                                </a:lnTo>
                                <a:lnTo>
                                  <a:pt x="90716" y="522909"/>
                                </a:lnTo>
                                <a:lnTo>
                                  <a:pt x="90716" y="572325"/>
                                </a:lnTo>
                                <a:lnTo>
                                  <a:pt x="90716" y="552526"/>
                                </a:lnTo>
                                <a:lnTo>
                                  <a:pt x="99682" y="591934"/>
                                </a:lnTo>
                                <a:lnTo>
                                  <a:pt x="99682" y="661174"/>
                                </a:lnTo>
                                <a:lnTo>
                                  <a:pt x="99682" y="611759"/>
                                </a:lnTo>
                                <a:lnTo>
                                  <a:pt x="99682" y="661174"/>
                                </a:lnTo>
                                <a:lnTo>
                                  <a:pt x="99682" y="562521"/>
                                </a:lnTo>
                                <a:lnTo>
                                  <a:pt x="99682" y="591934"/>
                                </a:lnTo>
                                <a:lnTo>
                                  <a:pt x="99682" y="582142"/>
                                </a:lnTo>
                                <a:lnTo>
                                  <a:pt x="99682" y="651167"/>
                                </a:lnTo>
                                <a:lnTo>
                                  <a:pt x="99682" y="621550"/>
                                </a:lnTo>
                                <a:lnTo>
                                  <a:pt x="99682" y="651167"/>
                                </a:lnTo>
                                <a:lnTo>
                                  <a:pt x="99682" y="552526"/>
                                </a:lnTo>
                                <a:lnTo>
                                  <a:pt x="99682" y="621550"/>
                                </a:lnTo>
                                <a:lnTo>
                                  <a:pt x="99682" y="611759"/>
                                </a:lnTo>
                                <a:lnTo>
                                  <a:pt x="99682" y="641375"/>
                                </a:lnTo>
                                <a:lnTo>
                                  <a:pt x="99682" y="621550"/>
                                </a:lnTo>
                                <a:lnTo>
                                  <a:pt x="99682" y="631558"/>
                                </a:lnTo>
                                <a:lnTo>
                                  <a:pt x="108851" y="631558"/>
                                </a:lnTo>
                                <a:lnTo>
                                  <a:pt x="108851" y="621550"/>
                                </a:lnTo>
                                <a:lnTo>
                                  <a:pt x="108851" y="641375"/>
                                </a:lnTo>
                                <a:lnTo>
                                  <a:pt x="108851" y="552526"/>
                                </a:lnTo>
                                <a:lnTo>
                                  <a:pt x="108851" y="572325"/>
                                </a:lnTo>
                                <a:lnTo>
                                  <a:pt x="108851" y="444055"/>
                                </a:lnTo>
                                <a:lnTo>
                                  <a:pt x="108851" y="513092"/>
                                </a:lnTo>
                                <a:lnTo>
                                  <a:pt x="108851" y="473671"/>
                                </a:lnTo>
                                <a:lnTo>
                                  <a:pt x="108851" y="513092"/>
                                </a:lnTo>
                                <a:lnTo>
                                  <a:pt x="108851" y="493280"/>
                                </a:lnTo>
                                <a:lnTo>
                                  <a:pt x="117817" y="493280"/>
                                </a:lnTo>
                                <a:lnTo>
                                  <a:pt x="117817" y="483476"/>
                                </a:lnTo>
                                <a:lnTo>
                                  <a:pt x="117817" y="503288"/>
                                </a:lnTo>
                                <a:lnTo>
                                  <a:pt x="117817" y="384822"/>
                                </a:lnTo>
                                <a:lnTo>
                                  <a:pt x="117817" y="404634"/>
                                </a:lnTo>
                                <a:lnTo>
                                  <a:pt x="117817" y="375005"/>
                                </a:lnTo>
                                <a:lnTo>
                                  <a:pt x="117817" y="384822"/>
                                </a:lnTo>
                                <a:lnTo>
                                  <a:pt x="117817" y="375005"/>
                                </a:lnTo>
                                <a:lnTo>
                                  <a:pt x="117817" y="384822"/>
                                </a:lnTo>
                                <a:lnTo>
                                  <a:pt x="117817" y="345389"/>
                                </a:lnTo>
                                <a:lnTo>
                                  <a:pt x="117817" y="453859"/>
                                </a:lnTo>
                                <a:lnTo>
                                  <a:pt x="117817" y="444055"/>
                                </a:lnTo>
                                <a:lnTo>
                                  <a:pt x="117817" y="473671"/>
                                </a:lnTo>
                                <a:lnTo>
                                  <a:pt x="117817" y="453859"/>
                                </a:lnTo>
                                <a:lnTo>
                                  <a:pt x="117817" y="473671"/>
                                </a:lnTo>
                                <a:lnTo>
                                  <a:pt x="117817" y="404634"/>
                                </a:lnTo>
                                <a:lnTo>
                                  <a:pt x="117817" y="424243"/>
                                </a:lnTo>
                                <a:lnTo>
                                  <a:pt x="117817" y="414439"/>
                                </a:lnTo>
                                <a:lnTo>
                                  <a:pt x="117817" y="463867"/>
                                </a:lnTo>
                                <a:lnTo>
                                  <a:pt x="126987" y="434238"/>
                                </a:lnTo>
                                <a:lnTo>
                                  <a:pt x="126987" y="463867"/>
                                </a:lnTo>
                                <a:lnTo>
                                  <a:pt x="126987" y="444055"/>
                                </a:lnTo>
                                <a:lnTo>
                                  <a:pt x="126987" y="483476"/>
                                </a:lnTo>
                                <a:lnTo>
                                  <a:pt x="126987" y="453859"/>
                                </a:lnTo>
                                <a:lnTo>
                                  <a:pt x="126987" y="483476"/>
                                </a:lnTo>
                                <a:lnTo>
                                  <a:pt x="126987" y="434238"/>
                                </a:lnTo>
                                <a:lnTo>
                                  <a:pt x="126987" y="453859"/>
                                </a:lnTo>
                                <a:lnTo>
                                  <a:pt x="126987" y="444055"/>
                                </a:lnTo>
                                <a:lnTo>
                                  <a:pt x="126987" y="463867"/>
                                </a:lnTo>
                                <a:lnTo>
                                  <a:pt x="126987" y="365213"/>
                                </a:lnTo>
                                <a:lnTo>
                                  <a:pt x="126987" y="384822"/>
                                </a:lnTo>
                                <a:lnTo>
                                  <a:pt x="126987" y="355206"/>
                                </a:lnTo>
                                <a:lnTo>
                                  <a:pt x="135966" y="394627"/>
                                </a:lnTo>
                                <a:lnTo>
                                  <a:pt x="135966" y="315785"/>
                                </a:lnTo>
                                <a:lnTo>
                                  <a:pt x="135966" y="394627"/>
                                </a:lnTo>
                                <a:lnTo>
                                  <a:pt x="135966" y="384822"/>
                                </a:lnTo>
                                <a:lnTo>
                                  <a:pt x="135966" y="404634"/>
                                </a:lnTo>
                                <a:lnTo>
                                  <a:pt x="135966" y="384822"/>
                                </a:lnTo>
                                <a:lnTo>
                                  <a:pt x="135966" y="394627"/>
                                </a:lnTo>
                                <a:lnTo>
                                  <a:pt x="135966" y="384822"/>
                                </a:lnTo>
                                <a:lnTo>
                                  <a:pt x="135966" y="434238"/>
                                </a:lnTo>
                                <a:lnTo>
                                  <a:pt x="135966" y="424243"/>
                                </a:lnTo>
                                <a:lnTo>
                                  <a:pt x="135966" y="473671"/>
                                </a:lnTo>
                                <a:lnTo>
                                  <a:pt x="145135" y="463867"/>
                                </a:lnTo>
                                <a:lnTo>
                                  <a:pt x="145135" y="444055"/>
                                </a:lnTo>
                                <a:lnTo>
                                  <a:pt x="145135" y="473671"/>
                                </a:lnTo>
                                <a:lnTo>
                                  <a:pt x="145135" y="434238"/>
                                </a:lnTo>
                                <a:lnTo>
                                  <a:pt x="145135" y="522909"/>
                                </a:lnTo>
                                <a:lnTo>
                                  <a:pt x="145135" y="503288"/>
                                </a:lnTo>
                                <a:lnTo>
                                  <a:pt x="145135" y="532904"/>
                                </a:lnTo>
                                <a:lnTo>
                                  <a:pt x="145135" y="503288"/>
                                </a:lnTo>
                                <a:lnTo>
                                  <a:pt x="145135" y="513092"/>
                                </a:lnTo>
                                <a:lnTo>
                                  <a:pt x="145135" y="463867"/>
                                </a:lnTo>
                                <a:lnTo>
                                  <a:pt x="145135" y="503288"/>
                                </a:lnTo>
                                <a:lnTo>
                                  <a:pt x="145135" y="483476"/>
                                </a:lnTo>
                                <a:lnTo>
                                  <a:pt x="145135" y="493280"/>
                                </a:lnTo>
                                <a:lnTo>
                                  <a:pt x="145135" y="473671"/>
                                </a:lnTo>
                                <a:lnTo>
                                  <a:pt x="145135" y="493280"/>
                                </a:lnTo>
                                <a:lnTo>
                                  <a:pt x="145135" y="483476"/>
                                </a:lnTo>
                                <a:lnTo>
                                  <a:pt x="145135" y="503288"/>
                                </a:lnTo>
                                <a:lnTo>
                                  <a:pt x="154114" y="513092"/>
                                </a:lnTo>
                                <a:lnTo>
                                  <a:pt x="154114" y="611759"/>
                                </a:lnTo>
                                <a:lnTo>
                                  <a:pt x="154114" y="562521"/>
                                </a:lnTo>
                                <a:lnTo>
                                  <a:pt x="154114" y="601941"/>
                                </a:lnTo>
                                <a:lnTo>
                                  <a:pt x="154114" y="532904"/>
                                </a:lnTo>
                                <a:lnTo>
                                  <a:pt x="154114" y="562521"/>
                                </a:lnTo>
                                <a:lnTo>
                                  <a:pt x="154114" y="542709"/>
                                </a:lnTo>
                                <a:lnTo>
                                  <a:pt x="154114" y="582142"/>
                                </a:lnTo>
                                <a:lnTo>
                                  <a:pt x="154114" y="572325"/>
                                </a:lnTo>
                                <a:lnTo>
                                  <a:pt x="154114" y="601941"/>
                                </a:lnTo>
                                <a:lnTo>
                                  <a:pt x="154114" y="591934"/>
                                </a:lnTo>
                                <a:lnTo>
                                  <a:pt x="154114" y="601941"/>
                                </a:lnTo>
                                <a:lnTo>
                                  <a:pt x="154114" y="591934"/>
                                </a:lnTo>
                                <a:lnTo>
                                  <a:pt x="154114" y="601941"/>
                                </a:lnTo>
                                <a:lnTo>
                                  <a:pt x="163080" y="611759"/>
                                </a:lnTo>
                                <a:lnTo>
                                  <a:pt x="163080" y="582142"/>
                                </a:lnTo>
                                <a:lnTo>
                                  <a:pt x="163080" y="670991"/>
                                </a:lnTo>
                                <a:lnTo>
                                  <a:pt x="163080" y="661174"/>
                                </a:lnTo>
                                <a:lnTo>
                                  <a:pt x="163080" y="720217"/>
                                </a:lnTo>
                                <a:lnTo>
                                  <a:pt x="163080" y="700608"/>
                                </a:lnTo>
                                <a:lnTo>
                                  <a:pt x="163080" y="710399"/>
                                </a:lnTo>
                                <a:lnTo>
                                  <a:pt x="163080" y="680796"/>
                                </a:lnTo>
                                <a:lnTo>
                                  <a:pt x="163080" y="730224"/>
                                </a:lnTo>
                                <a:lnTo>
                                  <a:pt x="163080" y="680796"/>
                                </a:lnTo>
                                <a:lnTo>
                                  <a:pt x="163080" y="749833"/>
                                </a:lnTo>
                                <a:lnTo>
                                  <a:pt x="172262" y="769658"/>
                                </a:lnTo>
                                <a:lnTo>
                                  <a:pt x="172262" y="749833"/>
                                </a:lnTo>
                                <a:lnTo>
                                  <a:pt x="172262" y="779449"/>
                                </a:lnTo>
                                <a:lnTo>
                                  <a:pt x="172262" y="740016"/>
                                </a:lnTo>
                                <a:lnTo>
                                  <a:pt x="172262" y="749833"/>
                                </a:lnTo>
                                <a:lnTo>
                                  <a:pt x="172262" y="690600"/>
                                </a:lnTo>
                                <a:lnTo>
                                  <a:pt x="172262" y="700608"/>
                                </a:lnTo>
                                <a:lnTo>
                                  <a:pt x="172262" y="661174"/>
                                </a:lnTo>
                                <a:lnTo>
                                  <a:pt x="172262" y="670991"/>
                                </a:lnTo>
                                <a:lnTo>
                                  <a:pt x="172262" y="641375"/>
                                </a:lnTo>
                                <a:lnTo>
                                  <a:pt x="172262" y="690600"/>
                                </a:lnTo>
                                <a:lnTo>
                                  <a:pt x="172262" y="661174"/>
                                </a:lnTo>
                                <a:lnTo>
                                  <a:pt x="172262" y="710399"/>
                                </a:lnTo>
                                <a:lnTo>
                                  <a:pt x="172262" y="700608"/>
                                </a:lnTo>
                                <a:lnTo>
                                  <a:pt x="172262" y="759841"/>
                                </a:lnTo>
                                <a:lnTo>
                                  <a:pt x="181229" y="740016"/>
                                </a:lnTo>
                                <a:lnTo>
                                  <a:pt x="181229" y="749833"/>
                                </a:lnTo>
                                <a:lnTo>
                                  <a:pt x="181229" y="720217"/>
                                </a:lnTo>
                                <a:lnTo>
                                  <a:pt x="181229" y="759841"/>
                                </a:lnTo>
                                <a:lnTo>
                                  <a:pt x="181229" y="749833"/>
                                </a:lnTo>
                                <a:lnTo>
                                  <a:pt x="181229" y="759841"/>
                                </a:lnTo>
                                <a:lnTo>
                                  <a:pt x="181229" y="720217"/>
                                </a:lnTo>
                                <a:lnTo>
                                  <a:pt x="181229" y="769658"/>
                                </a:lnTo>
                                <a:lnTo>
                                  <a:pt x="190385" y="769658"/>
                                </a:lnTo>
                                <a:lnTo>
                                  <a:pt x="190385" y="759841"/>
                                </a:lnTo>
                                <a:lnTo>
                                  <a:pt x="190385" y="789254"/>
                                </a:lnTo>
                                <a:lnTo>
                                  <a:pt x="190385" y="769658"/>
                                </a:lnTo>
                                <a:lnTo>
                                  <a:pt x="190385" y="799261"/>
                                </a:lnTo>
                                <a:lnTo>
                                  <a:pt x="190385" y="789254"/>
                                </a:lnTo>
                                <a:lnTo>
                                  <a:pt x="190385" y="878116"/>
                                </a:lnTo>
                                <a:lnTo>
                                  <a:pt x="190385" y="868299"/>
                                </a:lnTo>
                                <a:lnTo>
                                  <a:pt x="190385" y="887920"/>
                                </a:lnTo>
                                <a:lnTo>
                                  <a:pt x="199364" y="878116"/>
                                </a:lnTo>
                                <a:lnTo>
                                  <a:pt x="199364" y="868299"/>
                                </a:lnTo>
                                <a:lnTo>
                                  <a:pt x="199364" y="887920"/>
                                </a:lnTo>
                                <a:lnTo>
                                  <a:pt x="199364" y="868299"/>
                                </a:lnTo>
                                <a:lnTo>
                                  <a:pt x="199364" y="887920"/>
                                </a:lnTo>
                                <a:lnTo>
                                  <a:pt x="199364" y="878116"/>
                                </a:lnTo>
                                <a:lnTo>
                                  <a:pt x="199364" y="907732"/>
                                </a:lnTo>
                                <a:lnTo>
                                  <a:pt x="199364" y="897928"/>
                                </a:lnTo>
                                <a:lnTo>
                                  <a:pt x="199364" y="907732"/>
                                </a:lnTo>
                                <a:lnTo>
                                  <a:pt x="199364" y="878116"/>
                                </a:lnTo>
                                <a:lnTo>
                                  <a:pt x="199364" y="887920"/>
                                </a:lnTo>
                                <a:lnTo>
                                  <a:pt x="199364" y="848499"/>
                                </a:lnTo>
                                <a:lnTo>
                                  <a:pt x="208534" y="848499"/>
                                </a:lnTo>
                                <a:lnTo>
                                  <a:pt x="208534" y="878116"/>
                                </a:lnTo>
                                <a:lnTo>
                                  <a:pt x="208534" y="858507"/>
                                </a:lnTo>
                                <a:lnTo>
                                  <a:pt x="208534" y="868299"/>
                                </a:lnTo>
                                <a:lnTo>
                                  <a:pt x="208534" y="838682"/>
                                </a:lnTo>
                                <a:lnTo>
                                  <a:pt x="208534" y="848499"/>
                                </a:lnTo>
                                <a:lnTo>
                                  <a:pt x="208534" y="818870"/>
                                </a:lnTo>
                                <a:lnTo>
                                  <a:pt x="208534" y="828890"/>
                                </a:lnTo>
                                <a:lnTo>
                                  <a:pt x="208534" y="818870"/>
                                </a:lnTo>
                                <a:lnTo>
                                  <a:pt x="208534" y="828890"/>
                                </a:lnTo>
                                <a:lnTo>
                                  <a:pt x="208534" y="809066"/>
                                </a:lnTo>
                                <a:lnTo>
                                  <a:pt x="208534" y="858507"/>
                                </a:lnTo>
                                <a:lnTo>
                                  <a:pt x="208534" y="848499"/>
                                </a:lnTo>
                                <a:lnTo>
                                  <a:pt x="208534" y="858507"/>
                                </a:lnTo>
                                <a:lnTo>
                                  <a:pt x="208534" y="848499"/>
                                </a:lnTo>
                                <a:lnTo>
                                  <a:pt x="217512" y="848499"/>
                                </a:lnTo>
                                <a:lnTo>
                                  <a:pt x="217512" y="838682"/>
                                </a:lnTo>
                                <a:lnTo>
                                  <a:pt x="217512" y="848499"/>
                                </a:lnTo>
                                <a:lnTo>
                                  <a:pt x="217512" y="828890"/>
                                </a:lnTo>
                                <a:lnTo>
                                  <a:pt x="217512" y="838682"/>
                                </a:lnTo>
                                <a:lnTo>
                                  <a:pt x="217512" y="828890"/>
                                </a:lnTo>
                                <a:lnTo>
                                  <a:pt x="217512" y="868299"/>
                                </a:lnTo>
                                <a:lnTo>
                                  <a:pt x="217512" y="858507"/>
                                </a:lnTo>
                                <a:lnTo>
                                  <a:pt x="217512" y="887920"/>
                                </a:lnTo>
                                <a:lnTo>
                                  <a:pt x="217512" y="878116"/>
                                </a:lnTo>
                                <a:lnTo>
                                  <a:pt x="226682" y="887920"/>
                                </a:lnTo>
                                <a:lnTo>
                                  <a:pt x="226682" y="907732"/>
                                </a:lnTo>
                                <a:lnTo>
                                  <a:pt x="226682" y="897928"/>
                                </a:lnTo>
                                <a:lnTo>
                                  <a:pt x="226682" y="907732"/>
                                </a:lnTo>
                                <a:lnTo>
                                  <a:pt x="226682" y="878116"/>
                                </a:lnTo>
                                <a:lnTo>
                                  <a:pt x="226682" y="897928"/>
                                </a:lnTo>
                                <a:lnTo>
                                  <a:pt x="226682" y="868299"/>
                                </a:lnTo>
                                <a:lnTo>
                                  <a:pt x="226682" y="897928"/>
                                </a:lnTo>
                                <a:lnTo>
                                  <a:pt x="226682" y="878116"/>
                                </a:lnTo>
                                <a:lnTo>
                                  <a:pt x="226682" y="887920"/>
                                </a:lnTo>
                                <a:lnTo>
                                  <a:pt x="226682" y="878116"/>
                                </a:lnTo>
                                <a:lnTo>
                                  <a:pt x="226682" y="897928"/>
                                </a:lnTo>
                                <a:lnTo>
                                  <a:pt x="235661" y="897928"/>
                                </a:lnTo>
                                <a:lnTo>
                                  <a:pt x="235661" y="917524"/>
                                </a:lnTo>
                                <a:lnTo>
                                  <a:pt x="235661" y="907732"/>
                                </a:lnTo>
                                <a:lnTo>
                                  <a:pt x="235661" y="947153"/>
                                </a:lnTo>
                                <a:lnTo>
                                  <a:pt x="235661" y="937348"/>
                                </a:lnTo>
                                <a:lnTo>
                                  <a:pt x="235661" y="947153"/>
                                </a:lnTo>
                                <a:lnTo>
                                  <a:pt x="235661" y="937348"/>
                                </a:lnTo>
                                <a:lnTo>
                                  <a:pt x="235661" y="947153"/>
                                </a:lnTo>
                                <a:lnTo>
                                  <a:pt x="235661" y="937348"/>
                                </a:lnTo>
                                <a:lnTo>
                                  <a:pt x="235661" y="947153"/>
                                </a:lnTo>
                                <a:lnTo>
                                  <a:pt x="235661" y="927544"/>
                                </a:lnTo>
                                <a:lnTo>
                                  <a:pt x="235661" y="947153"/>
                                </a:lnTo>
                                <a:lnTo>
                                  <a:pt x="235661" y="927544"/>
                                </a:lnTo>
                                <a:lnTo>
                                  <a:pt x="244817" y="937348"/>
                                </a:lnTo>
                                <a:lnTo>
                                  <a:pt x="244817" y="966965"/>
                                </a:lnTo>
                                <a:lnTo>
                                  <a:pt x="244817" y="957160"/>
                                </a:lnTo>
                                <a:lnTo>
                                  <a:pt x="244817" y="1016190"/>
                                </a:lnTo>
                                <a:lnTo>
                                  <a:pt x="244817" y="1006386"/>
                                </a:lnTo>
                                <a:lnTo>
                                  <a:pt x="244817" y="1036015"/>
                                </a:lnTo>
                                <a:lnTo>
                                  <a:pt x="244817" y="1026198"/>
                                </a:lnTo>
                                <a:lnTo>
                                  <a:pt x="244817" y="1036015"/>
                                </a:lnTo>
                                <a:lnTo>
                                  <a:pt x="244817" y="1026198"/>
                                </a:lnTo>
                                <a:lnTo>
                                  <a:pt x="253796" y="1026198"/>
                                </a:lnTo>
                                <a:lnTo>
                                  <a:pt x="253796" y="1006386"/>
                                </a:lnTo>
                                <a:lnTo>
                                  <a:pt x="253796" y="1026198"/>
                                </a:lnTo>
                                <a:lnTo>
                                  <a:pt x="253796" y="1016190"/>
                                </a:lnTo>
                                <a:lnTo>
                                  <a:pt x="253796" y="1026198"/>
                                </a:lnTo>
                                <a:lnTo>
                                  <a:pt x="253796" y="966965"/>
                                </a:lnTo>
                                <a:lnTo>
                                  <a:pt x="253796" y="986574"/>
                                </a:lnTo>
                                <a:lnTo>
                                  <a:pt x="253796" y="966965"/>
                                </a:lnTo>
                                <a:lnTo>
                                  <a:pt x="253796" y="986574"/>
                                </a:lnTo>
                                <a:lnTo>
                                  <a:pt x="253796" y="966965"/>
                                </a:lnTo>
                                <a:lnTo>
                                  <a:pt x="253796" y="976782"/>
                                </a:lnTo>
                                <a:lnTo>
                                  <a:pt x="262953" y="996581"/>
                                </a:lnTo>
                                <a:lnTo>
                                  <a:pt x="262953" y="1016190"/>
                                </a:lnTo>
                                <a:lnTo>
                                  <a:pt x="262953" y="996581"/>
                                </a:lnTo>
                                <a:lnTo>
                                  <a:pt x="262953" y="1026198"/>
                                </a:lnTo>
                                <a:lnTo>
                                  <a:pt x="262953" y="1016190"/>
                                </a:lnTo>
                                <a:lnTo>
                                  <a:pt x="262953" y="1045819"/>
                                </a:lnTo>
                                <a:lnTo>
                                  <a:pt x="262953" y="1016190"/>
                                </a:lnTo>
                                <a:lnTo>
                                  <a:pt x="262953" y="1036015"/>
                                </a:lnTo>
                                <a:lnTo>
                                  <a:pt x="271932" y="1045819"/>
                                </a:lnTo>
                                <a:lnTo>
                                  <a:pt x="271932" y="1065631"/>
                                </a:lnTo>
                                <a:lnTo>
                                  <a:pt x="271932" y="1045819"/>
                                </a:lnTo>
                                <a:lnTo>
                                  <a:pt x="271932" y="1055814"/>
                                </a:lnTo>
                                <a:lnTo>
                                  <a:pt x="271932" y="986574"/>
                                </a:lnTo>
                                <a:lnTo>
                                  <a:pt x="271932" y="1006386"/>
                                </a:lnTo>
                                <a:lnTo>
                                  <a:pt x="271932" y="996581"/>
                                </a:lnTo>
                                <a:lnTo>
                                  <a:pt x="271932" y="1006386"/>
                                </a:lnTo>
                                <a:lnTo>
                                  <a:pt x="271932" y="976782"/>
                                </a:lnTo>
                                <a:lnTo>
                                  <a:pt x="271932" y="986574"/>
                                </a:lnTo>
                                <a:lnTo>
                                  <a:pt x="271932" y="976782"/>
                                </a:lnTo>
                                <a:lnTo>
                                  <a:pt x="271932" y="996581"/>
                                </a:lnTo>
                                <a:lnTo>
                                  <a:pt x="281101" y="1006386"/>
                                </a:lnTo>
                                <a:lnTo>
                                  <a:pt x="281101" y="986574"/>
                                </a:lnTo>
                                <a:lnTo>
                                  <a:pt x="281101" y="1006386"/>
                                </a:lnTo>
                                <a:lnTo>
                                  <a:pt x="281101" y="1016190"/>
                                </a:lnTo>
                                <a:lnTo>
                                  <a:pt x="281101" y="1026198"/>
                                </a:lnTo>
                                <a:lnTo>
                                  <a:pt x="281101" y="907732"/>
                                </a:lnTo>
                                <a:lnTo>
                                  <a:pt x="281101" y="937348"/>
                                </a:lnTo>
                                <a:lnTo>
                                  <a:pt x="281101" y="887920"/>
                                </a:lnTo>
                                <a:lnTo>
                                  <a:pt x="281101" y="927544"/>
                                </a:lnTo>
                                <a:lnTo>
                                  <a:pt x="281101" y="809066"/>
                                </a:lnTo>
                                <a:lnTo>
                                  <a:pt x="281101" y="828890"/>
                                </a:lnTo>
                                <a:lnTo>
                                  <a:pt x="290080" y="818870"/>
                                </a:lnTo>
                                <a:lnTo>
                                  <a:pt x="290080" y="868299"/>
                                </a:lnTo>
                                <a:lnTo>
                                  <a:pt x="290080" y="858507"/>
                                </a:lnTo>
                                <a:lnTo>
                                  <a:pt x="290080" y="868299"/>
                                </a:lnTo>
                                <a:lnTo>
                                  <a:pt x="290080" y="858507"/>
                                </a:lnTo>
                                <a:lnTo>
                                  <a:pt x="290080" y="887920"/>
                                </a:lnTo>
                                <a:lnTo>
                                  <a:pt x="290080" y="868299"/>
                                </a:lnTo>
                                <a:lnTo>
                                  <a:pt x="290080" y="917524"/>
                                </a:lnTo>
                                <a:lnTo>
                                  <a:pt x="290080" y="907732"/>
                                </a:lnTo>
                                <a:lnTo>
                                  <a:pt x="290080" y="947153"/>
                                </a:lnTo>
                                <a:lnTo>
                                  <a:pt x="290080" y="878116"/>
                                </a:lnTo>
                                <a:lnTo>
                                  <a:pt x="290080" y="887920"/>
                                </a:lnTo>
                                <a:lnTo>
                                  <a:pt x="290080" y="868299"/>
                                </a:lnTo>
                                <a:lnTo>
                                  <a:pt x="290080" y="887920"/>
                                </a:lnTo>
                                <a:lnTo>
                                  <a:pt x="290080" y="858507"/>
                                </a:lnTo>
                                <a:lnTo>
                                  <a:pt x="290080" y="897928"/>
                                </a:lnTo>
                                <a:lnTo>
                                  <a:pt x="290080" y="878116"/>
                                </a:lnTo>
                                <a:lnTo>
                                  <a:pt x="290080" y="887920"/>
                                </a:lnTo>
                                <a:lnTo>
                                  <a:pt x="299250" y="897928"/>
                                </a:lnTo>
                                <a:lnTo>
                                  <a:pt x="299250" y="907732"/>
                                </a:lnTo>
                                <a:lnTo>
                                  <a:pt x="299250" y="897928"/>
                                </a:lnTo>
                                <a:lnTo>
                                  <a:pt x="299250" y="907732"/>
                                </a:lnTo>
                                <a:lnTo>
                                  <a:pt x="299250" y="878116"/>
                                </a:lnTo>
                                <a:lnTo>
                                  <a:pt x="299250" y="917524"/>
                                </a:lnTo>
                                <a:lnTo>
                                  <a:pt x="299250" y="907732"/>
                                </a:lnTo>
                                <a:lnTo>
                                  <a:pt x="299250" y="927544"/>
                                </a:lnTo>
                                <a:lnTo>
                                  <a:pt x="299250" y="907732"/>
                                </a:lnTo>
                                <a:lnTo>
                                  <a:pt x="299250" y="917524"/>
                                </a:lnTo>
                                <a:lnTo>
                                  <a:pt x="299250" y="907732"/>
                                </a:lnTo>
                                <a:lnTo>
                                  <a:pt x="299250" y="927544"/>
                                </a:lnTo>
                                <a:lnTo>
                                  <a:pt x="299250" y="868299"/>
                                </a:lnTo>
                                <a:lnTo>
                                  <a:pt x="299250" y="878116"/>
                                </a:lnTo>
                                <a:lnTo>
                                  <a:pt x="308228" y="868299"/>
                                </a:lnTo>
                                <a:lnTo>
                                  <a:pt x="308228" y="848499"/>
                                </a:lnTo>
                                <a:lnTo>
                                  <a:pt x="308228" y="868299"/>
                                </a:lnTo>
                                <a:lnTo>
                                  <a:pt x="308228" y="858507"/>
                                </a:lnTo>
                                <a:lnTo>
                                  <a:pt x="308228" y="878116"/>
                                </a:lnTo>
                                <a:lnTo>
                                  <a:pt x="308228" y="799261"/>
                                </a:lnTo>
                                <a:lnTo>
                                  <a:pt x="308228" y="809066"/>
                                </a:lnTo>
                                <a:lnTo>
                                  <a:pt x="308228" y="799261"/>
                                </a:lnTo>
                                <a:lnTo>
                                  <a:pt x="308228" y="809066"/>
                                </a:lnTo>
                                <a:lnTo>
                                  <a:pt x="317385" y="799261"/>
                                </a:lnTo>
                                <a:lnTo>
                                  <a:pt x="317385" y="809066"/>
                                </a:lnTo>
                                <a:lnTo>
                                  <a:pt x="317385" y="789254"/>
                                </a:lnTo>
                                <a:lnTo>
                                  <a:pt x="317385" y="809066"/>
                                </a:lnTo>
                                <a:lnTo>
                                  <a:pt x="317385" y="799261"/>
                                </a:lnTo>
                                <a:lnTo>
                                  <a:pt x="317385" y="818870"/>
                                </a:lnTo>
                                <a:lnTo>
                                  <a:pt x="317385" y="779449"/>
                                </a:lnTo>
                                <a:lnTo>
                                  <a:pt x="317385" y="789254"/>
                                </a:lnTo>
                                <a:lnTo>
                                  <a:pt x="317385" y="779449"/>
                                </a:lnTo>
                                <a:lnTo>
                                  <a:pt x="317385" y="799261"/>
                                </a:lnTo>
                                <a:lnTo>
                                  <a:pt x="317385" y="789254"/>
                                </a:lnTo>
                                <a:lnTo>
                                  <a:pt x="317385" y="799261"/>
                                </a:lnTo>
                                <a:lnTo>
                                  <a:pt x="317385" y="779449"/>
                                </a:lnTo>
                                <a:lnTo>
                                  <a:pt x="317385" y="789254"/>
                                </a:lnTo>
                                <a:lnTo>
                                  <a:pt x="317385" y="769658"/>
                                </a:lnTo>
                                <a:lnTo>
                                  <a:pt x="317385" y="789254"/>
                                </a:lnTo>
                                <a:lnTo>
                                  <a:pt x="317385" y="779449"/>
                                </a:lnTo>
                                <a:lnTo>
                                  <a:pt x="317385" y="828890"/>
                                </a:lnTo>
                                <a:lnTo>
                                  <a:pt x="326351" y="897928"/>
                                </a:lnTo>
                                <a:lnTo>
                                  <a:pt x="326351" y="907732"/>
                                </a:lnTo>
                                <a:lnTo>
                                  <a:pt x="326351" y="887920"/>
                                </a:lnTo>
                                <a:lnTo>
                                  <a:pt x="326351" y="907732"/>
                                </a:lnTo>
                                <a:lnTo>
                                  <a:pt x="326351" y="878116"/>
                                </a:lnTo>
                                <a:lnTo>
                                  <a:pt x="326351" y="897928"/>
                                </a:lnTo>
                                <a:lnTo>
                                  <a:pt x="326351" y="878116"/>
                                </a:lnTo>
                                <a:lnTo>
                                  <a:pt x="326351" y="907732"/>
                                </a:lnTo>
                                <a:lnTo>
                                  <a:pt x="326351" y="897928"/>
                                </a:lnTo>
                                <a:lnTo>
                                  <a:pt x="326351" y="907732"/>
                                </a:lnTo>
                                <a:lnTo>
                                  <a:pt x="326351" y="897928"/>
                                </a:lnTo>
                                <a:lnTo>
                                  <a:pt x="326351" y="917524"/>
                                </a:lnTo>
                                <a:lnTo>
                                  <a:pt x="326351" y="907732"/>
                                </a:lnTo>
                                <a:lnTo>
                                  <a:pt x="326351" y="917524"/>
                                </a:lnTo>
                                <a:lnTo>
                                  <a:pt x="326351" y="897928"/>
                                </a:lnTo>
                                <a:lnTo>
                                  <a:pt x="335534" y="897928"/>
                                </a:lnTo>
                                <a:lnTo>
                                  <a:pt x="335534" y="887920"/>
                                </a:lnTo>
                                <a:lnTo>
                                  <a:pt x="335534" y="897928"/>
                                </a:lnTo>
                                <a:lnTo>
                                  <a:pt x="335534" y="878116"/>
                                </a:lnTo>
                                <a:lnTo>
                                  <a:pt x="335534" y="887920"/>
                                </a:lnTo>
                                <a:lnTo>
                                  <a:pt x="335534" y="878116"/>
                                </a:lnTo>
                                <a:lnTo>
                                  <a:pt x="335534" y="887920"/>
                                </a:lnTo>
                                <a:lnTo>
                                  <a:pt x="335534" y="878116"/>
                                </a:lnTo>
                                <a:lnTo>
                                  <a:pt x="335534" y="887920"/>
                                </a:lnTo>
                                <a:lnTo>
                                  <a:pt x="335534" y="878116"/>
                                </a:lnTo>
                                <a:lnTo>
                                  <a:pt x="335534" y="897928"/>
                                </a:lnTo>
                                <a:lnTo>
                                  <a:pt x="335534" y="878116"/>
                                </a:lnTo>
                                <a:lnTo>
                                  <a:pt x="335534" y="887920"/>
                                </a:lnTo>
                                <a:lnTo>
                                  <a:pt x="335534" y="878116"/>
                                </a:lnTo>
                                <a:lnTo>
                                  <a:pt x="335534" y="887920"/>
                                </a:lnTo>
                                <a:lnTo>
                                  <a:pt x="335534" y="878116"/>
                                </a:lnTo>
                                <a:lnTo>
                                  <a:pt x="344500" y="887920"/>
                                </a:lnTo>
                                <a:lnTo>
                                  <a:pt x="344500" y="878116"/>
                                </a:lnTo>
                                <a:lnTo>
                                  <a:pt x="344500" y="887920"/>
                                </a:lnTo>
                                <a:lnTo>
                                  <a:pt x="344500" y="878116"/>
                                </a:lnTo>
                                <a:lnTo>
                                  <a:pt x="344500" y="937348"/>
                                </a:lnTo>
                                <a:lnTo>
                                  <a:pt x="344500" y="917524"/>
                                </a:lnTo>
                                <a:lnTo>
                                  <a:pt x="344500" y="927544"/>
                                </a:lnTo>
                                <a:lnTo>
                                  <a:pt x="344500" y="907732"/>
                                </a:lnTo>
                                <a:lnTo>
                                  <a:pt x="344500" y="917524"/>
                                </a:lnTo>
                                <a:lnTo>
                                  <a:pt x="353669" y="917524"/>
                                </a:lnTo>
                                <a:lnTo>
                                  <a:pt x="353669" y="927544"/>
                                </a:lnTo>
                                <a:lnTo>
                                  <a:pt x="353669" y="897928"/>
                                </a:lnTo>
                                <a:lnTo>
                                  <a:pt x="353669" y="907732"/>
                                </a:lnTo>
                                <a:lnTo>
                                  <a:pt x="353669" y="897928"/>
                                </a:lnTo>
                                <a:lnTo>
                                  <a:pt x="353669" y="927544"/>
                                </a:lnTo>
                                <a:lnTo>
                                  <a:pt x="353669" y="917524"/>
                                </a:lnTo>
                                <a:lnTo>
                                  <a:pt x="362648" y="917524"/>
                                </a:lnTo>
                                <a:lnTo>
                                  <a:pt x="362648" y="907732"/>
                                </a:lnTo>
                                <a:lnTo>
                                  <a:pt x="362648" y="927544"/>
                                </a:lnTo>
                                <a:lnTo>
                                  <a:pt x="362648" y="917524"/>
                                </a:lnTo>
                                <a:lnTo>
                                  <a:pt x="362648" y="927544"/>
                                </a:lnTo>
                                <a:lnTo>
                                  <a:pt x="362648" y="917524"/>
                                </a:lnTo>
                                <a:lnTo>
                                  <a:pt x="362648" y="937348"/>
                                </a:lnTo>
                                <a:lnTo>
                                  <a:pt x="362648" y="917524"/>
                                </a:lnTo>
                                <a:lnTo>
                                  <a:pt x="362648" y="927544"/>
                                </a:lnTo>
                                <a:lnTo>
                                  <a:pt x="371817" y="927544"/>
                                </a:lnTo>
                                <a:lnTo>
                                  <a:pt x="371817" y="957160"/>
                                </a:lnTo>
                                <a:lnTo>
                                  <a:pt x="371817" y="947153"/>
                                </a:lnTo>
                                <a:lnTo>
                                  <a:pt x="371817" y="957160"/>
                                </a:lnTo>
                                <a:lnTo>
                                  <a:pt x="371817" y="947153"/>
                                </a:lnTo>
                                <a:lnTo>
                                  <a:pt x="371817" y="957160"/>
                                </a:lnTo>
                                <a:lnTo>
                                  <a:pt x="371817" y="947153"/>
                                </a:lnTo>
                                <a:lnTo>
                                  <a:pt x="371817" y="957160"/>
                                </a:lnTo>
                                <a:lnTo>
                                  <a:pt x="371817" y="947153"/>
                                </a:lnTo>
                                <a:lnTo>
                                  <a:pt x="371817" y="976782"/>
                                </a:lnTo>
                                <a:lnTo>
                                  <a:pt x="371817" y="966965"/>
                                </a:lnTo>
                                <a:lnTo>
                                  <a:pt x="371817" y="976782"/>
                                </a:lnTo>
                                <a:lnTo>
                                  <a:pt x="371817" y="966965"/>
                                </a:lnTo>
                                <a:lnTo>
                                  <a:pt x="371817" y="976782"/>
                                </a:lnTo>
                                <a:lnTo>
                                  <a:pt x="380784" y="966965"/>
                                </a:lnTo>
                                <a:lnTo>
                                  <a:pt x="380784" y="976782"/>
                                </a:lnTo>
                                <a:lnTo>
                                  <a:pt x="380784" y="966965"/>
                                </a:lnTo>
                                <a:lnTo>
                                  <a:pt x="380784" y="976782"/>
                                </a:lnTo>
                                <a:lnTo>
                                  <a:pt x="380784" y="937348"/>
                                </a:lnTo>
                                <a:lnTo>
                                  <a:pt x="380784" y="966965"/>
                                </a:lnTo>
                                <a:lnTo>
                                  <a:pt x="380784" y="957160"/>
                                </a:lnTo>
                                <a:lnTo>
                                  <a:pt x="380784" y="976782"/>
                                </a:lnTo>
                                <a:lnTo>
                                  <a:pt x="389953" y="976782"/>
                                </a:lnTo>
                                <a:lnTo>
                                  <a:pt x="389953" y="996581"/>
                                </a:lnTo>
                                <a:lnTo>
                                  <a:pt x="389953" y="986574"/>
                                </a:lnTo>
                                <a:lnTo>
                                  <a:pt x="389953" y="996581"/>
                                </a:lnTo>
                                <a:lnTo>
                                  <a:pt x="389953" y="986574"/>
                                </a:lnTo>
                                <a:lnTo>
                                  <a:pt x="389953" y="996581"/>
                                </a:lnTo>
                                <a:lnTo>
                                  <a:pt x="389953" y="976782"/>
                                </a:lnTo>
                                <a:lnTo>
                                  <a:pt x="398932" y="976782"/>
                                </a:lnTo>
                                <a:lnTo>
                                  <a:pt x="398932" y="986574"/>
                                </a:lnTo>
                                <a:lnTo>
                                  <a:pt x="398932" y="947153"/>
                                </a:lnTo>
                                <a:lnTo>
                                  <a:pt x="398932" y="957160"/>
                                </a:lnTo>
                                <a:lnTo>
                                  <a:pt x="398932" y="947153"/>
                                </a:lnTo>
                                <a:lnTo>
                                  <a:pt x="398932" y="966965"/>
                                </a:lnTo>
                                <a:lnTo>
                                  <a:pt x="408101" y="966965"/>
                                </a:lnTo>
                                <a:lnTo>
                                  <a:pt x="408101" y="976782"/>
                                </a:lnTo>
                                <a:lnTo>
                                  <a:pt x="408101" y="966965"/>
                                </a:lnTo>
                                <a:lnTo>
                                  <a:pt x="408101" y="986574"/>
                                </a:lnTo>
                                <a:lnTo>
                                  <a:pt x="408101" y="976782"/>
                                </a:lnTo>
                                <a:lnTo>
                                  <a:pt x="408101" y="986574"/>
                                </a:lnTo>
                                <a:lnTo>
                                  <a:pt x="408101" y="976782"/>
                                </a:lnTo>
                                <a:lnTo>
                                  <a:pt x="408101" y="986574"/>
                                </a:lnTo>
                                <a:lnTo>
                                  <a:pt x="417068" y="986574"/>
                                </a:lnTo>
                                <a:lnTo>
                                  <a:pt x="417068" y="996581"/>
                                </a:lnTo>
                                <a:lnTo>
                                  <a:pt x="417068" y="966965"/>
                                </a:lnTo>
                                <a:lnTo>
                                  <a:pt x="417068" y="976782"/>
                                </a:lnTo>
                                <a:lnTo>
                                  <a:pt x="426046" y="976782"/>
                                </a:lnTo>
                                <a:lnTo>
                                  <a:pt x="426046" y="1055814"/>
                                </a:lnTo>
                                <a:lnTo>
                                  <a:pt x="426046" y="1036015"/>
                                </a:lnTo>
                                <a:lnTo>
                                  <a:pt x="426046" y="1045819"/>
                                </a:lnTo>
                                <a:lnTo>
                                  <a:pt x="426046" y="1026198"/>
                                </a:lnTo>
                                <a:lnTo>
                                  <a:pt x="426046" y="1036015"/>
                                </a:lnTo>
                                <a:lnTo>
                                  <a:pt x="426046" y="1026198"/>
                                </a:lnTo>
                                <a:lnTo>
                                  <a:pt x="426046" y="1036015"/>
                                </a:lnTo>
                                <a:lnTo>
                                  <a:pt x="435216" y="1045819"/>
                                </a:lnTo>
                                <a:lnTo>
                                  <a:pt x="435216" y="1036015"/>
                                </a:lnTo>
                                <a:lnTo>
                                  <a:pt x="435216" y="1045819"/>
                                </a:lnTo>
                                <a:lnTo>
                                  <a:pt x="435216" y="1036015"/>
                                </a:lnTo>
                                <a:lnTo>
                                  <a:pt x="435216" y="1045819"/>
                                </a:lnTo>
                                <a:lnTo>
                                  <a:pt x="435216" y="1026198"/>
                                </a:lnTo>
                                <a:lnTo>
                                  <a:pt x="435216" y="1036015"/>
                                </a:lnTo>
                                <a:lnTo>
                                  <a:pt x="435216" y="1026198"/>
                                </a:lnTo>
                                <a:lnTo>
                                  <a:pt x="435216" y="1036015"/>
                                </a:lnTo>
                                <a:lnTo>
                                  <a:pt x="435216" y="1026198"/>
                                </a:lnTo>
                                <a:lnTo>
                                  <a:pt x="435216" y="1036015"/>
                                </a:lnTo>
                                <a:lnTo>
                                  <a:pt x="435216" y="1026198"/>
                                </a:lnTo>
                                <a:lnTo>
                                  <a:pt x="435216" y="1036015"/>
                                </a:lnTo>
                                <a:lnTo>
                                  <a:pt x="444195" y="1045819"/>
                                </a:lnTo>
                                <a:lnTo>
                                  <a:pt x="444195" y="1036015"/>
                                </a:lnTo>
                                <a:lnTo>
                                  <a:pt x="444195" y="1045819"/>
                                </a:lnTo>
                                <a:lnTo>
                                  <a:pt x="453351" y="1045819"/>
                                </a:lnTo>
                                <a:lnTo>
                                  <a:pt x="453351" y="1055814"/>
                                </a:lnTo>
                                <a:lnTo>
                                  <a:pt x="453351" y="1036015"/>
                                </a:lnTo>
                                <a:lnTo>
                                  <a:pt x="453351" y="1045819"/>
                                </a:lnTo>
                                <a:lnTo>
                                  <a:pt x="453351" y="1036015"/>
                                </a:lnTo>
                                <a:lnTo>
                                  <a:pt x="453351" y="1055814"/>
                                </a:lnTo>
                                <a:lnTo>
                                  <a:pt x="462330" y="1055814"/>
                                </a:lnTo>
                                <a:lnTo>
                                  <a:pt x="462330" y="1065631"/>
                                </a:lnTo>
                                <a:lnTo>
                                  <a:pt x="462330" y="1055814"/>
                                </a:lnTo>
                                <a:lnTo>
                                  <a:pt x="462330" y="1095235"/>
                                </a:lnTo>
                                <a:lnTo>
                                  <a:pt x="462330" y="1085240"/>
                                </a:lnTo>
                                <a:lnTo>
                                  <a:pt x="462330" y="1105039"/>
                                </a:lnTo>
                                <a:lnTo>
                                  <a:pt x="462330" y="1095235"/>
                                </a:lnTo>
                                <a:lnTo>
                                  <a:pt x="462330" y="1105039"/>
                                </a:lnTo>
                                <a:lnTo>
                                  <a:pt x="462330" y="1095235"/>
                                </a:lnTo>
                                <a:lnTo>
                                  <a:pt x="462330" y="1105039"/>
                                </a:lnTo>
                                <a:lnTo>
                                  <a:pt x="471500" y="1095235"/>
                                </a:lnTo>
                                <a:lnTo>
                                  <a:pt x="471500" y="1105039"/>
                                </a:lnTo>
                                <a:lnTo>
                                  <a:pt x="471500" y="1095235"/>
                                </a:lnTo>
                                <a:lnTo>
                                  <a:pt x="471500" y="1105039"/>
                                </a:lnTo>
                                <a:lnTo>
                                  <a:pt x="471500" y="1095235"/>
                                </a:lnTo>
                                <a:lnTo>
                                  <a:pt x="480466" y="1105039"/>
                                </a:lnTo>
                                <a:lnTo>
                                  <a:pt x="480466" y="1124864"/>
                                </a:lnTo>
                                <a:lnTo>
                                  <a:pt x="480466" y="1114856"/>
                                </a:lnTo>
                                <a:lnTo>
                                  <a:pt x="480466" y="1124864"/>
                                </a:lnTo>
                                <a:lnTo>
                                  <a:pt x="480466" y="1055814"/>
                                </a:lnTo>
                                <a:lnTo>
                                  <a:pt x="480466" y="1085240"/>
                                </a:lnTo>
                                <a:lnTo>
                                  <a:pt x="480466" y="1075423"/>
                                </a:lnTo>
                                <a:lnTo>
                                  <a:pt x="480466" y="1085240"/>
                                </a:lnTo>
                                <a:lnTo>
                                  <a:pt x="480466" y="1065631"/>
                                </a:lnTo>
                                <a:lnTo>
                                  <a:pt x="480466" y="1085240"/>
                                </a:lnTo>
                                <a:lnTo>
                                  <a:pt x="480466" y="1075423"/>
                                </a:lnTo>
                                <a:lnTo>
                                  <a:pt x="480466" y="1085240"/>
                                </a:lnTo>
                                <a:lnTo>
                                  <a:pt x="489635" y="1085240"/>
                                </a:lnTo>
                                <a:lnTo>
                                  <a:pt x="489635" y="1065631"/>
                                </a:lnTo>
                                <a:lnTo>
                                  <a:pt x="489635" y="1075423"/>
                                </a:lnTo>
                                <a:lnTo>
                                  <a:pt x="489635" y="1065631"/>
                                </a:lnTo>
                                <a:lnTo>
                                  <a:pt x="489635" y="1095235"/>
                                </a:lnTo>
                                <a:lnTo>
                                  <a:pt x="489635" y="1075423"/>
                                </a:lnTo>
                                <a:lnTo>
                                  <a:pt x="489635" y="1085240"/>
                                </a:lnTo>
                                <a:lnTo>
                                  <a:pt x="498614" y="1075423"/>
                                </a:lnTo>
                                <a:lnTo>
                                  <a:pt x="498614" y="1095235"/>
                                </a:lnTo>
                                <a:lnTo>
                                  <a:pt x="498614" y="1085240"/>
                                </a:lnTo>
                                <a:lnTo>
                                  <a:pt x="498614" y="1095235"/>
                                </a:lnTo>
                                <a:lnTo>
                                  <a:pt x="498614" y="1075423"/>
                                </a:lnTo>
                                <a:lnTo>
                                  <a:pt x="498614" y="1085240"/>
                                </a:lnTo>
                                <a:lnTo>
                                  <a:pt x="507784" y="1085240"/>
                                </a:lnTo>
                                <a:lnTo>
                                  <a:pt x="507784" y="1095235"/>
                                </a:lnTo>
                                <a:lnTo>
                                  <a:pt x="507784" y="1075423"/>
                                </a:lnTo>
                                <a:lnTo>
                                  <a:pt x="507784" y="1085240"/>
                                </a:lnTo>
                                <a:lnTo>
                                  <a:pt x="507784" y="1075423"/>
                                </a:lnTo>
                                <a:lnTo>
                                  <a:pt x="507784" y="1085240"/>
                                </a:lnTo>
                                <a:lnTo>
                                  <a:pt x="507784" y="1075423"/>
                                </a:lnTo>
                                <a:lnTo>
                                  <a:pt x="507784" y="1085240"/>
                                </a:lnTo>
                                <a:lnTo>
                                  <a:pt x="507784" y="1075423"/>
                                </a:lnTo>
                                <a:lnTo>
                                  <a:pt x="507784" y="1085240"/>
                                </a:lnTo>
                                <a:lnTo>
                                  <a:pt x="507784" y="1075423"/>
                                </a:lnTo>
                                <a:lnTo>
                                  <a:pt x="516763" y="1075423"/>
                                </a:lnTo>
                                <a:lnTo>
                                  <a:pt x="516763" y="1055814"/>
                                </a:lnTo>
                                <a:lnTo>
                                  <a:pt x="516763" y="1065631"/>
                                </a:lnTo>
                                <a:lnTo>
                                  <a:pt x="516763" y="1055814"/>
                                </a:lnTo>
                                <a:lnTo>
                                  <a:pt x="516763" y="1065631"/>
                                </a:lnTo>
                                <a:lnTo>
                                  <a:pt x="516763" y="1055814"/>
                                </a:lnTo>
                                <a:lnTo>
                                  <a:pt x="516763" y="1075423"/>
                                </a:lnTo>
                                <a:lnTo>
                                  <a:pt x="516763" y="1065631"/>
                                </a:lnTo>
                                <a:lnTo>
                                  <a:pt x="516763" y="1085240"/>
                                </a:lnTo>
                                <a:lnTo>
                                  <a:pt x="525919" y="1075423"/>
                                </a:lnTo>
                                <a:lnTo>
                                  <a:pt x="525919" y="1085240"/>
                                </a:lnTo>
                                <a:lnTo>
                                  <a:pt x="525919" y="1075423"/>
                                </a:lnTo>
                                <a:lnTo>
                                  <a:pt x="525919" y="1085240"/>
                                </a:lnTo>
                                <a:lnTo>
                                  <a:pt x="525919" y="1075423"/>
                                </a:lnTo>
                                <a:lnTo>
                                  <a:pt x="534898" y="1085240"/>
                                </a:lnTo>
                                <a:lnTo>
                                  <a:pt x="534898" y="1075423"/>
                                </a:lnTo>
                                <a:lnTo>
                                  <a:pt x="534898" y="1095235"/>
                                </a:lnTo>
                                <a:lnTo>
                                  <a:pt x="534898" y="1085240"/>
                                </a:lnTo>
                                <a:lnTo>
                                  <a:pt x="544068" y="1085240"/>
                                </a:lnTo>
                                <a:lnTo>
                                  <a:pt x="544068" y="1075423"/>
                                </a:lnTo>
                                <a:lnTo>
                                  <a:pt x="544068" y="1085240"/>
                                </a:lnTo>
                                <a:lnTo>
                                  <a:pt x="544068" y="1036015"/>
                                </a:lnTo>
                                <a:lnTo>
                                  <a:pt x="544068" y="1065631"/>
                                </a:lnTo>
                                <a:lnTo>
                                  <a:pt x="544068" y="1045819"/>
                                </a:lnTo>
                                <a:lnTo>
                                  <a:pt x="544068" y="1055814"/>
                                </a:lnTo>
                                <a:lnTo>
                                  <a:pt x="544068" y="1036015"/>
                                </a:lnTo>
                                <a:lnTo>
                                  <a:pt x="544068" y="1045819"/>
                                </a:lnTo>
                                <a:lnTo>
                                  <a:pt x="553034" y="1045819"/>
                                </a:lnTo>
                                <a:lnTo>
                                  <a:pt x="553034" y="1075423"/>
                                </a:lnTo>
                                <a:lnTo>
                                  <a:pt x="553034" y="1055814"/>
                                </a:lnTo>
                                <a:lnTo>
                                  <a:pt x="553034" y="1075423"/>
                                </a:lnTo>
                                <a:lnTo>
                                  <a:pt x="553034" y="1045819"/>
                                </a:lnTo>
                                <a:lnTo>
                                  <a:pt x="553034" y="1065631"/>
                                </a:lnTo>
                                <a:lnTo>
                                  <a:pt x="553034" y="1055814"/>
                                </a:lnTo>
                                <a:lnTo>
                                  <a:pt x="553034" y="1065631"/>
                                </a:lnTo>
                                <a:lnTo>
                                  <a:pt x="553034" y="1055814"/>
                                </a:lnTo>
                                <a:lnTo>
                                  <a:pt x="562203" y="1045819"/>
                                </a:lnTo>
                                <a:lnTo>
                                  <a:pt x="562203" y="1055814"/>
                                </a:lnTo>
                                <a:lnTo>
                                  <a:pt x="562203" y="1045819"/>
                                </a:lnTo>
                                <a:lnTo>
                                  <a:pt x="562203" y="1065631"/>
                                </a:lnTo>
                                <a:lnTo>
                                  <a:pt x="562203" y="1055814"/>
                                </a:lnTo>
                                <a:lnTo>
                                  <a:pt x="562203" y="1065631"/>
                                </a:lnTo>
                                <a:lnTo>
                                  <a:pt x="562203" y="1055814"/>
                                </a:lnTo>
                                <a:lnTo>
                                  <a:pt x="562203" y="1065631"/>
                                </a:lnTo>
                                <a:lnTo>
                                  <a:pt x="562203" y="1055814"/>
                                </a:lnTo>
                                <a:lnTo>
                                  <a:pt x="571182" y="1055814"/>
                                </a:lnTo>
                                <a:lnTo>
                                  <a:pt x="571182" y="1065631"/>
                                </a:lnTo>
                                <a:lnTo>
                                  <a:pt x="571182" y="1055814"/>
                                </a:lnTo>
                                <a:lnTo>
                                  <a:pt x="571182" y="1065631"/>
                                </a:lnTo>
                                <a:lnTo>
                                  <a:pt x="580339" y="1065631"/>
                                </a:lnTo>
                                <a:lnTo>
                                  <a:pt x="580339" y="1055814"/>
                                </a:lnTo>
                                <a:lnTo>
                                  <a:pt x="580339" y="1065631"/>
                                </a:lnTo>
                                <a:lnTo>
                                  <a:pt x="580339" y="1055814"/>
                                </a:lnTo>
                                <a:lnTo>
                                  <a:pt x="580339" y="1065631"/>
                                </a:lnTo>
                                <a:lnTo>
                                  <a:pt x="580339" y="1055814"/>
                                </a:lnTo>
                                <a:lnTo>
                                  <a:pt x="580339" y="1065631"/>
                                </a:lnTo>
                                <a:lnTo>
                                  <a:pt x="580339" y="1045819"/>
                                </a:lnTo>
                                <a:lnTo>
                                  <a:pt x="580339" y="1055814"/>
                                </a:lnTo>
                                <a:lnTo>
                                  <a:pt x="589318" y="1045819"/>
                                </a:lnTo>
                                <a:lnTo>
                                  <a:pt x="589318" y="1055814"/>
                                </a:lnTo>
                                <a:lnTo>
                                  <a:pt x="589318" y="1036015"/>
                                </a:lnTo>
                                <a:lnTo>
                                  <a:pt x="589318" y="1045819"/>
                                </a:lnTo>
                                <a:lnTo>
                                  <a:pt x="589318" y="996581"/>
                                </a:lnTo>
                                <a:lnTo>
                                  <a:pt x="589318" y="1006386"/>
                                </a:lnTo>
                                <a:lnTo>
                                  <a:pt x="589318" y="996581"/>
                                </a:lnTo>
                                <a:lnTo>
                                  <a:pt x="589318" y="1036015"/>
                                </a:lnTo>
                                <a:lnTo>
                                  <a:pt x="589318" y="1016190"/>
                                </a:lnTo>
                                <a:lnTo>
                                  <a:pt x="589318" y="1026198"/>
                                </a:lnTo>
                                <a:lnTo>
                                  <a:pt x="589318" y="1006386"/>
                                </a:lnTo>
                                <a:lnTo>
                                  <a:pt x="589318" y="1016190"/>
                                </a:lnTo>
                                <a:lnTo>
                                  <a:pt x="589318" y="1006386"/>
                                </a:lnTo>
                                <a:lnTo>
                                  <a:pt x="598487" y="996581"/>
                                </a:lnTo>
                                <a:lnTo>
                                  <a:pt x="598487" y="966965"/>
                                </a:lnTo>
                                <a:lnTo>
                                  <a:pt x="598487" y="986574"/>
                                </a:lnTo>
                                <a:lnTo>
                                  <a:pt x="598487" y="966965"/>
                                </a:lnTo>
                                <a:lnTo>
                                  <a:pt x="598487" y="976782"/>
                                </a:lnTo>
                                <a:lnTo>
                                  <a:pt x="598487" y="937348"/>
                                </a:lnTo>
                                <a:lnTo>
                                  <a:pt x="598487" y="966965"/>
                                </a:lnTo>
                                <a:lnTo>
                                  <a:pt x="598487" y="937348"/>
                                </a:lnTo>
                                <a:lnTo>
                                  <a:pt x="598487" y="947153"/>
                                </a:lnTo>
                                <a:lnTo>
                                  <a:pt x="607466" y="957160"/>
                                </a:lnTo>
                                <a:lnTo>
                                  <a:pt x="607466" y="966965"/>
                                </a:lnTo>
                                <a:lnTo>
                                  <a:pt x="607466" y="957160"/>
                                </a:lnTo>
                                <a:lnTo>
                                  <a:pt x="607466" y="996581"/>
                                </a:lnTo>
                                <a:lnTo>
                                  <a:pt x="607466" y="976782"/>
                                </a:lnTo>
                                <a:lnTo>
                                  <a:pt x="607466" y="986574"/>
                                </a:lnTo>
                                <a:lnTo>
                                  <a:pt x="607466" y="976782"/>
                                </a:lnTo>
                                <a:lnTo>
                                  <a:pt x="607466" y="986574"/>
                                </a:lnTo>
                                <a:lnTo>
                                  <a:pt x="607466" y="976782"/>
                                </a:lnTo>
                                <a:lnTo>
                                  <a:pt x="607466" y="1006386"/>
                                </a:lnTo>
                                <a:lnTo>
                                  <a:pt x="616635" y="1016190"/>
                                </a:lnTo>
                                <a:lnTo>
                                  <a:pt x="616635" y="996581"/>
                                </a:lnTo>
                                <a:lnTo>
                                  <a:pt x="616635" y="1006386"/>
                                </a:lnTo>
                                <a:lnTo>
                                  <a:pt x="616635" y="996581"/>
                                </a:lnTo>
                                <a:lnTo>
                                  <a:pt x="616635" y="1006386"/>
                                </a:lnTo>
                                <a:lnTo>
                                  <a:pt x="616635" y="996581"/>
                                </a:lnTo>
                                <a:lnTo>
                                  <a:pt x="616635" y="1006386"/>
                                </a:lnTo>
                                <a:lnTo>
                                  <a:pt x="616635" y="996581"/>
                                </a:lnTo>
                                <a:lnTo>
                                  <a:pt x="616635" y="1006386"/>
                                </a:lnTo>
                                <a:lnTo>
                                  <a:pt x="616635" y="966965"/>
                                </a:lnTo>
                                <a:lnTo>
                                  <a:pt x="616635" y="996581"/>
                                </a:lnTo>
                                <a:lnTo>
                                  <a:pt x="625602" y="996581"/>
                                </a:lnTo>
                                <a:lnTo>
                                  <a:pt x="625602" y="976782"/>
                                </a:lnTo>
                                <a:lnTo>
                                  <a:pt x="625602" y="996581"/>
                                </a:lnTo>
                                <a:lnTo>
                                  <a:pt x="625602" y="966965"/>
                                </a:lnTo>
                                <a:lnTo>
                                  <a:pt x="625602" y="1006386"/>
                                </a:lnTo>
                                <a:lnTo>
                                  <a:pt x="634784" y="1006386"/>
                                </a:lnTo>
                                <a:lnTo>
                                  <a:pt x="634784" y="986574"/>
                                </a:lnTo>
                                <a:lnTo>
                                  <a:pt x="634784" y="996581"/>
                                </a:lnTo>
                                <a:lnTo>
                                  <a:pt x="634784" y="986574"/>
                                </a:lnTo>
                                <a:lnTo>
                                  <a:pt x="634784" y="996581"/>
                                </a:lnTo>
                                <a:lnTo>
                                  <a:pt x="634784" y="986574"/>
                                </a:lnTo>
                                <a:lnTo>
                                  <a:pt x="634784" y="996581"/>
                                </a:lnTo>
                                <a:lnTo>
                                  <a:pt x="634784" y="986574"/>
                                </a:lnTo>
                                <a:lnTo>
                                  <a:pt x="634784" y="996581"/>
                                </a:lnTo>
                                <a:lnTo>
                                  <a:pt x="634784" y="976782"/>
                                </a:lnTo>
                                <a:lnTo>
                                  <a:pt x="634784" y="996581"/>
                                </a:lnTo>
                                <a:lnTo>
                                  <a:pt x="634784" y="976782"/>
                                </a:lnTo>
                                <a:lnTo>
                                  <a:pt x="643750" y="976782"/>
                                </a:lnTo>
                                <a:lnTo>
                                  <a:pt x="643750" y="986574"/>
                                </a:lnTo>
                                <a:lnTo>
                                  <a:pt x="643750" y="937348"/>
                                </a:lnTo>
                                <a:lnTo>
                                  <a:pt x="643750" y="947153"/>
                                </a:lnTo>
                                <a:lnTo>
                                  <a:pt x="643750" y="917524"/>
                                </a:lnTo>
                                <a:lnTo>
                                  <a:pt x="643750" y="937348"/>
                                </a:lnTo>
                                <a:lnTo>
                                  <a:pt x="643750" y="927544"/>
                                </a:lnTo>
                                <a:lnTo>
                                  <a:pt x="643750" y="937348"/>
                                </a:lnTo>
                                <a:lnTo>
                                  <a:pt x="643750" y="927544"/>
                                </a:lnTo>
                                <a:lnTo>
                                  <a:pt x="652907" y="927544"/>
                                </a:lnTo>
                                <a:lnTo>
                                  <a:pt x="652907" y="907732"/>
                                </a:lnTo>
                                <a:lnTo>
                                  <a:pt x="652907" y="917524"/>
                                </a:lnTo>
                                <a:lnTo>
                                  <a:pt x="652907" y="907732"/>
                                </a:lnTo>
                                <a:lnTo>
                                  <a:pt x="652907" y="947153"/>
                                </a:lnTo>
                                <a:lnTo>
                                  <a:pt x="652907" y="937348"/>
                                </a:lnTo>
                                <a:lnTo>
                                  <a:pt x="652907" y="957160"/>
                                </a:lnTo>
                                <a:lnTo>
                                  <a:pt x="652907" y="937348"/>
                                </a:lnTo>
                                <a:lnTo>
                                  <a:pt x="652907" y="947153"/>
                                </a:lnTo>
                                <a:lnTo>
                                  <a:pt x="652907" y="937348"/>
                                </a:lnTo>
                                <a:lnTo>
                                  <a:pt x="652907" y="947153"/>
                                </a:lnTo>
                                <a:lnTo>
                                  <a:pt x="652907" y="927544"/>
                                </a:lnTo>
                                <a:lnTo>
                                  <a:pt x="652907" y="947153"/>
                                </a:lnTo>
                                <a:lnTo>
                                  <a:pt x="652907" y="937348"/>
                                </a:lnTo>
                                <a:lnTo>
                                  <a:pt x="652907" y="947153"/>
                                </a:lnTo>
                                <a:lnTo>
                                  <a:pt x="652907" y="927544"/>
                                </a:lnTo>
                                <a:lnTo>
                                  <a:pt x="652907" y="957160"/>
                                </a:lnTo>
                                <a:lnTo>
                                  <a:pt x="661885" y="947153"/>
                                </a:lnTo>
                                <a:lnTo>
                                  <a:pt x="661885" y="957160"/>
                                </a:lnTo>
                                <a:lnTo>
                                  <a:pt x="661885" y="937348"/>
                                </a:lnTo>
                                <a:lnTo>
                                  <a:pt x="661885" y="947153"/>
                                </a:lnTo>
                                <a:lnTo>
                                  <a:pt x="661885" y="917524"/>
                                </a:lnTo>
                                <a:lnTo>
                                  <a:pt x="661885" y="927544"/>
                                </a:lnTo>
                                <a:lnTo>
                                  <a:pt x="670864" y="937348"/>
                                </a:lnTo>
                                <a:lnTo>
                                  <a:pt x="670864" y="947153"/>
                                </a:lnTo>
                                <a:lnTo>
                                  <a:pt x="670864" y="937348"/>
                                </a:lnTo>
                                <a:lnTo>
                                  <a:pt x="670864" y="947153"/>
                                </a:lnTo>
                                <a:lnTo>
                                  <a:pt x="670864" y="937348"/>
                                </a:lnTo>
                                <a:lnTo>
                                  <a:pt x="670864" y="947153"/>
                                </a:lnTo>
                                <a:lnTo>
                                  <a:pt x="670864" y="937348"/>
                                </a:lnTo>
                                <a:lnTo>
                                  <a:pt x="670864" y="947153"/>
                                </a:lnTo>
                                <a:lnTo>
                                  <a:pt x="670864" y="937348"/>
                                </a:lnTo>
                                <a:lnTo>
                                  <a:pt x="670864" y="947153"/>
                                </a:lnTo>
                                <a:lnTo>
                                  <a:pt x="670864" y="937348"/>
                                </a:lnTo>
                                <a:lnTo>
                                  <a:pt x="680034" y="937348"/>
                                </a:lnTo>
                                <a:lnTo>
                                  <a:pt x="680034" y="947153"/>
                                </a:lnTo>
                                <a:lnTo>
                                  <a:pt x="680034" y="937348"/>
                                </a:lnTo>
                                <a:lnTo>
                                  <a:pt x="680034" y="947153"/>
                                </a:lnTo>
                                <a:lnTo>
                                  <a:pt x="680034" y="937348"/>
                                </a:lnTo>
                                <a:lnTo>
                                  <a:pt x="680034" y="947153"/>
                                </a:lnTo>
                                <a:lnTo>
                                  <a:pt x="680034" y="917524"/>
                                </a:lnTo>
                                <a:lnTo>
                                  <a:pt x="680034" y="937348"/>
                                </a:lnTo>
                                <a:lnTo>
                                  <a:pt x="680034" y="927544"/>
                                </a:lnTo>
                                <a:lnTo>
                                  <a:pt x="680034" y="937348"/>
                                </a:lnTo>
                                <a:lnTo>
                                  <a:pt x="680034" y="917524"/>
                                </a:lnTo>
                                <a:lnTo>
                                  <a:pt x="680034" y="927544"/>
                                </a:lnTo>
                                <a:lnTo>
                                  <a:pt x="680034" y="917524"/>
                                </a:lnTo>
                                <a:lnTo>
                                  <a:pt x="680034" y="927544"/>
                                </a:lnTo>
                                <a:lnTo>
                                  <a:pt x="689000" y="927544"/>
                                </a:lnTo>
                                <a:lnTo>
                                  <a:pt x="689000" y="947153"/>
                                </a:lnTo>
                                <a:lnTo>
                                  <a:pt x="689000" y="937348"/>
                                </a:lnTo>
                                <a:lnTo>
                                  <a:pt x="689000" y="947153"/>
                                </a:lnTo>
                                <a:lnTo>
                                  <a:pt x="689000" y="937348"/>
                                </a:lnTo>
                                <a:lnTo>
                                  <a:pt x="689000" y="947153"/>
                                </a:lnTo>
                                <a:lnTo>
                                  <a:pt x="689000" y="917524"/>
                                </a:lnTo>
                                <a:lnTo>
                                  <a:pt x="689000" y="937348"/>
                                </a:lnTo>
                                <a:lnTo>
                                  <a:pt x="689000" y="897928"/>
                                </a:lnTo>
                                <a:lnTo>
                                  <a:pt x="689000" y="917524"/>
                                </a:lnTo>
                                <a:lnTo>
                                  <a:pt x="689000" y="907732"/>
                                </a:lnTo>
                                <a:lnTo>
                                  <a:pt x="689000" y="917524"/>
                                </a:lnTo>
                                <a:lnTo>
                                  <a:pt x="689000" y="897928"/>
                                </a:lnTo>
                                <a:lnTo>
                                  <a:pt x="698182" y="887920"/>
                                </a:lnTo>
                                <a:lnTo>
                                  <a:pt x="698182" y="917524"/>
                                </a:lnTo>
                                <a:lnTo>
                                  <a:pt x="698182" y="907732"/>
                                </a:lnTo>
                                <a:lnTo>
                                  <a:pt x="698182" y="927544"/>
                                </a:lnTo>
                                <a:lnTo>
                                  <a:pt x="698182" y="917524"/>
                                </a:lnTo>
                                <a:lnTo>
                                  <a:pt x="698182" y="927544"/>
                                </a:lnTo>
                                <a:lnTo>
                                  <a:pt x="698182" y="917524"/>
                                </a:lnTo>
                                <a:lnTo>
                                  <a:pt x="698182" y="927544"/>
                                </a:lnTo>
                                <a:lnTo>
                                  <a:pt x="707148" y="927544"/>
                                </a:lnTo>
                                <a:lnTo>
                                  <a:pt x="707148" y="976782"/>
                                </a:lnTo>
                                <a:lnTo>
                                  <a:pt x="707148" y="957160"/>
                                </a:lnTo>
                                <a:lnTo>
                                  <a:pt x="707148" y="976782"/>
                                </a:lnTo>
                                <a:lnTo>
                                  <a:pt x="707148" y="966965"/>
                                </a:lnTo>
                                <a:lnTo>
                                  <a:pt x="707148" y="986574"/>
                                </a:lnTo>
                                <a:lnTo>
                                  <a:pt x="707148" y="976782"/>
                                </a:lnTo>
                                <a:lnTo>
                                  <a:pt x="707148" y="986574"/>
                                </a:lnTo>
                                <a:lnTo>
                                  <a:pt x="707148" y="976782"/>
                                </a:lnTo>
                                <a:lnTo>
                                  <a:pt x="716305" y="976782"/>
                                </a:lnTo>
                                <a:lnTo>
                                  <a:pt x="716305" y="986574"/>
                                </a:lnTo>
                                <a:lnTo>
                                  <a:pt x="716305" y="957160"/>
                                </a:lnTo>
                                <a:lnTo>
                                  <a:pt x="716305" y="966965"/>
                                </a:lnTo>
                                <a:lnTo>
                                  <a:pt x="716305" y="947153"/>
                                </a:lnTo>
                                <a:lnTo>
                                  <a:pt x="716305" y="966965"/>
                                </a:lnTo>
                                <a:lnTo>
                                  <a:pt x="716305" y="957160"/>
                                </a:lnTo>
                                <a:lnTo>
                                  <a:pt x="716305" y="966965"/>
                                </a:lnTo>
                                <a:lnTo>
                                  <a:pt x="716305" y="957160"/>
                                </a:lnTo>
                                <a:lnTo>
                                  <a:pt x="725297" y="957160"/>
                                </a:lnTo>
                                <a:lnTo>
                                  <a:pt x="725297" y="966965"/>
                                </a:lnTo>
                                <a:lnTo>
                                  <a:pt x="725297" y="957160"/>
                                </a:lnTo>
                                <a:lnTo>
                                  <a:pt x="725297" y="976782"/>
                                </a:lnTo>
                                <a:lnTo>
                                  <a:pt x="725297" y="957160"/>
                                </a:lnTo>
                                <a:lnTo>
                                  <a:pt x="725297" y="966965"/>
                                </a:lnTo>
                                <a:lnTo>
                                  <a:pt x="725297" y="947153"/>
                                </a:lnTo>
                                <a:lnTo>
                                  <a:pt x="725297" y="957160"/>
                                </a:lnTo>
                                <a:lnTo>
                                  <a:pt x="734453" y="957160"/>
                                </a:lnTo>
                                <a:lnTo>
                                  <a:pt x="734453" y="966965"/>
                                </a:lnTo>
                                <a:lnTo>
                                  <a:pt x="734453" y="947153"/>
                                </a:lnTo>
                                <a:lnTo>
                                  <a:pt x="734453" y="957160"/>
                                </a:lnTo>
                                <a:lnTo>
                                  <a:pt x="734453" y="947153"/>
                                </a:lnTo>
                                <a:lnTo>
                                  <a:pt x="734453" y="966965"/>
                                </a:lnTo>
                                <a:lnTo>
                                  <a:pt x="734453" y="957160"/>
                                </a:lnTo>
                                <a:lnTo>
                                  <a:pt x="734453" y="986574"/>
                                </a:lnTo>
                                <a:lnTo>
                                  <a:pt x="734453" y="976782"/>
                                </a:lnTo>
                                <a:lnTo>
                                  <a:pt x="734453" y="986574"/>
                                </a:lnTo>
                                <a:lnTo>
                                  <a:pt x="734453" y="976782"/>
                                </a:lnTo>
                                <a:lnTo>
                                  <a:pt x="734453" y="986574"/>
                                </a:lnTo>
                                <a:lnTo>
                                  <a:pt x="734453" y="976782"/>
                                </a:lnTo>
                                <a:lnTo>
                                  <a:pt x="734453" y="986574"/>
                                </a:lnTo>
                                <a:lnTo>
                                  <a:pt x="743432" y="976782"/>
                                </a:lnTo>
                                <a:lnTo>
                                  <a:pt x="743432" y="986574"/>
                                </a:lnTo>
                                <a:lnTo>
                                  <a:pt x="743432" y="976782"/>
                                </a:lnTo>
                                <a:lnTo>
                                  <a:pt x="743432" y="986574"/>
                                </a:lnTo>
                                <a:lnTo>
                                  <a:pt x="743432" y="976782"/>
                                </a:lnTo>
                                <a:lnTo>
                                  <a:pt x="743432" y="996581"/>
                                </a:lnTo>
                                <a:lnTo>
                                  <a:pt x="743432" y="976782"/>
                                </a:lnTo>
                                <a:lnTo>
                                  <a:pt x="743432" y="996581"/>
                                </a:lnTo>
                                <a:lnTo>
                                  <a:pt x="743432" y="986574"/>
                                </a:lnTo>
                                <a:lnTo>
                                  <a:pt x="743432" y="996581"/>
                                </a:lnTo>
                                <a:lnTo>
                                  <a:pt x="743432" y="986574"/>
                                </a:lnTo>
                                <a:lnTo>
                                  <a:pt x="743432" y="996581"/>
                                </a:lnTo>
                                <a:lnTo>
                                  <a:pt x="743432" y="986574"/>
                                </a:lnTo>
                                <a:lnTo>
                                  <a:pt x="752602" y="986574"/>
                                </a:lnTo>
                                <a:lnTo>
                                  <a:pt x="752602" y="1026198"/>
                                </a:lnTo>
                                <a:lnTo>
                                  <a:pt x="752602" y="1016190"/>
                                </a:lnTo>
                                <a:lnTo>
                                  <a:pt x="752602" y="1045819"/>
                                </a:lnTo>
                                <a:lnTo>
                                  <a:pt x="752602" y="1026198"/>
                                </a:lnTo>
                                <a:lnTo>
                                  <a:pt x="752602" y="1036015"/>
                                </a:lnTo>
                                <a:lnTo>
                                  <a:pt x="761580" y="1026198"/>
                                </a:lnTo>
                                <a:lnTo>
                                  <a:pt x="761580" y="1016190"/>
                                </a:lnTo>
                                <a:lnTo>
                                  <a:pt x="761580" y="1026198"/>
                                </a:lnTo>
                                <a:lnTo>
                                  <a:pt x="761580" y="1006386"/>
                                </a:lnTo>
                                <a:lnTo>
                                  <a:pt x="770750" y="1016190"/>
                                </a:lnTo>
                                <a:lnTo>
                                  <a:pt x="770750" y="996581"/>
                                </a:lnTo>
                                <a:lnTo>
                                  <a:pt x="770750" y="1016190"/>
                                </a:lnTo>
                                <a:lnTo>
                                  <a:pt x="770750" y="1006386"/>
                                </a:lnTo>
                                <a:lnTo>
                                  <a:pt x="770750" y="1026198"/>
                                </a:lnTo>
                                <a:lnTo>
                                  <a:pt x="779716" y="1026198"/>
                                </a:lnTo>
                                <a:lnTo>
                                  <a:pt x="779716" y="1016190"/>
                                </a:lnTo>
                                <a:lnTo>
                                  <a:pt x="779716" y="1036015"/>
                                </a:lnTo>
                                <a:lnTo>
                                  <a:pt x="779716" y="1026198"/>
                                </a:lnTo>
                                <a:lnTo>
                                  <a:pt x="779716" y="1036015"/>
                                </a:lnTo>
                                <a:lnTo>
                                  <a:pt x="779716" y="1026198"/>
                                </a:lnTo>
                                <a:lnTo>
                                  <a:pt x="779716" y="1036015"/>
                                </a:lnTo>
                                <a:lnTo>
                                  <a:pt x="779716" y="1026198"/>
                                </a:lnTo>
                                <a:lnTo>
                                  <a:pt x="779716" y="1045819"/>
                                </a:lnTo>
                                <a:lnTo>
                                  <a:pt x="788873" y="1055814"/>
                                </a:lnTo>
                                <a:lnTo>
                                  <a:pt x="788873" y="1045819"/>
                                </a:lnTo>
                                <a:lnTo>
                                  <a:pt x="788873" y="1055814"/>
                                </a:lnTo>
                                <a:lnTo>
                                  <a:pt x="788873" y="1045819"/>
                                </a:lnTo>
                                <a:lnTo>
                                  <a:pt x="788873" y="1055814"/>
                                </a:lnTo>
                                <a:lnTo>
                                  <a:pt x="788873" y="1045819"/>
                                </a:lnTo>
                                <a:lnTo>
                                  <a:pt x="788873" y="1055814"/>
                                </a:lnTo>
                                <a:lnTo>
                                  <a:pt x="788873" y="1045819"/>
                                </a:lnTo>
                                <a:lnTo>
                                  <a:pt x="797852" y="1045819"/>
                                </a:lnTo>
                                <a:lnTo>
                                  <a:pt x="797852" y="1065631"/>
                                </a:lnTo>
                                <a:lnTo>
                                  <a:pt x="797852" y="1055814"/>
                                </a:lnTo>
                                <a:lnTo>
                                  <a:pt x="797852" y="1065631"/>
                                </a:lnTo>
                                <a:lnTo>
                                  <a:pt x="797852" y="1055814"/>
                                </a:lnTo>
                                <a:lnTo>
                                  <a:pt x="797852" y="1065631"/>
                                </a:lnTo>
                                <a:lnTo>
                                  <a:pt x="797852" y="1055814"/>
                                </a:lnTo>
                                <a:lnTo>
                                  <a:pt x="797852" y="1065631"/>
                                </a:lnTo>
                                <a:lnTo>
                                  <a:pt x="797852" y="1055814"/>
                                </a:lnTo>
                                <a:lnTo>
                                  <a:pt x="797852" y="1075423"/>
                                </a:lnTo>
                                <a:lnTo>
                                  <a:pt x="797852" y="1065631"/>
                                </a:lnTo>
                                <a:lnTo>
                                  <a:pt x="797852" y="1075423"/>
                                </a:lnTo>
                                <a:lnTo>
                                  <a:pt x="807021" y="1075423"/>
                                </a:lnTo>
                                <a:lnTo>
                                  <a:pt x="807021" y="1065631"/>
                                </a:lnTo>
                                <a:lnTo>
                                  <a:pt x="807021" y="1075423"/>
                                </a:lnTo>
                                <a:lnTo>
                                  <a:pt x="807021" y="1065631"/>
                                </a:lnTo>
                                <a:lnTo>
                                  <a:pt x="807021" y="1095235"/>
                                </a:lnTo>
                                <a:lnTo>
                                  <a:pt x="807021" y="1085240"/>
                                </a:lnTo>
                                <a:lnTo>
                                  <a:pt x="807021" y="1095235"/>
                                </a:lnTo>
                                <a:lnTo>
                                  <a:pt x="807021" y="1075423"/>
                                </a:lnTo>
                                <a:lnTo>
                                  <a:pt x="807021" y="1095235"/>
                                </a:lnTo>
                                <a:lnTo>
                                  <a:pt x="807021" y="1085240"/>
                                </a:lnTo>
                                <a:lnTo>
                                  <a:pt x="807021" y="1095235"/>
                                </a:lnTo>
                                <a:lnTo>
                                  <a:pt x="807021" y="1075423"/>
                                </a:lnTo>
                                <a:lnTo>
                                  <a:pt x="807021" y="1085240"/>
                                </a:lnTo>
                                <a:lnTo>
                                  <a:pt x="816000" y="1085240"/>
                                </a:lnTo>
                                <a:lnTo>
                                  <a:pt x="816000" y="1075423"/>
                                </a:lnTo>
                                <a:lnTo>
                                  <a:pt x="816000" y="1085240"/>
                                </a:lnTo>
                                <a:lnTo>
                                  <a:pt x="816000" y="1065631"/>
                                </a:lnTo>
                                <a:lnTo>
                                  <a:pt x="816000" y="1085240"/>
                                </a:lnTo>
                                <a:lnTo>
                                  <a:pt x="816000" y="1075423"/>
                                </a:lnTo>
                                <a:lnTo>
                                  <a:pt x="816000" y="1085240"/>
                                </a:lnTo>
                                <a:lnTo>
                                  <a:pt x="816000" y="1075423"/>
                                </a:lnTo>
                                <a:lnTo>
                                  <a:pt x="816000" y="1085240"/>
                                </a:lnTo>
                                <a:lnTo>
                                  <a:pt x="825169" y="1085240"/>
                                </a:lnTo>
                                <a:lnTo>
                                  <a:pt x="825169" y="1095235"/>
                                </a:lnTo>
                                <a:lnTo>
                                  <a:pt x="834148" y="1095235"/>
                                </a:lnTo>
                                <a:lnTo>
                                  <a:pt x="834148" y="1085240"/>
                                </a:lnTo>
                                <a:lnTo>
                                  <a:pt x="834148" y="1095235"/>
                                </a:lnTo>
                                <a:lnTo>
                                  <a:pt x="834148" y="1085240"/>
                                </a:lnTo>
                                <a:lnTo>
                                  <a:pt x="834148" y="1095235"/>
                                </a:lnTo>
                                <a:lnTo>
                                  <a:pt x="834148" y="1085240"/>
                                </a:lnTo>
                                <a:lnTo>
                                  <a:pt x="843305" y="1085240"/>
                                </a:lnTo>
                                <a:lnTo>
                                  <a:pt x="843305" y="1075423"/>
                                </a:lnTo>
                                <a:lnTo>
                                  <a:pt x="843305" y="1085240"/>
                                </a:lnTo>
                                <a:lnTo>
                                  <a:pt x="843305" y="1065631"/>
                                </a:lnTo>
                                <a:lnTo>
                                  <a:pt x="843305" y="1075423"/>
                                </a:lnTo>
                                <a:lnTo>
                                  <a:pt x="843305" y="1036015"/>
                                </a:lnTo>
                                <a:lnTo>
                                  <a:pt x="843305" y="1045819"/>
                                </a:lnTo>
                                <a:lnTo>
                                  <a:pt x="843305" y="1036015"/>
                                </a:lnTo>
                                <a:lnTo>
                                  <a:pt x="843305" y="1055814"/>
                                </a:lnTo>
                                <a:lnTo>
                                  <a:pt x="843305" y="1045819"/>
                                </a:lnTo>
                                <a:lnTo>
                                  <a:pt x="852271" y="1036015"/>
                                </a:lnTo>
                                <a:lnTo>
                                  <a:pt x="852271" y="1045819"/>
                                </a:lnTo>
                                <a:lnTo>
                                  <a:pt x="852271" y="1036015"/>
                                </a:lnTo>
                                <a:lnTo>
                                  <a:pt x="852271" y="1065631"/>
                                </a:lnTo>
                                <a:lnTo>
                                  <a:pt x="852271" y="1045819"/>
                                </a:lnTo>
                                <a:lnTo>
                                  <a:pt x="861453" y="1045819"/>
                                </a:lnTo>
                                <a:lnTo>
                                  <a:pt x="861453" y="1036015"/>
                                </a:lnTo>
                                <a:lnTo>
                                  <a:pt x="861453" y="1045819"/>
                                </a:lnTo>
                                <a:lnTo>
                                  <a:pt x="861453" y="1036015"/>
                                </a:lnTo>
                                <a:lnTo>
                                  <a:pt x="861453" y="1045819"/>
                                </a:lnTo>
                                <a:lnTo>
                                  <a:pt x="861453" y="1036015"/>
                                </a:lnTo>
                                <a:lnTo>
                                  <a:pt x="861453" y="1045819"/>
                                </a:lnTo>
                                <a:lnTo>
                                  <a:pt x="861453" y="1036015"/>
                                </a:lnTo>
                                <a:lnTo>
                                  <a:pt x="861453" y="1055814"/>
                                </a:lnTo>
                                <a:lnTo>
                                  <a:pt x="861453" y="1045819"/>
                                </a:lnTo>
                                <a:lnTo>
                                  <a:pt x="861453" y="1055814"/>
                                </a:lnTo>
                                <a:lnTo>
                                  <a:pt x="870419" y="1055814"/>
                                </a:lnTo>
                                <a:lnTo>
                                  <a:pt x="870419" y="1075423"/>
                                </a:lnTo>
                                <a:lnTo>
                                  <a:pt x="870419" y="1065631"/>
                                </a:lnTo>
                                <a:lnTo>
                                  <a:pt x="870419" y="1095235"/>
                                </a:lnTo>
                                <a:lnTo>
                                  <a:pt x="870419" y="1085240"/>
                                </a:lnTo>
                                <a:lnTo>
                                  <a:pt x="870419" y="1095235"/>
                                </a:lnTo>
                                <a:lnTo>
                                  <a:pt x="879589" y="1095235"/>
                                </a:lnTo>
                                <a:lnTo>
                                  <a:pt x="879589" y="1085240"/>
                                </a:lnTo>
                                <a:lnTo>
                                  <a:pt x="879589" y="1105039"/>
                                </a:lnTo>
                                <a:lnTo>
                                  <a:pt x="879589" y="1095235"/>
                                </a:lnTo>
                                <a:lnTo>
                                  <a:pt x="879589" y="1105039"/>
                                </a:lnTo>
                                <a:lnTo>
                                  <a:pt x="888568" y="1095235"/>
                                </a:lnTo>
                                <a:lnTo>
                                  <a:pt x="888568" y="1114856"/>
                                </a:lnTo>
                                <a:lnTo>
                                  <a:pt x="888568" y="1105039"/>
                                </a:lnTo>
                                <a:lnTo>
                                  <a:pt x="888568" y="1124864"/>
                                </a:lnTo>
                                <a:lnTo>
                                  <a:pt x="888568" y="1114856"/>
                                </a:lnTo>
                                <a:lnTo>
                                  <a:pt x="888568" y="1124864"/>
                                </a:lnTo>
                                <a:lnTo>
                                  <a:pt x="888568" y="1105039"/>
                                </a:lnTo>
                                <a:lnTo>
                                  <a:pt x="888568" y="1114856"/>
                                </a:lnTo>
                                <a:lnTo>
                                  <a:pt x="897737" y="1114856"/>
                                </a:lnTo>
                                <a:lnTo>
                                  <a:pt x="897737" y="1105039"/>
                                </a:lnTo>
                                <a:lnTo>
                                  <a:pt x="897737" y="1114856"/>
                                </a:lnTo>
                                <a:lnTo>
                                  <a:pt x="897737" y="1095235"/>
                                </a:lnTo>
                                <a:lnTo>
                                  <a:pt x="897737" y="1105039"/>
                                </a:lnTo>
                                <a:lnTo>
                                  <a:pt x="897737" y="1095235"/>
                                </a:lnTo>
                                <a:lnTo>
                                  <a:pt x="897737" y="1105039"/>
                                </a:lnTo>
                                <a:lnTo>
                                  <a:pt x="897737" y="1065631"/>
                                </a:lnTo>
                                <a:lnTo>
                                  <a:pt x="897737" y="1075423"/>
                                </a:lnTo>
                                <a:lnTo>
                                  <a:pt x="897737" y="1065631"/>
                                </a:lnTo>
                                <a:lnTo>
                                  <a:pt x="906716" y="1065631"/>
                                </a:lnTo>
                                <a:lnTo>
                                  <a:pt x="906716" y="1055814"/>
                                </a:lnTo>
                                <a:lnTo>
                                  <a:pt x="906716" y="1095235"/>
                                </a:lnTo>
                                <a:lnTo>
                                  <a:pt x="906716" y="1085240"/>
                                </a:lnTo>
                                <a:lnTo>
                                  <a:pt x="906716" y="1095235"/>
                                </a:lnTo>
                                <a:lnTo>
                                  <a:pt x="906716" y="1085240"/>
                                </a:lnTo>
                                <a:lnTo>
                                  <a:pt x="906716" y="1095235"/>
                                </a:lnTo>
                                <a:lnTo>
                                  <a:pt x="906716" y="1065631"/>
                                </a:lnTo>
                                <a:lnTo>
                                  <a:pt x="906716" y="1075423"/>
                                </a:lnTo>
                                <a:lnTo>
                                  <a:pt x="906716" y="1065631"/>
                                </a:lnTo>
                                <a:lnTo>
                                  <a:pt x="906716" y="1085240"/>
                                </a:lnTo>
                                <a:lnTo>
                                  <a:pt x="915873" y="1085240"/>
                                </a:lnTo>
                                <a:lnTo>
                                  <a:pt x="915873" y="1114856"/>
                                </a:lnTo>
                                <a:lnTo>
                                  <a:pt x="915873" y="1105039"/>
                                </a:lnTo>
                                <a:lnTo>
                                  <a:pt x="915873" y="1114856"/>
                                </a:lnTo>
                                <a:lnTo>
                                  <a:pt x="915873" y="1095235"/>
                                </a:lnTo>
                                <a:lnTo>
                                  <a:pt x="915873" y="1105039"/>
                                </a:lnTo>
                                <a:lnTo>
                                  <a:pt x="915873" y="1095235"/>
                                </a:lnTo>
                                <a:lnTo>
                                  <a:pt x="915873" y="1105039"/>
                                </a:lnTo>
                                <a:lnTo>
                                  <a:pt x="924852" y="1095235"/>
                                </a:lnTo>
                                <a:lnTo>
                                  <a:pt x="924852" y="1105039"/>
                                </a:lnTo>
                                <a:lnTo>
                                  <a:pt x="924852" y="1095235"/>
                                </a:lnTo>
                                <a:lnTo>
                                  <a:pt x="924852" y="1105039"/>
                                </a:lnTo>
                                <a:lnTo>
                                  <a:pt x="924852" y="1095235"/>
                                </a:lnTo>
                                <a:lnTo>
                                  <a:pt x="933818" y="1095235"/>
                                </a:lnTo>
                                <a:lnTo>
                                  <a:pt x="933818" y="1085240"/>
                                </a:lnTo>
                                <a:lnTo>
                                  <a:pt x="933818" y="1095235"/>
                                </a:lnTo>
                                <a:lnTo>
                                  <a:pt x="933818" y="1085240"/>
                                </a:lnTo>
                                <a:lnTo>
                                  <a:pt x="933818" y="1095235"/>
                                </a:lnTo>
                                <a:lnTo>
                                  <a:pt x="933818" y="1085240"/>
                                </a:lnTo>
                                <a:lnTo>
                                  <a:pt x="933818" y="1095235"/>
                                </a:lnTo>
                                <a:lnTo>
                                  <a:pt x="933818" y="1075423"/>
                                </a:lnTo>
                                <a:lnTo>
                                  <a:pt x="933818" y="1124864"/>
                                </a:lnTo>
                                <a:lnTo>
                                  <a:pt x="933818" y="1114856"/>
                                </a:lnTo>
                                <a:lnTo>
                                  <a:pt x="942987" y="1114856"/>
                                </a:lnTo>
                                <a:lnTo>
                                  <a:pt x="942987" y="1124864"/>
                                </a:lnTo>
                                <a:lnTo>
                                  <a:pt x="942987" y="1114856"/>
                                </a:lnTo>
                                <a:lnTo>
                                  <a:pt x="942987" y="1124864"/>
                                </a:lnTo>
                                <a:lnTo>
                                  <a:pt x="942987" y="1114856"/>
                                </a:lnTo>
                                <a:lnTo>
                                  <a:pt x="942987" y="1124864"/>
                                </a:lnTo>
                                <a:lnTo>
                                  <a:pt x="942987" y="1114856"/>
                                </a:lnTo>
                                <a:lnTo>
                                  <a:pt x="942987" y="1124864"/>
                                </a:lnTo>
                                <a:lnTo>
                                  <a:pt x="942987" y="1114856"/>
                                </a:lnTo>
                                <a:lnTo>
                                  <a:pt x="942987" y="1124864"/>
                                </a:lnTo>
                                <a:lnTo>
                                  <a:pt x="942987" y="1114856"/>
                                </a:lnTo>
                                <a:lnTo>
                                  <a:pt x="942987" y="1124864"/>
                                </a:lnTo>
                                <a:lnTo>
                                  <a:pt x="951966" y="1124864"/>
                                </a:lnTo>
                                <a:lnTo>
                                  <a:pt x="951966" y="1134668"/>
                                </a:lnTo>
                                <a:lnTo>
                                  <a:pt x="951966" y="1124864"/>
                                </a:lnTo>
                                <a:lnTo>
                                  <a:pt x="951966" y="1134668"/>
                                </a:lnTo>
                                <a:lnTo>
                                  <a:pt x="951966" y="1124864"/>
                                </a:lnTo>
                                <a:lnTo>
                                  <a:pt x="951966" y="1134668"/>
                                </a:lnTo>
                                <a:lnTo>
                                  <a:pt x="951966" y="1124864"/>
                                </a:lnTo>
                                <a:lnTo>
                                  <a:pt x="961136" y="1124864"/>
                                </a:lnTo>
                                <a:lnTo>
                                  <a:pt x="961136" y="1134668"/>
                                </a:lnTo>
                                <a:lnTo>
                                  <a:pt x="961136" y="1124864"/>
                                </a:lnTo>
                                <a:lnTo>
                                  <a:pt x="961136" y="1134668"/>
                                </a:lnTo>
                                <a:lnTo>
                                  <a:pt x="961136" y="1114856"/>
                                </a:lnTo>
                                <a:lnTo>
                                  <a:pt x="970114" y="1114856"/>
                                </a:lnTo>
                                <a:lnTo>
                                  <a:pt x="970114" y="1124864"/>
                                </a:lnTo>
                                <a:lnTo>
                                  <a:pt x="970114" y="1114856"/>
                                </a:lnTo>
                                <a:lnTo>
                                  <a:pt x="970114" y="1124864"/>
                                </a:lnTo>
                                <a:lnTo>
                                  <a:pt x="970114" y="1114856"/>
                                </a:lnTo>
                                <a:lnTo>
                                  <a:pt x="970114" y="1124864"/>
                                </a:lnTo>
                                <a:lnTo>
                                  <a:pt x="979271" y="1124864"/>
                                </a:lnTo>
                                <a:lnTo>
                                  <a:pt x="979271" y="1134668"/>
                                </a:lnTo>
                                <a:lnTo>
                                  <a:pt x="979271" y="1124864"/>
                                </a:lnTo>
                                <a:lnTo>
                                  <a:pt x="979271" y="1144485"/>
                                </a:lnTo>
                                <a:lnTo>
                                  <a:pt x="979271" y="1134668"/>
                                </a:lnTo>
                                <a:lnTo>
                                  <a:pt x="988263" y="1144485"/>
                                </a:lnTo>
                                <a:lnTo>
                                  <a:pt x="988263" y="1134668"/>
                                </a:lnTo>
                                <a:lnTo>
                                  <a:pt x="988263" y="1144485"/>
                                </a:lnTo>
                                <a:lnTo>
                                  <a:pt x="988263" y="1124864"/>
                                </a:lnTo>
                                <a:lnTo>
                                  <a:pt x="988263" y="1134668"/>
                                </a:lnTo>
                                <a:lnTo>
                                  <a:pt x="988263" y="1124864"/>
                                </a:lnTo>
                                <a:lnTo>
                                  <a:pt x="997419" y="1124864"/>
                                </a:lnTo>
                                <a:lnTo>
                                  <a:pt x="997419" y="1134668"/>
                                </a:lnTo>
                                <a:lnTo>
                                  <a:pt x="997419" y="1124864"/>
                                </a:lnTo>
                                <a:lnTo>
                                  <a:pt x="997419" y="1134668"/>
                                </a:lnTo>
                                <a:lnTo>
                                  <a:pt x="997419" y="1124864"/>
                                </a:lnTo>
                                <a:lnTo>
                                  <a:pt x="1006386" y="1124864"/>
                                </a:lnTo>
                                <a:lnTo>
                                  <a:pt x="1006386" y="1144485"/>
                                </a:lnTo>
                                <a:lnTo>
                                  <a:pt x="1006386" y="1134668"/>
                                </a:lnTo>
                                <a:lnTo>
                                  <a:pt x="1006386" y="1144485"/>
                                </a:lnTo>
                                <a:lnTo>
                                  <a:pt x="1006386" y="1134668"/>
                                </a:lnTo>
                                <a:lnTo>
                                  <a:pt x="1015555" y="1134668"/>
                                </a:lnTo>
                                <a:lnTo>
                                  <a:pt x="1015555" y="1144485"/>
                                </a:lnTo>
                                <a:lnTo>
                                  <a:pt x="1024534" y="1144485"/>
                                </a:lnTo>
                                <a:lnTo>
                                  <a:pt x="1024534" y="1154468"/>
                                </a:lnTo>
                                <a:lnTo>
                                  <a:pt x="1033703" y="1154468"/>
                                </a:lnTo>
                                <a:lnTo>
                                  <a:pt x="1033703" y="1164272"/>
                                </a:lnTo>
                                <a:lnTo>
                                  <a:pt x="1033703" y="1154468"/>
                                </a:lnTo>
                                <a:lnTo>
                                  <a:pt x="1033703" y="1164272"/>
                                </a:lnTo>
                                <a:lnTo>
                                  <a:pt x="1033703" y="1154468"/>
                                </a:lnTo>
                                <a:lnTo>
                                  <a:pt x="1033703" y="1164272"/>
                                </a:lnTo>
                                <a:lnTo>
                                  <a:pt x="1033703" y="1154468"/>
                                </a:lnTo>
                                <a:lnTo>
                                  <a:pt x="1042682" y="1154468"/>
                                </a:lnTo>
                                <a:lnTo>
                                  <a:pt x="1042682" y="1164272"/>
                                </a:lnTo>
                                <a:lnTo>
                                  <a:pt x="1042682" y="1154468"/>
                                </a:lnTo>
                                <a:lnTo>
                                  <a:pt x="1051839" y="1154468"/>
                                </a:lnTo>
                                <a:lnTo>
                                  <a:pt x="1051839" y="1134668"/>
                                </a:lnTo>
                                <a:lnTo>
                                  <a:pt x="1051839" y="1144485"/>
                                </a:lnTo>
                                <a:lnTo>
                                  <a:pt x="1051839" y="1134668"/>
                                </a:lnTo>
                                <a:lnTo>
                                  <a:pt x="1051839" y="1144485"/>
                                </a:lnTo>
                                <a:lnTo>
                                  <a:pt x="1051839" y="1134668"/>
                                </a:lnTo>
                                <a:lnTo>
                                  <a:pt x="1051839" y="1164272"/>
                                </a:lnTo>
                                <a:lnTo>
                                  <a:pt x="1060818" y="1164272"/>
                                </a:lnTo>
                                <a:lnTo>
                                  <a:pt x="1060818" y="1154468"/>
                                </a:lnTo>
                                <a:lnTo>
                                  <a:pt x="1060818" y="1164272"/>
                                </a:lnTo>
                                <a:lnTo>
                                  <a:pt x="1060818" y="1154468"/>
                                </a:lnTo>
                                <a:lnTo>
                                  <a:pt x="1060818" y="1164272"/>
                                </a:lnTo>
                                <a:lnTo>
                                  <a:pt x="1060818" y="1144485"/>
                                </a:lnTo>
                                <a:lnTo>
                                  <a:pt x="1060818" y="1154468"/>
                                </a:lnTo>
                                <a:lnTo>
                                  <a:pt x="1069987" y="1154468"/>
                                </a:lnTo>
                                <a:lnTo>
                                  <a:pt x="1069987" y="1174089"/>
                                </a:lnTo>
                                <a:lnTo>
                                  <a:pt x="1078953" y="1164272"/>
                                </a:lnTo>
                                <a:lnTo>
                                  <a:pt x="1088123" y="1164272"/>
                                </a:lnTo>
                                <a:lnTo>
                                  <a:pt x="1088123" y="1174089"/>
                                </a:lnTo>
                                <a:lnTo>
                                  <a:pt x="1106271" y="1174089"/>
                                </a:lnTo>
                                <a:lnTo>
                                  <a:pt x="1106271" y="1154468"/>
                                </a:lnTo>
                                <a:lnTo>
                                  <a:pt x="1115250" y="1154468"/>
                                </a:lnTo>
                                <a:lnTo>
                                  <a:pt x="1115250" y="1144485"/>
                                </a:lnTo>
                                <a:lnTo>
                                  <a:pt x="1115250" y="1154468"/>
                                </a:lnTo>
                                <a:lnTo>
                                  <a:pt x="1115250" y="1134668"/>
                                </a:lnTo>
                                <a:lnTo>
                                  <a:pt x="1115250" y="1144485"/>
                                </a:lnTo>
                                <a:lnTo>
                                  <a:pt x="1115250" y="1124864"/>
                                </a:lnTo>
                                <a:lnTo>
                                  <a:pt x="1115250" y="1134668"/>
                                </a:lnTo>
                                <a:lnTo>
                                  <a:pt x="1115250" y="1124864"/>
                                </a:lnTo>
                                <a:lnTo>
                                  <a:pt x="1115250" y="1134668"/>
                                </a:lnTo>
                                <a:lnTo>
                                  <a:pt x="1115250" y="1124864"/>
                                </a:lnTo>
                                <a:lnTo>
                                  <a:pt x="1115250" y="1134668"/>
                                </a:lnTo>
                                <a:lnTo>
                                  <a:pt x="1124407" y="1144485"/>
                                </a:lnTo>
                                <a:lnTo>
                                  <a:pt x="1124407" y="1134668"/>
                                </a:lnTo>
                                <a:lnTo>
                                  <a:pt x="1124407" y="1144485"/>
                                </a:lnTo>
                                <a:lnTo>
                                  <a:pt x="1124407" y="1124864"/>
                                </a:lnTo>
                                <a:lnTo>
                                  <a:pt x="1124407" y="1134668"/>
                                </a:lnTo>
                                <a:lnTo>
                                  <a:pt x="1124407" y="1114856"/>
                                </a:lnTo>
                                <a:lnTo>
                                  <a:pt x="1124407" y="1124864"/>
                                </a:lnTo>
                                <a:lnTo>
                                  <a:pt x="1124407" y="1114856"/>
                                </a:lnTo>
                                <a:lnTo>
                                  <a:pt x="1124407" y="1124864"/>
                                </a:lnTo>
                                <a:lnTo>
                                  <a:pt x="1124407" y="1114856"/>
                                </a:lnTo>
                                <a:lnTo>
                                  <a:pt x="1133386" y="1114856"/>
                                </a:lnTo>
                                <a:lnTo>
                                  <a:pt x="1133386" y="1105039"/>
                                </a:lnTo>
                                <a:lnTo>
                                  <a:pt x="1133386" y="1144485"/>
                                </a:lnTo>
                                <a:lnTo>
                                  <a:pt x="1142555" y="1144485"/>
                                </a:lnTo>
                                <a:lnTo>
                                  <a:pt x="1142555" y="1164272"/>
                                </a:lnTo>
                                <a:lnTo>
                                  <a:pt x="1142555" y="1144485"/>
                                </a:lnTo>
                                <a:lnTo>
                                  <a:pt x="1151521" y="1144485"/>
                                </a:lnTo>
                                <a:lnTo>
                                  <a:pt x="1151521" y="1134668"/>
                                </a:lnTo>
                                <a:lnTo>
                                  <a:pt x="1151521" y="1144485"/>
                                </a:lnTo>
                                <a:lnTo>
                                  <a:pt x="1151521" y="1134668"/>
                                </a:lnTo>
                                <a:lnTo>
                                  <a:pt x="1160703" y="1144485"/>
                                </a:lnTo>
                                <a:lnTo>
                                  <a:pt x="1160703" y="1114856"/>
                                </a:lnTo>
                                <a:lnTo>
                                  <a:pt x="1160703" y="1134668"/>
                                </a:lnTo>
                                <a:lnTo>
                                  <a:pt x="1160703" y="1124864"/>
                                </a:lnTo>
                                <a:lnTo>
                                  <a:pt x="1169670" y="1124864"/>
                                </a:lnTo>
                                <a:lnTo>
                                  <a:pt x="1169670" y="1134668"/>
                                </a:lnTo>
                                <a:lnTo>
                                  <a:pt x="1169670" y="1124864"/>
                                </a:lnTo>
                                <a:lnTo>
                                  <a:pt x="1169670" y="1134668"/>
                                </a:lnTo>
                                <a:lnTo>
                                  <a:pt x="1169670" y="1124864"/>
                                </a:lnTo>
                                <a:lnTo>
                                  <a:pt x="1169670" y="1134668"/>
                                </a:lnTo>
                                <a:lnTo>
                                  <a:pt x="1169670" y="1124864"/>
                                </a:lnTo>
                                <a:lnTo>
                                  <a:pt x="1169670" y="1134668"/>
                                </a:lnTo>
                                <a:lnTo>
                                  <a:pt x="1178648" y="1134668"/>
                                </a:lnTo>
                                <a:lnTo>
                                  <a:pt x="1178648" y="1144485"/>
                                </a:lnTo>
                                <a:lnTo>
                                  <a:pt x="1178648" y="1124864"/>
                                </a:lnTo>
                                <a:lnTo>
                                  <a:pt x="1178648" y="1134668"/>
                                </a:lnTo>
                                <a:lnTo>
                                  <a:pt x="1178648" y="1124864"/>
                                </a:lnTo>
                                <a:lnTo>
                                  <a:pt x="1178648" y="1134668"/>
                                </a:lnTo>
                                <a:lnTo>
                                  <a:pt x="1187818" y="1134668"/>
                                </a:lnTo>
                                <a:lnTo>
                                  <a:pt x="1187818" y="1144485"/>
                                </a:lnTo>
                                <a:lnTo>
                                  <a:pt x="1187818" y="1134668"/>
                                </a:lnTo>
                                <a:lnTo>
                                  <a:pt x="1187818" y="1144485"/>
                                </a:lnTo>
                                <a:lnTo>
                                  <a:pt x="1187818" y="1134668"/>
                                </a:lnTo>
                                <a:lnTo>
                                  <a:pt x="1196797" y="1134668"/>
                                </a:lnTo>
                                <a:lnTo>
                                  <a:pt x="1196797" y="1124864"/>
                                </a:lnTo>
                                <a:lnTo>
                                  <a:pt x="1196797" y="1134668"/>
                                </a:lnTo>
                                <a:lnTo>
                                  <a:pt x="1196797" y="1124864"/>
                                </a:lnTo>
                                <a:lnTo>
                                  <a:pt x="1196797" y="1134668"/>
                                </a:lnTo>
                                <a:lnTo>
                                  <a:pt x="1196797" y="1124864"/>
                                </a:lnTo>
                                <a:lnTo>
                                  <a:pt x="1196797" y="1134668"/>
                                </a:lnTo>
                                <a:lnTo>
                                  <a:pt x="1205966" y="1134668"/>
                                </a:lnTo>
                                <a:lnTo>
                                  <a:pt x="1205966" y="1144485"/>
                                </a:lnTo>
                                <a:lnTo>
                                  <a:pt x="1214932" y="1144485"/>
                                </a:lnTo>
                                <a:lnTo>
                                  <a:pt x="1214932" y="1124864"/>
                                </a:lnTo>
                                <a:lnTo>
                                  <a:pt x="1224102" y="1124864"/>
                                </a:lnTo>
                                <a:lnTo>
                                  <a:pt x="1224102" y="1134668"/>
                                </a:lnTo>
                                <a:lnTo>
                                  <a:pt x="1224102" y="1124864"/>
                                </a:lnTo>
                                <a:lnTo>
                                  <a:pt x="1224102" y="1134668"/>
                                </a:lnTo>
                                <a:lnTo>
                                  <a:pt x="1233068" y="1134668"/>
                                </a:lnTo>
                                <a:lnTo>
                                  <a:pt x="1233068" y="1144485"/>
                                </a:lnTo>
                                <a:lnTo>
                                  <a:pt x="1242237" y="1144485"/>
                                </a:lnTo>
                                <a:lnTo>
                                  <a:pt x="1242237" y="1134668"/>
                                </a:lnTo>
                                <a:lnTo>
                                  <a:pt x="1242237" y="1144485"/>
                                </a:lnTo>
                                <a:lnTo>
                                  <a:pt x="1242237" y="1134668"/>
                                </a:lnTo>
                                <a:lnTo>
                                  <a:pt x="1242237" y="1154468"/>
                                </a:lnTo>
                                <a:lnTo>
                                  <a:pt x="1242237" y="1134668"/>
                                </a:lnTo>
                                <a:lnTo>
                                  <a:pt x="1242237" y="1144485"/>
                                </a:lnTo>
                                <a:lnTo>
                                  <a:pt x="1251216" y="1144485"/>
                                </a:lnTo>
                                <a:lnTo>
                                  <a:pt x="1260386" y="1134668"/>
                                </a:lnTo>
                                <a:lnTo>
                                  <a:pt x="1260386" y="1144485"/>
                                </a:lnTo>
                                <a:lnTo>
                                  <a:pt x="1260386" y="1134668"/>
                                </a:lnTo>
                                <a:lnTo>
                                  <a:pt x="1269365" y="1144485"/>
                                </a:lnTo>
                                <a:lnTo>
                                  <a:pt x="1269365" y="1134668"/>
                                </a:lnTo>
                                <a:lnTo>
                                  <a:pt x="1269365" y="1144485"/>
                                </a:lnTo>
                                <a:lnTo>
                                  <a:pt x="1269365" y="1134668"/>
                                </a:lnTo>
                                <a:lnTo>
                                  <a:pt x="1269365" y="1144485"/>
                                </a:lnTo>
                                <a:lnTo>
                                  <a:pt x="1278521" y="1144485"/>
                                </a:lnTo>
                                <a:lnTo>
                                  <a:pt x="1278521" y="1134668"/>
                                </a:lnTo>
                                <a:lnTo>
                                  <a:pt x="1278521" y="1144485"/>
                                </a:lnTo>
                                <a:lnTo>
                                  <a:pt x="1278521" y="1134668"/>
                                </a:lnTo>
                                <a:lnTo>
                                  <a:pt x="1278521" y="1144485"/>
                                </a:lnTo>
                                <a:lnTo>
                                  <a:pt x="1278521" y="1134668"/>
                                </a:lnTo>
                                <a:lnTo>
                                  <a:pt x="1278521" y="1144485"/>
                                </a:lnTo>
                                <a:lnTo>
                                  <a:pt x="1287500" y="1144485"/>
                                </a:lnTo>
                                <a:lnTo>
                                  <a:pt x="1296670" y="1154468"/>
                                </a:lnTo>
                                <a:lnTo>
                                  <a:pt x="1296670" y="1134668"/>
                                </a:lnTo>
                                <a:lnTo>
                                  <a:pt x="1296670" y="1144485"/>
                                </a:lnTo>
                                <a:lnTo>
                                  <a:pt x="1314805" y="1144485"/>
                                </a:lnTo>
                                <a:lnTo>
                                  <a:pt x="1314805" y="1134668"/>
                                </a:lnTo>
                                <a:lnTo>
                                  <a:pt x="1323784" y="1134668"/>
                                </a:lnTo>
                                <a:lnTo>
                                  <a:pt x="1323784" y="1124864"/>
                                </a:lnTo>
                                <a:lnTo>
                                  <a:pt x="1323784" y="1134668"/>
                                </a:lnTo>
                                <a:lnTo>
                                  <a:pt x="1332953" y="1134668"/>
                                </a:lnTo>
                                <a:lnTo>
                                  <a:pt x="1332953" y="1144485"/>
                                </a:lnTo>
                                <a:lnTo>
                                  <a:pt x="1332953" y="1134668"/>
                                </a:lnTo>
                                <a:lnTo>
                                  <a:pt x="1332953" y="1144485"/>
                                </a:lnTo>
                                <a:lnTo>
                                  <a:pt x="1332953" y="1134668"/>
                                </a:lnTo>
                                <a:lnTo>
                                  <a:pt x="1332953" y="1144485"/>
                                </a:lnTo>
                                <a:lnTo>
                                  <a:pt x="1351089" y="1144485"/>
                                </a:lnTo>
                                <a:lnTo>
                                  <a:pt x="1351089" y="1154468"/>
                                </a:lnTo>
                                <a:lnTo>
                                  <a:pt x="1351089" y="1144485"/>
                                </a:lnTo>
                                <a:lnTo>
                                  <a:pt x="1351089" y="1154468"/>
                                </a:lnTo>
                                <a:lnTo>
                                  <a:pt x="1378204" y="1154468"/>
                                </a:lnTo>
                                <a:lnTo>
                                  <a:pt x="1378204" y="1164272"/>
                                </a:lnTo>
                                <a:lnTo>
                                  <a:pt x="1378204" y="1154468"/>
                                </a:lnTo>
                                <a:lnTo>
                                  <a:pt x="1378204" y="1164272"/>
                                </a:lnTo>
                                <a:lnTo>
                                  <a:pt x="1378204" y="1154468"/>
                                </a:lnTo>
                                <a:lnTo>
                                  <a:pt x="1378204" y="1164272"/>
                                </a:lnTo>
                                <a:lnTo>
                                  <a:pt x="1378204" y="1154468"/>
                                </a:lnTo>
                                <a:lnTo>
                                  <a:pt x="1378204" y="1164272"/>
                                </a:lnTo>
                                <a:lnTo>
                                  <a:pt x="1387386" y="1164272"/>
                                </a:lnTo>
                                <a:lnTo>
                                  <a:pt x="1387386" y="1154468"/>
                                </a:lnTo>
                                <a:lnTo>
                                  <a:pt x="1387386" y="1174089"/>
                                </a:lnTo>
                                <a:lnTo>
                                  <a:pt x="1387386" y="1164272"/>
                                </a:lnTo>
                                <a:lnTo>
                                  <a:pt x="1387386" y="1174089"/>
                                </a:lnTo>
                                <a:lnTo>
                                  <a:pt x="1387386" y="1164272"/>
                                </a:lnTo>
                                <a:lnTo>
                                  <a:pt x="1387386" y="1174089"/>
                                </a:lnTo>
                                <a:lnTo>
                                  <a:pt x="1396352" y="1174089"/>
                                </a:lnTo>
                                <a:lnTo>
                                  <a:pt x="1396352" y="1184097"/>
                                </a:lnTo>
                                <a:lnTo>
                                  <a:pt x="1405509" y="1184097"/>
                                </a:lnTo>
                                <a:lnTo>
                                  <a:pt x="1405509" y="1203706"/>
                                </a:lnTo>
                                <a:lnTo>
                                  <a:pt x="1405509" y="1174089"/>
                                </a:lnTo>
                                <a:lnTo>
                                  <a:pt x="1405509" y="1184097"/>
                                </a:lnTo>
                                <a:lnTo>
                                  <a:pt x="1414500" y="1193901"/>
                                </a:lnTo>
                                <a:lnTo>
                                  <a:pt x="1414500" y="1184097"/>
                                </a:lnTo>
                                <a:lnTo>
                                  <a:pt x="1414500" y="1193901"/>
                                </a:lnTo>
                                <a:lnTo>
                                  <a:pt x="1414500" y="1184097"/>
                                </a:lnTo>
                                <a:lnTo>
                                  <a:pt x="1414500" y="1193901"/>
                                </a:lnTo>
                                <a:lnTo>
                                  <a:pt x="1414500" y="1184097"/>
                                </a:lnTo>
                                <a:lnTo>
                                  <a:pt x="1414500" y="1193901"/>
                                </a:lnTo>
                                <a:lnTo>
                                  <a:pt x="1423657" y="1193901"/>
                                </a:lnTo>
                                <a:lnTo>
                                  <a:pt x="1423657" y="1203706"/>
                                </a:lnTo>
                                <a:lnTo>
                                  <a:pt x="1423657" y="1193901"/>
                                </a:lnTo>
                                <a:lnTo>
                                  <a:pt x="1432636" y="1193901"/>
                                </a:lnTo>
                                <a:lnTo>
                                  <a:pt x="1432636" y="1223505"/>
                                </a:lnTo>
                                <a:lnTo>
                                  <a:pt x="1432636" y="1213510"/>
                                </a:lnTo>
                                <a:lnTo>
                                  <a:pt x="1450784" y="1213510"/>
                                </a:lnTo>
                                <a:lnTo>
                                  <a:pt x="1450784" y="1203706"/>
                                </a:lnTo>
                                <a:lnTo>
                                  <a:pt x="1459750" y="1213510"/>
                                </a:lnTo>
                                <a:lnTo>
                                  <a:pt x="1459750" y="1233322"/>
                                </a:lnTo>
                                <a:lnTo>
                                  <a:pt x="1468920" y="1233322"/>
                                </a:lnTo>
                                <a:lnTo>
                                  <a:pt x="1468920" y="1253121"/>
                                </a:lnTo>
                                <a:lnTo>
                                  <a:pt x="1468920" y="1243126"/>
                                </a:lnTo>
                                <a:lnTo>
                                  <a:pt x="1477898" y="1243126"/>
                                </a:lnTo>
                                <a:lnTo>
                                  <a:pt x="1477898" y="1253121"/>
                                </a:lnTo>
                                <a:lnTo>
                                  <a:pt x="1477898" y="1243126"/>
                                </a:lnTo>
                                <a:lnTo>
                                  <a:pt x="1477898" y="1253121"/>
                                </a:lnTo>
                                <a:lnTo>
                                  <a:pt x="1477898" y="1233322"/>
                                </a:lnTo>
                                <a:lnTo>
                                  <a:pt x="1477898" y="1243126"/>
                                </a:lnTo>
                                <a:lnTo>
                                  <a:pt x="1477898" y="1233322"/>
                                </a:lnTo>
                                <a:lnTo>
                                  <a:pt x="1487055" y="1233322"/>
                                </a:lnTo>
                                <a:lnTo>
                                  <a:pt x="1487055" y="1243126"/>
                                </a:lnTo>
                                <a:lnTo>
                                  <a:pt x="1487055" y="1233322"/>
                                </a:lnTo>
                                <a:lnTo>
                                  <a:pt x="1487055" y="1243126"/>
                                </a:lnTo>
                                <a:lnTo>
                                  <a:pt x="1487055" y="1233322"/>
                                </a:lnTo>
                                <a:lnTo>
                                  <a:pt x="1496034" y="1233322"/>
                                </a:lnTo>
                                <a:lnTo>
                                  <a:pt x="1496034" y="1223505"/>
                                </a:lnTo>
                                <a:lnTo>
                                  <a:pt x="1496034" y="1233322"/>
                                </a:lnTo>
                                <a:lnTo>
                                  <a:pt x="1496034" y="1223505"/>
                                </a:lnTo>
                                <a:lnTo>
                                  <a:pt x="1496034" y="1233322"/>
                                </a:lnTo>
                                <a:lnTo>
                                  <a:pt x="1496034" y="1223505"/>
                                </a:lnTo>
                                <a:lnTo>
                                  <a:pt x="1496034" y="1233322"/>
                                </a:lnTo>
                                <a:lnTo>
                                  <a:pt x="1496034" y="1223505"/>
                                </a:lnTo>
                                <a:lnTo>
                                  <a:pt x="1496034" y="1233322"/>
                                </a:lnTo>
                                <a:lnTo>
                                  <a:pt x="1505204" y="1233322"/>
                                </a:lnTo>
                                <a:lnTo>
                                  <a:pt x="1505204" y="1243126"/>
                                </a:lnTo>
                                <a:lnTo>
                                  <a:pt x="1505204" y="1233322"/>
                                </a:lnTo>
                                <a:lnTo>
                                  <a:pt x="1505204" y="1243126"/>
                                </a:lnTo>
                                <a:lnTo>
                                  <a:pt x="1505204" y="1233322"/>
                                </a:lnTo>
                                <a:lnTo>
                                  <a:pt x="1505204" y="1253121"/>
                                </a:lnTo>
                                <a:lnTo>
                                  <a:pt x="1505204" y="1243126"/>
                                </a:lnTo>
                                <a:lnTo>
                                  <a:pt x="1514182" y="1243126"/>
                                </a:lnTo>
                                <a:lnTo>
                                  <a:pt x="1514182" y="1253121"/>
                                </a:lnTo>
                                <a:lnTo>
                                  <a:pt x="1523352" y="1243126"/>
                                </a:lnTo>
                                <a:lnTo>
                                  <a:pt x="1523352" y="1262938"/>
                                </a:lnTo>
                                <a:lnTo>
                                  <a:pt x="1523352" y="1243126"/>
                                </a:lnTo>
                                <a:lnTo>
                                  <a:pt x="1523352" y="1253121"/>
                                </a:lnTo>
                                <a:lnTo>
                                  <a:pt x="1523352" y="1243126"/>
                                </a:lnTo>
                                <a:lnTo>
                                  <a:pt x="1532318" y="1243126"/>
                                </a:lnTo>
                                <a:lnTo>
                                  <a:pt x="1532318" y="1253121"/>
                                </a:lnTo>
                                <a:lnTo>
                                  <a:pt x="1532318" y="1233322"/>
                                </a:lnTo>
                                <a:lnTo>
                                  <a:pt x="1532318" y="1243126"/>
                                </a:lnTo>
                                <a:lnTo>
                                  <a:pt x="1532318" y="1233322"/>
                                </a:lnTo>
                                <a:lnTo>
                                  <a:pt x="1532318" y="1243126"/>
                                </a:lnTo>
                                <a:lnTo>
                                  <a:pt x="1532318" y="1233322"/>
                                </a:lnTo>
                                <a:lnTo>
                                  <a:pt x="1532318" y="1243126"/>
                                </a:lnTo>
                                <a:lnTo>
                                  <a:pt x="1550466" y="1243126"/>
                                </a:lnTo>
                                <a:lnTo>
                                  <a:pt x="1550466" y="1262938"/>
                                </a:lnTo>
                                <a:lnTo>
                                  <a:pt x="1550466" y="1243126"/>
                                </a:lnTo>
                                <a:lnTo>
                                  <a:pt x="1550466" y="1253121"/>
                                </a:lnTo>
                                <a:lnTo>
                                  <a:pt x="1559623" y="1253121"/>
                                </a:lnTo>
                                <a:lnTo>
                                  <a:pt x="1559623" y="1243126"/>
                                </a:lnTo>
                                <a:lnTo>
                                  <a:pt x="1559623" y="1253121"/>
                                </a:lnTo>
                                <a:lnTo>
                                  <a:pt x="1559623" y="1243126"/>
                                </a:lnTo>
                                <a:lnTo>
                                  <a:pt x="1559623" y="1253121"/>
                                </a:lnTo>
                                <a:lnTo>
                                  <a:pt x="1559623" y="1243126"/>
                                </a:lnTo>
                                <a:lnTo>
                                  <a:pt x="1559623" y="1253121"/>
                                </a:lnTo>
                                <a:lnTo>
                                  <a:pt x="1568602" y="1253121"/>
                                </a:lnTo>
                                <a:lnTo>
                                  <a:pt x="1568602" y="1243126"/>
                                </a:lnTo>
                                <a:lnTo>
                                  <a:pt x="1568602" y="1262938"/>
                                </a:lnTo>
                                <a:lnTo>
                                  <a:pt x="1568602" y="1253121"/>
                                </a:lnTo>
                                <a:lnTo>
                                  <a:pt x="1577771" y="1253121"/>
                                </a:lnTo>
                                <a:lnTo>
                                  <a:pt x="1577771" y="1272743"/>
                                </a:lnTo>
                                <a:lnTo>
                                  <a:pt x="1577771" y="1262938"/>
                                </a:lnTo>
                                <a:lnTo>
                                  <a:pt x="1586750" y="1262938"/>
                                </a:lnTo>
                                <a:lnTo>
                                  <a:pt x="1586750" y="1282750"/>
                                </a:lnTo>
                                <a:lnTo>
                                  <a:pt x="1595920" y="1282750"/>
                                </a:lnTo>
                                <a:lnTo>
                                  <a:pt x="1595920" y="1272743"/>
                                </a:lnTo>
                                <a:lnTo>
                                  <a:pt x="1595920" y="1282750"/>
                                </a:lnTo>
                                <a:lnTo>
                                  <a:pt x="1604886" y="1282750"/>
                                </a:lnTo>
                                <a:lnTo>
                                  <a:pt x="1604886" y="1233322"/>
                                </a:lnTo>
                                <a:lnTo>
                                  <a:pt x="1604886" y="1243126"/>
                                </a:lnTo>
                                <a:lnTo>
                                  <a:pt x="1604886" y="1223505"/>
                                </a:lnTo>
                                <a:lnTo>
                                  <a:pt x="1614055" y="1223505"/>
                                </a:lnTo>
                                <a:lnTo>
                                  <a:pt x="1614055" y="1233322"/>
                                </a:lnTo>
                                <a:lnTo>
                                  <a:pt x="1614055" y="1223505"/>
                                </a:lnTo>
                                <a:lnTo>
                                  <a:pt x="1614055" y="1233322"/>
                                </a:lnTo>
                                <a:lnTo>
                                  <a:pt x="1614055" y="1223505"/>
                                </a:lnTo>
                                <a:lnTo>
                                  <a:pt x="1614055" y="1253121"/>
                                </a:lnTo>
                                <a:lnTo>
                                  <a:pt x="1614055" y="1243126"/>
                                </a:lnTo>
                                <a:lnTo>
                                  <a:pt x="1614055" y="1253121"/>
                                </a:lnTo>
                                <a:lnTo>
                                  <a:pt x="1614055" y="1243126"/>
                                </a:lnTo>
                                <a:lnTo>
                                  <a:pt x="1614055" y="1253121"/>
                                </a:lnTo>
                                <a:lnTo>
                                  <a:pt x="1623021" y="1253121"/>
                                </a:lnTo>
                                <a:lnTo>
                                  <a:pt x="1623021" y="1243126"/>
                                </a:lnTo>
                                <a:lnTo>
                                  <a:pt x="1623021" y="1262938"/>
                                </a:lnTo>
                                <a:lnTo>
                                  <a:pt x="1623021" y="1253121"/>
                                </a:lnTo>
                                <a:lnTo>
                                  <a:pt x="1623021" y="1262938"/>
                                </a:lnTo>
                                <a:lnTo>
                                  <a:pt x="1623021" y="1253121"/>
                                </a:lnTo>
                                <a:lnTo>
                                  <a:pt x="1632191" y="1253121"/>
                                </a:lnTo>
                                <a:lnTo>
                                  <a:pt x="1632191" y="1262938"/>
                                </a:lnTo>
                                <a:lnTo>
                                  <a:pt x="1632191" y="1253121"/>
                                </a:lnTo>
                                <a:lnTo>
                                  <a:pt x="1632191" y="1262938"/>
                                </a:lnTo>
                                <a:lnTo>
                                  <a:pt x="1632191" y="1253121"/>
                                </a:lnTo>
                                <a:lnTo>
                                  <a:pt x="1632191" y="1262938"/>
                                </a:lnTo>
                                <a:lnTo>
                                  <a:pt x="1632191" y="1233322"/>
                                </a:lnTo>
                                <a:lnTo>
                                  <a:pt x="1632191" y="1243126"/>
                                </a:lnTo>
                                <a:lnTo>
                                  <a:pt x="1632191" y="1233322"/>
                                </a:lnTo>
                                <a:lnTo>
                                  <a:pt x="1641170" y="1233322"/>
                                </a:lnTo>
                                <a:lnTo>
                                  <a:pt x="1641170" y="1262938"/>
                                </a:lnTo>
                                <a:lnTo>
                                  <a:pt x="1641170" y="1253121"/>
                                </a:lnTo>
                                <a:lnTo>
                                  <a:pt x="1641170" y="1262938"/>
                                </a:lnTo>
                                <a:lnTo>
                                  <a:pt x="1641170" y="1253121"/>
                                </a:lnTo>
                                <a:lnTo>
                                  <a:pt x="1641170" y="1262938"/>
                                </a:lnTo>
                                <a:lnTo>
                                  <a:pt x="1641170" y="1253121"/>
                                </a:lnTo>
                                <a:lnTo>
                                  <a:pt x="1641170" y="1262938"/>
                                </a:lnTo>
                                <a:lnTo>
                                  <a:pt x="1650339" y="1262938"/>
                                </a:lnTo>
                                <a:lnTo>
                                  <a:pt x="1650339" y="1272743"/>
                                </a:lnTo>
                                <a:lnTo>
                                  <a:pt x="1650339" y="1262938"/>
                                </a:lnTo>
                                <a:lnTo>
                                  <a:pt x="1650339" y="1272743"/>
                                </a:lnTo>
                                <a:lnTo>
                                  <a:pt x="1650339" y="1262938"/>
                                </a:lnTo>
                                <a:lnTo>
                                  <a:pt x="1650339" y="1272743"/>
                                </a:lnTo>
                                <a:lnTo>
                                  <a:pt x="1650339" y="1262938"/>
                                </a:lnTo>
                                <a:lnTo>
                                  <a:pt x="1659318" y="1262938"/>
                                </a:lnTo>
                                <a:lnTo>
                                  <a:pt x="1659318" y="1272743"/>
                                </a:lnTo>
                                <a:lnTo>
                                  <a:pt x="1659318" y="1262938"/>
                                </a:lnTo>
                                <a:lnTo>
                                  <a:pt x="1659318" y="1272743"/>
                                </a:lnTo>
                                <a:lnTo>
                                  <a:pt x="1659318" y="1253121"/>
                                </a:lnTo>
                                <a:lnTo>
                                  <a:pt x="1659318" y="1262938"/>
                                </a:lnTo>
                                <a:lnTo>
                                  <a:pt x="1668487" y="1262938"/>
                                </a:lnTo>
                                <a:lnTo>
                                  <a:pt x="1668487" y="1272743"/>
                                </a:lnTo>
                                <a:lnTo>
                                  <a:pt x="1668487" y="1262938"/>
                                </a:lnTo>
                                <a:lnTo>
                                  <a:pt x="1668487" y="1272743"/>
                                </a:lnTo>
                                <a:lnTo>
                                  <a:pt x="1668487" y="1262938"/>
                                </a:lnTo>
                                <a:lnTo>
                                  <a:pt x="1668487" y="1272743"/>
                                </a:lnTo>
                                <a:lnTo>
                                  <a:pt x="1695589" y="1272743"/>
                                </a:lnTo>
                                <a:lnTo>
                                  <a:pt x="1695589" y="1282750"/>
                                </a:lnTo>
                                <a:lnTo>
                                  <a:pt x="1695589" y="1272743"/>
                                </a:lnTo>
                                <a:lnTo>
                                  <a:pt x="1695589" y="1282750"/>
                                </a:lnTo>
                                <a:lnTo>
                                  <a:pt x="1695589" y="1272743"/>
                                </a:lnTo>
                                <a:lnTo>
                                  <a:pt x="1704568" y="1272743"/>
                                </a:lnTo>
                                <a:lnTo>
                                  <a:pt x="1704568" y="1282750"/>
                                </a:lnTo>
                                <a:lnTo>
                                  <a:pt x="1713738" y="1282750"/>
                                </a:lnTo>
                                <a:lnTo>
                                  <a:pt x="1713738" y="1292567"/>
                                </a:lnTo>
                                <a:lnTo>
                                  <a:pt x="1713738" y="1282750"/>
                                </a:lnTo>
                                <a:lnTo>
                                  <a:pt x="1722716" y="1282750"/>
                                </a:lnTo>
                                <a:lnTo>
                                  <a:pt x="1722716" y="1292567"/>
                                </a:lnTo>
                                <a:lnTo>
                                  <a:pt x="1722716" y="1282750"/>
                                </a:lnTo>
                                <a:lnTo>
                                  <a:pt x="1722716" y="1292567"/>
                                </a:lnTo>
                                <a:lnTo>
                                  <a:pt x="1722716" y="1282750"/>
                                </a:lnTo>
                                <a:lnTo>
                                  <a:pt x="1722716" y="1292567"/>
                                </a:lnTo>
                                <a:lnTo>
                                  <a:pt x="1731886" y="1292567"/>
                                </a:lnTo>
                                <a:lnTo>
                                  <a:pt x="1731886" y="1282750"/>
                                </a:lnTo>
                                <a:lnTo>
                                  <a:pt x="1731886" y="1292567"/>
                                </a:lnTo>
                                <a:lnTo>
                                  <a:pt x="1731886" y="1262938"/>
                                </a:lnTo>
                                <a:lnTo>
                                  <a:pt x="1731886" y="1272743"/>
                                </a:lnTo>
                                <a:lnTo>
                                  <a:pt x="1740865" y="1272743"/>
                                </a:lnTo>
                                <a:lnTo>
                                  <a:pt x="1740865" y="1282750"/>
                                </a:lnTo>
                                <a:lnTo>
                                  <a:pt x="1740865" y="1272743"/>
                                </a:lnTo>
                                <a:lnTo>
                                  <a:pt x="1740865" y="1282750"/>
                                </a:lnTo>
                                <a:lnTo>
                                  <a:pt x="1750021" y="1282750"/>
                                </a:lnTo>
                                <a:lnTo>
                                  <a:pt x="1750021" y="1272743"/>
                                </a:lnTo>
                                <a:lnTo>
                                  <a:pt x="1750021" y="1282750"/>
                                </a:lnTo>
                                <a:lnTo>
                                  <a:pt x="1750021" y="1272743"/>
                                </a:lnTo>
                                <a:lnTo>
                                  <a:pt x="1758988" y="1272743"/>
                                </a:lnTo>
                                <a:lnTo>
                                  <a:pt x="1758988" y="1282750"/>
                                </a:lnTo>
                                <a:lnTo>
                                  <a:pt x="1758988" y="1272743"/>
                                </a:lnTo>
                                <a:lnTo>
                                  <a:pt x="1758988" y="1282750"/>
                                </a:lnTo>
                                <a:lnTo>
                                  <a:pt x="1758988" y="1262938"/>
                                </a:lnTo>
                                <a:lnTo>
                                  <a:pt x="1758988" y="1272743"/>
                                </a:lnTo>
                                <a:lnTo>
                                  <a:pt x="1758988" y="1262938"/>
                                </a:lnTo>
                                <a:lnTo>
                                  <a:pt x="1768157" y="1262938"/>
                                </a:lnTo>
                                <a:lnTo>
                                  <a:pt x="1768157" y="1272743"/>
                                </a:lnTo>
                                <a:lnTo>
                                  <a:pt x="1777136" y="1272743"/>
                                </a:lnTo>
                                <a:lnTo>
                                  <a:pt x="1777136" y="1282750"/>
                                </a:lnTo>
                                <a:lnTo>
                                  <a:pt x="1777136" y="1272743"/>
                                </a:lnTo>
                                <a:lnTo>
                                  <a:pt x="1777136" y="1282750"/>
                                </a:lnTo>
                                <a:lnTo>
                                  <a:pt x="1777136" y="1272743"/>
                                </a:lnTo>
                                <a:lnTo>
                                  <a:pt x="1786305" y="1272743"/>
                                </a:lnTo>
                                <a:lnTo>
                                  <a:pt x="1786305" y="1262938"/>
                                </a:lnTo>
                                <a:lnTo>
                                  <a:pt x="1786305" y="1272743"/>
                                </a:lnTo>
                                <a:lnTo>
                                  <a:pt x="1786305" y="1262938"/>
                                </a:lnTo>
                                <a:lnTo>
                                  <a:pt x="1786305" y="1272743"/>
                                </a:lnTo>
                                <a:lnTo>
                                  <a:pt x="1786305" y="1262938"/>
                                </a:lnTo>
                                <a:lnTo>
                                  <a:pt x="1795284" y="1262938"/>
                                </a:lnTo>
                                <a:lnTo>
                                  <a:pt x="1795284" y="1253121"/>
                                </a:lnTo>
                                <a:lnTo>
                                  <a:pt x="1795284" y="1262938"/>
                                </a:lnTo>
                                <a:lnTo>
                                  <a:pt x="1795284" y="1253121"/>
                                </a:lnTo>
                                <a:lnTo>
                                  <a:pt x="1795284" y="1262938"/>
                                </a:lnTo>
                                <a:lnTo>
                                  <a:pt x="1804454" y="1262938"/>
                                </a:lnTo>
                                <a:lnTo>
                                  <a:pt x="1804454" y="1253121"/>
                                </a:lnTo>
                                <a:lnTo>
                                  <a:pt x="1804454" y="1262938"/>
                                </a:lnTo>
                                <a:lnTo>
                                  <a:pt x="1804454" y="1253121"/>
                                </a:lnTo>
                                <a:lnTo>
                                  <a:pt x="1804454" y="1262938"/>
                                </a:lnTo>
                                <a:lnTo>
                                  <a:pt x="1804454" y="1253121"/>
                                </a:lnTo>
                                <a:lnTo>
                                  <a:pt x="1813433" y="1253121"/>
                                </a:lnTo>
                                <a:lnTo>
                                  <a:pt x="1813433" y="1243126"/>
                                </a:lnTo>
                                <a:lnTo>
                                  <a:pt x="1813433" y="1253121"/>
                                </a:lnTo>
                                <a:lnTo>
                                  <a:pt x="1813433" y="1243126"/>
                                </a:lnTo>
                                <a:lnTo>
                                  <a:pt x="1822589" y="1243126"/>
                                </a:lnTo>
                                <a:lnTo>
                                  <a:pt x="1822589" y="1253121"/>
                                </a:lnTo>
                                <a:lnTo>
                                  <a:pt x="1822589" y="1243126"/>
                                </a:lnTo>
                                <a:lnTo>
                                  <a:pt x="1822589" y="1253121"/>
                                </a:lnTo>
                                <a:lnTo>
                                  <a:pt x="1822589" y="1243126"/>
                                </a:lnTo>
                                <a:lnTo>
                                  <a:pt x="1822589" y="1253121"/>
                                </a:lnTo>
                                <a:lnTo>
                                  <a:pt x="1831555" y="1262938"/>
                                </a:lnTo>
                                <a:lnTo>
                                  <a:pt x="1831555" y="1253121"/>
                                </a:lnTo>
                                <a:lnTo>
                                  <a:pt x="1831555" y="1262938"/>
                                </a:lnTo>
                                <a:lnTo>
                                  <a:pt x="1831555" y="1253121"/>
                                </a:lnTo>
                                <a:lnTo>
                                  <a:pt x="1840725" y="1243126"/>
                                </a:lnTo>
                                <a:lnTo>
                                  <a:pt x="1840725" y="1253121"/>
                                </a:lnTo>
                                <a:lnTo>
                                  <a:pt x="1840725" y="1243126"/>
                                </a:lnTo>
                                <a:lnTo>
                                  <a:pt x="1840725" y="1253121"/>
                                </a:lnTo>
                                <a:lnTo>
                                  <a:pt x="1840725" y="1243126"/>
                                </a:lnTo>
                                <a:lnTo>
                                  <a:pt x="1840725" y="1253121"/>
                                </a:lnTo>
                                <a:lnTo>
                                  <a:pt x="1849704" y="1253121"/>
                                </a:lnTo>
                                <a:lnTo>
                                  <a:pt x="1849704" y="1243126"/>
                                </a:lnTo>
                                <a:lnTo>
                                  <a:pt x="1849704" y="1253121"/>
                                </a:lnTo>
                                <a:lnTo>
                                  <a:pt x="1849704" y="1243126"/>
                                </a:lnTo>
                                <a:lnTo>
                                  <a:pt x="1849704" y="1253121"/>
                                </a:lnTo>
                                <a:lnTo>
                                  <a:pt x="1849704" y="1243126"/>
                                </a:lnTo>
                                <a:lnTo>
                                  <a:pt x="1849704" y="1253121"/>
                                </a:lnTo>
                                <a:lnTo>
                                  <a:pt x="1858873" y="1253121"/>
                                </a:lnTo>
                                <a:lnTo>
                                  <a:pt x="1858873" y="1223505"/>
                                </a:lnTo>
                                <a:lnTo>
                                  <a:pt x="1858873" y="1233322"/>
                                </a:lnTo>
                                <a:lnTo>
                                  <a:pt x="1858873" y="1223505"/>
                                </a:lnTo>
                                <a:lnTo>
                                  <a:pt x="1858873" y="1233322"/>
                                </a:lnTo>
                                <a:lnTo>
                                  <a:pt x="1858873" y="1223505"/>
                                </a:lnTo>
                                <a:lnTo>
                                  <a:pt x="1867852" y="1223505"/>
                                </a:lnTo>
                                <a:lnTo>
                                  <a:pt x="1867852" y="1203706"/>
                                </a:lnTo>
                                <a:lnTo>
                                  <a:pt x="1867852" y="1233322"/>
                                </a:lnTo>
                                <a:lnTo>
                                  <a:pt x="1867852" y="1223505"/>
                                </a:lnTo>
                                <a:lnTo>
                                  <a:pt x="1877009" y="1223505"/>
                                </a:lnTo>
                                <a:lnTo>
                                  <a:pt x="1877009" y="1233322"/>
                                </a:lnTo>
                                <a:lnTo>
                                  <a:pt x="1877009" y="1223505"/>
                                </a:lnTo>
                                <a:lnTo>
                                  <a:pt x="1877009" y="1243126"/>
                                </a:lnTo>
                                <a:lnTo>
                                  <a:pt x="1877009" y="1233322"/>
                                </a:lnTo>
                                <a:lnTo>
                                  <a:pt x="1877009" y="1243126"/>
                                </a:lnTo>
                                <a:lnTo>
                                  <a:pt x="1877009" y="1233322"/>
                                </a:lnTo>
                                <a:lnTo>
                                  <a:pt x="1877009" y="1253121"/>
                                </a:lnTo>
                                <a:lnTo>
                                  <a:pt x="1885988" y="1243126"/>
                                </a:lnTo>
                                <a:lnTo>
                                  <a:pt x="1885988" y="1223505"/>
                                </a:lnTo>
                                <a:lnTo>
                                  <a:pt x="1885988" y="1233322"/>
                                </a:lnTo>
                                <a:lnTo>
                                  <a:pt x="1885988" y="1213510"/>
                                </a:lnTo>
                                <a:lnTo>
                                  <a:pt x="1895157" y="1213510"/>
                                </a:lnTo>
                                <a:lnTo>
                                  <a:pt x="1895157" y="1223505"/>
                                </a:lnTo>
                                <a:lnTo>
                                  <a:pt x="1895157" y="1213510"/>
                                </a:lnTo>
                                <a:lnTo>
                                  <a:pt x="1895157" y="1223505"/>
                                </a:lnTo>
                                <a:lnTo>
                                  <a:pt x="1895157" y="1213510"/>
                                </a:lnTo>
                                <a:lnTo>
                                  <a:pt x="1895157" y="1223505"/>
                                </a:lnTo>
                                <a:lnTo>
                                  <a:pt x="1895157" y="1213510"/>
                                </a:lnTo>
                                <a:lnTo>
                                  <a:pt x="1895157" y="1233322"/>
                                </a:lnTo>
                                <a:lnTo>
                                  <a:pt x="1895157" y="1223505"/>
                                </a:lnTo>
                                <a:lnTo>
                                  <a:pt x="1904123" y="1233322"/>
                                </a:lnTo>
                                <a:lnTo>
                                  <a:pt x="1904123" y="1223505"/>
                                </a:lnTo>
                                <a:lnTo>
                                  <a:pt x="1904123" y="1233322"/>
                                </a:lnTo>
                                <a:lnTo>
                                  <a:pt x="1904123" y="1213510"/>
                                </a:lnTo>
                                <a:lnTo>
                                  <a:pt x="1904123" y="1233322"/>
                                </a:lnTo>
                                <a:lnTo>
                                  <a:pt x="1904123" y="1223505"/>
                                </a:lnTo>
                                <a:lnTo>
                                  <a:pt x="1904123" y="1233322"/>
                                </a:lnTo>
                                <a:lnTo>
                                  <a:pt x="1904123" y="1223505"/>
                                </a:lnTo>
                                <a:lnTo>
                                  <a:pt x="1913305" y="1223505"/>
                                </a:lnTo>
                                <a:lnTo>
                                  <a:pt x="1913305" y="1203706"/>
                                </a:lnTo>
                                <a:lnTo>
                                  <a:pt x="1913305" y="1213510"/>
                                </a:lnTo>
                                <a:lnTo>
                                  <a:pt x="1913305" y="1203706"/>
                                </a:lnTo>
                                <a:lnTo>
                                  <a:pt x="1922272" y="1203706"/>
                                </a:lnTo>
                                <a:lnTo>
                                  <a:pt x="1922272" y="1213510"/>
                                </a:lnTo>
                                <a:lnTo>
                                  <a:pt x="1922272" y="1203706"/>
                                </a:lnTo>
                                <a:lnTo>
                                  <a:pt x="1931441" y="1203706"/>
                                </a:lnTo>
                                <a:lnTo>
                                  <a:pt x="1931441" y="1184097"/>
                                </a:lnTo>
                                <a:lnTo>
                                  <a:pt x="1940420" y="1184097"/>
                                </a:lnTo>
                                <a:lnTo>
                                  <a:pt x="1940420" y="1174089"/>
                                </a:lnTo>
                                <a:lnTo>
                                  <a:pt x="1940420" y="1184097"/>
                                </a:lnTo>
                                <a:lnTo>
                                  <a:pt x="1940420" y="1174089"/>
                                </a:lnTo>
                                <a:lnTo>
                                  <a:pt x="1940420" y="1184097"/>
                                </a:lnTo>
                                <a:lnTo>
                                  <a:pt x="1940420" y="1174089"/>
                                </a:lnTo>
                                <a:lnTo>
                                  <a:pt x="1940420" y="1193901"/>
                                </a:lnTo>
                                <a:lnTo>
                                  <a:pt x="1940420" y="1184097"/>
                                </a:lnTo>
                                <a:lnTo>
                                  <a:pt x="1940420" y="1193901"/>
                                </a:lnTo>
                                <a:lnTo>
                                  <a:pt x="1949399" y="1193901"/>
                                </a:lnTo>
                                <a:lnTo>
                                  <a:pt x="1949399" y="1184097"/>
                                </a:lnTo>
                                <a:lnTo>
                                  <a:pt x="1949399" y="1193901"/>
                                </a:lnTo>
                                <a:lnTo>
                                  <a:pt x="1949399" y="1184097"/>
                                </a:lnTo>
                                <a:lnTo>
                                  <a:pt x="1949399" y="1203706"/>
                                </a:lnTo>
                                <a:lnTo>
                                  <a:pt x="1949399" y="1193901"/>
                                </a:lnTo>
                                <a:lnTo>
                                  <a:pt x="1949399" y="1203706"/>
                                </a:lnTo>
                                <a:lnTo>
                                  <a:pt x="1949399" y="1193901"/>
                                </a:lnTo>
                                <a:lnTo>
                                  <a:pt x="1958555" y="1193901"/>
                                </a:lnTo>
                                <a:lnTo>
                                  <a:pt x="1958555" y="1174089"/>
                                </a:lnTo>
                                <a:lnTo>
                                  <a:pt x="1958555" y="1203706"/>
                                </a:lnTo>
                                <a:lnTo>
                                  <a:pt x="1958555" y="1193901"/>
                                </a:lnTo>
                                <a:lnTo>
                                  <a:pt x="1958555" y="1203706"/>
                                </a:lnTo>
                                <a:lnTo>
                                  <a:pt x="1967522" y="1203706"/>
                                </a:lnTo>
                                <a:lnTo>
                                  <a:pt x="1967522" y="1213510"/>
                                </a:lnTo>
                                <a:lnTo>
                                  <a:pt x="1967522" y="1203706"/>
                                </a:lnTo>
                                <a:lnTo>
                                  <a:pt x="1967522" y="1223505"/>
                                </a:lnTo>
                                <a:lnTo>
                                  <a:pt x="1967522" y="1203706"/>
                                </a:lnTo>
                                <a:lnTo>
                                  <a:pt x="1967522" y="1213510"/>
                                </a:lnTo>
                                <a:lnTo>
                                  <a:pt x="1967522" y="1203706"/>
                                </a:lnTo>
                                <a:lnTo>
                                  <a:pt x="1976704" y="1203706"/>
                                </a:lnTo>
                                <a:lnTo>
                                  <a:pt x="1976704" y="1213510"/>
                                </a:lnTo>
                                <a:lnTo>
                                  <a:pt x="1976704" y="1193901"/>
                                </a:lnTo>
                                <a:lnTo>
                                  <a:pt x="1976704" y="1203706"/>
                                </a:lnTo>
                                <a:lnTo>
                                  <a:pt x="1985670" y="1203706"/>
                                </a:lnTo>
                                <a:lnTo>
                                  <a:pt x="1985670" y="1213510"/>
                                </a:lnTo>
                                <a:lnTo>
                                  <a:pt x="1985670" y="1193901"/>
                                </a:lnTo>
                                <a:lnTo>
                                  <a:pt x="1994839" y="1193901"/>
                                </a:lnTo>
                                <a:lnTo>
                                  <a:pt x="1994839" y="1203706"/>
                                </a:lnTo>
                                <a:lnTo>
                                  <a:pt x="1994839" y="1184097"/>
                                </a:lnTo>
                                <a:lnTo>
                                  <a:pt x="1994839" y="1193901"/>
                                </a:lnTo>
                                <a:lnTo>
                                  <a:pt x="1994839" y="1184097"/>
                                </a:lnTo>
                                <a:lnTo>
                                  <a:pt x="1994839" y="1193901"/>
                                </a:lnTo>
                                <a:lnTo>
                                  <a:pt x="2003818" y="1193901"/>
                                </a:lnTo>
                                <a:lnTo>
                                  <a:pt x="2003818" y="1184097"/>
                                </a:lnTo>
                                <a:lnTo>
                                  <a:pt x="2003818" y="1193901"/>
                                </a:lnTo>
                                <a:lnTo>
                                  <a:pt x="2003818" y="1164272"/>
                                </a:lnTo>
                                <a:lnTo>
                                  <a:pt x="2012988" y="1164272"/>
                                </a:lnTo>
                                <a:lnTo>
                                  <a:pt x="2012988" y="1184097"/>
                                </a:lnTo>
                                <a:lnTo>
                                  <a:pt x="2021966" y="1184097"/>
                                </a:lnTo>
                                <a:lnTo>
                                  <a:pt x="2021966" y="1193901"/>
                                </a:lnTo>
                                <a:lnTo>
                                  <a:pt x="2021966" y="1184097"/>
                                </a:lnTo>
                                <a:lnTo>
                                  <a:pt x="2031123" y="1184097"/>
                                </a:lnTo>
                                <a:lnTo>
                                  <a:pt x="2031123" y="1174089"/>
                                </a:lnTo>
                                <a:lnTo>
                                  <a:pt x="2031123" y="1184097"/>
                                </a:lnTo>
                                <a:lnTo>
                                  <a:pt x="2031123" y="1174089"/>
                                </a:lnTo>
                                <a:lnTo>
                                  <a:pt x="2031123" y="1184097"/>
                                </a:lnTo>
                                <a:lnTo>
                                  <a:pt x="2031123" y="1174089"/>
                                </a:lnTo>
                                <a:lnTo>
                                  <a:pt x="2031123" y="1184097"/>
                                </a:lnTo>
                                <a:lnTo>
                                  <a:pt x="2040102" y="1184097"/>
                                </a:lnTo>
                                <a:lnTo>
                                  <a:pt x="2040102" y="1193901"/>
                                </a:lnTo>
                                <a:lnTo>
                                  <a:pt x="2040102" y="1184097"/>
                                </a:lnTo>
                                <a:lnTo>
                                  <a:pt x="2040102" y="1193901"/>
                                </a:lnTo>
                                <a:lnTo>
                                  <a:pt x="2040102" y="1184097"/>
                                </a:lnTo>
                                <a:lnTo>
                                  <a:pt x="2040102" y="1193901"/>
                                </a:lnTo>
                                <a:lnTo>
                                  <a:pt x="2040102" y="1184097"/>
                                </a:lnTo>
                                <a:lnTo>
                                  <a:pt x="2040102" y="1193901"/>
                                </a:lnTo>
                                <a:lnTo>
                                  <a:pt x="2040102" y="1184097"/>
                                </a:lnTo>
                                <a:lnTo>
                                  <a:pt x="2040102" y="1193901"/>
                                </a:lnTo>
                                <a:lnTo>
                                  <a:pt x="2049272" y="1193901"/>
                                </a:lnTo>
                                <a:lnTo>
                                  <a:pt x="2049272" y="1184097"/>
                                </a:lnTo>
                                <a:lnTo>
                                  <a:pt x="2049272" y="1193901"/>
                                </a:lnTo>
                                <a:lnTo>
                                  <a:pt x="2049272" y="1174089"/>
                                </a:lnTo>
                                <a:lnTo>
                                  <a:pt x="2049272" y="1184097"/>
                                </a:lnTo>
                                <a:lnTo>
                                  <a:pt x="2049272" y="1174089"/>
                                </a:lnTo>
                                <a:lnTo>
                                  <a:pt x="2049272" y="1184097"/>
                                </a:lnTo>
                                <a:lnTo>
                                  <a:pt x="2058238" y="1184097"/>
                                </a:lnTo>
                                <a:lnTo>
                                  <a:pt x="2058238" y="1193901"/>
                                </a:lnTo>
                                <a:lnTo>
                                  <a:pt x="2058238" y="1184097"/>
                                </a:lnTo>
                                <a:lnTo>
                                  <a:pt x="2067407" y="1184097"/>
                                </a:lnTo>
                                <a:lnTo>
                                  <a:pt x="2067407" y="1174089"/>
                                </a:lnTo>
                                <a:lnTo>
                                  <a:pt x="2067407" y="1184097"/>
                                </a:lnTo>
                                <a:lnTo>
                                  <a:pt x="2067407" y="1164272"/>
                                </a:lnTo>
                                <a:lnTo>
                                  <a:pt x="2076386" y="1164272"/>
                                </a:lnTo>
                                <a:lnTo>
                                  <a:pt x="2076386" y="1174089"/>
                                </a:lnTo>
                                <a:lnTo>
                                  <a:pt x="2076386" y="1164272"/>
                                </a:lnTo>
                                <a:lnTo>
                                  <a:pt x="2076386" y="1174089"/>
                                </a:lnTo>
                                <a:lnTo>
                                  <a:pt x="2076386" y="1164272"/>
                                </a:lnTo>
                                <a:lnTo>
                                  <a:pt x="2076386" y="1174089"/>
                                </a:lnTo>
                                <a:lnTo>
                                  <a:pt x="2076386" y="1164272"/>
                                </a:lnTo>
                                <a:lnTo>
                                  <a:pt x="2076386" y="1174089"/>
                                </a:lnTo>
                                <a:lnTo>
                                  <a:pt x="2076386" y="1164272"/>
                                </a:lnTo>
                                <a:lnTo>
                                  <a:pt x="2085543" y="1174089"/>
                                </a:lnTo>
                                <a:lnTo>
                                  <a:pt x="2085543" y="1144485"/>
                                </a:lnTo>
                                <a:lnTo>
                                  <a:pt x="2085543" y="1154468"/>
                                </a:lnTo>
                                <a:lnTo>
                                  <a:pt x="2085543" y="1114856"/>
                                </a:lnTo>
                                <a:lnTo>
                                  <a:pt x="2085543" y="1134668"/>
                                </a:lnTo>
                                <a:lnTo>
                                  <a:pt x="2094522" y="1134668"/>
                                </a:lnTo>
                                <a:lnTo>
                                  <a:pt x="2094522" y="1144485"/>
                                </a:lnTo>
                                <a:lnTo>
                                  <a:pt x="2094522" y="1124864"/>
                                </a:lnTo>
                                <a:lnTo>
                                  <a:pt x="2094522" y="1134668"/>
                                </a:lnTo>
                                <a:lnTo>
                                  <a:pt x="2094522" y="1105039"/>
                                </a:lnTo>
                                <a:lnTo>
                                  <a:pt x="2094522" y="1114856"/>
                                </a:lnTo>
                                <a:lnTo>
                                  <a:pt x="2094522" y="1105039"/>
                                </a:lnTo>
                                <a:lnTo>
                                  <a:pt x="2103691" y="1105039"/>
                                </a:lnTo>
                                <a:lnTo>
                                  <a:pt x="2103691" y="1095235"/>
                                </a:lnTo>
                                <a:lnTo>
                                  <a:pt x="2103691" y="1114856"/>
                                </a:lnTo>
                                <a:lnTo>
                                  <a:pt x="2103691" y="1105039"/>
                                </a:lnTo>
                                <a:lnTo>
                                  <a:pt x="2103691" y="1114856"/>
                                </a:lnTo>
                                <a:lnTo>
                                  <a:pt x="2103691" y="1095235"/>
                                </a:lnTo>
                                <a:lnTo>
                                  <a:pt x="2103691" y="1114856"/>
                                </a:lnTo>
                                <a:lnTo>
                                  <a:pt x="2112670" y="1114856"/>
                                </a:lnTo>
                                <a:lnTo>
                                  <a:pt x="2112670" y="1105039"/>
                                </a:lnTo>
                                <a:lnTo>
                                  <a:pt x="2112670" y="1114856"/>
                                </a:lnTo>
                                <a:lnTo>
                                  <a:pt x="2112670" y="1095235"/>
                                </a:lnTo>
                                <a:lnTo>
                                  <a:pt x="2112670" y="1105039"/>
                                </a:lnTo>
                                <a:lnTo>
                                  <a:pt x="2112670" y="1045819"/>
                                </a:lnTo>
                                <a:lnTo>
                                  <a:pt x="2112670" y="1055814"/>
                                </a:lnTo>
                                <a:lnTo>
                                  <a:pt x="2121839" y="1055814"/>
                                </a:lnTo>
                                <a:lnTo>
                                  <a:pt x="2121839" y="986574"/>
                                </a:lnTo>
                                <a:lnTo>
                                  <a:pt x="2121839" y="1016190"/>
                                </a:lnTo>
                                <a:lnTo>
                                  <a:pt x="2121839" y="996581"/>
                                </a:lnTo>
                                <a:lnTo>
                                  <a:pt x="2121839" y="1045819"/>
                                </a:lnTo>
                                <a:lnTo>
                                  <a:pt x="2121839" y="1026198"/>
                                </a:lnTo>
                                <a:lnTo>
                                  <a:pt x="2121839" y="1045819"/>
                                </a:lnTo>
                                <a:lnTo>
                                  <a:pt x="2121839" y="1036015"/>
                                </a:lnTo>
                                <a:lnTo>
                                  <a:pt x="2121839" y="1055814"/>
                                </a:lnTo>
                                <a:lnTo>
                                  <a:pt x="2130805" y="1045819"/>
                                </a:lnTo>
                                <a:lnTo>
                                  <a:pt x="2130805" y="1095235"/>
                                </a:lnTo>
                                <a:lnTo>
                                  <a:pt x="2130805" y="1085240"/>
                                </a:lnTo>
                                <a:lnTo>
                                  <a:pt x="2130805" y="1095235"/>
                                </a:lnTo>
                                <a:lnTo>
                                  <a:pt x="2130805" y="1075423"/>
                                </a:lnTo>
                                <a:lnTo>
                                  <a:pt x="2130805" y="108524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A707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21678" y="97993"/>
                            <a:ext cx="2131060" cy="1529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1060" h="1529080">
                                <a:moveTo>
                                  <a:pt x="0" y="848486"/>
                                </a:moveTo>
                                <a:lnTo>
                                  <a:pt x="8978" y="848486"/>
                                </a:lnTo>
                                <a:lnTo>
                                  <a:pt x="8978" y="680783"/>
                                </a:lnTo>
                                <a:lnTo>
                                  <a:pt x="18148" y="680783"/>
                                </a:lnTo>
                                <a:lnTo>
                                  <a:pt x="18148" y="670788"/>
                                </a:lnTo>
                                <a:lnTo>
                                  <a:pt x="27114" y="670788"/>
                                </a:lnTo>
                                <a:lnTo>
                                  <a:pt x="27114" y="295960"/>
                                </a:lnTo>
                                <a:lnTo>
                                  <a:pt x="36283" y="147878"/>
                                </a:lnTo>
                                <a:lnTo>
                                  <a:pt x="36283" y="236727"/>
                                </a:lnTo>
                                <a:lnTo>
                                  <a:pt x="45262" y="236727"/>
                                </a:lnTo>
                                <a:lnTo>
                                  <a:pt x="45262" y="216928"/>
                                </a:lnTo>
                                <a:lnTo>
                                  <a:pt x="54419" y="216928"/>
                                </a:lnTo>
                                <a:lnTo>
                                  <a:pt x="54419" y="128257"/>
                                </a:lnTo>
                                <a:lnTo>
                                  <a:pt x="63398" y="128257"/>
                                </a:lnTo>
                                <a:lnTo>
                                  <a:pt x="63398" y="0"/>
                                </a:lnTo>
                                <a:lnTo>
                                  <a:pt x="72567" y="0"/>
                                </a:lnTo>
                                <a:lnTo>
                                  <a:pt x="72567" y="78841"/>
                                </a:lnTo>
                                <a:lnTo>
                                  <a:pt x="81546" y="118262"/>
                                </a:lnTo>
                                <a:lnTo>
                                  <a:pt x="81546" y="197307"/>
                                </a:lnTo>
                                <a:lnTo>
                                  <a:pt x="90716" y="197307"/>
                                </a:lnTo>
                                <a:lnTo>
                                  <a:pt x="90716" y="236727"/>
                                </a:lnTo>
                                <a:lnTo>
                                  <a:pt x="99682" y="236727"/>
                                </a:lnTo>
                                <a:lnTo>
                                  <a:pt x="99682" y="256539"/>
                                </a:lnTo>
                                <a:lnTo>
                                  <a:pt x="108851" y="256539"/>
                                </a:lnTo>
                                <a:lnTo>
                                  <a:pt x="108851" y="286156"/>
                                </a:lnTo>
                                <a:lnTo>
                                  <a:pt x="117817" y="286156"/>
                                </a:lnTo>
                                <a:lnTo>
                                  <a:pt x="117817" y="315569"/>
                                </a:lnTo>
                                <a:lnTo>
                                  <a:pt x="126987" y="463651"/>
                                </a:lnTo>
                                <a:lnTo>
                                  <a:pt x="126987" y="483476"/>
                                </a:lnTo>
                                <a:lnTo>
                                  <a:pt x="135966" y="483476"/>
                                </a:lnTo>
                                <a:lnTo>
                                  <a:pt x="135966" y="325577"/>
                                </a:lnTo>
                                <a:lnTo>
                                  <a:pt x="145135" y="325577"/>
                                </a:lnTo>
                                <a:lnTo>
                                  <a:pt x="145135" y="236727"/>
                                </a:lnTo>
                                <a:lnTo>
                                  <a:pt x="145135" y="276161"/>
                                </a:lnTo>
                                <a:lnTo>
                                  <a:pt x="163080" y="276161"/>
                                </a:lnTo>
                                <a:lnTo>
                                  <a:pt x="163080" y="365010"/>
                                </a:lnTo>
                                <a:lnTo>
                                  <a:pt x="172262" y="365010"/>
                                </a:lnTo>
                                <a:lnTo>
                                  <a:pt x="172262" y="414235"/>
                                </a:lnTo>
                                <a:lnTo>
                                  <a:pt x="181229" y="414235"/>
                                </a:lnTo>
                                <a:lnTo>
                                  <a:pt x="181229" y="493280"/>
                                </a:lnTo>
                                <a:lnTo>
                                  <a:pt x="190385" y="493280"/>
                                </a:lnTo>
                                <a:lnTo>
                                  <a:pt x="190385" y="572122"/>
                                </a:lnTo>
                                <a:lnTo>
                                  <a:pt x="190385" y="522897"/>
                                </a:lnTo>
                                <a:lnTo>
                                  <a:pt x="199364" y="522897"/>
                                </a:lnTo>
                                <a:lnTo>
                                  <a:pt x="199364" y="512889"/>
                                </a:lnTo>
                                <a:lnTo>
                                  <a:pt x="208534" y="512889"/>
                                </a:lnTo>
                                <a:lnTo>
                                  <a:pt x="208534" y="493280"/>
                                </a:lnTo>
                                <a:lnTo>
                                  <a:pt x="217512" y="493280"/>
                                </a:lnTo>
                                <a:lnTo>
                                  <a:pt x="217512" y="483476"/>
                                </a:lnTo>
                                <a:lnTo>
                                  <a:pt x="226682" y="483476"/>
                                </a:lnTo>
                                <a:lnTo>
                                  <a:pt x="226682" y="503085"/>
                                </a:lnTo>
                                <a:lnTo>
                                  <a:pt x="235661" y="503085"/>
                                </a:lnTo>
                                <a:lnTo>
                                  <a:pt x="235661" y="670788"/>
                                </a:lnTo>
                                <a:lnTo>
                                  <a:pt x="244817" y="670788"/>
                                </a:lnTo>
                                <a:lnTo>
                                  <a:pt x="244817" y="749833"/>
                                </a:lnTo>
                                <a:lnTo>
                                  <a:pt x="253796" y="749833"/>
                                </a:lnTo>
                                <a:lnTo>
                                  <a:pt x="253796" y="572122"/>
                                </a:lnTo>
                                <a:lnTo>
                                  <a:pt x="262953" y="572122"/>
                                </a:lnTo>
                                <a:lnTo>
                                  <a:pt x="262953" y="601738"/>
                                </a:lnTo>
                                <a:lnTo>
                                  <a:pt x="271932" y="601738"/>
                                </a:lnTo>
                                <a:lnTo>
                                  <a:pt x="271932" y="641172"/>
                                </a:lnTo>
                                <a:lnTo>
                                  <a:pt x="281101" y="641172"/>
                                </a:lnTo>
                                <a:lnTo>
                                  <a:pt x="281101" y="670788"/>
                                </a:lnTo>
                                <a:lnTo>
                                  <a:pt x="281101" y="621550"/>
                                </a:lnTo>
                                <a:lnTo>
                                  <a:pt x="290080" y="621550"/>
                                </a:lnTo>
                                <a:lnTo>
                                  <a:pt x="290080" y="601738"/>
                                </a:lnTo>
                                <a:lnTo>
                                  <a:pt x="299250" y="601738"/>
                                </a:lnTo>
                                <a:lnTo>
                                  <a:pt x="299250" y="700404"/>
                                </a:lnTo>
                                <a:lnTo>
                                  <a:pt x="308228" y="700404"/>
                                </a:lnTo>
                                <a:lnTo>
                                  <a:pt x="308228" y="730021"/>
                                </a:lnTo>
                                <a:lnTo>
                                  <a:pt x="317385" y="730021"/>
                                </a:lnTo>
                                <a:lnTo>
                                  <a:pt x="317385" y="789254"/>
                                </a:lnTo>
                                <a:lnTo>
                                  <a:pt x="326351" y="789254"/>
                                </a:lnTo>
                                <a:lnTo>
                                  <a:pt x="326351" y="818870"/>
                                </a:lnTo>
                                <a:lnTo>
                                  <a:pt x="326351" y="769429"/>
                                </a:lnTo>
                                <a:lnTo>
                                  <a:pt x="335534" y="769429"/>
                                </a:lnTo>
                                <a:lnTo>
                                  <a:pt x="335534" y="779449"/>
                                </a:lnTo>
                                <a:lnTo>
                                  <a:pt x="344500" y="779449"/>
                                </a:lnTo>
                                <a:lnTo>
                                  <a:pt x="344500" y="789254"/>
                                </a:lnTo>
                                <a:lnTo>
                                  <a:pt x="344500" y="759637"/>
                                </a:lnTo>
                                <a:lnTo>
                                  <a:pt x="353669" y="759637"/>
                                </a:lnTo>
                                <a:lnTo>
                                  <a:pt x="353669" y="739825"/>
                                </a:lnTo>
                                <a:lnTo>
                                  <a:pt x="353669" y="759637"/>
                                </a:lnTo>
                                <a:lnTo>
                                  <a:pt x="353669" y="739825"/>
                                </a:lnTo>
                                <a:lnTo>
                                  <a:pt x="362648" y="739825"/>
                                </a:lnTo>
                                <a:lnTo>
                                  <a:pt x="362648" y="759637"/>
                                </a:lnTo>
                                <a:lnTo>
                                  <a:pt x="362648" y="749833"/>
                                </a:lnTo>
                                <a:lnTo>
                                  <a:pt x="362648" y="779449"/>
                                </a:lnTo>
                                <a:lnTo>
                                  <a:pt x="362648" y="769429"/>
                                </a:lnTo>
                                <a:lnTo>
                                  <a:pt x="362648" y="779449"/>
                                </a:lnTo>
                                <a:lnTo>
                                  <a:pt x="371817" y="789254"/>
                                </a:lnTo>
                                <a:lnTo>
                                  <a:pt x="371817" y="808862"/>
                                </a:lnTo>
                                <a:lnTo>
                                  <a:pt x="371817" y="789254"/>
                                </a:lnTo>
                                <a:lnTo>
                                  <a:pt x="371817" y="799071"/>
                                </a:lnTo>
                                <a:lnTo>
                                  <a:pt x="371817" y="789254"/>
                                </a:lnTo>
                                <a:lnTo>
                                  <a:pt x="371817" y="808862"/>
                                </a:lnTo>
                                <a:lnTo>
                                  <a:pt x="380784" y="818870"/>
                                </a:lnTo>
                                <a:lnTo>
                                  <a:pt x="380784" y="828674"/>
                                </a:lnTo>
                                <a:lnTo>
                                  <a:pt x="380784" y="818870"/>
                                </a:lnTo>
                                <a:lnTo>
                                  <a:pt x="380784" y="838479"/>
                                </a:lnTo>
                                <a:lnTo>
                                  <a:pt x="380784" y="828674"/>
                                </a:lnTo>
                                <a:lnTo>
                                  <a:pt x="389953" y="828674"/>
                                </a:lnTo>
                                <a:lnTo>
                                  <a:pt x="389953" y="799071"/>
                                </a:lnTo>
                                <a:lnTo>
                                  <a:pt x="389953" y="818870"/>
                                </a:lnTo>
                                <a:lnTo>
                                  <a:pt x="389953" y="808862"/>
                                </a:lnTo>
                                <a:lnTo>
                                  <a:pt x="389953" y="818870"/>
                                </a:lnTo>
                                <a:lnTo>
                                  <a:pt x="389953" y="799071"/>
                                </a:lnTo>
                                <a:lnTo>
                                  <a:pt x="389953" y="808862"/>
                                </a:lnTo>
                                <a:lnTo>
                                  <a:pt x="389953" y="799071"/>
                                </a:lnTo>
                                <a:lnTo>
                                  <a:pt x="398932" y="799071"/>
                                </a:lnTo>
                                <a:lnTo>
                                  <a:pt x="398932" y="818870"/>
                                </a:lnTo>
                                <a:lnTo>
                                  <a:pt x="398932" y="799071"/>
                                </a:lnTo>
                                <a:lnTo>
                                  <a:pt x="408101" y="808862"/>
                                </a:lnTo>
                                <a:lnTo>
                                  <a:pt x="408101" y="789254"/>
                                </a:lnTo>
                                <a:lnTo>
                                  <a:pt x="408101" y="808862"/>
                                </a:lnTo>
                                <a:lnTo>
                                  <a:pt x="408101" y="799071"/>
                                </a:lnTo>
                                <a:lnTo>
                                  <a:pt x="408101" y="808862"/>
                                </a:lnTo>
                                <a:lnTo>
                                  <a:pt x="417068" y="818870"/>
                                </a:lnTo>
                                <a:lnTo>
                                  <a:pt x="417068" y="828674"/>
                                </a:lnTo>
                                <a:lnTo>
                                  <a:pt x="417068" y="808862"/>
                                </a:lnTo>
                                <a:lnTo>
                                  <a:pt x="417068" y="818870"/>
                                </a:lnTo>
                                <a:lnTo>
                                  <a:pt x="417068" y="808862"/>
                                </a:lnTo>
                                <a:lnTo>
                                  <a:pt x="417068" y="828674"/>
                                </a:lnTo>
                                <a:lnTo>
                                  <a:pt x="417068" y="818870"/>
                                </a:lnTo>
                                <a:lnTo>
                                  <a:pt x="426046" y="828674"/>
                                </a:lnTo>
                                <a:lnTo>
                                  <a:pt x="426046" y="868095"/>
                                </a:lnTo>
                                <a:lnTo>
                                  <a:pt x="426046" y="858304"/>
                                </a:lnTo>
                                <a:lnTo>
                                  <a:pt x="426046" y="868095"/>
                                </a:lnTo>
                                <a:lnTo>
                                  <a:pt x="426046" y="858304"/>
                                </a:lnTo>
                                <a:lnTo>
                                  <a:pt x="426046" y="868095"/>
                                </a:lnTo>
                                <a:lnTo>
                                  <a:pt x="426046" y="858304"/>
                                </a:lnTo>
                                <a:lnTo>
                                  <a:pt x="426046" y="878103"/>
                                </a:lnTo>
                                <a:lnTo>
                                  <a:pt x="435216" y="887920"/>
                                </a:lnTo>
                                <a:lnTo>
                                  <a:pt x="435216" y="917524"/>
                                </a:lnTo>
                                <a:lnTo>
                                  <a:pt x="435216" y="868095"/>
                                </a:lnTo>
                                <a:lnTo>
                                  <a:pt x="435216" y="878103"/>
                                </a:lnTo>
                                <a:lnTo>
                                  <a:pt x="435216" y="858304"/>
                                </a:lnTo>
                                <a:lnTo>
                                  <a:pt x="435216" y="878103"/>
                                </a:lnTo>
                                <a:lnTo>
                                  <a:pt x="444195" y="878103"/>
                                </a:lnTo>
                                <a:lnTo>
                                  <a:pt x="444195" y="887920"/>
                                </a:lnTo>
                                <a:lnTo>
                                  <a:pt x="444195" y="858304"/>
                                </a:lnTo>
                                <a:lnTo>
                                  <a:pt x="444195" y="868095"/>
                                </a:lnTo>
                                <a:lnTo>
                                  <a:pt x="444195" y="858304"/>
                                </a:lnTo>
                                <a:lnTo>
                                  <a:pt x="444195" y="887920"/>
                                </a:lnTo>
                                <a:lnTo>
                                  <a:pt x="453351" y="897712"/>
                                </a:lnTo>
                                <a:lnTo>
                                  <a:pt x="453351" y="907719"/>
                                </a:lnTo>
                                <a:lnTo>
                                  <a:pt x="453351" y="887920"/>
                                </a:lnTo>
                                <a:lnTo>
                                  <a:pt x="453351" y="897712"/>
                                </a:lnTo>
                                <a:lnTo>
                                  <a:pt x="453351" y="878103"/>
                                </a:lnTo>
                                <a:lnTo>
                                  <a:pt x="453351" y="907719"/>
                                </a:lnTo>
                                <a:lnTo>
                                  <a:pt x="462330" y="907719"/>
                                </a:lnTo>
                                <a:lnTo>
                                  <a:pt x="462330" y="897712"/>
                                </a:lnTo>
                                <a:lnTo>
                                  <a:pt x="462330" y="927328"/>
                                </a:lnTo>
                                <a:lnTo>
                                  <a:pt x="462330" y="917524"/>
                                </a:lnTo>
                                <a:lnTo>
                                  <a:pt x="462330" y="937145"/>
                                </a:lnTo>
                                <a:lnTo>
                                  <a:pt x="462330" y="927328"/>
                                </a:lnTo>
                                <a:lnTo>
                                  <a:pt x="471500" y="917524"/>
                                </a:lnTo>
                                <a:lnTo>
                                  <a:pt x="471500" y="907719"/>
                                </a:lnTo>
                                <a:lnTo>
                                  <a:pt x="471500" y="917524"/>
                                </a:lnTo>
                                <a:lnTo>
                                  <a:pt x="471500" y="907719"/>
                                </a:lnTo>
                                <a:lnTo>
                                  <a:pt x="471500" y="917524"/>
                                </a:lnTo>
                                <a:lnTo>
                                  <a:pt x="471500" y="907719"/>
                                </a:lnTo>
                                <a:lnTo>
                                  <a:pt x="471500" y="917524"/>
                                </a:lnTo>
                                <a:lnTo>
                                  <a:pt x="471500" y="858304"/>
                                </a:lnTo>
                                <a:lnTo>
                                  <a:pt x="471500" y="887920"/>
                                </a:lnTo>
                                <a:lnTo>
                                  <a:pt x="471500" y="878103"/>
                                </a:lnTo>
                                <a:lnTo>
                                  <a:pt x="480466" y="887920"/>
                                </a:lnTo>
                                <a:lnTo>
                                  <a:pt x="480466" y="907719"/>
                                </a:lnTo>
                                <a:lnTo>
                                  <a:pt x="480466" y="868095"/>
                                </a:lnTo>
                                <a:lnTo>
                                  <a:pt x="480466" y="897712"/>
                                </a:lnTo>
                                <a:lnTo>
                                  <a:pt x="480466" y="878103"/>
                                </a:lnTo>
                                <a:lnTo>
                                  <a:pt x="480466" y="887920"/>
                                </a:lnTo>
                                <a:lnTo>
                                  <a:pt x="480466" y="878103"/>
                                </a:lnTo>
                                <a:lnTo>
                                  <a:pt x="489635" y="887920"/>
                                </a:lnTo>
                                <a:lnTo>
                                  <a:pt x="489635" y="878103"/>
                                </a:lnTo>
                                <a:lnTo>
                                  <a:pt x="489635" y="947153"/>
                                </a:lnTo>
                                <a:lnTo>
                                  <a:pt x="489635" y="937145"/>
                                </a:lnTo>
                                <a:lnTo>
                                  <a:pt x="489635" y="947153"/>
                                </a:lnTo>
                                <a:lnTo>
                                  <a:pt x="489635" y="937145"/>
                                </a:lnTo>
                                <a:lnTo>
                                  <a:pt x="498614" y="947153"/>
                                </a:lnTo>
                                <a:lnTo>
                                  <a:pt x="498614" y="927328"/>
                                </a:lnTo>
                                <a:lnTo>
                                  <a:pt x="498614" y="937145"/>
                                </a:lnTo>
                                <a:lnTo>
                                  <a:pt x="498614" y="917524"/>
                                </a:lnTo>
                                <a:lnTo>
                                  <a:pt x="498614" y="956944"/>
                                </a:lnTo>
                                <a:lnTo>
                                  <a:pt x="498614" y="947153"/>
                                </a:lnTo>
                                <a:lnTo>
                                  <a:pt x="498614" y="956944"/>
                                </a:lnTo>
                                <a:lnTo>
                                  <a:pt x="498614" y="937145"/>
                                </a:lnTo>
                                <a:lnTo>
                                  <a:pt x="498614" y="947153"/>
                                </a:lnTo>
                                <a:lnTo>
                                  <a:pt x="498614" y="937145"/>
                                </a:lnTo>
                                <a:lnTo>
                                  <a:pt x="507784" y="937145"/>
                                </a:lnTo>
                                <a:lnTo>
                                  <a:pt x="507784" y="927328"/>
                                </a:lnTo>
                                <a:lnTo>
                                  <a:pt x="507784" y="956944"/>
                                </a:lnTo>
                                <a:lnTo>
                                  <a:pt x="507784" y="927328"/>
                                </a:lnTo>
                                <a:lnTo>
                                  <a:pt x="507784" y="937145"/>
                                </a:lnTo>
                                <a:lnTo>
                                  <a:pt x="507784" y="927328"/>
                                </a:lnTo>
                                <a:lnTo>
                                  <a:pt x="516763" y="927328"/>
                                </a:lnTo>
                                <a:lnTo>
                                  <a:pt x="516763" y="937145"/>
                                </a:lnTo>
                                <a:lnTo>
                                  <a:pt x="516763" y="907719"/>
                                </a:lnTo>
                                <a:lnTo>
                                  <a:pt x="516763" y="917524"/>
                                </a:lnTo>
                                <a:lnTo>
                                  <a:pt x="516763" y="907719"/>
                                </a:lnTo>
                                <a:lnTo>
                                  <a:pt x="516763" y="917524"/>
                                </a:lnTo>
                                <a:lnTo>
                                  <a:pt x="516763" y="907719"/>
                                </a:lnTo>
                                <a:lnTo>
                                  <a:pt x="516763" y="927328"/>
                                </a:lnTo>
                                <a:lnTo>
                                  <a:pt x="516763" y="917524"/>
                                </a:lnTo>
                                <a:lnTo>
                                  <a:pt x="525919" y="917524"/>
                                </a:lnTo>
                                <a:lnTo>
                                  <a:pt x="525919" y="897712"/>
                                </a:lnTo>
                                <a:lnTo>
                                  <a:pt x="525919" y="907719"/>
                                </a:lnTo>
                                <a:lnTo>
                                  <a:pt x="525919" y="887920"/>
                                </a:lnTo>
                                <a:lnTo>
                                  <a:pt x="525919" y="917524"/>
                                </a:lnTo>
                                <a:lnTo>
                                  <a:pt x="525919" y="878103"/>
                                </a:lnTo>
                                <a:lnTo>
                                  <a:pt x="534898" y="887920"/>
                                </a:lnTo>
                                <a:lnTo>
                                  <a:pt x="534898" y="848486"/>
                                </a:lnTo>
                                <a:lnTo>
                                  <a:pt x="534898" y="868095"/>
                                </a:lnTo>
                                <a:lnTo>
                                  <a:pt x="534898" y="828674"/>
                                </a:lnTo>
                                <a:lnTo>
                                  <a:pt x="534898" y="986561"/>
                                </a:lnTo>
                                <a:lnTo>
                                  <a:pt x="534898" y="956944"/>
                                </a:lnTo>
                                <a:lnTo>
                                  <a:pt x="534898" y="996378"/>
                                </a:lnTo>
                                <a:lnTo>
                                  <a:pt x="544068" y="986561"/>
                                </a:lnTo>
                                <a:lnTo>
                                  <a:pt x="544068" y="947153"/>
                                </a:lnTo>
                                <a:lnTo>
                                  <a:pt x="544068" y="966762"/>
                                </a:lnTo>
                                <a:lnTo>
                                  <a:pt x="544068" y="956944"/>
                                </a:lnTo>
                                <a:lnTo>
                                  <a:pt x="544068" y="1174076"/>
                                </a:lnTo>
                                <a:lnTo>
                                  <a:pt x="544068" y="1154277"/>
                                </a:lnTo>
                                <a:lnTo>
                                  <a:pt x="553034" y="1174076"/>
                                </a:lnTo>
                                <a:lnTo>
                                  <a:pt x="553034" y="1183893"/>
                                </a:lnTo>
                                <a:lnTo>
                                  <a:pt x="553034" y="1164081"/>
                                </a:lnTo>
                                <a:lnTo>
                                  <a:pt x="553034" y="1203693"/>
                                </a:lnTo>
                                <a:lnTo>
                                  <a:pt x="553034" y="1183893"/>
                                </a:lnTo>
                                <a:lnTo>
                                  <a:pt x="553034" y="1193685"/>
                                </a:lnTo>
                                <a:lnTo>
                                  <a:pt x="553034" y="1174076"/>
                                </a:lnTo>
                                <a:lnTo>
                                  <a:pt x="553034" y="1243126"/>
                                </a:lnTo>
                                <a:lnTo>
                                  <a:pt x="553034" y="1213510"/>
                                </a:lnTo>
                                <a:lnTo>
                                  <a:pt x="553034" y="1252931"/>
                                </a:lnTo>
                                <a:lnTo>
                                  <a:pt x="553034" y="1183893"/>
                                </a:lnTo>
                                <a:lnTo>
                                  <a:pt x="553034" y="1282534"/>
                                </a:lnTo>
                                <a:lnTo>
                                  <a:pt x="562203" y="1292351"/>
                                </a:lnTo>
                                <a:lnTo>
                                  <a:pt x="562203" y="1351584"/>
                                </a:lnTo>
                                <a:lnTo>
                                  <a:pt x="562203" y="1341780"/>
                                </a:lnTo>
                                <a:lnTo>
                                  <a:pt x="562203" y="1410830"/>
                                </a:lnTo>
                                <a:lnTo>
                                  <a:pt x="562203" y="1282534"/>
                                </a:lnTo>
                                <a:lnTo>
                                  <a:pt x="562203" y="1391005"/>
                                </a:lnTo>
                                <a:lnTo>
                                  <a:pt x="562203" y="1331772"/>
                                </a:lnTo>
                                <a:lnTo>
                                  <a:pt x="562203" y="1361389"/>
                                </a:lnTo>
                                <a:lnTo>
                                  <a:pt x="562203" y="1341780"/>
                                </a:lnTo>
                                <a:lnTo>
                                  <a:pt x="562203" y="1351584"/>
                                </a:lnTo>
                                <a:lnTo>
                                  <a:pt x="571182" y="1341780"/>
                                </a:lnTo>
                                <a:lnTo>
                                  <a:pt x="571182" y="1312163"/>
                                </a:lnTo>
                                <a:lnTo>
                                  <a:pt x="571182" y="1351584"/>
                                </a:lnTo>
                                <a:lnTo>
                                  <a:pt x="571182" y="1312163"/>
                                </a:lnTo>
                                <a:lnTo>
                                  <a:pt x="571182" y="1321968"/>
                                </a:lnTo>
                                <a:lnTo>
                                  <a:pt x="571182" y="1282534"/>
                                </a:lnTo>
                                <a:lnTo>
                                  <a:pt x="571182" y="1302359"/>
                                </a:lnTo>
                                <a:lnTo>
                                  <a:pt x="571182" y="1262735"/>
                                </a:lnTo>
                                <a:lnTo>
                                  <a:pt x="571182" y="1302359"/>
                                </a:lnTo>
                                <a:lnTo>
                                  <a:pt x="571182" y="1292351"/>
                                </a:lnTo>
                                <a:lnTo>
                                  <a:pt x="571182" y="1361389"/>
                                </a:lnTo>
                                <a:lnTo>
                                  <a:pt x="580339" y="1371384"/>
                                </a:lnTo>
                                <a:lnTo>
                                  <a:pt x="580339" y="1351584"/>
                                </a:lnTo>
                                <a:lnTo>
                                  <a:pt x="580339" y="1361389"/>
                                </a:lnTo>
                                <a:lnTo>
                                  <a:pt x="580339" y="1351584"/>
                                </a:lnTo>
                                <a:lnTo>
                                  <a:pt x="580339" y="1381201"/>
                                </a:lnTo>
                                <a:lnTo>
                                  <a:pt x="580339" y="1371384"/>
                                </a:lnTo>
                                <a:lnTo>
                                  <a:pt x="580339" y="1440433"/>
                                </a:lnTo>
                                <a:lnTo>
                                  <a:pt x="580339" y="1430439"/>
                                </a:lnTo>
                                <a:lnTo>
                                  <a:pt x="580339" y="1450225"/>
                                </a:lnTo>
                                <a:lnTo>
                                  <a:pt x="580339" y="1410830"/>
                                </a:lnTo>
                                <a:lnTo>
                                  <a:pt x="580339" y="1430439"/>
                                </a:lnTo>
                                <a:lnTo>
                                  <a:pt x="580339" y="1420634"/>
                                </a:lnTo>
                                <a:lnTo>
                                  <a:pt x="589318" y="1410830"/>
                                </a:lnTo>
                                <a:lnTo>
                                  <a:pt x="589318" y="1450225"/>
                                </a:lnTo>
                                <a:lnTo>
                                  <a:pt x="589318" y="1440433"/>
                                </a:lnTo>
                                <a:lnTo>
                                  <a:pt x="589318" y="1450225"/>
                                </a:lnTo>
                                <a:lnTo>
                                  <a:pt x="589318" y="1420634"/>
                                </a:lnTo>
                                <a:lnTo>
                                  <a:pt x="589318" y="1430439"/>
                                </a:lnTo>
                                <a:lnTo>
                                  <a:pt x="589318" y="1302359"/>
                                </a:lnTo>
                                <a:lnTo>
                                  <a:pt x="589318" y="1341780"/>
                                </a:lnTo>
                                <a:lnTo>
                                  <a:pt x="589318" y="1292351"/>
                                </a:lnTo>
                                <a:lnTo>
                                  <a:pt x="589318" y="1312163"/>
                                </a:lnTo>
                                <a:lnTo>
                                  <a:pt x="589318" y="1302359"/>
                                </a:lnTo>
                                <a:lnTo>
                                  <a:pt x="589318" y="1312163"/>
                                </a:lnTo>
                                <a:lnTo>
                                  <a:pt x="589318" y="1292351"/>
                                </a:lnTo>
                                <a:lnTo>
                                  <a:pt x="598487" y="1292351"/>
                                </a:lnTo>
                                <a:lnTo>
                                  <a:pt x="598487" y="1272743"/>
                                </a:lnTo>
                                <a:lnTo>
                                  <a:pt x="598487" y="1282534"/>
                                </a:lnTo>
                                <a:lnTo>
                                  <a:pt x="598487" y="1272743"/>
                                </a:lnTo>
                                <a:lnTo>
                                  <a:pt x="598487" y="1302359"/>
                                </a:lnTo>
                                <a:lnTo>
                                  <a:pt x="598487" y="1292351"/>
                                </a:lnTo>
                                <a:lnTo>
                                  <a:pt x="598487" y="1321968"/>
                                </a:lnTo>
                                <a:lnTo>
                                  <a:pt x="598487" y="1302359"/>
                                </a:lnTo>
                                <a:lnTo>
                                  <a:pt x="598487" y="1321968"/>
                                </a:lnTo>
                                <a:lnTo>
                                  <a:pt x="598487" y="1312163"/>
                                </a:lnTo>
                                <a:lnTo>
                                  <a:pt x="598487" y="1321968"/>
                                </a:lnTo>
                                <a:lnTo>
                                  <a:pt x="598487" y="1302359"/>
                                </a:lnTo>
                                <a:lnTo>
                                  <a:pt x="598487" y="1312163"/>
                                </a:lnTo>
                                <a:lnTo>
                                  <a:pt x="598487" y="1302359"/>
                                </a:lnTo>
                                <a:lnTo>
                                  <a:pt x="598487" y="1321968"/>
                                </a:lnTo>
                                <a:lnTo>
                                  <a:pt x="607466" y="1302359"/>
                                </a:lnTo>
                                <a:lnTo>
                                  <a:pt x="607466" y="1321968"/>
                                </a:lnTo>
                                <a:lnTo>
                                  <a:pt x="607466" y="1292351"/>
                                </a:lnTo>
                                <a:lnTo>
                                  <a:pt x="607466" y="1341780"/>
                                </a:lnTo>
                                <a:lnTo>
                                  <a:pt x="607466" y="1302359"/>
                                </a:lnTo>
                                <a:lnTo>
                                  <a:pt x="607466" y="1321968"/>
                                </a:lnTo>
                                <a:lnTo>
                                  <a:pt x="607466" y="1272743"/>
                                </a:lnTo>
                                <a:lnTo>
                                  <a:pt x="607466" y="1282534"/>
                                </a:lnTo>
                                <a:lnTo>
                                  <a:pt x="616635" y="1292351"/>
                                </a:lnTo>
                                <a:lnTo>
                                  <a:pt x="616635" y="1302359"/>
                                </a:lnTo>
                                <a:lnTo>
                                  <a:pt x="616635" y="1292351"/>
                                </a:lnTo>
                                <a:lnTo>
                                  <a:pt x="616635" y="1302359"/>
                                </a:lnTo>
                                <a:lnTo>
                                  <a:pt x="616635" y="1252931"/>
                                </a:lnTo>
                                <a:lnTo>
                                  <a:pt x="616635" y="1262735"/>
                                </a:lnTo>
                                <a:lnTo>
                                  <a:pt x="616635" y="1223314"/>
                                </a:lnTo>
                                <a:lnTo>
                                  <a:pt x="616635" y="1233119"/>
                                </a:lnTo>
                                <a:lnTo>
                                  <a:pt x="616635" y="1193685"/>
                                </a:lnTo>
                                <a:lnTo>
                                  <a:pt x="616635" y="1203693"/>
                                </a:lnTo>
                                <a:lnTo>
                                  <a:pt x="625602" y="1193685"/>
                                </a:lnTo>
                                <a:lnTo>
                                  <a:pt x="625602" y="1174076"/>
                                </a:lnTo>
                                <a:lnTo>
                                  <a:pt x="625602" y="1193685"/>
                                </a:lnTo>
                                <a:lnTo>
                                  <a:pt x="625602" y="1183893"/>
                                </a:lnTo>
                                <a:lnTo>
                                  <a:pt x="625602" y="1193685"/>
                                </a:lnTo>
                                <a:lnTo>
                                  <a:pt x="625602" y="1183893"/>
                                </a:lnTo>
                                <a:lnTo>
                                  <a:pt x="625602" y="1193685"/>
                                </a:lnTo>
                                <a:lnTo>
                                  <a:pt x="625602" y="1183893"/>
                                </a:lnTo>
                                <a:lnTo>
                                  <a:pt x="625602" y="1213510"/>
                                </a:lnTo>
                                <a:lnTo>
                                  <a:pt x="625602" y="1203693"/>
                                </a:lnTo>
                                <a:lnTo>
                                  <a:pt x="625602" y="1223314"/>
                                </a:lnTo>
                                <a:lnTo>
                                  <a:pt x="634784" y="1233119"/>
                                </a:lnTo>
                                <a:lnTo>
                                  <a:pt x="634784" y="1223314"/>
                                </a:lnTo>
                                <a:lnTo>
                                  <a:pt x="634784" y="1252931"/>
                                </a:lnTo>
                                <a:lnTo>
                                  <a:pt x="634784" y="1243126"/>
                                </a:lnTo>
                                <a:lnTo>
                                  <a:pt x="634784" y="1252931"/>
                                </a:lnTo>
                                <a:lnTo>
                                  <a:pt x="634784" y="1203693"/>
                                </a:lnTo>
                                <a:lnTo>
                                  <a:pt x="634784" y="1213510"/>
                                </a:lnTo>
                                <a:lnTo>
                                  <a:pt x="634784" y="1193685"/>
                                </a:lnTo>
                                <a:lnTo>
                                  <a:pt x="634784" y="1203693"/>
                                </a:lnTo>
                                <a:lnTo>
                                  <a:pt x="634784" y="1193685"/>
                                </a:lnTo>
                                <a:lnTo>
                                  <a:pt x="634784" y="1203693"/>
                                </a:lnTo>
                                <a:lnTo>
                                  <a:pt x="634784" y="1193685"/>
                                </a:lnTo>
                                <a:lnTo>
                                  <a:pt x="634784" y="1203693"/>
                                </a:lnTo>
                                <a:lnTo>
                                  <a:pt x="643750" y="1193685"/>
                                </a:lnTo>
                                <a:lnTo>
                                  <a:pt x="643750" y="1154277"/>
                                </a:lnTo>
                                <a:lnTo>
                                  <a:pt x="643750" y="1223314"/>
                                </a:lnTo>
                                <a:lnTo>
                                  <a:pt x="643750" y="1193685"/>
                                </a:lnTo>
                                <a:lnTo>
                                  <a:pt x="643750" y="1203693"/>
                                </a:lnTo>
                                <a:lnTo>
                                  <a:pt x="643750" y="1183893"/>
                                </a:lnTo>
                                <a:lnTo>
                                  <a:pt x="643750" y="1193685"/>
                                </a:lnTo>
                                <a:lnTo>
                                  <a:pt x="643750" y="1183893"/>
                                </a:lnTo>
                                <a:lnTo>
                                  <a:pt x="652907" y="1183893"/>
                                </a:lnTo>
                                <a:lnTo>
                                  <a:pt x="652907" y="1193685"/>
                                </a:lnTo>
                                <a:lnTo>
                                  <a:pt x="652907" y="1183893"/>
                                </a:lnTo>
                                <a:lnTo>
                                  <a:pt x="652907" y="1193685"/>
                                </a:lnTo>
                                <a:lnTo>
                                  <a:pt x="652907" y="1183893"/>
                                </a:lnTo>
                                <a:lnTo>
                                  <a:pt x="652907" y="1193685"/>
                                </a:lnTo>
                                <a:lnTo>
                                  <a:pt x="661885" y="1183893"/>
                                </a:lnTo>
                                <a:lnTo>
                                  <a:pt x="661885" y="1144460"/>
                                </a:lnTo>
                                <a:lnTo>
                                  <a:pt x="661885" y="1154277"/>
                                </a:lnTo>
                                <a:lnTo>
                                  <a:pt x="661885" y="1144460"/>
                                </a:lnTo>
                                <a:lnTo>
                                  <a:pt x="661885" y="1183893"/>
                                </a:lnTo>
                                <a:lnTo>
                                  <a:pt x="661885" y="1154277"/>
                                </a:lnTo>
                                <a:lnTo>
                                  <a:pt x="661885" y="1164081"/>
                                </a:lnTo>
                                <a:lnTo>
                                  <a:pt x="661885" y="1134452"/>
                                </a:lnTo>
                                <a:lnTo>
                                  <a:pt x="661885" y="1174076"/>
                                </a:lnTo>
                                <a:lnTo>
                                  <a:pt x="670864" y="1174076"/>
                                </a:lnTo>
                                <a:lnTo>
                                  <a:pt x="670864" y="1213510"/>
                                </a:lnTo>
                                <a:lnTo>
                                  <a:pt x="670864" y="1203693"/>
                                </a:lnTo>
                                <a:lnTo>
                                  <a:pt x="670864" y="1213510"/>
                                </a:lnTo>
                                <a:lnTo>
                                  <a:pt x="670864" y="1203693"/>
                                </a:lnTo>
                                <a:lnTo>
                                  <a:pt x="670864" y="1213510"/>
                                </a:lnTo>
                                <a:lnTo>
                                  <a:pt x="670864" y="1203693"/>
                                </a:lnTo>
                                <a:lnTo>
                                  <a:pt x="680034" y="1203693"/>
                                </a:lnTo>
                                <a:lnTo>
                                  <a:pt x="680034" y="1193685"/>
                                </a:lnTo>
                                <a:lnTo>
                                  <a:pt x="680034" y="1203693"/>
                                </a:lnTo>
                                <a:lnTo>
                                  <a:pt x="680034" y="1193685"/>
                                </a:lnTo>
                                <a:lnTo>
                                  <a:pt x="680034" y="1203693"/>
                                </a:lnTo>
                                <a:lnTo>
                                  <a:pt x="680034" y="1193685"/>
                                </a:lnTo>
                                <a:lnTo>
                                  <a:pt x="680034" y="1203693"/>
                                </a:lnTo>
                                <a:lnTo>
                                  <a:pt x="680034" y="1183893"/>
                                </a:lnTo>
                                <a:lnTo>
                                  <a:pt x="680034" y="1193685"/>
                                </a:lnTo>
                                <a:lnTo>
                                  <a:pt x="680034" y="1183893"/>
                                </a:lnTo>
                                <a:lnTo>
                                  <a:pt x="680034" y="1193685"/>
                                </a:lnTo>
                                <a:lnTo>
                                  <a:pt x="689000" y="1203693"/>
                                </a:lnTo>
                                <a:lnTo>
                                  <a:pt x="689000" y="1233119"/>
                                </a:lnTo>
                                <a:lnTo>
                                  <a:pt x="689000" y="1223314"/>
                                </a:lnTo>
                                <a:lnTo>
                                  <a:pt x="689000" y="1233119"/>
                                </a:lnTo>
                                <a:lnTo>
                                  <a:pt x="689000" y="1223314"/>
                                </a:lnTo>
                                <a:lnTo>
                                  <a:pt x="689000" y="1233119"/>
                                </a:lnTo>
                                <a:lnTo>
                                  <a:pt x="689000" y="1223314"/>
                                </a:lnTo>
                                <a:lnTo>
                                  <a:pt x="689000" y="1233119"/>
                                </a:lnTo>
                                <a:lnTo>
                                  <a:pt x="689000" y="1223314"/>
                                </a:lnTo>
                                <a:lnTo>
                                  <a:pt x="698182" y="1243126"/>
                                </a:lnTo>
                                <a:lnTo>
                                  <a:pt x="698182" y="1272743"/>
                                </a:lnTo>
                                <a:lnTo>
                                  <a:pt x="698182" y="1223314"/>
                                </a:lnTo>
                                <a:lnTo>
                                  <a:pt x="698182" y="1233119"/>
                                </a:lnTo>
                                <a:lnTo>
                                  <a:pt x="698182" y="1203693"/>
                                </a:lnTo>
                                <a:lnTo>
                                  <a:pt x="698182" y="1213510"/>
                                </a:lnTo>
                                <a:lnTo>
                                  <a:pt x="698182" y="1203693"/>
                                </a:lnTo>
                                <a:lnTo>
                                  <a:pt x="698182" y="1272743"/>
                                </a:lnTo>
                                <a:lnTo>
                                  <a:pt x="698182" y="1252931"/>
                                </a:lnTo>
                                <a:lnTo>
                                  <a:pt x="698182" y="1262735"/>
                                </a:lnTo>
                                <a:lnTo>
                                  <a:pt x="698182" y="1243126"/>
                                </a:lnTo>
                                <a:lnTo>
                                  <a:pt x="698182" y="1262735"/>
                                </a:lnTo>
                                <a:lnTo>
                                  <a:pt x="698182" y="1252931"/>
                                </a:lnTo>
                                <a:lnTo>
                                  <a:pt x="707148" y="1262735"/>
                                </a:lnTo>
                                <a:lnTo>
                                  <a:pt x="707148" y="1272743"/>
                                </a:lnTo>
                                <a:lnTo>
                                  <a:pt x="707148" y="1262735"/>
                                </a:lnTo>
                                <a:lnTo>
                                  <a:pt x="707148" y="1272743"/>
                                </a:lnTo>
                                <a:lnTo>
                                  <a:pt x="707148" y="1262735"/>
                                </a:lnTo>
                                <a:lnTo>
                                  <a:pt x="707148" y="1282534"/>
                                </a:lnTo>
                                <a:lnTo>
                                  <a:pt x="707148" y="1262735"/>
                                </a:lnTo>
                                <a:lnTo>
                                  <a:pt x="707148" y="1331772"/>
                                </a:lnTo>
                                <a:lnTo>
                                  <a:pt x="716305" y="1321968"/>
                                </a:lnTo>
                                <a:lnTo>
                                  <a:pt x="716305" y="1331772"/>
                                </a:lnTo>
                                <a:lnTo>
                                  <a:pt x="716305" y="1302359"/>
                                </a:lnTo>
                                <a:lnTo>
                                  <a:pt x="716305" y="1321968"/>
                                </a:lnTo>
                                <a:lnTo>
                                  <a:pt x="716305" y="1292351"/>
                                </a:lnTo>
                                <a:lnTo>
                                  <a:pt x="716305" y="1302359"/>
                                </a:lnTo>
                                <a:lnTo>
                                  <a:pt x="716305" y="1282534"/>
                                </a:lnTo>
                                <a:lnTo>
                                  <a:pt x="716305" y="1292351"/>
                                </a:lnTo>
                                <a:lnTo>
                                  <a:pt x="716305" y="1243126"/>
                                </a:lnTo>
                                <a:lnTo>
                                  <a:pt x="716305" y="1252931"/>
                                </a:lnTo>
                                <a:lnTo>
                                  <a:pt x="725297" y="1252931"/>
                                </a:lnTo>
                                <a:lnTo>
                                  <a:pt x="725297" y="1243126"/>
                                </a:lnTo>
                                <a:lnTo>
                                  <a:pt x="725297" y="1282534"/>
                                </a:lnTo>
                                <a:lnTo>
                                  <a:pt x="725297" y="1272743"/>
                                </a:lnTo>
                                <a:lnTo>
                                  <a:pt x="725297" y="1282534"/>
                                </a:lnTo>
                                <a:lnTo>
                                  <a:pt x="725297" y="1262735"/>
                                </a:lnTo>
                                <a:lnTo>
                                  <a:pt x="725297" y="1272743"/>
                                </a:lnTo>
                                <a:lnTo>
                                  <a:pt x="725297" y="1252931"/>
                                </a:lnTo>
                                <a:lnTo>
                                  <a:pt x="725297" y="1272743"/>
                                </a:lnTo>
                                <a:lnTo>
                                  <a:pt x="734453" y="1272743"/>
                                </a:lnTo>
                                <a:lnTo>
                                  <a:pt x="734453" y="1262735"/>
                                </a:lnTo>
                                <a:lnTo>
                                  <a:pt x="734453" y="1292351"/>
                                </a:lnTo>
                                <a:lnTo>
                                  <a:pt x="734453" y="1282534"/>
                                </a:lnTo>
                                <a:lnTo>
                                  <a:pt x="734453" y="1341780"/>
                                </a:lnTo>
                                <a:lnTo>
                                  <a:pt x="734453" y="1302359"/>
                                </a:lnTo>
                                <a:lnTo>
                                  <a:pt x="734453" y="1341780"/>
                                </a:lnTo>
                                <a:lnTo>
                                  <a:pt x="743432" y="1331772"/>
                                </a:lnTo>
                                <a:lnTo>
                                  <a:pt x="743432" y="1302359"/>
                                </a:lnTo>
                                <a:lnTo>
                                  <a:pt x="743432" y="1312163"/>
                                </a:lnTo>
                                <a:lnTo>
                                  <a:pt x="743432" y="1282534"/>
                                </a:lnTo>
                                <a:lnTo>
                                  <a:pt x="743432" y="1302359"/>
                                </a:lnTo>
                                <a:lnTo>
                                  <a:pt x="743432" y="1292351"/>
                                </a:lnTo>
                                <a:lnTo>
                                  <a:pt x="743432" y="1321968"/>
                                </a:lnTo>
                                <a:lnTo>
                                  <a:pt x="743432" y="1292351"/>
                                </a:lnTo>
                                <a:lnTo>
                                  <a:pt x="743432" y="1312163"/>
                                </a:lnTo>
                                <a:lnTo>
                                  <a:pt x="752602" y="1321968"/>
                                </a:lnTo>
                                <a:lnTo>
                                  <a:pt x="752602" y="1312163"/>
                                </a:lnTo>
                                <a:lnTo>
                                  <a:pt x="752602" y="1341780"/>
                                </a:lnTo>
                                <a:lnTo>
                                  <a:pt x="752602" y="1331772"/>
                                </a:lnTo>
                                <a:lnTo>
                                  <a:pt x="752602" y="1361389"/>
                                </a:lnTo>
                                <a:lnTo>
                                  <a:pt x="752602" y="1331772"/>
                                </a:lnTo>
                                <a:lnTo>
                                  <a:pt x="752602" y="1361389"/>
                                </a:lnTo>
                                <a:lnTo>
                                  <a:pt x="752602" y="1351584"/>
                                </a:lnTo>
                                <a:lnTo>
                                  <a:pt x="752602" y="1361389"/>
                                </a:lnTo>
                                <a:lnTo>
                                  <a:pt x="752602" y="1351584"/>
                                </a:lnTo>
                                <a:lnTo>
                                  <a:pt x="752602" y="1410830"/>
                                </a:lnTo>
                                <a:lnTo>
                                  <a:pt x="752602" y="1401013"/>
                                </a:lnTo>
                                <a:lnTo>
                                  <a:pt x="761580" y="1401013"/>
                                </a:lnTo>
                                <a:lnTo>
                                  <a:pt x="761580" y="1351584"/>
                                </a:lnTo>
                                <a:lnTo>
                                  <a:pt x="761580" y="1371384"/>
                                </a:lnTo>
                                <a:lnTo>
                                  <a:pt x="761580" y="1361389"/>
                                </a:lnTo>
                                <a:lnTo>
                                  <a:pt x="761580" y="1391005"/>
                                </a:lnTo>
                                <a:lnTo>
                                  <a:pt x="761580" y="1371384"/>
                                </a:lnTo>
                                <a:lnTo>
                                  <a:pt x="761580" y="1381201"/>
                                </a:lnTo>
                                <a:lnTo>
                                  <a:pt x="761580" y="1371384"/>
                                </a:lnTo>
                                <a:lnTo>
                                  <a:pt x="761580" y="1381201"/>
                                </a:lnTo>
                                <a:lnTo>
                                  <a:pt x="761580" y="1361389"/>
                                </a:lnTo>
                                <a:lnTo>
                                  <a:pt x="761580" y="1391005"/>
                                </a:lnTo>
                                <a:lnTo>
                                  <a:pt x="770750" y="1361389"/>
                                </a:lnTo>
                                <a:lnTo>
                                  <a:pt x="770750" y="1331772"/>
                                </a:lnTo>
                                <a:lnTo>
                                  <a:pt x="770750" y="1341780"/>
                                </a:lnTo>
                                <a:lnTo>
                                  <a:pt x="770750" y="1321968"/>
                                </a:lnTo>
                                <a:lnTo>
                                  <a:pt x="770750" y="1331772"/>
                                </a:lnTo>
                                <a:lnTo>
                                  <a:pt x="770750" y="1302359"/>
                                </a:lnTo>
                                <a:lnTo>
                                  <a:pt x="770750" y="1321968"/>
                                </a:lnTo>
                                <a:lnTo>
                                  <a:pt x="770750" y="1312163"/>
                                </a:lnTo>
                                <a:lnTo>
                                  <a:pt x="770750" y="1321968"/>
                                </a:lnTo>
                                <a:lnTo>
                                  <a:pt x="770750" y="1302359"/>
                                </a:lnTo>
                                <a:lnTo>
                                  <a:pt x="770750" y="1312163"/>
                                </a:lnTo>
                                <a:lnTo>
                                  <a:pt x="770750" y="1292351"/>
                                </a:lnTo>
                                <a:lnTo>
                                  <a:pt x="770750" y="1302359"/>
                                </a:lnTo>
                                <a:lnTo>
                                  <a:pt x="779716" y="1312163"/>
                                </a:lnTo>
                                <a:lnTo>
                                  <a:pt x="779716" y="1262735"/>
                                </a:lnTo>
                                <a:lnTo>
                                  <a:pt x="779716" y="1272743"/>
                                </a:lnTo>
                                <a:lnTo>
                                  <a:pt x="779716" y="1252931"/>
                                </a:lnTo>
                                <a:lnTo>
                                  <a:pt x="779716" y="1282534"/>
                                </a:lnTo>
                                <a:lnTo>
                                  <a:pt x="779716" y="1252931"/>
                                </a:lnTo>
                                <a:lnTo>
                                  <a:pt x="779716" y="1282534"/>
                                </a:lnTo>
                                <a:lnTo>
                                  <a:pt x="779716" y="1272743"/>
                                </a:lnTo>
                                <a:lnTo>
                                  <a:pt x="779716" y="1282534"/>
                                </a:lnTo>
                                <a:lnTo>
                                  <a:pt x="779716" y="1272743"/>
                                </a:lnTo>
                                <a:lnTo>
                                  <a:pt x="779716" y="1282534"/>
                                </a:lnTo>
                                <a:lnTo>
                                  <a:pt x="788873" y="1292351"/>
                                </a:lnTo>
                                <a:lnTo>
                                  <a:pt x="788873" y="1262735"/>
                                </a:lnTo>
                                <a:lnTo>
                                  <a:pt x="788873" y="1272743"/>
                                </a:lnTo>
                                <a:lnTo>
                                  <a:pt x="788873" y="1243126"/>
                                </a:lnTo>
                                <a:lnTo>
                                  <a:pt x="788873" y="1252931"/>
                                </a:lnTo>
                                <a:lnTo>
                                  <a:pt x="788873" y="1243126"/>
                                </a:lnTo>
                                <a:lnTo>
                                  <a:pt x="788873" y="1252931"/>
                                </a:lnTo>
                                <a:lnTo>
                                  <a:pt x="788873" y="1203693"/>
                                </a:lnTo>
                                <a:lnTo>
                                  <a:pt x="797852" y="1203693"/>
                                </a:lnTo>
                                <a:lnTo>
                                  <a:pt x="797852" y="1213510"/>
                                </a:lnTo>
                                <a:lnTo>
                                  <a:pt x="797852" y="1193685"/>
                                </a:lnTo>
                                <a:lnTo>
                                  <a:pt x="797852" y="1213510"/>
                                </a:lnTo>
                                <a:lnTo>
                                  <a:pt x="797852" y="1203693"/>
                                </a:lnTo>
                                <a:lnTo>
                                  <a:pt x="797852" y="1213510"/>
                                </a:lnTo>
                                <a:lnTo>
                                  <a:pt x="797852" y="1193685"/>
                                </a:lnTo>
                                <a:lnTo>
                                  <a:pt x="797852" y="1223314"/>
                                </a:lnTo>
                                <a:lnTo>
                                  <a:pt x="797852" y="1164081"/>
                                </a:lnTo>
                                <a:lnTo>
                                  <a:pt x="797852" y="1203693"/>
                                </a:lnTo>
                                <a:lnTo>
                                  <a:pt x="797852" y="1193685"/>
                                </a:lnTo>
                                <a:lnTo>
                                  <a:pt x="797852" y="1243126"/>
                                </a:lnTo>
                                <a:lnTo>
                                  <a:pt x="797852" y="1213510"/>
                                </a:lnTo>
                                <a:lnTo>
                                  <a:pt x="797852" y="1243126"/>
                                </a:lnTo>
                                <a:lnTo>
                                  <a:pt x="807021" y="1233119"/>
                                </a:lnTo>
                                <a:lnTo>
                                  <a:pt x="807021" y="1223314"/>
                                </a:lnTo>
                                <a:lnTo>
                                  <a:pt x="807021" y="1243126"/>
                                </a:lnTo>
                                <a:lnTo>
                                  <a:pt x="807021" y="1233119"/>
                                </a:lnTo>
                                <a:lnTo>
                                  <a:pt x="807021" y="1252931"/>
                                </a:lnTo>
                                <a:lnTo>
                                  <a:pt x="807021" y="1243126"/>
                                </a:lnTo>
                                <a:lnTo>
                                  <a:pt x="807021" y="1262735"/>
                                </a:lnTo>
                                <a:lnTo>
                                  <a:pt x="807021" y="1243126"/>
                                </a:lnTo>
                                <a:lnTo>
                                  <a:pt x="807021" y="1252931"/>
                                </a:lnTo>
                                <a:lnTo>
                                  <a:pt x="807021" y="1243126"/>
                                </a:lnTo>
                                <a:lnTo>
                                  <a:pt x="807021" y="1252931"/>
                                </a:lnTo>
                                <a:lnTo>
                                  <a:pt x="807021" y="1233119"/>
                                </a:lnTo>
                                <a:lnTo>
                                  <a:pt x="807021" y="1292351"/>
                                </a:lnTo>
                                <a:lnTo>
                                  <a:pt x="807021" y="1282534"/>
                                </a:lnTo>
                                <a:lnTo>
                                  <a:pt x="807021" y="1292351"/>
                                </a:lnTo>
                                <a:lnTo>
                                  <a:pt x="807021" y="1282534"/>
                                </a:lnTo>
                                <a:lnTo>
                                  <a:pt x="816000" y="1282534"/>
                                </a:lnTo>
                                <a:lnTo>
                                  <a:pt x="816000" y="1243126"/>
                                </a:lnTo>
                                <a:lnTo>
                                  <a:pt x="816000" y="1252931"/>
                                </a:lnTo>
                                <a:lnTo>
                                  <a:pt x="816000" y="1243126"/>
                                </a:lnTo>
                                <a:lnTo>
                                  <a:pt x="816000" y="1262735"/>
                                </a:lnTo>
                                <a:lnTo>
                                  <a:pt x="816000" y="1252931"/>
                                </a:lnTo>
                                <a:lnTo>
                                  <a:pt x="816000" y="1282534"/>
                                </a:lnTo>
                                <a:lnTo>
                                  <a:pt x="816000" y="1272743"/>
                                </a:lnTo>
                                <a:lnTo>
                                  <a:pt x="825169" y="1272743"/>
                                </a:lnTo>
                                <a:lnTo>
                                  <a:pt x="825169" y="1282534"/>
                                </a:lnTo>
                                <a:lnTo>
                                  <a:pt x="825169" y="1272743"/>
                                </a:lnTo>
                                <a:lnTo>
                                  <a:pt x="825169" y="1282534"/>
                                </a:lnTo>
                                <a:lnTo>
                                  <a:pt x="825169" y="1272743"/>
                                </a:lnTo>
                                <a:lnTo>
                                  <a:pt x="825169" y="1282534"/>
                                </a:lnTo>
                                <a:lnTo>
                                  <a:pt x="825169" y="1252931"/>
                                </a:lnTo>
                                <a:lnTo>
                                  <a:pt x="825169" y="1262735"/>
                                </a:lnTo>
                                <a:lnTo>
                                  <a:pt x="825169" y="1252931"/>
                                </a:lnTo>
                                <a:lnTo>
                                  <a:pt x="834148" y="1252931"/>
                                </a:lnTo>
                                <a:lnTo>
                                  <a:pt x="834148" y="1272743"/>
                                </a:lnTo>
                                <a:lnTo>
                                  <a:pt x="834148" y="1213510"/>
                                </a:lnTo>
                                <a:lnTo>
                                  <a:pt x="834148" y="1243126"/>
                                </a:lnTo>
                                <a:lnTo>
                                  <a:pt x="843305" y="1233119"/>
                                </a:lnTo>
                                <a:lnTo>
                                  <a:pt x="843305" y="1203693"/>
                                </a:lnTo>
                                <a:lnTo>
                                  <a:pt x="843305" y="1233119"/>
                                </a:lnTo>
                                <a:lnTo>
                                  <a:pt x="843305" y="1193685"/>
                                </a:lnTo>
                                <a:lnTo>
                                  <a:pt x="843305" y="1203693"/>
                                </a:lnTo>
                                <a:lnTo>
                                  <a:pt x="843305" y="1193685"/>
                                </a:lnTo>
                                <a:lnTo>
                                  <a:pt x="843305" y="1243126"/>
                                </a:lnTo>
                                <a:lnTo>
                                  <a:pt x="843305" y="1233119"/>
                                </a:lnTo>
                                <a:lnTo>
                                  <a:pt x="843305" y="1252931"/>
                                </a:lnTo>
                                <a:lnTo>
                                  <a:pt x="843305" y="1223314"/>
                                </a:lnTo>
                                <a:lnTo>
                                  <a:pt x="843305" y="1233119"/>
                                </a:lnTo>
                                <a:lnTo>
                                  <a:pt x="852271" y="1223314"/>
                                </a:lnTo>
                                <a:lnTo>
                                  <a:pt x="852271" y="1213510"/>
                                </a:lnTo>
                                <a:lnTo>
                                  <a:pt x="852271" y="1223314"/>
                                </a:lnTo>
                                <a:lnTo>
                                  <a:pt x="852271" y="1203693"/>
                                </a:lnTo>
                                <a:lnTo>
                                  <a:pt x="852271" y="1213510"/>
                                </a:lnTo>
                                <a:lnTo>
                                  <a:pt x="852271" y="1134452"/>
                                </a:lnTo>
                                <a:lnTo>
                                  <a:pt x="852271" y="1193685"/>
                                </a:lnTo>
                                <a:lnTo>
                                  <a:pt x="852271" y="1164081"/>
                                </a:lnTo>
                                <a:lnTo>
                                  <a:pt x="852271" y="1193685"/>
                                </a:lnTo>
                                <a:lnTo>
                                  <a:pt x="852271" y="1183893"/>
                                </a:lnTo>
                                <a:lnTo>
                                  <a:pt x="861453" y="1193685"/>
                                </a:lnTo>
                                <a:lnTo>
                                  <a:pt x="861453" y="1213510"/>
                                </a:lnTo>
                                <a:lnTo>
                                  <a:pt x="861453" y="1193685"/>
                                </a:lnTo>
                                <a:lnTo>
                                  <a:pt x="861453" y="1203693"/>
                                </a:lnTo>
                                <a:lnTo>
                                  <a:pt x="861453" y="1193685"/>
                                </a:lnTo>
                                <a:lnTo>
                                  <a:pt x="861453" y="1223314"/>
                                </a:lnTo>
                                <a:lnTo>
                                  <a:pt x="861453" y="1213510"/>
                                </a:lnTo>
                                <a:lnTo>
                                  <a:pt x="861453" y="1243126"/>
                                </a:lnTo>
                                <a:lnTo>
                                  <a:pt x="861453" y="1233119"/>
                                </a:lnTo>
                                <a:lnTo>
                                  <a:pt x="861453" y="1243126"/>
                                </a:lnTo>
                                <a:lnTo>
                                  <a:pt x="870419" y="1243126"/>
                                </a:lnTo>
                                <a:lnTo>
                                  <a:pt x="870419" y="1262735"/>
                                </a:lnTo>
                                <a:lnTo>
                                  <a:pt x="870419" y="1252931"/>
                                </a:lnTo>
                                <a:lnTo>
                                  <a:pt x="870419" y="1272743"/>
                                </a:lnTo>
                                <a:lnTo>
                                  <a:pt x="870419" y="1262735"/>
                                </a:lnTo>
                                <a:lnTo>
                                  <a:pt x="870419" y="1272743"/>
                                </a:lnTo>
                                <a:lnTo>
                                  <a:pt x="870419" y="1262735"/>
                                </a:lnTo>
                                <a:lnTo>
                                  <a:pt x="870419" y="1321968"/>
                                </a:lnTo>
                                <a:lnTo>
                                  <a:pt x="879589" y="1312163"/>
                                </a:lnTo>
                                <a:lnTo>
                                  <a:pt x="879589" y="1331772"/>
                                </a:lnTo>
                                <a:lnTo>
                                  <a:pt x="879589" y="1302359"/>
                                </a:lnTo>
                                <a:lnTo>
                                  <a:pt x="879589" y="1312163"/>
                                </a:lnTo>
                                <a:lnTo>
                                  <a:pt x="879589" y="1302359"/>
                                </a:lnTo>
                                <a:lnTo>
                                  <a:pt x="879589" y="1331772"/>
                                </a:lnTo>
                                <a:lnTo>
                                  <a:pt x="879589" y="1292351"/>
                                </a:lnTo>
                                <a:lnTo>
                                  <a:pt x="879589" y="1321968"/>
                                </a:lnTo>
                                <a:lnTo>
                                  <a:pt x="888568" y="1321968"/>
                                </a:lnTo>
                                <a:lnTo>
                                  <a:pt x="888568" y="1351584"/>
                                </a:lnTo>
                                <a:lnTo>
                                  <a:pt x="888568" y="1341780"/>
                                </a:lnTo>
                                <a:lnTo>
                                  <a:pt x="888568" y="1351584"/>
                                </a:lnTo>
                                <a:lnTo>
                                  <a:pt x="888568" y="1331772"/>
                                </a:lnTo>
                                <a:lnTo>
                                  <a:pt x="888568" y="1341780"/>
                                </a:lnTo>
                                <a:lnTo>
                                  <a:pt x="888568" y="1331772"/>
                                </a:lnTo>
                                <a:lnTo>
                                  <a:pt x="888568" y="1341780"/>
                                </a:lnTo>
                                <a:lnTo>
                                  <a:pt x="888568" y="1331772"/>
                                </a:lnTo>
                                <a:lnTo>
                                  <a:pt x="888568" y="1341780"/>
                                </a:lnTo>
                                <a:lnTo>
                                  <a:pt x="897737" y="1331772"/>
                                </a:lnTo>
                                <a:lnTo>
                                  <a:pt x="897737" y="1302359"/>
                                </a:lnTo>
                                <a:lnTo>
                                  <a:pt x="897737" y="1312163"/>
                                </a:lnTo>
                                <a:lnTo>
                                  <a:pt x="897737" y="1282534"/>
                                </a:lnTo>
                                <a:lnTo>
                                  <a:pt x="897737" y="1292351"/>
                                </a:lnTo>
                                <a:lnTo>
                                  <a:pt x="897737" y="1035786"/>
                                </a:lnTo>
                                <a:lnTo>
                                  <a:pt x="897737" y="1105052"/>
                                </a:lnTo>
                                <a:lnTo>
                                  <a:pt x="897737" y="1055611"/>
                                </a:lnTo>
                                <a:lnTo>
                                  <a:pt x="897737" y="1075410"/>
                                </a:lnTo>
                                <a:lnTo>
                                  <a:pt x="897737" y="1016190"/>
                                </a:lnTo>
                                <a:lnTo>
                                  <a:pt x="906716" y="956944"/>
                                </a:lnTo>
                                <a:lnTo>
                                  <a:pt x="906716" y="947153"/>
                                </a:lnTo>
                                <a:lnTo>
                                  <a:pt x="906716" y="1045794"/>
                                </a:lnTo>
                                <a:lnTo>
                                  <a:pt x="906716" y="1035786"/>
                                </a:lnTo>
                                <a:lnTo>
                                  <a:pt x="906716" y="1085227"/>
                                </a:lnTo>
                                <a:lnTo>
                                  <a:pt x="906716" y="956944"/>
                                </a:lnTo>
                                <a:lnTo>
                                  <a:pt x="906716" y="976769"/>
                                </a:lnTo>
                                <a:lnTo>
                                  <a:pt x="906716" y="956944"/>
                                </a:lnTo>
                                <a:lnTo>
                                  <a:pt x="906716" y="986561"/>
                                </a:lnTo>
                                <a:lnTo>
                                  <a:pt x="906716" y="769429"/>
                                </a:lnTo>
                                <a:lnTo>
                                  <a:pt x="906716" y="779449"/>
                                </a:lnTo>
                                <a:lnTo>
                                  <a:pt x="906716" y="749833"/>
                                </a:lnTo>
                                <a:lnTo>
                                  <a:pt x="906716" y="887920"/>
                                </a:lnTo>
                                <a:lnTo>
                                  <a:pt x="906716" y="828674"/>
                                </a:lnTo>
                                <a:lnTo>
                                  <a:pt x="915873" y="848486"/>
                                </a:lnTo>
                                <a:lnTo>
                                  <a:pt x="915873" y="759637"/>
                                </a:lnTo>
                                <a:lnTo>
                                  <a:pt x="915873" y="789254"/>
                                </a:lnTo>
                                <a:lnTo>
                                  <a:pt x="915873" y="759637"/>
                                </a:lnTo>
                                <a:lnTo>
                                  <a:pt x="915873" y="769429"/>
                                </a:lnTo>
                                <a:lnTo>
                                  <a:pt x="915873" y="759637"/>
                                </a:lnTo>
                                <a:lnTo>
                                  <a:pt x="915873" y="1065415"/>
                                </a:lnTo>
                                <a:lnTo>
                                  <a:pt x="915873" y="927328"/>
                                </a:lnTo>
                                <a:lnTo>
                                  <a:pt x="915873" y="947153"/>
                                </a:lnTo>
                                <a:lnTo>
                                  <a:pt x="915873" y="887920"/>
                                </a:lnTo>
                                <a:lnTo>
                                  <a:pt x="915873" y="897712"/>
                                </a:lnTo>
                                <a:lnTo>
                                  <a:pt x="915873" y="887920"/>
                                </a:lnTo>
                                <a:lnTo>
                                  <a:pt x="915873" y="947153"/>
                                </a:lnTo>
                                <a:lnTo>
                                  <a:pt x="915873" y="868095"/>
                                </a:lnTo>
                                <a:lnTo>
                                  <a:pt x="915873" y="947153"/>
                                </a:lnTo>
                                <a:lnTo>
                                  <a:pt x="915873" y="937145"/>
                                </a:lnTo>
                                <a:lnTo>
                                  <a:pt x="915873" y="956944"/>
                                </a:lnTo>
                                <a:lnTo>
                                  <a:pt x="924852" y="986561"/>
                                </a:lnTo>
                                <a:lnTo>
                                  <a:pt x="924852" y="1025994"/>
                                </a:lnTo>
                                <a:lnTo>
                                  <a:pt x="924852" y="897712"/>
                                </a:lnTo>
                                <a:lnTo>
                                  <a:pt x="924852" y="996378"/>
                                </a:lnTo>
                                <a:lnTo>
                                  <a:pt x="924852" y="966762"/>
                                </a:lnTo>
                                <a:lnTo>
                                  <a:pt x="924852" y="1075410"/>
                                </a:lnTo>
                                <a:lnTo>
                                  <a:pt x="924852" y="1035786"/>
                                </a:lnTo>
                                <a:lnTo>
                                  <a:pt x="924852" y="1085227"/>
                                </a:lnTo>
                                <a:lnTo>
                                  <a:pt x="924852" y="1035786"/>
                                </a:lnTo>
                                <a:lnTo>
                                  <a:pt x="924852" y="1065415"/>
                                </a:lnTo>
                                <a:lnTo>
                                  <a:pt x="924852" y="1045794"/>
                                </a:lnTo>
                                <a:lnTo>
                                  <a:pt x="924852" y="1085227"/>
                                </a:lnTo>
                                <a:lnTo>
                                  <a:pt x="924852" y="1065415"/>
                                </a:lnTo>
                                <a:lnTo>
                                  <a:pt x="933818" y="1065415"/>
                                </a:lnTo>
                                <a:lnTo>
                                  <a:pt x="933818" y="1045794"/>
                                </a:lnTo>
                                <a:lnTo>
                                  <a:pt x="933818" y="1154277"/>
                                </a:lnTo>
                                <a:lnTo>
                                  <a:pt x="933818" y="1085227"/>
                                </a:lnTo>
                                <a:lnTo>
                                  <a:pt x="933818" y="1105052"/>
                                </a:lnTo>
                                <a:lnTo>
                                  <a:pt x="933818" y="1095044"/>
                                </a:lnTo>
                                <a:lnTo>
                                  <a:pt x="933818" y="1105052"/>
                                </a:lnTo>
                                <a:lnTo>
                                  <a:pt x="933818" y="1035786"/>
                                </a:lnTo>
                                <a:lnTo>
                                  <a:pt x="933818" y="1055611"/>
                                </a:lnTo>
                                <a:lnTo>
                                  <a:pt x="933818" y="1006386"/>
                                </a:lnTo>
                                <a:lnTo>
                                  <a:pt x="933818" y="1272743"/>
                                </a:lnTo>
                                <a:lnTo>
                                  <a:pt x="933818" y="1223314"/>
                                </a:lnTo>
                                <a:lnTo>
                                  <a:pt x="933818" y="1233119"/>
                                </a:lnTo>
                                <a:lnTo>
                                  <a:pt x="933818" y="1223314"/>
                                </a:lnTo>
                                <a:lnTo>
                                  <a:pt x="933818" y="1243126"/>
                                </a:lnTo>
                                <a:lnTo>
                                  <a:pt x="933818" y="1223314"/>
                                </a:lnTo>
                                <a:lnTo>
                                  <a:pt x="942987" y="1213510"/>
                                </a:lnTo>
                                <a:lnTo>
                                  <a:pt x="942987" y="1292351"/>
                                </a:lnTo>
                                <a:lnTo>
                                  <a:pt x="942987" y="1272743"/>
                                </a:lnTo>
                                <a:lnTo>
                                  <a:pt x="942987" y="1292351"/>
                                </a:lnTo>
                                <a:lnTo>
                                  <a:pt x="942987" y="1233119"/>
                                </a:lnTo>
                                <a:lnTo>
                                  <a:pt x="942987" y="1272743"/>
                                </a:lnTo>
                                <a:lnTo>
                                  <a:pt x="942987" y="1223314"/>
                                </a:lnTo>
                                <a:lnTo>
                                  <a:pt x="942987" y="1282534"/>
                                </a:lnTo>
                                <a:lnTo>
                                  <a:pt x="942987" y="1272743"/>
                                </a:lnTo>
                                <a:lnTo>
                                  <a:pt x="951966" y="1282534"/>
                                </a:lnTo>
                                <a:lnTo>
                                  <a:pt x="951966" y="1302359"/>
                                </a:lnTo>
                                <a:lnTo>
                                  <a:pt x="951966" y="1243126"/>
                                </a:lnTo>
                                <a:lnTo>
                                  <a:pt x="951966" y="1262735"/>
                                </a:lnTo>
                                <a:lnTo>
                                  <a:pt x="951966" y="1252931"/>
                                </a:lnTo>
                                <a:lnTo>
                                  <a:pt x="961136" y="1252931"/>
                                </a:lnTo>
                                <a:lnTo>
                                  <a:pt x="961136" y="1243126"/>
                                </a:lnTo>
                                <a:lnTo>
                                  <a:pt x="961136" y="1272743"/>
                                </a:lnTo>
                                <a:lnTo>
                                  <a:pt x="961136" y="1262735"/>
                                </a:lnTo>
                                <a:lnTo>
                                  <a:pt x="961136" y="1282534"/>
                                </a:lnTo>
                                <a:lnTo>
                                  <a:pt x="961136" y="1272743"/>
                                </a:lnTo>
                                <a:lnTo>
                                  <a:pt x="961136" y="1302359"/>
                                </a:lnTo>
                                <a:lnTo>
                                  <a:pt x="961136" y="1292351"/>
                                </a:lnTo>
                                <a:lnTo>
                                  <a:pt x="961136" y="1302359"/>
                                </a:lnTo>
                                <a:lnTo>
                                  <a:pt x="970114" y="1302359"/>
                                </a:lnTo>
                                <a:lnTo>
                                  <a:pt x="970114" y="1282534"/>
                                </a:lnTo>
                                <a:lnTo>
                                  <a:pt x="970114" y="1292351"/>
                                </a:lnTo>
                                <a:lnTo>
                                  <a:pt x="970114" y="1243126"/>
                                </a:lnTo>
                                <a:lnTo>
                                  <a:pt x="970114" y="1252931"/>
                                </a:lnTo>
                                <a:lnTo>
                                  <a:pt x="979271" y="1252931"/>
                                </a:lnTo>
                                <a:lnTo>
                                  <a:pt x="979271" y="1262735"/>
                                </a:lnTo>
                                <a:lnTo>
                                  <a:pt x="979271" y="1252931"/>
                                </a:lnTo>
                                <a:lnTo>
                                  <a:pt x="979271" y="1262735"/>
                                </a:lnTo>
                                <a:lnTo>
                                  <a:pt x="979271" y="1233119"/>
                                </a:lnTo>
                                <a:lnTo>
                                  <a:pt x="979271" y="1262735"/>
                                </a:lnTo>
                                <a:lnTo>
                                  <a:pt x="979271" y="1233119"/>
                                </a:lnTo>
                                <a:lnTo>
                                  <a:pt x="979271" y="1252931"/>
                                </a:lnTo>
                                <a:lnTo>
                                  <a:pt x="988263" y="1243126"/>
                                </a:lnTo>
                                <a:lnTo>
                                  <a:pt x="988263" y="1252931"/>
                                </a:lnTo>
                                <a:lnTo>
                                  <a:pt x="988263" y="1213510"/>
                                </a:lnTo>
                                <a:lnTo>
                                  <a:pt x="988263" y="1223314"/>
                                </a:lnTo>
                                <a:lnTo>
                                  <a:pt x="988263" y="1193685"/>
                                </a:lnTo>
                                <a:lnTo>
                                  <a:pt x="988263" y="1203693"/>
                                </a:lnTo>
                                <a:lnTo>
                                  <a:pt x="988263" y="1183893"/>
                                </a:lnTo>
                                <a:lnTo>
                                  <a:pt x="997419" y="1203693"/>
                                </a:lnTo>
                                <a:lnTo>
                                  <a:pt x="997419" y="1213510"/>
                                </a:lnTo>
                                <a:lnTo>
                                  <a:pt x="997419" y="1193685"/>
                                </a:lnTo>
                                <a:lnTo>
                                  <a:pt x="997419" y="1233119"/>
                                </a:lnTo>
                                <a:lnTo>
                                  <a:pt x="997419" y="1223314"/>
                                </a:lnTo>
                                <a:lnTo>
                                  <a:pt x="997419" y="1262735"/>
                                </a:lnTo>
                                <a:lnTo>
                                  <a:pt x="997419" y="1252931"/>
                                </a:lnTo>
                                <a:lnTo>
                                  <a:pt x="997419" y="1272743"/>
                                </a:lnTo>
                                <a:lnTo>
                                  <a:pt x="1006386" y="1272743"/>
                                </a:lnTo>
                                <a:lnTo>
                                  <a:pt x="1006386" y="1302359"/>
                                </a:lnTo>
                                <a:lnTo>
                                  <a:pt x="1006386" y="1282534"/>
                                </a:lnTo>
                                <a:lnTo>
                                  <a:pt x="1006386" y="1312163"/>
                                </a:lnTo>
                                <a:lnTo>
                                  <a:pt x="1006386" y="1272743"/>
                                </a:lnTo>
                                <a:lnTo>
                                  <a:pt x="1006386" y="1312163"/>
                                </a:lnTo>
                                <a:lnTo>
                                  <a:pt x="1006386" y="1272743"/>
                                </a:lnTo>
                                <a:lnTo>
                                  <a:pt x="1015555" y="1272743"/>
                                </a:lnTo>
                                <a:lnTo>
                                  <a:pt x="1015555" y="1312163"/>
                                </a:lnTo>
                                <a:lnTo>
                                  <a:pt x="1015555" y="1282534"/>
                                </a:lnTo>
                                <a:lnTo>
                                  <a:pt x="1015555" y="1292351"/>
                                </a:lnTo>
                                <a:lnTo>
                                  <a:pt x="1015555" y="1272743"/>
                                </a:lnTo>
                                <a:lnTo>
                                  <a:pt x="1015555" y="1282534"/>
                                </a:lnTo>
                                <a:lnTo>
                                  <a:pt x="1015555" y="1272743"/>
                                </a:lnTo>
                                <a:lnTo>
                                  <a:pt x="1015555" y="1282534"/>
                                </a:lnTo>
                                <a:lnTo>
                                  <a:pt x="1015555" y="1272743"/>
                                </a:lnTo>
                                <a:lnTo>
                                  <a:pt x="1015555" y="1282534"/>
                                </a:lnTo>
                                <a:lnTo>
                                  <a:pt x="1015555" y="1272743"/>
                                </a:lnTo>
                                <a:lnTo>
                                  <a:pt x="1015555" y="1302359"/>
                                </a:lnTo>
                                <a:lnTo>
                                  <a:pt x="1015555" y="1292351"/>
                                </a:lnTo>
                                <a:lnTo>
                                  <a:pt x="1015555" y="1302359"/>
                                </a:lnTo>
                                <a:lnTo>
                                  <a:pt x="1024534" y="1312163"/>
                                </a:lnTo>
                                <a:lnTo>
                                  <a:pt x="1024534" y="1331772"/>
                                </a:lnTo>
                                <a:lnTo>
                                  <a:pt x="1024534" y="1312163"/>
                                </a:lnTo>
                                <a:lnTo>
                                  <a:pt x="1024534" y="1331772"/>
                                </a:lnTo>
                                <a:lnTo>
                                  <a:pt x="1024534" y="1302359"/>
                                </a:lnTo>
                                <a:lnTo>
                                  <a:pt x="1024534" y="1312163"/>
                                </a:lnTo>
                                <a:lnTo>
                                  <a:pt x="1024534" y="1292351"/>
                                </a:lnTo>
                                <a:lnTo>
                                  <a:pt x="1024534" y="1282534"/>
                                </a:lnTo>
                                <a:lnTo>
                                  <a:pt x="1024534" y="1272743"/>
                                </a:lnTo>
                                <a:lnTo>
                                  <a:pt x="1024534" y="1282534"/>
                                </a:lnTo>
                                <a:lnTo>
                                  <a:pt x="1024534" y="1272743"/>
                                </a:lnTo>
                                <a:lnTo>
                                  <a:pt x="1033703" y="1282534"/>
                                </a:lnTo>
                                <a:lnTo>
                                  <a:pt x="1033703" y="1292351"/>
                                </a:lnTo>
                                <a:lnTo>
                                  <a:pt x="1033703" y="1272743"/>
                                </a:lnTo>
                                <a:lnTo>
                                  <a:pt x="1033703" y="1282534"/>
                                </a:lnTo>
                                <a:lnTo>
                                  <a:pt x="1033703" y="1252931"/>
                                </a:lnTo>
                                <a:lnTo>
                                  <a:pt x="1033703" y="1272743"/>
                                </a:lnTo>
                                <a:lnTo>
                                  <a:pt x="1033703" y="1252931"/>
                                </a:lnTo>
                                <a:lnTo>
                                  <a:pt x="1033703" y="1272743"/>
                                </a:lnTo>
                                <a:lnTo>
                                  <a:pt x="1033703" y="1252931"/>
                                </a:lnTo>
                                <a:lnTo>
                                  <a:pt x="1042682" y="1252931"/>
                                </a:lnTo>
                                <a:lnTo>
                                  <a:pt x="1042682" y="1223314"/>
                                </a:lnTo>
                                <a:lnTo>
                                  <a:pt x="1042682" y="1233119"/>
                                </a:lnTo>
                                <a:lnTo>
                                  <a:pt x="1042682" y="1223314"/>
                                </a:lnTo>
                                <a:lnTo>
                                  <a:pt x="1042682" y="1252931"/>
                                </a:lnTo>
                                <a:lnTo>
                                  <a:pt x="1042682" y="1243126"/>
                                </a:lnTo>
                                <a:lnTo>
                                  <a:pt x="1042682" y="1252931"/>
                                </a:lnTo>
                                <a:lnTo>
                                  <a:pt x="1051839" y="1252931"/>
                                </a:lnTo>
                                <a:lnTo>
                                  <a:pt x="1051839" y="1262735"/>
                                </a:lnTo>
                                <a:lnTo>
                                  <a:pt x="1051839" y="1252931"/>
                                </a:lnTo>
                                <a:lnTo>
                                  <a:pt x="1051839" y="1262735"/>
                                </a:lnTo>
                                <a:lnTo>
                                  <a:pt x="1051839" y="1243126"/>
                                </a:lnTo>
                                <a:lnTo>
                                  <a:pt x="1051839" y="1272743"/>
                                </a:lnTo>
                                <a:lnTo>
                                  <a:pt x="1051839" y="1262735"/>
                                </a:lnTo>
                                <a:lnTo>
                                  <a:pt x="1051839" y="1272743"/>
                                </a:lnTo>
                                <a:lnTo>
                                  <a:pt x="1051839" y="1262735"/>
                                </a:lnTo>
                                <a:lnTo>
                                  <a:pt x="1060818" y="1262735"/>
                                </a:lnTo>
                                <a:lnTo>
                                  <a:pt x="1060818" y="1272743"/>
                                </a:lnTo>
                                <a:lnTo>
                                  <a:pt x="1060818" y="1262735"/>
                                </a:lnTo>
                                <a:lnTo>
                                  <a:pt x="1060818" y="1272743"/>
                                </a:lnTo>
                                <a:lnTo>
                                  <a:pt x="1060818" y="1252931"/>
                                </a:lnTo>
                                <a:lnTo>
                                  <a:pt x="1060818" y="1262735"/>
                                </a:lnTo>
                                <a:lnTo>
                                  <a:pt x="1060818" y="1252931"/>
                                </a:lnTo>
                                <a:lnTo>
                                  <a:pt x="1060818" y="1262735"/>
                                </a:lnTo>
                                <a:lnTo>
                                  <a:pt x="1060818" y="1252931"/>
                                </a:lnTo>
                                <a:lnTo>
                                  <a:pt x="1060818" y="1262735"/>
                                </a:lnTo>
                                <a:lnTo>
                                  <a:pt x="1060818" y="1252931"/>
                                </a:lnTo>
                                <a:lnTo>
                                  <a:pt x="1069987" y="1262735"/>
                                </a:lnTo>
                                <a:lnTo>
                                  <a:pt x="1069987" y="1252931"/>
                                </a:lnTo>
                                <a:lnTo>
                                  <a:pt x="1069987" y="1262735"/>
                                </a:lnTo>
                                <a:lnTo>
                                  <a:pt x="1069987" y="1243126"/>
                                </a:lnTo>
                                <a:lnTo>
                                  <a:pt x="1069987" y="1292351"/>
                                </a:lnTo>
                                <a:lnTo>
                                  <a:pt x="1069987" y="1282534"/>
                                </a:lnTo>
                                <a:lnTo>
                                  <a:pt x="1078953" y="1282534"/>
                                </a:lnTo>
                                <a:lnTo>
                                  <a:pt x="1078953" y="1292351"/>
                                </a:lnTo>
                                <a:lnTo>
                                  <a:pt x="1078953" y="1272743"/>
                                </a:lnTo>
                                <a:lnTo>
                                  <a:pt x="1078953" y="1292351"/>
                                </a:lnTo>
                                <a:lnTo>
                                  <a:pt x="1078953" y="1282534"/>
                                </a:lnTo>
                                <a:lnTo>
                                  <a:pt x="1078953" y="1312163"/>
                                </a:lnTo>
                                <a:lnTo>
                                  <a:pt x="1078953" y="1302359"/>
                                </a:lnTo>
                                <a:lnTo>
                                  <a:pt x="1078953" y="1312163"/>
                                </a:lnTo>
                                <a:lnTo>
                                  <a:pt x="1078953" y="1302359"/>
                                </a:lnTo>
                                <a:lnTo>
                                  <a:pt x="1088123" y="1302359"/>
                                </a:lnTo>
                                <a:lnTo>
                                  <a:pt x="1088123" y="1341780"/>
                                </a:lnTo>
                                <a:lnTo>
                                  <a:pt x="1088123" y="1292351"/>
                                </a:lnTo>
                                <a:lnTo>
                                  <a:pt x="1088123" y="1302359"/>
                                </a:lnTo>
                                <a:lnTo>
                                  <a:pt x="1097102" y="1302359"/>
                                </a:lnTo>
                                <a:lnTo>
                                  <a:pt x="1097102" y="1312163"/>
                                </a:lnTo>
                                <a:lnTo>
                                  <a:pt x="1097102" y="1282534"/>
                                </a:lnTo>
                                <a:lnTo>
                                  <a:pt x="1097102" y="1302359"/>
                                </a:lnTo>
                                <a:lnTo>
                                  <a:pt x="1097102" y="1292351"/>
                                </a:lnTo>
                                <a:lnTo>
                                  <a:pt x="1097102" y="1302359"/>
                                </a:lnTo>
                                <a:lnTo>
                                  <a:pt x="1106271" y="1302359"/>
                                </a:lnTo>
                                <a:lnTo>
                                  <a:pt x="1106271" y="1312163"/>
                                </a:lnTo>
                                <a:lnTo>
                                  <a:pt x="1106271" y="1292351"/>
                                </a:lnTo>
                                <a:lnTo>
                                  <a:pt x="1106271" y="1302359"/>
                                </a:lnTo>
                                <a:lnTo>
                                  <a:pt x="1106271" y="1292351"/>
                                </a:lnTo>
                                <a:lnTo>
                                  <a:pt x="1115250" y="1292351"/>
                                </a:lnTo>
                                <a:lnTo>
                                  <a:pt x="1115250" y="1302359"/>
                                </a:lnTo>
                                <a:lnTo>
                                  <a:pt x="1115250" y="1292351"/>
                                </a:lnTo>
                                <a:lnTo>
                                  <a:pt x="1115250" y="1312163"/>
                                </a:lnTo>
                                <a:lnTo>
                                  <a:pt x="1115250" y="1302359"/>
                                </a:lnTo>
                                <a:lnTo>
                                  <a:pt x="1115250" y="1321968"/>
                                </a:lnTo>
                                <a:lnTo>
                                  <a:pt x="1124407" y="1321968"/>
                                </a:lnTo>
                                <a:lnTo>
                                  <a:pt x="1124407" y="1341780"/>
                                </a:lnTo>
                                <a:lnTo>
                                  <a:pt x="1124407" y="1331772"/>
                                </a:lnTo>
                                <a:lnTo>
                                  <a:pt x="1124407" y="1351584"/>
                                </a:lnTo>
                                <a:lnTo>
                                  <a:pt x="1124407" y="1341780"/>
                                </a:lnTo>
                                <a:lnTo>
                                  <a:pt x="1124407" y="1351584"/>
                                </a:lnTo>
                                <a:lnTo>
                                  <a:pt x="1124407" y="1341780"/>
                                </a:lnTo>
                                <a:lnTo>
                                  <a:pt x="1133386" y="1331772"/>
                                </a:lnTo>
                                <a:lnTo>
                                  <a:pt x="1133386" y="1351584"/>
                                </a:lnTo>
                                <a:lnTo>
                                  <a:pt x="1133386" y="1341780"/>
                                </a:lnTo>
                                <a:lnTo>
                                  <a:pt x="1133386" y="1351584"/>
                                </a:lnTo>
                                <a:lnTo>
                                  <a:pt x="1133386" y="1331772"/>
                                </a:lnTo>
                                <a:lnTo>
                                  <a:pt x="1133386" y="1351584"/>
                                </a:lnTo>
                                <a:lnTo>
                                  <a:pt x="1142555" y="1351584"/>
                                </a:lnTo>
                                <a:lnTo>
                                  <a:pt x="1142555" y="1371384"/>
                                </a:lnTo>
                                <a:lnTo>
                                  <a:pt x="1142555" y="1351584"/>
                                </a:lnTo>
                                <a:lnTo>
                                  <a:pt x="1142555" y="1361389"/>
                                </a:lnTo>
                                <a:lnTo>
                                  <a:pt x="1142555" y="1331772"/>
                                </a:lnTo>
                                <a:lnTo>
                                  <a:pt x="1142555" y="1341780"/>
                                </a:lnTo>
                                <a:lnTo>
                                  <a:pt x="1142555" y="1331772"/>
                                </a:lnTo>
                                <a:lnTo>
                                  <a:pt x="1142555" y="1351584"/>
                                </a:lnTo>
                                <a:lnTo>
                                  <a:pt x="1151521" y="1351584"/>
                                </a:lnTo>
                                <a:lnTo>
                                  <a:pt x="1151521" y="1341780"/>
                                </a:lnTo>
                                <a:lnTo>
                                  <a:pt x="1151521" y="1371384"/>
                                </a:lnTo>
                                <a:lnTo>
                                  <a:pt x="1151521" y="1361389"/>
                                </a:lnTo>
                                <a:lnTo>
                                  <a:pt x="1151521" y="1381201"/>
                                </a:lnTo>
                                <a:lnTo>
                                  <a:pt x="1151521" y="1371384"/>
                                </a:lnTo>
                                <a:lnTo>
                                  <a:pt x="1151521" y="1381201"/>
                                </a:lnTo>
                                <a:lnTo>
                                  <a:pt x="1151521" y="1371384"/>
                                </a:lnTo>
                                <a:lnTo>
                                  <a:pt x="1151521" y="1401013"/>
                                </a:lnTo>
                                <a:lnTo>
                                  <a:pt x="1160703" y="1401013"/>
                                </a:lnTo>
                                <a:lnTo>
                                  <a:pt x="1160703" y="1410830"/>
                                </a:lnTo>
                                <a:lnTo>
                                  <a:pt x="1160703" y="1401013"/>
                                </a:lnTo>
                                <a:lnTo>
                                  <a:pt x="1160703" y="1420634"/>
                                </a:lnTo>
                                <a:lnTo>
                                  <a:pt x="1160703" y="1410830"/>
                                </a:lnTo>
                                <a:lnTo>
                                  <a:pt x="1160703" y="1420634"/>
                                </a:lnTo>
                                <a:lnTo>
                                  <a:pt x="1160703" y="1391005"/>
                                </a:lnTo>
                                <a:lnTo>
                                  <a:pt x="1160703" y="1410830"/>
                                </a:lnTo>
                                <a:lnTo>
                                  <a:pt x="1169670" y="1420634"/>
                                </a:lnTo>
                                <a:lnTo>
                                  <a:pt x="1169670" y="1371384"/>
                                </a:lnTo>
                                <a:lnTo>
                                  <a:pt x="1169670" y="1430439"/>
                                </a:lnTo>
                                <a:lnTo>
                                  <a:pt x="1169670" y="1420634"/>
                                </a:lnTo>
                                <a:lnTo>
                                  <a:pt x="1178648" y="1420634"/>
                                </a:lnTo>
                                <a:lnTo>
                                  <a:pt x="1178648" y="1410830"/>
                                </a:lnTo>
                                <a:lnTo>
                                  <a:pt x="1178648" y="1430439"/>
                                </a:lnTo>
                                <a:lnTo>
                                  <a:pt x="1178648" y="1391005"/>
                                </a:lnTo>
                                <a:lnTo>
                                  <a:pt x="1178648" y="1401013"/>
                                </a:lnTo>
                                <a:lnTo>
                                  <a:pt x="1178648" y="1391005"/>
                                </a:lnTo>
                                <a:lnTo>
                                  <a:pt x="1178648" y="1410830"/>
                                </a:lnTo>
                                <a:lnTo>
                                  <a:pt x="1178648" y="1401013"/>
                                </a:lnTo>
                                <a:lnTo>
                                  <a:pt x="1187818" y="1401013"/>
                                </a:lnTo>
                                <a:lnTo>
                                  <a:pt x="1187818" y="1371384"/>
                                </a:lnTo>
                                <a:lnTo>
                                  <a:pt x="1187818" y="1391005"/>
                                </a:lnTo>
                                <a:lnTo>
                                  <a:pt x="1187818" y="1361389"/>
                                </a:lnTo>
                                <a:lnTo>
                                  <a:pt x="1187818" y="1371384"/>
                                </a:lnTo>
                                <a:lnTo>
                                  <a:pt x="1187818" y="1351584"/>
                                </a:lnTo>
                                <a:lnTo>
                                  <a:pt x="1187818" y="1361389"/>
                                </a:lnTo>
                                <a:lnTo>
                                  <a:pt x="1187818" y="1351584"/>
                                </a:lnTo>
                                <a:lnTo>
                                  <a:pt x="1187818" y="1361389"/>
                                </a:lnTo>
                                <a:lnTo>
                                  <a:pt x="1196797" y="1361389"/>
                                </a:lnTo>
                                <a:lnTo>
                                  <a:pt x="1196797" y="1351584"/>
                                </a:lnTo>
                                <a:lnTo>
                                  <a:pt x="1196797" y="1361389"/>
                                </a:lnTo>
                                <a:lnTo>
                                  <a:pt x="1196797" y="1351584"/>
                                </a:lnTo>
                                <a:lnTo>
                                  <a:pt x="1196797" y="1371384"/>
                                </a:lnTo>
                                <a:lnTo>
                                  <a:pt x="1196797" y="1331772"/>
                                </a:lnTo>
                                <a:lnTo>
                                  <a:pt x="1196797" y="1341780"/>
                                </a:lnTo>
                                <a:lnTo>
                                  <a:pt x="1196797" y="1331772"/>
                                </a:lnTo>
                                <a:lnTo>
                                  <a:pt x="1196797" y="1341780"/>
                                </a:lnTo>
                                <a:lnTo>
                                  <a:pt x="1196797" y="1331772"/>
                                </a:lnTo>
                                <a:lnTo>
                                  <a:pt x="1205966" y="1341780"/>
                                </a:lnTo>
                                <a:lnTo>
                                  <a:pt x="1205966" y="1351584"/>
                                </a:lnTo>
                                <a:lnTo>
                                  <a:pt x="1205966" y="1312163"/>
                                </a:lnTo>
                                <a:lnTo>
                                  <a:pt x="1205966" y="1341780"/>
                                </a:lnTo>
                                <a:lnTo>
                                  <a:pt x="1205966" y="1312163"/>
                                </a:lnTo>
                                <a:lnTo>
                                  <a:pt x="1205966" y="1351584"/>
                                </a:lnTo>
                                <a:lnTo>
                                  <a:pt x="1214932" y="1351584"/>
                                </a:lnTo>
                                <a:lnTo>
                                  <a:pt x="1214932" y="1361389"/>
                                </a:lnTo>
                                <a:lnTo>
                                  <a:pt x="1214932" y="1351584"/>
                                </a:lnTo>
                                <a:lnTo>
                                  <a:pt x="1214932" y="1381201"/>
                                </a:lnTo>
                                <a:lnTo>
                                  <a:pt x="1214932" y="1371384"/>
                                </a:lnTo>
                                <a:lnTo>
                                  <a:pt x="1214932" y="1381201"/>
                                </a:lnTo>
                                <a:lnTo>
                                  <a:pt x="1214932" y="1371384"/>
                                </a:lnTo>
                                <a:lnTo>
                                  <a:pt x="1214932" y="1381201"/>
                                </a:lnTo>
                                <a:lnTo>
                                  <a:pt x="1214932" y="1371384"/>
                                </a:lnTo>
                                <a:lnTo>
                                  <a:pt x="1214932" y="1391005"/>
                                </a:lnTo>
                                <a:lnTo>
                                  <a:pt x="1214932" y="1371384"/>
                                </a:lnTo>
                                <a:lnTo>
                                  <a:pt x="1214932" y="1381201"/>
                                </a:lnTo>
                                <a:lnTo>
                                  <a:pt x="1214932" y="1361389"/>
                                </a:lnTo>
                                <a:lnTo>
                                  <a:pt x="1224102" y="1361389"/>
                                </a:lnTo>
                                <a:lnTo>
                                  <a:pt x="1224102" y="1371384"/>
                                </a:lnTo>
                                <a:lnTo>
                                  <a:pt x="1224102" y="1351584"/>
                                </a:lnTo>
                                <a:lnTo>
                                  <a:pt x="1224102" y="1361389"/>
                                </a:lnTo>
                                <a:lnTo>
                                  <a:pt x="1224102" y="1351584"/>
                                </a:lnTo>
                                <a:lnTo>
                                  <a:pt x="1224102" y="1381201"/>
                                </a:lnTo>
                                <a:lnTo>
                                  <a:pt x="1224102" y="1371384"/>
                                </a:lnTo>
                                <a:lnTo>
                                  <a:pt x="1224102" y="1381201"/>
                                </a:lnTo>
                                <a:lnTo>
                                  <a:pt x="1224102" y="1321968"/>
                                </a:lnTo>
                                <a:lnTo>
                                  <a:pt x="1233068" y="1331772"/>
                                </a:lnTo>
                                <a:lnTo>
                                  <a:pt x="1233068" y="1361389"/>
                                </a:lnTo>
                                <a:lnTo>
                                  <a:pt x="1233068" y="1341780"/>
                                </a:lnTo>
                                <a:lnTo>
                                  <a:pt x="1233068" y="1381201"/>
                                </a:lnTo>
                                <a:lnTo>
                                  <a:pt x="1242237" y="1371384"/>
                                </a:lnTo>
                                <a:lnTo>
                                  <a:pt x="1242237" y="1381201"/>
                                </a:lnTo>
                                <a:lnTo>
                                  <a:pt x="1242237" y="1361389"/>
                                </a:lnTo>
                                <a:lnTo>
                                  <a:pt x="1242237" y="1381201"/>
                                </a:lnTo>
                                <a:lnTo>
                                  <a:pt x="1242237" y="1361389"/>
                                </a:lnTo>
                                <a:lnTo>
                                  <a:pt x="1242237" y="1371384"/>
                                </a:lnTo>
                                <a:lnTo>
                                  <a:pt x="1242237" y="1351584"/>
                                </a:lnTo>
                                <a:lnTo>
                                  <a:pt x="1242237" y="1361389"/>
                                </a:lnTo>
                                <a:lnTo>
                                  <a:pt x="1242237" y="1351584"/>
                                </a:lnTo>
                                <a:lnTo>
                                  <a:pt x="1251216" y="1351584"/>
                                </a:lnTo>
                                <a:lnTo>
                                  <a:pt x="1251216" y="1341780"/>
                                </a:lnTo>
                                <a:lnTo>
                                  <a:pt x="1251216" y="1351584"/>
                                </a:lnTo>
                                <a:lnTo>
                                  <a:pt x="1251216" y="1341780"/>
                                </a:lnTo>
                                <a:lnTo>
                                  <a:pt x="1251216" y="1351584"/>
                                </a:lnTo>
                                <a:lnTo>
                                  <a:pt x="1251216" y="1341780"/>
                                </a:lnTo>
                                <a:lnTo>
                                  <a:pt x="1251216" y="1361389"/>
                                </a:lnTo>
                                <a:lnTo>
                                  <a:pt x="1260386" y="1361389"/>
                                </a:lnTo>
                                <a:lnTo>
                                  <a:pt x="1260386" y="1331772"/>
                                </a:lnTo>
                                <a:lnTo>
                                  <a:pt x="1260386" y="1341780"/>
                                </a:lnTo>
                                <a:lnTo>
                                  <a:pt x="1260386" y="1312163"/>
                                </a:lnTo>
                                <a:lnTo>
                                  <a:pt x="1260386" y="1331772"/>
                                </a:lnTo>
                                <a:lnTo>
                                  <a:pt x="1260386" y="1312163"/>
                                </a:lnTo>
                                <a:lnTo>
                                  <a:pt x="1260386" y="1331772"/>
                                </a:lnTo>
                                <a:lnTo>
                                  <a:pt x="1260386" y="1302359"/>
                                </a:lnTo>
                                <a:lnTo>
                                  <a:pt x="1260386" y="1312163"/>
                                </a:lnTo>
                                <a:lnTo>
                                  <a:pt x="1269365" y="1312163"/>
                                </a:lnTo>
                                <a:lnTo>
                                  <a:pt x="1269365" y="1331772"/>
                                </a:lnTo>
                                <a:lnTo>
                                  <a:pt x="1269365" y="1321968"/>
                                </a:lnTo>
                                <a:lnTo>
                                  <a:pt x="1269365" y="1341780"/>
                                </a:lnTo>
                                <a:lnTo>
                                  <a:pt x="1269365" y="1331772"/>
                                </a:lnTo>
                                <a:lnTo>
                                  <a:pt x="1278521" y="1341780"/>
                                </a:lnTo>
                                <a:lnTo>
                                  <a:pt x="1278521" y="1371384"/>
                                </a:lnTo>
                                <a:lnTo>
                                  <a:pt x="1278521" y="1361389"/>
                                </a:lnTo>
                                <a:lnTo>
                                  <a:pt x="1278521" y="1381201"/>
                                </a:lnTo>
                                <a:lnTo>
                                  <a:pt x="1287500" y="1381201"/>
                                </a:lnTo>
                                <a:lnTo>
                                  <a:pt x="1287500" y="1371384"/>
                                </a:lnTo>
                                <a:lnTo>
                                  <a:pt x="1287500" y="1381201"/>
                                </a:lnTo>
                                <a:lnTo>
                                  <a:pt x="1287500" y="1371384"/>
                                </a:lnTo>
                                <a:lnTo>
                                  <a:pt x="1296670" y="1361389"/>
                                </a:lnTo>
                                <a:lnTo>
                                  <a:pt x="1296670" y="1351584"/>
                                </a:lnTo>
                                <a:lnTo>
                                  <a:pt x="1296670" y="1371384"/>
                                </a:lnTo>
                                <a:lnTo>
                                  <a:pt x="1296670" y="1361389"/>
                                </a:lnTo>
                                <a:lnTo>
                                  <a:pt x="1296670" y="1381201"/>
                                </a:lnTo>
                                <a:lnTo>
                                  <a:pt x="1296670" y="1371384"/>
                                </a:lnTo>
                                <a:lnTo>
                                  <a:pt x="1305636" y="1371384"/>
                                </a:lnTo>
                                <a:lnTo>
                                  <a:pt x="1305636" y="1381201"/>
                                </a:lnTo>
                                <a:lnTo>
                                  <a:pt x="1305636" y="1361389"/>
                                </a:lnTo>
                                <a:lnTo>
                                  <a:pt x="1305636" y="1371384"/>
                                </a:lnTo>
                                <a:lnTo>
                                  <a:pt x="1305636" y="1351584"/>
                                </a:lnTo>
                                <a:lnTo>
                                  <a:pt x="1305636" y="1361389"/>
                                </a:lnTo>
                                <a:lnTo>
                                  <a:pt x="1314805" y="1351584"/>
                                </a:lnTo>
                                <a:lnTo>
                                  <a:pt x="1314805" y="1341780"/>
                                </a:lnTo>
                                <a:lnTo>
                                  <a:pt x="1314805" y="1351584"/>
                                </a:lnTo>
                                <a:lnTo>
                                  <a:pt x="1314805" y="1341780"/>
                                </a:lnTo>
                                <a:lnTo>
                                  <a:pt x="1314805" y="1351584"/>
                                </a:lnTo>
                                <a:lnTo>
                                  <a:pt x="1314805" y="1331772"/>
                                </a:lnTo>
                                <a:lnTo>
                                  <a:pt x="1314805" y="1341780"/>
                                </a:lnTo>
                                <a:lnTo>
                                  <a:pt x="1314805" y="1312163"/>
                                </a:lnTo>
                                <a:lnTo>
                                  <a:pt x="1323784" y="1302359"/>
                                </a:lnTo>
                                <a:lnTo>
                                  <a:pt x="1323784" y="1351584"/>
                                </a:lnTo>
                                <a:lnTo>
                                  <a:pt x="1323784" y="1341780"/>
                                </a:lnTo>
                                <a:lnTo>
                                  <a:pt x="1323784" y="1351584"/>
                                </a:lnTo>
                                <a:lnTo>
                                  <a:pt x="1323784" y="1341780"/>
                                </a:lnTo>
                                <a:lnTo>
                                  <a:pt x="1323784" y="1371384"/>
                                </a:lnTo>
                                <a:lnTo>
                                  <a:pt x="1323784" y="1331772"/>
                                </a:lnTo>
                                <a:lnTo>
                                  <a:pt x="1323784" y="1341780"/>
                                </a:lnTo>
                                <a:lnTo>
                                  <a:pt x="1323784" y="1331772"/>
                                </a:lnTo>
                                <a:lnTo>
                                  <a:pt x="1332953" y="1331772"/>
                                </a:lnTo>
                                <a:lnTo>
                                  <a:pt x="1332953" y="1312163"/>
                                </a:lnTo>
                                <a:lnTo>
                                  <a:pt x="1332953" y="1331772"/>
                                </a:lnTo>
                                <a:lnTo>
                                  <a:pt x="1332953" y="1321968"/>
                                </a:lnTo>
                                <a:lnTo>
                                  <a:pt x="1332953" y="1331772"/>
                                </a:lnTo>
                                <a:lnTo>
                                  <a:pt x="1332953" y="1321968"/>
                                </a:lnTo>
                                <a:lnTo>
                                  <a:pt x="1332953" y="1331772"/>
                                </a:lnTo>
                                <a:lnTo>
                                  <a:pt x="1332953" y="1312163"/>
                                </a:lnTo>
                                <a:lnTo>
                                  <a:pt x="1332953" y="1321968"/>
                                </a:lnTo>
                                <a:lnTo>
                                  <a:pt x="1332953" y="1272743"/>
                                </a:lnTo>
                                <a:lnTo>
                                  <a:pt x="1332953" y="1292351"/>
                                </a:lnTo>
                                <a:lnTo>
                                  <a:pt x="1332953" y="1282534"/>
                                </a:lnTo>
                                <a:lnTo>
                                  <a:pt x="1341932" y="1282534"/>
                                </a:lnTo>
                                <a:lnTo>
                                  <a:pt x="1341932" y="1233119"/>
                                </a:lnTo>
                                <a:lnTo>
                                  <a:pt x="1341932" y="1321968"/>
                                </a:lnTo>
                                <a:lnTo>
                                  <a:pt x="1341932" y="1292351"/>
                                </a:lnTo>
                                <a:lnTo>
                                  <a:pt x="1341932" y="1321968"/>
                                </a:lnTo>
                                <a:lnTo>
                                  <a:pt x="1341932" y="1302359"/>
                                </a:lnTo>
                                <a:lnTo>
                                  <a:pt x="1341932" y="1321968"/>
                                </a:lnTo>
                                <a:lnTo>
                                  <a:pt x="1341932" y="1312163"/>
                                </a:lnTo>
                                <a:lnTo>
                                  <a:pt x="1351089" y="1312163"/>
                                </a:lnTo>
                                <a:lnTo>
                                  <a:pt x="1351089" y="1351584"/>
                                </a:lnTo>
                                <a:lnTo>
                                  <a:pt x="1351089" y="1321968"/>
                                </a:lnTo>
                                <a:lnTo>
                                  <a:pt x="1351089" y="1331772"/>
                                </a:lnTo>
                                <a:lnTo>
                                  <a:pt x="1351089" y="1312163"/>
                                </a:lnTo>
                                <a:lnTo>
                                  <a:pt x="1351089" y="1341780"/>
                                </a:lnTo>
                                <a:lnTo>
                                  <a:pt x="1351089" y="1331772"/>
                                </a:lnTo>
                                <a:lnTo>
                                  <a:pt x="1351089" y="1341780"/>
                                </a:lnTo>
                                <a:lnTo>
                                  <a:pt x="1351089" y="1331772"/>
                                </a:lnTo>
                                <a:lnTo>
                                  <a:pt x="1351089" y="1341780"/>
                                </a:lnTo>
                                <a:lnTo>
                                  <a:pt x="1351089" y="1331772"/>
                                </a:lnTo>
                                <a:lnTo>
                                  <a:pt x="1351089" y="1351584"/>
                                </a:lnTo>
                                <a:lnTo>
                                  <a:pt x="1351089" y="1331772"/>
                                </a:lnTo>
                                <a:lnTo>
                                  <a:pt x="1360068" y="1331772"/>
                                </a:lnTo>
                                <a:lnTo>
                                  <a:pt x="1360068" y="1292351"/>
                                </a:lnTo>
                                <a:lnTo>
                                  <a:pt x="1360068" y="1321968"/>
                                </a:lnTo>
                                <a:lnTo>
                                  <a:pt x="1360068" y="1312163"/>
                                </a:lnTo>
                                <a:lnTo>
                                  <a:pt x="1360068" y="1331772"/>
                                </a:lnTo>
                                <a:lnTo>
                                  <a:pt x="1360068" y="1321968"/>
                                </a:lnTo>
                                <a:lnTo>
                                  <a:pt x="1360068" y="1331772"/>
                                </a:lnTo>
                                <a:lnTo>
                                  <a:pt x="1360068" y="1321968"/>
                                </a:lnTo>
                                <a:lnTo>
                                  <a:pt x="1360068" y="1331772"/>
                                </a:lnTo>
                                <a:lnTo>
                                  <a:pt x="1360068" y="1321968"/>
                                </a:lnTo>
                                <a:lnTo>
                                  <a:pt x="1369237" y="1321968"/>
                                </a:lnTo>
                                <a:lnTo>
                                  <a:pt x="1369237" y="1292351"/>
                                </a:lnTo>
                                <a:lnTo>
                                  <a:pt x="1369237" y="1302359"/>
                                </a:lnTo>
                                <a:lnTo>
                                  <a:pt x="1369237" y="1292351"/>
                                </a:lnTo>
                                <a:lnTo>
                                  <a:pt x="1369237" y="1312163"/>
                                </a:lnTo>
                                <a:lnTo>
                                  <a:pt x="1369237" y="1272743"/>
                                </a:lnTo>
                                <a:lnTo>
                                  <a:pt x="1369237" y="1282534"/>
                                </a:lnTo>
                                <a:lnTo>
                                  <a:pt x="1369237" y="1243126"/>
                                </a:lnTo>
                                <a:lnTo>
                                  <a:pt x="1369237" y="1292351"/>
                                </a:lnTo>
                                <a:lnTo>
                                  <a:pt x="1369237" y="1272743"/>
                                </a:lnTo>
                                <a:lnTo>
                                  <a:pt x="1369237" y="1282534"/>
                                </a:lnTo>
                                <a:lnTo>
                                  <a:pt x="1378204" y="1282534"/>
                                </a:lnTo>
                                <a:lnTo>
                                  <a:pt x="1378204" y="1252931"/>
                                </a:lnTo>
                                <a:lnTo>
                                  <a:pt x="1378204" y="1262735"/>
                                </a:lnTo>
                                <a:lnTo>
                                  <a:pt x="1378204" y="1252931"/>
                                </a:lnTo>
                                <a:lnTo>
                                  <a:pt x="1378204" y="1262735"/>
                                </a:lnTo>
                                <a:lnTo>
                                  <a:pt x="1378204" y="1233119"/>
                                </a:lnTo>
                                <a:lnTo>
                                  <a:pt x="1378204" y="1252931"/>
                                </a:lnTo>
                                <a:lnTo>
                                  <a:pt x="1378204" y="1223314"/>
                                </a:lnTo>
                                <a:lnTo>
                                  <a:pt x="1378204" y="1233119"/>
                                </a:lnTo>
                                <a:lnTo>
                                  <a:pt x="1378204" y="1223314"/>
                                </a:lnTo>
                                <a:lnTo>
                                  <a:pt x="1378204" y="1233119"/>
                                </a:lnTo>
                                <a:lnTo>
                                  <a:pt x="1378204" y="1223314"/>
                                </a:lnTo>
                                <a:lnTo>
                                  <a:pt x="1378204" y="1243126"/>
                                </a:lnTo>
                                <a:lnTo>
                                  <a:pt x="1378204" y="1233119"/>
                                </a:lnTo>
                                <a:lnTo>
                                  <a:pt x="1378204" y="1272743"/>
                                </a:lnTo>
                                <a:lnTo>
                                  <a:pt x="1387386" y="1282534"/>
                                </a:lnTo>
                                <a:lnTo>
                                  <a:pt x="1387386" y="1262735"/>
                                </a:lnTo>
                                <a:lnTo>
                                  <a:pt x="1387386" y="1272743"/>
                                </a:lnTo>
                                <a:lnTo>
                                  <a:pt x="1387386" y="1252931"/>
                                </a:lnTo>
                                <a:lnTo>
                                  <a:pt x="1387386" y="1272743"/>
                                </a:lnTo>
                                <a:lnTo>
                                  <a:pt x="1387386" y="1252931"/>
                                </a:lnTo>
                                <a:lnTo>
                                  <a:pt x="1387386" y="1262735"/>
                                </a:lnTo>
                                <a:lnTo>
                                  <a:pt x="1387386" y="1213510"/>
                                </a:lnTo>
                                <a:lnTo>
                                  <a:pt x="1387386" y="1272743"/>
                                </a:lnTo>
                                <a:lnTo>
                                  <a:pt x="1387386" y="1252931"/>
                                </a:lnTo>
                                <a:lnTo>
                                  <a:pt x="1396352" y="1243126"/>
                                </a:lnTo>
                                <a:lnTo>
                                  <a:pt x="1396352" y="1233119"/>
                                </a:lnTo>
                                <a:lnTo>
                                  <a:pt x="1396352" y="1252931"/>
                                </a:lnTo>
                                <a:lnTo>
                                  <a:pt x="1396352" y="1243126"/>
                                </a:lnTo>
                                <a:lnTo>
                                  <a:pt x="1396352" y="1252931"/>
                                </a:lnTo>
                                <a:lnTo>
                                  <a:pt x="1396352" y="1223314"/>
                                </a:lnTo>
                                <a:lnTo>
                                  <a:pt x="1396352" y="1233119"/>
                                </a:lnTo>
                                <a:lnTo>
                                  <a:pt x="1396352" y="1213510"/>
                                </a:lnTo>
                                <a:lnTo>
                                  <a:pt x="1396352" y="1252931"/>
                                </a:lnTo>
                                <a:lnTo>
                                  <a:pt x="1396352" y="1243126"/>
                                </a:lnTo>
                                <a:lnTo>
                                  <a:pt x="1396352" y="1262735"/>
                                </a:lnTo>
                                <a:lnTo>
                                  <a:pt x="1405509" y="1262735"/>
                                </a:lnTo>
                                <a:lnTo>
                                  <a:pt x="1405509" y="1243126"/>
                                </a:lnTo>
                                <a:lnTo>
                                  <a:pt x="1405509" y="1321968"/>
                                </a:lnTo>
                                <a:lnTo>
                                  <a:pt x="1405509" y="1312163"/>
                                </a:lnTo>
                                <a:lnTo>
                                  <a:pt x="1405509" y="1331772"/>
                                </a:lnTo>
                                <a:lnTo>
                                  <a:pt x="1405509" y="1321968"/>
                                </a:lnTo>
                                <a:lnTo>
                                  <a:pt x="1414500" y="1331772"/>
                                </a:lnTo>
                                <a:lnTo>
                                  <a:pt x="1414500" y="1321968"/>
                                </a:lnTo>
                                <a:lnTo>
                                  <a:pt x="1414500" y="1331772"/>
                                </a:lnTo>
                                <a:lnTo>
                                  <a:pt x="1414500" y="1321968"/>
                                </a:lnTo>
                                <a:lnTo>
                                  <a:pt x="1414500" y="1381201"/>
                                </a:lnTo>
                                <a:lnTo>
                                  <a:pt x="1414500" y="1361389"/>
                                </a:lnTo>
                                <a:lnTo>
                                  <a:pt x="1414500" y="1371384"/>
                                </a:lnTo>
                                <a:lnTo>
                                  <a:pt x="1414500" y="1361389"/>
                                </a:lnTo>
                                <a:lnTo>
                                  <a:pt x="1423657" y="1361389"/>
                                </a:lnTo>
                                <a:lnTo>
                                  <a:pt x="1423657" y="1351584"/>
                                </a:lnTo>
                                <a:lnTo>
                                  <a:pt x="1423657" y="1361389"/>
                                </a:lnTo>
                                <a:lnTo>
                                  <a:pt x="1423657" y="1321968"/>
                                </a:lnTo>
                                <a:lnTo>
                                  <a:pt x="1423657" y="1331772"/>
                                </a:lnTo>
                                <a:lnTo>
                                  <a:pt x="1423657" y="1312163"/>
                                </a:lnTo>
                                <a:lnTo>
                                  <a:pt x="1423657" y="1321968"/>
                                </a:lnTo>
                                <a:lnTo>
                                  <a:pt x="1423657" y="1312163"/>
                                </a:lnTo>
                                <a:lnTo>
                                  <a:pt x="1423657" y="1331772"/>
                                </a:lnTo>
                                <a:lnTo>
                                  <a:pt x="1423657" y="1321968"/>
                                </a:lnTo>
                                <a:lnTo>
                                  <a:pt x="1423657" y="1331772"/>
                                </a:lnTo>
                                <a:lnTo>
                                  <a:pt x="1432636" y="1341780"/>
                                </a:lnTo>
                                <a:lnTo>
                                  <a:pt x="1432636" y="1381201"/>
                                </a:lnTo>
                                <a:lnTo>
                                  <a:pt x="1432636" y="1351584"/>
                                </a:lnTo>
                                <a:lnTo>
                                  <a:pt x="1432636" y="1361389"/>
                                </a:lnTo>
                                <a:lnTo>
                                  <a:pt x="1432636" y="1341780"/>
                                </a:lnTo>
                                <a:lnTo>
                                  <a:pt x="1432636" y="1351584"/>
                                </a:lnTo>
                                <a:lnTo>
                                  <a:pt x="1432636" y="1341780"/>
                                </a:lnTo>
                                <a:lnTo>
                                  <a:pt x="1432636" y="1361389"/>
                                </a:lnTo>
                                <a:lnTo>
                                  <a:pt x="1432636" y="1351584"/>
                                </a:lnTo>
                                <a:lnTo>
                                  <a:pt x="1441602" y="1351584"/>
                                </a:lnTo>
                                <a:lnTo>
                                  <a:pt x="1441602" y="1341780"/>
                                </a:lnTo>
                                <a:lnTo>
                                  <a:pt x="1441602" y="1351584"/>
                                </a:lnTo>
                                <a:lnTo>
                                  <a:pt x="1441602" y="1331772"/>
                                </a:lnTo>
                                <a:lnTo>
                                  <a:pt x="1441602" y="1341780"/>
                                </a:lnTo>
                                <a:lnTo>
                                  <a:pt x="1441602" y="1321968"/>
                                </a:lnTo>
                                <a:lnTo>
                                  <a:pt x="1441602" y="1351584"/>
                                </a:lnTo>
                                <a:lnTo>
                                  <a:pt x="1441602" y="1331772"/>
                                </a:lnTo>
                                <a:lnTo>
                                  <a:pt x="1441602" y="1351584"/>
                                </a:lnTo>
                                <a:lnTo>
                                  <a:pt x="1450784" y="1351584"/>
                                </a:lnTo>
                                <a:lnTo>
                                  <a:pt x="1450784" y="1282534"/>
                                </a:lnTo>
                                <a:lnTo>
                                  <a:pt x="1450784" y="1302359"/>
                                </a:lnTo>
                                <a:lnTo>
                                  <a:pt x="1450784" y="1292351"/>
                                </a:lnTo>
                                <a:lnTo>
                                  <a:pt x="1450784" y="1302359"/>
                                </a:lnTo>
                                <a:lnTo>
                                  <a:pt x="1459750" y="1302359"/>
                                </a:lnTo>
                                <a:lnTo>
                                  <a:pt x="1459750" y="1331772"/>
                                </a:lnTo>
                                <a:lnTo>
                                  <a:pt x="1459750" y="1321968"/>
                                </a:lnTo>
                                <a:lnTo>
                                  <a:pt x="1459750" y="1331772"/>
                                </a:lnTo>
                                <a:lnTo>
                                  <a:pt x="1459750" y="1312163"/>
                                </a:lnTo>
                                <a:lnTo>
                                  <a:pt x="1459750" y="1331772"/>
                                </a:lnTo>
                                <a:lnTo>
                                  <a:pt x="1459750" y="1321968"/>
                                </a:lnTo>
                                <a:lnTo>
                                  <a:pt x="1459750" y="1341780"/>
                                </a:lnTo>
                                <a:lnTo>
                                  <a:pt x="1459750" y="1331772"/>
                                </a:lnTo>
                                <a:lnTo>
                                  <a:pt x="1459750" y="1341780"/>
                                </a:lnTo>
                                <a:lnTo>
                                  <a:pt x="1459750" y="1321968"/>
                                </a:lnTo>
                                <a:lnTo>
                                  <a:pt x="1459750" y="1341780"/>
                                </a:lnTo>
                                <a:lnTo>
                                  <a:pt x="1468920" y="1341780"/>
                                </a:lnTo>
                                <a:lnTo>
                                  <a:pt x="1468920" y="1331772"/>
                                </a:lnTo>
                                <a:lnTo>
                                  <a:pt x="1468920" y="1361389"/>
                                </a:lnTo>
                                <a:lnTo>
                                  <a:pt x="1468920" y="1351584"/>
                                </a:lnTo>
                                <a:lnTo>
                                  <a:pt x="1468920" y="1381201"/>
                                </a:lnTo>
                                <a:lnTo>
                                  <a:pt x="1468920" y="1371384"/>
                                </a:lnTo>
                                <a:lnTo>
                                  <a:pt x="1468920" y="1401013"/>
                                </a:lnTo>
                                <a:lnTo>
                                  <a:pt x="1477898" y="1410830"/>
                                </a:lnTo>
                                <a:lnTo>
                                  <a:pt x="1477898" y="1420634"/>
                                </a:lnTo>
                                <a:lnTo>
                                  <a:pt x="1477898" y="1410830"/>
                                </a:lnTo>
                                <a:lnTo>
                                  <a:pt x="1477898" y="1430439"/>
                                </a:lnTo>
                                <a:lnTo>
                                  <a:pt x="1477898" y="1391005"/>
                                </a:lnTo>
                                <a:lnTo>
                                  <a:pt x="1477898" y="1430439"/>
                                </a:lnTo>
                                <a:lnTo>
                                  <a:pt x="1477898" y="1420634"/>
                                </a:lnTo>
                                <a:lnTo>
                                  <a:pt x="1487055" y="1420634"/>
                                </a:lnTo>
                                <a:lnTo>
                                  <a:pt x="1487055" y="1430439"/>
                                </a:lnTo>
                                <a:lnTo>
                                  <a:pt x="1487055" y="1420634"/>
                                </a:lnTo>
                                <a:lnTo>
                                  <a:pt x="1487055" y="1450225"/>
                                </a:lnTo>
                                <a:lnTo>
                                  <a:pt x="1487055" y="1440433"/>
                                </a:lnTo>
                                <a:lnTo>
                                  <a:pt x="1487055" y="1470063"/>
                                </a:lnTo>
                                <a:lnTo>
                                  <a:pt x="1487055" y="1460042"/>
                                </a:lnTo>
                                <a:lnTo>
                                  <a:pt x="1487055" y="1489671"/>
                                </a:lnTo>
                                <a:lnTo>
                                  <a:pt x="1487055" y="1420634"/>
                                </a:lnTo>
                                <a:lnTo>
                                  <a:pt x="1487055" y="1430439"/>
                                </a:lnTo>
                                <a:lnTo>
                                  <a:pt x="1487055" y="1410830"/>
                                </a:lnTo>
                                <a:lnTo>
                                  <a:pt x="1496034" y="1430439"/>
                                </a:lnTo>
                                <a:lnTo>
                                  <a:pt x="1496034" y="1460042"/>
                                </a:lnTo>
                                <a:lnTo>
                                  <a:pt x="1496034" y="1450225"/>
                                </a:lnTo>
                                <a:lnTo>
                                  <a:pt x="1496034" y="1460042"/>
                                </a:lnTo>
                                <a:lnTo>
                                  <a:pt x="1496034" y="1440433"/>
                                </a:lnTo>
                                <a:lnTo>
                                  <a:pt x="1496034" y="1450225"/>
                                </a:lnTo>
                                <a:lnTo>
                                  <a:pt x="1496034" y="1430439"/>
                                </a:lnTo>
                                <a:lnTo>
                                  <a:pt x="1496034" y="1440433"/>
                                </a:lnTo>
                                <a:lnTo>
                                  <a:pt x="1496034" y="1420634"/>
                                </a:lnTo>
                                <a:lnTo>
                                  <a:pt x="1496034" y="1440433"/>
                                </a:lnTo>
                                <a:lnTo>
                                  <a:pt x="1496034" y="1430439"/>
                                </a:lnTo>
                                <a:lnTo>
                                  <a:pt x="1505204" y="1430439"/>
                                </a:lnTo>
                                <a:lnTo>
                                  <a:pt x="1505204" y="1420634"/>
                                </a:lnTo>
                                <a:lnTo>
                                  <a:pt x="1505204" y="1430439"/>
                                </a:lnTo>
                                <a:lnTo>
                                  <a:pt x="1505204" y="1420634"/>
                                </a:lnTo>
                                <a:lnTo>
                                  <a:pt x="1505204" y="1430439"/>
                                </a:lnTo>
                                <a:lnTo>
                                  <a:pt x="1505204" y="1420634"/>
                                </a:lnTo>
                                <a:lnTo>
                                  <a:pt x="1505204" y="1430439"/>
                                </a:lnTo>
                                <a:lnTo>
                                  <a:pt x="1505204" y="1420634"/>
                                </a:lnTo>
                                <a:lnTo>
                                  <a:pt x="1505204" y="1450225"/>
                                </a:lnTo>
                                <a:lnTo>
                                  <a:pt x="1505204" y="1440433"/>
                                </a:lnTo>
                                <a:lnTo>
                                  <a:pt x="1505204" y="1499666"/>
                                </a:lnTo>
                                <a:lnTo>
                                  <a:pt x="1505204" y="1489671"/>
                                </a:lnTo>
                                <a:lnTo>
                                  <a:pt x="1514182" y="1460042"/>
                                </a:lnTo>
                                <a:lnTo>
                                  <a:pt x="1514182" y="1479854"/>
                                </a:lnTo>
                                <a:lnTo>
                                  <a:pt x="1514182" y="1470063"/>
                                </a:lnTo>
                                <a:lnTo>
                                  <a:pt x="1514182" y="1479854"/>
                                </a:lnTo>
                                <a:lnTo>
                                  <a:pt x="1514182" y="1470063"/>
                                </a:lnTo>
                                <a:lnTo>
                                  <a:pt x="1514182" y="1479854"/>
                                </a:lnTo>
                                <a:lnTo>
                                  <a:pt x="1514182" y="1470063"/>
                                </a:lnTo>
                                <a:lnTo>
                                  <a:pt x="1514182" y="1479854"/>
                                </a:lnTo>
                                <a:lnTo>
                                  <a:pt x="1514182" y="1460042"/>
                                </a:lnTo>
                                <a:lnTo>
                                  <a:pt x="1514182" y="1470063"/>
                                </a:lnTo>
                                <a:lnTo>
                                  <a:pt x="1523352" y="1470063"/>
                                </a:lnTo>
                                <a:lnTo>
                                  <a:pt x="1523352" y="1489671"/>
                                </a:lnTo>
                                <a:lnTo>
                                  <a:pt x="1523352" y="1470063"/>
                                </a:lnTo>
                                <a:lnTo>
                                  <a:pt x="1523352" y="1479854"/>
                                </a:lnTo>
                                <a:lnTo>
                                  <a:pt x="1523352" y="1460042"/>
                                </a:lnTo>
                                <a:lnTo>
                                  <a:pt x="1523352" y="1470063"/>
                                </a:lnTo>
                                <a:lnTo>
                                  <a:pt x="1523352" y="1450225"/>
                                </a:lnTo>
                                <a:lnTo>
                                  <a:pt x="1523352" y="1470063"/>
                                </a:lnTo>
                                <a:lnTo>
                                  <a:pt x="1523352" y="1460042"/>
                                </a:lnTo>
                                <a:lnTo>
                                  <a:pt x="1532318" y="1460042"/>
                                </a:lnTo>
                                <a:lnTo>
                                  <a:pt x="1532318" y="1420634"/>
                                </a:lnTo>
                                <a:lnTo>
                                  <a:pt x="1532318" y="1430439"/>
                                </a:lnTo>
                                <a:lnTo>
                                  <a:pt x="1532318" y="1420634"/>
                                </a:lnTo>
                                <a:lnTo>
                                  <a:pt x="1532318" y="1460042"/>
                                </a:lnTo>
                                <a:lnTo>
                                  <a:pt x="1532318" y="1450225"/>
                                </a:lnTo>
                                <a:lnTo>
                                  <a:pt x="1532318" y="1479854"/>
                                </a:lnTo>
                                <a:lnTo>
                                  <a:pt x="1532318" y="1470063"/>
                                </a:lnTo>
                                <a:lnTo>
                                  <a:pt x="1532318" y="1489671"/>
                                </a:lnTo>
                                <a:lnTo>
                                  <a:pt x="1532318" y="1460042"/>
                                </a:lnTo>
                                <a:lnTo>
                                  <a:pt x="1532318" y="1470063"/>
                                </a:lnTo>
                                <a:lnTo>
                                  <a:pt x="1532318" y="1460042"/>
                                </a:lnTo>
                                <a:lnTo>
                                  <a:pt x="1541487" y="1470063"/>
                                </a:lnTo>
                                <a:lnTo>
                                  <a:pt x="1541487" y="1489671"/>
                                </a:lnTo>
                                <a:lnTo>
                                  <a:pt x="1541487" y="1479854"/>
                                </a:lnTo>
                                <a:lnTo>
                                  <a:pt x="1541487" y="1509483"/>
                                </a:lnTo>
                                <a:lnTo>
                                  <a:pt x="1541487" y="1499666"/>
                                </a:lnTo>
                                <a:lnTo>
                                  <a:pt x="1541487" y="1519288"/>
                                </a:lnTo>
                                <a:lnTo>
                                  <a:pt x="1541487" y="1509483"/>
                                </a:lnTo>
                                <a:lnTo>
                                  <a:pt x="1541487" y="1529079"/>
                                </a:lnTo>
                                <a:lnTo>
                                  <a:pt x="1550466" y="1529079"/>
                                </a:lnTo>
                                <a:lnTo>
                                  <a:pt x="1550466" y="1489671"/>
                                </a:lnTo>
                                <a:lnTo>
                                  <a:pt x="1550466" y="1519288"/>
                                </a:lnTo>
                                <a:lnTo>
                                  <a:pt x="1550466" y="1499666"/>
                                </a:lnTo>
                                <a:lnTo>
                                  <a:pt x="1550466" y="1509483"/>
                                </a:lnTo>
                                <a:lnTo>
                                  <a:pt x="1550466" y="1470063"/>
                                </a:lnTo>
                                <a:lnTo>
                                  <a:pt x="1550466" y="1499666"/>
                                </a:lnTo>
                                <a:lnTo>
                                  <a:pt x="1550466" y="1489671"/>
                                </a:lnTo>
                                <a:lnTo>
                                  <a:pt x="1550466" y="1499666"/>
                                </a:lnTo>
                                <a:lnTo>
                                  <a:pt x="1550466" y="1489671"/>
                                </a:lnTo>
                                <a:lnTo>
                                  <a:pt x="1559623" y="1489671"/>
                                </a:lnTo>
                                <a:lnTo>
                                  <a:pt x="1559623" y="1499666"/>
                                </a:lnTo>
                                <a:lnTo>
                                  <a:pt x="1559623" y="1479854"/>
                                </a:lnTo>
                                <a:lnTo>
                                  <a:pt x="1559623" y="1519288"/>
                                </a:lnTo>
                                <a:lnTo>
                                  <a:pt x="1559623" y="1499666"/>
                                </a:lnTo>
                                <a:lnTo>
                                  <a:pt x="1559623" y="1509483"/>
                                </a:lnTo>
                                <a:lnTo>
                                  <a:pt x="1559623" y="1489671"/>
                                </a:lnTo>
                                <a:lnTo>
                                  <a:pt x="1568602" y="1489671"/>
                                </a:lnTo>
                                <a:lnTo>
                                  <a:pt x="1568602" y="1440433"/>
                                </a:lnTo>
                                <a:lnTo>
                                  <a:pt x="1568602" y="1450225"/>
                                </a:lnTo>
                                <a:lnTo>
                                  <a:pt x="1568602" y="1420634"/>
                                </a:lnTo>
                                <a:lnTo>
                                  <a:pt x="1568602" y="1440433"/>
                                </a:lnTo>
                                <a:lnTo>
                                  <a:pt x="1568602" y="1430439"/>
                                </a:lnTo>
                                <a:lnTo>
                                  <a:pt x="1568602" y="1440433"/>
                                </a:lnTo>
                                <a:lnTo>
                                  <a:pt x="1568602" y="1420634"/>
                                </a:lnTo>
                                <a:lnTo>
                                  <a:pt x="1568602" y="1430439"/>
                                </a:lnTo>
                                <a:lnTo>
                                  <a:pt x="1568602" y="1410830"/>
                                </a:lnTo>
                                <a:lnTo>
                                  <a:pt x="1577771" y="1401013"/>
                                </a:lnTo>
                                <a:lnTo>
                                  <a:pt x="1577771" y="1410830"/>
                                </a:lnTo>
                                <a:lnTo>
                                  <a:pt x="1577771" y="1391005"/>
                                </a:lnTo>
                                <a:lnTo>
                                  <a:pt x="1577771" y="1420634"/>
                                </a:lnTo>
                                <a:lnTo>
                                  <a:pt x="1577771" y="1410830"/>
                                </a:lnTo>
                                <a:lnTo>
                                  <a:pt x="1577771" y="1440433"/>
                                </a:lnTo>
                                <a:lnTo>
                                  <a:pt x="1577771" y="1420634"/>
                                </a:lnTo>
                                <a:lnTo>
                                  <a:pt x="1586750" y="1420634"/>
                                </a:lnTo>
                                <a:lnTo>
                                  <a:pt x="1586750" y="1440433"/>
                                </a:lnTo>
                                <a:lnTo>
                                  <a:pt x="1586750" y="1401013"/>
                                </a:lnTo>
                                <a:lnTo>
                                  <a:pt x="1586750" y="1410830"/>
                                </a:lnTo>
                                <a:lnTo>
                                  <a:pt x="1586750" y="1391005"/>
                                </a:lnTo>
                                <a:lnTo>
                                  <a:pt x="1586750" y="1410830"/>
                                </a:lnTo>
                                <a:lnTo>
                                  <a:pt x="1586750" y="1351584"/>
                                </a:lnTo>
                                <a:lnTo>
                                  <a:pt x="1595920" y="1351584"/>
                                </a:lnTo>
                                <a:lnTo>
                                  <a:pt x="1595920" y="1341780"/>
                                </a:lnTo>
                                <a:lnTo>
                                  <a:pt x="1595920" y="1351584"/>
                                </a:lnTo>
                                <a:lnTo>
                                  <a:pt x="1595920" y="1331772"/>
                                </a:lnTo>
                                <a:lnTo>
                                  <a:pt x="1595920" y="1351584"/>
                                </a:lnTo>
                                <a:lnTo>
                                  <a:pt x="1595920" y="1331772"/>
                                </a:lnTo>
                                <a:lnTo>
                                  <a:pt x="1595920" y="1341780"/>
                                </a:lnTo>
                                <a:lnTo>
                                  <a:pt x="1595920" y="1312163"/>
                                </a:lnTo>
                                <a:lnTo>
                                  <a:pt x="1595920" y="1321968"/>
                                </a:lnTo>
                                <a:lnTo>
                                  <a:pt x="1595920" y="1312163"/>
                                </a:lnTo>
                                <a:lnTo>
                                  <a:pt x="1595920" y="1321968"/>
                                </a:lnTo>
                                <a:lnTo>
                                  <a:pt x="1604886" y="1321968"/>
                                </a:lnTo>
                                <a:lnTo>
                                  <a:pt x="1604886" y="1341780"/>
                                </a:lnTo>
                                <a:lnTo>
                                  <a:pt x="1604886" y="1312163"/>
                                </a:lnTo>
                                <a:lnTo>
                                  <a:pt x="1604886" y="1321968"/>
                                </a:lnTo>
                                <a:lnTo>
                                  <a:pt x="1604886" y="1272743"/>
                                </a:lnTo>
                                <a:lnTo>
                                  <a:pt x="1604886" y="1282534"/>
                                </a:lnTo>
                                <a:lnTo>
                                  <a:pt x="1604886" y="1272743"/>
                                </a:lnTo>
                                <a:lnTo>
                                  <a:pt x="1604886" y="1292351"/>
                                </a:lnTo>
                                <a:lnTo>
                                  <a:pt x="1604886" y="1272743"/>
                                </a:lnTo>
                                <a:lnTo>
                                  <a:pt x="1604886" y="1282534"/>
                                </a:lnTo>
                                <a:lnTo>
                                  <a:pt x="1604886" y="1272743"/>
                                </a:lnTo>
                                <a:lnTo>
                                  <a:pt x="1614055" y="1282534"/>
                                </a:lnTo>
                                <a:lnTo>
                                  <a:pt x="1614055" y="1321968"/>
                                </a:lnTo>
                                <a:lnTo>
                                  <a:pt x="1614055" y="1292351"/>
                                </a:lnTo>
                                <a:lnTo>
                                  <a:pt x="1614055" y="1312163"/>
                                </a:lnTo>
                                <a:lnTo>
                                  <a:pt x="1614055" y="1292351"/>
                                </a:lnTo>
                                <a:lnTo>
                                  <a:pt x="1614055" y="1321968"/>
                                </a:lnTo>
                                <a:lnTo>
                                  <a:pt x="1614055" y="1223314"/>
                                </a:lnTo>
                                <a:lnTo>
                                  <a:pt x="1614055" y="1243126"/>
                                </a:lnTo>
                                <a:lnTo>
                                  <a:pt x="1623021" y="1243126"/>
                                </a:lnTo>
                                <a:lnTo>
                                  <a:pt x="1623021" y="1252931"/>
                                </a:lnTo>
                                <a:lnTo>
                                  <a:pt x="1623021" y="1223314"/>
                                </a:lnTo>
                                <a:lnTo>
                                  <a:pt x="1623021" y="1233119"/>
                                </a:lnTo>
                                <a:lnTo>
                                  <a:pt x="1623021" y="1223314"/>
                                </a:lnTo>
                                <a:lnTo>
                                  <a:pt x="1623021" y="1252931"/>
                                </a:lnTo>
                                <a:lnTo>
                                  <a:pt x="1623021" y="1213510"/>
                                </a:lnTo>
                                <a:lnTo>
                                  <a:pt x="1623021" y="1223314"/>
                                </a:lnTo>
                                <a:lnTo>
                                  <a:pt x="1623021" y="1213510"/>
                                </a:lnTo>
                                <a:lnTo>
                                  <a:pt x="1623021" y="1252931"/>
                                </a:lnTo>
                                <a:lnTo>
                                  <a:pt x="1623021" y="1213510"/>
                                </a:lnTo>
                                <a:lnTo>
                                  <a:pt x="1623021" y="1243126"/>
                                </a:lnTo>
                                <a:lnTo>
                                  <a:pt x="1623021" y="1233119"/>
                                </a:lnTo>
                                <a:lnTo>
                                  <a:pt x="1632191" y="1243126"/>
                                </a:lnTo>
                                <a:lnTo>
                                  <a:pt x="1632191" y="1282534"/>
                                </a:lnTo>
                                <a:lnTo>
                                  <a:pt x="1632191" y="1203693"/>
                                </a:lnTo>
                                <a:lnTo>
                                  <a:pt x="1632191" y="1213510"/>
                                </a:lnTo>
                                <a:lnTo>
                                  <a:pt x="1632191" y="1203693"/>
                                </a:lnTo>
                                <a:lnTo>
                                  <a:pt x="1632191" y="1213510"/>
                                </a:lnTo>
                                <a:lnTo>
                                  <a:pt x="1632191" y="1193685"/>
                                </a:lnTo>
                                <a:lnTo>
                                  <a:pt x="1632191" y="1213510"/>
                                </a:lnTo>
                                <a:lnTo>
                                  <a:pt x="1632191" y="1203693"/>
                                </a:lnTo>
                                <a:lnTo>
                                  <a:pt x="1641170" y="1203693"/>
                                </a:lnTo>
                                <a:lnTo>
                                  <a:pt x="1641170" y="1183893"/>
                                </a:lnTo>
                                <a:lnTo>
                                  <a:pt x="1641170" y="1213510"/>
                                </a:lnTo>
                                <a:lnTo>
                                  <a:pt x="1641170" y="1114844"/>
                                </a:lnTo>
                                <a:lnTo>
                                  <a:pt x="1641170" y="1183893"/>
                                </a:lnTo>
                                <a:lnTo>
                                  <a:pt x="1641170" y="1174076"/>
                                </a:lnTo>
                                <a:lnTo>
                                  <a:pt x="1641170" y="1252931"/>
                                </a:lnTo>
                                <a:lnTo>
                                  <a:pt x="1641170" y="1243126"/>
                                </a:lnTo>
                                <a:lnTo>
                                  <a:pt x="1641170" y="1252931"/>
                                </a:lnTo>
                                <a:lnTo>
                                  <a:pt x="1650339" y="1243126"/>
                                </a:lnTo>
                                <a:lnTo>
                                  <a:pt x="1650339" y="1272743"/>
                                </a:lnTo>
                                <a:lnTo>
                                  <a:pt x="1650339" y="1262735"/>
                                </a:lnTo>
                                <a:lnTo>
                                  <a:pt x="1650339" y="1292351"/>
                                </a:lnTo>
                                <a:lnTo>
                                  <a:pt x="1650339" y="1282534"/>
                                </a:lnTo>
                                <a:lnTo>
                                  <a:pt x="1650339" y="1331772"/>
                                </a:lnTo>
                                <a:lnTo>
                                  <a:pt x="1650339" y="1292351"/>
                                </a:lnTo>
                                <a:lnTo>
                                  <a:pt x="1650339" y="1302359"/>
                                </a:lnTo>
                                <a:lnTo>
                                  <a:pt x="1650339" y="1272743"/>
                                </a:lnTo>
                                <a:lnTo>
                                  <a:pt x="1650339" y="1292351"/>
                                </a:lnTo>
                                <a:lnTo>
                                  <a:pt x="1650339" y="1252931"/>
                                </a:lnTo>
                                <a:lnTo>
                                  <a:pt x="1659318" y="1233119"/>
                                </a:lnTo>
                                <a:lnTo>
                                  <a:pt x="1659318" y="1223314"/>
                                </a:lnTo>
                                <a:lnTo>
                                  <a:pt x="1659318" y="1233119"/>
                                </a:lnTo>
                                <a:lnTo>
                                  <a:pt x="1659318" y="1193685"/>
                                </a:lnTo>
                                <a:lnTo>
                                  <a:pt x="1659318" y="1213510"/>
                                </a:lnTo>
                                <a:lnTo>
                                  <a:pt x="1659318" y="1174076"/>
                                </a:lnTo>
                                <a:lnTo>
                                  <a:pt x="1659318" y="1193685"/>
                                </a:lnTo>
                                <a:lnTo>
                                  <a:pt x="1659318" y="1164081"/>
                                </a:lnTo>
                                <a:lnTo>
                                  <a:pt x="1659318" y="1193685"/>
                                </a:lnTo>
                                <a:lnTo>
                                  <a:pt x="1659318" y="1164081"/>
                                </a:lnTo>
                                <a:lnTo>
                                  <a:pt x="1659318" y="1203693"/>
                                </a:lnTo>
                                <a:lnTo>
                                  <a:pt x="1659318" y="1144460"/>
                                </a:lnTo>
                                <a:lnTo>
                                  <a:pt x="1659318" y="1183893"/>
                                </a:lnTo>
                                <a:lnTo>
                                  <a:pt x="1668487" y="1193685"/>
                                </a:lnTo>
                                <a:lnTo>
                                  <a:pt x="1668487" y="1124648"/>
                                </a:lnTo>
                                <a:lnTo>
                                  <a:pt x="1668487" y="1164081"/>
                                </a:lnTo>
                                <a:lnTo>
                                  <a:pt x="1668487" y="1144460"/>
                                </a:lnTo>
                                <a:lnTo>
                                  <a:pt x="1668487" y="1203693"/>
                                </a:lnTo>
                                <a:lnTo>
                                  <a:pt x="1668487" y="1193685"/>
                                </a:lnTo>
                                <a:lnTo>
                                  <a:pt x="1668487" y="1243126"/>
                                </a:lnTo>
                                <a:lnTo>
                                  <a:pt x="1677466" y="1243126"/>
                                </a:lnTo>
                                <a:lnTo>
                                  <a:pt x="1677466" y="1223314"/>
                                </a:lnTo>
                                <a:lnTo>
                                  <a:pt x="1677466" y="1233119"/>
                                </a:lnTo>
                                <a:lnTo>
                                  <a:pt x="1677466" y="1203693"/>
                                </a:lnTo>
                                <a:lnTo>
                                  <a:pt x="1677466" y="1213510"/>
                                </a:lnTo>
                                <a:lnTo>
                                  <a:pt x="1677466" y="1154277"/>
                                </a:lnTo>
                                <a:lnTo>
                                  <a:pt x="1677466" y="1164081"/>
                                </a:lnTo>
                                <a:lnTo>
                                  <a:pt x="1677466" y="1035786"/>
                                </a:lnTo>
                                <a:lnTo>
                                  <a:pt x="1677466" y="1065415"/>
                                </a:lnTo>
                                <a:lnTo>
                                  <a:pt x="1686623" y="1045794"/>
                                </a:lnTo>
                                <a:lnTo>
                                  <a:pt x="1686623" y="1154277"/>
                                </a:lnTo>
                                <a:lnTo>
                                  <a:pt x="1686623" y="1095044"/>
                                </a:lnTo>
                                <a:lnTo>
                                  <a:pt x="1686623" y="1203693"/>
                                </a:lnTo>
                                <a:lnTo>
                                  <a:pt x="1686623" y="1154277"/>
                                </a:lnTo>
                                <a:lnTo>
                                  <a:pt x="1686623" y="1174076"/>
                                </a:lnTo>
                                <a:lnTo>
                                  <a:pt x="1686623" y="1095044"/>
                                </a:lnTo>
                                <a:lnTo>
                                  <a:pt x="1686623" y="1164081"/>
                                </a:lnTo>
                                <a:lnTo>
                                  <a:pt x="1686623" y="1144460"/>
                                </a:lnTo>
                                <a:lnTo>
                                  <a:pt x="1695589" y="1154277"/>
                                </a:lnTo>
                                <a:lnTo>
                                  <a:pt x="1695589" y="1134452"/>
                                </a:lnTo>
                                <a:lnTo>
                                  <a:pt x="1695589" y="1154277"/>
                                </a:lnTo>
                                <a:lnTo>
                                  <a:pt x="1695589" y="1144460"/>
                                </a:lnTo>
                                <a:lnTo>
                                  <a:pt x="1695589" y="1154277"/>
                                </a:lnTo>
                                <a:lnTo>
                                  <a:pt x="1695589" y="1134452"/>
                                </a:lnTo>
                                <a:lnTo>
                                  <a:pt x="1695589" y="1144460"/>
                                </a:lnTo>
                                <a:lnTo>
                                  <a:pt x="1695589" y="1124648"/>
                                </a:lnTo>
                                <a:lnTo>
                                  <a:pt x="1695589" y="1134452"/>
                                </a:lnTo>
                                <a:lnTo>
                                  <a:pt x="1695589" y="1085227"/>
                                </a:lnTo>
                                <a:lnTo>
                                  <a:pt x="1695589" y="1124648"/>
                                </a:lnTo>
                                <a:lnTo>
                                  <a:pt x="1695589" y="1114844"/>
                                </a:lnTo>
                                <a:lnTo>
                                  <a:pt x="1695589" y="1203693"/>
                                </a:lnTo>
                                <a:lnTo>
                                  <a:pt x="1704568" y="1203693"/>
                                </a:lnTo>
                                <a:lnTo>
                                  <a:pt x="1704568" y="1223314"/>
                                </a:lnTo>
                                <a:lnTo>
                                  <a:pt x="1704568" y="1213510"/>
                                </a:lnTo>
                                <a:lnTo>
                                  <a:pt x="1704568" y="1321968"/>
                                </a:lnTo>
                                <a:lnTo>
                                  <a:pt x="1704568" y="1272743"/>
                                </a:lnTo>
                                <a:lnTo>
                                  <a:pt x="1704568" y="1282534"/>
                                </a:lnTo>
                                <a:lnTo>
                                  <a:pt x="1704568" y="1243126"/>
                                </a:lnTo>
                                <a:lnTo>
                                  <a:pt x="1704568" y="1252931"/>
                                </a:lnTo>
                                <a:lnTo>
                                  <a:pt x="1713738" y="1262735"/>
                                </a:lnTo>
                                <a:lnTo>
                                  <a:pt x="1713738" y="1213510"/>
                                </a:lnTo>
                                <a:lnTo>
                                  <a:pt x="1713738" y="1233119"/>
                                </a:lnTo>
                                <a:lnTo>
                                  <a:pt x="1713738" y="1223314"/>
                                </a:lnTo>
                                <a:lnTo>
                                  <a:pt x="1713738" y="1233119"/>
                                </a:lnTo>
                                <a:lnTo>
                                  <a:pt x="1713738" y="1223314"/>
                                </a:lnTo>
                                <a:lnTo>
                                  <a:pt x="1713738" y="1233119"/>
                                </a:lnTo>
                                <a:lnTo>
                                  <a:pt x="1713738" y="1183893"/>
                                </a:lnTo>
                                <a:lnTo>
                                  <a:pt x="1713738" y="1193685"/>
                                </a:lnTo>
                                <a:lnTo>
                                  <a:pt x="1713738" y="1164081"/>
                                </a:lnTo>
                                <a:lnTo>
                                  <a:pt x="1713738" y="1262735"/>
                                </a:lnTo>
                                <a:lnTo>
                                  <a:pt x="1722716" y="1262735"/>
                                </a:lnTo>
                                <a:lnTo>
                                  <a:pt x="1722716" y="1233119"/>
                                </a:lnTo>
                                <a:lnTo>
                                  <a:pt x="1722716" y="1292351"/>
                                </a:lnTo>
                                <a:lnTo>
                                  <a:pt x="1722716" y="1262735"/>
                                </a:lnTo>
                                <a:lnTo>
                                  <a:pt x="1722716" y="1292351"/>
                                </a:lnTo>
                                <a:lnTo>
                                  <a:pt x="1722716" y="1282534"/>
                                </a:lnTo>
                                <a:lnTo>
                                  <a:pt x="1722716" y="1292351"/>
                                </a:lnTo>
                                <a:lnTo>
                                  <a:pt x="1722716" y="1272743"/>
                                </a:lnTo>
                                <a:lnTo>
                                  <a:pt x="1722716" y="1282534"/>
                                </a:lnTo>
                                <a:lnTo>
                                  <a:pt x="1722716" y="1223314"/>
                                </a:lnTo>
                                <a:lnTo>
                                  <a:pt x="1731886" y="1223314"/>
                                </a:lnTo>
                                <a:lnTo>
                                  <a:pt x="1731886" y="1262735"/>
                                </a:lnTo>
                                <a:lnTo>
                                  <a:pt x="1731886" y="1213510"/>
                                </a:lnTo>
                                <a:lnTo>
                                  <a:pt x="1731886" y="1223314"/>
                                </a:lnTo>
                                <a:lnTo>
                                  <a:pt x="1731886" y="1183893"/>
                                </a:lnTo>
                                <a:lnTo>
                                  <a:pt x="1731886" y="1203693"/>
                                </a:lnTo>
                                <a:lnTo>
                                  <a:pt x="1740865" y="1203693"/>
                                </a:lnTo>
                                <a:lnTo>
                                  <a:pt x="1740865" y="1183893"/>
                                </a:lnTo>
                                <a:lnTo>
                                  <a:pt x="1740865" y="1203693"/>
                                </a:lnTo>
                                <a:lnTo>
                                  <a:pt x="1740865" y="1193685"/>
                                </a:lnTo>
                                <a:lnTo>
                                  <a:pt x="1740865" y="1262735"/>
                                </a:lnTo>
                                <a:lnTo>
                                  <a:pt x="1740865" y="1223314"/>
                                </a:lnTo>
                                <a:lnTo>
                                  <a:pt x="1740865" y="1252931"/>
                                </a:lnTo>
                                <a:lnTo>
                                  <a:pt x="1740865" y="1243126"/>
                                </a:lnTo>
                                <a:lnTo>
                                  <a:pt x="1740865" y="1252931"/>
                                </a:lnTo>
                                <a:lnTo>
                                  <a:pt x="1740865" y="1243126"/>
                                </a:lnTo>
                                <a:lnTo>
                                  <a:pt x="1750021" y="1262735"/>
                                </a:lnTo>
                                <a:lnTo>
                                  <a:pt x="1750021" y="1302359"/>
                                </a:lnTo>
                                <a:lnTo>
                                  <a:pt x="1750021" y="1272743"/>
                                </a:lnTo>
                                <a:lnTo>
                                  <a:pt x="1750021" y="1282534"/>
                                </a:lnTo>
                                <a:lnTo>
                                  <a:pt x="1750021" y="1252931"/>
                                </a:lnTo>
                                <a:lnTo>
                                  <a:pt x="1750021" y="1262735"/>
                                </a:lnTo>
                                <a:lnTo>
                                  <a:pt x="1750021" y="1252931"/>
                                </a:lnTo>
                                <a:lnTo>
                                  <a:pt x="1750021" y="1262735"/>
                                </a:lnTo>
                                <a:lnTo>
                                  <a:pt x="1750021" y="1252931"/>
                                </a:lnTo>
                                <a:lnTo>
                                  <a:pt x="1750021" y="1272743"/>
                                </a:lnTo>
                                <a:lnTo>
                                  <a:pt x="1758988" y="1262735"/>
                                </a:lnTo>
                                <a:lnTo>
                                  <a:pt x="1758988" y="1233119"/>
                                </a:lnTo>
                                <a:lnTo>
                                  <a:pt x="1758988" y="1243126"/>
                                </a:lnTo>
                                <a:lnTo>
                                  <a:pt x="1758988" y="1233119"/>
                                </a:lnTo>
                                <a:lnTo>
                                  <a:pt x="1758988" y="1252931"/>
                                </a:lnTo>
                                <a:lnTo>
                                  <a:pt x="1758988" y="1203693"/>
                                </a:lnTo>
                                <a:lnTo>
                                  <a:pt x="1758988" y="1223314"/>
                                </a:lnTo>
                                <a:lnTo>
                                  <a:pt x="1758988" y="1193685"/>
                                </a:lnTo>
                                <a:lnTo>
                                  <a:pt x="1758988" y="1341780"/>
                                </a:lnTo>
                                <a:lnTo>
                                  <a:pt x="1758988" y="1321968"/>
                                </a:lnTo>
                                <a:lnTo>
                                  <a:pt x="1758988" y="1331772"/>
                                </a:lnTo>
                                <a:lnTo>
                                  <a:pt x="1758988" y="1321968"/>
                                </a:lnTo>
                                <a:lnTo>
                                  <a:pt x="1768157" y="1331772"/>
                                </a:lnTo>
                                <a:lnTo>
                                  <a:pt x="1768157" y="1341780"/>
                                </a:lnTo>
                                <a:lnTo>
                                  <a:pt x="1768157" y="1331772"/>
                                </a:lnTo>
                                <a:lnTo>
                                  <a:pt x="1768157" y="1341780"/>
                                </a:lnTo>
                                <a:lnTo>
                                  <a:pt x="1768157" y="1331772"/>
                                </a:lnTo>
                                <a:lnTo>
                                  <a:pt x="1768157" y="1361389"/>
                                </a:lnTo>
                                <a:lnTo>
                                  <a:pt x="1768157" y="1341780"/>
                                </a:lnTo>
                                <a:lnTo>
                                  <a:pt x="1768157" y="1351584"/>
                                </a:lnTo>
                                <a:lnTo>
                                  <a:pt x="1768157" y="1341780"/>
                                </a:lnTo>
                                <a:lnTo>
                                  <a:pt x="1768157" y="1351584"/>
                                </a:lnTo>
                                <a:lnTo>
                                  <a:pt x="1768157" y="1341780"/>
                                </a:lnTo>
                                <a:lnTo>
                                  <a:pt x="1768157" y="1371384"/>
                                </a:lnTo>
                                <a:lnTo>
                                  <a:pt x="1768157" y="1361389"/>
                                </a:lnTo>
                                <a:lnTo>
                                  <a:pt x="1768157" y="1371384"/>
                                </a:lnTo>
                                <a:lnTo>
                                  <a:pt x="1768157" y="1331772"/>
                                </a:lnTo>
                                <a:lnTo>
                                  <a:pt x="1777136" y="1351584"/>
                                </a:lnTo>
                                <a:lnTo>
                                  <a:pt x="1777136" y="1341780"/>
                                </a:lnTo>
                                <a:lnTo>
                                  <a:pt x="1777136" y="1410830"/>
                                </a:lnTo>
                                <a:lnTo>
                                  <a:pt x="1777136" y="1401013"/>
                                </a:lnTo>
                                <a:lnTo>
                                  <a:pt x="1777136" y="1371384"/>
                                </a:lnTo>
                                <a:lnTo>
                                  <a:pt x="1777136" y="1381201"/>
                                </a:lnTo>
                                <a:lnTo>
                                  <a:pt x="1777136" y="1351584"/>
                                </a:lnTo>
                                <a:lnTo>
                                  <a:pt x="1777136" y="1371384"/>
                                </a:lnTo>
                                <a:lnTo>
                                  <a:pt x="1777136" y="1361389"/>
                                </a:lnTo>
                                <a:lnTo>
                                  <a:pt x="1777136" y="1381201"/>
                                </a:lnTo>
                                <a:lnTo>
                                  <a:pt x="1777136" y="1361389"/>
                                </a:lnTo>
                                <a:lnTo>
                                  <a:pt x="1777136" y="1381201"/>
                                </a:lnTo>
                                <a:lnTo>
                                  <a:pt x="1777136" y="1371384"/>
                                </a:lnTo>
                                <a:lnTo>
                                  <a:pt x="1777136" y="1391005"/>
                                </a:lnTo>
                                <a:lnTo>
                                  <a:pt x="1777136" y="1371384"/>
                                </a:lnTo>
                                <a:lnTo>
                                  <a:pt x="1777136" y="1381201"/>
                                </a:lnTo>
                                <a:lnTo>
                                  <a:pt x="1777136" y="1371384"/>
                                </a:lnTo>
                                <a:lnTo>
                                  <a:pt x="1777136" y="1381201"/>
                                </a:lnTo>
                                <a:lnTo>
                                  <a:pt x="1786305" y="1381201"/>
                                </a:lnTo>
                                <a:lnTo>
                                  <a:pt x="1786305" y="1351584"/>
                                </a:lnTo>
                                <a:lnTo>
                                  <a:pt x="1786305" y="1361389"/>
                                </a:lnTo>
                                <a:lnTo>
                                  <a:pt x="1786305" y="1341780"/>
                                </a:lnTo>
                                <a:lnTo>
                                  <a:pt x="1786305" y="1351584"/>
                                </a:lnTo>
                                <a:lnTo>
                                  <a:pt x="1786305" y="1321968"/>
                                </a:lnTo>
                                <a:lnTo>
                                  <a:pt x="1786305" y="1391005"/>
                                </a:lnTo>
                                <a:lnTo>
                                  <a:pt x="1786305" y="1351584"/>
                                </a:lnTo>
                                <a:lnTo>
                                  <a:pt x="1786305" y="1371384"/>
                                </a:lnTo>
                                <a:lnTo>
                                  <a:pt x="1786305" y="1341780"/>
                                </a:lnTo>
                                <a:lnTo>
                                  <a:pt x="1786305" y="1351584"/>
                                </a:lnTo>
                                <a:lnTo>
                                  <a:pt x="1795284" y="1361389"/>
                                </a:lnTo>
                                <a:lnTo>
                                  <a:pt x="1795284" y="1321968"/>
                                </a:lnTo>
                                <a:lnTo>
                                  <a:pt x="1795284" y="1361389"/>
                                </a:lnTo>
                                <a:lnTo>
                                  <a:pt x="1795284" y="1351584"/>
                                </a:lnTo>
                                <a:lnTo>
                                  <a:pt x="1795284" y="1361389"/>
                                </a:lnTo>
                                <a:lnTo>
                                  <a:pt x="1795284" y="1302359"/>
                                </a:lnTo>
                                <a:lnTo>
                                  <a:pt x="1795284" y="1312163"/>
                                </a:lnTo>
                                <a:lnTo>
                                  <a:pt x="1795284" y="1292351"/>
                                </a:lnTo>
                                <a:lnTo>
                                  <a:pt x="1795284" y="1302359"/>
                                </a:lnTo>
                                <a:lnTo>
                                  <a:pt x="1795284" y="1282534"/>
                                </a:lnTo>
                                <a:lnTo>
                                  <a:pt x="1804454" y="1272743"/>
                                </a:lnTo>
                                <a:lnTo>
                                  <a:pt x="1804454" y="1233119"/>
                                </a:lnTo>
                                <a:lnTo>
                                  <a:pt x="1804454" y="1262735"/>
                                </a:lnTo>
                                <a:lnTo>
                                  <a:pt x="1804454" y="1252931"/>
                                </a:lnTo>
                                <a:lnTo>
                                  <a:pt x="1804454" y="1302359"/>
                                </a:lnTo>
                                <a:lnTo>
                                  <a:pt x="1804454" y="1243126"/>
                                </a:lnTo>
                                <a:lnTo>
                                  <a:pt x="1804454" y="1252931"/>
                                </a:lnTo>
                                <a:lnTo>
                                  <a:pt x="1804454" y="1233119"/>
                                </a:lnTo>
                                <a:lnTo>
                                  <a:pt x="1804454" y="1243126"/>
                                </a:lnTo>
                                <a:lnTo>
                                  <a:pt x="1813433" y="1252931"/>
                                </a:lnTo>
                                <a:lnTo>
                                  <a:pt x="1813433" y="1243126"/>
                                </a:lnTo>
                                <a:lnTo>
                                  <a:pt x="1813433" y="1252931"/>
                                </a:lnTo>
                                <a:lnTo>
                                  <a:pt x="1813433" y="1233119"/>
                                </a:lnTo>
                                <a:lnTo>
                                  <a:pt x="1813433" y="1292351"/>
                                </a:lnTo>
                                <a:lnTo>
                                  <a:pt x="1813433" y="1272743"/>
                                </a:lnTo>
                                <a:lnTo>
                                  <a:pt x="1813433" y="1312163"/>
                                </a:lnTo>
                                <a:lnTo>
                                  <a:pt x="1813433" y="1302359"/>
                                </a:lnTo>
                                <a:lnTo>
                                  <a:pt x="1822589" y="1282534"/>
                                </a:lnTo>
                                <a:lnTo>
                                  <a:pt x="1822589" y="1272743"/>
                                </a:lnTo>
                                <a:lnTo>
                                  <a:pt x="1822589" y="1282534"/>
                                </a:lnTo>
                                <a:lnTo>
                                  <a:pt x="1822589" y="1272743"/>
                                </a:lnTo>
                                <a:lnTo>
                                  <a:pt x="1822589" y="1282534"/>
                                </a:lnTo>
                                <a:lnTo>
                                  <a:pt x="1822589" y="1252931"/>
                                </a:lnTo>
                                <a:lnTo>
                                  <a:pt x="1822589" y="1272743"/>
                                </a:lnTo>
                                <a:lnTo>
                                  <a:pt x="1822589" y="1252931"/>
                                </a:lnTo>
                                <a:lnTo>
                                  <a:pt x="1822589" y="1262735"/>
                                </a:lnTo>
                                <a:lnTo>
                                  <a:pt x="1822589" y="1243126"/>
                                </a:lnTo>
                                <a:lnTo>
                                  <a:pt x="1822589" y="1272743"/>
                                </a:lnTo>
                                <a:lnTo>
                                  <a:pt x="1822589" y="1262735"/>
                                </a:lnTo>
                                <a:lnTo>
                                  <a:pt x="1822589" y="1272743"/>
                                </a:lnTo>
                                <a:lnTo>
                                  <a:pt x="1831555" y="1262735"/>
                                </a:lnTo>
                                <a:lnTo>
                                  <a:pt x="1831555" y="1252931"/>
                                </a:lnTo>
                                <a:lnTo>
                                  <a:pt x="1831555" y="1272743"/>
                                </a:lnTo>
                                <a:lnTo>
                                  <a:pt x="1831555" y="1252931"/>
                                </a:lnTo>
                                <a:lnTo>
                                  <a:pt x="1831555" y="1262735"/>
                                </a:lnTo>
                                <a:lnTo>
                                  <a:pt x="1831555" y="1223314"/>
                                </a:lnTo>
                                <a:lnTo>
                                  <a:pt x="1831555" y="1233119"/>
                                </a:lnTo>
                                <a:lnTo>
                                  <a:pt x="1831555" y="1223314"/>
                                </a:lnTo>
                                <a:lnTo>
                                  <a:pt x="1831555" y="1243126"/>
                                </a:lnTo>
                                <a:lnTo>
                                  <a:pt x="1831555" y="1233119"/>
                                </a:lnTo>
                                <a:lnTo>
                                  <a:pt x="1831555" y="1243126"/>
                                </a:lnTo>
                                <a:lnTo>
                                  <a:pt x="1831555" y="1213510"/>
                                </a:lnTo>
                                <a:lnTo>
                                  <a:pt x="1840725" y="1213510"/>
                                </a:lnTo>
                                <a:lnTo>
                                  <a:pt x="1840725" y="1223314"/>
                                </a:lnTo>
                                <a:lnTo>
                                  <a:pt x="1840725" y="1213510"/>
                                </a:lnTo>
                                <a:lnTo>
                                  <a:pt x="1840725" y="1223314"/>
                                </a:lnTo>
                                <a:lnTo>
                                  <a:pt x="1840725" y="1203693"/>
                                </a:lnTo>
                                <a:lnTo>
                                  <a:pt x="1840725" y="1223314"/>
                                </a:lnTo>
                                <a:lnTo>
                                  <a:pt x="1840725" y="1213510"/>
                                </a:lnTo>
                                <a:lnTo>
                                  <a:pt x="1849704" y="1243126"/>
                                </a:lnTo>
                                <a:lnTo>
                                  <a:pt x="1849704" y="1272743"/>
                                </a:lnTo>
                                <a:lnTo>
                                  <a:pt x="1849704" y="1262735"/>
                                </a:lnTo>
                                <a:lnTo>
                                  <a:pt x="1849704" y="1302359"/>
                                </a:lnTo>
                                <a:lnTo>
                                  <a:pt x="1849704" y="1292351"/>
                                </a:lnTo>
                                <a:lnTo>
                                  <a:pt x="1849704" y="1312163"/>
                                </a:lnTo>
                                <a:lnTo>
                                  <a:pt x="1849704" y="1272743"/>
                                </a:lnTo>
                                <a:lnTo>
                                  <a:pt x="1849704" y="1282534"/>
                                </a:lnTo>
                                <a:lnTo>
                                  <a:pt x="1849704" y="1272743"/>
                                </a:lnTo>
                                <a:lnTo>
                                  <a:pt x="1858873" y="1262735"/>
                                </a:lnTo>
                                <a:lnTo>
                                  <a:pt x="1858873" y="1252931"/>
                                </a:lnTo>
                                <a:lnTo>
                                  <a:pt x="1858873" y="1262735"/>
                                </a:lnTo>
                                <a:lnTo>
                                  <a:pt x="1858873" y="1252931"/>
                                </a:lnTo>
                                <a:lnTo>
                                  <a:pt x="1858873" y="1262735"/>
                                </a:lnTo>
                                <a:lnTo>
                                  <a:pt x="1858873" y="1154277"/>
                                </a:lnTo>
                                <a:lnTo>
                                  <a:pt x="1858873" y="1193685"/>
                                </a:lnTo>
                                <a:lnTo>
                                  <a:pt x="1858873" y="1154277"/>
                                </a:lnTo>
                                <a:lnTo>
                                  <a:pt x="1858873" y="1203693"/>
                                </a:lnTo>
                                <a:lnTo>
                                  <a:pt x="1858873" y="1174076"/>
                                </a:lnTo>
                                <a:lnTo>
                                  <a:pt x="1867852" y="1164081"/>
                                </a:lnTo>
                                <a:lnTo>
                                  <a:pt x="1867852" y="1154277"/>
                                </a:lnTo>
                                <a:lnTo>
                                  <a:pt x="1867852" y="1174076"/>
                                </a:lnTo>
                                <a:lnTo>
                                  <a:pt x="1867852" y="1164081"/>
                                </a:lnTo>
                                <a:lnTo>
                                  <a:pt x="1867852" y="1183893"/>
                                </a:lnTo>
                                <a:lnTo>
                                  <a:pt x="1867852" y="1164081"/>
                                </a:lnTo>
                                <a:lnTo>
                                  <a:pt x="1867852" y="1183893"/>
                                </a:lnTo>
                                <a:lnTo>
                                  <a:pt x="1867852" y="1154277"/>
                                </a:lnTo>
                                <a:lnTo>
                                  <a:pt x="1867852" y="1164081"/>
                                </a:lnTo>
                                <a:lnTo>
                                  <a:pt x="1867852" y="1134452"/>
                                </a:lnTo>
                                <a:lnTo>
                                  <a:pt x="1867852" y="1144460"/>
                                </a:lnTo>
                                <a:lnTo>
                                  <a:pt x="1867852" y="1134452"/>
                                </a:lnTo>
                                <a:lnTo>
                                  <a:pt x="1867852" y="1154277"/>
                                </a:lnTo>
                                <a:lnTo>
                                  <a:pt x="1867852" y="1134452"/>
                                </a:lnTo>
                                <a:lnTo>
                                  <a:pt x="1877009" y="1144460"/>
                                </a:lnTo>
                                <a:lnTo>
                                  <a:pt x="1877009" y="1134452"/>
                                </a:lnTo>
                                <a:lnTo>
                                  <a:pt x="1877009" y="1144460"/>
                                </a:lnTo>
                                <a:lnTo>
                                  <a:pt x="1877009" y="1124648"/>
                                </a:lnTo>
                                <a:lnTo>
                                  <a:pt x="1877009" y="1134452"/>
                                </a:lnTo>
                                <a:lnTo>
                                  <a:pt x="1877009" y="1124648"/>
                                </a:lnTo>
                                <a:lnTo>
                                  <a:pt x="1877009" y="1134452"/>
                                </a:lnTo>
                                <a:lnTo>
                                  <a:pt x="1877009" y="1114844"/>
                                </a:lnTo>
                                <a:lnTo>
                                  <a:pt x="1877009" y="1134452"/>
                                </a:lnTo>
                                <a:lnTo>
                                  <a:pt x="1877009" y="1124648"/>
                                </a:lnTo>
                                <a:lnTo>
                                  <a:pt x="1877009" y="1282534"/>
                                </a:lnTo>
                                <a:lnTo>
                                  <a:pt x="1877009" y="1252931"/>
                                </a:lnTo>
                                <a:lnTo>
                                  <a:pt x="1877009" y="1272743"/>
                                </a:lnTo>
                                <a:lnTo>
                                  <a:pt x="1877009" y="1233119"/>
                                </a:lnTo>
                                <a:lnTo>
                                  <a:pt x="1877009" y="1243126"/>
                                </a:lnTo>
                                <a:lnTo>
                                  <a:pt x="1877009" y="1233119"/>
                                </a:lnTo>
                                <a:lnTo>
                                  <a:pt x="1877009" y="1262735"/>
                                </a:lnTo>
                                <a:lnTo>
                                  <a:pt x="1877009" y="1252931"/>
                                </a:lnTo>
                                <a:lnTo>
                                  <a:pt x="1877009" y="1282534"/>
                                </a:lnTo>
                                <a:lnTo>
                                  <a:pt x="1885988" y="1272743"/>
                                </a:lnTo>
                                <a:lnTo>
                                  <a:pt x="1885988" y="1282534"/>
                                </a:lnTo>
                                <a:lnTo>
                                  <a:pt x="1885988" y="1262735"/>
                                </a:lnTo>
                                <a:lnTo>
                                  <a:pt x="1885988" y="1312163"/>
                                </a:lnTo>
                                <a:lnTo>
                                  <a:pt x="1885988" y="1243126"/>
                                </a:lnTo>
                                <a:lnTo>
                                  <a:pt x="1885988" y="1252931"/>
                                </a:lnTo>
                                <a:lnTo>
                                  <a:pt x="1885988" y="1243126"/>
                                </a:lnTo>
                                <a:lnTo>
                                  <a:pt x="1895157" y="1252931"/>
                                </a:lnTo>
                                <a:lnTo>
                                  <a:pt x="1895157" y="1243126"/>
                                </a:lnTo>
                                <a:lnTo>
                                  <a:pt x="1895157" y="1262735"/>
                                </a:lnTo>
                                <a:lnTo>
                                  <a:pt x="1895157" y="1223314"/>
                                </a:lnTo>
                                <a:lnTo>
                                  <a:pt x="1895157" y="1252931"/>
                                </a:lnTo>
                                <a:lnTo>
                                  <a:pt x="1895157" y="1243126"/>
                                </a:lnTo>
                                <a:lnTo>
                                  <a:pt x="1895157" y="1262735"/>
                                </a:lnTo>
                                <a:lnTo>
                                  <a:pt x="1895157" y="1233119"/>
                                </a:lnTo>
                                <a:lnTo>
                                  <a:pt x="1895157" y="1243126"/>
                                </a:lnTo>
                                <a:lnTo>
                                  <a:pt x="1895157" y="1223314"/>
                                </a:lnTo>
                                <a:lnTo>
                                  <a:pt x="1895157" y="1233119"/>
                                </a:lnTo>
                                <a:lnTo>
                                  <a:pt x="1895157" y="1223314"/>
                                </a:lnTo>
                                <a:lnTo>
                                  <a:pt x="1904123" y="1213510"/>
                                </a:lnTo>
                                <a:lnTo>
                                  <a:pt x="1904123" y="1233119"/>
                                </a:lnTo>
                                <a:lnTo>
                                  <a:pt x="1904123" y="1213510"/>
                                </a:lnTo>
                                <a:lnTo>
                                  <a:pt x="1904123" y="1223314"/>
                                </a:lnTo>
                                <a:lnTo>
                                  <a:pt x="1904123" y="1213510"/>
                                </a:lnTo>
                                <a:lnTo>
                                  <a:pt x="1904123" y="1233119"/>
                                </a:lnTo>
                                <a:lnTo>
                                  <a:pt x="1904123" y="1223314"/>
                                </a:lnTo>
                                <a:lnTo>
                                  <a:pt x="1904123" y="1233119"/>
                                </a:lnTo>
                                <a:lnTo>
                                  <a:pt x="1904123" y="1193685"/>
                                </a:lnTo>
                                <a:lnTo>
                                  <a:pt x="1904123" y="1203693"/>
                                </a:lnTo>
                                <a:lnTo>
                                  <a:pt x="1904123" y="1193685"/>
                                </a:lnTo>
                                <a:lnTo>
                                  <a:pt x="1904123" y="1223314"/>
                                </a:lnTo>
                                <a:lnTo>
                                  <a:pt x="1913305" y="1213510"/>
                                </a:lnTo>
                                <a:lnTo>
                                  <a:pt x="1913305" y="1223314"/>
                                </a:lnTo>
                                <a:lnTo>
                                  <a:pt x="1913305" y="1193685"/>
                                </a:lnTo>
                                <a:lnTo>
                                  <a:pt x="1913305" y="1203693"/>
                                </a:lnTo>
                                <a:lnTo>
                                  <a:pt x="1913305" y="1193685"/>
                                </a:lnTo>
                                <a:lnTo>
                                  <a:pt x="1913305" y="1282534"/>
                                </a:lnTo>
                                <a:lnTo>
                                  <a:pt x="1913305" y="1243126"/>
                                </a:lnTo>
                                <a:lnTo>
                                  <a:pt x="1922272" y="1243126"/>
                                </a:lnTo>
                                <a:lnTo>
                                  <a:pt x="1922272" y="1223314"/>
                                </a:lnTo>
                                <a:lnTo>
                                  <a:pt x="1922272" y="1233119"/>
                                </a:lnTo>
                                <a:lnTo>
                                  <a:pt x="1922272" y="1174076"/>
                                </a:lnTo>
                                <a:lnTo>
                                  <a:pt x="1922272" y="1203693"/>
                                </a:lnTo>
                                <a:lnTo>
                                  <a:pt x="1922272" y="1213510"/>
                                </a:lnTo>
                                <a:lnTo>
                                  <a:pt x="1922272" y="1203693"/>
                                </a:lnTo>
                                <a:lnTo>
                                  <a:pt x="1922272" y="1243126"/>
                                </a:lnTo>
                                <a:lnTo>
                                  <a:pt x="1922272" y="1233119"/>
                                </a:lnTo>
                                <a:lnTo>
                                  <a:pt x="1922272" y="1243126"/>
                                </a:lnTo>
                                <a:lnTo>
                                  <a:pt x="1922272" y="1223314"/>
                                </a:lnTo>
                                <a:lnTo>
                                  <a:pt x="1922272" y="1233119"/>
                                </a:lnTo>
                                <a:lnTo>
                                  <a:pt x="1922272" y="1223314"/>
                                </a:lnTo>
                                <a:lnTo>
                                  <a:pt x="1931441" y="1223314"/>
                                </a:lnTo>
                                <a:lnTo>
                                  <a:pt x="1931441" y="1203693"/>
                                </a:lnTo>
                                <a:lnTo>
                                  <a:pt x="1931441" y="1213510"/>
                                </a:lnTo>
                                <a:lnTo>
                                  <a:pt x="1931441" y="1193685"/>
                                </a:lnTo>
                                <a:lnTo>
                                  <a:pt x="1931441" y="1243126"/>
                                </a:lnTo>
                                <a:lnTo>
                                  <a:pt x="1931441" y="1213510"/>
                                </a:lnTo>
                                <a:lnTo>
                                  <a:pt x="1931441" y="1223314"/>
                                </a:lnTo>
                                <a:lnTo>
                                  <a:pt x="1931441" y="1193685"/>
                                </a:lnTo>
                                <a:lnTo>
                                  <a:pt x="1931441" y="1203693"/>
                                </a:lnTo>
                                <a:lnTo>
                                  <a:pt x="1931441" y="1183893"/>
                                </a:lnTo>
                                <a:lnTo>
                                  <a:pt x="1940420" y="1203693"/>
                                </a:lnTo>
                                <a:lnTo>
                                  <a:pt x="1940420" y="1213510"/>
                                </a:lnTo>
                                <a:lnTo>
                                  <a:pt x="1940420" y="1193685"/>
                                </a:lnTo>
                                <a:lnTo>
                                  <a:pt x="1940420" y="1203693"/>
                                </a:lnTo>
                                <a:lnTo>
                                  <a:pt x="1940420" y="1174076"/>
                                </a:lnTo>
                                <a:lnTo>
                                  <a:pt x="1940420" y="1183893"/>
                                </a:lnTo>
                                <a:lnTo>
                                  <a:pt x="1940420" y="1164081"/>
                                </a:lnTo>
                                <a:lnTo>
                                  <a:pt x="1940420" y="1183893"/>
                                </a:lnTo>
                                <a:lnTo>
                                  <a:pt x="1940420" y="1164081"/>
                                </a:lnTo>
                                <a:lnTo>
                                  <a:pt x="1940420" y="1213510"/>
                                </a:lnTo>
                                <a:lnTo>
                                  <a:pt x="1949399" y="1203693"/>
                                </a:lnTo>
                                <a:lnTo>
                                  <a:pt x="1949399" y="1223314"/>
                                </a:lnTo>
                                <a:lnTo>
                                  <a:pt x="1949399" y="1174076"/>
                                </a:lnTo>
                                <a:lnTo>
                                  <a:pt x="1949399" y="1183893"/>
                                </a:lnTo>
                                <a:lnTo>
                                  <a:pt x="1949399" y="1124648"/>
                                </a:lnTo>
                                <a:lnTo>
                                  <a:pt x="1949399" y="1144460"/>
                                </a:lnTo>
                                <a:lnTo>
                                  <a:pt x="1949399" y="1134452"/>
                                </a:lnTo>
                                <a:lnTo>
                                  <a:pt x="1949399" y="1164081"/>
                                </a:lnTo>
                                <a:lnTo>
                                  <a:pt x="1949399" y="1154277"/>
                                </a:lnTo>
                                <a:lnTo>
                                  <a:pt x="1949399" y="1164081"/>
                                </a:lnTo>
                                <a:lnTo>
                                  <a:pt x="1949399" y="1144460"/>
                                </a:lnTo>
                                <a:lnTo>
                                  <a:pt x="1958555" y="1134452"/>
                                </a:lnTo>
                                <a:lnTo>
                                  <a:pt x="1958555" y="1124648"/>
                                </a:lnTo>
                                <a:lnTo>
                                  <a:pt x="1958555" y="1164081"/>
                                </a:lnTo>
                                <a:lnTo>
                                  <a:pt x="1958555" y="1154277"/>
                                </a:lnTo>
                                <a:lnTo>
                                  <a:pt x="1958555" y="1193685"/>
                                </a:lnTo>
                                <a:lnTo>
                                  <a:pt x="1958555" y="1144460"/>
                                </a:lnTo>
                                <a:lnTo>
                                  <a:pt x="1958555" y="1154277"/>
                                </a:lnTo>
                                <a:lnTo>
                                  <a:pt x="1958555" y="1144460"/>
                                </a:lnTo>
                                <a:lnTo>
                                  <a:pt x="1958555" y="1164081"/>
                                </a:lnTo>
                                <a:lnTo>
                                  <a:pt x="1958555" y="1144460"/>
                                </a:lnTo>
                                <a:lnTo>
                                  <a:pt x="1967522" y="1134452"/>
                                </a:lnTo>
                                <a:lnTo>
                                  <a:pt x="1967522" y="1124648"/>
                                </a:lnTo>
                                <a:lnTo>
                                  <a:pt x="1967522" y="1134452"/>
                                </a:lnTo>
                                <a:lnTo>
                                  <a:pt x="1967522" y="1085227"/>
                                </a:lnTo>
                                <a:lnTo>
                                  <a:pt x="1967522" y="1114844"/>
                                </a:lnTo>
                                <a:lnTo>
                                  <a:pt x="1967522" y="1065415"/>
                                </a:lnTo>
                                <a:lnTo>
                                  <a:pt x="1967522" y="1075410"/>
                                </a:lnTo>
                                <a:lnTo>
                                  <a:pt x="1967522" y="1055611"/>
                                </a:lnTo>
                                <a:lnTo>
                                  <a:pt x="1967522" y="1075410"/>
                                </a:lnTo>
                                <a:lnTo>
                                  <a:pt x="1967522" y="1065415"/>
                                </a:lnTo>
                                <a:lnTo>
                                  <a:pt x="1967522" y="1085227"/>
                                </a:lnTo>
                                <a:lnTo>
                                  <a:pt x="1967522" y="1065415"/>
                                </a:lnTo>
                                <a:lnTo>
                                  <a:pt x="1967522" y="1095044"/>
                                </a:lnTo>
                                <a:lnTo>
                                  <a:pt x="1967522" y="1065415"/>
                                </a:lnTo>
                                <a:lnTo>
                                  <a:pt x="1967522" y="1124648"/>
                                </a:lnTo>
                                <a:lnTo>
                                  <a:pt x="1976704" y="1134452"/>
                                </a:lnTo>
                                <a:lnTo>
                                  <a:pt x="1976704" y="1124648"/>
                                </a:lnTo>
                                <a:lnTo>
                                  <a:pt x="1976704" y="1134452"/>
                                </a:lnTo>
                                <a:lnTo>
                                  <a:pt x="1976704" y="1124648"/>
                                </a:lnTo>
                                <a:lnTo>
                                  <a:pt x="1976704" y="1134452"/>
                                </a:lnTo>
                                <a:lnTo>
                                  <a:pt x="1976704" y="1124648"/>
                                </a:lnTo>
                                <a:lnTo>
                                  <a:pt x="1976704" y="1174076"/>
                                </a:lnTo>
                                <a:lnTo>
                                  <a:pt x="1976704" y="1105052"/>
                                </a:lnTo>
                                <a:lnTo>
                                  <a:pt x="1976704" y="1114844"/>
                                </a:lnTo>
                                <a:lnTo>
                                  <a:pt x="1976704" y="1095044"/>
                                </a:lnTo>
                                <a:lnTo>
                                  <a:pt x="1976704" y="1105052"/>
                                </a:lnTo>
                                <a:lnTo>
                                  <a:pt x="1976704" y="1055611"/>
                                </a:lnTo>
                                <a:lnTo>
                                  <a:pt x="1976704" y="1065415"/>
                                </a:lnTo>
                                <a:lnTo>
                                  <a:pt x="1985670" y="1055611"/>
                                </a:lnTo>
                                <a:lnTo>
                                  <a:pt x="1985670" y="996378"/>
                                </a:lnTo>
                                <a:lnTo>
                                  <a:pt x="1985670" y="1006386"/>
                                </a:lnTo>
                                <a:lnTo>
                                  <a:pt x="1985670" y="966762"/>
                                </a:lnTo>
                                <a:lnTo>
                                  <a:pt x="1985670" y="976769"/>
                                </a:lnTo>
                                <a:lnTo>
                                  <a:pt x="1985670" y="966762"/>
                                </a:lnTo>
                                <a:lnTo>
                                  <a:pt x="1985670" y="1065415"/>
                                </a:lnTo>
                                <a:lnTo>
                                  <a:pt x="1985670" y="1025994"/>
                                </a:lnTo>
                                <a:lnTo>
                                  <a:pt x="1994839" y="1025994"/>
                                </a:lnTo>
                                <a:lnTo>
                                  <a:pt x="1994839" y="1045794"/>
                                </a:lnTo>
                                <a:lnTo>
                                  <a:pt x="1994839" y="1025994"/>
                                </a:lnTo>
                                <a:lnTo>
                                  <a:pt x="1994839" y="1035786"/>
                                </a:lnTo>
                                <a:lnTo>
                                  <a:pt x="1994839" y="1016190"/>
                                </a:lnTo>
                                <a:lnTo>
                                  <a:pt x="1994839" y="1035786"/>
                                </a:lnTo>
                                <a:lnTo>
                                  <a:pt x="1994839" y="947153"/>
                                </a:lnTo>
                                <a:lnTo>
                                  <a:pt x="1994839" y="956944"/>
                                </a:lnTo>
                                <a:lnTo>
                                  <a:pt x="1994839" y="927328"/>
                                </a:lnTo>
                                <a:lnTo>
                                  <a:pt x="1994839" y="947153"/>
                                </a:lnTo>
                                <a:lnTo>
                                  <a:pt x="1994839" y="878103"/>
                                </a:lnTo>
                                <a:lnTo>
                                  <a:pt x="1994839" y="887920"/>
                                </a:lnTo>
                                <a:lnTo>
                                  <a:pt x="1994839" y="878103"/>
                                </a:lnTo>
                                <a:lnTo>
                                  <a:pt x="2003818" y="878103"/>
                                </a:lnTo>
                                <a:lnTo>
                                  <a:pt x="2003818" y="907719"/>
                                </a:lnTo>
                                <a:lnTo>
                                  <a:pt x="2003818" y="858304"/>
                                </a:lnTo>
                                <a:lnTo>
                                  <a:pt x="2003818" y="966762"/>
                                </a:lnTo>
                                <a:lnTo>
                                  <a:pt x="2003818" y="956944"/>
                                </a:lnTo>
                                <a:lnTo>
                                  <a:pt x="2003818" y="1025994"/>
                                </a:lnTo>
                                <a:lnTo>
                                  <a:pt x="2003818" y="1006386"/>
                                </a:lnTo>
                                <a:lnTo>
                                  <a:pt x="2003818" y="1045794"/>
                                </a:lnTo>
                                <a:lnTo>
                                  <a:pt x="2003818" y="1006386"/>
                                </a:lnTo>
                                <a:lnTo>
                                  <a:pt x="2003818" y="1016190"/>
                                </a:lnTo>
                                <a:lnTo>
                                  <a:pt x="2003818" y="1006386"/>
                                </a:lnTo>
                                <a:lnTo>
                                  <a:pt x="2012988" y="996378"/>
                                </a:lnTo>
                                <a:lnTo>
                                  <a:pt x="2012988" y="986561"/>
                                </a:lnTo>
                                <a:lnTo>
                                  <a:pt x="2012988" y="1105052"/>
                                </a:lnTo>
                                <a:lnTo>
                                  <a:pt x="2012988" y="1075410"/>
                                </a:lnTo>
                                <a:lnTo>
                                  <a:pt x="2012988" y="1105052"/>
                                </a:lnTo>
                                <a:lnTo>
                                  <a:pt x="2012988" y="1006386"/>
                                </a:lnTo>
                                <a:lnTo>
                                  <a:pt x="2012988" y="1075410"/>
                                </a:lnTo>
                                <a:lnTo>
                                  <a:pt x="2012988" y="1035786"/>
                                </a:lnTo>
                                <a:lnTo>
                                  <a:pt x="2012988" y="1045794"/>
                                </a:lnTo>
                                <a:lnTo>
                                  <a:pt x="2012988" y="996378"/>
                                </a:lnTo>
                                <a:lnTo>
                                  <a:pt x="2021966" y="996378"/>
                                </a:lnTo>
                                <a:lnTo>
                                  <a:pt x="2021966" y="966762"/>
                                </a:lnTo>
                                <a:lnTo>
                                  <a:pt x="2021966" y="976769"/>
                                </a:lnTo>
                                <a:lnTo>
                                  <a:pt x="2021966" y="966762"/>
                                </a:lnTo>
                                <a:lnTo>
                                  <a:pt x="2021966" y="986561"/>
                                </a:lnTo>
                                <a:lnTo>
                                  <a:pt x="2021966" y="947153"/>
                                </a:lnTo>
                                <a:lnTo>
                                  <a:pt x="2021966" y="976769"/>
                                </a:lnTo>
                                <a:lnTo>
                                  <a:pt x="2021966" y="956944"/>
                                </a:lnTo>
                                <a:lnTo>
                                  <a:pt x="2021966" y="1006386"/>
                                </a:lnTo>
                                <a:lnTo>
                                  <a:pt x="2021966" y="996378"/>
                                </a:lnTo>
                                <a:lnTo>
                                  <a:pt x="2021966" y="1016190"/>
                                </a:lnTo>
                                <a:lnTo>
                                  <a:pt x="2021966" y="966762"/>
                                </a:lnTo>
                                <a:lnTo>
                                  <a:pt x="2021966" y="976769"/>
                                </a:lnTo>
                                <a:lnTo>
                                  <a:pt x="2021966" y="966762"/>
                                </a:lnTo>
                                <a:lnTo>
                                  <a:pt x="2031123" y="956944"/>
                                </a:lnTo>
                                <a:lnTo>
                                  <a:pt x="2031123" y="927328"/>
                                </a:lnTo>
                                <a:lnTo>
                                  <a:pt x="2031123" y="937145"/>
                                </a:lnTo>
                                <a:lnTo>
                                  <a:pt x="2031123" y="858304"/>
                                </a:lnTo>
                                <a:lnTo>
                                  <a:pt x="2031123" y="868095"/>
                                </a:lnTo>
                                <a:lnTo>
                                  <a:pt x="2031123" y="848486"/>
                                </a:lnTo>
                                <a:lnTo>
                                  <a:pt x="2031123" y="858304"/>
                                </a:lnTo>
                                <a:lnTo>
                                  <a:pt x="2031123" y="808862"/>
                                </a:lnTo>
                                <a:lnTo>
                                  <a:pt x="2031123" y="868095"/>
                                </a:lnTo>
                                <a:lnTo>
                                  <a:pt x="2031123" y="858304"/>
                                </a:lnTo>
                                <a:lnTo>
                                  <a:pt x="2031123" y="897712"/>
                                </a:lnTo>
                                <a:lnTo>
                                  <a:pt x="2031123" y="818870"/>
                                </a:lnTo>
                                <a:lnTo>
                                  <a:pt x="2040102" y="818870"/>
                                </a:lnTo>
                                <a:lnTo>
                                  <a:pt x="2040102" y="917524"/>
                                </a:lnTo>
                                <a:lnTo>
                                  <a:pt x="2040102" y="907719"/>
                                </a:lnTo>
                                <a:lnTo>
                                  <a:pt x="2040102" y="927328"/>
                                </a:lnTo>
                                <a:lnTo>
                                  <a:pt x="2040102" y="858304"/>
                                </a:lnTo>
                                <a:lnTo>
                                  <a:pt x="2040102" y="897712"/>
                                </a:lnTo>
                                <a:lnTo>
                                  <a:pt x="2040102" y="887920"/>
                                </a:lnTo>
                                <a:lnTo>
                                  <a:pt x="2040102" y="917524"/>
                                </a:lnTo>
                                <a:lnTo>
                                  <a:pt x="2040102" y="907719"/>
                                </a:lnTo>
                                <a:lnTo>
                                  <a:pt x="2040102" y="927328"/>
                                </a:lnTo>
                                <a:lnTo>
                                  <a:pt x="2040102" y="907719"/>
                                </a:lnTo>
                                <a:lnTo>
                                  <a:pt x="2040102" y="917524"/>
                                </a:lnTo>
                                <a:lnTo>
                                  <a:pt x="2040102" y="897712"/>
                                </a:lnTo>
                                <a:lnTo>
                                  <a:pt x="2040102" y="956944"/>
                                </a:lnTo>
                                <a:lnTo>
                                  <a:pt x="2049272" y="947153"/>
                                </a:lnTo>
                                <a:lnTo>
                                  <a:pt x="2049272" y="956944"/>
                                </a:lnTo>
                                <a:lnTo>
                                  <a:pt x="2049272" y="878103"/>
                                </a:lnTo>
                                <a:lnTo>
                                  <a:pt x="2049272" y="897712"/>
                                </a:lnTo>
                                <a:lnTo>
                                  <a:pt x="2049272" y="868095"/>
                                </a:lnTo>
                                <a:lnTo>
                                  <a:pt x="2049272" y="907719"/>
                                </a:lnTo>
                                <a:lnTo>
                                  <a:pt x="2049272" y="868095"/>
                                </a:lnTo>
                                <a:lnTo>
                                  <a:pt x="2049272" y="887920"/>
                                </a:lnTo>
                                <a:lnTo>
                                  <a:pt x="2049272" y="858304"/>
                                </a:lnTo>
                                <a:lnTo>
                                  <a:pt x="2049272" y="868095"/>
                                </a:lnTo>
                                <a:lnTo>
                                  <a:pt x="2049272" y="799071"/>
                                </a:lnTo>
                                <a:lnTo>
                                  <a:pt x="2049272" y="808862"/>
                                </a:lnTo>
                                <a:lnTo>
                                  <a:pt x="2049272" y="779449"/>
                                </a:lnTo>
                                <a:lnTo>
                                  <a:pt x="2058238" y="808862"/>
                                </a:lnTo>
                                <a:lnTo>
                                  <a:pt x="2058238" y="828674"/>
                                </a:lnTo>
                                <a:lnTo>
                                  <a:pt x="2058238" y="779449"/>
                                </a:lnTo>
                                <a:lnTo>
                                  <a:pt x="2058238" y="799071"/>
                                </a:lnTo>
                                <a:lnTo>
                                  <a:pt x="2058238" y="779449"/>
                                </a:lnTo>
                                <a:lnTo>
                                  <a:pt x="2058238" y="808862"/>
                                </a:lnTo>
                                <a:lnTo>
                                  <a:pt x="2058238" y="799071"/>
                                </a:lnTo>
                                <a:lnTo>
                                  <a:pt x="2058238" y="818870"/>
                                </a:lnTo>
                                <a:lnTo>
                                  <a:pt x="2058238" y="749833"/>
                                </a:lnTo>
                                <a:lnTo>
                                  <a:pt x="2058238" y="759637"/>
                                </a:lnTo>
                                <a:lnTo>
                                  <a:pt x="2058238" y="720216"/>
                                </a:lnTo>
                                <a:lnTo>
                                  <a:pt x="2067407" y="690600"/>
                                </a:lnTo>
                                <a:lnTo>
                                  <a:pt x="2067407" y="651167"/>
                                </a:lnTo>
                                <a:lnTo>
                                  <a:pt x="2067407" y="720216"/>
                                </a:lnTo>
                                <a:lnTo>
                                  <a:pt x="2067407" y="651167"/>
                                </a:lnTo>
                                <a:lnTo>
                                  <a:pt x="2067407" y="690600"/>
                                </a:lnTo>
                                <a:lnTo>
                                  <a:pt x="2067407" y="641172"/>
                                </a:lnTo>
                                <a:lnTo>
                                  <a:pt x="2067407" y="660984"/>
                                </a:lnTo>
                                <a:lnTo>
                                  <a:pt x="2067407" y="651167"/>
                                </a:lnTo>
                                <a:lnTo>
                                  <a:pt x="2067407" y="739825"/>
                                </a:lnTo>
                                <a:lnTo>
                                  <a:pt x="2067407" y="730021"/>
                                </a:lnTo>
                                <a:lnTo>
                                  <a:pt x="2067407" y="759637"/>
                                </a:lnTo>
                                <a:lnTo>
                                  <a:pt x="2067407" y="730021"/>
                                </a:lnTo>
                                <a:lnTo>
                                  <a:pt x="2067407" y="769429"/>
                                </a:lnTo>
                                <a:lnTo>
                                  <a:pt x="2067407" y="710209"/>
                                </a:lnTo>
                                <a:lnTo>
                                  <a:pt x="2067407" y="730021"/>
                                </a:lnTo>
                                <a:lnTo>
                                  <a:pt x="2067407" y="710209"/>
                                </a:lnTo>
                                <a:lnTo>
                                  <a:pt x="2076386" y="710209"/>
                                </a:lnTo>
                                <a:lnTo>
                                  <a:pt x="2076386" y="749833"/>
                                </a:lnTo>
                                <a:lnTo>
                                  <a:pt x="2076386" y="730021"/>
                                </a:lnTo>
                                <a:lnTo>
                                  <a:pt x="2076386" y="739825"/>
                                </a:lnTo>
                                <a:lnTo>
                                  <a:pt x="2076386" y="730021"/>
                                </a:lnTo>
                                <a:lnTo>
                                  <a:pt x="2076386" y="818870"/>
                                </a:lnTo>
                                <a:lnTo>
                                  <a:pt x="2076386" y="789254"/>
                                </a:lnTo>
                                <a:lnTo>
                                  <a:pt x="2076386" y="808862"/>
                                </a:lnTo>
                                <a:lnTo>
                                  <a:pt x="2076386" y="789254"/>
                                </a:lnTo>
                                <a:lnTo>
                                  <a:pt x="2076386" y="828674"/>
                                </a:lnTo>
                                <a:lnTo>
                                  <a:pt x="2076386" y="779449"/>
                                </a:lnTo>
                                <a:lnTo>
                                  <a:pt x="2076386" y="799071"/>
                                </a:lnTo>
                                <a:lnTo>
                                  <a:pt x="2076386" y="789254"/>
                                </a:lnTo>
                                <a:lnTo>
                                  <a:pt x="2076386" y="799071"/>
                                </a:lnTo>
                                <a:lnTo>
                                  <a:pt x="2076386" y="749833"/>
                                </a:lnTo>
                                <a:lnTo>
                                  <a:pt x="2085543" y="769429"/>
                                </a:lnTo>
                                <a:lnTo>
                                  <a:pt x="2085543" y="858304"/>
                                </a:lnTo>
                                <a:lnTo>
                                  <a:pt x="2085543" y="848486"/>
                                </a:lnTo>
                                <a:lnTo>
                                  <a:pt x="2085543" y="878103"/>
                                </a:lnTo>
                                <a:lnTo>
                                  <a:pt x="2085543" y="848486"/>
                                </a:lnTo>
                                <a:lnTo>
                                  <a:pt x="2085543" y="878103"/>
                                </a:lnTo>
                                <a:lnTo>
                                  <a:pt x="2085543" y="818870"/>
                                </a:lnTo>
                                <a:lnTo>
                                  <a:pt x="2085543" y="838479"/>
                                </a:lnTo>
                                <a:lnTo>
                                  <a:pt x="2085543" y="808862"/>
                                </a:lnTo>
                                <a:lnTo>
                                  <a:pt x="2085543" y="828674"/>
                                </a:lnTo>
                                <a:lnTo>
                                  <a:pt x="2085543" y="779449"/>
                                </a:lnTo>
                                <a:lnTo>
                                  <a:pt x="2094522" y="818870"/>
                                </a:lnTo>
                                <a:lnTo>
                                  <a:pt x="2094522" y="838479"/>
                                </a:lnTo>
                                <a:lnTo>
                                  <a:pt x="2094522" y="739825"/>
                                </a:lnTo>
                                <a:lnTo>
                                  <a:pt x="2094522" y="749833"/>
                                </a:lnTo>
                                <a:lnTo>
                                  <a:pt x="2094522" y="720216"/>
                                </a:lnTo>
                                <a:lnTo>
                                  <a:pt x="2094522" y="739825"/>
                                </a:lnTo>
                                <a:lnTo>
                                  <a:pt x="2094522" y="700404"/>
                                </a:lnTo>
                                <a:lnTo>
                                  <a:pt x="2094522" y="710209"/>
                                </a:lnTo>
                                <a:lnTo>
                                  <a:pt x="2094522" y="670788"/>
                                </a:lnTo>
                                <a:lnTo>
                                  <a:pt x="2094522" y="730021"/>
                                </a:lnTo>
                                <a:lnTo>
                                  <a:pt x="2094522" y="700404"/>
                                </a:lnTo>
                                <a:lnTo>
                                  <a:pt x="2103691" y="680783"/>
                                </a:lnTo>
                                <a:lnTo>
                                  <a:pt x="2103691" y="739825"/>
                                </a:lnTo>
                                <a:lnTo>
                                  <a:pt x="2103691" y="730021"/>
                                </a:lnTo>
                                <a:lnTo>
                                  <a:pt x="2103691" y="828674"/>
                                </a:lnTo>
                                <a:lnTo>
                                  <a:pt x="2103691" y="769429"/>
                                </a:lnTo>
                                <a:lnTo>
                                  <a:pt x="2103691" y="799071"/>
                                </a:lnTo>
                                <a:lnTo>
                                  <a:pt x="2103691" y="759637"/>
                                </a:lnTo>
                                <a:lnTo>
                                  <a:pt x="2103691" y="779449"/>
                                </a:lnTo>
                                <a:lnTo>
                                  <a:pt x="2103691" y="730021"/>
                                </a:lnTo>
                                <a:lnTo>
                                  <a:pt x="2103691" y="799071"/>
                                </a:lnTo>
                                <a:lnTo>
                                  <a:pt x="2103691" y="749833"/>
                                </a:lnTo>
                                <a:lnTo>
                                  <a:pt x="2112670" y="739825"/>
                                </a:lnTo>
                                <a:lnTo>
                                  <a:pt x="2112670" y="720216"/>
                                </a:lnTo>
                                <a:lnTo>
                                  <a:pt x="2112670" y="739825"/>
                                </a:lnTo>
                                <a:lnTo>
                                  <a:pt x="2112670" y="720216"/>
                                </a:lnTo>
                                <a:lnTo>
                                  <a:pt x="2112670" y="759637"/>
                                </a:lnTo>
                                <a:lnTo>
                                  <a:pt x="2112670" y="749833"/>
                                </a:lnTo>
                                <a:lnTo>
                                  <a:pt x="2112670" y="759637"/>
                                </a:lnTo>
                                <a:lnTo>
                                  <a:pt x="2112670" y="690600"/>
                                </a:lnTo>
                                <a:lnTo>
                                  <a:pt x="2112670" y="700404"/>
                                </a:lnTo>
                                <a:lnTo>
                                  <a:pt x="2112670" y="651167"/>
                                </a:lnTo>
                                <a:lnTo>
                                  <a:pt x="2112670" y="660984"/>
                                </a:lnTo>
                                <a:lnTo>
                                  <a:pt x="2112670" y="562317"/>
                                </a:lnTo>
                                <a:lnTo>
                                  <a:pt x="2112670" y="572122"/>
                                </a:lnTo>
                                <a:lnTo>
                                  <a:pt x="2112670" y="542505"/>
                                </a:lnTo>
                                <a:lnTo>
                                  <a:pt x="2121839" y="572122"/>
                                </a:lnTo>
                                <a:lnTo>
                                  <a:pt x="2121839" y="601738"/>
                                </a:lnTo>
                                <a:lnTo>
                                  <a:pt x="2121839" y="552500"/>
                                </a:lnTo>
                                <a:lnTo>
                                  <a:pt x="2121839" y="611543"/>
                                </a:lnTo>
                                <a:lnTo>
                                  <a:pt x="2121839" y="601738"/>
                                </a:lnTo>
                                <a:lnTo>
                                  <a:pt x="2121839" y="621550"/>
                                </a:lnTo>
                                <a:lnTo>
                                  <a:pt x="2121839" y="562317"/>
                                </a:lnTo>
                                <a:lnTo>
                                  <a:pt x="2121839" y="651167"/>
                                </a:lnTo>
                                <a:lnTo>
                                  <a:pt x="2121839" y="621550"/>
                                </a:lnTo>
                                <a:lnTo>
                                  <a:pt x="2121839" y="651167"/>
                                </a:lnTo>
                                <a:lnTo>
                                  <a:pt x="2121839" y="621550"/>
                                </a:lnTo>
                                <a:lnTo>
                                  <a:pt x="2121839" y="641172"/>
                                </a:lnTo>
                                <a:lnTo>
                                  <a:pt x="2121839" y="621550"/>
                                </a:lnTo>
                                <a:lnTo>
                                  <a:pt x="2130805" y="621550"/>
                                </a:lnTo>
                                <a:lnTo>
                                  <a:pt x="2130805" y="651167"/>
                                </a:lnTo>
                                <a:lnTo>
                                  <a:pt x="2130805" y="631367"/>
                                </a:lnTo>
                                <a:lnTo>
                                  <a:pt x="2130805" y="680783"/>
                                </a:lnTo>
                                <a:lnTo>
                                  <a:pt x="2130805" y="670788"/>
                                </a:lnTo>
                                <a:lnTo>
                                  <a:pt x="2130805" y="680783"/>
                                </a:lnTo>
                                <a:lnTo>
                                  <a:pt x="2130805" y="611543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594321" y="878446"/>
                            <a:ext cx="1658620" cy="66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8620" h="660400">
                                <a:moveTo>
                                  <a:pt x="0" y="236537"/>
                                </a:moveTo>
                                <a:lnTo>
                                  <a:pt x="0" y="256146"/>
                                </a:lnTo>
                                <a:lnTo>
                                  <a:pt x="0" y="246329"/>
                                </a:lnTo>
                                <a:lnTo>
                                  <a:pt x="0" y="266153"/>
                                </a:lnTo>
                                <a:lnTo>
                                  <a:pt x="0" y="236537"/>
                                </a:lnTo>
                                <a:lnTo>
                                  <a:pt x="0" y="256146"/>
                                </a:lnTo>
                                <a:lnTo>
                                  <a:pt x="8978" y="275958"/>
                                </a:lnTo>
                                <a:lnTo>
                                  <a:pt x="8978" y="335000"/>
                                </a:lnTo>
                                <a:lnTo>
                                  <a:pt x="8978" y="295567"/>
                                </a:lnTo>
                                <a:lnTo>
                                  <a:pt x="8978" y="315379"/>
                                </a:lnTo>
                                <a:lnTo>
                                  <a:pt x="8978" y="305574"/>
                                </a:lnTo>
                                <a:lnTo>
                                  <a:pt x="8978" y="325196"/>
                                </a:lnTo>
                                <a:lnTo>
                                  <a:pt x="8978" y="226720"/>
                                </a:lnTo>
                                <a:lnTo>
                                  <a:pt x="8978" y="266153"/>
                                </a:lnTo>
                                <a:lnTo>
                                  <a:pt x="8978" y="236537"/>
                                </a:lnTo>
                                <a:lnTo>
                                  <a:pt x="8978" y="246329"/>
                                </a:lnTo>
                                <a:lnTo>
                                  <a:pt x="8978" y="206921"/>
                                </a:lnTo>
                                <a:lnTo>
                                  <a:pt x="8978" y="216712"/>
                                </a:lnTo>
                                <a:lnTo>
                                  <a:pt x="8978" y="206921"/>
                                </a:lnTo>
                                <a:lnTo>
                                  <a:pt x="8978" y="236537"/>
                                </a:lnTo>
                                <a:lnTo>
                                  <a:pt x="8978" y="226720"/>
                                </a:lnTo>
                                <a:lnTo>
                                  <a:pt x="8978" y="236537"/>
                                </a:lnTo>
                                <a:lnTo>
                                  <a:pt x="18148" y="236537"/>
                                </a:lnTo>
                                <a:lnTo>
                                  <a:pt x="18148" y="197103"/>
                                </a:lnTo>
                                <a:lnTo>
                                  <a:pt x="18148" y="236537"/>
                                </a:lnTo>
                                <a:lnTo>
                                  <a:pt x="18148" y="226720"/>
                                </a:lnTo>
                                <a:lnTo>
                                  <a:pt x="18148" y="266153"/>
                                </a:lnTo>
                                <a:lnTo>
                                  <a:pt x="18148" y="246329"/>
                                </a:lnTo>
                                <a:lnTo>
                                  <a:pt x="18148" y="266153"/>
                                </a:lnTo>
                                <a:lnTo>
                                  <a:pt x="18148" y="226720"/>
                                </a:lnTo>
                                <a:lnTo>
                                  <a:pt x="18148" y="236537"/>
                                </a:lnTo>
                                <a:lnTo>
                                  <a:pt x="27114" y="216712"/>
                                </a:lnTo>
                                <a:lnTo>
                                  <a:pt x="27114" y="275958"/>
                                </a:lnTo>
                                <a:lnTo>
                                  <a:pt x="27114" y="256146"/>
                                </a:lnTo>
                                <a:lnTo>
                                  <a:pt x="27114" y="275958"/>
                                </a:lnTo>
                                <a:lnTo>
                                  <a:pt x="27114" y="266153"/>
                                </a:lnTo>
                                <a:lnTo>
                                  <a:pt x="27114" y="275958"/>
                                </a:lnTo>
                                <a:lnTo>
                                  <a:pt x="27114" y="236537"/>
                                </a:lnTo>
                                <a:lnTo>
                                  <a:pt x="27114" y="266153"/>
                                </a:lnTo>
                                <a:lnTo>
                                  <a:pt x="36283" y="275958"/>
                                </a:lnTo>
                                <a:lnTo>
                                  <a:pt x="36283" y="295567"/>
                                </a:lnTo>
                                <a:lnTo>
                                  <a:pt x="36283" y="275958"/>
                                </a:lnTo>
                                <a:lnTo>
                                  <a:pt x="36283" y="285762"/>
                                </a:lnTo>
                                <a:lnTo>
                                  <a:pt x="36283" y="256146"/>
                                </a:lnTo>
                                <a:lnTo>
                                  <a:pt x="36283" y="275958"/>
                                </a:lnTo>
                                <a:lnTo>
                                  <a:pt x="36283" y="246329"/>
                                </a:lnTo>
                                <a:lnTo>
                                  <a:pt x="36283" y="275958"/>
                                </a:lnTo>
                                <a:lnTo>
                                  <a:pt x="36283" y="266153"/>
                                </a:lnTo>
                                <a:lnTo>
                                  <a:pt x="45250" y="256146"/>
                                </a:lnTo>
                                <a:lnTo>
                                  <a:pt x="45250" y="246329"/>
                                </a:lnTo>
                                <a:lnTo>
                                  <a:pt x="45250" y="256146"/>
                                </a:lnTo>
                                <a:lnTo>
                                  <a:pt x="45250" y="246329"/>
                                </a:lnTo>
                                <a:lnTo>
                                  <a:pt x="45250" y="256146"/>
                                </a:lnTo>
                                <a:lnTo>
                                  <a:pt x="45250" y="236537"/>
                                </a:lnTo>
                                <a:lnTo>
                                  <a:pt x="45250" y="285762"/>
                                </a:lnTo>
                                <a:lnTo>
                                  <a:pt x="45250" y="275958"/>
                                </a:lnTo>
                                <a:lnTo>
                                  <a:pt x="45250" y="285762"/>
                                </a:lnTo>
                                <a:lnTo>
                                  <a:pt x="45250" y="275958"/>
                                </a:lnTo>
                                <a:lnTo>
                                  <a:pt x="45250" y="285762"/>
                                </a:lnTo>
                                <a:lnTo>
                                  <a:pt x="45250" y="275958"/>
                                </a:lnTo>
                                <a:lnTo>
                                  <a:pt x="45250" y="295567"/>
                                </a:lnTo>
                                <a:lnTo>
                                  <a:pt x="45250" y="285762"/>
                                </a:lnTo>
                                <a:lnTo>
                                  <a:pt x="54419" y="266153"/>
                                </a:lnTo>
                                <a:lnTo>
                                  <a:pt x="54419" y="285762"/>
                                </a:lnTo>
                                <a:lnTo>
                                  <a:pt x="54419" y="246329"/>
                                </a:lnTo>
                                <a:lnTo>
                                  <a:pt x="54419" y="266153"/>
                                </a:lnTo>
                                <a:lnTo>
                                  <a:pt x="54419" y="256146"/>
                                </a:lnTo>
                                <a:lnTo>
                                  <a:pt x="54419" y="266153"/>
                                </a:lnTo>
                                <a:lnTo>
                                  <a:pt x="54419" y="256146"/>
                                </a:lnTo>
                                <a:lnTo>
                                  <a:pt x="54419" y="275958"/>
                                </a:lnTo>
                                <a:lnTo>
                                  <a:pt x="54419" y="266153"/>
                                </a:lnTo>
                                <a:lnTo>
                                  <a:pt x="54419" y="275958"/>
                                </a:lnTo>
                                <a:lnTo>
                                  <a:pt x="54419" y="266153"/>
                                </a:lnTo>
                                <a:lnTo>
                                  <a:pt x="54419" y="285762"/>
                                </a:lnTo>
                                <a:lnTo>
                                  <a:pt x="63398" y="285762"/>
                                </a:lnTo>
                                <a:lnTo>
                                  <a:pt x="63398" y="266153"/>
                                </a:lnTo>
                                <a:lnTo>
                                  <a:pt x="63398" y="315379"/>
                                </a:lnTo>
                                <a:lnTo>
                                  <a:pt x="63398" y="305574"/>
                                </a:lnTo>
                                <a:lnTo>
                                  <a:pt x="72377" y="315379"/>
                                </a:lnTo>
                                <a:lnTo>
                                  <a:pt x="72377" y="305574"/>
                                </a:lnTo>
                                <a:lnTo>
                                  <a:pt x="72377" y="315379"/>
                                </a:lnTo>
                                <a:lnTo>
                                  <a:pt x="72377" y="305574"/>
                                </a:lnTo>
                                <a:lnTo>
                                  <a:pt x="72377" y="315379"/>
                                </a:lnTo>
                                <a:lnTo>
                                  <a:pt x="72377" y="285762"/>
                                </a:lnTo>
                                <a:lnTo>
                                  <a:pt x="72377" y="295567"/>
                                </a:lnTo>
                                <a:lnTo>
                                  <a:pt x="72377" y="256146"/>
                                </a:lnTo>
                                <a:lnTo>
                                  <a:pt x="72377" y="285762"/>
                                </a:lnTo>
                                <a:lnTo>
                                  <a:pt x="72377" y="275958"/>
                                </a:lnTo>
                                <a:lnTo>
                                  <a:pt x="72377" y="285762"/>
                                </a:lnTo>
                                <a:lnTo>
                                  <a:pt x="72377" y="266153"/>
                                </a:lnTo>
                                <a:lnTo>
                                  <a:pt x="72377" y="275958"/>
                                </a:lnTo>
                                <a:lnTo>
                                  <a:pt x="81546" y="275958"/>
                                </a:lnTo>
                                <a:lnTo>
                                  <a:pt x="81546" y="305574"/>
                                </a:lnTo>
                                <a:lnTo>
                                  <a:pt x="81546" y="295567"/>
                                </a:lnTo>
                                <a:lnTo>
                                  <a:pt x="81546" y="315379"/>
                                </a:lnTo>
                                <a:lnTo>
                                  <a:pt x="81546" y="295567"/>
                                </a:lnTo>
                                <a:lnTo>
                                  <a:pt x="81546" y="305574"/>
                                </a:lnTo>
                                <a:lnTo>
                                  <a:pt x="81546" y="285762"/>
                                </a:lnTo>
                                <a:lnTo>
                                  <a:pt x="81546" y="335000"/>
                                </a:lnTo>
                                <a:lnTo>
                                  <a:pt x="81546" y="315379"/>
                                </a:lnTo>
                                <a:lnTo>
                                  <a:pt x="81546" y="335000"/>
                                </a:lnTo>
                                <a:lnTo>
                                  <a:pt x="81546" y="325196"/>
                                </a:lnTo>
                                <a:lnTo>
                                  <a:pt x="81546" y="335000"/>
                                </a:lnTo>
                                <a:lnTo>
                                  <a:pt x="81546" y="325196"/>
                                </a:lnTo>
                                <a:lnTo>
                                  <a:pt x="90512" y="315379"/>
                                </a:lnTo>
                                <a:lnTo>
                                  <a:pt x="90512" y="325196"/>
                                </a:lnTo>
                                <a:lnTo>
                                  <a:pt x="90512" y="315379"/>
                                </a:lnTo>
                                <a:lnTo>
                                  <a:pt x="90512" y="325196"/>
                                </a:lnTo>
                                <a:lnTo>
                                  <a:pt x="90512" y="315379"/>
                                </a:lnTo>
                                <a:lnTo>
                                  <a:pt x="90512" y="335000"/>
                                </a:lnTo>
                                <a:lnTo>
                                  <a:pt x="90512" y="325196"/>
                                </a:lnTo>
                                <a:lnTo>
                                  <a:pt x="90512" y="384428"/>
                                </a:lnTo>
                                <a:lnTo>
                                  <a:pt x="90512" y="374421"/>
                                </a:lnTo>
                                <a:lnTo>
                                  <a:pt x="90512" y="384428"/>
                                </a:lnTo>
                                <a:lnTo>
                                  <a:pt x="90512" y="344995"/>
                                </a:lnTo>
                                <a:lnTo>
                                  <a:pt x="90512" y="384428"/>
                                </a:lnTo>
                                <a:lnTo>
                                  <a:pt x="99682" y="384428"/>
                                </a:lnTo>
                                <a:lnTo>
                                  <a:pt x="99682" y="364604"/>
                                </a:lnTo>
                                <a:lnTo>
                                  <a:pt x="99682" y="404037"/>
                                </a:lnTo>
                                <a:lnTo>
                                  <a:pt x="99682" y="374421"/>
                                </a:lnTo>
                                <a:lnTo>
                                  <a:pt x="99682" y="384428"/>
                                </a:lnTo>
                                <a:lnTo>
                                  <a:pt x="108661" y="384428"/>
                                </a:lnTo>
                                <a:lnTo>
                                  <a:pt x="108661" y="354812"/>
                                </a:lnTo>
                                <a:lnTo>
                                  <a:pt x="108661" y="394233"/>
                                </a:lnTo>
                                <a:lnTo>
                                  <a:pt x="108661" y="384428"/>
                                </a:lnTo>
                                <a:lnTo>
                                  <a:pt x="108661" y="394233"/>
                                </a:lnTo>
                                <a:lnTo>
                                  <a:pt x="108661" y="384428"/>
                                </a:lnTo>
                                <a:lnTo>
                                  <a:pt x="108661" y="394233"/>
                                </a:lnTo>
                                <a:lnTo>
                                  <a:pt x="108661" y="384428"/>
                                </a:lnTo>
                                <a:lnTo>
                                  <a:pt x="108661" y="394233"/>
                                </a:lnTo>
                                <a:lnTo>
                                  <a:pt x="108661" y="384428"/>
                                </a:lnTo>
                                <a:lnTo>
                                  <a:pt x="108661" y="394233"/>
                                </a:lnTo>
                                <a:lnTo>
                                  <a:pt x="117817" y="394233"/>
                                </a:lnTo>
                                <a:lnTo>
                                  <a:pt x="117817" y="404037"/>
                                </a:lnTo>
                                <a:lnTo>
                                  <a:pt x="117817" y="374421"/>
                                </a:lnTo>
                                <a:lnTo>
                                  <a:pt x="117817" y="384428"/>
                                </a:lnTo>
                                <a:lnTo>
                                  <a:pt x="117817" y="344995"/>
                                </a:lnTo>
                                <a:lnTo>
                                  <a:pt x="117817" y="384428"/>
                                </a:lnTo>
                                <a:lnTo>
                                  <a:pt x="117817" y="374421"/>
                                </a:lnTo>
                                <a:lnTo>
                                  <a:pt x="117817" y="384428"/>
                                </a:lnTo>
                                <a:lnTo>
                                  <a:pt x="126796" y="374421"/>
                                </a:lnTo>
                                <a:lnTo>
                                  <a:pt x="126796" y="354812"/>
                                </a:lnTo>
                                <a:lnTo>
                                  <a:pt x="126796" y="364604"/>
                                </a:lnTo>
                                <a:lnTo>
                                  <a:pt x="126796" y="315379"/>
                                </a:lnTo>
                                <a:lnTo>
                                  <a:pt x="126796" y="335000"/>
                                </a:lnTo>
                                <a:lnTo>
                                  <a:pt x="126796" y="315379"/>
                                </a:lnTo>
                                <a:lnTo>
                                  <a:pt x="126796" y="325196"/>
                                </a:lnTo>
                                <a:lnTo>
                                  <a:pt x="126796" y="295567"/>
                                </a:lnTo>
                                <a:lnTo>
                                  <a:pt x="126796" y="344995"/>
                                </a:lnTo>
                                <a:lnTo>
                                  <a:pt x="126796" y="325196"/>
                                </a:lnTo>
                                <a:lnTo>
                                  <a:pt x="126796" y="335000"/>
                                </a:lnTo>
                                <a:lnTo>
                                  <a:pt x="126796" y="325196"/>
                                </a:lnTo>
                                <a:lnTo>
                                  <a:pt x="126796" y="335000"/>
                                </a:lnTo>
                                <a:lnTo>
                                  <a:pt x="135966" y="335000"/>
                                </a:lnTo>
                                <a:lnTo>
                                  <a:pt x="135966" y="344995"/>
                                </a:lnTo>
                                <a:lnTo>
                                  <a:pt x="135966" y="315379"/>
                                </a:lnTo>
                                <a:lnTo>
                                  <a:pt x="135966" y="335000"/>
                                </a:lnTo>
                                <a:lnTo>
                                  <a:pt x="135966" y="325196"/>
                                </a:lnTo>
                                <a:lnTo>
                                  <a:pt x="135966" y="335000"/>
                                </a:lnTo>
                                <a:lnTo>
                                  <a:pt x="135966" y="315379"/>
                                </a:lnTo>
                                <a:lnTo>
                                  <a:pt x="135966" y="325196"/>
                                </a:lnTo>
                                <a:lnTo>
                                  <a:pt x="135966" y="315379"/>
                                </a:lnTo>
                                <a:lnTo>
                                  <a:pt x="135966" y="354812"/>
                                </a:lnTo>
                                <a:lnTo>
                                  <a:pt x="144945" y="374421"/>
                                </a:lnTo>
                                <a:lnTo>
                                  <a:pt x="144945" y="354812"/>
                                </a:lnTo>
                                <a:lnTo>
                                  <a:pt x="144945" y="364604"/>
                                </a:lnTo>
                                <a:lnTo>
                                  <a:pt x="144945" y="354812"/>
                                </a:lnTo>
                                <a:lnTo>
                                  <a:pt x="144945" y="364604"/>
                                </a:lnTo>
                                <a:lnTo>
                                  <a:pt x="144945" y="354812"/>
                                </a:lnTo>
                                <a:lnTo>
                                  <a:pt x="144945" y="374421"/>
                                </a:lnTo>
                                <a:lnTo>
                                  <a:pt x="144945" y="364604"/>
                                </a:lnTo>
                                <a:lnTo>
                                  <a:pt x="144945" y="374421"/>
                                </a:lnTo>
                                <a:lnTo>
                                  <a:pt x="144945" y="364604"/>
                                </a:lnTo>
                                <a:lnTo>
                                  <a:pt x="153911" y="364604"/>
                                </a:lnTo>
                                <a:lnTo>
                                  <a:pt x="153911" y="335000"/>
                                </a:lnTo>
                                <a:lnTo>
                                  <a:pt x="153911" y="354812"/>
                                </a:lnTo>
                                <a:lnTo>
                                  <a:pt x="153911" y="344995"/>
                                </a:lnTo>
                                <a:lnTo>
                                  <a:pt x="153911" y="354812"/>
                                </a:lnTo>
                                <a:lnTo>
                                  <a:pt x="153911" y="325196"/>
                                </a:lnTo>
                                <a:lnTo>
                                  <a:pt x="153911" y="354812"/>
                                </a:lnTo>
                                <a:lnTo>
                                  <a:pt x="153911" y="344995"/>
                                </a:lnTo>
                                <a:lnTo>
                                  <a:pt x="153911" y="364604"/>
                                </a:lnTo>
                                <a:lnTo>
                                  <a:pt x="163093" y="364604"/>
                                </a:lnTo>
                                <a:lnTo>
                                  <a:pt x="163093" y="354812"/>
                                </a:lnTo>
                                <a:lnTo>
                                  <a:pt x="163093" y="364604"/>
                                </a:lnTo>
                                <a:lnTo>
                                  <a:pt x="163093" y="354812"/>
                                </a:lnTo>
                                <a:lnTo>
                                  <a:pt x="163093" y="364604"/>
                                </a:lnTo>
                                <a:lnTo>
                                  <a:pt x="163093" y="344995"/>
                                </a:lnTo>
                                <a:lnTo>
                                  <a:pt x="163093" y="354812"/>
                                </a:lnTo>
                                <a:lnTo>
                                  <a:pt x="163093" y="344995"/>
                                </a:lnTo>
                                <a:lnTo>
                                  <a:pt x="163093" y="354812"/>
                                </a:lnTo>
                                <a:lnTo>
                                  <a:pt x="163093" y="315379"/>
                                </a:lnTo>
                                <a:lnTo>
                                  <a:pt x="163093" y="325196"/>
                                </a:lnTo>
                                <a:lnTo>
                                  <a:pt x="163093" y="275958"/>
                                </a:lnTo>
                                <a:lnTo>
                                  <a:pt x="163093" y="285762"/>
                                </a:lnTo>
                                <a:lnTo>
                                  <a:pt x="172059" y="275958"/>
                                </a:lnTo>
                                <a:lnTo>
                                  <a:pt x="172059" y="236537"/>
                                </a:lnTo>
                                <a:lnTo>
                                  <a:pt x="172059" y="246329"/>
                                </a:lnTo>
                                <a:lnTo>
                                  <a:pt x="172059" y="59029"/>
                                </a:lnTo>
                                <a:lnTo>
                                  <a:pt x="172059" y="118262"/>
                                </a:lnTo>
                                <a:lnTo>
                                  <a:pt x="172059" y="19608"/>
                                </a:lnTo>
                                <a:lnTo>
                                  <a:pt x="172059" y="98450"/>
                                </a:lnTo>
                                <a:lnTo>
                                  <a:pt x="172059" y="39408"/>
                                </a:lnTo>
                                <a:lnTo>
                                  <a:pt x="181216" y="49225"/>
                                </a:lnTo>
                                <a:lnTo>
                                  <a:pt x="181216" y="0"/>
                                </a:lnTo>
                                <a:lnTo>
                                  <a:pt x="181216" y="177304"/>
                                </a:lnTo>
                                <a:lnTo>
                                  <a:pt x="181216" y="137871"/>
                                </a:lnTo>
                                <a:lnTo>
                                  <a:pt x="181216" y="157695"/>
                                </a:lnTo>
                                <a:lnTo>
                                  <a:pt x="181216" y="128079"/>
                                </a:lnTo>
                                <a:lnTo>
                                  <a:pt x="181216" y="137871"/>
                                </a:lnTo>
                                <a:lnTo>
                                  <a:pt x="181216" y="118262"/>
                                </a:lnTo>
                                <a:lnTo>
                                  <a:pt x="181216" y="137871"/>
                                </a:lnTo>
                                <a:lnTo>
                                  <a:pt x="181216" y="118262"/>
                                </a:lnTo>
                                <a:lnTo>
                                  <a:pt x="181216" y="167487"/>
                                </a:lnTo>
                                <a:lnTo>
                                  <a:pt x="181216" y="147878"/>
                                </a:lnTo>
                                <a:lnTo>
                                  <a:pt x="181216" y="236537"/>
                                </a:lnTo>
                                <a:lnTo>
                                  <a:pt x="181216" y="216712"/>
                                </a:lnTo>
                                <a:lnTo>
                                  <a:pt x="181216" y="226720"/>
                                </a:lnTo>
                                <a:lnTo>
                                  <a:pt x="190195" y="236537"/>
                                </a:lnTo>
                                <a:lnTo>
                                  <a:pt x="190195" y="177304"/>
                                </a:lnTo>
                                <a:lnTo>
                                  <a:pt x="190195" y="197103"/>
                                </a:lnTo>
                                <a:lnTo>
                                  <a:pt x="190195" y="167487"/>
                                </a:lnTo>
                                <a:lnTo>
                                  <a:pt x="190195" y="177304"/>
                                </a:lnTo>
                                <a:lnTo>
                                  <a:pt x="190195" y="147878"/>
                                </a:lnTo>
                                <a:lnTo>
                                  <a:pt x="190195" y="157695"/>
                                </a:lnTo>
                                <a:lnTo>
                                  <a:pt x="190195" y="137871"/>
                                </a:lnTo>
                                <a:lnTo>
                                  <a:pt x="190195" y="167487"/>
                                </a:lnTo>
                                <a:lnTo>
                                  <a:pt x="190195" y="137871"/>
                                </a:lnTo>
                                <a:lnTo>
                                  <a:pt x="190195" y="147878"/>
                                </a:lnTo>
                                <a:lnTo>
                                  <a:pt x="190195" y="108457"/>
                                </a:lnTo>
                                <a:lnTo>
                                  <a:pt x="190195" y="118262"/>
                                </a:lnTo>
                                <a:lnTo>
                                  <a:pt x="190195" y="49225"/>
                                </a:lnTo>
                                <a:lnTo>
                                  <a:pt x="190195" y="118262"/>
                                </a:lnTo>
                                <a:lnTo>
                                  <a:pt x="199364" y="147878"/>
                                </a:lnTo>
                                <a:lnTo>
                                  <a:pt x="199364" y="137871"/>
                                </a:lnTo>
                                <a:lnTo>
                                  <a:pt x="199364" y="147878"/>
                                </a:lnTo>
                                <a:lnTo>
                                  <a:pt x="199364" y="137871"/>
                                </a:lnTo>
                                <a:lnTo>
                                  <a:pt x="199364" y="167487"/>
                                </a:lnTo>
                                <a:lnTo>
                                  <a:pt x="199364" y="147878"/>
                                </a:lnTo>
                                <a:lnTo>
                                  <a:pt x="199364" y="157695"/>
                                </a:lnTo>
                                <a:lnTo>
                                  <a:pt x="199364" y="147878"/>
                                </a:lnTo>
                                <a:lnTo>
                                  <a:pt x="199364" y="177304"/>
                                </a:lnTo>
                                <a:lnTo>
                                  <a:pt x="199364" y="157695"/>
                                </a:lnTo>
                                <a:lnTo>
                                  <a:pt x="199364" y="167487"/>
                                </a:lnTo>
                                <a:lnTo>
                                  <a:pt x="199364" y="137871"/>
                                </a:lnTo>
                                <a:lnTo>
                                  <a:pt x="199364" y="167487"/>
                                </a:lnTo>
                                <a:lnTo>
                                  <a:pt x="199364" y="157695"/>
                                </a:lnTo>
                                <a:lnTo>
                                  <a:pt x="199364" y="177304"/>
                                </a:lnTo>
                                <a:lnTo>
                                  <a:pt x="199364" y="157695"/>
                                </a:lnTo>
                                <a:lnTo>
                                  <a:pt x="208343" y="187299"/>
                                </a:lnTo>
                                <a:lnTo>
                                  <a:pt x="208343" y="157695"/>
                                </a:lnTo>
                                <a:lnTo>
                                  <a:pt x="208343" y="167487"/>
                                </a:lnTo>
                                <a:lnTo>
                                  <a:pt x="208343" y="157695"/>
                                </a:lnTo>
                                <a:lnTo>
                                  <a:pt x="208343" y="167487"/>
                                </a:lnTo>
                                <a:lnTo>
                                  <a:pt x="208343" y="157695"/>
                                </a:lnTo>
                                <a:lnTo>
                                  <a:pt x="208343" y="167487"/>
                                </a:lnTo>
                                <a:lnTo>
                                  <a:pt x="208343" y="157695"/>
                                </a:lnTo>
                                <a:lnTo>
                                  <a:pt x="208343" y="177304"/>
                                </a:lnTo>
                                <a:lnTo>
                                  <a:pt x="208343" y="147878"/>
                                </a:lnTo>
                                <a:lnTo>
                                  <a:pt x="208343" y="157695"/>
                                </a:lnTo>
                                <a:lnTo>
                                  <a:pt x="208343" y="98450"/>
                                </a:lnTo>
                                <a:lnTo>
                                  <a:pt x="208343" y="177304"/>
                                </a:lnTo>
                                <a:lnTo>
                                  <a:pt x="208343" y="167487"/>
                                </a:lnTo>
                                <a:lnTo>
                                  <a:pt x="208343" y="187299"/>
                                </a:lnTo>
                                <a:lnTo>
                                  <a:pt x="208343" y="177304"/>
                                </a:lnTo>
                                <a:lnTo>
                                  <a:pt x="208343" y="236537"/>
                                </a:lnTo>
                                <a:lnTo>
                                  <a:pt x="217512" y="226720"/>
                                </a:lnTo>
                                <a:lnTo>
                                  <a:pt x="217512" y="295567"/>
                                </a:lnTo>
                                <a:lnTo>
                                  <a:pt x="217512" y="256146"/>
                                </a:lnTo>
                                <a:lnTo>
                                  <a:pt x="217512" y="285762"/>
                                </a:lnTo>
                                <a:lnTo>
                                  <a:pt x="217512" y="256146"/>
                                </a:lnTo>
                                <a:lnTo>
                                  <a:pt x="217512" y="266153"/>
                                </a:lnTo>
                                <a:lnTo>
                                  <a:pt x="217512" y="256146"/>
                                </a:lnTo>
                                <a:lnTo>
                                  <a:pt x="217512" y="266153"/>
                                </a:lnTo>
                                <a:lnTo>
                                  <a:pt x="217512" y="197103"/>
                                </a:lnTo>
                                <a:lnTo>
                                  <a:pt x="217512" y="236537"/>
                                </a:lnTo>
                                <a:lnTo>
                                  <a:pt x="217512" y="226720"/>
                                </a:lnTo>
                                <a:lnTo>
                                  <a:pt x="217512" y="266153"/>
                                </a:lnTo>
                                <a:lnTo>
                                  <a:pt x="217512" y="246329"/>
                                </a:lnTo>
                                <a:lnTo>
                                  <a:pt x="217512" y="256146"/>
                                </a:lnTo>
                                <a:lnTo>
                                  <a:pt x="217512" y="226720"/>
                                </a:lnTo>
                                <a:lnTo>
                                  <a:pt x="226491" y="216712"/>
                                </a:lnTo>
                                <a:lnTo>
                                  <a:pt x="226491" y="256146"/>
                                </a:lnTo>
                                <a:lnTo>
                                  <a:pt x="226491" y="246329"/>
                                </a:lnTo>
                                <a:lnTo>
                                  <a:pt x="226491" y="256146"/>
                                </a:lnTo>
                                <a:lnTo>
                                  <a:pt x="226491" y="246329"/>
                                </a:lnTo>
                                <a:lnTo>
                                  <a:pt x="226491" y="275958"/>
                                </a:lnTo>
                                <a:lnTo>
                                  <a:pt x="226491" y="226720"/>
                                </a:lnTo>
                                <a:lnTo>
                                  <a:pt x="226491" y="246329"/>
                                </a:lnTo>
                                <a:lnTo>
                                  <a:pt x="226491" y="226720"/>
                                </a:lnTo>
                                <a:lnTo>
                                  <a:pt x="226491" y="256146"/>
                                </a:lnTo>
                                <a:lnTo>
                                  <a:pt x="235661" y="266153"/>
                                </a:lnTo>
                                <a:lnTo>
                                  <a:pt x="235661" y="275958"/>
                                </a:lnTo>
                                <a:lnTo>
                                  <a:pt x="235661" y="266153"/>
                                </a:lnTo>
                                <a:lnTo>
                                  <a:pt x="235661" y="295567"/>
                                </a:lnTo>
                                <a:lnTo>
                                  <a:pt x="235661" y="285762"/>
                                </a:lnTo>
                                <a:lnTo>
                                  <a:pt x="235661" y="305574"/>
                                </a:lnTo>
                                <a:lnTo>
                                  <a:pt x="235661" y="285762"/>
                                </a:lnTo>
                                <a:lnTo>
                                  <a:pt x="235661" y="295567"/>
                                </a:lnTo>
                                <a:lnTo>
                                  <a:pt x="235661" y="285762"/>
                                </a:lnTo>
                                <a:lnTo>
                                  <a:pt x="235661" y="315379"/>
                                </a:lnTo>
                                <a:lnTo>
                                  <a:pt x="235661" y="305574"/>
                                </a:lnTo>
                                <a:lnTo>
                                  <a:pt x="235661" y="315379"/>
                                </a:lnTo>
                                <a:lnTo>
                                  <a:pt x="235661" y="295567"/>
                                </a:lnTo>
                                <a:lnTo>
                                  <a:pt x="244627" y="295567"/>
                                </a:lnTo>
                                <a:lnTo>
                                  <a:pt x="244627" y="305574"/>
                                </a:lnTo>
                                <a:lnTo>
                                  <a:pt x="244627" y="295567"/>
                                </a:lnTo>
                                <a:lnTo>
                                  <a:pt x="244627" y="305574"/>
                                </a:lnTo>
                                <a:lnTo>
                                  <a:pt x="244627" y="256146"/>
                                </a:lnTo>
                                <a:lnTo>
                                  <a:pt x="244627" y="295567"/>
                                </a:lnTo>
                                <a:lnTo>
                                  <a:pt x="244627" y="285762"/>
                                </a:lnTo>
                                <a:lnTo>
                                  <a:pt x="244627" y="295567"/>
                                </a:lnTo>
                                <a:lnTo>
                                  <a:pt x="244627" y="285762"/>
                                </a:lnTo>
                                <a:lnTo>
                                  <a:pt x="244627" y="295567"/>
                                </a:lnTo>
                                <a:lnTo>
                                  <a:pt x="253606" y="285762"/>
                                </a:lnTo>
                                <a:lnTo>
                                  <a:pt x="253606" y="295567"/>
                                </a:lnTo>
                                <a:lnTo>
                                  <a:pt x="253606" y="285762"/>
                                </a:lnTo>
                                <a:lnTo>
                                  <a:pt x="253606" y="305574"/>
                                </a:lnTo>
                                <a:lnTo>
                                  <a:pt x="253606" y="266153"/>
                                </a:lnTo>
                                <a:lnTo>
                                  <a:pt x="253606" y="275958"/>
                                </a:lnTo>
                                <a:lnTo>
                                  <a:pt x="253606" y="266153"/>
                                </a:lnTo>
                                <a:lnTo>
                                  <a:pt x="253606" y="275958"/>
                                </a:lnTo>
                                <a:lnTo>
                                  <a:pt x="253606" y="256146"/>
                                </a:lnTo>
                                <a:lnTo>
                                  <a:pt x="253606" y="275958"/>
                                </a:lnTo>
                                <a:lnTo>
                                  <a:pt x="253606" y="266153"/>
                                </a:lnTo>
                                <a:lnTo>
                                  <a:pt x="262763" y="266153"/>
                                </a:lnTo>
                                <a:lnTo>
                                  <a:pt x="262763" y="216712"/>
                                </a:lnTo>
                                <a:lnTo>
                                  <a:pt x="262763" y="246329"/>
                                </a:lnTo>
                                <a:lnTo>
                                  <a:pt x="262763" y="226720"/>
                                </a:lnTo>
                                <a:lnTo>
                                  <a:pt x="262763" y="246329"/>
                                </a:lnTo>
                                <a:lnTo>
                                  <a:pt x="262763" y="216712"/>
                                </a:lnTo>
                                <a:lnTo>
                                  <a:pt x="262763" y="256146"/>
                                </a:lnTo>
                                <a:lnTo>
                                  <a:pt x="262763" y="246329"/>
                                </a:lnTo>
                                <a:lnTo>
                                  <a:pt x="262763" y="275958"/>
                                </a:lnTo>
                                <a:lnTo>
                                  <a:pt x="262763" y="236537"/>
                                </a:lnTo>
                                <a:lnTo>
                                  <a:pt x="262763" y="256146"/>
                                </a:lnTo>
                                <a:lnTo>
                                  <a:pt x="262763" y="246329"/>
                                </a:lnTo>
                                <a:lnTo>
                                  <a:pt x="271741" y="216712"/>
                                </a:lnTo>
                                <a:lnTo>
                                  <a:pt x="271741" y="226720"/>
                                </a:lnTo>
                                <a:lnTo>
                                  <a:pt x="271741" y="167487"/>
                                </a:lnTo>
                                <a:lnTo>
                                  <a:pt x="271741" y="266153"/>
                                </a:lnTo>
                                <a:lnTo>
                                  <a:pt x="271741" y="256146"/>
                                </a:lnTo>
                                <a:lnTo>
                                  <a:pt x="271741" y="266153"/>
                                </a:lnTo>
                                <a:lnTo>
                                  <a:pt x="271741" y="256146"/>
                                </a:lnTo>
                                <a:lnTo>
                                  <a:pt x="271741" y="285762"/>
                                </a:lnTo>
                                <a:lnTo>
                                  <a:pt x="271741" y="266153"/>
                                </a:lnTo>
                                <a:lnTo>
                                  <a:pt x="271741" y="285762"/>
                                </a:lnTo>
                                <a:lnTo>
                                  <a:pt x="271741" y="275958"/>
                                </a:lnTo>
                                <a:lnTo>
                                  <a:pt x="271741" y="285762"/>
                                </a:lnTo>
                                <a:lnTo>
                                  <a:pt x="271741" y="266153"/>
                                </a:lnTo>
                                <a:lnTo>
                                  <a:pt x="280911" y="275958"/>
                                </a:lnTo>
                                <a:lnTo>
                                  <a:pt x="280911" y="305574"/>
                                </a:lnTo>
                                <a:lnTo>
                                  <a:pt x="280911" y="285762"/>
                                </a:lnTo>
                                <a:lnTo>
                                  <a:pt x="280911" y="305574"/>
                                </a:lnTo>
                                <a:lnTo>
                                  <a:pt x="280911" y="295567"/>
                                </a:lnTo>
                                <a:lnTo>
                                  <a:pt x="280911" y="335000"/>
                                </a:lnTo>
                                <a:lnTo>
                                  <a:pt x="280911" y="325196"/>
                                </a:lnTo>
                                <a:lnTo>
                                  <a:pt x="280911" y="335000"/>
                                </a:lnTo>
                                <a:lnTo>
                                  <a:pt x="280911" y="315379"/>
                                </a:lnTo>
                                <a:lnTo>
                                  <a:pt x="289890" y="315379"/>
                                </a:lnTo>
                                <a:lnTo>
                                  <a:pt x="289890" y="325196"/>
                                </a:lnTo>
                                <a:lnTo>
                                  <a:pt x="289890" y="315379"/>
                                </a:lnTo>
                                <a:lnTo>
                                  <a:pt x="289890" y="325196"/>
                                </a:lnTo>
                                <a:lnTo>
                                  <a:pt x="289890" y="305574"/>
                                </a:lnTo>
                                <a:lnTo>
                                  <a:pt x="289890" y="325196"/>
                                </a:lnTo>
                                <a:lnTo>
                                  <a:pt x="289890" y="315379"/>
                                </a:lnTo>
                                <a:lnTo>
                                  <a:pt x="289890" y="325196"/>
                                </a:lnTo>
                                <a:lnTo>
                                  <a:pt x="289890" y="305574"/>
                                </a:lnTo>
                                <a:lnTo>
                                  <a:pt x="289890" y="315379"/>
                                </a:lnTo>
                                <a:lnTo>
                                  <a:pt x="289890" y="295567"/>
                                </a:lnTo>
                                <a:lnTo>
                                  <a:pt x="289890" y="315379"/>
                                </a:lnTo>
                                <a:lnTo>
                                  <a:pt x="289890" y="305574"/>
                                </a:lnTo>
                                <a:lnTo>
                                  <a:pt x="289890" y="325196"/>
                                </a:lnTo>
                                <a:lnTo>
                                  <a:pt x="299059" y="335000"/>
                                </a:lnTo>
                                <a:lnTo>
                                  <a:pt x="299059" y="344995"/>
                                </a:lnTo>
                                <a:lnTo>
                                  <a:pt x="299059" y="335000"/>
                                </a:lnTo>
                                <a:lnTo>
                                  <a:pt x="299059" y="344995"/>
                                </a:lnTo>
                                <a:lnTo>
                                  <a:pt x="299059" y="335000"/>
                                </a:lnTo>
                                <a:lnTo>
                                  <a:pt x="299059" y="344995"/>
                                </a:lnTo>
                                <a:lnTo>
                                  <a:pt x="299059" y="335000"/>
                                </a:lnTo>
                                <a:lnTo>
                                  <a:pt x="299059" y="344995"/>
                                </a:lnTo>
                                <a:lnTo>
                                  <a:pt x="308025" y="344995"/>
                                </a:lnTo>
                                <a:lnTo>
                                  <a:pt x="308025" y="364604"/>
                                </a:lnTo>
                                <a:lnTo>
                                  <a:pt x="308025" y="354812"/>
                                </a:lnTo>
                                <a:lnTo>
                                  <a:pt x="308025" y="364604"/>
                                </a:lnTo>
                                <a:lnTo>
                                  <a:pt x="308025" y="335000"/>
                                </a:lnTo>
                                <a:lnTo>
                                  <a:pt x="308025" y="344995"/>
                                </a:lnTo>
                                <a:lnTo>
                                  <a:pt x="308025" y="335000"/>
                                </a:lnTo>
                                <a:lnTo>
                                  <a:pt x="308025" y="374421"/>
                                </a:lnTo>
                                <a:lnTo>
                                  <a:pt x="308025" y="364604"/>
                                </a:lnTo>
                                <a:lnTo>
                                  <a:pt x="317195" y="374421"/>
                                </a:lnTo>
                                <a:lnTo>
                                  <a:pt x="317195" y="364604"/>
                                </a:lnTo>
                                <a:lnTo>
                                  <a:pt x="317195" y="374421"/>
                                </a:lnTo>
                                <a:lnTo>
                                  <a:pt x="317195" y="354812"/>
                                </a:lnTo>
                                <a:lnTo>
                                  <a:pt x="317195" y="364604"/>
                                </a:lnTo>
                                <a:lnTo>
                                  <a:pt x="317195" y="354812"/>
                                </a:lnTo>
                                <a:lnTo>
                                  <a:pt x="317195" y="384428"/>
                                </a:lnTo>
                                <a:lnTo>
                                  <a:pt x="317195" y="364604"/>
                                </a:lnTo>
                                <a:lnTo>
                                  <a:pt x="317195" y="374421"/>
                                </a:lnTo>
                                <a:lnTo>
                                  <a:pt x="317195" y="354812"/>
                                </a:lnTo>
                                <a:lnTo>
                                  <a:pt x="317195" y="344995"/>
                                </a:lnTo>
                                <a:lnTo>
                                  <a:pt x="317195" y="354812"/>
                                </a:lnTo>
                                <a:lnTo>
                                  <a:pt x="317195" y="344995"/>
                                </a:lnTo>
                                <a:lnTo>
                                  <a:pt x="317195" y="354812"/>
                                </a:lnTo>
                                <a:lnTo>
                                  <a:pt x="317195" y="344995"/>
                                </a:lnTo>
                                <a:lnTo>
                                  <a:pt x="326174" y="364604"/>
                                </a:lnTo>
                                <a:lnTo>
                                  <a:pt x="326174" y="384428"/>
                                </a:lnTo>
                                <a:lnTo>
                                  <a:pt x="326174" y="374421"/>
                                </a:lnTo>
                                <a:lnTo>
                                  <a:pt x="326174" y="384428"/>
                                </a:lnTo>
                                <a:lnTo>
                                  <a:pt x="326174" y="374421"/>
                                </a:lnTo>
                                <a:lnTo>
                                  <a:pt x="326174" y="384428"/>
                                </a:lnTo>
                                <a:lnTo>
                                  <a:pt x="326174" y="374421"/>
                                </a:lnTo>
                                <a:lnTo>
                                  <a:pt x="326174" y="384428"/>
                                </a:lnTo>
                                <a:lnTo>
                                  <a:pt x="326174" y="374421"/>
                                </a:lnTo>
                                <a:lnTo>
                                  <a:pt x="326174" y="384428"/>
                                </a:lnTo>
                                <a:lnTo>
                                  <a:pt x="326174" y="374421"/>
                                </a:lnTo>
                                <a:lnTo>
                                  <a:pt x="326174" y="404037"/>
                                </a:lnTo>
                                <a:lnTo>
                                  <a:pt x="335153" y="404037"/>
                                </a:lnTo>
                                <a:lnTo>
                                  <a:pt x="335153" y="394233"/>
                                </a:lnTo>
                                <a:lnTo>
                                  <a:pt x="335153" y="443458"/>
                                </a:lnTo>
                                <a:lnTo>
                                  <a:pt x="335153" y="423849"/>
                                </a:lnTo>
                                <a:lnTo>
                                  <a:pt x="335153" y="443458"/>
                                </a:lnTo>
                                <a:lnTo>
                                  <a:pt x="335153" y="423849"/>
                                </a:lnTo>
                                <a:lnTo>
                                  <a:pt x="335153" y="443458"/>
                                </a:lnTo>
                                <a:lnTo>
                                  <a:pt x="335153" y="433654"/>
                                </a:lnTo>
                                <a:lnTo>
                                  <a:pt x="335153" y="443458"/>
                                </a:lnTo>
                                <a:lnTo>
                                  <a:pt x="335153" y="423849"/>
                                </a:lnTo>
                                <a:lnTo>
                                  <a:pt x="344309" y="433654"/>
                                </a:lnTo>
                                <a:lnTo>
                                  <a:pt x="344309" y="423849"/>
                                </a:lnTo>
                                <a:lnTo>
                                  <a:pt x="344309" y="443458"/>
                                </a:lnTo>
                                <a:lnTo>
                                  <a:pt x="344309" y="423849"/>
                                </a:lnTo>
                                <a:lnTo>
                                  <a:pt x="344309" y="443458"/>
                                </a:lnTo>
                                <a:lnTo>
                                  <a:pt x="344309" y="433654"/>
                                </a:lnTo>
                                <a:lnTo>
                                  <a:pt x="344309" y="443458"/>
                                </a:lnTo>
                                <a:lnTo>
                                  <a:pt x="344309" y="433654"/>
                                </a:lnTo>
                                <a:lnTo>
                                  <a:pt x="344309" y="443458"/>
                                </a:lnTo>
                                <a:lnTo>
                                  <a:pt x="344309" y="433654"/>
                                </a:lnTo>
                                <a:lnTo>
                                  <a:pt x="344309" y="443458"/>
                                </a:lnTo>
                                <a:lnTo>
                                  <a:pt x="344309" y="433654"/>
                                </a:lnTo>
                                <a:lnTo>
                                  <a:pt x="353288" y="443458"/>
                                </a:lnTo>
                                <a:lnTo>
                                  <a:pt x="353288" y="433654"/>
                                </a:lnTo>
                                <a:lnTo>
                                  <a:pt x="353288" y="443458"/>
                                </a:lnTo>
                                <a:lnTo>
                                  <a:pt x="353288" y="433654"/>
                                </a:lnTo>
                                <a:lnTo>
                                  <a:pt x="353288" y="443458"/>
                                </a:lnTo>
                                <a:lnTo>
                                  <a:pt x="353288" y="433654"/>
                                </a:lnTo>
                                <a:lnTo>
                                  <a:pt x="353288" y="453275"/>
                                </a:lnTo>
                                <a:lnTo>
                                  <a:pt x="353288" y="443458"/>
                                </a:lnTo>
                                <a:lnTo>
                                  <a:pt x="353288" y="453275"/>
                                </a:lnTo>
                                <a:lnTo>
                                  <a:pt x="362458" y="453275"/>
                                </a:lnTo>
                                <a:lnTo>
                                  <a:pt x="362458" y="433654"/>
                                </a:lnTo>
                                <a:lnTo>
                                  <a:pt x="362458" y="463270"/>
                                </a:lnTo>
                                <a:lnTo>
                                  <a:pt x="362458" y="443458"/>
                                </a:lnTo>
                                <a:lnTo>
                                  <a:pt x="362458" y="453275"/>
                                </a:lnTo>
                                <a:lnTo>
                                  <a:pt x="371424" y="443458"/>
                                </a:lnTo>
                                <a:lnTo>
                                  <a:pt x="371424" y="453275"/>
                                </a:lnTo>
                                <a:lnTo>
                                  <a:pt x="371424" y="433654"/>
                                </a:lnTo>
                                <a:lnTo>
                                  <a:pt x="371424" y="443458"/>
                                </a:lnTo>
                                <a:lnTo>
                                  <a:pt x="371424" y="384428"/>
                                </a:lnTo>
                                <a:lnTo>
                                  <a:pt x="371424" y="413842"/>
                                </a:lnTo>
                                <a:lnTo>
                                  <a:pt x="371424" y="404037"/>
                                </a:lnTo>
                                <a:lnTo>
                                  <a:pt x="371424" y="413842"/>
                                </a:lnTo>
                                <a:lnTo>
                                  <a:pt x="371424" y="404037"/>
                                </a:lnTo>
                                <a:lnTo>
                                  <a:pt x="371424" y="413842"/>
                                </a:lnTo>
                                <a:lnTo>
                                  <a:pt x="380593" y="404037"/>
                                </a:lnTo>
                                <a:lnTo>
                                  <a:pt x="380593" y="453275"/>
                                </a:lnTo>
                                <a:lnTo>
                                  <a:pt x="380593" y="443458"/>
                                </a:lnTo>
                                <a:lnTo>
                                  <a:pt x="380593" y="453275"/>
                                </a:lnTo>
                                <a:lnTo>
                                  <a:pt x="380593" y="443458"/>
                                </a:lnTo>
                                <a:lnTo>
                                  <a:pt x="380593" y="453275"/>
                                </a:lnTo>
                                <a:lnTo>
                                  <a:pt x="389572" y="453275"/>
                                </a:lnTo>
                                <a:lnTo>
                                  <a:pt x="389572" y="443458"/>
                                </a:lnTo>
                                <a:lnTo>
                                  <a:pt x="389572" y="453275"/>
                                </a:lnTo>
                                <a:lnTo>
                                  <a:pt x="389572" y="443458"/>
                                </a:lnTo>
                                <a:lnTo>
                                  <a:pt x="389572" y="453275"/>
                                </a:lnTo>
                                <a:lnTo>
                                  <a:pt x="389572" y="443458"/>
                                </a:lnTo>
                                <a:lnTo>
                                  <a:pt x="389572" y="463270"/>
                                </a:lnTo>
                                <a:lnTo>
                                  <a:pt x="398729" y="463270"/>
                                </a:lnTo>
                                <a:lnTo>
                                  <a:pt x="398729" y="473075"/>
                                </a:lnTo>
                                <a:lnTo>
                                  <a:pt x="398729" y="463270"/>
                                </a:lnTo>
                                <a:lnTo>
                                  <a:pt x="398729" y="473075"/>
                                </a:lnTo>
                                <a:lnTo>
                                  <a:pt x="398729" y="463270"/>
                                </a:lnTo>
                                <a:lnTo>
                                  <a:pt x="398729" y="482879"/>
                                </a:lnTo>
                                <a:lnTo>
                                  <a:pt x="398729" y="473075"/>
                                </a:lnTo>
                                <a:lnTo>
                                  <a:pt x="398729" y="482879"/>
                                </a:lnTo>
                                <a:lnTo>
                                  <a:pt x="398729" y="463270"/>
                                </a:lnTo>
                                <a:lnTo>
                                  <a:pt x="407708" y="463270"/>
                                </a:lnTo>
                                <a:lnTo>
                                  <a:pt x="407708" y="473075"/>
                                </a:lnTo>
                                <a:lnTo>
                                  <a:pt x="407708" y="463270"/>
                                </a:lnTo>
                                <a:lnTo>
                                  <a:pt x="407708" y="473075"/>
                                </a:lnTo>
                                <a:lnTo>
                                  <a:pt x="407708" y="463270"/>
                                </a:lnTo>
                                <a:lnTo>
                                  <a:pt x="407708" y="482879"/>
                                </a:lnTo>
                                <a:lnTo>
                                  <a:pt x="407708" y="453275"/>
                                </a:lnTo>
                                <a:lnTo>
                                  <a:pt x="416687" y="453275"/>
                                </a:lnTo>
                                <a:lnTo>
                                  <a:pt x="416687" y="482879"/>
                                </a:lnTo>
                                <a:lnTo>
                                  <a:pt x="416687" y="473075"/>
                                </a:lnTo>
                                <a:lnTo>
                                  <a:pt x="416687" y="482879"/>
                                </a:lnTo>
                                <a:lnTo>
                                  <a:pt x="416687" y="473075"/>
                                </a:lnTo>
                                <a:lnTo>
                                  <a:pt x="416687" y="492683"/>
                                </a:lnTo>
                                <a:lnTo>
                                  <a:pt x="416687" y="482879"/>
                                </a:lnTo>
                                <a:lnTo>
                                  <a:pt x="416687" y="492683"/>
                                </a:lnTo>
                                <a:lnTo>
                                  <a:pt x="425856" y="492683"/>
                                </a:lnTo>
                                <a:lnTo>
                                  <a:pt x="425856" y="482879"/>
                                </a:lnTo>
                                <a:lnTo>
                                  <a:pt x="425856" y="502691"/>
                                </a:lnTo>
                                <a:lnTo>
                                  <a:pt x="425856" y="492683"/>
                                </a:lnTo>
                                <a:lnTo>
                                  <a:pt x="425856" y="502691"/>
                                </a:lnTo>
                                <a:lnTo>
                                  <a:pt x="425856" y="463270"/>
                                </a:lnTo>
                                <a:lnTo>
                                  <a:pt x="425856" y="482879"/>
                                </a:lnTo>
                                <a:lnTo>
                                  <a:pt x="425856" y="463270"/>
                                </a:lnTo>
                                <a:lnTo>
                                  <a:pt x="425856" y="473075"/>
                                </a:lnTo>
                                <a:lnTo>
                                  <a:pt x="434822" y="473075"/>
                                </a:lnTo>
                                <a:lnTo>
                                  <a:pt x="434822" y="463270"/>
                                </a:lnTo>
                                <a:lnTo>
                                  <a:pt x="434822" y="512508"/>
                                </a:lnTo>
                                <a:lnTo>
                                  <a:pt x="434822" y="502691"/>
                                </a:lnTo>
                                <a:lnTo>
                                  <a:pt x="434822" y="512508"/>
                                </a:lnTo>
                                <a:lnTo>
                                  <a:pt x="434822" y="492683"/>
                                </a:lnTo>
                                <a:lnTo>
                                  <a:pt x="434822" y="512508"/>
                                </a:lnTo>
                                <a:lnTo>
                                  <a:pt x="443992" y="512508"/>
                                </a:lnTo>
                                <a:lnTo>
                                  <a:pt x="443992" y="522300"/>
                                </a:lnTo>
                                <a:lnTo>
                                  <a:pt x="443992" y="512508"/>
                                </a:lnTo>
                                <a:lnTo>
                                  <a:pt x="443992" y="561733"/>
                                </a:lnTo>
                                <a:lnTo>
                                  <a:pt x="443992" y="551916"/>
                                </a:lnTo>
                                <a:lnTo>
                                  <a:pt x="443992" y="571741"/>
                                </a:lnTo>
                                <a:lnTo>
                                  <a:pt x="443992" y="551916"/>
                                </a:lnTo>
                                <a:lnTo>
                                  <a:pt x="443992" y="561733"/>
                                </a:lnTo>
                                <a:lnTo>
                                  <a:pt x="443992" y="551916"/>
                                </a:lnTo>
                                <a:lnTo>
                                  <a:pt x="443992" y="561733"/>
                                </a:lnTo>
                                <a:lnTo>
                                  <a:pt x="443992" y="551916"/>
                                </a:lnTo>
                                <a:lnTo>
                                  <a:pt x="443992" y="561733"/>
                                </a:lnTo>
                                <a:lnTo>
                                  <a:pt x="452970" y="561733"/>
                                </a:lnTo>
                                <a:lnTo>
                                  <a:pt x="452970" y="571741"/>
                                </a:lnTo>
                                <a:lnTo>
                                  <a:pt x="452970" y="561733"/>
                                </a:lnTo>
                                <a:lnTo>
                                  <a:pt x="452970" y="581532"/>
                                </a:lnTo>
                                <a:lnTo>
                                  <a:pt x="452970" y="561733"/>
                                </a:lnTo>
                                <a:lnTo>
                                  <a:pt x="452970" y="571741"/>
                                </a:lnTo>
                                <a:lnTo>
                                  <a:pt x="462140" y="571741"/>
                                </a:lnTo>
                                <a:lnTo>
                                  <a:pt x="462140" y="561733"/>
                                </a:lnTo>
                                <a:lnTo>
                                  <a:pt x="462140" y="571741"/>
                                </a:lnTo>
                                <a:lnTo>
                                  <a:pt x="462140" y="561733"/>
                                </a:lnTo>
                                <a:lnTo>
                                  <a:pt x="462140" y="571741"/>
                                </a:lnTo>
                                <a:lnTo>
                                  <a:pt x="462140" y="561733"/>
                                </a:lnTo>
                                <a:lnTo>
                                  <a:pt x="462140" y="591350"/>
                                </a:lnTo>
                                <a:lnTo>
                                  <a:pt x="471119" y="591350"/>
                                </a:lnTo>
                                <a:lnTo>
                                  <a:pt x="471119" y="611149"/>
                                </a:lnTo>
                                <a:lnTo>
                                  <a:pt x="471119" y="591350"/>
                                </a:lnTo>
                                <a:lnTo>
                                  <a:pt x="471119" y="611149"/>
                                </a:lnTo>
                                <a:lnTo>
                                  <a:pt x="471119" y="561733"/>
                                </a:lnTo>
                                <a:lnTo>
                                  <a:pt x="471119" y="581532"/>
                                </a:lnTo>
                                <a:lnTo>
                                  <a:pt x="471119" y="571741"/>
                                </a:lnTo>
                                <a:lnTo>
                                  <a:pt x="471119" y="581532"/>
                                </a:lnTo>
                                <a:lnTo>
                                  <a:pt x="471119" y="571741"/>
                                </a:lnTo>
                                <a:lnTo>
                                  <a:pt x="471119" y="581532"/>
                                </a:lnTo>
                                <a:lnTo>
                                  <a:pt x="480275" y="581532"/>
                                </a:lnTo>
                                <a:lnTo>
                                  <a:pt x="480275" y="591350"/>
                                </a:lnTo>
                                <a:lnTo>
                                  <a:pt x="480275" y="571741"/>
                                </a:lnTo>
                                <a:lnTo>
                                  <a:pt x="480275" y="581532"/>
                                </a:lnTo>
                                <a:lnTo>
                                  <a:pt x="480275" y="571741"/>
                                </a:lnTo>
                                <a:lnTo>
                                  <a:pt x="480275" y="591350"/>
                                </a:lnTo>
                                <a:lnTo>
                                  <a:pt x="480275" y="581532"/>
                                </a:lnTo>
                                <a:lnTo>
                                  <a:pt x="489254" y="581532"/>
                                </a:lnTo>
                                <a:lnTo>
                                  <a:pt x="489254" y="571741"/>
                                </a:lnTo>
                                <a:lnTo>
                                  <a:pt x="489254" y="581532"/>
                                </a:lnTo>
                                <a:lnTo>
                                  <a:pt x="489254" y="571741"/>
                                </a:lnTo>
                                <a:lnTo>
                                  <a:pt x="489254" y="581532"/>
                                </a:lnTo>
                                <a:lnTo>
                                  <a:pt x="489254" y="571741"/>
                                </a:lnTo>
                                <a:lnTo>
                                  <a:pt x="489254" y="581532"/>
                                </a:lnTo>
                                <a:lnTo>
                                  <a:pt x="489254" y="532307"/>
                                </a:lnTo>
                                <a:lnTo>
                                  <a:pt x="489254" y="542124"/>
                                </a:lnTo>
                                <a:lnTo>
                                  <a:pt x="498424" y="551916"/>
                                </a:lnTo>
                                <a:lnTo>
                                  <a:pt x="498424" y="542124"/>
                                </a:lnTo>
                                <a:lnTo>
                                  <a:pt x="498424" y="551916"/>
                                </a:lnTo>
                                <a:lnTo>
                                  <a:pt x="498424" y="542124"/>
                                </a:lnTo>
                                <a:lnTo>
                                  <a:pt x="498424" y="551916"/>
                                </a:lnTo>
                                <a:lnTo>
                                  <a:pt x="498424" y="542124"/>
                                </a:lnTo>
                                <a:lnTo>
                                  <a:pt x="498424" y="571741"/>
                                </a:lnTo>
                                <a:lnTo>
                                  <a:pt x="507390" y="581532"/>
                                </a:lnTo>
                                <a:lnTo>
                                  <a:pt x="507390" y="591350"/>
                                </a:lnTo>
                                <a:lnTo>
                                  <a:pt x="507390" y="581532"/>
                                </a:lnTo>
                                <a:lnTo>
                                  <a:pt x="507390" y="591350"/>
                                </a:lnTo>
                                <a:lnTo>
                                  <a:pt x="507390" y="581532"/>
                                </a:lnTo>
                                <a:lnTo>
                                  <a:pt x="507390" y="601154"/>
                                </a:lnTo>
                                <a:lnTo>
                                  <a:pt x="507390" y="581532"/>
                                </a:lnTo>
                                <a:lnTo>
                                  <a:pt x="516369" y="591350"/>
                                </a:lnTo>
                                <a:lnTo>
                                  <a:pt x="516369" y="581532"/>
                                </a:lnTo>
                                <a:lnTo>
                                  <a:pt x="516369" y="591350"/>
                                </a:lnTo>
                                <a:lnTo>
                                  <a:pt x="516369" y="561733"/>
                                </a:lnTo>
                                <a:lnTo>
                                  <a:pt x="516369" y="581532"/>
                                </a:lnTo>
                                <a:lnTo>
                                  <a:pt x="516369" y="571741"/>
                                </a:lnTo>
                                <a:lnTo>
                                  <a:pt x="516369" y="581532"/>
                                </a:lnTo>
                                <a:lnTo>
                                  <a:pt x="516369" y="571741"/>
                                </a:lnTo>
                                <a:lnTo>
                                  <a:pt x="516369" y="581532"/>
                                </a:lnTo>
                                <a:lnTo>
                                  <a:pt x="516369" y="571741"/>
                                </a:lnTo>
                                <a:lnTo>
                                  <a:pt x="525538" y="571741"/>
                                </a:lnTo>
                                <a:lnTo>
                                  <a:pt x="525538" y="581532"/>
                                </a:lnTo>
                                <a:lnTo>
                                  <a:pt x="525538" y="571741"/>
                                </a:lnTo>
                                <a:lnTo>
                                  <a:pt x="525538" y="581532"/>
                                </a:lnTo>
                                <a:lnTo>
                                  <a:pt x="525538" y="571741"/>
                                </a:lnTo>
                                <a:lnTo>
                                  <a:pt x="525538" y="581532"/>
                                </a:lnTo>
                                <a:lnTo>
                                  <a:pt x="525538" y="571741"/>
                                </a:lnTo>
                                <a:lnTo>
                                  <a:pt x="525538" y="581532"/>
                                </a:lnTo>
                                <a:lnTo>
                                  <a:pt x="534517" y="581532"/>
                                </a:lnTo>
                                <a:lnTo>
                                  <a:pt x="534517" y="601154"/>
                                </a:lnTo>
                                <a:lnTo>
                                  <a:pt x="534517" y="591350"/>
                                </a:lnTo>
                                <a:lnTo>
                                  <a:pt x="534517" y="601154"/>
                                </a:lnTo>
                                <a:lnTo>
                                  <a:pt x="534517" y="591350"/>
                                </a:lnTo>
                                <a:lnTo>
                                  <a:pt x="534517" y="601154"/>
                                </a:lnTo>
                                <a:lnTo>
                                  <a:pt x="534517" y="571741"/>
                                </a:lnTo>
                                <a:lnTo>
                                  <a:pt x="534517" y="581532"/>
                                </a:lnTo>
                                <a:lnTo>
                                  <a:pt x="534517" y="571741"/>
                                </a:lnTo>
                                <a:lnTo>
                                  <a:pt x="543674" y="561733"/>
                                </a:lnTo>
                                <a:lnTo>
                                  <a:pt x="543674" y="571741"/>
                                </a:lnTo>
                                <a:lnTo>
                                  <a:pt x="543674" y="561733"/>
                                </a:lnTo>
                                <a:lnTo>
                                  <a:pt x="543674" y="581532"/>
                                </a:lnTo>
                                <a:lnTo>
                                  <a:pt x="552665" y="581532"/>
                                </a:lnTo>
                                <a:lnTo>
                                  <a:pt x="552665" y="571741"/>
                                </a:lnTo>
                                <a:lnTo>
                                  <a:pt x="552665" y="591350"/>
                                </a:lnTo>
                                <a:lnTo>
                                  <a:pt x="552665" y="581532"/>
                                </a:lnTo>
                                <a:lnTo>
                                  <a:pt x="561822" y="581532"/>
                                </a:lnTo>
                                <a:lnTo>
                                  <a:pt x="561822" y="591350"/>
                                </a:lnTo>
                                <a:lnTo>
                                  <a:pt x="561822" y="581532"/>
                                </a:lnTo>
                                <a:lnTo>
                                  <a:pt x="561822" y="591350"/>
                                </a:lnTo>
                                <a:lnTo>
                                  <a:pt x="561822" y="581532"/>
                                </a:lnTo>
                                <a:lnTo>
                                  <a:pt x="570788" y="581532"/>
                                </a:lnTo>
                                <a:lnTo>
                                  <a:pt x="570788" y="591350"/>
                                </a:lnTo>
                                <a:lnTo>
                                  <a:pt x="570788" y="581532"/>
                                </a:lnTo>
                                <a:lnTo>
                                  <a:pt x="570788" y="591350"/>
                                </a:lnTo>
                                <a:lnTo>
                                  <a:pt x="570788" y="581532"/>
                                </a:lnTo>
                                <a:lnTo>
                                  <a:pt x="570788" y="591350"/>
                                </a:lnTo>
                                <a:lnTo>
                                  <a:pt x="570788" y="581532"/>
                                </a:lnTo>
                                <a:lnTo>
                                  <a:pt x="570788" y="591350"/>
                                </a:lnTo>
                                <a:lnTo>
                                  <a:pt x="579970" y="591350"/>
                                </a:lnTo>
                                <a:lnTo>
                                  <a:pt x="579970" y="601154"/>
                                </a:lnTo>
                                <a:lnTo>
                                  <a:pt x="579970" y="591350"/>
                                </a:lnTo>
                                <a:lnTo>
                                  <a:pt x="579970" y="601154"/>
                                </a:lnTo>
                                <a:lnTo>
                                  <a:pt x="579970" y="591350"/>
                                </a:lnTo>
                                <a:lnTo>
                                  <a:pt x="579970" y="601154"/>
                                </a:lnTo>
                                <a:lnTo>
                                  <a:pt x="579970" y="591350"/>
                                </a:lnTo>
                                <a:lnTo>
                                  <a:pt x="579970" y="601154"/>
                                </a:lnTo>
                                <a:lnTo>
                                  <a:pt x="579970" y="591350"/>
                                </a:lnTo>
                                <a:lnTo>
                                  <a:pt x="579970" y="611149"/>
                                </a:lnTo>
                                <a:lnTo>
                                  <a:pt x="588937" y="611149"/>
                                </a:lnTo>
                                <a:lnTo>
                                  <a:pt x="588937" y="620966"/>
                                </a:lnTo>
                                <a:lnTo>
                                  <a:pt x="588937" y="611149"/>
                                </a:lnTo>
                                <a:lnTo>
                                  <a:pt x="588937" y="620966"/>
                                </a:lnTo>
                                <a:lnTo>
                                  <a:pt x="588937" y="611149"/>
                                </a:lnTo>
                                <a:lnTo>
                                  <a:pt x="588937" y="620966"/>
                                </a:lnTo>
                                <a:lnTo>
                                  <a:pt x="588937" y="611149"/>
                                </a:lnTo>
                                <a:lnTo>
                                  <a:pt x="588937" y="620966"/>
                                </a:lnTo>
                                <a:lnTo>
                                  <a:pt x="588937" y="611149"/>
                                </a:lnTo>
                                <a:lnTo>
                                  <a:pt x="597916" y="620966"/>
                                </a:lnTo>
                                <a:lnTo>
                                  <a:pt x="597916" y="611149"/>
                                </a:lnTo>
                                <a:lnTo>
                                  <a:pt x="597916" y="620966"/>
                                </a:lnTo>
                                <a:lnTo>
                                  <a:pt x="597916" y="611149"/>
                                </a:lnTo>
                                <a:lnTo>
                                  <a:pt x="597916" y="620966"/>
                                </a:lnTo>
                                <a:lnTo>
                                  <a:pt x="597916" y="611149"/>
                                </a:lnTo>
                                <a:lnTo>
                                  <a:pt x="597916" y="620966"/>
                                </a:lnTo>
                                <a:lnTo>
                                  <a:pt x="597916" y="601154"/>
                                </a:lnTo>
                                <a:lnTo>
                                  <a:pt x="597916" y="620966"/>
                                </a:lnTo>
                                <a:lnTo>
                                  <a:pt x="607085" y="620966"/>
                                </a:lnTo>
                                <a:lnTo>
                                  <a:pt x="607085" y="611149"/>
                                </a:lnTo>
                                <a:lnTo>
                                  <a:pt x="607085" y="620966"/>
                                </a:lnTo>
                                <a:lnTo>
                                  <a:pt x="607085" y="611149"/>
                                </a:lnTo>
                                <a:lnTo>
                                  <a:pt x="607085" y="620966"/>
                                </a:lnTo>
                                <a:lnTo>
                                  <a:pt x="607085" y="611149"/>
                                </a:lnTo>
                                <a:lnTo>
                                  <a:pt x="607085" y="620966"/>
                                </a:lnTo>
                                <a:lnTo>
                                  <a:pt x="625221" y="620966"/>
                                </a:lnTo>
                                <a:lnTo>
                                  <a:pt x="625221" y="630758"/>
                                </a:lnTo>
                                <a:lnTo>
                                  <a:pt x="634187" y="620966"/>
                                </a:lnTo>
                                <a:lnTo>
                                  <a:pt x="634187" y="630758"/>
                                </a:lnTo>
                                <a:lnTo>
                                  <a:pt x="634187" y="601154"/>
                                </a:lnTo>
                                <a:lnTo>
                                  <a:pt x="634187" y="620966"/>
                                </a:lnTo>
                                <a:lnTo>
                                  <a:pt x="634187" y="601154"/>
                                </a:lnTo>
                                <a:lnTo>
                                  <a:pt x="634187" y="611149"/>
                                </a:lnTo>
                                <a:lnTo>
                                  <a:pt x="634187" y="601154"/>
                                </a:lnTo>
                                <a:lnTo>
                                  <a:pt x="634187" y="611149"/>
                                </a:lnTo>
                                <a:lnTo>
                                  <a:pt x="634187" y="571741"/>
                                </a:lnTo>
                                <a:lnTo>
                                  <a:pt x="643369" y="571741"/>
                                </a:lnTo>
                                <a:lnTo>
                                  <a:pt x="643369" y="581532"/>
                                </a:lnTo>
                                <a:lnTo>
                                  <a:pt x="643369" y="571741"/>
                                </a:lnTo>
                                <a:lnTo>
                                  <a:pt x="643369" y="581532"/>
                                </a:lnTo>
                                <a:lnTo>
                                  <a:pt x="643369" y="561733"/>
                                </a:lnTo>
                                <a:lnTo>
                                  <a:pt x="643369" y="571741"/>
                                </a:lnTo>
                                <a:lnTo>
                                  <a:pt x="643369" y="561733"/>
                                </a:lnTo>
                                <a:lnTo>
                                  <a:pt x="643369" y="571741"/>
                                </a:lnTo>
                                <a:lnTo>
                                  <a:pt x="643369" y="542124"/>
                                </a:lnTo>
                                <a:lnTo>
                                  <a:pt x="643369" y="561733"/>
                                </a:lnTo>
                                <a:lnTo>
                                  <a:pt x="643369" y="542124"/>
                                </a:lnTo>
                                <a:lnTo>
                                  <a:pt x="643369" y="561733"/>
                                </a:lnTo>
                                <a:lnTo>
                                  <a:pt x="643369" y="542124"/>
                                </a:lnTo>
                                <a:lnTo>
                                  <a:pt x="643369" y="571741"/>
                                </a:lnTo>
                                <a:lnTo>
                                  <a:pt x="643369" y="561733"/>
                                </a:lnTo>
                                <a:lnTo>
                                  <a:pt x="643369" y="581532"/>
                                </a:lnTo>
                                <a:lnTo>
                                  <a:pt x="652335" y="581532"/>
                                </a:lnTo>
                                <a:lnTo>
                                  <a:pt x="652335" y="571741"/>
                                </a:lnTo>
                                <a:lnTo>
                                  <a:pt x="652335" y="581532"/>
                                </a:lnTo>
                                <a:lnTo>
                                  <a:pt x="652335" y="512508"/>
                                </a:lnTo>
                                <a:lnTo>
                                  <a:pt x="652335" y="522300"/>
                                </a:lnTo>
                                <a:lnTo>
                                  <a:pt x="652335" y="512508"/>
                                </a:lnTo>
                                <a:lnTo>
                                  <a:pt x="652335" y="532307"/>
                                </a:lnTo>
                                <a:lnTo>
                                  <a:pt x="652335" y="512508"/>
                                </a:lnTo>
                                <a:lnTo>
                                  <a:pt x="652335" y="522300"/>
                                </a:lnTo>
                                <a:lnTo>
                                  <a:pt x="661504" y="522300"/>
                                </a:lnTo>
                                <a:lnTo>
                                  <a:pt x="661504" y="512508"/>
                                </a:lnTo>
                                <a:lnTo>
                                  <a:pt x="661504" y="522300"/>
                                </a:lnTo>
                                <a:lnTo>
                                  <a:pt x="661504" y="492683"/>
                                </a:lnTo>
                                <a:lnTo>
                                  <a:pt x="661504" y="551916"/>
                                </a:lnTo>
                                <a:lnTo>
                                  <a:pt x="661504" y="542124"/>
                                </a:lnTo>
                                <a:lnTo>
                                  <a:pt x="661504" y="551916"/>
                                </a:lnTo>
                                <a:lnTo>
                                  <a:pt x="661504" y="542124"/>
                                </a:lnTo>
                                <a:lnTo>
                                  <a:pt x="661504" y="551916"/>
                                </a:lnTo>
                                <a:lnTo>
                                  <a:pt x="661504" y="542124"/>
                                </a:lnTo>
                                <a:lnTo>
                                  <a:pt x="661504" y="551916"/>
                                </a:lnTo>
                                <a:lnTo>
                                  <a:pt x="661504" y="542124"/>
                                </a:lnTo>
                                <a:lnTo>
                                  <a:pt x="661504" y="551916"/>
                                </a:lnTo>
                                <a:lnTo>
                                  <a:pt x="661504" y="532307"/>
                                </a:lnTo>
                                <a:lnTo>
                                  <a:pt x="661504" y="561733"/>
                                </a:lnTo>
                                <a:lnTo>
                                  <a:pt x="670483" y="561733"/>
                                </a:lnTo>
                                <a:lnTo>
                                  <a:pt x="670483" y="611149"/>
                                </a:lnTo>
                                <a:lnTo>
                                  <a:pt x="670483" y="591350"/>
                                </a:lnTo>
                                <a:lnTo>
                                  <a:pt x="670483" y="601154"/>
                                </a:lnTo>
                                <a:lnTo>
                                  <a:pt x="670483" y="591350"/>
                                </a:lnTo>
                                <a:lnTo>
                                  <a:pt x="670483" y="601154"/>
                                </a:lnTo>
                                <a:lnTo>
                                  <a:pt x="670483" y="571741"/>
                                </a:lnTo>
                                <a:lnTo>
                                  <a:pt x="670483" y="581532"/>
                                </a:lnTo>
                                <a:lnTo>
                                  <a:pt x="670483" y="571741"/>
                                </a:lnTo>
                                <a:lnTo>
                                  <a:pt x="679653" y="571741"/>
                                </a:lnTo>
                                <a:lnTo>
                                  <a:pt x="679653" y="561733"/>
                                </a:lnTo>
                                <a:lnTo>
                                  <a:pt x="679653" y="571741"/>
                                </a:lnTo>
                                <a:lnTo>
                                  <a:pt x="679653" y="561733"/>
                                </a:lnTo>
                                <a:lnTo>
                                  <a:pt x="679653" y="591350"/>
                                </a:lnTo>
                                <a:lnTo>
                                  <a:pt x="679653" y="551916"/>
                                </a:lnTo>
                                <a:lnTo>
                                  <a:pt x="679653" y="561733"/>
                                </a:lnTo>
                                <a:lnTo>
                                  <a:pt x="679653" y="542124"/>
                                </a:lnTo>
                                <a:lnTo>
                                  <a:pt x="679653" y="561733"/>
                                </a:lnTo>
                                <a:lnTo>
                                  <a:pt x="688632" y="571741"/>
                                </a:lnTo>
                                <a:lnTo>
                                  <a:pt x="688632" y="512508"/>
                                </a:lnTo>
                                <a:lnTo>
                                  <a:pt x="688632" y="522300"/>
                                </a:lnTo>
                                <a:lnTo>
                                  <a:pt x="688632" y="512508"/>
                                </a:lnTo>
                                <a:lnTo>
                                  <a:pt x="688632" y="522300"/>
                                </a:lnTo>
                                <a:lnTo>
                                  <a:pt x="688632" y="512508"/>
                                </a:lnTo>
                                <a:lnTo>
                                  <a:pt x="688632" y="522300"/>
                                </a:lnTo>
                                <a:lnTo>
                                  <a:pt x="688632" y="512508"/>
                                </a:lnTo>
                                <a:lnTo>
                                  <a:pt x="688632" y="522300"/>
                                </a:lnTo>
                                <a:lnTo>
                                  <a:pt x="688632" y="512508"/>
                                </a:lnTo>
                                <a:lnTo>
                                  <a:pt x="688632" y="522300"/>
                                </a:lnTo>
                                <a:lnTo>
                                  <a:pt x="688632" y="512508"/>
                                </a:lnTo>
                                <a:lnTo>
                                  <a:pt x="697598" y="522300"/>
                                </a:lnTo>
                                <a:lnTo>
                                  <a:pt x="697598" y="502691"/>
                                </a:lnTo>
                                <a:lnTo>
                                  <a:pt x="697598" y="522300"/>
                                </a:lnTo>
                                <a:lnTo>
                                  <a:pt x="697598" y="512508"/>
                                </a:lnTo>
                                <a:lnTo>
                                  <a:pt x="697598" y="522300"/>
                                </a:lnTo>
                                <a:lnTo>
                                  <a:pt x="697598" y="512508"/>
                                </a:lnTo>
                                <a:lnTo>
                                  <a:pt x="697598" y="532307"/>
                                </a:lnTo>
                                <a:lnTo>
                                  <a:pt x="697598" y="492683"/>
                                </a:lnTo>
                                <a:lnTo>
                                  <a:pt x="697598" y="512508"/>
                                </a:lnTo>
                                <a:lnTo>
                                  <a:pt x="697598" y="502691"/>
                                </a:lnTo>
                                <a:lnTo>
                                  <a:pt x="697598" y="532307"/>
                                </a:lnTo>
                                <a:lnTo>
                                  <a:pt x="697598" y="502691"/>
                                </a:lnTo>
                                <a:lnTo>
                                  <a:pt x="697598" y="512508"/>
                                </a:lnTo>
                                <a:lnTo>
                                  <a:pt x="706780" y="512508"/>
                                </a:lnTo>
                                <a:lnTo>
                                  <a:pt x="706780" y="502691"/>
                                </a:lnTo>
                                <a:lnTo>
                                  <a:pt x="706780" y="512508"/>
                                </a:lnTo>
                                <a:lnTo>
                                  <a:pt x="706780" y="492683"/>
                                </a:lnTo>
                                <a:lnTo>
                                  <a:pt x="706780" y="502691"/>
                                </a:lnTo>
                                <a:lnTo>
                                  <a:pt x="706780" y="463270"/>
                                </a:lnTo>
                                <a:lnTo>
                                  <a:pt x="706780" y="482879"/>
                                </a:lnTo>
                                <a:lnTo>
                                  <a:pt x="706780" y="473075"/>
                                </a:lnTo>
                                <a:lnTo>
                                  <a:pt x="706780" y="492683"/>
                                </a:lnTo>
                                <a:lnTo>
                                  <a:pt x="715746" y="492683"/>
                                </a:lnTo>
                                <a:lnTo>
                                  <a:pt x="715746" y="512508"/>
                                </a:lnTo>
                                <a:lnTo>
                                  <a:pt x="715746" y="502691"/>
                                </a:lnTo>
                                <a:lnTo>
                                  <a:pt x="715746" y="522300"/>
                                </a:lnTo>
                                <a:lnTo>
                                  <a:pt x="715746" y="502691"/>
                                </a:lnTo>
                                <a:lnTo>
                                  <a:pt x="715746" y="522300"/>
                                </a:lnTo>
                                <a:lnTo>
                                  <a:pt x="715746" y="492683"/>
                                </a:lnTo>
                                <a:lnTo>
                                  <a:pt x="715746" y="502691"/>
                                </a:lnTo>
                                <a:lnTo>
                                  <a:pt x="715746" y="492683"/>
                                </a:lnTo>
                                <a:lnTo>
                                  <a:pt x="715746" y="502691"/>
                                </a:lnTo>
                                <a:lnTo>
                                  <a:pt x="715746" y="482879"/>
                                </a:lnTo>
                                <a:lnTo>
                                  <a:pt x="715746" y="492683"/>
                                </a:lnTo>
                                <a:lnTo>
                                  <a:pt x="715746" y="482879"/>
                                </a:lnTo>
                                <a:lnTo>
                                  <a:pt x="715746" y="492683"/>
                                </a:lnTo>
                                <a:lnTo>
                                  <a:pt x="724903" y="482879"/>
                                </a:lnTo>
                                <a:lnTo>
                                  <a:pt x="724903" y="473075"/>
                                </a:lnTo>
                                <a:lnTo>
                                  <a:pt x="724903" y="492683"/>
                                </a:lnTo>
                                <a:lnTo>
                                  <a:pt x="724903" y="482879"/>
                                </a:lnTo>
                                <a:lnTo>
                                  <a:pt x="724903" y="512508"/>
                                </a:lnTo>
                                <a:lnTo>
                                  <a:pt x="724903" y="482879"/>
                                </a:lnTo>
                                <a:lnTo>
                                  <a:pt x="724903" y="492683"/>
                                </a:lnTo>
                                <a:lnTo>
                                  <a:pt x="724903" y="482879"/>
                                </a:lnTo>
                                <a:lnTo>
                                  <a:pt x="724903" y="512508"/>
                                </a:lnTo>
                                <a:lnTo>
                                  <a:pt x="724903" y="502691"/>
                                </a:lnTo>
                                <a:lnTo>
                                  <a:pt x="733894" y="502691"/>
                                </a:lnTo>
                                <a:lnTo>
                                  <a:pt x="733894" y="512508"/>
                                </a:lnTo>
                                <a:lnTo>
                                  <a:pt x="733894" y="502691"/>
                                </a:lnTo>
                                <a:lnTo>
                                  <a:pt x="733894" y="522300"/>
                                </a:lnTo>
                                <a:lnTo>
                                  <a:pt x="733894" y="502691"/>
                                </a:lnTo>
                                <a:lnTo>
                                  <a:pt x="733894" y="512508"/>
                                </a:lnTo>
                                <a:lnTo>
                                  <a:pt x="733894" y="502691"/>
                                </a:lnTo>
                                <a:lnTo>
                                  <a:pt x="733894" y="522300"/>
                                </a:lnTo>
                                <a:lnTo>
                                  <a:pt x="733894" y="512508"/>
                                </a:lnTo>
                                <a:lnTo>
                                  <a:pt x="733894" y="532307"/>
                                </a:lnTo>
                                <a:lnTo>
                                  <a:pt x="743051" y="532307"/>
                                </a:lnTo>
                                <a:lnTo>
                                  <a:pt x="743051" y="492683"/>
                                </a:lnTo>
                                <a:lnTo>
                                  <a:pt x="743051" y="502691"/>
                                </a:lnTo>
                                <a:lnTo>
                                  <a:pt x="743051" y="492683"/>
                                </a:lnTo>
                                <a:lnTo>
                                  <a:pt x="743051" y="502691"/>
                                </a:lnTo>
                                <a:lnTo>
                                  <a:pt x="743051" y="482879"/>
                                </a:lnTo>
                                <a:lnTo>
                                  <a:pt x="752030" y="482879"/>
                                </a:lnTo>
                                <a:lnTo>
                                  <a:pt x="752030" y="492683"/>
                                </a:lnTo>
                                <a:lnTo>
                                  <a:pt x="752030" y="482879"/>
                                </a:lnTo>
                                <a:lnTo>
                                  <a:pt x="752030" y="492683"/>
                                </a:lnTo>
                                <a:lnTo>
                                  <a:pt x="752030" y="482879"/>
                                </a:lnTo>
                                <a:lnTo>
                                  <a:pt x="752030" y="492683"/>
                                </a:lnTo>
                                <a:lnTo>
                                  <a:pt x="752030" y="482879"/>
                                </a:lnTo>
                                <a:lnTo>
                                  <a:pt x="752030" y="512508"/>
                                </a:lnTo>
                                <a:lnTo>
                                  <a:pt x="752030" y="502691"/>
                                </a:lnTo>
                                <a:lnTo>
                                  <a:pt x="752030" y="512508"/>
                                </a:lnTo>
                                <a:lnTo>
                                  <a:pt x="761199" y="522300"/>
                                </a:lnTo>
                                <a:lnTo>
                                  <a:pt x="761199" y="512508"/>
                                </a:lnTo>
                                <a:lnTo>
                                  <a:pt x="761199" y="571741"/>
                                </a:lnTo>
                                <a:lnTo>
                                  <a:pt x="761199" y="551916"/>
                                </a:lnTo>
                                <a:lnTo>
                                  <a:pt x="770178" y="551916"/>
                                </a:lnTo>
                                <a:lnTo>
                                  <a:pt x="770178" y="542124"/>
                                </a:lnTo>
                                <a:lnTo>
                                  <a:pt x="770178" y="561733"/>
                                </a:lnTo>
                                <a:lnTo>
                                  <a:pt x="770178" y="542124"/>
                                </a:lnTo>
                                <a:lnTo>
                                  <a:pt x="770178" y="561733"/>
                                </a:lnTo>
                                <a:lnTo>
                                  <a:pt x="779144" y="561733"/>
                                </a:lnTo>
                                <a:lnTo>
                                  <a:pt x="779144" y="551916"/>
                                </a:lnTo>
                                <a:lnTo>
                                  <a:pt x="779144" y="561733"/>
                                </a:lnTo>
                                <a:lnTo>
                                  <a:pt x="779144" y="551916"/>
                                </a:lnTo>
                                <a:lnTo>
                                  <a:pt x="779144" y="561733"/>
                                </a:lnTo>
                                <a:lnTo>
                                  <a:pt x="779144" y="551916"/>
                                </a:lnTo>
                                <a:lnTo>
                                  <a:pt x="779144" y="561733"/>
                                </a:lnTo>
                                <a:lnTo>
                                  <a:pt x="779144" y="551916"/>
                                </a:lnTo>
                                <a:lnTo>
                                  <a:pt x="779144" y="581532"/>
                                </a:lnTo>
                                <a:lnTo>
                                  <a:pt x="779144" y="561733"/>
                                </a:lnTo>
                                <a:lnTo>
                                  <a:pt x="779144" y="571741"/>
                                </a:lnTo>
                                <a:lnTo>
                                  <a:pt x="779144" y="561733"/>
                                </a:lnTo>
                                <a:lnTo>
                                  <a:pt x="788314" y="561733"/>
                                </a:lnTo>
                                <a:lnTo>
                                  <a:pt x="788314" y="571741"/>
                                </a:lnTo>
                                <a:lnTo>
                                  <a:pt x="788314" y="561733"/>
                                </a:lnTo>
                                <a:lnTo>
                                  <a:pt x="788314" y="571741"/>
                                </a:lnTo>
                                <a:lnTo>
                                  <a:pt x="788314" y="512508"/>
                                </a:lnTo>
                                <a:lnTo>
                                  <a:pt x="788314" y="522300"/>
                                </a:lnTo>
                                <a:lnTo>
                                  <a:pt x="788314" y="512508"/>
                                </a:lnTo>
                                <a:lnTo>
                                  <a:pt x="788314" y="522300"/>
                                </a:lnTo>
                                <a:lnTo>
                                  <a:pt x="788314" y="473075"/>
                                </a:lnTo>
                                <a:lnTo>
                                  <a:pt x="788314" y="492683"/>
                                </a:lnTo>
                                <a:lnTo>
                                  <a:pt x="788314" y="482879"/>
                                </a:lnTo>
                                <a:lnTo>
                                  <a:pt x="788314" y="492683"/>
                                </a:lnTo>
                                <a:lnTo>
                                  <a:pt x="797293" y="482879"/>
                                </a:lnTo>
                                <a:lnTo>
                                  <a:pt x="797293" y="463270"/>
                                </a:lnTo>
                                <a:lnTo>
                                  <a:pt x="797293" y="522300"/>
                                </a:lnTo>
                                <a:lnTo>
                                  <a:pt x="797293" y="512508"/>
                                </a:lnTo>
                                <a:lnTo>
                                  <a:pt x="797293" y="522300"/>
                                </a:lnTo>
                                <a:lnTo>
                                  <a:pt x="797293" y="502691"/>
                                </a:lnTo>
                                <a:lnTo>
                                  <a:pt x="797293" y="512508"/>
                                </a:lnTo>
                                <a:lnTo>
                                  <a:pt x="797293" y="502691"/>
                                </a:lnTo>
                                <a:lnTo>
                                  <a:pt x="797293" y="522300"/>
                                </a:lnTo>
                                <a:lnTo>
                                  <a:pt x="797293" y="512508"/>
                                </a:lnTo>
                                <a:lnTo>
                                  <a:pt x="797293" y="522300"/>
                                </a:lnTo>
                                <a:lnTo>
                                  <a:pt x="797293" y="512508"/>
                                </a:lnTo>
                                <a:lnTo>
                                  <a:pt x="806450" y="522300"/>
                                </a:lnTo>
                                <a:lnTo>
                                  <a:pt x="806450" y="512508"/>
                                </a:lnTo>
                                <a:lnTo>
                                  <a:pt x="806450" y="522300"/>
                                </a:lnTo>
                                <a:lnTo>
                                  <a:pt x="806450" y="502691"/>
                                </a:lnTo>
                                <a:lnTo>
                                  <a:pt x="806450" y="512508"/>
                                </a:lnTo>
                                <a:lnTo>
                                  <a:pt x="806450" y="502691"/>
                                </a:lnTo>
                                <a:lnTo>
                                  <a:pt x="806450" y="542124"/>
                                </a:lnTo>
                                <a:lnTo>
                                  <a:pt x="806450" y="532307"/>
                                </a:lnTo>
                                <a:lnTo>
                                  <a:pt x="806450" y="542124"/>
                                </a:lnTo>
                                <a:lnTo>
                                  <a:pt x="806450" y="512508"/>
                                </a:lnTo>
                                <a:lnTo>
                                  <a:pt x="806450" y="532307"/>
                                </a:lnTo>
                                <a:lnTo>
                                  <a:pt x="815428" y="522300"/>
                                </a:lnTo>
                                <a:lnTo>
                                  <a:pt x="815428" y="542124"/>
                                </a:lnTo>
                                <a:lnTo>
                                  <a:pt x="815428" y="482879"/>
                                </a:lnTo>
                                <a:lnTo>
                                  <a:pt x="815428" y="502691"/>
                                </a:lnTo>
                                <a:lnTo>
                                  <a:pt x="815428" y="492683"/>
                                </a:lnTo>
                                <a:lnTo>
                                  <a:pt x="815428" y="522300"/>
                                </a:lnTo>
                                <a:lnTo>
                                  <a:pt x="815428" y="512508"/>
                                </a:lnTo>
                                <a:lnTo>
                                  <a:pt x="815428" y="522300"/>
                                </a:lnTo>
                                <a:lnTo>
                                  <a:pt x="824598" y="522300"/>
                                </a:lnTo>
                                <a:lnTo>
                                  <a:pt x="824598" y="502691"/>
                                </a:lnTo>
                                <a:lnTo>
                                  <a:pt x="824598" y="512508"/>
                                </a:lnTo>
                                <a:lnTo>
                                  <a:pt x="824598" y="502691"/>
                                </a:lnTo>
                                <a:lnTo>
                                  <a:pt x="824598" y="512508"/>
                                </a:lnTo>
                                <a:lnTo>
                                  <a:pt x="824598" y="502691"/>
                                </a:lnTo>
                                <a:lnTo>
                                  <a:pt x="824598" y="512508"/>
                                </a:lnTo>
                                <a:lnTo>
                                  <a:pt x="824598" y="502691"/>
                                </a:lnTo>
                                <a:lnTo>
                                  <a:pt x="824598" y="512508"/>
                                </a:lnTo>
                                <a:lnTo>
                                  <a:pt x="824598" y="502691"/>
                                </a:lnTo>
                                <a:lnTo>
                                  <a:pt x="824598" y="522300"/>
                                </a:lnTo>
                                <a:lnTo>
                                  <a:pt x="824598" y="512508"/>
                                </a:lnTo>
                                <a:lnTo>
                                  <a:pt x="833577" y="522300"/>
                                </a:lnTo>
                                <a:lnTo>
                                  <a:pt x="833577" y="512508"/>
                                </a:lnTo>
                                <a:lnTo>
                                  <a:pt x="833577" y="522300"/>
                                </a:lnTo>
                                <a:lnTo>
                                  <a:pt x="833577" y="502691"/>
                                </a:lnTo>
                                <a:lnTo>
                                  <a:pt x="833577" y="522300"/>
                                </a:lnTo>
                                <a:lnTo>
                                  <a:pt x="833577" y="512508"/>
                                </a:lnTo>
                                <a:lnTo>
                                  <a:pt x="833577" y="532307"/>
                                </a:lnTo>
                                <a:lnTo>
                                  <a:pt x="833577" y="522300"/>
                                </a:lnTo>
                                <a:lnTo>
                                  <a:pt x="842746" y="522300"/>
                                </a:lnTo>
                                <a:lnTo>
                                  <a:pt x="842746" y="532307"/>
                                </a:lnTo>
                                <a:lnTo>
                                  <a:pt x="842746" y="522300"/>
                                </a:lnTo>
                                <a:lnTo>
                                  <a:pt x="842746" y="532307"/>
                                </a:lnTo>
                                <a:lnTo>
                                  <a:pt x="842746" y="512508"/>
                                </a:lnTo>
                                <a:lnTo>
                                  <a:pt x="842746" y="522300"/>
                                </a:lnTo>
                                <a:lnTo>
                                  <a:pt x="842746" y="512508"/>
                                </a:lnTo>
                                <a:lnTo>
                                  <a:pt x="851712" y="502691"/>
                                </a:lnTo>
                                <a:lnTo>
                                  <a:pt x="851712" y="512508"/>
                                </a:lnTo>
                                <a:lnTo>
                                  <a:pt x="851712" y="502691"/>
                                </a:lnTo>
                                <a:lnTo>
                                  <a:pt x="851712" y="512508"/>
                                </a:lnTo>
                                <a:lnTo>
                                  <a:pt x="851712" y="482879"/>
                                </a:lnTo>
                                <a:lnTo>
                                  <a:pt x="851712" y="502691"/>
                                </a:lnTo>
                                <a:lnTo>
                                  <a:pt x="851712" y="492683"/>
                                </a:lnTo>
                                <a:lnTo>
                                  <a:pt x="851712" y="502691"/>
                                </a:lnTo>
                                <a:lnTo>
                                  <a:pt x="851712" y="492683"/>
                                </a:lnTo>
                                <a:lnTo>
                                  <a:pt x="860882" y="502691"/>
                                </a:lnTo>
                                <a:lnTo>
                                  <a:pt x="860882" y="522300"/>
                                </a:lnTo>
                                <a:lnTo>
                                  <a:pt x="860882" y="502691"/>
                                </a:lnTo>
                                <a:lnTo>
                                  <a:pt x="860882" y="512508"/>
                                </a:lnTo>
                                <a:lnTo>
                                  <a:pt x="860882" y="502691"/>
                                </a:lnTo>
                                <a:lnTo>
                                  <a:pt x="860882" y="512508"/>
                                </a:lnTo>
                                <a:lnTo>
                                  <a:pt x="860882" y="502691"/>
                                </a:lnTo>
                                <a:lnTo>
                                  <a:pt x="860882" y="512508"/>
                                </a:lnTo>
                                <a:lnTo>
                                  <a:pt x="869861" y="512508"/>
                                </a:lnTo>
                                <a:lnTo>
                                  <a:pt x="869861" y="522300"/>
                                </a:lnTo>
                                <a:lnTo>
                                  <a:pt x="869861" y="512508"/>
                                </a:lnTo>
                                <a:lnTo>
                                  <a:pt x="869861" y="522300"/>
                                </a:lnTo>
                                <a:lnTo>
                                  <a:pt x="869861" y="512508"/>
                                </a:lnTo>
                                <a:lnTo>
                                  <a:pt x="869861" y="532307"/>
                                </a:lnTo>
                                <a:lnTo>
                                  <a:pt x="869861" y="522300"/>
                                </a:lnTo>
                                <a:lnTo>
                                  <a:pt x="869861" y="532307"/>
                                </a:lnTo>
                                <a:lnTo>
                                  <a:pt x="869861" y="522300"/>
                                </a:lnTo>
                                <a:lnTo>
                                  <a:pt x="869861" y="532307"/>
                                </a:lnTo>
                                <a:lnTo>
                                  <a:pt x="869861" y="512508"/>
                                </a:lnTo>
                                <a:lnTo>
                                  <a:pt x="869861" y="522300"/>
                                </a:lnTo>
                                <a:lnTo>
                                  <a:pt x="878840" y="522300"/>
                                </a:lnTo>
                                <a:lnTo>
                                  <a:pt x="878840" y="532307"/>
                                </a:lnTo>
                                <a:lnTo>
                                  <a:pt x="878840" y="522300"/>
                                </a:lnTo>
                                <a:lnTo>
                                  <a:pt x="878840" y="532307"/>
                                </a:lnTo>
                                <a:lnTo>
                                  <a:pt x="878840" y="522300"/>
                                </a:lnTo>
                                <a:lnTo>
                                  <a:pt x="878840" y="532307"/>
                                </a:lnTo>
                                <a:lnTo>
                                  <a:pt x="878840" y="522300"/>
                                </a:lnTo>
                                <a:lnTo>
                                  <a:pt x="878840" y="532307"/>
                                </a:lnTo>
                                <a:lnTo>
                                  <a:pt x="878840" y="522300"/>
                                </a:lnTo>
                                <a:lnTo>
                                  <a:pt x="878840" y="551916"/>
                                </a:lnTo>
                                <a:lnTo>
                                  <a:pt x="878840" y="542124"/>
                                </a:lnTo>
                                <a:lnTo>
                                  <a:pt x="887996" y="551916"/>
                                </a:lnTo>
                                <a:lnTo>
                                  <a:pt x="887996" y="542124"/>
                                </a:lnTo>
                                <a:lnTo>
                                  <a:pt x="887996" y="551916"/>
                                </a:lnTo>
                                <a:lnTo>
                                  <a:pt x="887996" y="542124"/>
                                </a:lnTo>
                                <a:lnTo>
                                  <a:pt x="887996" y="551916"/>
                                </a:lnTo>
                                <a:lnTo>
                                  <a:pt x="887996" y="542124"/>
                                </a:lnTo>
                                <a:lnTo>
                                  <a:pt x="887996" y="551916"/>
                                </a:lnTo>
                                <a:lnTo>
                                  <a:pt x="887996" y="542124"/>
                                </a:lnTo>
                                <a:lnTo>
                                  <a:pt x="887996" y="551916"/>
                                </a:lnTo>
                                <a:lnTo>
                                  <a:pt x="887996" y="542124"/>
                                </a:lnTo>
                                <a:lnTo>
                                  <a:pt x="887996" y="551916"/>
                                </a:lnTo>
                                <a:lnTo>
                                  <a:pt x="896975" y="542124"/>
                                </a:lnTo>
                                <a:lnTo>
                                  <a:pt x="896975" y="551916"/>
                                </a:lnTo>
                                <a:lnTo>
                                  <a:pt x="896975" y="532307"/>
                                </a:lnTo>
                                <a:lnTo>
                                  <a:pt x="896975" y="542124"/>
                                </a:lnTo>
                                <a:lnTo>
                                  <a:pt x="896975" y="532307"/>
                                </a:lnTo>
                                <a:lnTo>
                                  <a:pt x="896975" y="561733"/>
                                </a:lnTo>
                                <a:lnTo>
                                  <a:pt x="906144" y="561733"/>
                                </a:lnTo>
                                <a:lnTo>
                                  <a:pt x="906144" y="551916"/>
                                </a:lnTo>
                                <a:lnTo>
                                  <a:pt x="906144" y="571741"/>
                                </a:lnTo>
                                <a:lnTo>
                                  <a:pt x="915111" y="571741"/>
                                </a:lnTo>
                                <a:lnTo>
                                  <a:pt x="915111" y="581532"/>
                                </a:lnTo>
                                <a:lnTo>
                                  <a:pt x="915111" y="561733"/>
                                </a:lnTo>
                                <a:lnTo>
                                  <a:pt x="915111" y="571741"/>
                                </a:lnTo>
                                <a:lnTo>
                                  <a:pt x="915111" y="561733"/>
                                </a:lnTo>
                                <a:lnTo>
                                  <a:pt x="915111" y="581532"/>
                                </a:lnTo>
                                <a:lnTo>
                                  <a:pt x="915111" y="571741"/>
                                </a:lnTo>
                                <a:lnTo>
                                  <a:pt x="924280" y="571741"/>
                                </a:lnTo>
                                <a:lnTo>
                                  <a:pt x="924280" y="561733"/>
                                </a:lnTo>
                                <a:lnTo>
                                  <a:pt x="924280" y="581532"/>
                                </a:lnTo>
                                <a:lnTo>
                                  <a:pt x="924280" y="571741"/>
                                </a:lnTo>
                                <a:lnTo>
                                  <a:pt x="924280" y="581532"/>
                                </a:lnTo>
                                <a:lnTo>
                                  <a:pt x="924280" y="571741"/>
                                </a:lnTo>
                                <a:lnTo>
                                  <a:pt x="924280" y="581532"/>
                                </a:lnTo>
                                <a:lnTo>
                                  <a:pt x="924280" y="561733"/>
                                </a:lnTo>
                                <a:lnTo>
                                  <a:pt x="933259" y="551916"/>
                                </a:lnTo>
                                <a:lnTo>
                                  <a:pt x="933259" y="571741"/>
                                </a:lnTo>
                                <a:lnTo>
                                  <a:pt x="933259" y="561733"/>
                                </a:lnTo>
                                <a:lnTo>
                                  <a:pt x="933259" y="571741"/>
                                </a:lnTo>
                                <a:lnTo>
                                  <a:pt x="933259" y="532307"/>
                                </a:lnTo>
                                <a:lnTo>
                                  <a:pt x="933259" y="542124"/>
                                </a:lnTo>
                                <a:lnTo>
                                  <a:pt x="942416" y="542124"/>
                                </a:lnTo>
                                <a:lnTo>
                                  <a:pt x="942416" y="551916"/>
                                </a:lnTo>
                                <a:lnTo>
                                  <a:pt x="942416" y="542124"/>
                                </a:lnTo>
                                <a:lnTo>
                                  <a:pt x="942416" y="581532"/>
                                </a:lnTo>
                                <a:lnTo>
                                  <a:pt x="942416" y="571741"/>
                                </a:lnTo>
                                <a:lnTo>
                                  <a:pt x="942416" y="581532"/>
                                </a:lnTo>
                                <a:lnTo>
                                  <a:pt x="942416" y="571741"/>
                                </a:lnTo>
                                <a:lnTo>
                                  <a:pt x="942416" y="581532"/>
                                </a:lnTo>
                                <a:lnTo>
                                  <a:pt x="951395" y="581532"/>
                                </a:lnTo>
                                <a:lnTo>
                                  <a:pt x="951395" y="591350"/>
                                </a:lnTo>
                                <a:lnTo>
                                  <a:pt x="951395" y="571741"/>
                                </a:lnTo>
                                <a:lnTo>
                                  <a:pt x="951395" y="581532"/>
                                </a:lnTo>
                                <a:lnTo>
                                  <a:pt x="951395" y="571741"/>
                                </a:lnTo>
                                <a:lnTo>
                                  <a:pt x="951395" y="581532"/>
                                </a:lnTo>
                                <a:lnTo>
                                  <a:pt x="960374" y="581532"/>
                                </a:lnTo>
                                <a:lnTo>
                                  <a:pt x="960374" y="571741"/>
                                </a:lnTo>
                                <a:lnTo>
                                  <a:pt x="960374" y="581532"/>
                                </a:lnTo>
                                <a:lnTo>
                                  <a:pt x="960374" y="571741"/>
                                </a:lnTo>
                                <a:lnTo>
                                  <a:pt x="960374" y="581532"/>
                                </a:lnTo>
                                <a:lnTo>
                                  <a:pt x="960374" y="571741"/>
                                </a:lnTo>
                                <a:lnTo>
                                  <a:pt x="960374" y="581532"/>
                                </a:lnTo>
                                <a:lnTo>
                                  <a:pt x="960374" y="571741"/>
                                </a:lnTo>
                                <a:lnTo>
                                  <a:pt x="960374" y="591350"/>
                                </a:lnTo>
                                <a:lnTo>
                                  <a:pt x="960374" y="581532"/>
                                </a:lnTo>
                                <a:lnTo>
                                  <a:pt x="960374" y="611149"/>
                                </a:lnTo>
                                <a:lnTo>
                                  <a:pt x="960374" y="601154"/>
                                </a:lnTo>
                                <a:lnTo>
                                  <a:pt x="960374" y="611149"/>
                                </a:lnTo>
                                <a:lnTo>
                                  <a:pt x="969543" y="620966"/>
                                </a:lnTo>
                                <a:lnTo>
                                  <a:pt x="969543" y="601154"/>
                                </a:lnTo>
                                <a:lnTo>
                                  <a:pt x="969543" y="611149"/>
                                </a:lnTo>
                                <a:lnTo>
                                  <a:pt x="969543" y="601154"/>
                                </a:lnTo>
                                <a:lnTo>
                                  <a:pt x="969543" y="611149"/>
                                </a:lnTo>
                                <a:lnTo>
                                  <a:pt x="969543" y="591350"/>
                                </a:lnTo>
                                <a:lnTo>
                                  <a:pt x="969543" y="601154"/>
                                </a:lnTo>
                                <a:lnTo>
                                  <a:pt x="969543" y="591350"/>
                                </a:lnTo>
                                <a:lnTo>
                                  <a:pt x="969543" y="601154"/>
                                </a:lnTo>
                                <a:lnTo>
                                  <a:pt x="969543" y="591350"/>
                                </a:lnTo>
                                <a:lnTo>
                                  <a:pt x="969543" y="601154"/>
                                </a:lnTo>
                                <a:lnTo>
                                  <a:pt x="969543" y="581532"/>
                                </a:lnTo>
                                <a:lnTo>
                                  <a:pt x="969543" y="591350"/>
                                </a:lnTo>
                                <a:lnTo>
                                  <a:pt x="969543" y="581532"/>
                                </a:lnTo>
                                <a:lnTo>
                                  <a:pt x="978509" y="581532"/>
                                </a:lnTo>
                                <a:lnTo>
                                  <a:pt x="978509" y="591350"/>
                                </a:lnTo>
                                <a:lnTo>
                                  <a:pt x="978509" y="581532"/>
                                </a:lnTo>
                                <a:lnTo>
                                  <a:pt x="978509" y="591350"/>
                                </a:lnTo>
                                <a:lnTo>
                                  <a:pt x="978509" y="542124"/>
                                </a:lnTo>
                                <a:lnTo>
                                  <a:pt x="978509" y="551916"/>
                                </a:lnTo>
                                <a:lnTo>
                                  <a:pt x="978509" y="542124"/>
                                </a:lnTo>
                                <a:lnTo>
                                  <a:pt x="978509" y="551916"/>
                                </a:lnTo>
                                <a:lnTo>
                                  <a:pt x="987679" y="551916"/>
                                </a:lnTo>
                                <a:lnTo>
                                  <a:pt x="987679" y="571741"/>
                                </a:lnTo>
                                <a:lnTo>
                                  <a:pt x="987679" y="561733"/>
                                </a:lnTo>
                                <a:lnTo>
                                  <a:pt x="987679" y="571741"/>
                                </a:lnTo>
                                <a:lnTo>
                                  <a:pt x="987679" y="561733"/>
                                </a:lnTo>
                                <a:lnTo>
                                  <a:pt x="987679" y="581532"/>
                                </a:lnTo>
                                <a:lnTo>
                                  <a:pt x="987679" y="571741"/>
                                </a:lnTo>
                                <a:lnTo>
                                  <a:pt x="987679" y="581532"/>
                                </a:lnTo>
                                <a:lnTo>
                                  <a:pt x="987679" y="571741"/>
                                </a:lnTo>
                                <a:lnTo>
                                  <a:pt x="987679" y="581532"/>
                                </a:lnTo>
                                <a:lnTo>
                                  <a:pt x="987679" y="561733"/>
                                </a:lnTo>
                                <a:lnTo>
                                  <a:pt x="987679" y="571741"/>
                                </a:lnTo>
                                <a:lnTo>
                                  <a:pt x="987679" y="542124"/>
                                </a:lnTo>
                                <a:lnTo>
                                  <a:pt x="996657" y="532307"/>
                                </a:lnTo>
                                <a:lnTo>
                                  <a:pt x="996657" y="551916"/>
                                </a:lnTo>
                                <a:lnTo>
                                  <a:pt x="996657" y="463270"/>
                                </a:lnTo>
                                <a:lnTo>
                                  <a:pt x="996657" y="473075"/>
                                </a:lnTo>
                                <a:lnTo>
                                  <a:pt x="996657" y="463270"/>
                                </a:lnTo>
                                <a:lnTo>
                                  <a:pt x="996657" y="492683"/>
                                </a:lnTo>
                                <a:lnTo>
                                  <a:pt x="1005827" y="502691"/>
                                </a:lnTo>
                                <a:lnTo>
                                  <a:pt x="1005827" y="482879"/>
                                </a:lnTo>
                                <a:lnTo>
                                  <a:pt x="1005827" y="532307"/>
                                </a:lnTo>
                                <a:lnTo>
                                  <a:pt x="1005827" y="502691"/>
                                </a:lnTo>
                                <a:lnTo>
                                  <a:pt x="1005827" y="512508"/>
                                </a:lnTo>
                                <a:lnTo>
                                  <a:pt x="1005827" y="502691"/>
                                </a:lnTo>
                                <a:lnTo>
                                  <a:pt x="1005827" y="512508"/>
                                </a:lnTo>
                                <a:lnTo>
                                  <a:pt x="1005827" y="374421"/>
                                </a:lnTo>
                                <a:lnTo>
                                  <a:pt x="1005827" y="423849"/>
                                </a:lnTo>
                                <a:lnTo>
                                  <a:pt x="1005827" y="413842"/>
                                </a:lnTo>
                                <a:lnTo>
                                  <a:pt x="1005827" y="423849"/>
                                </a:lnTo>
                                <a:lnTo>
                                  <a:pt x="1005827" y="413842"/>
                                </a:lnTo>
                                <a:lnTo>
                                  <a:pt x="1014806" y="423849"/>
                                </a:lnTo>
                                <a:lnTo>
                                  <a:pt x="1014806" y="453275"/>
                                </a:lnTo>
                                <a:lnTo>
                                  <a:pt x="1014806" y="433654"/>
                                </a:lnTo>
                                <a:lnTo>
                                  <a:pt x="1014806" y="492683"/>
                                </a:lnTo>
                                <a:lnTo>
                                  <a:pt x="1014806" y="453275"/>
                                </a:lnTo>
                                <a:lnTo>
                                  <a:pt x="1014806" y="492683"/>
                                </a:lnTo>
                                <a:lnTo>
                                  <a:pt x="1014806" y="473075"/>
                                </a:lnTo>
                                <a:lnTo>
                                  <a:pt x="1014806" y="502691"/>
                                </a:lnTo>
                                <a:lnTo>
                                  <a:pt x="1014806" y="463270"/>
                                </a:lnTo>
                                <a:lnTo>
                                  <a:pt x="1014806" y="473075"/>
                                </a:lnTo>
                                <a:lnTo>
                                  <a:pt x="1014806" y="463270"/>
                                </a:lnTo>
                                <a:lnTo>
                                  <a:pt x="1023962" y="473075"/>
                                </a:lnTo>
                                <a:lnTo>
                                  <a:pt x="1023962" y="463270"/>
                                </a:lnTo>
                                <a:lnTo>
                                  <a:pt x="1023962" y="473075"/>
                                </a:lnTo>
                                <a:lnTo>
                                  <a:pt x="1023962" y="453275"/>
                                </a:lnTo>
                                <a:lnTo>
                                  <a:pt x="1023962" y="473075"/>
                                </a:lnTo>
                                <a:lnTo>
                                  <a:pt x="1023962" y="463270"/>
                                </a:lnTo>
                                <a:lnTo>
                                  <a:pt x="1023962" y="482879"/>
                                </a:lnTo>
                                <a:lnTo>
                                  <a:pt x="1023962" y="473075"/>
                                </a:lnTo>
                                <a:lnTo>
                                  <a:pt x="1023962" y="502691"/>
                                </a:lnTo>
                                <a:lnTo>
                                  <a:pt x="1032941" y="512508"/>
                                </a:lnTo>
                                <a:lnTo>
                                  <a:pt x="1032941" y="532307"/>
                                </a:lnTo>
                                <a:lnTo>
                                  <a:pt x="1032941" y="522300"/>
                                </a:lnTo>
                                <a:lnTo>
                                  <a:pt x="1032941" y="551916"/>
                                </a:lnTo>
                                <a:lnTo>
                                  <a:pt x="1032941" y="542124"/>
                                </a:lnTo>
                                <a:lnTo>
                                  <a:pt x="1032941" y="561733"/>
                                </a:lnTo>
                                <a:lnTo>
                                  <a:pt x="1032941" y="532307"/>
                                </a:lnTo>
                                <a:lnTo>
                                  <a:pt x="1032941" y="561733"/>
                                </a:lnTo>
                                <a:lnTo>
                                  <a:pt x="1032941" y="542124"/>
                                </a:lnTo>
                                <a:lnTo>
                                  <a:pt x="1032941" y="551916"/>
                                </a:lnTo>
                                <a:lnTo>
                                  <a:pt x="1032941" y="542124"/>
                                </a:lnTo>
                                <a:lnTo>
                                  <a:pt x="1042111" y="542124"/>
                                </a:lnTo>
                                <a:lnTo>
                                  <a:pt x="1042111" y="551916"/>
                                </a:lnTo>
                                <a:lnTo>
                                  <a:pt x="1042111" y="532307"/>
                                </a:lnTo>
                                <a:lnTo>
                                  <a:pt x="1042111" y="542124"/>
                                </a:lnTo>
                                <a:lnTo>
                                  <a:pt x="1042111" y="512508"/>
                                </a:lnTo>
                                <a:lnTo>
                                  <a:pt x="1042111" y="542124"/>
                                </a:lnTo>
                                <a:lnTo>
                                  <a:pt x="1042111" y="532307"/>
                                </a:lnTo>
                                <a:lnTo>
                                  <a:pt x="1051077" y="542124"/>
                                </a:lnTo>
                                <a:lnTo>
                                  <a:pt x="1051077" y="551916"/>
                                </a:lnTo>
                                <a:lnTo>
                                  <a:pt x="1051077" y="542124"/>
                                </a:lnTo>
                                <a:lnTo>
                                  <a:pt x="1051077" y="561733"/>
                                </a:lnTo>
                                <a:lnTo>
                                  <a:pt x="1051077" y="551916"/>
                                </a:lnTo>
                                <a:lnTo>
                                  <a:pt x="1051077" y="591350"/>
                                </a:lnTo>
                                <a:lnTo>
                                  <a:pt x="1051077" y="561733"/>
                                </a:lnTo>
                                <a:lnTo>
                                  <a:pt x="1051077" y="571741"/>
                                </a:lnTo>
                                <a:lnTo>
                                  <a:pt x="1051077" y="561733"/>
                                </a:lnTo>
                                <a:lnTo>
                                  <a:pt x="1051077" y="571741"/>
                                </a:lnTo>
                                <a:lnTo>
                                  <a:pt x="1060056" y="571741"/>
                                </a:lnTo>
                                <a:lnTo>
                                  <a:pt x="1060056" y="581532"/>
                                </a:lnTo>
                                <a:lnTo>
                                  <a:pt x="1060056" y="542124"/>
                                </a:lnTo>
                                <a:lnTo>
                                  <a:pt x="1060056" y="581532"/>
                                </a:lnTo>
                                <a:lnTo>
                                  <a:pt x="1060056" y="571741"/>
                                </a:lnTo>
                                <a:lnTo>
                                  <a:pt x="1060056" y="581532"/>
                                </a:lnTo>
                                <a:lnTo>
                                  <a:pt x="1060056" y="561733"/>
                                </a:lnTo>
                                <a:lnTo>
                                  <a:pt x="1069225" y="561733"/>
                                </a:lnTo>
                                <a:lnTo>
                                  <a:pt x="1069225" y="571741"/>
                                </a:lnTo>
                                <a:lnTo>
                                  <a:pt x="1069225" y="561733"/>
                                </a:lnTo>
                                <a:lnTo>
                                  <a:pt x="1069225" y="571741"/>
                                </a:lnTo>
                                <a:lnTo>
                                  <a:pt x="1069225" y="561733"/>
                                </a:lnTo>
                                <a:lnTo>
                                  <a:pt x="1069225" y="571741"/>
                                </a:lnTo>
                                <a:lnTo>
                                  <a:pt x="1069225" y="561733"/>
                                </a:lnTo>
                                <a:lnTo>
                                  <a:pt x="1069225" y="591350"/>
                                </a:lnTo>
                                <a:lnTo>
                                  <a:pt x="1069225" y="581532"/>
                                </a:lnTo>
                                <a:lnTo>
                                  <a:pt x="1078204" y="581532"/>
                                </a:lnTo>
                                <a:lnTo>
                                  <a:pt x="1078204" y="561733"/>
                                </a:lnTo>
                                <a:lnTo>
                                  <a:pt x="1078204" y="571741"/>
                                </a:lnTo>
                                <a:lnTo>
                                  <a:pt x="1078204" y="561733"/>
                                </a:lnTo>
                                <a:lnTo>
                                  <a:pt x="1078204" y="571741"/>
                                </a:lnTo>
                                <a:lnTo>
                                  <a:pt x="1078204" y="561733"/>
                                </a:lnTo>
                                <a:lnTo>
                                  <a:pt x="1078204" y="571741"/>
                                </a:lnTo>
                                <a:lnTo>
                                  <a:pt x="1078204" y="542124"/>
                                </a:lnTo>
                                <a:lnTo>
                                  <a:pt x="1078204" y="561733"/>
                                </a:lnTo>
                                <a:lnTo>
                                  <a:pt x="1087374" y="561733"/>
                                </a:lnTo>
                                <a:lnTo>
                                  <a:pt x="1087374" y="522300"/>
                                </a:lnTo>
                                <a:lnTo>
                                  <a:pt x="1087374" y="542124"/>
                                </a:lnTo>
                                <a:lnTo>
                                  <a:pt x="1087374" y="522300"/>
                                </a:lnTo>
                                <a:lnTo>
                                  <a:pt x="1087374" y="542124"/>
                                </a:lnTo>
                                <a:lnTo>
                                  <a:pt x="1087374" y="522300"/>
                                </a:lnTo>
                                <a:lnTo>
                                  <a:pt x="1087374" y="542124"/>
                                </a:lnTo>
                                <a:lnTo>
                                  <a:pt x="1087374" y="522300"/>
                                </a:lnTo>
                                <a:lnTo>
                                  <a:pt x="1087374" y="551916"/>
                                </a:lnTo>
                                <a:lnTo>
                                  <a:pt x="1096352" y="551916"/>
                                </a:lnTo>
                                <a:lnTo>
                                  <a:pt x="1096352" y="542124"/>
                                </a:lnTo>
                                <a:lnTo>
                                  <a:pt x="1096352" y="571741"/>
                                </a:lnTo>
                                <a:lnTo>
                                  <a:pt x="1096352" y="561733"/>
                                </a:lnTo>
                                <a:lnTo>
                                  <a:pt x="1096352" y="581532"/>
                                </a:lnTo>
                                <a:lnTo>
                                  <a:pt x="1096352" y="571741"/>
                                </a:lnTo>
                                <a:lnTo>
                                  <a:pt x="1096352" y="581532"/>
                                </a:lnTo>
                                <a:lnTo>
                                  <a:pt x="1096352" y="571741"/>
                                </a:lnTo>
                                <a:lnTo>
                                  <a:pt x="1105509" y="561733"/>
                                </a:lnTo>
                                <a:lnTo>
                                  <a:pt x="1105509" y="542124"/>
                                </a:lnTo>
                                <a:lnTo>
                                  <a:pt x="1105509" y="551916"/>
                                </a:lnTo>
                                <a:lnTo>
                                  <a:pt x="1105509" y="542124"/>
                                </a:lnTo>
                                <a:lnTo>
                                  <a:pt x="1105509" y="551916"/>
                                </a:lnTo>
                                <a:lnTo>
                                  <a:pt x="1105509" y="542124"/>
                                </a:lnTo>
                                <a:lnTo>
                                  <a:pt x="1105509" y="551916"/>
                                </a:lnTo>
                                <a:lnTo>
                                  <a:pt x="1105509" y="542124"/>
                                </a:lnTo>
                                <a:lnTo>
                                  <a:pt x="1105509" y="581532"/>
                                </a:lnTo>
                                <a:lnTo>
                                  <a:pt x="1114475" y="581532"/>
                                </a:lnTo>
                                <a:lnTo>
                                  <a:pt x="1114475" y="571741"/>
                                </a:lnTo>
                                <a:lnTo>
                                  <a:pt x="1114475" y="581532"/>
                                </a:lnTo>
                                <a:lnTo>
                                  <a:pt x="1114475" y="571741"/>
                                </a:lnTo>
                                <a:lnTo>
                                  <a:pt x="1114475" y="581532"/>
                                </a:lnTo>
                                <a:lnTo>
                                  <a:pt x="1114475" y="561733"/>
                                </a:lnTo>
                                <a:lnTo>
                                  <a:pt x="1114475" y="571741"/>
                                </a:lnTo>
                                <a:lnTo>
                                  <a:pt x="1114475" y="561733"/>
                                </a:lnTo>
                                <a:lnTo>
                                  <a:pt x="1114475" y="571741"/>
                                </a:lnTo>
                                <a:lnTo>
                                  <a:pt x="1114475" y="551916"/>
                                </a:lnTo>
                                <a:lnTo>
                                  <a:pt x="1114475" y="561733"/>
                                </a:lnTo>
                                <a:lnTo>
                                  <a:pt x="1123657" y="561733"/>
                                </a:lnTo>
                                <a:lnTo>
                                  <a:pt x="1123657" y="571741"/>
                                </a:lnTo>
                                <a:lnTo>
                                  <a:pt x="1123657" y="542124"/>
                                </a:lnTo>
                                <a:lnTo>
                                  <a:pt x="1123657" y="551916"/>
                                </a:lnTo>
                                <a:lnTo>
                                  <a:pt x="1123657" y="542124"/>
                                </a:lnTo>
                                <a:lnTo>
                                  <a:pt x="1123657" y="571741"/>
                                </a:lnTo>
                                <a:lnTo>
                                  <a:pt x="1132624" y="571741"/>
                                </a:lnTo>
                                <a:lnTo>
                                  <a:pt x="1132624" y="561733"/>
                                </a:lnTo>
                                <a:lnTo>
                                  <a:pt x="1132624" y="571741"/>
                                </a:lnTo>
                                <a:lnTo>
                                  <a:pt x="1132624" y="561733"/>
                                </a:lnTo>
                                <a:lnTo>
                                  <a:pt x="1132624" y="571741"/>
                                </a:lnTo>
                                <a:lnTo>
                                  <a:pt x="1132624" y="532307"/>
                                </a:lnTo>
                                <a:lnTo>
                                  <a:pt x="1132624" y="542124"/>
                                </a:lnTo>
                                <a:lnTo>
                                  <a:pt x="1132624" y="532307"/>
                                </a:lnTo>
                                <a:lnTo>
                                  <a:pt x="1132624" y="542124"/>
                                </a:lnTo>
                                <a:lnTo>
                                  <a:pt x="1141603" y="542124"/>
                                </a:lnTo>
                                <a:lnTo>
                                  <a:pt x="1141603" y="571741"/>
                                </a:lnTo>
                                <a:lnTo>
                                  <a:pt x="1150772" y="571741"/>
                                </a:lnTo>
                                <a:lnTo>
                                  <a:pt x="1150772" y="561733"/>
                                </a:lnTo>
                                <a:lnTo>
                                  <a:pt x="1150772" y="571741"/>
                                </a:lnTo>
                                <a:lnTo>
                                  <a:pt x="1150772" y="561733"/>
                                </a:lnTo>
                                <a:lnTo>
                                  <a:pt x="1150772" y="571741"/>
                                </a:lnTo>
                                <a:lnTo>
                                  <a:pt x="1150772" y="551916"/>
                                </a:lnTo>
                                <a:lnTo>
                                  <a:pt x="1159751" y="551916"/>
                                </a:lnTo>
                                <a:lnTo>
                                  <a:pt x="1159751" y="571741"/>
                                </a:lnTo>
                                <a:lnTo>
                                  <a:pt x="1159751" y="551916"/>
                                </a:lnTo>
                                <a:lnTo>
                                  <a:pt x="1159751" y="571741"/>
                                </a:lnTo>
                                <a:lnTo>
                                  <a:pt x="1159751" y="561733"/>
                                </a:lnTo>
                                <a:lnTo>
                                  <a:pt x="1168908" y="561733"/>
                                </a:lnTo>
                                <a:lnTo>
                                  <a:pt x="1168908" y="581532"/>
                                </a:lnTo>
                                <a:lnTo>
                                  <a:pt x="1168908" y="571741"/>
                                </a:lnTo>
                                <a:lnTo>
                                  <a:pt x="1168908" y="581532"/>
                                </a:lnTo>
                                <a:lnTo>
                                  <a:pt x="1168908" y="571741"/>
                                </a:lnTo>
                                <a:lnTo>
                                  <a:pt x="1168908" y="581532"/>
                                </a:lnTo>
                                <a:lnTo>
                                  <a:pt x="1168908" y="571741"/>
                                </a:lnTo>
                                <a:lnTo>
                                  <a:pt x="1168908" y="581532"/>
                                </a:lnTo>
                                <a:lnTo>
                                  <a:pt x="1168908" y="571741"/>
                                </a:lnTo>
                                <a:lnTo>
                                  <a:pt x="1177874" y="581532"/>
                                </a:lnTo>
                                <a:lnTo>
                                  <a:pt x="1177874" y="591350"/>
                                </a:lnTo>
                                <a:lnTo>
                                  <a:pt x="1177874" y="571741"/>
                                </a:lnTo>
                                <a:lnTo>
                                  <a:pt x="1177874" y="581532"/>
                                </a:lnTo>
                                <a:lnTo>
                                  <a:pt x="1177874" y="571741"/>
                                </a:lnTo>
                                <a:lnTo>
                                  <a:pt x="1177874" y="581532"/>
                                </a:lnTo>
                                <a:lnTo>
                                  <a:pt x="1177874" y="571741"/>
                                </a:lnTo>
                                <a:lnTo>
                                  <a:pt x="1177874" y="591350"/>
                                </a:lnTo>
                                <a:lnTo>
                                  <a:pt x="1177874" y="581532"/>
                                </a:lnTo>
                                <a:lnTo>
                                  <a:pt x="1177874" y="591350"/>
                                </a:lnTo>
                                <a:lnTo>
                                  <a:pt x="1177874" y="581532"/>
                                </a:lnTo>
                                <a:lnTo>
                                  <a:pt x="1187056" y="581532"/>
                                </a:lnTo>
                                <a:lnTo>
                                  <a:pt x="1187056" y="591350"/>
                                </a:lnTo>
                                <a:lnTo>
                                  <a:pt x="1187056" y="581532"/>
                                </a:lnTo>
                                <a:lnTo>
                                  <a:pt x="1187056" y="591350"/>
                                </a:lnTo>
                                <a:lnTo>
                                  <a:pt x="1187056" y="581532"/>
                                </a:lnTo>
                                <a:lnTo>
                                  <a:pt x="1196022" y="581532"/>
                                </a:lnTo>
                                <a:lnTo>
                                  <a:pt x="1196022" y="591350"/>
                                </a:lnTo>
                                <a:lnTo>
                                  <a:pt x="1196022" y="581532"/>
                                </a:lnTo>
                                <a:lnTo>
                                  <a:pt x="1196022" y="591350"/>
                                </a:lnTo>
                                <a:lnTo>
                                  <a:pt x="1196022" y="581532"/>
                                </a:lnTo>
                                <a:lnTo>
                                  <a:pt x="1196022" y="591350"/>
                                </a:lnTo>
                                <a:lnTo>
                                  <a:pt x="1205191" y="591350"/>
                                </a:lnTo>
                                <a:lnTo>
                                  <a:pt x="1205191" y="601154"/>
                                </a:lnTo>
                                <a:lnTo>
                                  <a:pt x="1205191" y="591350"/>
                                </a:lnTo>
                                <a:lnTo>
                                  <a:pt x="1205191" y="601154"/>
                                </a:lnTo>
                                <a:lnTo>
                                  <a:pt x="1205191" y="591350"/>
                                </a:lnTo>
                                <a:lnTo>
                                  <a:pt x="1214170" y="601154"/>
                                </a:lnTo>
                                <a:lnTo>
                                  <a:pt x="1214170" y="591350"/>
                                </a:lnTo>
                                <a:lnTo>
                                  <a:pt x="1214170" y="601154"/>
                                </a:lnTo>
                                <a:lnTo>
                                  <a:pt x="1214170" y="591350"/>
                                </a:lnTo>
                                <a:lnTo>
                                  <a:pt x="1214170" y="601154"/>
                                </a:lnTo>
                                <a:lnTo>
                                  <a:pt x="1214170" y="591350"/>
                                </a:lnTo>
                                <a:lnTo>
                                  <a:pt x="1214170" y="601154"/>
                                </a:lnTo>
                                <a:lnTo>
                                  <a:pt x="1223340" y="601154"/>
                                </a:lnTo>
                                <a:lnTo>
                                  <a:pt x="1223340" y="611149"/>
                                </a:lnTo>
                                <a:lnTo>
                                  <a:pt x="1223340" y="601154"/>
                                </a:lnTo>
                                <a:lnTo>
                                  <a:pt x="1223340" y="611149"/>
                                </a:lnTo>
                                <a:lnTo>
                                  <a:pt x="1223340" y="601154"/>
                                </a:lnTo>
                                <a:lnTo>
                                  <a:pt x="1223340" y="611149"/>
                                </a:lnTo>
                                <a:lnTo>
                                  <a:pt x="1223340" y="601154"/>
                                </a:lnTo>
                                <a:lnTo>
                                  <a:pt x="1223340" y="611149"/>
                                </a:lnTo>
                                <a:lnTo>
                                  <a:pt x="1232319" y="601154"/>
                                </a:lnTo>
                                <a:lnTo>
                                  <a:pt x="1232319" y="620966"/>
                                </a:lnTo>
                                <a:lnTo>
                                  <a:pt x="1232319" y="611149"/>
                                </a:lnTo>
                                <a:lnTo>
                                  <a:pt x="1232319" y="620966"/>
                                </a:lnTo>
                                <a:lnTo>
                                  <a:pt x="1232319" y="611149"/>
                                </a:lnTo>
                                <a:lnTo>
                                  <a:pt x="1232319" y="620966"/>
                                </a:lnTo>
                                <a:lnTo>
                                  <a:pt x="1232319" y="611149"/>
                                </a:lnTo>
                                <a:lnTo>
                                  <a:pt x="1241285" y="611149"/>
                                </a:lnTo>
                                <a:lnTo>
                                  <a:pt x="1241285" y="601154"/>
                                </a:lnTo>
                                <a:lnTo>
                                  <a:pt x="1241285" y="611149"/>
                                </a:lnTo>
                                <a:lnTo>
                                  <a:pt x="1241285" y="601154"/>
                                </a:lnTo>
                                <a:lnTo>
                                  <a:pt x="1241285" y="611149"/>
                                </a:lnTo>
                                <a:lnTo>
                                  <a:pt x="1241285" y="601154"/>
                                </a:lnTo>
                                <a:lnTo>
                                  <a:pt x="1241285" y="630758"/>
                                </a:lnTo>
                                <a:lnTo>
                                  <a:pt x="1250454" y="630758"/>
                                </a:lnTo>
                                <a:lnTo>
                                  <a:pt x="1250454" y="620966"/>
                                </a:lnTo>
                                <a:lnTo>
                                  <a:pt x="1250454" y="640575"/>
                                </a:lnTo>
                                <a:lnTo>
                                  <a:pt x="1250454" y="630758"/>
                                </a:lnTo>
                                <a:lnTo>
                                  <a:pt x="1250454" y="640575"/>
                                </a:lnTo>
                                <a:lnTo>
                                  <a:pt x="1250454" y="630758"/>
                                </a:lnTo>
                                <a:lnTo>
                                  <a:pt x="1250454" y="640575"/>
                                </a:lnTo>
                                <a:lnTo>
                                  <a:pt x="1250454" y="630758"/>
                                </a:lnTo>
                                <a:lnTo>
                                  <a:pt x="1250454" y="640575"/>
                                </a:lnTo>
                                <a:lnTo>
                                  <a:pt x="1250454" y="630758"/>
                                </a:lnTo>
                                <a:lnTo>
                                  <a:pt x="1259420" y="630758"/>
                                </a:lnTo>
                                <a:lnTo>
                                  <a:pt x="1259420" y="640575"/>
                                </a:lnTo>
                                <a:lnTo>
                                  <a:pt x="1259420" y="630758"/>
                                </a:lnTo>
                                <a:lnTo>
                                  <a:pt x="1259420" y="640575"/>
                                </a:lnTo>
                                <a:lnTo>
                                  <a:pt x="1259420" y="630758"/>
                                </a:lnTo>
                                <a:lnTo>
                                  <a:pt x="1259420" y="640575"/>
                                </a:lnTo>
                                <a:lnTo>
                                  <a:pt x="1259420" y="620966"/>
                                </a:lnTo>
                                <a:lnTo>
                                  <a:pt x="1268590" y="620966"/>
                                </a:lnTo>
                                <a:lnTo>
                                  <a:pt x="1268590" y="640575"/>
                                </a:lnTo>
                                <a:lnTo>
                                  <a:pt x="1268590" y="630758"/>
                                </a:lnTo>
                                <a:lnTo>
                                  <a:pt x="1268590" y="640575"/>
                                </a:lnTo>
                                <a:lnTo>
                                  <a:pt x="1277569" y="640575"/>
                                </a:lnTo>
                                <a:lnTo>
                                  <a:pt x="1277569" y="650595"/>
                                </a:lnTo>
                                <a:lnTo>
                                  <a:pt x="1277569" y="640575"/>
                                </a:lnTo>
                                <a:lnTo>
                                  <a:pt x="1277569" y="650595"/>
                                </a:lnTo>
                                <a:lnTo>
                                  <a:pt x="1277569" y="640575"/>
                                </a:lnTo>
                                <a:lnTo>
                                  <a:pt x="1277569" y="650595"/>
                                </a:lnTo>
                                <a:lnTo>
                                  <a:pt x="1277569" y="640575"/>
                                </a:lnTo>
                                <a:lnTo>
                                  <a:pt x="1277569" y="650595"/>
                                </a:lnTo>
                                <a:lnTo>
                                  <a:pt x="1277569" y="640575"/>
                                </a:lnTo>
                                <a:lnTo>
                                  <a:pt x="1286738" y="650595"/>
                                </a:lnTo>
                                <a:lnTo>
                                  <a:pt x="1286738" y="640575"/>
                                </a:lnTo>
                                <a:lnTo>
                                  <a:pt x="1286738" y="650595"/>
                                </a:lnTo>
                                <a:lnTo>
                                  <a:pt x="1286738" y="640575"/>
                                </a:lnTo>
                                <a:lnTo>
                                  <a:pt x="1286738" y="650595"/>
                                </a:lnTo>
                                <a:lnTo>
                                  <a:pt x="1286738" y="611149"/>
                                </a:lnTo>
                                <a:lnTo>
                                  <a:pt x="1286738" y="630758"/>
                                </a:lnTo>
                                <a:lnTo>
                                  <a:pt x="1286738" y="620966"/>
                                </a:lnTo>
                                <a:lnTo>
                                  <a:pt x="1286738" y="630758"/>
                                </a:lnTo>
                                <a:lnTo>
                                  <a:pt x="1286738" y="620966"/>
                                </a:lnTo>
                                <a:lnTo>
                                  <a:pt x="1295717" y="620966"/>
                                </a:lnTo>
                                <a:lnTo>
                                  <a:pt x="1295717" y="650595"/>
                                </a:lnTo>
                                <a:lnTo>
                                  <a:pt x="1295717" y="640575"/>
                                </a:lnTo>
                                <a:lnTo>
                                  <a:pt x="1295717" y="650595"/>
                                </a:lnTo>
                                <a:lnTo>
                                  <a:pt x="1304874" y="650595"/>
                                </a:lnTo>
                                <a:lnTo>
                                  <a:pt x="1304874" y="660387"/>
                                </a:lnTo>
                                <a:lnTo>
                                  <a:pt x="1304874" y="650595"/>
                                </a:lnTo>
                                <a:lnTo>
                                  <a:pt x="1304874" y="660387"/>
                                </a:lnTo>
                                <a:lnTo>
                                  <a:pt x="1304874" y="640575"/>
                                </a:lnTo>
                                <a:lnTo>
                                  <a:pt x="1304874" y="650595"/>
                                </a:lnTo>
                                <a:lnTo>
                                  <a:pt x="1304874" y="620966"/>
                                </a:lnTo>
                                <a:lnTo>
                                  <a:pt x="1313853" y="620966"/>
                                </a:lnTo>
                                <a:lnTo>
                                  <a:pt x="1313853" y="611149"/>
                                </a:lnTo>
                                <a:lnTo>
                                  <a:pt x="1313853" y="640575"/>
                                </a:lnTo>
                                <a:lnTo>
                                  <a:pt x="1322832" y="630758"/>
                                </a:lnTo>
                                <a:lnTo>
                                  <a:pt x="1322832" y="640575"/>
                                </a:lnTo>
                                <a:lnTo>
                                  <a:pt x="1322832" y="620966"/>
                                </a:lnTo>
                                <a:lnTo>
                                  <a:pt x="1322832" y="630758"/>
                                </a:lnTo>
                                <a:lnTo>
                                  <a:pt x="1322832" y="620966"/>
                                </a:lnTo>
                                <a:lnTo>
                                  <a:pt x="1322832" y="630758"/>
                                </a:lnTo>
                                <a:lnTo>
                                  <a:pt x="1331988" y="630758"/>
                                </a:lnTo>
                                <a:lnTo>
                                  <a:pt x="1331988" y="611149"/>
                                </a:lnTo>
                                <a:lnTo>
                                  <a:pt x="1331988" y="630758"/>
                                </a:lnTo>
                                <a:lnTo>
                                  <a:pt x="1331988" y="620966"/>
                                </a:lnTo>
                                <a:lnTo>
                                  <a:pt x="1331988" y="630758"/>
                                </a:lnTo>
                                <a:lnTo>
                                  <a:pt x="1331988" y="620966"/>
                                </a:lnTo>
                                <a:lnTo>
                                  <a:pt x="1331988" y="640575"/>
                                </a:lnTo>
                                <a:lnTo>
                                  <a:pt x="1331988" y="620966"/>
                                </a:lnTo>
                                <a:lnTo>
                                  <a:pt x="1331988" y="630758"/>
                                </a:lnTo>
                                <a:lnTo>
                                  <a:pt x="1340967" y="630758"/>
                                </a:lnTo>
                                <a:lnTo>
                                  <a:pt x="1340967" y="620966"/>
                                </a:lnTo>
                                <a:lnTo>
                                  <a:pt x="1340967" y="630758"/>
                                </a:lnTo>
                                <a:lnTo>
                                  <a:pt x="1340967" y="591350"/>
                                </a:lnTo>
                                <a:lnTo>
                                  <a:pt x="1340967" y="611149"/>
                                </a:lnTo>
                                <a:lnTo>
                                  <a:pt x="1350137" y="611149"/>
                                </a:lnTo>
                                <a:lnTo>
                                  <a:pt x="1350137" y="591350"/>
                                </a:lnTo>
                                <a:lnTo>
                                  <a:pt x="1350137" y="601154"/>
                                </a:lnTo>
                                <a:lnTo>
                                  <a:pt x="1350137" y="591350"/>
                                </a:lnTo>
                                <a:lnTo>
                                  <a:pt x="1350137" y="620966"/>
                                </a:lnTo>
                                <a:lnTo>
                                  <a:pt x="1359115" y="620966"/>
                                </a:lnTo>
                                <a:lnTo>
                                  <a:pt x="1359115" y="630758"/>
                                </a:lnTo>
                                <a:lnTo>
                                  <a:pt x="1359115" y="620966"/>
                                </a:lnTo>
                                <a:lnTo>
                                  <a:pt x="1359115" y="640575"/>
                                </a:lnTo>
                                <a:lnTo>
                                  <a:pt x="1359115" y="630758"/>
                                </a:lnTo>
                                <a:lnTo>
                                  <a:pt x="1359115" y="640575"/>
                                </a:lnTo>
                                <a:lnTo>
                                  <a:pt x="1359115" y="630758"/>
                                </a:lnTo>
                                <a:lnTo>
                                  <a:pt x="1368285" y="630758"/>
                                </a:lnTo>
                                <a:lnTo>
                                  <a:pt x="1368285" y="620966"/>
                                </a:lnTo>
                                <a:lnTo>
                                  <a:pt x="1368285" y="650595"/>
                                </a:lnTo>
                                <a:lnTo>
                                  <a:pt x="1368285" y="640575"/>
                                </a:lnTo>
                                <a:lnTo>
                                  <a:pt x="1368285" y="650595"/>
                                </a:lnTo>
                                <a:lnTo>
                                  <a:pt x="1368285" y="640575"/>
                                </a:lnTo>
                                <a:lnTo>
                                  <a:pt x="1377264" y="640575"/>
                                </a:lnTo>
                                <a:lnTo>
                                  <a:pt x="1377264" y="630758"/>
                                </a:lnTo>
                                <a:lnTo>
                                  <a:pt x="1377264" y="640575"/>
                                </a:lnTo>
                                <a:lnTo>
                                  <a:pt x="1377264" y="630758"/>
                                </a:lnTo>
                                <a:lnTo>
                                  <a:pt x="1377264" y="640575"/>
                                </a:lnTo>
                                <a:lnTo>
                                  <a:pt x="1386420" y="640575"/>
                                </a:lnTo>
                                <a:lnTo>
                                  <a:pt x="1386420" y="620966"/>
                                </a:lnTo>
                                <a:lnTo>
                                  <a:pt x="1386420" y="630758"/>
                                </a:lnTo>
                                <a:lnTo>
                                  <a:pt x="1386420" y="620966"/>
                                </a:lnTo>
                                <a:lnTo>
                                  <a:pt x="1386420" y="630758"/>
                                </a:lnTo>
                                <a:lnTo>
                                  <a:pt x="1386420" y="611149"/>
                                </a:lnTo>
                                <a:lnTo>
                                  <a:pt x="1395387" y="620966"/>
                                </a:lnTo>
                                <a:lnTo>
                                  <a:pt x="1395387" y="611149"/>
                                </a:lnTo>
                                <a:lnTo>
                                  <a:pt x="1395387" y="620966"/>
                                </a:lnTo>
                                <a:lnTo>
                                  <a:pt x="1395387" y="611149"/>
                                </a:lnTo>
                                <a:lnTo>
                                  <a:pt x="1395387" y="620966"/>
                                </a:lnTo>
                                <a:lnTo>
                                  <a:pt x="1395387" y="611149"/>
                                </a:lnTo>
                                <a:lnTo>
                                  <a:pt x="1395387" y="640575"/>
                                </a:lnTo>
                                <a:lnTo>
                                  <a:pt x="1395387" y="630758"/>
                                </a:lnTo>
                                <a:lnTo>
                                  <a:pt x="1395387" y="640575"/>
                                </a:lnTo>
                                <a:lnTo>
                                  <a:pt x="1395387" y="620966"/>
                                </a:lnTo>
                                <a:lnTo>
                                  <a:pt x="1404556" y="630758"/>
                                </a:lnTo>
                                <a:lnTo>
                                  <a:pt x="1404556" y="650595"/>
                                </a:lnTo>
                                <a:lnTo>
                                  <a:pt x="1404556" y="640575"/>
                                </a:lnTo>
                                <a:lnTo>
                                  <a:pt x="1413535" y="640575"/>
                                </a:lnTo>
                                <a:lnTo>
                                  <a:pt x="1413535" y="611149"/>
                                </a:lnTo>
                                <a:lnTo>
                                  <a:pt x="1413535" y="620966"/>
                                </a:lnTo>
                                <a:lnTo>
                                  <a:pt x="1413535" y="611149"/>
                                </a:lnTo>
                                <a:lnTo>
                                  <a:pt x="1413535" y="620966"/>
                                </a:lnTo>
                                <a:lnTo>
                                  <a:pt x="1422514" y="630758"/>
                                </a:lnTo>
                                <a:lnTo>
                                  <a:pt x="1422514" y="640575"/>
                                </a:lnTo>
                                <a:lnTo>
                                  <a:pt x="1422514" y="630758"/>
                                </a:lnTo>
                                <a:lnTo>
                                  <a:pt x="1422514" y="640575"/>
                                </a:lnTo>
                                <a:lnTo>
                                  <a:pt x="1422514" y="630758"/>
                                </a:lnTo>
                                <a:lnTo>
                                  <a:pt x="1422514" y="640575"/>
                                </a:lnTo>
                                <a:lnTo>
                                  <a:pt x="1422514" y="630758"/>
                                </a:lnTo>
                                <a:lnTo>
                                  <a:pt x="1422514" y="640575"/>
                                </a:lnTo>
                                <a:lnTo>
                                  <a:pt x="1422514" y="630758"/>
                                </a:lnTo>
                                <a:lnTo>
                                  <a:pt x="1431683" y="630758"/>
                                </a:lnTo>
                                <a:lnTo>
                                  <a:pt x="1431683" y="620966"/>
                                </a:lnTo>
                                <a:lnTo>
                                  <a:pt x="1431683" y="630758"/>
                                </a:lnTo>
                                <a:lnTo>
                                  <a:pt x="1431683" y="601154"/>
                                </a:lnTo>
                                <a:lnTo>
                                  <a:pt x="1431683" y="611149"/>
                                </a:lnTo>
                                <a:lnTo>
                                  <a:pt x="1431683" y="601154"/>
                                </a:lnTo>
                                <a:lnTo>
                                  <a:pt x="1431683" y="620966"/>
                                </a:lnTo>
                                <a:lnTo>
                                  <a:pt x="1431683" y="611149"/>
                                </a:lnTo>
                                <a:lnTo>
                                  <a:pt x="1440662" y="611149"/>
                                </a:lnTo>
                                <a:lnTo>
                                  <a:pt x="1440662" y="601154"/>
                                </a:lnTo>
                                <a:lnTo>
                                  <a:pt x="1440662" y="611149"/>
                                </a:lnTo>
                                <a:lnTo>
                                  <a:pt x="1440662" y="601154"/>
                                </a:lnTo>
                                <a:lnTo>
                                  <a:pt x="1440662" y="611149"/>
                                </a:lnTo>
                                <a:lnTo>
                                  <a:pt x="1440662" y="591350"/>
                                </a:lnTo>
                                <a:lnTo>
                                  <a:pt x="1440662" y="601154"/>
                                </a:lnTo>
                                <a:lnTo>
                                  <a:pt x="1440662" y="591350"/>
                                </a:lnTo>
                                <a:lnTo>
                                  <a:pt x="1440662" y="601154"/>
                                </a:lnTo>
                                <a:lnTo>
                                  <a:pt x="1440662" y="591350"/>
                                </a:lnTo>
                                <a:lnTo>
                                  <a:pt x="1440662" y="601154"/>
                                </a:lnTo>
                                <a:lnTo>
                                  <a:pt x="1449832" y="601154"/>
                                </a:lnTo>
                                <a:lnTo>
                                  <a:pt x="1449832" y="620966"/>
                                </a:lnTo>
                                <a:lnTo>
                                  <a:pt x="1449832" y="601154"/>
                                </a:lnTo>
                                <a:lnTo>
                                  <a:pt x="1449832" y="611149"/>
                                </a:lnTo>
                                <a:lnTo>
                                  <a:pt x="1449832" y="601154"/>
                                </a:lnTo>
                                <a:lnTo>
                                  <a:pt x="1449832" y="611149"/>
                                </a:lnTo>
                                <a:lnTo>
                                  <a:pt x="1449832" y="601154"/>
                                </a:lnTo>
                                <a:lnTo>
                                  <a:pt x="1458798" y="601154"/>
                                </a:lnTo>
                                <a:lnTo>
                                  <a:pt x="1458798" y="581532"/>
                                </a:lnTo>
                                <a:lnTo>
                                  <a:pt x="1458798" y="591350"/>
                                </a:lnTo>
                                <a:lnTo>
                                  <a:pt x="1458798" y="581532"/>
                                </a:lnTo>
                                <a:lnTo>
                                  <a:pt x="1458798" y="591350"/>
                                </a:lnTo>
                                <a:lnTo>
                                  <a:pt x="1458798" y="581532"/>
                                </a:lnTo>
                                <a:lnTo>
                                  <a:pt x="1458798" y="591350"/>
                                </a:lnTo>
                                <a:lnTo>
                                  <a:pt x="1458798" y="561733"/>
                                </a:lnTo>
                                <a:lnTo>
                                  <a:pt x="1467954" y="561733"/>
                                </a:lnTo>
                                <a:lnTo>
                                  <a:pt x="1467954" y="512508"/>
                                </a:lnTo>
                                <a:lnTo>
                                  <a:pt x="1467954" y="532307"/>
                                </a:lnTo>
                                <a:lnTo>
                                  <a:pt x="1467954" y="522300"/>
                                </a:lnTo>
                                <a:lnTo>
                                  <a:pt x="1467954" y="532307"/>
                                </a:lnTo>
                                <a:lnTo>
                                  <a:pt x="1467954" y="522300"/>
                                </a:lnTo>
                                <a:lnTo>
                                  <a:pt x="1467954" y="532307"/>
                                </a:lnTo>
                                <a:lnTo>
                                  <a:pt x="1467954" y="512508"/>
                                </a:lnTo>
                                <a:lnTo>
                                  <a:pt x="1467954" y="532307"/>
                                </a:lnTo>
                                <a:lnTo>
                                  <a:pt x="1476933" y="551916"/>
                                </a:lnTo>
                                <a:lnTo>
                                  <a:pt x="1476933" y="502691"/>
                                </a:lnTo>
                                <a:lnTo>
                                  <a:pt x="1476933" y="522300"/>
                                </a:lnTo>
                                <a:lnTo>
                                  <a:pt x="1476933" y="512508"/>
                                </a:lnTo>
                                <a:lnTo>
                                  <a:pt x="1476933" y="522300"/>
                                </a:lnTo>
                                <a:lnTo>
                                  <a:pt x="1476933" y="492683"/>
                                </a:lnTo>
                                <a:lnTo>
                                  <a:pt x="1476933" y="502691"/>
                                </a:lnTo>
                                <a:lnTo>
                                  <a:pt x="1476933" y="482879"/>
                                </a:lnTo>
                                <a:lnTo>
                                  <a:pt x="1476933" y="492683"/>
                                </a:lnTo>
                                <a:lnTo>
                                  <a:pt x="1476933" y="482879"/>
                                </a:lnTo>
                                <a:lnTo>
                                  <a:pt x="1486103" y="482879"/>
                                </a:lnTo>
                                <a:lnTo>
                                  <a:pt x="1486103" y="413842"/>
                                </a:lnTo>
                                <a:lnTo>
                                  <a:pt x="1486103" y="492683"/>
                                </a:lnTo>
                                <a:lnTo>
                                  <a:pt x="1486103" y="482879"/>
                                </a:lnTo>
                                <a:lnTo>
                                  <a:pt x="1486103" y="542124"/>
                                </a:lnTo>
                                <a:lnTo>
                                  <a:pt x="1495082" y="542124"/>
                                </a:lnTo>
                                <a:lnTo>
                                  <a:pt x="1495082" y="561733"/>
                                </a:lnTo>
                                <a:lnTo>
                                  <a:pt x="1495082" y="551916"/>
                                </a:lnTo>
                                <a:lnTo>
                                  <a:pt x="1495082" y="581532"/>
                                </a:lnTo>
                                <a:lnTo>
                                  <a:pt x="1495082" y="571741"/>
                                </a:lnTo>
                                <a:lnTo>
                                  <a:pt x="1495082" y="581532"/>
                                </a:lnTo>
                                <a:lnTo>
                                  <a:pt x="1495082" y="542124"/>
                                </a:lnTo>
                                <a:lnTo>
                                  <a:pt x="1495082" y="571741"/>
                                </a:lnTo>
                                <a:lnTo>
                                  <a:pt x="1495082" y="561733"/>
                                </a:lnTo>
                                <a:lnTo>
                                  <a:pt x="1495082" y="571741"/>
                                </a:lnTo>
                                <a:lnTo>
                                  <a:pt x="1504061" y="581532"/>
                                </a:lnTo>
                                <a:lnTo>
                                  <a:pt x="1504061" y="571741"/>
                                </a:lnTo>
                                <a:lnTo>
                                  <a:pt x="1504061" y="581532"/>
                                </a:lnTo>
                                <a:lnTo>
                                  <a:pt x="1504061" y="551916"/>
                                </a:lnTo>
                                <a:lnTo>
                                  <a:pt x="1504061" y="571741"/>
                                </a:lnTo>
                                <a:lnTo>
                                  <a:pt x="1504061" y="551916"/>
                                </a:lnTo>
                                <a:lnTo>
                                  <a:pt x="1504061" y="561733"/>
                                </a:lnTo>
                                <a:lnTo>
                                  <a:pt x="1504061" y="522300"/>
                                </a:lnTo>
                                <a:lnTo>
                                  <a:pt x="1504061" y="532307"/>
                                </a:lnTo>
                                <a:lnTo>
                                  <a:pt x="1504061" y="512508"/>
                                </a:lnTo>
                                <a:lnTo>
                                  <a:pt x="1504061" y="532307"/>
                                </a:lnTo>
                                <a:lnTo>
                                  <a:pt x="1513230" y="532307"/>
                                </a:lnTo>
                                <a:lnTo>
                                  <a:pt x="1513230" y="542124"/>
                                </a:lnTo>
                                <a:lnTo>
                                  <a:pt x="1513230" y="512508"/>
                                </a:lnTo>
                                <a:lnTo>
                                  <a:pt x="1513230" y="522300"/>
                                </a:lnTo>
                                <a:lnTo>
                                  <a:pt x="1513230" y="502691"/>
                                </a:lnTo>
                                <a:lnTo>
                                  <a:pt x="1513230" y="522300"/>
                                </a:lnTo>
                                <a:lnTo>
                                  <a:pt x="1513230" y="512508"/>
                                </a:lnTo>
                                <a:lnTo>
                                  <a:pt x="1513230" y="522300"/>
                                </a:lnTo>
                                <a:lnTo>
                                  <a:pt x="1513230" y="512508"/>
                                </a:lnTo>
                                <a:lnTo>
                                  <a:pt x="1522196" y="512508"/>
                                </a:lnTo>
                                <a:lnTo>
                                  <a:pt x="1522196" y="551916"/>
                                </a:lnTo>
                                <a:lnTo>
                                  <a:pt x="1522196" y="502691"/>
                                </a:lnTo>
                                <a:lnTo>
                                  <a:pt x="1522196" y="512508"/>
                                </a:lnTo>
                                <a:lnTo>
                                  <a:pt x="1522196" y="482879"/>
                                </a:lnTo>
                                <a:lnTo>
                                  <a:pt x="1522196" y="502691"/>
                                </a:lnTo>
                                <a:lnTo>
                                  <a:pt x="1531353" y="492683"/>
                                </a:lnTo>
                                <a:lnTo>
                                  <a:pt x="1531353" y="502691"/>
                                </a:lnTo>
                                <a:lnTo>
                                  <a:pt x="1531353" y="482879"/>
                                </a:lnTo>
                                <a:lnTo>
                                  <a:pt x="1531353" y="492683"/>
                                </a:lnTo>
                                <a:lnTo>
                                  <a:pt x="1531353" y="482879"/>
                                </a:lnTo>
                                <a:lnTo>
                                  <a:pt x="1531353" y="502691"/>
                                </a:lnTo>
                                <a:lnTo>
                                  <a:pt x="1531353" y="453275"/>
                                </a:lnTo>
                                <a:lnTo>
                                  <a:pt x="1540344" y="453275"/>
                                </a:lnTo>
                                <a:lnTo>
                                  <a:pt x="1540344" y="433654"/>
                                </a:lnTo>
                                <a:lnTo>
                                  <a:pt x="1540344" y="443458"/>
                                </a:lnTo>
                                <a:lnTo>
                                  <a:pt x="1540344" y="433654"/>
                                </a:lnTo>
                                <a:lnTo>
                                  <a:pt x="1540344" y="512508"/>
                                </a:lnTo>
                                <a:lnTo>
                                  <a:pt x="1540344" y="502691"/>
                                </a:lnTo>
                                <a:lnTo>
                                  <a:pt x="1540344" y="512508"/>
                                </a:lnTo>
                                <a:lnTo>
                                  <a:pt x="1540344" y="492683"/>
                                </a:lnTo>
                                <a:lnTo>
                                  <a:pt x="1540344" y="532307"/>
                                </a:lnTo>
                                <a:lnTo>
                                  <a:pt x="1549501" y="532307"/>
                                </a:lnTo>
                                <a:lnTo>
                                  <a:pt x="1549501" y="512508"/>
                                </a:lnTo>
                                <a:lnTo>
                                  <a:pt x="1549501" y="522300"/>
                                </a:lnTo>
                                <a:lnTo>
                                  <a:pt x="1549501" y="512508"/>
                                </a:lnTo>
                                <a:lnTo>
                                  <a:pt x="1549501" y="532307"/>
                                </a:lnTo>
                                <a:lnTo>
                                  <a:pt x="1549501" y="473075"/>
                                </a:lnTo>
                                <a:lnTo>
                                  <a:pt x="1558480" y="473075"/>
                                </a:lnTo>
                                <a:lnTo>
                                  <a:pt x="1558480" y="492683"/>
                                </a:lnTo>
                                <a:lnTo>
                                  <a:pt x="1558480" y="473075"/>
                                </a:lnTo>
                                <a:lnTo>
                                  <a:pt x="1558480" y="512508"/>
                                </a:lnTo>
                                <a:lnTo>
                                  <a:pt x="1558480" y="492683"/>
                                </a:lnTo>
                                <a:lnTo>
                                  <a:pt x="1558480" y="502691"/>
                                </a:lnTo>
                                <a:lnTo>
                                  <a:pt x="1567649" y="502691"/>
                                </a:lnTo>
                                <a:lnTo>
                                  <a:pt x="1567649" y="492683"/>
                                </a:lnTo>
                                <a:lnTo>
                                  <a:pt x="1567649" y="502691"/>
                                </a:lnTo>
                                <a:lnTo>
                                  <a:pt x="1567649" y="492683"/>
                                </a:lnTo>
                                <a:lnTo>
                                  <a:pt x="1567649" y="502691"/>
                                </a:lnTo>
                                <a:lnTo>
                                  <a:pt x="1567649" y="492683"/>
                                </a:lnTo>
                                <a:lnTo>
                                  <a:pt x="1567649" y="512508"/>
                                </a:lnTo>
                                <a:lnTo>
                                  <a:pt x="1567649" y="502691"/>
                                </a:lnTo>
                                <a:lnTo>
                                  <a:pt x="1567649" y="512508"/>
                                </a:lnTo>
                                <a:lnTo>
                                  <a:pt x="1567649" y="502691"/>
                                </a:lnTo>
                                <a:lnTo>
                                  <a:pt x="1567649" y="512508"/>
                                </a:lnTo>
                                <a:lnTo>
                                  <a:pt x="1576628" y="502691"/>
                                </a:lnTo>
                                <a:lnTo>
                                  <a:pt x="1576628" y="492683"/>
                                </a:lnTo>
                                <a:lnTo>
                                  <a:pt x="1576628" y="512508"/>
                                </a:lnTo>
                                <a:lnTo>
                                  <a:pt x="1576628" y="492683"/>
                                </a:lnTo>
                                <a:lnTo>
                                  <a:pt x="1576628" y="502691"/>
                                </a:lnTo>
                                <a:lnTo>
                                  <a:pt x="1576628" y="473075"/>
                                </a:lnTo>
                                <a:lnTo>
                                  <a:pt x="1576628" y="492683"/>
                                </a:lnTo>
                                <a:lnTo>
                                  <a:pt x="1576628" y="482879"/>
                                </a:lnTo>
                                <a:lnTo>
                                  <a:pt x="1576628" y="492683"/>
                                </a:lnTo>
                                <a:lnTo>
                                  <a:pt x="1585798" y="502691"/>
                                </a:lnTo>
                                <a:lnTo>
                                  <a:pt x="1585798" y="512508"/>
                                </a:lnTo>
                                <a:lnTo>
                                  <a:pt x="1585798" y="502691"/>
                                </a:lnTo>
                                <a:lnTo>
                                  <a:pt x="1585798" y="512508"/>
                                </a:lnTo>
                                <a:lnTo>
                                  <a:pt x="1585798" y="502691"/>
                                </a:lnTo>
                                <a:lnTo>
                                  <a:pt x="1585798" y="512508"/>
                                </a:lnTo>
                                <a:lnTo>
                                  <a:pt x="1585798" y="492683"/>
                                </a:lnTo>
                                <a:lnTo>
                                  <a:pt x="1585798" y="512508"/>
                                </a:lnTo>
                                <a:lnTo>
                                  <a:pt x="1594764" y="502691"/>
                                </a:lnTo>
                                <a:lnTo>
                                  <a:pt x="1594764" y="512508"/>
                                </a:lnTo>
                                <a:lnTo>
                                  <a:pt x="1594764" y="502691"/>
                                </a:lnTo>
                                <a:lnTo>
                                  <a:pt x="1594764" y="522300"/>
                                </a:lnTo>
                                <a:lnTo>
                                  <a:pt x="1594764" y="512508"/>
                                </a:lnTo>
                                <a:lnTo>
                                  <a:pt x="1594764" y="522300"/>
                                </a:lnTo>
                                <a:lnTo>
                                  <a:pt x="1594764" y="492683"/>
                                </a:lnTo>
                                <a:lnTo>
                                  <a:pt x="1594764" y="502691"/>
                                </a:lnTo>
                                <a:lnTo>
                                  <a:pt x="1594764" y="492683"/>
                                </a:lnTo>
                                <a:lnTo>
                                  <a:pt x="1603743" y="492683"/>
                                </a:lnTo>
                                <a:lnTo>
                                  <a:pt x="1603743" y="502691"/>
                                </a:lnTo>
                                <a:lnTo>
                                  <a:pt x="1603743" y="492683"/>
                                </a:lnTo>
                                <a:lnTo>
                                  <a:pt x="1603743" y="502691"/>
                                </a:lnTo>
                                <a:lnTo>
                                  <a:pt x="1603743" y="473075"/>
                                </a:lnTo>
                                <a:lnTo>
                                  <a:pt x="1603743" y="482879"/>
                                </a:lnTo>
                                <a:lnTo>
                                  <a:pt x="1603743" y="473075"/>
                                </a:lnTo>
                                <a:lnTo>
                                  <a:pt x="1603743" y="492683"/>
                                </a:lnTo>
                                <a:lnTo>
                                  <a:pt x="1603743" y="482879"/>
                                </a:lnTo>
                                <a:lnTo>
                                  <a:pt x="1612900" y="482879"/>
                                </a:lnTo>
                                <a:lnTo>
                                  <a:pt x="1612900" y="443458"/>
                                </a:lnTo>
                                <a:lnTo>
                                  <a:pt x="1612900" y="453275"/>
                                </a:lnTo>
                                <a:lnTo>
                                  <a:pt x="1612900" y="433654"/>
                                </a:lnTo>
                                <a:lnTo>
                                  <a:pt x="1612900" y="443458"/>
                                </a:lnTo>
                                <a:lnTo>
                                  <a:pt x="1612900" y="394233"/>
                                </a:lnTo>
                                <a:lnTo>
                                  <a:pt x="1612900" y="433654"/>
                                </a:lnTo>
                                <a:lnTo>
                                  <a:pt x="1612900" y="423849"/>
                                </a:lnTo>
                                <a:lnTo>
                                  <a:pt x="1621878" y="423849"/>
                                </a:lnTo>
                                <a:lnTo>
                                  <a:pt x="1621878" y="443458"/>
                                </a:lnTo>
                                <a:lnTo>
                                  <a:pt x="1621878" y="394233"/>
                                </a:lnTo>
                                <a:lnTo>
                                  <a:pt x="1621878" y="413842"/>
                                </a:lnTo>
                                <a:lnTo>
                                  <a:pt x="1621878" y="394233"/>
                                </a:lnTo>
                                <a:lnTo>
                                  <a:pt x="1621878" y="404037"/>
                                </a:lnTo>
                                <a:lnTo>
                                  <a:pt x="1621878" y="384428"/>
                                </a:lnTo>
                                <a:lnTo>
                                  <a:pt x="1621878" y="413842"/>
                                </a:lnTo>
                                <a:lnTo>
                                  <a:pt x="1621878" y="394233"/>
                                </a:lnTo>
                                <a:lnTo>
                                  <a:pt x="1621878" y="404037"/>
                                </a:lnTo>
                                <a:lnTo>
                                  <a:pt x="1621878" y="364604"/>
                                </a:lnTo>
                                <a:lnTo>
                                  <a:pt x="1631048" y="354812"/>
                                </a:lnTo>
                                <a:lnTo>
                                  <a:pt x="1631048" y="384428"/>
                                </a:lnTo>
                                <a:lnTo>
                                  <a:pt x="1631048" y="364604"/>
                                </a:lnTo>
                                <a:lnTo>
                                  <a:pt x="1631048" y="394233"/>
                                </a:lnTo>
                                <a:lnTo>
                                  <a:pt x="1631048" y="364604"/>
                                </a:lnTo>
                                <a:lnTo>
                                  <a:pt x="1631048" y="374421"/>
                                </a:lnTo>
                                <a:lnTo>
                                  <a:pt x="1631048" y="354812"/>
                                </a:lnTo>
                                <a:lnTo>
                                  <a:pt x="1631048" y="364604"/>
                                </a:lnTo>
                                <a:lnTo>
                                  <a:pt x="1631048" y="325196"/>
                                </a:lnTo>
                                <a:lnTo>
                                  <a:pt x="1631048" y="344995"/>
                                </a:lnTo>
                                <a:lnTo>
                                  <a:pt x="1631048" y="335000"/>
                                </a:lnTo>
                                <a:lnTo>
                                  <a:pt x="1631048" y="354812"/>
                                </a:lnTo>
                                <a:lnTo>
                                  <a:pt x="1631048" y="344995"/>
                                </a:lnTo>
                                <a:lnTo>
                                  <a:pt x="1640027" y="335000"/>
                                </a:lnTo>
                                <a:lnTo>
                                  <a:pt x="1640027" y="246329"/>
                                </a:lnTo>
                                <a:lnTo>
                                  <a:pt x="1640027" y="256146"/>
                                </a:lnTo>
                                <a:lnTo>
                                  <a:pt x="1640027" y="216712"/>
                                </a:lnTo>
                                <a:lnTo>
                                  <a:pt x="1640027" y="226720"/>
                                </a:lnTo>
                                <a:lnTo>
                                  <a:pt x="1640027" y="187299"/>
                                </a:lnTo>
                                <a:lnTo>
                                  <a:pt x="1640027" y="197103"/>
                                </a:lnTo>
                                <a:lnTo>
                                  <a:pt x="1640027" y="78841"/>
                                </a:lnTo>
                                <a:lnTo>
                                  <a:pt x="1640027" y="226720"/>
                                </a:lnTo>
                                <a:lnTo>
                                  <a:pt x="1640027" y="167487"/>
                                </a:lnTo>
                                <a:lnTo>
                                  <a:pt x="1649196" y="226720"/>
                                </a:lnTo>
                                <a:lnTo>
                                  <a:pt x="1649196" y="177304"/>
                                </a:lnTo>
                                <a:lnTo>
                                  <a:pt x="1649196" y="187299"/>
                                </a:lnTo>
                                <a:lnTo>
                                  <a:pt x="1649196" y="98450"/>
                                </a:lnTo>
                                <a:lnTo>
                                  <a:pt x="1649196" y="128079"/>
                                </a:lnTo>
                                <a:lnTo>
                                  <a:pt x="1649196" y="69037"/>
                                </a:lnTo>
                                <a:lnTo>
                                  <a:pt x="1649196" y="167487"/>
                                </a:lnTo>
                                <a:lnTo>
                                  <a:pt x="1649196" y="137871"/>
                                </a:lnTo>
                                <a:lnTo>
                                  <a:pt x="1649196" y="197103"/>
                                </a:lnTo>
                                <a:lnTo>
                                  <a:pt x="1649196" y="177304"/>
                                </a:lnTo>
                                <a:lnTo>
                                  <a:pt x="1649196" y="197103"/>
                                </a:lnTo>
                                <a:lnTo>
                                  <a:pt x="1649196" y="167487"/>
                                </a:lnTo>
                                <a:lnTo>
                                  <a:pt x="1649196" y="226720"/>
                                </a:lnTo>
                                <a:lnTo>
                                  <a:pt x="1649196" y="216712"/>
                                </a:lnTo>
                                <a:lnTo>
                                  <a:pt x="1658162" y="226720"/>
                                </a:lnTo>
                                <a:lnTo>
                                  <a:pt x="1658162" y="364604"/>
                                </a:lnTo>
                                <a:lnTo>
                                  <a:pt x="1658162" y="325196"/>
                                </a:lnTo>
                                <a:lnTo>
                                  <a:pt x="1658162" y="344995"/>
                                </a:lnTo>
                                <a:lnTo>
                                  <a:pt x="1658162" y="315379"/>
                                </a:lnTo>
                                <a:lnTo>
                                  <a:pt x="1658162" y="325196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9753" y="176237"/>
                            <a:ext cx="72390" cy="144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42720">
                                <a:moveTo>
                                  <a:pt x="0" y="1442643"/>
                                </a:moveTo>
                                <a:lnTo>
                                  <a:pt x="71996" y="1442643"/>
                                </a:lnTo>
                              </a:path>
                              <a:path w="72390" h="1442720">
                                <a:moveTo>
                                  <a:pt x="0" y="1264145"/>
                                </a:moveTo>
                                <a:lnTo>
                                  <a:pt x="71996" y="1264145"/>
                                </a:lnTo>
                              </a:path>
                              <a:path w="72390" h="1442720">
                                <a:moveTo>
                                  <a:pt x="0" y="1077429"/>
                                </a:moveTo>
                                <a:lnTo>
                                  <a:pt x="71996" y="1077429"/>
                                </a:lnTo>
                              </a:path>
                              <a:path w="72390" h="1442720">
                                <a:moveTo>
                                  <a:pt x="0" y="898918"/>
                                </a:moveTo>
                                <a:lnTo>
                                  <a:pt x="71996" y="898918"/>
                                </a:lnTo>
                              </a:path>
                              <a:path w="72390" h="1442720">
                                <a:moveTo>
                                  <a:pt x="0" y="722210"/>
                                </a:moveTo>
                                <a:lnTo>
                                  <a:pt x="71996" y="722210"/>
                                </a:lnTo>
                              </a:path>
                              <a:path w="72390" h="1442720">
                                <a:moveTo>
                                  <a:pt x="0" y="543712"/>
                                </a:moveTo>
                                <a:lnTo>
                                  <a:pt x="71996" y="543712"/>
                                </a:lnTo>
                              </a:path>
                              <a:path w="72390" h="1442720">
                                <a:moveTo>
                                  <a:pt x="0" y="365213"/>
                                </a:moveTo>
                                <a:lnTo>
                                  <a:pt x="71996" y="365213"/>
                                </a:lnTo>
                              </a:path>
                              <a:path w="72390" h="1442720">
                                <a:moveTo>
                                  <a:pt x="0" y="178498"/>
                                </a:moveTo>
                                <a:lnTo>
                                  <a:pt x="71996" y="178498"/>
                                </a:lnTo>
                              </a:path>
                              <a:path w="72390" h="144272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Textbox 223"/>
                        <wps:cNvSpPr txBox="1"/>
                        <wps:spPr>
                          <a:xfrm>
                            <a:off x="617494" y="777074"/>
                            <a:ext cx="17970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F6BE9F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Silver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4" name="Textbox 224"/>
                        <wps:cNvSpPr txBox="1"/>
                        <wps:spPr>
                          <a:xfrm>
                            <a:off x="1243756" y="1101778"/>
                            <a:ext cx="31305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DAD8F6" w14:textId="77777777" w:rsidR="00797763" w:rsidRDefault="002422C1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Copper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5" name="Textbox 225"/>
                        <wps:cNvSpPr txBox="1"/>
                        <wps:spPr>
                          <a:xfrm>
                            <a:off x="144903" y="1359484"/>
                            <a:ext cx="16065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A5AC6F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Gold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6" name="Textbox 226"/>
                        <wps:cNvSpPr txBox="1"/>
                        <wps:spPr>
                          <a:xfrm>
                            <a:off x="617777" y="1544246"/>
                            <a:ext cx="18034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AA0C5A" w14:textId="77777777" w:rsidR="00797763" w:rsidRDefault="002422C1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position w:val="-3"/>
                                  <w:sz w:val="12"/>
                                </w:rPr>
                                <w:t>Oil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3AFEBF" id="Group 216" o:spid="_x0000_s1128" style="position:absolute;left:0;text-align:left;margin-left:39.55pt;margin-top:14.65pt;width:185.55pt;height:141.75pt;z-index:-20779008;mso-wrap-distance-left:0;mso-wrap-distance-right:0;mso-position-horizontal-relative:page;mso-position-vertical-relative:text" coordsize="23564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">
                <v:shape id="Graphic 217" o:spid="_x0000_s1129" style="position:absolute;left:31;top:31;width:23502;height:17964;visibility:visible;mso-wrap-style:square;v-text-anchor:top" coordsize="2350135,1796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" path="m2350084,1793671l,1793671,,,2350084,r,1793671xem2274582,1615706r71997,em2274582,1437208r71997,em2274582,1250492r71997,em2274582,1071981r71997,em2274582,895273r71997,em2274582,716775r71997,em2274582,538276r71997,em2274582,351561r71997,em2274582,173062r71997,em201193,1796376r,-36004em355485,1796376r,-36004em509981,1796376r,-36004em664286,1796376r,-36004em817054,1796376r,-36004em971359,1796376r,-36004em1125855,1796376r,-36004em1280160,1796376r,-36004em1434465,1796376r,-36004em1587233,1796376r,-36004em1751266,1796376r,-36004em1904047,1796376r,-36004em2058352,1796376r,-36004em2212644,1796376r,-36004em118503,1796376r,-71996em272808,1796376r,-71996em427101,1796376r,-71996em583120,1796376r,-71996em735888,1796376r,-71996em899756,1796376r,-71996em1052525,1796376r,-71996em1207008,1796376r,-71996em1361325,1796376r,-71996em1515618,1796376r,-71996em1670100,1796376r,-71996em1822894,1796376r,-71996em1977186,1796376r,-71996em2131491,1796376r,-71996e" filled="f" strokecolor="#231f20" strokeweight=".5pt">
                  <v:path arrowok="t"/>
                </v:shape>
                <v:shape id="Graphic 218" o:spid="_x0000_s1130" style="position:absolute;left:1216;top:5714;width:21311;height:10274;visibility:visible;mso-wrap-style:square;v-text-anchor:top" coordsize="2131060,1027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" path="m,306387r8978,l8978,138290r9170,l18148,158089r8966,l27114,345795r9169,-9792l45262,336003r,-79057l54419,256946r,-118656l54419,325996r8979,l63398,256946r9169,l72567,266750,81546,r,108673l90716,108673r,325971l99682,434644r,-59232l108851,375412r,19824l117817,395236r,-69240l126987,454469r,-39421l135966,415048r,-19812l145135,395236r,108661l163080,503897r,9792l163080,454469r9182,l172262,493890r8967,l181229,503897r9156,l190385,553313r,-29807l199364,523506r,39624l208534,563130r,29617l208534,582942r8978,l217512,612559r18149,l235661,661987r9156,l244817,691603r8979,l253796,671804r,69025l262953,740829r,59436l271932,800265r,-29820l281101,770445r,-19609l281101,780453r8979,l290080,740829r9170,l299250,711212r8978,l308228,651979r9157,l317385,602551r8966,l326351,632180r,-19621l335534,612559r,9804l344500,622363r,29616l344500,632180r9169,l353669,661987r8979,l362648,721220r9169,l371817,760653r,-9817l380784,750836r,-39624l389953,711212r,29617l398932,740829r,-49226l408101,691603r,49226l417068,740829r,39624l426046,780453r,19812l435216,800265r,29629l444195,829894r,-10008l462330,819886r,10008l462330,790270r9170,l471500,819886r8966,l480466,800265r9169,l489635,810069r8979,l498614,819886r9170,-29616l507784,810069r8979,l516763,829894r9156,l525919,810069r8979,l534898,800265r9170,l544068,770445r8966,l553034,790270r,-9817l562203,780453r,19812l571182,800265r,29629l580339,829894r,19609l589318,849503r,10007l598487,829894r,19609l607466,849503r,-19609l616635,829894r,9791l625602,839685r,-29616l634784,810069r,9817l643750,819886r,-39433l652907,780453r,-39624l661885,740829r,-49226l661885,701421r8979,l670864,681596r9170,l680034,661987r8966,-187706l689000,316179r9182,l698182,553313r8966,l707148,612559r,-69241l716305,543318r,69241l725297,612559r,-29617l734453,582942r,19609l743432,602551r,-39421l752602,563130r,-118465l761580,444665r,9804l770750,454469r,-39421l779716,424840r,59245l779716,444665r,19608l779716,454469r,9804l779716,444665r,29616l779716,464273r,89040l779716,533514r,9804l788873,582942r,-19812l788873,582942r,-79045l788873,513689r,-29604l788873,533514r,-79045l788873,484085r,-9804l788873,513689r,-19799l788873,513689r,-9792l788873,523506r,-29616l797852,503897r,49416l797852,513689r,39624l797852,533514r,19799l797852,543318r,39624l797852,572935r,29616l807021,612559r,-10008l807021,612559r,-19812l807021,642188r,-19825l807021,671804r,-19825l807021,691603r,-29616l807021,681596r,-39408l816000,661987r,9817l816000,661987r,39434l816000,691603r,9818l816000,691603r,9818l816000,671804r,19799l816000,671804r,9792l816000,651979r,19825l816000,651979r9169,10008l825169,671804r,-19825l825169,661987r,-108674l825169,592747r,-19812l825169,602551r,-9804l825169,612559r,-19812l825169,602551r,-9804l834148,592747r,-9805l834148,632180r,-39433l834148,612559r,-19812l834148,612559r,-29617l834148,622363r,-39421l834148,602551r,-19609l834148,632180r,-9817l843305,632180r,10008l843305,632180r,29807l843305,642188r,19799l843305,651979r,10008l843305,651979r,39624l843305,681596r,29616l852271,711212r,10008l852271,701421r,9791l852271,701421r,19799l852271,691603r,19609l852271,701421r,19799l852271,681596r,49441l861453,740829r,10007l861453,740829r,19824l861453,740829r,19824l861453,740829r,10007l861453,731037r,19799l861453,701421r,9791l861453,691603r,19609l861453,701421r8966,-19825l870419,671804r,9792l870419,671804r,9792l870419,651979r,19825l870419,651979r,29617l870419,671804r,19799l870419,632180r,39624l870419,632180r9170,l879589,681596r,-9792l879589,681596r,-19609l879589,681596r,-49416l879589,661987r,-59436l879589,632180r,-9817l879589,661987r,-10008l879589,671804r,-19825l879589,661987r8979,l888568,681596r,-19609l888568,681596r,-19609l888568,691603r,-10007l888568,701421r,-9818l888568,701421r,-59233l897737,642188r,-19825l897737,661987r,-10008l897737,661987r,-39624l897737,642188r,-19825l897737,642188r,-19825l897737,632180r,-49238l897737,622363r,-19812l897737,612559r8979,9804l906716,632180r,-19621l906716,622363r,-9804l906716,632180r,-98666l906716,572935r,-39421l906716,632180r,-19621l906716,661987r,-29807l906716,661987r,-10008l915873,642188r,59233l915873,671804r,9792l915873,671804r,19799l915873,681596r,19825l915873,681596r,19825l924852,681596r,49441l924852,721220r,9817l924852,711212r,19825l924852,721220r,9817l924852,711212r,19825l924852,711212r8966,l933818,691603r,29617l933818,711212r,39624l933818,731037r,29616l933818,731037r,19799l933818,740829r9169,-9792l942987,740829r,-9792l942987,740829r,-19609l942987,731037r,-19825l942987,731037r,-9817l942987,740829r,-9792l942987,750836r,-10007l942987,750836r,-10007l951966,740829r,-9792l951966,740829r,-9792l951966,740829r,-9792l951966,740829r,-19609l951966,731037r,-9817l951966,731037r,-9817l951966,731037r9170,l961136,740829r,-9792l961136,750836r,-10007l961136,790270r,-19825l961136,800265r,-19812l961136,790270r,-9817l961136,790270r8978,l970114,770445r,10008l970114,770445r,10008l970114,770445r,19825l970114,780453r,9817l970114,780453r,9817l970114,780453r9157,l979271,790270r,-9817l979271,790270r,-29617l988263,760653r,9792l988263,760653r,19800l988263,760653r,9792l988263,750836r,9817l988263,750836r,9817l997419,760653r,-9817l997419,760653r,-9817l997419,760653r,-9817l997419,760653r,-9817l997419,760653r,-9817l997419,760653r,-9817l997419,770445r,-9792l997419,770445r8967,10008l1006386,800265r,-9995l1006386,819886r,-19621l1015555,800265r,-9995l1015555,800265r,-9995l1015555,800265r,-19812l1024534,780453r,19812l1024534,790270r9169,9995l1033703,790270r,9995l1033703,790270r8979,l1042682,800265r,-49429l1042682,760653r,-19824l1051839,750836r,-19799l1051839,750836r,-19799l1051839,750836r,-10007l1051839,750836r8979,l1060818,731037r,9792l1060818,731037r,19799l1060818,740829r,29616l1060818,760653r,9792l1060818,760653r,9792l1069987,770445r,29820l1069987,790270r,9995l1069987,790270r,9995l1069987,790270r,29616l1078953,810069r,9817l1078953,800265r,9804l1078953,800265r,9804l1078953,800265r,9804l1078953,800265r,9804l1078953,790270r9170,9995l1088123,770445r,39624l1088123,800265r,9804l1088123,800265r,9804l1088123,800265r,9804l1097102,810069r,-9804l1097102,810069r,-9804l1097102,829894r,-19825l1097102,819886r,-9817l1106271,819886r,-9817l1106271,849503r,-9818l1106271,879119r,-9804l1106271,879119r,-9804l1106271,879119r,-9804l1115250,869315r,29629l1115250,879119r,19825l1115250,879119r,10008l1115250,859510r,19609l1124407,879119r,-9804l1124407,879119r,-29616l1124407,869315r8979,-9805l1133386,869315r,-9805l1133386,869315r,-9805l1133386,869315r,-19812l1133386,859510r,-10007l1142555,849503r,19812l1142555,859510r,59220l1142555,908735r,9995l1142555,908735r,9995l1142555,908735r,9995l1142555,908735r8966,9995l1151521,928547r,-9817l1151521,928547r,-9817l1151521,928547r,-9817l1151521,928547r,-9817l1151521,928547r,-9817l1160703,918730r,-19786l1160703,908735r,-19608l1160703,908735r,-9791l1160703,908735r,-9791l1169670,898944r,-29629l1169670,889127r,-19812l1169670,879119r8978,l1178648,859510r,19609l1187818,879119r,-69050l1196797,819886r,-19621l1196797,819886r,-9817l1196797,819886r,-9817l1196797,819886r,-39433l1196797,790270r,-9817l1196797,790270r,-19825l1196797,790270r9169,-9817l1205966,770445r,19825l1205966,770445r,10008l1205966,760653r,9792l1205966,760653r,29617l1205966,780453r,9817l1205966,780453r,9817l1205966,780453r8966,9817l1214932,770445r,10008l1214932,770445r,10008l1214932,760653r9170,l1224102,780453r,-19800l1224102,780453r,-10008l1224102,780453r,-29617l1224102,760653r,-39433l1224102,731037r8966,l1233068,740829r,-39408l1233068,721220r,-39624l1233068,691603r,-10007l1233068,701421r,-19825l1233068,691603r,-29616l1233068,671804r9169,9792l1242237,691603r,-19799l1242237,701421r,-29617l1242237,691603r,-19799l1242237,681596r,-9792l1242237,691603r8979,-10007l1251216,721220r,-10008l1251216,721220r,-19799l1251216,711212r,-9791l1251216,711212r,-9791l1251216,721220r,-29617l1251216,711212r,-9791l1260386,701421r,9791l1260386,691603r,9818l1260386,691603r,9818l1260386,691603r,9818l1260386,691603r,39434l1269365,721220r,19609l1269365,731037r,9792l1269365,731037r,9792l1269365,711212r,10008l1269365,711212r,10008l1269365,711212r9156,l1278521,701421r,9791l1278521,661987r,29616l1278521,671804r,9792l1278521,651979r,29617l1287500,701421r,-29617l1287500,701421r,-29617l1287500,701421r9170,l1296670,711212r,-9791l1296670,711212r,-9791l1296670,731037r,-19825l1296670,721220r,-19799l1296670,711212r,-9791l1296670,711212r,-9791l1296670,740829r,-19609l1305636,740829r,-9792l1305636,740829r,-19609l1305636,740829r,-39408l1305636,711212r,-19609l1305636,701421r,-9818l1305636,701421r,-9818l1305636,701421r,-9818l1305636,701421r9169,l1314805,691603r,19609l1314805,691603r,9818l1314805,691603r,29617l1314805,711212r,29617l1314805,731037r,9792l1323784,740829r,29616l1323784,760653r,19800l1323784,760653r,29617l1323784,780453r,9817l1323784,770445r,10008l1323784,770445r,19825l1323784,780453r,9817l1332953,790270r,-19825l1332953,780453r,-10008l1332953,790270r,-9817l1332953,790270r8979,l1341932,750836r,9817l1341932,731037r,9792l1351089,750836r,59233l1351089,790270r,9995l1351089,780453r,59232l1351089,780453r,49441l1351089,819886r,59233l1351089,869315r,29629l1351089,889127r,19608l1360068,908735r,-29616l1360068,889127r,-10008l1360068,898944r,-19825l1360068,889127r,-29617l1360068,879119r,-9804l1360068,879119r,-9804l1369237,869315r,9804l1369237,869315r,19812l1369237,879119r,10008l1369237,859510r,49225l1369237,898944r8967,l1378204,908735r,-29616l1378204,898944r,-9817l1378204,898944r,-9817l1378204,898944r,-29629l1378204,889127r,-10008l1378204,889127r9182,-10008l1387386,859510r,9805l1387386,819886r,10008l1387386,780453r,49441l1387386,819886r,19799l1387386,829894r,9791l1387386,829894r,9791l1396352,849503r,10007l1396352,839685r,9818l1396352,800265r,19621l1396352,790270r,9995l1396352,790270r9157,l1405509,829894r,-29629l1405509,829894r,-10008l1405509,829894r,-29629l1405509,810069r,-9804l1414500,810069r,9817l1414500,810069r,9817l1414500,810069r,9817l1414500,810069r,29616l1414500,829894r,9791l1414500,829894r9157,-10008l1423657,790270r,29616l1423657,810069r,9817l1423657,790270r,9995l1423657,780453r,9817l1423657,780453r,9817l1432636,800265r,-39612l1432636,800265r,-9995l1432636,819886r,-29616l1441602,810069r,9817l1441602,810069r,19825l1441602,819886r,19799l1441602,829894r,29616l1441602,849503r,10007l1441602,849503r,10007l1450784,859510r,9805l1450784,859510r,19609l1450784,869315r,9804l1450784,859510r,19609l1459750,879119r,-9804l1459750,879119r,-9804l1459750,898944r,-9817l1459750,898944r,-9817l1459750,908735r9170,9995l1468920,908735r,19812l1468920,918730r,19825l1468920,928547r,10008l1477898,938555r,9804l1477898,938555r,9804l1477898,938555r,9804l1477898,928547r,10008l1477898,928547r,10008l1477898,928547r,19812l1477898,938555r,9804l1477898,938555r,9804l1487055,948359r,9817l1487055,928547r,10008l1487055,918730r,19825l1487055,928547r,10008l1496034,938555r,-10008l1496034,938555r,-29820l1496034,918730r,-9995l1496034,918730r,-9995l1496034,928547r9170,l1505204,948359r,-9804l1505204,948359r,-9804l1505204,948359r,-9804l1505204,948359r,-9804l1505204,948359r,-9804l1505204,958176r,-9817l1514182,948359r,19812l1514182,958176r,9995l1514182,938555r,9804l1514182,938555r,19621l1523352,958176r,-9817l1523352,958176r,-9817l1523352,958176r,-9817l1532318,948359r,9817l1532318,948359r,19812l1532318,958176r,9995l1532318,958176r,9995l1532318,958176r,9995l1532318,958176r,9995l1541487,968171r,-9995l1541487,968171r,-9995l1541487,977976r8979,l1550466,987793r,-9817l1550466,987793r,-9817l1550466,987793r9157,l1559623,997788r,-19812l1559623,997788r8979,l1568602,987793r,9995l1568602,987793r,9995l1568602,977976r9169,l1577771,968171r,9805l1577771,968171r,9805l1577771,968171r,39421l1586750,1007592r,-9804l1586750,1007592r,-9804l1586750,1007592r,-39421l1586750,977976r,-29617l1586750,958176r9170,l1595920,948359r,9817l1595920,948359r,19812l1595920,958176r,9995l1595920,958176r,9995l1595920,948359r,19812l1604886,958176r,-19621l1604886,948359r,-9804l1604886,948359r,-9804l1604886,948359r,-9804l1614055,938555r,19621l1614055,938555r,9804l1614055,938555r,9804l1614055,938555r,9804l1614055,938555r,19621l1614055,948359r8966,l1623021,938555r,9804l1623021,938555r,9804l1623021,928547r9170,l1632191,918730r,19825l1632191,928547r,10008l1641170,928547r,10008l1641170,928547r,10008l1641170,928547r,29629l1641170,948359r,9817l1641170,938555r,9804l1650339,948359r,19812l1650339,948359r8979,l1659318,938555r,9804l1659318,938555r,19621l1659318,948359r,9817l1659318,948359r9169,l1668487,938555r,9804l1668487,928547r8979,10008l1677466,928547r,10008l1677466,928547r,10008l1677466,928547r,10008l1677466,928547r,10008l1677466,918730r9157,l1686623,908735r,29820l1686623,928547r,19812l1695589,948359r,9817l1695589,948359r,9817l1695589,948359r,9817l1695589,948359r8979,-9804l1704568,958176r9170,l1713738,948359r,9817l1713738,948359r,19812l1713738,958176r,9995l1722716,958176r,19800l1722716,968171r,19622l1722716,977976r,9817l1722716,977976r9170,l1731886,987793r,-9817l1731886,987793r,-9817l1731886,987793r,-9817l1740865,977976r,29616l1740865,997788r9156,9804l1750021,997788r,9804l1750021,997788r,19609l1750021,1007592r8967,l1758988,1017397r,-9805l1758988,1017397r9169,l1768157,1027417r,-10020l1768157,1027417r,-10020l1768157,1027417r,-10020l1768157,1027417r,-10020l1768157,1027417r8979,-10020l1777136,997788r,9804l1786305,1007592r,9805l1786305,997788r,9804l1786305,997788r,9804l1786305,987793r,9995l1795284,997788r,-9995l1795284,997788r,-9995l1795284,1007592r,-19799l1804454,987793r,9995l1804454,987793r,9995l1804454,987793r,9995l1813433,997788r,-9995l1813433,997788r,-19812l1813433,987793r9156,l1822589,997788r,-9995l1822589,1007592r8966,l1831555,1017397r,-9805l1831555,1017397r,-9805l1831555,1017397r,-9805l1831555,1017397r9170,-9805l1840725,1017397r,-9805l1849704,1007592r,-9804l1849704,1007592r,-9804l1849704,1007592r,-19799l1858873,987793r,19799l1858873,997788r8979,-9995l1867852,977976r,19812l1867852,987793r9157,l1877009,977976r,19812l1877009,987793r,9995l1877009,987793r,19799l1877009,997788r,9804l1885988,1007592r,-9804l1885988,1007592r,-9804l1885988,1007592r,-19799l1895157,987793r,-9817l1895157,997788r,-9995l1904123,997788r,-19812l1904123,987793r,-9817l1904123,987793r,-9817l1913305,977976r,-9805l1913305,977976r,-9805l1913305,977976r,-9805l1913305,977976r,-9805l1913305,977976r8967,l1922272,928547r,10008l1931441,938555r,9804l1931441,938555r,19621l1931441,908735r8979,9995l1940420,889127r,9817l1940420,889127r,9817l1940420,879119r,10008l1940420,879119r8979,l1949399,800265r,29629l1949399,819886r,19799l1949399,819886r9156,l1958555,810069r,9817l1958555,810069r,29616l1958555,810069r,39434l1967522,849503r,19812l1967522,849503r,19812l1967522,859510r,19609l1967522,829894r,19609l1967522,839685r,9818l1976704,869315r,-9805l1976704,869315r,-19812l1976704,869315r,-39421l1976704,839685r8966,-9791l1985670,849503r,-19609l1985670,849503r,-29617l1985670,839685r,-9791l1985670,849503r,-9818l1994839,849503r,-39434l1994839,819886r,-19621l1994839,810069r,-19799l1994839,839685r8979,-9791l2003818,839685r,-9791l2003818,849503r,-29617l2003818,829894r,-49441l2012988,800265r,-9995l2012988,810069r,-29616l2012988,790270r,-19825l2012988,780453r,-10008l2012988,810069r,-9804l2021966,800265r,-19812l2021966,800265r,-19812l2031123,780453r,9817l2031123,780453r,9817l2031123,780453r,9817l2031123,780453r,19812l2031123,780453r,9817l2040102,790270r,-9817l2040102,810069r,-19799l2040102,800265r,-9995l2040102,800265r,-9995l2040102,810069r9170,l2049272,760653r,29617l2049272,750836r,19609l2049272,740829r8966,19824l2058238,780453r,-49416l2058238,750836r9169,-10007l2067407,711212r,19825l2067407,721220r,9817l2067407,721220r,19609l2067407,731037r,19799l2067407,731037r8979,-19825l2076386,691603r,29617l2076386,681596r,19825l2076386,671804r,19799l2076386,681596r9157,-9792l2085543,681596r,-69037l2085543,642188r,-29629l2085543,622363r,-29616l2094522,592747r,19812l2094522,582942r,29617l2094522,602551r,19812l2094522,612559r,9804l2094522,612559r,9804l2094522,582942r9169,9805l2103691,572935r,10007l2103691,572935r,29616l2103691,592747r,9804l2103691,582942r,39421l2103691,592747r,19812l2103691,602551r8979,-9804l2112670,563130r,9805l2112670,523506r,10008l2112670,523506r,10008l2112670,424840r,19825l2112670,325996r9169,10007l2121839,256946r,59233l2121839,266750r,10008l2121839,108673r,49416l2121839,118668r,49429l2121839,158089r,59233l2121839,98856r,69241l2121839,118668r,118479l2121839,207530r8966,l2130805,227330r,-29617l2130805,355612r,-78854l2130805,316179r,-9792l2130805,325996r,-29617e" filled="f" strokecolor="#00586a" strokeweight="1pt">
                  <v:path arrowok="t"/>
                </v:shape>
                <v:shape id="Graphic 219" o:spid="_x0000_s1131" style="position:absolute;left:1216;top:3063;width:21311;height:12928;visibility:visible;mso-wrap-style:square;v-text-anchor:top" coordsize="2131060,129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" path="m,1045819r,-9804l,1055814r,-39624l,1026198r8978,-10008l8978,1045819r,-19621l8978,1036015r,-49441l8978,1006386r,-9805l8978,1016190r,-29616l8978,1016190r9170,l18148,1006386r,9804l18148,1006386r,29629l27114,1016190r,10008l27114,1006386r,9804l27114,976782r,9792l27114,957160r,9805l27114,957160r9169,9805l36283,957160r,9805l36283,957160r,9805l36283,947153r,19812l36283,947153r8979,l45262,917524r,10020l45262,917524r,49441l45262,927544r,19609l45262,927544r,9804l45262,907732r,9792l45262,907732r9157,l54419,897928r,9804l54419,858507r,19609l54419,868299r,9817l54419,799261r,9805l54419,690600r,128270l63398,799261r,-59245l63398,779449r,-19608l63398,789254r,-19596l63398,809066r,-9805l63398,818870r,-39421l63398,789254r,-9805l63398,789254r9169,l72567,769658r,19596l72567,710399r,9818l72567,710399r,9818l72567,601941r,39434l72567,552526r8979,9995l81546,375005r,59233l81546,375005r,59233l81546,138277r,69037l81546,r,345389l81546,236931r,147891l81546,246748r,88849l81546,266547r,19609l81546,246748r9170,19799l90716,404634r,-39421l90716,404634r,-19812l90716,394627r,-19622l90716,404634r,-19812l90716,513092r,-19812l90716,680796r,-157887l90716,572325r,-19799l99682,591934r,69240l99682,611759r,49415l99682,562521r,29413l99682,582142r,69025l99682,621550r,29617l99682,552526r,69024l99682,611759r,29616l99682,621550r,10008l108851,631558r,-10008l108851,641375r,-88849l108851,572325r,-128270l108851,513092r,-39421l108851,513092r,-19812l117817,493280r,-9804l117817,503288r,-118466l117817,404634r,-29629l117817,384822r,-9817l117817,384822r,-39433l117817,453859r,-9804l117817,473671r,-19812l117817,473671r,-69037l117817,424243r,-9804l117817,463867r9170,-29629l126987,463867r,-19812l126987,483476r,-29617l126987,483476r,-49238l126987,453859r,-9804l126987,463867r,-98654l126987,384822r,-29616l135966,394627r,-78842l135966,394627r,-9805l135966,404634r,-19812l135966,394627r,-9805l135966,434238r,-9995l135966,473671r9169,-9804l145135,444055r,29616l145135,434238r,88671l145135,503288r,29616l145135,503288r,9804l145135,463867r,39421l145135,483476r,9804l145135,473671r,19609l145135,483476r,19812l154114,513092r,98667l154114,562521r,39420l154114,532904r,29617l154114,542709r,39433l154114,572325r,29616l154114,591934r,10007l154114,591934r,10007l163080,611759r,-29617l163080,670991r,-9817l163080,720217r,-19609l163080,710399r,-29603l163080,730224r,-49428l163080,749833r9182,19825l172262,749833r,29616l172262,740016r,9817l172262,690600r,10008l172262,661174r,9817l172262,641375r,49225l172262,661174r,49225l172262,700608r,59233l181229,740016r,9817l181229,720217r,39624l181229,749833r,10008l181229,720217r,49441l190385,769658r,-9817l190385,789254r,-19596l190385,799261r,-10007l190385,878116r,-9817l190385,887920r8979,-9804l199364,868299r,19621l199364,868299r,19621l199364,878116r,29616l199364,897928r,9804l199364,878116r,9804l199364,848499r9170,l208534,878116r,-19609l208534,868299r,-29617l208534,848499r,-29629l208534,828890r,-10020l208534,828890r,-19824l208534,858507r,-10008l208534,858507r,-10008l217512,848499r,-9817l217512,848499r,-19609l217512,838682r,-9792l217512,868299r,-9792l217512,887920r,-9804l226682,887920r,19812l226682,897928r,9804l226682,878116r,19812l226682,868299r,29629l226682,878116r,9804l226682,878116r,19812l235661,897928r,19596l235661,907732r,39421l235661,937348r,9805l235661,937348r,9805l235661,937348r,9805l235661,927544r,19609l235661,927544r9156,9804l244817,966965r,-9805l244817,1016190r,-9804l244817,1036015r,-9817l244817,1036015r,-9817l253796,1026198r,-19812l253796,1026198r,-10008l253796,1026198r,-59233l253796,986574r,-19609l253796,986574r,-19609l253796,976782r9157,19799l262953,1016190r,-19609l262953,1026198r,-10008l262953,1045819r,-29629l262953,1036015r8979,9804l271932,1065631r,-19812l271932,1055814r,-69240l271932,1006386r,-9805l271932,1006386r,-29604l271932,986574r,-9792l271932,996581r9169,9805l281101,986574r,19812l281101,1016190r,10008l281101,907732r,29616l281101,887920r,39624l281101,809066r,19824l290080,818870r,49429l290080,858507r,9792l290080,858507r,29413l290080,868299r,49225l290080,907732r,39421l290080,878116r,9804l290080,868299r,19621l290080,858507r,39421l290080,878116r,9804l299250,897928r,9804l299250,897928r,9804l299250,878116r,39408l299250,907732r,19812l299250,907732r,9792l299250,907732r,19812l299250,868299r,9817l308228,868299r,-19800l308228,868299r,-9792l308228,878116r,-78855l308228,809066r,-9805l308228,809066r9157,-9805l317385,809066r,-19812l317385,809066r,-9805l317385,818870r,-39421l317385,789254r,-9805l317385,799261r,-10007l317385,799261r,-19812l317385,789254r,-19596l317385,789254r,-9805l317385,828890r8966,69038l326351,907732r,-19812l326351,907732r,-29616l326351,897928r,-19812l326351,907732r,-9804l326351,907732r,-9804l326351,917524r,-9792l326351,917524r,-19596l335534,897928r,-10008l335534,897928r,-19812l335534,887920r,-9804l335534,887920r,-9804l335534,887920r,-9804l335534,897928r,-19812l335534,887920r,-9804l335534,887920r,-9804l344500,887920r,-9804l344500,887920r,-9804l344500,937348r,-19824l344500,927544r,-19812l344500,917524r9169,l353669,927544r,-29616l353669,907732r,-9804l353669,927544r,-10020l362648,917524r,-9792l362648,927544r,-10020l362648,927544r,-10020l362648,937348r,-19824l362648,927544r9169,l371817,957160r,-10007l371817,957160r,-10007l371817,957160r,-10007l371817,957160r,-10007l371817,976782r,-9817l371817,976782r,-9817l371817,976782r8967,-9817l380784,976782r,-9817l380784,976782r,-39434l380784,966965r,-9805l380784,976782r9169,l389953,996581r,-10007l389953,996581r,-10007l389953,996581r,-19799l398932,976782r,9792l398932,947153r,10007l398932,947153r,19812l408101,966965r,9817l408101,966965r,19609l408101,976782r,9792l408101,976782r,9792l417068,986574r,10007l417068,966965r,9817l426046,976782r,79032l426046,1036015r,9804l426046,1026198r,9817l426046,1026198r,9817l435216,1045819r,-9804l435216,1045819r,-9804l435216,1045819r,-19621l435216,1036015r,-9817l435216,1036015r,-9817l435216,1036015r,-9817l435216,1036015r8979,9804l444195,1036015r,9804l453351,1045819r,9995l453351,1036015r,9804l453351,1036015r,19799l462330,1055814r,9817l462330,1055814r,39421l462330,1085240r,19799l462330,1095235r,9804l462330,1095235r,9804l471500,1095235r,9804l471500,1095235r,9804l471500,1095235r8966,9804l480466,1124864r,-10008l480466,1124864r,-69050l480466,1085240r,-9817l480466,1085240r,-19609l480466,1085240r,-9817l480466,1085240r9169,l489635,1065631r,9792l489635,1065631r,29604l489635,1075423r,9817l498614,1075423r,19812l498614,1085240r,9995l498614,1075423r,9817l507784,1085240r,9995l507784,1075423r,9817l507784,1075423r,9817l507784,1075423r,9817l507784,1075423r,9817l507784,1075423r8979,l516763,1055814r,9817l516763,1055814r,9817l516763,1055814r,19609l516763,1065631r,19609l525919,1075423r,9817l525919,1075423r,9817l525919,1075423r8979,9817l534898,1075423r,19812l534898,1085240r9170,l544068,1075423r,9817l544068,1036015r,29616l544068,1045819r,9995l544068,1036015r,9804l553034,1045819r,29604l553034,1055814r,19609l553034,1045819r,19812l553034,1055814r,9817l553034,1055814r9169,-9995l562203,1055814r,-9995l562203,1065631r,-9817l562203,1065631r,-9817l562203,1065631r,-9817l571182,1055814r,9817l571182,1055814r,9817l580339,1065631r,-9817l580339,1065631r,-9817l580339,1065631r,-9817l580339,1065631r,-19812l580339,1055814r8979,-9995l589318,1055814r,-19799l589318,1045819r,-49238l589318,1006386r,-9805l589318,1036015r,-19825l589318,1026198r,-19812l589318,1016190r,-9804l598487,996581r,-29616l598487,986574r,-19609l598487,976782r,-39434l598487,966965r,-29617l598487,947153r8979,10007l607466,966965r,-9805l607466,996581r,-19799l607466,986574r,-9792l607466,986574r,-9792l607466,1006386r9169,9804l616635,996581r,9805l616635,996581r,9805l616635,996581r,9805l616635,996581r,9805l616635,966965r,29616l625602,996581r,-19799l625602,996581r,-29616l625602,1006386r9182,l634784,986574r,10007l634784,986574r,10007l634784,986574r,10007l634784,986574r,10007l634784,976782r,19799l634784,976782r8966,l643750,986574r,-49226l643750,947153r,-29629l643750,937348r,-9804l643750,937348r,-9804l652907,927544r,-19812l652907,917524r,-9792l652907,947153r,-9805l652907,957160r,-19812l652907,947153r,-9805l652907,947153r,-19609l652907,947153r,-9805l652907,947153r,-19609l652907,957160r8978,-10007l661885,957160r,-19812l661885,947153r,-29629l661885,927544r8979,9804l670864,947153r,-9805l670864,947153r,-9805l670864,947153r,-9805l670864,947153r,-9805l670864,947153r,-9805l680034,937348r,9805l680034,937348r,9805l680034,937348r,9805l680034,917524r,19824l680034,927544r,9804l680034,917524r,10020l680034,917524r,10020l689000,927544r,19609l689000,937348r,9805l689000,937348r,9805l689000,917524r,19824l689000,897928r,19596l689000,907732r,9792l689000,897928r9182,-10008l698182,917524r,-9792l698182,927544r,-10020l698182,927544r,-10020l698182,927544r8966,l707148,976782r,-19622l707148,976782r,-9817l707148,986574r,-9792l707148,986574r,-9792l716305,976782r,9792l716305,957160r,9805l716305,947153r,19812l716305,957160r,9805l716305,957160r8992,l725297,966965r,-9805l725297,976782r,-19622l725297,966965r,-19812l725297,957160r9156,l734453,966965r,-19812l734453,957160r,-10007l734453,966965r,-9805l734453,986574r,-9792l734453,986574r,-9792l734453,986574r,-9792l734453,986574r8979,-9792l743432,986574r,-9792l743432,986574r,-9792l743432,996581r,-19799l743432,996581r,-10007l743432,996581r,-10007l743432,996581r,-10007l752602,986574r,39624l752602,1016190r,29629l752602,1026198r,9817l761580,1026198r,-10008l761580,1026198r,-19812l770750,1016190r,-19609l770750,1016190r,-9804l770750,1026198r8966,l779716,1016190r,19825l779716,1026198r,9817l779716,1026198r,9817l779716,1026198r,19621l788873,1055814r,-9995l788873,1055814r,-9995l788873,1055814r,-9995l788873,1055814r,-9995l797852,1045819r,19812l797852,1055814r,9817l797852,1055814r,9817l797852,1055814r,9817l797852,1055814r,19609l797852,1065631r,9792l807021,1075423r,-9792l807021,1075423r,-9792l807021,1095235r,-9995l807021,1095235r,-19812l807021,1095235r,-9995l807021,1095235r,-19812l807021,1085240r8979,l816000,1075423r,9817l816000,1065631r,19609l816000,1075423r,9817l816000,1075423r,9817l825169,1085240r,9995l834148,1095235r,-9995l834148,1095235r,-9995l834148,1095235r,-9995l843305,1085240r,-9817l843305,1085240r,-19609l843305,1075423r,-39408l843305,1045819r,-9804l843305,1055814r,-9995l852271,1036015r,9804l852271,1036015r,29616l852271,1045819r9182,l861453,1036015r,9804l861453,1036015r,9804l861453,1036015r,9804l861453,1036015r,19799l861453,1045819r,9995l870419,1055814r,19609l870419,1065631r,29604l870419,1085240r,9995l879589,1095235r,-9995l879589,1105039r,-9804l879589,1105039r8979,-9804l888568,1114856r,-9817l888568,1124864r,-10008l888568,1124864r,-19825l888568,1114856r9169,l897737,1105039r,9817l897737,1095235r,9804l897737,1095235r,9804l897737,1065631r,9792l897737,1065631r8979,l906716,1055814r,39421l906716,1085240r,9995l906716,1085240r,9995l906716,1065631r,9792l906716,1065631r,19609l915873,1085240r,29616l915873,1105039r,9817l915873,1095235r,9804l915873,1095235r,9804l924852,1095235r,9804l924852,1095235r,9804l924852,1095235r8966,l933818,1085240r,9995l933818,1085240r,9995l933818,1085240r,9995l933818,1075423r,49441l933818,1114856r9169,l942987,1124864r,-10008l942987,1124864r,-10008l942987,1124864r,-10008l942987,1124864r,-10008l942987,1124864r,-10008l942987,1124864r8979,l951966,1134668r,-9804l951966,1134668r,-9804l951966,1134668r,-9804l961136,1124864r,9804l961136,1124864r,9804l961136,1114856r8978,l970114,1124864r,-10008l970114,1124864r,-10008l970114,1124864r9157,l979271,1134668r,-9804l979271,1144485r,-9817l988263,1144485r,-9817l988263,1144485r,-19621l988263,1134668r,-9804l997419,1124864r,9804l997419,1124864r,9804l997419,1124864r8967,l1006386,1144485r,-9817l1006386,1144485r,-9817l1015555,1134668r,9817l1024534,1144485r,9983l1033703,1154468r,9804l1033703,1154468r,9804l1033703,1154468r,9804l1033703,1154468r8979,l1042682,1164272r,-9804l1051839,1154468r,-19800l1051839,1144485r,-9817l1051839,1144485r,-9817l1051839,1164272r8979,l1060818,1154468r,9804l1060818,1154468r,9804l1060818,1144485r,9983l1069987,1154468r,19621l1078953,1164272r9170,l1088123,1174089r18148,l1106271,1154468r8979,l1115250,1144485r,9983l1115250,1134668r,9817l1115250,1124864r,9804l1115250,1124864r,9804l1115250,1124864r,9804l1124407,1144485r,-9817l1124407,1144485r,-19621l1124407,1134668r,-19812l1124407,1124864r,-10008l1124407,1124864r,-10008l1133386,1114856r,-9817l1133386,1144485r9169,l1142555,1164272r,-19787l1151521,1144485r,-9817l1151521,1144485r,-9817l1160703,1144485r,-29629l1160703,1134668r,-9804l1169670,1124864r,9804l1169670,1124864r,9804l1169670,1124864r,9804l1169670,1124864r,9804l1178648,1134668r,9817l1178648,1124864r,9804l1178648,1124864r,9804l1187818,1134668r,9817l1187818,1134668r,9817l1187818,1134668r8979,l1196797,1124864r,9804l1196797,1124864r,9804l1196797,1124864r,9804l1205966,1134668r,9817l1214932,1144485r,-19621l1224102,1124864r,9804l1224102,1124864r,9804l1233068,1134668r,9817l1242237,1144485r,-9817l1242237,1144485r,-9817l1242237,1154468r,-19800l1242237,1144485r8979,l1260386,1134668r,9817l1260386,1134668r8979,9817l1269365,1134668r,9817l1269365,1134668r,9817l1278521,1144485r,-9817l1278521,1144485r,-9817l1278521,1144485r,-9817l1278521,1144485r8979,l1296670,1154468r,-19800l1296670,1144485r18135,l1314805,1134668r8979,l1323784,1124864r,9804l1332953,1134668r,9817l1332953,1134668r,9817l1332953,1134668r,9817l1351089,1144485r,9983l1351089,1144485r,9983l1378204,1154468r,9804l1378204,1154468r,9804l1378204,1154468r,9804l1378204,1154468r,9804l1387386,1164272r,-9804l1387386,1174089r,-9817l1387386,1174089r,-9817l1387386,1174089r8966,l1396352,1184097r9157,l1405509,1203706r,-29617l1405509,1184097r8991,9804l1414500,1184097r,9804l1414500,1184097r,9804l1414500,1184097r,9804l1423657,1193901r,9805l1423657,1193901r8979,l1432636,1223505r,-9995l1450784,1213510r,-9804l1459750,1213510r,19812l1468920,1233322r,19799l1468920,1243126r8978,l1477898,1253121r,-9995l1477898,1253121r,-19799l1477898,1243126r,-9804l1487055,1233322r,9804l1487055,1233322r,9804l1487055,1233322r8979,l1496034,1223505r,9817l1496034,1223505r,9817l1496034,1223505r,9817l1496034,1223505r,9817l1505204,1233322r,9804l1505204,1233322r,9804l1505204,1233322r,19799l1505204,1243126r8978,l1514182,1253121r9170,-9995l1523352,1262938r,-19812l1523352,1253121r,-9995l1532318,1243126r,9995l1532318,1233322r,9804l1532318,1233322r,9804l1532318,1233322r,9804l1550466,1243126r,19812l1550466,1243126r,9995l1559623,1253121r,-9995l1559623,1253121r,-9995l1559623,1253121r,-9995l1559623,1253121r8979,l1568602,1243126r,19812l1568602,1253121r9169,l1577771,1272743r,-9805l1586750,1262938r,19812l1595920,1282750r,-10007l1595920,1282750r8966,l1604886,1233322r,9804l1604886,1223505r9169,l1614055,1233322r,-9817l1614055,1233322r,-9817l1614055,1253121r,-9995l1614055,1253121r,-9995l1614055,1253121r8966,l1623021,1243126r,19812l1623021,1253121r,9817l1623021,1253121r9170,l1632191,1262938r,-9817l1632191,1262938r,-9817l1632191,1262938r,-29616l1632191,1243126r,-9804l1641170,1233322r,29616l1641170,1253121r,9817l1641170,1253121r,9817l1641170,1253121r,9817l1650339,1262938r,9805l1650339,1262938r,9805l1650339,1262938r,9805l1650339,1262938r8979,l1659318,1272743r,-9805l1659318,1272743r,-19622l1659318,1262938r9169,l1668487,1272743r,-9805l1668487,1272743r,-9805l1668487,1272743r27102,l1695589,1282750r,-10007l1695589,1282750r,-10007l1704568,1272743r,10007l1713738,1282750r,9817l1713738,1282750r8978,l1722716,1292567r,-9817l1722716,1292567r,-9817l1722716,1292567r9170,l1731886,1282750r,9817l1731886,1262938r,9805l1740865,1272743r,10007l1740865,1272743r,10007l1750021,1282750r,-10007l1750021,1282750r,-10007l1758988,1272743r,10007l1758988,1272743r,10007l1758988,1262938r,9805l1758988,1262938r9169,l1768157,1272743r8979,l1777136,1282750r,-10007l1777136,1282750r,-10007l1786305,1272743r,-9805l1786305,1272743r,-9805l1786305,1272743r,-9805l1795284,1262938r,-9817l1795284,1262938r,-9817l1795284,1262938r9170,l1804454,1253121r,9817l1804454,1253121r,9817l1804454,1253121r8979,l1813433,1243126r,9995l1813433,1243126r9156,l1822589,1253121r,-9995l1822589,1253121r,-9995l1822589,1253121r8966,9817l1831555,1253121r,9817l1831555,1253121r9170,-9995l1840725,1253121r,-9995l1840725,1253121r,-9995l1840725,1253121r8979,l1849704,1243126r,9995l1849704,1243126r,9995l1849704,1243126r,9995l1858873,1253121r,-29616l1858873,1233322r,-9817l1858873,1233322r,-9817l1867852,1223505r,-19799l1867852,1233322r,-9817l1877009,1223505r,9817l1877009,1223505r,19621l1877009,1233322r,9804l1877009,1233322r,19799l1885988,1243126r,-19621l1885988,1233322r,-19812l1895157,1213510r,9995l1895157,1213510r,9995l1895157,1213510r,9995l1895157,1213510r,19812l1895157,1223505r8966,9817l1904123,1223505r,9817l1904123,1213510r,19812l1904123,1223505r,9817l1904123,1223505r9182,l1913305,1203706r,9804l1913305,1203706r8967,l1922272,1213510r,-9804l1931441,1203706r,-19609l1940420,1184097r,-10008l1940420,1184097r,-10008l1940420,1184097r,-10008l1940420,1193901r,-9804l1940420,1193901r8979,l1949399,1184097r,9804l1949399,1184097r,19609l1949399,1193901r,9805l1949399,1193901r9156,l1958555,1174089r,29617l1958555,1193901r,9805l1967522,1203706r,9804l1967522,1203706r,19799l1967522,1203706r,9804l1967522,1203706r9182,l1976704,1213510r,-19609l1976704,1203706r8966,l1985670,1213510r,-19609l1994839,1193901r,9805l1994839,1184097r,9804l1994839,1184097r,9804l2003818,1193901r,-9804l2003818,1193901r,-29629l2012988,1164272r,19825l2021966,1184097r,9804l2021966,1184097r9157,l2031123,1174089r,10008l2031123,1174089r,10008l2031123,1174089r,10008l2040102,1184097r,9804l2040102,1184097r,9804l2040102,1184097r,9804l2040102,1184097r,9804l2040102,1184097r,9804l2049272,1193901r,-9804l2049272,1193901r,-19812l2049272,1184097r,-10008l2049272,1184097r8966,l2058238,1193901r,-9804l2067407,1184097r,-10008l2067407,1184097r,-19825l2076386,1164272r,9817l2076386,1164272r,9817l2076386,1164272r,9817l2076386,1164272r,9817l2076386,1164272r9157,9817l2085543,1144485r,9983l2085543,1114856r,19812l2094522,1134668r,9817l2094522,1124864r,9804l2094522,1105039r,9817l2094522,1105039r9169,l2103691,1095235r,19621l2103691,1105039r,9817l2103691,1095235r,19621l2112670,1114856r,-9817l2112670,1114856r,-19621l2112670,1105039r,-59220l2112670,1055814r9169,l2121839,986574r,29616l2121839,996581r,49238l2121839,1026198r,19621l2121839,1036015r,19799l2130805,1045819r,49416l2130805,1085240r,9995l2130805,1075423r,9817e" filled="f" strokecolor="#a70740" strokeweight=".35275mm">
                  <v:path arrowok="t"/>
                </v:shape>
                <v:shape id="Graphic 220" o:spid="_x0000_s1132" style="position:absolute;left:1216;top:979;width:21311;height:15291;visibility:visible;mso-wrap-style:square;v-text-anchor:top" coordsize="2131060,1529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" path="m,848486r8978,l8978,680783r9170,l18148,670788r8966,l27114,295960,36283,147878r,88849l45262,236727r,-19799l54419,216928r,-88671l63398,128257,63398,r9169,l72567,78841r8979,39421l81546,197307r9170,l90716,236727r8966,l99682,256539r9169,l108851,286156r8966,l117817,315569r9170,148082l126987,483476r8979,l135966,325577r9169,l145135,236727r,39434l163080,276161r,88849l172262,365010r,49225l181229,414235r,79045l190385,493280r,78842l190385,522897r8979,l199364,512889r9170,l208534,493280r8978,l217512,483476r9170,l226682,503085r8979,l235661,670788r9156,l244817,749833r8979,l253796,572122r9157,l262953,601738r8979,l271932,641172r9169,l281101,670788r,-49238l290080,621550r,-19812l299250,601738r,98666l308228,700404r,29617l317385,730021r,59233l326351,789254r,29616l326351,769429r9183,l335534,779449r8966,l344500,789254r,-29617l353669,759637r,-19812l353669,759637r,-19812l362648,739825r,19812l362648,749833r,29616l362648,769429r,10020l371817,789254r,19608l371817,789254r,9817l371817,789254r,19608l380784,818870r,9804l380784,818870r,19609l380784,828674r9169,l389953,799071r,19799l389953,808862r,10008l389953,799071r,9791l389953,799071r8979,l398932,818870r,-19799l408101,808862r,-19608l408101,808862r,-9791l408101,808862r8967,10008l417068,828674r,-19812l417068,818870r,-10008l417068,828674r,-9804l426046,828674r,39421l426046,858304r,9791l426046,858304r,9791l426046,858304r,19799l435216,887920r,29604l435216,868095r,10008l435216,858304r,19799l444195,878103r,9817l444195,858304r,9791l444195,858304r,29616l453351,897712r,10007l453351,887920r,9792l453351,878103r,29616l462330,907719r,-10007l462330,927328r,-9804l462330,937145r,-9817l471500,917524r,-9805l471500,917524r,-9805l471500,917524r,-9805l471500,917524r,-59220l471500,887920r,-9817l480466,887920r,19799l480466,868095r,29617l480466,878103r,9817l480466,878103r9169,9817l489635,878103r,69050l489635,937145r,10008l489635,937145r8979,10008l498614,927328r,9817l498614,917524r,39420l498614,947153r,9791l498614,937145r,10008l498614,937145r9170,l507784,927328r,29616l507784,927328r,9817l507784,927328r8979,l516763,937145r,-29426l516763,917524r,-9805l516763,917524r,-9805l516763,927328r,-9804l525919,917524r,-19812l525919,907719r,-19799l525919,917524r,-39421l534898,887920r,-39434l534898,868095r,-39421l534898,986561r,-29617l534898,996378r9170,-9817l544068,947153r,19609l544068,956944r,217132l544068,1154277r8966,19799l553034,1183893r,-19812l553034,1203693r,-19800l553034,1193685r,-19609l553034,1243126r,-29616l553034,1252931r,-69038l553034,1282534r9169,9817l562203,1351584r,-9804l562203,1410830r,-128296l562203,1391005r,-59233l562203,1361389r,-19609l562203,1351584r8979,-9804l571182,1312163r,39421l571182,1312163r,9805l571182,1282534r,19825l571182,1262735r,39624l571182,1292351r,69038l580339,1371384r,-19800l580339,1361389r,-9805l580339,1381201r,-9817l580339,1440433r,-9994l580339,1450225r,-39395l580339,1430439r,-9805l589318,1410830r,39395l589318,1440433r,9792l589318,1420634r,9805l589318,1302359r,39421l589318,1292351r,19812l589318,1302359r,9804l589318,1292351r9169,l598487,1272743r,9791l598487,1272743r,29616l598487,1292351r,29617l598487,1302359r,19609l598487,1312163r,9805l598487,1302359r,9804l598487,1302359r,19609l607466,1302359r,19609l607466,1292351r,49429l607466,1302359r,19609l607466,1272743r,9791l616635,1292351r,10008l616635,1292351r,10008l616635,1252931r,9804l616635,1223314r,9805l616635,1193685r,10008l625602,1193685r,-19609l625602,1193685r,-9792l625602,1193685r,-9792l625602,1193685r,-9792l625602,1213510r,-9817l625602,1223314r9182,9805l634784,1223314r,29617l634784,1243126r,9805l634784,1203693r,9817l634784,1193685r,10008l634784,1193685r,10008l634784,1193685r,10008l643750,1193685r,-39408l643750,1223314r,-29629l643750,1203693r,-19800l643750,1193685r,-9792l652907,1183893r,9792l652907,1183893r,9792l652907,1183893r,9792l661885,1183893r,-39433l661885,1154277r,-9817l661885,1183893r,-29616l661885,1164081r,-29629l661885,1174076r8979,l670864,1213510r,-9817l670864,1213510r,-9817l670864,1213510r,-9817l680034,1203693r,-10008l680034,1203693r,-10008l680034,1203693r,-10008l680034,1203693r,-19800l680034,1193685r,-9792l680034,1193685r8966,10008l689000,1233119r,-9805l689000,1233119r,-9805l689000,1233119r,-9805l689000,1233119r,-9805l698182,1243126r,29617l698182,1223314r,9805l698182,1203693r,9817l698182,1203693r,69050l698182,1252931r,9804l698182,1243126r,19609l698182,1252931r8966,9804l707148,1272743r,-10008l707148,1272743r,-10008l707148,1282534r,-19799l707148,1331772r9157,-9804l716305,1331772r,-29413l716305,1321968r,-29617l716305,1302359r,-19825l716305,1292351r,-49225l716305,1252931r8992,l725297,1243126r,39408l725297,1272743r,9791l725297,1262735r,10008l725297,1252931r,19812l734453,1272743r,-10008l734453,1292351r,-9817l734453,1341780r,-39421l734453,1341780r8979,-10008l743432,1302359r,9804l743432,1282534r,19825l743432,1292351r,29617l743432,1292351r,19812l752602,1321968r,-9805l752602,1341780r,-10008l752602,1361389r,-29617l752602,1361389r,-9805l752602,1361389r,-9805l752602,1410830r,-9817l761580,1401013r,-49429l761580,1371384r,-9995l761580,1391005r,-19621l761580,1381201r,-9817l761580,1381201r,-19812l761580,1391005r9170,-29616l770750,1331772r,10008l770750,1321968r,9804l770750,1302359r,19609l770750,1312163r,9805l770750,1302359r,9804l770750,1292351r,10008l779716,1312163r,-49428l779716,1272743r,-19812l779716,1282534r,-29603l779716,1282534r,-9791l779716,1282534r,-9791l779716,1282534r9157,9817l788873,1262735r,10008l788873,1243126r,9805l788873,1243126r,9805l788873,1203693r8979,l797852,1213510r,-19825l797852,1213510r,-9817l797852,1213510r,-19825l797852,1223314r,-59233l797852,1203693r,-10008l797852,1243126r,-29616l797852,1243126r9169,-10007l807021,1223314r,19812l807021,1233119r,19812l807021,1243126r,19609l807021,1243126r,9805l807021,1243126r,9805l807021,1233119r,59232l807021,1282534r,9817l807021,1282534r8979,l816000,1243126r,9805l816000,1243126r,19609l816000,1252931r,29603l816000,1272743r9169,l825169,1282534r,-9791l825169,1282534r,-9791l825169,1282534r,-29603l825169,1262735r,-9804l834148,1252931r,19812l834148,1213510r,29616l843305,1233119r,-29426l843305,1233119r,-39434l843305,1203693r,-10008l843305,1243126r,-10007l843305,1252931r,-29617l843305,1233119r8966,-9805l852271,1213510r,9804l852271,1203693r,9817l852271,1134452r,59233l852271,1164081r,29604l852271,1183893r9182,9792l861453,1213510r,-19825l861453,1203693r,-10008l861453,1223314r,-9804l861453,1243126r,-10007l861453,1243126r8966,l870419,1262735r,-9804l870419,1272743r,-10008l870419,1272743r,-10008l870419,1321968r9170,-9805l879589,1331772r,-29413l879589,1312163r,-9804l879589,1331772r,-39421l879589,1321968r8979,l888568,1351584r,-9804l888568,1351584r,-19812l888568,1341780r,-10008l888568,1341780r,-10008l888568,1341780r9169,-10008l897737,1302359r,9804l897737,1282534r,9817l897737,1035786r,69266l897737,1055611r,19799l897737,1016190r8979,-59246l906716,947153r,98641l906716,1035786r,49441l906716,956944r,19825l906716,956944r,29617l906716,769429r,10020l906716,749833r,138087l906716,828674r9157,19812l915873,759637r,29617l915873,759637r,9792l915873,759637r,305778l915873,927328r,19825l915873,887920r,9792l915873,887920r,59233l915873,868095r,79058l915873,937145r,19799l924852,986561r,39433l924852,897712r,98666l924852,966762r,108648l924852,1035786r,49441l924852,1035786r,29629l924852,1045794r,39433l924852,1065415r8966,l933818,1045794r,108483l933818,1085227r,19825l933818,1095044r,10008l933818,1035786r,19825l933818,1006386r,266357l933818,1223314r,9805l933818,1223314r,19812l933818,1223314r9169,-9804l942987,1292351r,-19608l942987,1292351r,-59232l942987,1272743r,-49429l942987,1282534r,-9791l951966,1282534r,19825l951966,1243126r,19609l951966,1252931r9170,l961136,1243126r,29617l961136,1262735r,19799l961136,1272743r,29616l961136,1292351r,10008l970114,1302359r,-19825l970114,1292351r,-49225l970114,1252931r9157,l979271,1262735r,-9804l979271,1262735r,-29616l979271,1262735r,-29616l979271,1252931r8992,-9805l988263,1252931r,-39421l988263,1223314r,-29629l988263,1203693r,-19800l997419,1203693r,9817l997419,1193685r,39434l997419,1223314r,39421l997419,1252931r,19812l1006386,1272743r,29616l1006386,1282534r,29629l1006386,1272743r,39420l1006386,1272743r9169,l1015555,1312163r,-29629l1015555,1292351r,-19608l1015555,1282534r,-9791l1015555,1282534r,-9791l1015555,1282534r,-9791l1015555,1302359r,-10008l1015555,1302359r8979,9804l1024534,1331772r,-19609l1024534,1331772r,-29413l1024534,1312163r,-19812l1024534,1282534r,-9791l1024534,1282534r,-9791l1033703,1282534r,9817l1033703,1272743r,9791l1033703,1252931r,19812l1033703,1252931r,19812l1033703,1252931r8979,l1042682,1223314r,9805l1042682,1223314r,29617l1042682,1243126r,9805l1051839,1252931r,9804l1051839,1252931r,9804l1051839,1243126r,29617l1051839,1262735r,10008l1051839,1262735r8979,l1060818,1272743r,-10008l1060818,1272743r,-19812l1060818,1262735r,-9804l1060818,1262735r,-9804l1060818,1262735r,-9804l1069987,1262735r,-9804l1069987,1262735r,-19609l1069987,1292351r,-9817l1078953,1282534r,9817l1078953,1272743r,19608l1078953,1282534r,29629l1078953,1302359r,9804l1078953,1302359r9170,l1088123,1341780r,-49429l1088123,1302359r8979,l1097102,1312163r,-29629l1097102,1302359r,-10008l1097102,1302359r9169,l1106271,1312163r,-19812l1106271,1302359r,-10008l1115250,1292351r,10008l1115250,1292351r,19812l1115250,1302359r,19609l1124407,1321968r,19812l1124407,1331772r,19812l1124407,1341780r,9804l1124407,1341780r8979,-10008l1133386,1351584r,-9804l1133386,1351584r,-19812l1133386,1351584r9169,l1142555,1371384r,-19800l1142555,1361389r,-29617l1142555,1341780r,-10008l1142555,1351584r8966,l1151521,1341780r,29604l1151521,1361389r,19812l1151521,1371384r,9817l1151521,1371384r,29629l1160703,1401013r,9817l1160703,1401013r,19621l1160703,1410830r,9804l1160703,1391005r,19825l1169670,1420634r,-49250l1169670,1430439r,-9805l1178648,1420634r,-9804l1178648,1430439r,-39434l1178648,1401013r,-10008l1178648,1410830r,-9817l1187818,1401013r,-29629l1187818,1391005r,-29616l1187818,1371384r,-19800l1187818,1361389r,-9805l1187818,1361389r8979,l1196797,1351584r,9805l1196797,1351584r,19800l1196797,1331772r,10008l1196797,1331772r,10008l1196797,1331772r9169,10008l1205966,1351584r,-39421l1205966,1341780r,-29617l1205966,1351584r8966,l1214932,1361389r,-9805l1214932,1381201r,-9817l1214932,1381201r,-9817l1214932,1381201r,-9817l1214932,1391005r,-19621l1214932,1381201r,-19812l1224102,1361389r,9995l1224102,1351584r,9805l1224102,1351584r,29617l1224102,1371384r,9817l1224102,1321968r8966,9804l1233068,1361389r,-19609l1233068,1381201r9169,-9817l1242237,1381201r,-19812l1242237,1381201r,-19812l1242237,1371384r,-19800l1242237,1361389r,-9805l1251216,1351584r,-9804l1251216,1351584r,-9804l1251216,1351584r,-9804l1251216,1361389r9170,l1260386,1331772r,10008l1260386,1312163r,19609l1260386,1312163r,19609l1260386,1302359r,9804l1269365,1312163r,19609l1269365,1321968r,19812l1269365,1331772r9156,10008l1278521,1371384r,-9995l1278521,1381201r8979,l1287500,1371384r,9817l1287500,1371384r9170,-9995l1296670,1351584r,19800l1296670,1361389r,19812l1296670,1371384r8966,l1305636,1381201r,-19812l1305636,1371384r,-19800l1305636,1361389r9169,-9805l1314805,1341780r,9804l1314805,1341780r,9804l1314805,1331772r,10008l1314805,1312163r8979,-9804l1323784,1351584r,-9804l1323784,1351584r,-9804l1323784,1371384r,-39612l1323784,1341780r,-10008l1332953,1331772r,-19609l1332953,1331772r,-9804l1332953,1331772r,-9804l1332953,1331772r,-19609l1332953,1321968r,-49225l1332953,1292351r,-9817l1341932,1282534r,-49415l1341932,1321968r,-29617l1341932,1321968r,-19609l1341932,1321968r,-9805l1351089,1312163r,39421l1351089,1321968r,9804l1351089,1312163r,29617l1351089,1331772r,10008l1351089,1331772r,10008l1351089,1331772r,19812l1351089,1331772r8979,l1360068,1292351r,29617l1360068,1312163r,19609l1360068,1321968r,9804l1360068,1321968r,9804l1360068,1321968r9169,l1369237,1292351r,10008l1369237,1292351r,19812l1369237,1272743r,9791l1369237,1243126r,49225l1369237,1272743r,9791l1378204,1282534r,-29603l1378204,1262735r,-9804l1378204,1262735r,-29616l1378204,1252931r,-29617l1378204,1233119r,-9805l1378204,1233119r,-9805l1378204,1243126r,-10007l1378204,1272743r9182,9791l1387386,1262735r,10008l1387386,1252931r,19812l1387386,1252931r,9804l1387386,1213510r,59233l1387386,1252931r8966,-9805l1396352,1233119r,19812l1396352,1243126r,9805l1396352,1223314r,9805l1396352,1213510r,39421l1396352,1243126r,19609l1405509,1262735r,-19609l1405509,1321968r,-9805l1405509,1331772r,-9804l1414500,1331772r,-9804l1414500,1331772r,-9804l1414500,1381201r,-19812l1414500,1371384r,-9995l1423657,1361389r,-9805l1423657,1361389r,-39421l1423657,1331772r,-19609l1423657,1321968r,-9805l1423657,1331772r,-9804l1423657,1331772r8979,10008l1432636,1381201r,-29617l1432636,1361389r,-19609l1432636,1351584r,-9804l1432636,1361389r,-9805l1441602,1351584r,-9804l1441602,1351584r,-19812l1441602,1341780r,-19812l1441602,1351584r,-19812l1441602,1351584r9182,l1450784,1282534r,19825l1450784,1292351r,10008l1459750,1302359r,29413l1459750,1321968r,9804l1459750,1312163r,19609l1459750,1321968r,19812l1459750,1331772r,10008l1459750,1321968r,19812l1468920,1341780r,-10008l1468920,1361389r,-9805l1468920,1381201r,-9817l1468920,1401013r8978,9817l1477898,1420634r,-9804l1477898,1430439r,-39434l1477898,1430439r,-9805l1487055,1420634r,9805l1487055,1420634r,29591l1487055,1440433r,29630l1487055,1460042r,29629l1487055,1420634r,9805l1487055,1410830r8979,19609l1496034,1460042r,-9817l1496034,1460042r,-19609l1496034,1450225r,-19786l1496034,1440433r,-19799l1496034,1440433r,-9994l1505204,1430439r,-9805l1505204,1430439r,-9805l1505204,1430439r,-9805l1505204,1430439r,-9805l1505204,1450225r,-9792l1505204,1499666r,-9995l1514182,1460042r,19812l1514182,1470063r,9791l1514182,1470063r,9791l1514182,1470063r,9791l1514182,1460042r,10021l1523352,1470063r,19608l1523352,1470063r,9791l1523352,1460042r,10021l1523352,1450225r,19838l1523352,1460042r8966,l1532318,1420634r,9805l1532318,1420634r,39408l1532318,1450225r,29629l1532318,1470063r,19608l1532318,1460042r,10021l1532318,1460042r9169,10021l1541487,1489671r,-9817l1541487,1509483r,-9817l1541487,1519288r,-9805l1541487,1529079r8979,l1550466,1489671r,29617l1550466,1499666r,9817l1550466,1470063r,29603l1550466,1489671r,9995l1550466,1489671r9157,l1559623,1499666r,-19812l1559623,1519288r,-19622l1559623,1509483r,-19812l1568602,1489671r,-49238l1568602,1450225r,-29591l1568602,1440433r,-9994l1568602,1440433r,-19799l1568602,1430439r,-19609l1577771,1401013r,9817l1577771,1391005r,29629l1577771,1410830r,29603l1577771,1420634r8979,l1586750,1440433r,-39420l1586750,1410830r,-19825l1586750,1410830r,-59246l1595920,1351584r,-9804l1595920,1351584r,-19812l1595920,1351584r,-19812l1595920,1341780r,-29617l1595920,1321968r,-9805l1595920,1321968r8966,l1604886,1341780r,-29617l1604886,1321968r,-49225l1604886,1282534r,-9791l1604886,1292351r,-19608l1604886,1282534r,-9791l1614055,1282534r,39434l1614055,1292351r,19812l1614055,1292351r,29617l1614055,1223314r,19812l1623021,1243126r,9805l1623021,1223314r,9805l1623021,1223314r,29617l1623021,1213510r,9804l1623021,1213510r,39421l1623021,1213510r,29616l1623021,1233119r9170,10007l1632191,1282534r,-78841l1632191,1213510r,-9817l1632191,1213510r,-19825l1632191,1213510r,-9817l1641170,1203693r,-19800l1641170,1213510r,-98666l1641170,1183893r,-9817l1641170,1252931r,-9805l1641170,1252931r9169,-9805l1650339,1272743r,-10008l1650339,1292351r,-9817l1650339,1331772r,-39421l1650339,1302359r,-29616l1650339,1292351r,-39420l1659318,1233119r,-9805l1659318,1233119r,-39434l1659318,1213510r,-39434l1659318,1193685r,-29604l1659318,1193685r,-29604l1659318,1203693r,-59233l1659318,1183893r9169,9792l1668487,1124648r,39433l1668487,1144460r,59233l1668487,1193685r,49441l1677466,1243126r,-19812l1677466,1233119r,-29426l1677466,1213510r,-59233l1677466,1164081r,-128295l1677466,1065415r9157,-19621l1686623,1154277r,-59233l1686623,1203693r,-49416l1686623,1174076r,-79032l1686623,1164081r,-19621l1695589,1154277r,-19825l1695589,1154277r,-9817l1695589,1154277r,-19825l1695589,1144460r,-19812l1695589,1134452r,-49225l1695589,1124648r,-9804l1695589,1203693r8979,l1704568,1223314r,-9804l1704568,1321968r,-49225l1704568,1282534r,-39408l1704568,1252931r9170,9804l1713738,1213510r,19609l1713738,1223314r,9805l1713738,1223314r,9805l1713738,1183893r,9792l1713738,1164081r,98654l1722716,1262735r,-29616l1722716,1292351r,-29616l1722716,1292351r,-9817l1722716,1292351r,-19608l1722716,1282534r,-59220l1731886,1223314r,39421l1731886,1213510r,9804l1731886,1183893r,19800l1740865,1203693r,-19800l1740865,1203693r,-10008l1740865,1262735r,-39421l1740865,1252931r,-9805l1740865,1252931r,-9805l1750021,1262735r,39624l1750021,1272743r,9791l1750021,1252931r,9804l1750021,1252931r,9804l1750021,1252931r,19812l1758988,1262735r,-29616l1758988,1243126r,-10007l1758988,1252931r,-49238l1758988,1223314r,-29629l1758988,1341780r,-19812l1758988,1331772r,-9804l1768157,1331772r,10008l1768157,1331772r,10008l1768157,1331772r,29617l1768157,1341780r,9804l1768157,1341780r,9804l1768157,1341780r,29604l1768157,1361389r,9995l1768157,1331772r8979,19812l1777136,1341780r,69050l1777136,1401013r,-29629l1777136,1381201r,-29617l1777136,1371384r,-9995l1777136,1381201r,-19812l1777136,1381201r,-9817l1777136,1391005r,-19621l1777136,1381201r,-9817l1777136,1381201r9169,l1786305,1351584r,9805l1786305,1341780r,9804l1786305,1321968r,69037l1786305,1351584r,19800l1786305,1341780r,9804l1795284,1361389r,-39421l1795284,1361389r,-9805l1795284,1361389r,-59030l1795284,1312163r,-19812l1795284,1302359r,-19825l1804454,1272743r,-39624l1804454,1262735r,-9804l1804454,1302359r,-59233l1804454,1252931r,-19812l1804454,1243126r8979,9805l1813433,1243126r,9805l1813433,1233119r,59232l1813433,1272743r,39420l1813433,1302359r9156,-19825l1822589,1272743r,9791l1822589,1272743r,9791l1822589,1252931r,19812l1822589,1252931r,9804l1822589,1243126r,29617l1822589,1262735r,10008l1831555,1262735r,-9804l1831555,1272743r,-19812l1831555,1262735r,-39421l1831555,1233119r,-9805l1831555,1243126r,-10007l1831555,1243126r,-29616l1840725,1213510r,9804l1840725,1213510r,9804l1840725,1203693r,19621l1840725,1213510r8979,29616l1849704,1272743r,-10008l1849704,1302359r,-10008l1849704,1312163r,-39420l1849704,1282534r,-9791l1858873,1262735r,-9804l1858873,1262735r,-9804l1858873,1262735r,-108458l1858873,1193685r,-39408l1858873,1203693r,-29617l1867852,1164081r,-9804l1867852,1174076r,-9995l1867852,1183893r,-19812l1867852,1183893r,-29616l1867852,1164081r,-29629l1867852,1144460r,-10008l1867852,1154277r,-19825l1877009,1144460r,-10008l1877009,1144460r,-19812l1877009,1134452r,-9804l1877009,1134452r,-19608l1877009,1134452r,-9804l1877009,1282534r,-29603l1877009,1272743r,-39624l1877009,1243126r,-10007l1877009,1262735r,-9804l1877009,1282534r8979,-9791l1885988,1282534r,-19799l1885988,1312163r,-69037l1885988,1252931r,-9805l1895157,1252931r,-9805l1895157,1262735r,-39421l1895157,1252931r,-9805l1895157,1262735r,-29616l1895157,1243126r,-19812l1895157,1233119r,-9805l1904123,1213510r,19609l1904123,1213510r,9804l1904123,1213510r,19609l1904123,1223314r,9805l1904123,1193685r,10008l1904123,1193685r,29629l1913305,1213510r,9804l1913305,1193685r,10008l1913305,1193685r,88849l1913305,1243126r8967,l1922272,1223314r,9805l1922272,1174076r,29617l1922272,1213510r,-9817l1922272,1243126r,-10007l1922272,1243126r,-19812l1922272,1233119r,-9805l1931441,1223314r,-19621l1931441,1213510r,-19825l1931441,1243126r,-29616l1931441,1223314r,-29629l1931441,1203693r,-19800l1940420,1203693r,9817l1940420,1193685r,10008l1940420,1174076r,9817l1940420,1164081r,19812l1940420,1164081r,49429l1949399,1203693r,19621l1949399,1174076r,9817l1949399,1124648r,19812l1949399,1134452r,29629l1949399,1154277r,9804l1949399,1144460r9156,-10008l1958555,1124648r,39433l1958555,1154277r,39408l1958555,1144460r,9817l1958555,1144460r,19621l1958555,1144460r8967,-10008l1967522,1124648r,9804l1967522,1085227r,29617l1967522,1065415r,9995l1967522,1055611r,19799l1967522,1065415r,19812l1967522,1065415r,29629l1967522,1065415r,59233l1976704,1134452r,-9804l1976704,1134452r,-9804l1976704,1134452r,-9804l1976704,1174076r,-69024l1976704,1114844r,-19800l1976704,1105052r,-49441l1976704,1065415r8966,-9804l1985670,996378r,10008l1985670,966762r,10007l1985670,966762r,98653l1985670,1025994r9169,l1994839,1045794r,-19800l1994839,1035786r,-19596l1994839,1035786r,-88633l1994839,956944r,-29616l1994839,947153r,-69050l1994839,887920r,-9817l2003818,878103r,29616l2003818,858304r,108458l2003818,956944r,69050l2003818,1006386r,39408l2003818,1006386r,9804l2003818,1006386r9170,-10008l2012988,986561r,118491l2012988,1075410r,29642l2012988,1006386r,69024l2012988,1035786r,10008l2012988,996378r8978,l2021966,966762r,10007l2021966,966762r,19799l2021966,947153r,29616l2021966,956944r,49442l2021966,996378r,19812l2021966,966762r,10007l2021966,966762r9157,-9818l2031123,927328r,9817l2031123,858304r,9791l2031123,848486r,9818l2031123,808862r,59233l2031123,858304r,39408l2031123,818870r8979,l2040102,917524r,-9805l2040102,927328r,-69024l2040102,897712r,-9792l2040102,917524r,-9805l2040102,927328r,-19609l2040102,917524r,-19812l2040102,956944r9170,-9791l2049272,956944r,-78841l2049272,897712r,-29617l2049272,907719r,-39624l2049272,887920r,-29616l2049272,868095r,-69024l2049272,808862r,-29413l2058238,808862r,19812l2058238,779449r,19622l2058238,779449r,29413l2058238,799071r,19799l2058238,749833r,9804l2058238,720216r9169,-29616l2067407,651167r,69049l2067407,651167r,39433l2067407,641172r,19812l2067407,651167r,88658l2067407,730021r,29616l2067407,730021r,39408l2067407,710209r,19812l2067407,710209r8979,l2076386,749833r,-19812l2076386,739825r,-9804l2076386,818870r,-29616l2076386,808862r,-19608l2076386,828674r,-49225l2076386,799071r,-9817l2076386,799071r,-49238l2085543,769429r,88875l2085543,848486r,29617l2085543,848486r,29617l2085543,818870r,19609l2085543,808862r,19812l2085543,779449r8979,39421l2094522,838479r,-98654l2094522,749833r,-29617l2094522,739825r,-39421l2094522,710209r,-39421l2094522,730021r,-29617l2103691,680783r,59042l2103691,730021r,98653l2103691,769429r,29642l2103691,759637r,19812l2103691,730021r,69050l2103691,749833r8979,-10008l2112670,720216r,19609l2112670,720216r,39421l2112670,749833r,9804l2112670,690600r,9804l2112670,651167r,9817l2112670,562317r,9805l2112670,542505r9169,29617l2121839,601738r,-49238l2121839,611543r,-9805l2121839,621550r,-59233l2121839,651167r,-29617l2121839,651167r,-29617l2121839,641172r,-19622l2130805,621550r,29617l2130805,631367r,49416l2130805,670788r,9995l2130805,611543e" filled="f" strokecolor="#75c043" strokeweight=".35275mm">
                  <v:path arrowok="t"/>
                </v:shape>
                <v:shape id="Graphic 221" o:spid="_x0000_s1133" style="position:absolute;left:5943;top:8784;width:16586;height:6604;visibility:visible;mso-wrap-style:square;v-text-anchor:top" coordsize="1658620,660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" path="m,236537r,19609l,246329r,19824l,236537r,19609l8978,275958r,59042l8978,295567r,19812l8978,305574r,19622l8978,226720r,39433l8978,236537r,9792l8978,206921r,9791l8978,206921r,29616l8978,226720r,9817l18148,236537r,-39434l18148,236537r,-9817l18148,266153r,-19824l18148,266153r,-39433l18148,236537r8966,-19825l27114,275958r,-19812l27114,275958r,-9805l27114,275958r,-39421l27114,266153r9169,9805l36283,295567r,-19609l36283,285762r,-29616l36283,275958r,-29629l36283,275958r,-9805l45250,256146r,-9817l45250,256146r,-9817l45250,256146r,-19609l45250,285762r,-9804l45250,285762r,-9804l45250,285762r,-9804l45250,295567r,-9805l54419,266153r,19609l54419,246329r,19824l54419,256146r,10007l54419,256146r,19812l54419,266153r,9805l54419,266153r,19609l63398,285762r,-19609l63398,315379r,-9805l72377,315379r,-9805l72377,315379r,-9805l72377,315379r,-29617l72377,295567r,-39421l72377,285762r,-9804l72377,285762r,-19609l72377,275958r9169,l81546,305574r,-10007l81546,315379r,-19812l81546,305574r,-19812l81546,335000r,-19621l81546,335000r,-9804l81546,335000r,-9804l90512,315379r,9817l90512,315379r,9817l90512,315379r,19621l90512,325196r,59232l90512,374421r,10007l90512,344995r,39433l99682,384428r,-19824l99682,404037r,-29616l99682,384428r8979,l108661,354812r,39421l108661,384428r,9805l108661,384428r,9805l108661,384428r,9805l108661,384428r,9805l117817,394233r,9804l117817,374421r,10007l117817,344995r,39433l117817,374421r,10007l126796,374421r,-19609l126796,364604r,-49225l126796,335000r,-19621l126796,325196r,-29629l126796,344995r,-19799l126796,335000r,-9804l126796,335000r9170,l135966,344995r,-29616l135966,335000r,-9804l135966,335000r,-19621l135966,325196r,-9817l135966,354812r8979,19609l144945,354812r,9792l144945,354812r,9792l144945,354812r,19609l144945,364604r,9817l144945,364604r8966,l153911,335000r,19812l153911,344995r,9817l153911,325196r,29616l153911,344995r,19609l163093,364604r,-9792l163093,364604r,-9792l163093,364604r,-19609l163093,354812r,-9817l163093,354812r,-39433l163093,325196r,-49238l163093,285762r8966,-9804l172059,236537r,9792l172059,59029r,59233l172059,19608r,78842l172059,39408r9157,9817l181216,r,177304l181216,137871r,19824l181216,128079r,9792l181216,118262r,19609l181216,118262r,49225l181216,147878r,88659l181216,216712r,10008l190195,236537r,-59233l190195,197103r,-29616l190195,177304r,-29426l190195,157695r,-19824l190195,167487r,-29616l190195,147878r,-39421l190195,118262r,-69037l190195,118262r9169,29616l199364,137871r,10007l199364,137871r,29616l199364,147878r,9817l199364,147878r,29426l199364,157695r,9792l199364,137871r,29616l199364,157695r,19609l199364,157695r8979,29604l208343,157695r,9792l208343,157695r,9792l208343,157695r,9792l208343,157695r,19609l208343,147878r,9817l208343,98450r,78854l208343,167487r,19812l208343,177304r,59233l217512,226720r,68847l217512,256146r,29616l217512,256146r,10007l217512,256146r,10007l217512,197103r,39434l217512,226720r,39433l217512,246329r,9817l217512,226720r8979,-10008l226491,256146r,-9817l226491,256146r,-9817l226491,275958r,-49238l226491,246329r,-19609l226491,256146r9170,10007l235661,275958r,-9805l235661,295567r,-9805l235661,305574r,-19812l235661,295567r,-9805l235661,315379r,-9805l235661,315379r,-19812l244627,295567r,10007l244627,295567r,10007l244627,256146r,39421l244627,285762r,9805l244627,285762r,9805l253606,285762r,9805l253606,285762r,19812l253606,266153r,9805l253606,266153r,9805l253606,256146r,19812l253606,266153r9157,l262763,216712r,29617l262763,226720r,19609l262763,216712r,39434l262763,246329r,29629l262763,236537r,19609l262763,246329r8978,-29617l271741,226720r,-59233l271741,266153r,-10007l271741,266153r,-10007l271741,285762r,-19609l271741,285762r,-9804l271741,285762r,-19609l280911,275958r,29616l280911,285762r,19812l280911,295567r,39433l280911,325196r,9804l280911,315379r8979,l289890,325196r,-9817l289890,325196r,-19622l289890,325196r,-9817l289890,325196r,-19622l289890,315379r,-19812l289890,315379r,-9805l289890,325196r9169,9804l299059,344995r,-9995l299059,344995r,-9995l299059,344995r,-9995l299059,344995r8966,l308025,364604r,-9792l308025,364604r,-29604l308025,344995r,-9995l308025,374421r,-9817l317195,374421r,-9817l317195,374421r,-19609l317195,364604r,-9792l317195,384428r,-19824l317195,374421r,-19609l317195,344995r,9817l317195,344995r,9817l317195,344995r8979,19609l326174,384428r,-10007l326174,384428r,-10007l326174,384428r,-10007l326174,384428r,-10007l326174,384428r,-10007l326174,404037r8979,l335153,394233r,49225l335153,423849r,19609l335153,423849r,19609l335153,433654r,9804l335153,423849r9156,9805l344309,423849r,19609l344309,423849r,19609l344309,433654r,9804l344309,433654r,9804l344309,433654r,9804l344309,433654r8979,9804l353288,433654r,9804l353288,433654r,9804l353288,433654r,19621l353288,443458r,9817l362458,453275r,-19621l362458,463270r,-19812l362458,453275r8966,-9817l371424,453275r,-19621l371424,443458r,-59030l371424,413842r,-9805l371424,413842r,-9805l371424,413842r9169,-9805l380593,453275r,-9817l380593,453275r,-9817l380593,453275r8979,l389572,443458r,9817l389572,443458r,9817l389572,443458r,19812l398729,463270r,9805l398729,463270r,9805l398729,463270r,19609l398729,473075r,9804l398729,463270r8979,l407708,473075r,-9805l407708,473075r,-9805l407708,482879r,-29604l416687,453275r,29604l416687,473075r,9804l416687,473075r,19608l416687,482879r,9804l425856,492683r,-9804l425856,502691r,-10008l425856,502691r,-39421l425856,482879r,-19609l425856,473075r8966,l434822,463270r,49238l434822,502691r,9817l434822,492683r,19825l443992,512508r,9792l443992,512508r,49225l443992,551916r,19825l443992,551916r,9817l443992,551916r,9817l443992,551916r,9817l452970,561733r,10008l452970,561733r,19799l452970,561733r,10008l462140,571741r,-10008l462140,571741r,-10008l462140,571741r,-10008l462140,591350r8979,l471119,611149r,-19799l471119,611149r,-49416l471119,581532r,-9791l471119,581532r,-9791l471119,581532r9156,l480275,591350r,-19609l480275,581532r,-9791l480275,591350r,-9818l489254,581532r,-9791l489254,581532r,-9791l489254,581532r,-9791l489254,581532r,-49225l489254,542124r9170,9792l498424,542124r,9792l498424,542124r,9792l498424,542124r,29617l507390,581532r,9818l507390,581532r,9818l507390,581532r,19622l507390,581532r8979,9818l516369,581532r,9818l516369,561733r,19799l516369,571741r,9791l516369,571741r,9791l516369,571741r9169,l525538,581532r,-9791l525538,581532r,-9791l525538,581532r,-9791l525538,581532r8979,l534517,601154r,-9804l534517,601154r,-9804l534517,601154r,-29413l534517,581532r,-9791l543674,561733r,10008l543674,561733r,19799l552665,581532r,-9791l552665,591350r,-9818l561822,581532r,9818l561822,581532r,9818l561822,581532r8966,l570788,591350r,-9818l570788,591350r,-9818l570788,591350r,-9818l570788,591350r9182,l579970,601154r,-9804l579970,601154r,-9804l579970,601154r,-9804l579970,601154r,-9804l579970,611149r8967,l588937,620966r,-9817l588937,620966r,-9817l588937,620966r,-9817l588937,620966r,-9817l597916,620966r,-9817l597916,620966r,-9817l597916,620966r,-9817l597916,620966r,-19812l597916,620966r9169,l607085,611149r,9817l607085,611149r,9817l607085,611149r,9817l625221,620966r,9792l634187,620966r,9792l634187,601154r,19812l634187,601154r,9995l634187,601154r,9995l634187,571741r9182,l643369,581532r,-9791l643369,581532r,-19799l643369,571741r,-10008l643369,571741r,-29617l643369,561733r,-19609l643369,561733r,-19609l643369,571741r,-10008l643369,581532r8966,l652335,571741r,9791l652335,512508r,9792l652335,512508r,19799l652335,512508r,9792l661504,522300r,-9792l661504,522300r,-29617l661504,551916r,-9792l661504,551916r,-9792l661504,551916r,-9792l661504,551916r,-9792l661504,551916r,-19609l661504,561733r8979,l670483,611149r,-19799l670483,601154r,-9804l670483,601154r,-29413l670483,581532r,-9791l679653,571741r,-10008l679653,571741r,-10008l679653,591350r,-39434l679653,561733r,-19609l679653,561733r8979,10008l688632,512508r,9792l688632,512508r,9792l688632,512508r,9792l688632,512508r,9792l688632,512508r,9792l688632,512508r8966,9792l697598,502691r,19609l697598,512508r,9792l697598,512508r,19799l697598,492683r,19825l697598,502691r,29616l697598,502691r,9817l706780,512508r,-9817l706780,512508r,-19825l706780,502691r,-39421l706780,482879r,-9804l706780,492683r8966,l715746,512508r,-9817l715746,522300r,-19609l715746,522300r,-29617l715746,502691r,-10008l715746,502691r,-19812l715746,492683r,-9804l715746,492683r9157,-9804l724903,473075r,19608l724903,482879r,29629l724903,482879r,9804l724903,482879r,29629l724903,502691r8991,l733894,512508r,-9817l733894,522300r,-19609l733894,512508r,-9817l733894,522300r,-9792l733894,532307r9157,l743051,492683r,10008l743051,492683r,10008l743051,482879r8979,l752030,492683r,-9804l752030,492683r,-9804l752030,492683r,-9804l752030,512508r,-9817l752030,512508r9169,9792l761199,512508r,59233l761199,551916r8979,l770178,542124r,19609l770178,542124r,19609l779144,561733r,-9817l779144,561733r,-9817l779144,561733r,-9817l779144,561733r,-9817l779144,581532r,-19799l779144,571741r,-10008l788314,561733r,10008l788314,561733r,10008l788314,512508r,9792l788314,512508r,9792l788314,473075r,19608l788314,482879r,9804l797293,482879r,-19609l797293,522300r,-9792l797293,522300r,-19609l797293,512508r,-9817l797293,522300r,-9792l797293,522300r,-9792l806450,522300r,-9792l806450,522300r,-19609l806450,512508r,-9817l806450,542124r,-9817l806450,542124r,-29616l806450,532307r8978,-10007l815428,542124r,-59245l815428,502691r,-10008l815428,522300r,-9792l815428,522300r9170,l824598,502691r,9817l824598,502691r,9817l824598,502691r,9817l824598,502691r,9817l824598,502691r,19609l824598,512508r8979,9792l833577,512508r,9792l833577,502691r,19609l833577,512508r,19799l833577,522300r9169,l842746,532307r,-10007l842746,532307r,-19799l842746,522300r,-9792l851712,502691r,9817l851712,502691r,9817l851712,482879r,19812l851712,492683r,10008l851712,492683r9170,10008l860882,522300r,-19609l860882,512508r,-9817l860882,512508r,-9817l860882,512508r8979,l869861,522300r,-9792l869861,522300r,-9792l869861,532307r,-10007l869861,532307r,-10007l869861,532307r,-19799l869861,522300r8979,l878840,532307r,-10007l878840,532307r,-10007l878840,532307r,-10007l878840,532307r,-10007l878840,551916r,-9792l887996,551916r,-9792l887996,551916r,-9792l887996,551916r,-9792l887996,551916r,-9792l887996,551916r,-9792l887996,551916r8979,-9792l896975,551916r,-19609l896975,542124r,-9817l896975,561733r9169,l906144,551916r,19825l915111,571741r,9791l915111,561733r,10008l915111,561733r,19799l915111,571741r9169,l924280,561733r,19799l924280,571741r,9791l924280,571741r,9791l924280,561733r8979,-9817l933259,571741r,-10008l933259,571741r,-39434l933259,542124r9157,l942416,551916r,-9792l942416,581532r,-9791l942416,581532r,-9791l942416,581532r8979,l951395,591350r,-19609l951395,581532r,-9791l951395,581532r8979,l960374,571741r,9791l960374,571741r,9791l960374,571741r,9791l960374,571741r,19609l960374,581532r,29617l960374,601154r,9995l969543,620966r,-19812l969543,611149r,-9995l969543,611149r,-19799l969543,601154r,-9804l969543,601154r,-9804l969543,601154r,-19622l969543,591350r,-9818l978509,581532r,9818l978509,581532r,9818l978509,542124r,9792l978509,542124r,9792l987679,551916r,19825l987679,561733r,10008l987679,561733r,19799l987679,571741r,9791l987679,571741r,9791l987679,561733r,10008l987679,542124r8978,-9817l996657,551916r,-88646l996657,473075r,-9805l996657,492683r9170,10008l1005827,482879r,49428l1005827,502691r,9817l1005827,502691r,9817l1005827,374421r,49428l1005827,413842r,10007l1005827,413842r8979,10007l1014806,453275r,-19621l1014806,492683r,-39408l1014806,492683r,-19608l1014806,502691r,-39421l1014806,473075r,-9805l1023962,473075r,-9805l1023962,473075r,-19800l1023962,473075r,-9805l1023962,482879r,-9804l1023962,502691r8979,9817l1032941,532307r,-10007l1032941,551916r,-9792l1032941,561733r,-29426l1032941,561733r,-19609l1032941,551916r,-9792l1042111,542124r,9792l1042111,532307r,9817l1042111,512508r,29616l1042111,532307r8966,9817l1051077,551916r,-9792l1051077,561733r,-9817l1051077,591350r,-29617l1051077,571741r,-10008l1051077,571741r8979,l1060056,581532r,-39408l1060056,581532r,-9791l1060056,581532r,-19799l1069225,561733r,10008l1069225,561733r,10008l1069225,561733r,10008l1069225,561733r,29617l1069225,581532r8979,l1078204,561733r,10008l1078204,561733r,10008l1078204,561733r,10008l1078204,542124r,19609l1087374,561733r,-39433l1087374,542124r,-19824l1087374,542124r,-19824l1087374,542124r,-19824l1087374,551916r8978,l1096352,542124r,29617l1096352,561733r,19799l1096352,571741r,9791l1096352,571741r9157,-10008l1105509,542124r,9792l1105509,542124r,9792l1105509,542124r,9792l1105509,542124r,39408l1114475,581532r,-9791l1114475,581532r,-9791l1114475,581532r,-19799l1114475,571741r,-10008l1114475,571741r,-19825l1114475,561733r9182,l1123657,571741r,-29617l1123657,551916r,-9792l1123657,571741r8967,l1132624,561733r,10008l1132624,561733r,10008l1132624,532307r,9817l1132624,532307r,9817l1141603,542124r,29617l1150772,571741r,-10008l1150772,571741r,-10008l1150772,571741r,-19825l1159751,551916r,19825l1159751,551916r,19825l1159751,561733r9157,l1168908,581532r,-9791l1168908,581532r,-9791l1168908,581532r,-9791l1168908,581532r,-9791l1177874,581532r,9818l1177874,571741r,9791l1177874,571741r,9791l1177874,571741r,19609l1177874,581532r,9818l1177874,581532r9182,l1187056,591350r,-9818l1187056,591350r,-9818l1196022,581532r,9818l1196022,581532r,9818l1196022,581532r,9818l1205191,591350r,9804l1205191,591350r,9804l1205191,591350r8979,9804l1214170,591350r,9804l1214170,591350r,9804l1214170,591350r,9804l1223340,601154r,9995l1223340,601154r,9995l1223340,601154r,9995l1223340,601154r,9995l1232319,601154r,19812l1232319,611149r,9817l1232319,611149r,9817l1232319,611149r8966,l1241285,601154r,9995l1241285,601154r,9995l1241285,601154r,29604l1250454,630758r,-9792l1250454,640575r,-9817l1250454,640575r,-9817l1250454,640575r,-9817l1250454,640575r,-9817l1259420,630758r,9817l1259420,630758r,9817l1259420,630758r,9817l1259420,620966r9170,l1268590,640575r,-9817l1268590,640575r8979,l1277569,650595r,-10020l1277569,650595r,-10020l1277569,650595r,-10020l1277569,650595r,-10020l1286738,650595r,-10020l1286738,650595r,-10020l1286738,650595r,-39446l1286738,630758r,-9792l1286738,630758r,-9792l1295717,620966r,29629l1295717,640575r,10020l1304874,650595r,9792l1304874,650595r,9792l1304874,640575r,10020l1304874,620966r8979,l1313853,611149r,29426l1322832,630758r,9817l1322832,620966r,9792l1322832,620966r,9792l1331988,630758r,-19609l1331988,630758r,-9792l1331988,630758r,-9792l1331988,640575r,-19609l1331988,630758r8979,l1340967,620966r,9792l1340967,591350r,19799l1350137,611149r,-19799l1350137,601154r,-9804l1350137,620966r8978,l1359115,630758r,-9792l1359115,640575r,-9817l1359115,640575r,-9817l1368285,630758r,-9792l1368285,650595r,-10020l1368285,650595r,-10020l1377264,640575r,-9817l1377264,640575r,-9817l1377264,640575r9156,l1386420,620966r,9792l1386420,620966r,9792l1386420,611149r8967,9817l1395387,611149r,9817l1395387,611149r,9817l1395387,611149r,29426l1395387,630758r,9817l1395387,620966r9169,9792l1404556,650595r,-10020l1413535,640575r,-29426l1413535,620966r,-9817l1413535,620966r8979,9792l1422514,640575r,-9817l1422514,640575r,-9817l1422514,640575r,-9817l1422514,640575r,-9817l1431683,630758r,-9792l1431683,630758r,-29604l1431683,611149r,-9995l1431683,620966r,-9817l1440662,611149r,-9995l1440662,611149r,-9995l1440662,611149r,-19799l1440662,601154r,-9804l1440662,601154r,-9804l1440662,601154r9170,l1449832,620966r,-19812l1449832,611149r,-9995l1449832,611149r,-9995l1458798,601154r,-19622l1458798,591350r,-9818l1458798,591350r,-9818l1458798,591350r,-29617l1467954,561733r,-49225l1467954,532307r,-10007l1467954,532307r,-10007l1467954,532307r,-19799l1467954,532307r8979,19609l1476933,502691r,19609l1476933,512508r,9792l1476933,492683r,10008l1476933,482879r,9804l1476933,482879r9170,l1486103,413842r,78841l1486103,482879r,59245l1495082,542124r,19609l1495082,551916r,29616l1495082,571741r,9791l1495082,542124r,29617l1495082,561733r,10008l1504061,581532r,-9791l1504061,581532r,-29616l1504061,571741r,-19825l1504061,561733r,-39433l1504061,532307r,-19799l1504061,532307r9169,l1513230,542124r,-29616l1513230,522300r,-19609l1513230,522300r,-9792l1513230,522300r,-9792l1522196,512508r,39408l1522196,502691r,9817l1522196,482879r,19812l1531353,492683r,10008l1531353,482879r,9804l1531353,482879r,19812l1531353,453275r8991,l1540344,433654r,9804l1540344,433654r,78854l1540344,502691r,9817l1540344,492683r,39624l1549501,532307r,-19799l1549501,522300r,-9792l1549501,532307r,-59232l1558480,473075r,19608l1558480,473075r,39433l1558480,492683r,10008l1567649,502691r,-10008l1567649,502691r,-10008l1567649,502691r,-10008l1567649,512508r,-9817l1567649,512508r,-9817l1567649,512508r8979,-9817l1576628,492683r,19825l1576628,492683r,10008l1576628,473075r,19608l1576628,482879r,9804l1585798,502691r,9817l1585798,502691r,9817l1585798,502691r,9817l1585798,492683r,19825l1594764,502691r,9817l1594764,502691r,19609l1594764,512508r,9792l1594764,492683r,10008l1594764,492683r8979,l1603743,502691r,-10008l1603743,502691r,-29616l1603743,482879r,-9804l1603743,492683r,-9804l1612900,482879r,-39421l1612900,453275r,-19621l1612900,443458r,-49225l1612900,433654r,-9805l1621878,423849r,19609l1621878,394233r,19609l1621878,394233r,9804l1621878,384428r,29414l1621878,394233r,9804l1621878,364604r9170,-9792l1631048,384428r,-19824l1631048,394233r,-29629l1631048,374421r,-19609l1631048,364604r,-39408l1631048,344995r,-9995l1631048,354812r,-9817l1640027,335000r,-88671l1640027,256146r,-39434l1640027,226720r,-39421l1640027,197103r,-118262l1640027,226720r,-59233l1649196,226720r,-49416l1649196,187299r,-88849l1649196,128079r,-59042l1649196,167487r,-29616l1649196,197103r,-19799l1649196,197103r,-29616l1649196,226720r,-10008l1658162,226720r,137884l1658162,325196r,19799l1658162,315379r,9817e" filled="f" strokecolor="#fcaf17" strokeweight=".35275mm">
                  <v:path arrowok="t"/>
                </v:shape>
                <v:shape id="Graphic 222" o:spid="_x0000_s1134" style="position:absolute;left:97;top:1762;width:724;height:14427;visibility:visible;mso-wrap-style:square;v-text-anchor:top" coordsize="72390,144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" path="m,1442643r71996,em,1264145r71996,em,1077429r71996,em,898918r71996,em,722210r71996,em,543712r71996,em,365213r71996,em,178498r71996,em,l71996,e" filled="f" strokecolor="#231f20" strokeweight=".5pt">
                  <v:path arrowok="t"/>
                </v:shape>
                <v:shape id="Textbox 223" o:spid="_x0000_s1135" type="#_x0000_t202" style="position:absolute;left:6174;top:7770;width:179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PKE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ABnPKExQAAANwAAAAP&#10;AAAAAAAAAAAAAAAAAAcCAABkcnMvZG93bnJldi54bWxQSwUGAAAAAAMAAwC3AAAA+QIAAAAA&#10;" filled="f" stroked="f">
                  <v:textbox inset="0,0,0,0">
                    <w:txbxContent>
                      <w:p w14:paraId="68F6BE9F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Silver</w:t>
                        </w:r>
                      </w:p>
                    </w:txbxContent>
                  </v:textbox>
                </v:shape>
                <v:shape id="Textbox 224" o:spid="_x0000_s1136" type="#_x0000_t202" style="position:absolute;left:12437;top:11017;width:3131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rw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COdWrwxQAAANwAAAAP&#10;AAAAAAAAAAAAAAAAAAcCAABkcnMvZG93bnJldi54bWxQSwUGAAAAAAMAAwC3AAAA+QIAAAAA&#10;" filled="f" stroked="f">
                  <v:textbox inset="0,0,0,0">
                    <w:txbxContent>
                      <w:p w14:paraId="40DAD8F6" w14:textId="77777777" w:rsidR="00797763" w:rsidRDefault="002422C1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Copper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225" o:spid="_x0000_s1137" type="#_x0000_t202" style="position:absolute;left:1449;top:13594;width:160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c9r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DhOc9rxQAAANwAAAAP&#10;AAAAAAAAAAAAAAAAAAcCAABkcnMvZG93bnJldi54bWxQSwUGAAAAAAMAAwC3AAAA+QIAAAAA&#10;" filled="f" stroked="f">
                  <v:textbox inset="0,0,0,0">
                    <w:txbxContent>
                      <w:p w14:paraId="00A5AC6F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Gold</w:t>
                        </w:r>
                      </w:p>
                    </w:txbxContent>
                  </v:textbox>
                </v:shape>
                <v:shape id="Textbox 226" o:spid="_x0000_s1138" type="#_x0000_t202" style="position:absolute;left:6177;top:15442;width:1804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1Ec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jSD+5l4BOT8HwAA//8DAFBLAQItABQABgAIAAAAIQDb4fbL7gAAAIUBAAATAAAAAAAAAAAA&#10;AAAAAAAAAABbQ29udGVudF9UeXBlc10ueG1sUEsBAi0AFAAGAAgAAAAhAFr0LFu/AAAAFQEAAAsA&#10;AAAAAAAAAAAAAAAAHwEAAF9yZWxzLy5yZWxzUEsBAi0AFAAGAAgAAAAhABHrURzEAAAA3AAAAA8A&#10;AAAAAAAAAAAAAAAABwIAAGRycy9kb3ducmV2LnhtbFBLBQYAAAAAAwADALcAAAD4AgAAAAA=&#10;" filled="f" stroked="f">
                  <v:textbox inset="0,0,0,0">
                    <w:txbxContent>
                      <w:p w14:paraId="73AA0C5A" w14:textId="77777777" w:rsidR="00797763" w:rsidRDefault="002422C1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position w:val="-3"/>
                            <w:sz w:val="12"/>
                          </w:rPr>
                          <w:t>Oil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Index: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w w:val="90"/>
          <w:sz w:val="12"/>
        </w:rPr>
        <w:t>1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July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1993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100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500</w:t>
      </w:r>
    </w:p>
    <w:p w14:paraId="471728F7" w14:textId="77777777" w:rsidR="00797763" w:rsidRDefault="002422C1">
      <w:pPr>
        <w:spacing w:before="133"/>
        <w:ind w:right="342"/>
        <w:jc w:val="right"/>
        <w:rPr>
          <w:sz w:val="12"/>
        </w:rPr>
      </w:pPr>
      <w:r>
        <w:rPr>
          <w:color w:val="231F20"/>
          <w:spacing w:val="-5"/>
          <w:sz w:val="12"/>
        </w:rPr>
        <w:t>450</w:t>
      </w:r>
    </w:p>
    <w:p w14:paraId="5E8B6F29" w14:textId="77777777" w:rsidR="00797763" w:rsidRDefault="00797763">
      <w:pPr>
        <w:pStyle w:val="BodyText"/>
        <w:spacing w:before="1"/>
        <w:rPr>
          <w:sz w:val="12"/>
        </w:rPr>
      </w:pPr>
    </w:p>
    <w:p w14:paraId="26345329" w14:textId="77777777" w:rsidR="00797763" w:rsidRDefault="002422C1">
      <w:pPr>
        <w:spacing w:before="1"/>
        <w:ind w:right="34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40670883" w14:textId="77777777" w:rsidR="00797763" w:rsidRDefault="00797763">
      <w:pPr>
        <w:pStyle w:val="BodyText"/>
        <w:spacing w:before="18"/>
        <w:rPr>
          <w:sz w:val="12"/>
        </w:rPr>
      </w:pPr>
    </w:p>
    <w:p w14:paraId="4BBE6168" w14:textId="77777777" w:rsidR="00797763" w:rsidRDefault="002422C1">
      <w:pPr>
        <w:ind w:right="342"/>
        <w:jc w:val="right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61ABA81F" w14:textId="77777777" w:rsidR="00797763" w:rsidRDefault="00797763">
      <w:pPr>
        <w:pStyle w:val="BodyText"/>
        <w:spacing w:before="4"/>
        <w:rPr>
          <w:sz w:val="12"/>
        </w:rPr>
      </w:pPr>
    </w:p>
    <w:p w14:paraId="115DA932" w14:textId="77777777" w:rsidR="00797763" w:rsidRDefault="002422C1">
      <w:pPr>
        <w:ind w:right="34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5130A746" w14:textId="77777777" w:rsidR="00797763" w:rsidRDefault="002422C1">
      <w:pPr>
        <w:spacing w:before="138"/>
        <w:ind w:right="342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528E068A" w14:textId="77777777" w:rsidR="00797763" w:rsidRDefault="002422C1">
      <w:pPr>
        <w:spacing w:before="138"/>
        <w:ind w:right="342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2D9DBB5E" w14:textId="77777777" w:rsidR="00797763" w:rsidRDefault="00797763">
      <w:pPr>
        <w:pStyle w:val="BodyText"/>
        <w:spacing w:before="4"/>
        <w:rPr>
          <w:sz w:val="12"/>
        </w:rPr>
      </w:pPr>
    </w:p>
    <w:p w14:paraId="1729D9D2" w14:textId="77777777" w:rsidR="00797763" w:rsidRDefault="002422C1">
      <w:pPr>
        <w:ind w:right="342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3B960A82" w14:textId="77777777" w:rsidR="00797763" w:rsidRDefault="00797763">
      <w:pPr>
        <w:pStyle w:val="BodyText"/>
        <w:spacing w:before="18"/>
        <w:rPr>
          <w:sz w:val="12"/>
        </w:rPr>
      </w:pPr>
    </w:p>
    <w:p w14:paraId="061DE011" w14:textId="77777777" w:rsidR="00797763" w:rsidRDefault="002422C1">
      <w:pPr>
        <w:spacing w:before="1"/>
        <w:ind w:right="342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4329A08D" w14:textId="77777777" w:rsidR="00797763" w:rsidRDefault="002422C1">
      <w:pPr>
        <w:spacing w:before="138"/>
        <w:ind w:right="342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F0119CA" w14:textId="77777777" w:rsidR="00797763" w:rsidRDefault="002422C1">
      <w:pPr>
        <w:spacing w:before="138" w:line="124" w:lineRule="exact"/>
        <w:ind w:left="424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84728AF" w14:textId="77777777" w:rsidR="00797763" w:rsidRDefault="002422C1">
      <w:pPr>
        <w:spacing w:line="124" w:lineRule="exact"/>
        <w:ind w:left="493"/>
        <w:rPr>
          <w:sz w:val="12"/>
        </w:rPr>
      </w:pPr>
      <w:r>
        <w:rPr>
          <w:color w:val="231F20"/>
          <w:sz w:val="12"/>
        </w:rPr>
        <w:t>1979</w:t>
      </w:r>
      <w:r>
        <w:rPr>
          <w:color w:val="231F20"/>
          <w:spacing w:val="30"/>
          <w:sz w:val="12"/>
        </w:rPr>
        <w:t xml:space="preserve"> </w:t>
      </w:r>
      <w:r>
        <w:rPr>
          <w:color w:val="231F20"/>
          <w:sz w:val="12"/>
        </w:rPr>
        <w:t>81</w:t>
      </w:r>
      <w:r>
        <w:rPr>
          <w:color w:val="231F20"/>
          <w:spacing w:val="68"/>
          <w:w w:val="150"/>
          <w:sz w:val="12"/>
        </w:rPr>
        <w:t xml:space="preserve"> </w:t>
      </w:r>
      <w:r>
        <w:rPr>
          <w:color w:val="231F20"/>
          <w:sz w:val="12"/>
        </w:rPr>
        <w:t>83</w:t>
      </w:r>
      <w:r>
        <w:rPr>
          <w:color w:val="231F20"/>
          <w:spacing w:val="71"/>
          <w:sz w:val="12"/>
        </w:rPr>
        <w:t xml:space="preserve"> </w:t>
      </w:r>
      <w:r>
        <w:rPr>
          <w:color w:val="231F20"/>
          <w:sz w:val="12"/>
        </w:rPr>
        <w:t>85</w:t>
      </w:r>
      <w:r>
        <w:rPr>
          <w:color w:val="231F20"/>
          <w:spacing w:val="75"/>
          <w:sz w:val="12"/>
        </w:rPr>
        <w:t xml:space="preserve"> </w:t>
      </w:r>
      <w:r>
        <w:rPr>
          <w:color w:val="231F20"/>
          <w:sz w:val="12"/>
        </w:rPr>
        <w:t>87</w:t>
      </w:r>
      <w:r>
        <w:rPr>
          <w:color w:val="231F20"/>
          <w:spacing w:val="72"/>
          <w:w w:val="150"/>
          <w:sz w:val="12"/>
        </w:rPr>
        <w:t xml:space="preserve"> </w:t>
      </w:r>
      <w:r>
        <w:rPr>
          <w:color w:val="231F20"/>
          <w:sz w:val="12"/>
        </w:rPr>
        <w:t>89</w:t>
      </w:r>
      <w:r>
        <w:rPr>
          <w:color w:val="231F20"/>
          <w:spacing w:val="72"/>
          <w:sz w:val="12"/>
        </w:rPr>
        <w:t xml:space="preserve"> </w:t>
      </w:r>
      <w:r>
        <w:rPr>
          <w:color w:val="231F20"/>
          <w:sz w:val="12"/>
        </w:rPr>
        <w:t>91</w:t>
      </w:r>
      <w:r>
        <w:rPr>
          <w:color w:val="231F20"/>
          <w:spacing w:val="67"/>
          <w:w w:val="150"/>
          <w:sz w:val="12"/>
        </w:rPr>
        <w:t xml:space="preserve"> </w:t>
      </w:r>
      <w:r>
        <w:rPr>
          <w:color w:val="231F20"/>
          <w:sz w:val="12"/>
        </w:rPr>
        <w:t>93</w:t>
      </w:r>
      <w:r>
        <w:rPr>
          <w:color w:val="231F20"/>
          <w:spacing w:val="77"/>
          <w:sz w:val="12"/>
        </w:rPr>
        <w:t xml:space="preserve"> </w:t>
      </w:r>
      <w:r>
        <w:rPr>
          <w:color w:val="231F20"/>
          <w:sz w:val="12"/>
        </w:rPr>
        <w:t>95</w:t>
      </w:r>
      <w:r>
        <w:rPr>
          <w:color w:val="231F20"/>
          <w:spacing w:val="77"/>
          <w:sz w:val="12"/>
        </w:rPr>
        <w:t xml:space="preserve"> </w:t>
      </w:r>
      <w:r>
        <w:rPr>
          <w:color w:val="231F20"/>
          <w:sz w:val="12"/>
        </w:rPr>
        <w:t>97</w:t>
      </w:r>
      <w:r>
        <w:rPr>
          <w:color w:val="231F20"/>
          <w:spacing w:val="65"/>
          <w:w w:val="150"/>
          <w:sz w:val="12"/>
        </w:rPr>
        <w:t xml:space="preserve"> </w:t>
      </w:r>
      <w:r>
        <w:rPr>
          <w:color w:val="231F20"/>
          <w:sz w:val="12"/>
        </w:rPr>
        <w:t>99</w:t>
      </w:r>
      <w:r>
        <w:rPr>
          <w:color w:val="231F20"/>
          <w:spacing w:val="36"/>
          <w:sz w:val="12"/>
        </w:rPr>
        <w:t xml:space="preserve"> </w:t>
      </w:r>
      <w:r>
        <w:rPr>
          <w:color w:val="231F20"/>
          <w:sz w:val="12"/>
        </w:rPr>
        <w:t>2001 03</w:t>
      </w:r>
      <w:r>
        <w:rPr>
          <w:color w:val="231F20"/>
          <w:spacing w:val="72"/>
          <w:sz w:val="12"/>
        </w:rPr>
        <w:t xml:space="preserve"> </w:t>
      </w:r>
      <w:r>
        <w:rPr>
          <w:color w:val="231F20"/>
          <w:spacing w:val="-5"/>
          <w:sz w:val="12"/>
        </w:rPr>
        <w:t>05</w:t>
      </w:r>
    </w:p>
    <w:p w14:paraId="3CF0944C" w14:textId="77777777" w:rsidR="00797763" w:rsidRDefault="00797763">
      <w:pPr>
        <w:pStyle w:val="BodyText"/>
        <w:spacing w:before="91"/>
        <w:rPr>
          <w:sz w:val="12"/>
        </w:rPr>
      </w:pPr>
    </w:p>
    <w:p w14:paraId="7475EF76" w14:textId="77777777" w:rsidR="00797763" w:rsidRDefault="002422C1">
      <w:pPr>
        <w:spacing w:before="1" w:line="244" w:lineRule="auto"/>
        <w:ind w:left="779" w:hanging="414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Global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International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Statistics,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40"/>
          <w:sz w:val="11"/>
        </w:rPr>
        <w:t xml:space="preserve"> </w:t>
      </w:r>
      <w:proofErr w:type="spellStart"/>
      <w:r>
        <w:rPr>
          <w:color w:val="231F20"/>
          <w:spacing w:val="-2"/>
          <w:sz w:val="11"/>
        </w:rPr>
        <w:t>Datastream</w:t>
      </w:r>
      <w:proofErr w:type="spellEnd"/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calculations.</w:t>
      </w:r>
    </w:p>
    <w:p w14:paraId="6B70897C" w14:textId="77777777" w:rsidR="00797763" w:rsidRDefault="00797763">
      <w:pPr>
        <w:pStyle w:val="BodyText"/>
        <w:spacing w:before="1"/>
        <w:rPr>
          <w:sz w:val="11"/>
        </w:rPr>
      </w:pPr>
    </w:p>
    <w:p w14:paraId="5757518E" w14:textId="77777777" w:rsidR="00797763" w:rsidRDefault="002422C1">
      <w:pPr>
        <w:pStyle w:val="ListParagraph"/>
        <w:numPr>
          <w:ilvl w:val="0"/>
          <w:numId w:val="55"/>
        </w:numPr>
        <w:tabs>
          <w:tab w:val="left" w:pos="532"/>
        </w:tabs>
        <w:ind w:left="532" w:hanging="167"/>
        <w:rPr>
          <w:sz w:val="11"/>
        </w:rPr>
      </w:pPr>
      <w:r>
        <w:rPr>
          <w:color w:val="231F20"/>
          <w:w w:val="90"/>
          <w:sz w:val="11"/>
        </w:rPr>
        <w:t>Nominal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commodity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deflated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CPI.</w:t>
      </w:r>
    </w:p>
    <w:p w14:paraId="4BE0AA00" w14:textId="77777777" w:rsidR="00797763" w:rsidRDefault="002422C1">
      <w:pPr>
        <w:pStyle w:val="ListParagraph"/>
        <w:numPr>
          <w:ilvl w:val="0"/>
          <w:numId w:val="55"/>
        </w:numPr>
        <w:tabs>
          <w:tab w:val="left" w:pos="532"/>
        </w:tabs>
        <w:spacing w:before="3"/>
        <w:ind w:left="532" w:hanging="167"/>
        <w:rPr>
          <w:sz w:val="11"/>
        </w:rPr>
      </w:pPr>
      <w:r>
        <w:rPr>
          <w:color w:val="231F20"/>
          <w:w w:val="90"/>
          <w:sz w:val="11"/>
        </w:rPr>
        <w:t>Monthly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until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December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1988,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daily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thereafter.</w:t>
      </w:r>
    </w:p>
    <w:p w14:paraId="04E68DAE" w14:textId="77777777" w:rsidR="00797763" w:rsidRDefault="002422C1">
      <w:pPr>
        <w:pStyle w:val="ListParagraph"/>
        <w:numPr>
          <w:ilvl w:val="0"/>
          <w:numId w:val="55"/>
        </w:numPr>
        <w:tabs>
          <w:tab w:val="left" w:pos="533"/>
        </w:tabs>
        <w:spacing w:before="2"/>
        <w:ind w:left="53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Monthly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until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June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1983,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daily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thereafter.</w:t>
      </w:r>
    </w:p>
    <w:p w14:paraId="1BD61139" w14:textId="77777777" w:rsidR="00797763" w:rsidRDefault="002422C1">
      <w:pPr>
        <w:pStyle w:val="BodyText"/>
        <w:spacing w:before="40" w:line="268" w:lineRule="auto"/>
        <w:ind w:left="365" w:right="268"/>
      </w:pPr>
      <w:r>
        <w:br w:type="column"/>
      </w:r>
      <w:r>
        <w:rPr>
          <w:color w:val="231F20"/>
          <w:w w:val="90"/>
        </w:rPr>
        <w:t>uncertainty surrounding macroeconomic policy and macroeconomic outcomes.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If perceived macroeconomic uncertainties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rise </w:t>
      </w:r>
      <w:r>
        <w:rPr>
          <w:color w:val="231F20"/>
          <w:w w:val="85"/>
        </w:rPr>
        <w:t>and asset prices to fall.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Financial market developments during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illustrate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process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(discussed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below).</w:t>
      </w:r>
    </w:p>
    <w:p w14:paraId="7E5F7658" w14:textId="77777777" w:rsidR="00797763" w:rsidRDefault="00797763">
      <w:pPr>
        <w:pStyle w:val="BodyText"/>
        <w:spacing w:before="42"/>
      </w:pPr>
    </w:p>
    <w:p w14:paraId="2F4C087A" w14:textId="77777777" w:rsidR="00797763" w:rsidRDefault="002422C1">
      <w:pPr>
        <w:spacing w:before="1" w:line="268" w:lineRule="auto"/>
        <w:ind w:left="365" w:right="871"/>
        <w:rPr>
          <w:i/>
          <w:sz w:val="20"/>
        </w:rPr>
      </w:pPr>
      <w:r>
        <w:rPr>
          <w:i/>
          <w:color w:val="7E0C6E"/>
          <w:w w:val="85"/>
          <w:sz w:val="20"/>
        </w:rPr>
        <w:t>Supply shocks could further disturb macroeconomic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spacing w:val="-2"/>
          <w:sz w:val="20"/>
        </w:rPr>
        <w:t>expectations…</w:t>
      </w:r>
    </w:p>
    <w:p w14:paraId="12EE0990" w14:textId="77777777" w:rsidR="00797763" w:rsidRDefault="002422C1">
      <w:pPr>
        <w:pStyle w:val="BodyText"/>
        <w:spacing w:line="268" w:lineRule="auto"/>
        <w:ind w:left="365" w:right="247"/>
      </w:pPr>
      <w:r>
        <w:rPr>
          <w:color w:val="231F20"/>
          <w:w w:val="90"/>
        </w:rPr>
        <w:t>Global supply shocks, which boost inflationary pressure but constrain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growth,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future disturbance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macroeconomic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expectations.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sudden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geopolitical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(such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tensions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 Iran),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avian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flu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pandemic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oil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 commodity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prices.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Brent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crude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risen significantly.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April,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than double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level 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end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2003 and (18 per barrel higher 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December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2005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FSR</w:t>
      </w:r>
      <w:r>
        <w:rPr>
          <w:color w:val="231F20"/>
          <w:w w:val="90"/>
        </w:rPr>
        <w:t>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 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highest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1982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1.5).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oil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 appear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reflect a combination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strengthening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world demand and concerns about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future supply, including disruptions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production in Nigeria and geopolitical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tensions 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Middle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East.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end-June,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 (5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barrel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peak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(70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 barrel.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oil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futures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expect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spot prices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December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levels.</w:t>
      </w:r>
    </w:p>
    <w:p w14:paraId="50F1999A" w14:textId="77777777" w:rsidR="00797763" w:rsidRDefault="00797763">
      <w:pPr>
        <w:pStyle w:val="BodyText"/>
        <w:spacing w:before="25"/>
      </w:pPr>
    </w:p>
    <w:p w14:paraId="5F9E7CF0" w14:textId="77777777" w:rsidR="00797763" w:rsidRDefault="002422C1">
      <w:pPr>
        <w:pStyle w:val="BodyText"/>
        <w:spacing w:before="1" w:line="268" w:lineRule="auto"/>
        <w:ind w:left="365" w:right="268"/>
      </w:pPr>
      <w:r>
        <w:rPr>
          <w:color w:val="231F20"/>
          <w:w w:val="90"/>
        </w:rPr>
        <w:t>Non-energy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commodity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sharply.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 its peak in May,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Goldman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Sachs industrial metals index </w:t>
      </w:r>
      <w:r>
        <w:rPr>
          <w:color w:val="231F20"/>
          <w:spacing w:val="-6"/>
        </w:rPr>
        <w:t>was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70%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higher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time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December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2005</w:t>
      </w:r>
      <w:r>
        <w:rPr>
          <w:color w:val="231F20"/>
          <w:spacing w:val="-16"/>
        </w:rPr>
        <w:t xml:space="preserve"> </w:t>
      </w:r>
      <w:r>
        <w:rPr>
          <w:i/>
          <w:color w:val="231F20"/>
          <w:spacing w:val="-6"/>
        </w:rPr>
        <w:t>FSR</w:t>
      </w:r>
      <w:r>
        <w:rPr>
          <w:color w:val="231F20"/>
          <w:spacing w:val="-6"/>
        </w:rPr>
        <w:t xml:space="preserve">. </w:t>
      </w:r>
      <w:r>
        <w:rPr>
          <w:color w:val="231F20"/>
          <w:w w:val="85"/>
        </w:rPr>
        <w:t>Gold, silver, and copper prices reached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their highest real levels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decades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1.5).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oil,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fundamental factors,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materials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emerging economies,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China,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pushed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up prices.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speculative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factors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 work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1.6),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facilitated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innovations</w:t>
      </w:r>
    </w:p>
    <w:p w14:paraId="5E2BF4C7" w14:textId="77777777" w:rsidR="00797763" w:rsidRDefault="002422C1">
      <w:pPr>
        <w:pStyle w:val="BodyText"/>
        <w:spacing w:before="14"/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6C0E9E21" wp14:editId="07D54217">
                <wp:simplePos x="0" y="0"/>
                <wp:positionH relativeFrom="page">
                  <wp:posOffset>3886250</wp:posOffset>
                </wp:positionH>
                <wp:positionV relativeFrom="paragraph">
                  <wp:posOffset>172143</wp:posOffset>
                </wp:positionV>
                <wp:extent cx="3240405" cy="1270"/>
                <wp:effectExtent l="0" t="0" r="0" b="0"/>
                <wp:wrapTopAndBottom/>
                <wp:docPr id="227" name="Graphic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404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40405">
                              <a:moveTo>
                                <a:pt x="0" y="0"/>
                              </a:moveTo>
                              <a:lnTo>
                                <a:pt x="3239998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F8414" id="Graphic 227" o:spid="_x0000_s1026" style="position:absolute;margin-left:306pt;margin-top:13.55pt;width:255.15pt;height:.1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404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" path="m,l3239998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575A5E38" w14:textId="77777777" w:rsidR="00797763" w:rsidRDefault="002422C1">
      <w:pPr>
        <w:pStyle w:val="ListParagraph"/>
        <w:numPr>
          <w:ilvl w:val="0"/>
          <w:numId w:val="54"/>
        </w:numPr>
        <w:tabs>
          <w:tab w:val="left" w:pos="575"/>
          <w:tab w:val="left" w:pos="578"/>
        </w:tabs>
        <w:spacing w:before="65" w:line="235" w:lineRule="auto"/>
        <w:ind w:right="753"/>
        <w:jc w:val="both"/>
        <w:rPr>
          <w:sz w:val="14"/>
        </w:rPr>
      </w:pPr>
      <w:r>
        <w:rPr>
          <w:color w:val="231F20"/>
          <w:spacing w:val="-2"/>
          <w:w w:val="90"/>
          <w:sz w:val="14"/>
        </w:rPr>
        <w:t>This was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discussed in more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detail in a speech by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Governor in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Scotland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z w:val="14"/>
        </w:rPr>
        <w:t xml:space="preserve"> </w:t>
      </w:r>
      <w:hyperlink r:id="rId43">
        <w:r>
          <w:rPr>
            <w:color w:val="231F20"/>
            <w:w w:val="85"/>
            <w:sz w:val="14"/>
          </w:rPr>
          <w:t>12 June 2006, available at www.bankofengland.co.uk/publications/speeches/</w:t>
        </w:r>
        <w:r>
          <w:rPr>
            <w:color w:val="231F20"/>
            <w:sz w:val="14"/>
          </w:rPr>
          <w:t xml:space="preserve"> </w:t>
        </w:r>
        <w:r>
          <w:rPr>
            <w:color w:val="231F20"/>
            <w:spacing w:val="-2"/>
            <w:w w:val="95"/>
            <w:sz w:val="14"/>
          </w:rPr>
          <w:t>2006/speech277.pdf.</w:t>
        </w:r>
      </w:hyperlink>
    </w:p>
    <w:p w14:paraId="40DD61B6" w14:textId="77777777" w:rsidR="00797763" w:rsidRDefault="002422C1">
      <w:pPr>
        <w:pStyle w:val="ListParagraph"/>
        <w:numPr>
          <w:ilvl w:val="0"/>
          <w:numId w:val="54"/>
        </w:numPr>
        <w:tabs>
          <w:tab w:val="left" w:pos="575"/>
          <w:tab w:val="left" w:pos="578"/>
        </w:tabs>
        <w:spacing w:before="2" w:line="235" w:lineRule="auto"/>
        <w:ind w:right="135"/>
        <w:rPr>
          <w:sz w:val="14"/>
        </w:rPr>
      </w:pPr>
      <w:r>
        <w:rPr>
          <w:color w:val="231F20"/>
          <w:spacing w:val="-2"/>
          <w:w w:val="90"/>
          <w:sz w:val="14"/>
        </w:rPr>
        <w:t>These points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were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discussed in more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detail in a speech by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Governor 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Gateshead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z w:val="14"/>
        </w:rPr>
        <w:t xml:space="preserve"> </w:t>
      </w:r>
      <w:hyperlink r:id="rId44">
        <w:r>
          <w:rPr>
            <w:color w:val="231F20"/>
            <w:spacing w:val="-2"/>
            <w:w w:val="90"/>
            <w:sz w:val="14"/>
          </w:rPr>
          <w:t>11 October 2005, available at www.bankofengland.co.uk/publications/speeches/</w:t>
        </w:r>
        <w:r>
          <w:rPr>
            <w:color w:val="231F20"/>
            <w:sz w:val="14"/>
          </w:rPr>
          <w:t xml:space="preserve"> </w:t>
        </w:r>
        <w:r>
          <w:rPr>
            <w:color w:val="231F20"/>
            <w:w w:val="90"/>
            <w:sz w:val="14"/>
          </w:rPr>
          <w:t>2005/speech256.pdf, and by Paul</w:t>
        </w:r>
        <w:r>
          <w:rPr>
            <w:color w:val="231F20"/>
            <w:spacing w:val="-11"/>
            <w:w w:val="90"/>
            <w:sz w:val="14"/>
          </w:rPr>
          <w:t xml:space="preserve"> </w:t>
        </w:r>
        <w:r>
          <w:rPr>
            <w:color w:val="231F20"/>
            <w:w w:val="90"/>
            <w:sz w:val="14"/>
          </w:rPr>
          <w:t>Tucker in</w:t>
        </w:r>
        <w:r>
          <w:rPr>
            <w:color w:val="231F20"/>
            <w:spacing w:val="-5"/>
            <w:w w:val="90"/>
            <w:sz w:val="14"/>
          </w:rPr>
          <w:t xml:space="preserve"> </w:t>
        </w:r>
        <w:r>
          <w:rPr>
            <w:color w:val="231F20"/>
            <w:w w:val="90"/>
            <w:sz w:val="14"/>
          </w:rPr>
          <w:t>Chicago</w:t>
        </w:r>
        <w:r>
          <w:rPr>
            <w:color w:val="231F20"/>
            <w:spacing w:val="-4"/>
            <w:w w:val="90"/>
            <w:sz w:val="14"/>
          </w:rPr>
          <w:t xml:space="preserve"> </w:t>
        </w:r>
        <w:r>
          <w:rPr>
            <w:color w:val="231F20"/>
            <w:w w:val="90"/>
            <w:sz w:val="14"/>
          </w:rPr>
          <w:t>on 25 May 2006, available at</w:t>
        </w:r>
      </w:hyperlink>
      <w:r>
        <w:rPr>
          <w:color w:val="231F20"/>
          <w:sz w:val="14"/>
        </w:rPr>
        <w:t xml:space="preserve"> </w:t>
      </w:r>
      <w:hyperlink r:id="rId45">
        <w:r>
          <w:rPr>
            <w:color w:val="231F20"/>
            <w:spacing w:val="-2"/>
            <w:w w:val="90"/>
            <w:sz w:val="14"/>
          </w:rPr>
          <w:t>www.bankofengland.co.uk/publications/speeches/2006/speech274.pdf.</w:t>
        </w:r>
      </w:hyperlink>
    </w:p>
    <w:p w14:paraId="07FA5504" w14:textId="77777777" w:rsidR="00797763" w:rsidRDefault="00797763">
      <w:pPr>
        <w:pStyle w:val="ListParagraph"/>
        <w:spacing w:line="235" w:lineRule="auto"/>
        <w:rPr>
          <w:sz w:val="14"/>
        </w:rPr>
        <w:sectPr w:rsidR="00797763">
          <w:type w:val="continuous"/>
          <w:pgSz w:w="11900" w:h="16840"/>
          <w:pgMar w:top="1560" w:right="566" w:bottom="0" w:left="425" w:header="447" w:footer="0" w:gutter="0"/>
          <w:cols w:num="2" w:space="720" w:equalWidth="0">
            <w:col w:w="4654" w:space="675"/>
            <w:col w:w="5580"/>
          </w:cols>
        </w:sectPr>
      </w:pPr>
    </w:p>
    <w:p w14:paraId="299C4263" w14:textId="77777777" w:rsidR="00797763" w:rsidRDefault="002422C1">
      <w:pPr>
        <w:spacing w:before="110"/>
        <w:ind w:left="365"/>
        <w:rPr>
          <w:sz w:val="18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1.6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Speculative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positions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gold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futures</w:t>
      </w:r>
    </w:p>
    <w:p w14:paraId="6AAB91D3" w14:textId="77777777" w:rsidR="00797763" w:rsidRDefault="002422C1">
      <w:pPr>
        <w:pStyle w:val="BodyText"/>
        <w:spacing w:before="3"/>
        <w:ind w:left="365"/>
      </w:pPr>
      <w:r>
        <w:br w:type="column"/>
      </w:r>
      <w:r>
        <w:rPr>
          <w:color w:val="231F20"/>
          <w:w w:val="85"/>
        </w:rPr>
        <w:t>such</w:t>
      </w:r>
      <w:r>
        <w:rPr>
          <w:color w:val="231F20"/>
          <w:spacing w:val="18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exchange-traded</w:t>
      </w:r>
      <w:r>
        <w:rPr>
          <w:color w:val="231F20"/>
          <w:spacing w:val="12"/>
        </w:rPr>
        <w:t xml:space="preserve"> </w:t>
      </w:r>
      <w:r>
        <w:rPr>
          <w:color w:val="231F20"/>
          <w:w w:val="85"/>
        </w:rPr>
        <w:t>commodity</w:t>
      </w:r>
      <w:r>
        <w:rPr>
          <w:color w:val="231F20"/>
        </w:rPr>
        <w:t xml:space="preserve"> </w:t>
      </w:r>
      <w:r>
        <w:rPr>
          <w:color w:val="231F20"/>
          <w:w w:val="85"/>
        </w:rPr>
        <w:t>funds,</w:t>
      </w:r>
      <w:r>
        <w:rPr>
          <w:color w:val="231F20"/>
          <w:spacing w:val="12"/>
        </w:rPr>
        <w:t xml:space="preserve"> </w:t>
      </w:r>
      <w:r>
        <w:rPr>
          <w:color w:val="231F20"/>
          <w:w w:val="85"/>
        </w:rPr>
        <w:t>commodity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85"/>
        </w:rPr>
        <w:t>indices</w:t>
      </w:r>
    </w:p>
    <w:p w14:paraId="53063EE4" w14:textId="77777777" w:rsidR="00797763" w:rsidRDefault="002422C1">
      <w:pPr>
        <w:pStyle w:val="BodyText"/>
        <w:spacing w:before="27" w:line="186" w:lineRule="exact"/>
        <w:ind w:left="365"/>
      </w:pPr>
      <w:r>
        <w:rPr>
          <w:color w:val="231F20"/>
          <w:w w:val="85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structured</w:t>
      </w:r>
      <w:r>
        <w:rPr>
          <w:color w:val="231F20"/>
        </w:rPr>
        <w:t xml:space="preserve"> </w:t>
      </w:r>
      <w:r>
        <w:rPr>
          <w:color w:val="231F20"/>
          <w:w w:val="85"/>
        </w:rPr>
        <w:t>commodity</w:t>
      </w:r>
      <w:r>
        <w:rPr>
          <w:color w:val="231F20"/>
        </w:rPr>
        <w:t xml:space="preserve"> </w:t>
      </w:r>
      <w:r>
        <w:rPr>
          <w:color w:val="231F20"/>
          <w:w w:val="85"/>
        </w:rPr>
        <w:t>products.</w:t>
      </w:r>
      <w:r>
        <w:rPr>
          <w:color w:val="231F20"/>
          <w:spacing w:val="62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</w:rPr>
        <w:t xml:space="preserve"> </w:t>
      </w:r>
      <w:r>
        <w:rPr>
          <w:color w:val="231F20"/>
          <w:w w:val="85"/>
        </w:rPr>
        <w:t>early</w:t>
      </w:r>
      <w:r>
        <w:rPr>
          <w:color w:val="231F20"/>
        </w:rPr>
        <w:t xml:space="preserve"> </w:t>
      </w:r>
      <w:r>
        <w:rPr>
          <w:color w:val="231F20"/>
          <w:w w:val="85"/>
        </w:rPr>
        <w:t>May,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31A7989B" w14:textId="77777777" w:rsidR="00797763" w:rsidRDefault="00797763">
      <w:pPr>
        <w:pStyle w:val="BodyText"/>
        <w:spacing w:line="186" w:lineRule="exact"/>
        <w:sectPr w:rsidR="00797763">
          <w:pgSz w:w="11900" w:h="16840"/>
          <w:pgMar w:top="1900" w:right="566" w:bottom="280" w:left="425" w:header="447" w:footer="0" w:gutter="0"/>
          <w:cols w:num="2" w:space="720" w:equalWidth="0">
            <w:col w:w="3911" w:space="1418"/>
            <w:col w:w="5580"/>
          </w:cols>
        </w:sectPr>
      </w:pPr>
    </w:p>
    <w:p w14:paraId="05963BBE" w14:textId="77777777" w:rsidR="00797763" w:rsidRDefault="002422C1">
      <w:pPr>
        <w:spacing w:before="2" w:line="708" w:lineRule="auto"/>
        <w:ind w:left="155" w:hanging="1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539008" behindDoc="1" locked="0" layoutInCell="1" allowOverlap="1" wp14:anchorId="1B5527A0" wp14:editId="2CDDF29A">
                <wp:simplePos x="0" y="0"/>
                <wp:positionH relativeFrom="page">
                  <wp:posOffset>512508</wp:posOffset>
                </wp:positionH>
                <wp:positionV relativeFrom="paragraph">
                  <wp:posOffset>113703</wp:posOffset>
                </wp:positionV>
                <wp:extent cx="2340610" cy="1800225"/>
                <wp:effectExtent l="0" t="0" r="0" b="0"/>
                <wp:wrapNone/>
                <wp:docPr id="228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29" name="Graphic 229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39430"/>
                                </a:moveTo>
                                <a:lnTo>
                                  <a:pt x="2336838" y="1539430"/>
                                </a:lnTo>
                              </a:path>
                              <a:path w="2337435" h="1797050">
                                <a:moveTo>
                                  <a:pt x="2264841" y="1288681"/>
                                </a:moveTo>
                                <a:lnTo>
                                  <a:pt x="2336838" y="1288681"/>
                                </a:lnTo>
                              </a:path>
                              <a:path w="2337435" h="1797050">
                                <a:moveTo>
                                  <a:pt x="2264841" y="1028522"/>
                                </a:moveTo>
                                <a:lnTo>
                                  <a:pt x="2336838" y="1028522"/>
                                </a:lnTo>
                              </a:path>
                              <a:path w="2337435" h="1797050">
                                <a:moveTo>
                                  <a:pt x="2264841" y="768184"/>
                                </a:moveTo>
                                <a:lnTo>
                                  <a:pt x="2336838" y="768184"/>
                                </a:lnTo>
                              </a:path>
                              <a:path w="2337435" h="1797050">
                                <a:moveTo>
                                  <a:pt x="2264841" y="508050"/>
                                </a:moveTo>
                                <a:lnTo>
                                  <a:pt x="2336838" y="508050"/>
                                </a:lnTo>
                              </a:path>
                              <a:path w="2337435" h="1797050">
                                <a:moveTo>
                                  <a:pt x="2264841" y="255612"/>
                                </a:moveTo>
                                <a:lnTo>
                                  <a:pt x="2336838" y="255612"/>
                                </a:lnTo>
                              </a:path>
                              <a:path w="2337435" h="1797050">
                                <a:moveTo>
                                  <a:pt x="159943" y="1796834"/>
                                </a:moveTo>
                                <a:lnTo>
                                  <a:pt x="159943" y="1760829"/>
                                </a:lnTo>
                              </a:path>
                              <a:path w="2337435" h="1797050">
                                <a:moveTo>
                                  <a:pt x="214858" y="1796834"/>
                                </a:moveTo>
                                <a:lnTo>
                                  <a:pt x="214858" y="1760829"/>
                                </a:lnTo>
                              </a:path>
                              <a:path w="2337435" h="1797050">
                                <a:moveTo>
                                  <a:pt x="269760" y="1796834"/>
                                </a:moveTo>
                                <a:lnTo>
                                  <a:pt x="269760" y="1760829"/>
                                </a:lnTo>
                              </a:path>
                              <a:path w="2337435" h="1797050">
                                <a:moveTo>
                                  <a:pt x="389661" y="1796834"/>
                                </a:moveTo>
                                <a:lnTo>
                                  <a:pt x="389661" y="1760829"/>
                                </a:lnTo>
                              </a:path>
                              <a:path w="2337435" h="1797050">
                                <a:moveTo>
                                  <a:pt x="444563" y="1796834"/>
                                </a:moveTo>
                                <a:lnTo>
                                  <a:pt x="444563" y="1760829"/>
                                </a:lnTo>
                              </a:path>
                              <a:path w="2337435" h="1797050">
                                <a:moveTo>
                                  <a:pt x="499287" y="1796834"/>
                                </a:moveTo>
                                <a:lnTo>
                                  <a:pt x="499287" y="1760829"/>
                                </a:lnTo>
                              </a:path>
                              <a:path w="2337435" h="1797050">
                                <a:moveTo>
                                  <a:pt x="609104" y="1796834"/>
                                </a:moveTo>
                                <a:lnTo>
                                  <a:pt x="609104" y="1760829"/>
                                </a:lnTo>
                              </a:path>
                              <a:path w="2337435" h="1797050">
                                <a:moveTo>
                                  <a:pt x="663803" y="1796834"/>
                                </a:moveTo>
                                <a:lnTo>
                                  <a:pt x="663803" y="1760829"/>
                                </a:lnTo>
                              </a:path>
                              <a:path w="2337435" h="1797050">
                                <a:moveTo>
                                  <a:pt x="718718" y="1796834"/>
                                </a:moveTo>
                                <a:lnTo>
                                  <a:pt x="718718" y="1760829"/>
                                </a:lnTo>
                              </a:path>
                              <a:path w="2337435" h="1797050">
                                <a:moveTo>
                                  <a:pt x="838619" y="1796834"/>
                                </a:moveTo>
                                <a:lnTo>
                                  <a:pt x="838619" y="1760829"/>
                                </a:lnTo>
                              </a:path>
                              <a:path w="2337435" h="1797050">
                                <a:moveTo>
                                  <a:pt x="893533" y="1796834"/>
                                </a:moveTo>
                                <a:lnTo>
                                  <a:pt x="893533" y="1760829"/>
                                </a:lnTo>
                              </a:path>
                              <a:path w="2337435" h="1797050">
                                <a:moveTo>
                                  <a:pt x="948435" y="1796834"/>
                                </a:moveTo>
                                <a:lnTo>
                                  <a:pt x="948435" y="1760829"/>
                                </a:lnTo>
                              </a:path>
                              <a:path w="2337435" h="1797050">
                                <a:moveTo>
                                  <a:pt x="1058062" y="1796834"/>
                                </a:moveTo>
                                <a:lnTo>
                                  <a:pt x="1058062" y="1760829"/>
                                </a:lnTo>
                              </a:path>
                              <a:path w="2337435" h="1797050">
                                <a:moveTo>
                                  <a:pt x="1112977" y="1796834"/>
                                </a:moveTo>
                                <a:lnTo>
                                  <a:pt x="1112977" y="1760829"/>
                                </a:lnTo>
                              </a:path>
                              <a:path w="2337435" h="1797050">
                                <a:moveTo>
                                  <a:pt x="1166050" y="1796834"/>
                                </a:moveTo>
                                <a:lnTo>
                                  <a:pt x="1166050" y="1760829"/>
                                </a:lnTo>
                              </a:path>
                              <a:path w="2337435" h="1797050">
                                <a:moveTo>
                                  <a:pt x="1287792" y="1796834"/>
                                </a:moveTo>
                                <a:lnTo>
                                  <a:pt x="1287792" y="1760829"/>
                                </a:lnTo>
                              </a:path>
                              <a:path w="2337435" h="1797050">
                                <a:moveTo>
                                  <a:pt x="1342491" y="1796834"/>
                                </a:moveTo>
                                <a:lnTo>
                                  <a:pt x="1342491" y="1760829"/>
                                </a:lnTo>
                              </a:path>
                              <a:path w="2337435" h="1797050">
                                <a:moveTo>
                                  <a:pt x="1397393" y="1796834"/>
                                </a:moveTo>
                                <a:lnTo>
                                  <a:pt x="1397393" y="1760829"/>
                                </a:lnTo>
                              </a:path>
                              <a:path w="2337435" h="1797050">
                                <a:moveTo>
                                  <a:pt x="1505369" y="1796834"/>
                                </a:moveTo>
                                <a:lnTo>
                                  <a:pt x="1505369" y="1760829"/>
                                </a:lnTo>
                              </a:path>
                              <a:path w="2337435" h="1797050">
                                <a:moveTo>
                                  <a:pt x="1560296" y="1796834"/>
                                </a:moveTo>
                                <a:lnTo>
                                  <a:pt x="1560296" y="1760829"/>
                                </a:lnTo>
                              </a:path>
                              <a:path w="2337435" h="1797050">
                                <a:moveTo>
                                  <a:pt x="1614995" y="1796834"/>
                                </a:moveTo>
                                <a:lnTo>
                                  <a:pt x="1614995" y="1760829"/>
                                </a:lnTo>
                              </a:path>
                              <a:path w="2337435" h="1797050">
                                <a:moveTo>
                                  <a:pt x="1735099" y="1796834"/>
                                </a:moveTo>
                                <a:lnTo>
                                  <a:pt x="1735099" y="1760829"/>
                                </a:lnTo>
                              </a:path>
                              <a:path w="2337435" h="1797050">
                                <a:moveTo>
                                  <a:pt x="1789810" y="1796834"/>
                                </a:moveTo>
                                <a:lnTo>
                                  <a:pt x="1789810" y="1760829"/>
                                </a:lnTo>
                              </a:path>
                              <a:path w="2337435" h="1797050">
                                <a:moveTo>
                                  <a:pt x="1844713" y="1796834"/>
                                </a:moveTo>
                                <a:lnTo>
                                  <a:pt x="1844713" y="1760829"/>
                                </a:lnTo>
                              </a:path>
                              <a:path w="2337435" h="1797050">
                                <a:moveTo>
                                  <a:pt x="1954339" y="1796834"/>
                                </a:moveTo>
                                <a:lnTo>
                                  <a:pt x="1954339" y="1760829"/>
                                </a:lnTo>
                              </a:path>
                              <a:path w="2337435" h="1797050">
                                <a:moveTo>
                                  <a:pt x="2009266" y="1796834"/>
                                </a:moveTo>
                                <a:lnTo>
                                  <a:pt x="2009266" y="1760829"/>
                                </a:lnTo>
                              </a:path>
                              <a:path w="2337435" h="1797050">
                                <a:moveTo>
                                  <a:pt x="2064156" y="1796834"/>
                                </a:moveTo>
                                <a:lnTo>
                                  <a:pt x="2064156" y="1760829"/>
                                </a:lnTo>
                              </a:path>
                              <a:path w="2337435" h="1797050">
                                <a:moveTo>
                                  <a:pt x="2184057" y="1796834"/>
                                </a:moveTo>
                                <a:lnTo>
                                  <a:pt x="2184057" y="1760829"/>
                                </a:lnTo>
                              </a:path>
                              <a:path w="2337435" h="1797050">
                                <a:moveTo>
                                  <a:pt x="105232" y="1796834"/>
                                </a:moveTo>
                                <a:lnTo>
                                  <a:pt x="105232" y="1724837"/>
                                </a:lnTo>
                              </a:path>
                              <a:path w="2337435" h="1797050">
                                <a:moveTo>
                                  <a:pt x="324459" y="1796834"/>
                                </a:moveTo>
                                <a:lnTo>
                                  <a:pt x="324459" y="1724837"/>
                                </a:lnTo>
                              </a:path>
                              <a:path w="2337435" h="1797050">
                                <a:moveTo>
                                  <a:pt x="554189" y="1796834"/>
                                </a:moveTo>
                                <a:lnTo>
                                  <a:pt x="554189" y="1724837"/>
                                </a:lnTo>
                              </a:path>
                              <a:path w="2337435" h="1797050">
                                <a:moveTo>
                                  <a:pt x="773633" y="1796834"/>
                                </a:moveTo>
                                <a:lnTo>
                                  <a:pt x="773633" y="1724837"/>
                                </a:lnTo>
                              </a:path>
                              <a:path w="2337435" h="1797050">
                                <a:moveTo>
                                  <a:pt x="1003147" y="1796834"/>
                                </a:moveTo>
                                <a:lnTo>
                                  <a:pt x="1003147" y="1724837"/>
                                </a:lnTo>
                              </a:path>
                              <a:path w="2337435" h="1797050">
                                <a:moveTo>
                                  <a:pt x="1220952" y="1796834"/>
                                </a:moveTo>
                                <a:lnTo>
                                  <a:pt x="1220952" y="1724837"/>
                                </a:lnTo>
                              </a:path>
                              <a:path w="2337435" h="1797050">
                                <a:moveTo>
                                  <a:pt x="1450466" y="1796834"/>
                                </a:moveTo>
                                <a:lnTo>
                                  <a:pt x="1450466" y="1724837"/>
                                </a:lnTo>
                              </a:path>
                              <a:path w="2337435" h="1797050">
                                <a:moveTo>
                                  <a:pt x="1669897" y="1796834"/>
                                </a:moveTo>
                                <a:lnTo>
                                  <a:pt x="1669897" y="1724837"/>
                                </a:lnTo>
                              </a:path>
                              <a:path w="2337435" h="1797050">
                                <a:moveTo>
                                  <a:pt x="1899627" y="1796834"/>
                                </a:moveTo>
                                <a:lnTo>
                                  <a:pt x="1899627" y="1724837"/>
                                </a:lnTo>
                              </a:path>
                              <a:path w="2337435" h="1797050">
                                <a:moveTo>
                                  <a:pt x="2118842" y="1796834"/>
                                </a:moveTo>
                                <a:lnTo>
                                  <a:pt x="2118842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08407" y="376351"/>
                            <a:ext cx="2124075" cy="136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 h="1363980">
                                <a:moveTo>
                                  <a:pt x="0" y="1157401"/>
                                </a:moveTo>
                                <a:lnTo>
                                  <a:pt x="10896" y="1184490"/>
                                </a:lnTo>
                                <a:lnTo>
                                  <a:pt x="10896" y="1166431"/>
                                </a:lnTo>
                                <a:lnTo>
                                  <a:pt x="21805" y="1112634"/>
                                </a:lnTo>
                                <a:lnTo>
                                  <a:pt x="21805" y="1157401"/>
                                </a:lnTo>
                                <a:lnTo>
                                  <a:pt x="21805" y="1148575"/>
                                </a:lnTo>
                                <a:lnTo>
                                  <a:pt x="32702" y="1085748"/>
                                </a:lnTo>
                                <a:lnTo>
                                  <a:pt x="32702" y="897267"/>
                                </a:lnTo>
                                <a:lnTo>
                                  <a:pt x="43815" y="915327"/>
                                </a:lnTo>
                                <a:lnTo>
                                  <a:pt x="43815" y="969124"/>
                                </a:lnTo>
                                <a:lnTo>
                                  <a:pt x="54711" y="942213"/>
                                </a:lnTo>
                                <a:lnTo>
                                  <a:pt x="54711" y="960094"/>
                                </a:lnTo>
                                <a:lnTo>
                                  <a:pt x="65608" y="1058849"/>
                                </a:lnTo>
                                <a:lnTo>
                                  <a:pt x="65608" y="1103617"/>
                                </a:lnTo>
                                <a:lnTo>
                                  <a:pt x="76504" y="1121676"/>
                                </a:lnTo>
                                <a:lnTo>
                                  <a:pt x="76504" y="1005039"/>
                                </a:lnTo>
                                <a:lnTo>
                                  <a:pt x="87617" y="1067689"/>
                                </a:lnTo>
                                <a:lnTo>
                                  <a:pt x="98526" y="1067689"/>
                                </a:lnTo>
                                <a:lnTo>
                                  <a:pt x="98526" y="1103617"/>
                                </a:lnTo>
                                <a:lnTo>
                                  <a:pt x="109423" y="1193342"/>
                                </a:lnTo>
                                <a:lnTo>
                                  <a:pt x="109423" y="1256169"/>
                                </a:lnTo>
                                <a:lnTo>
                                  <a:pt x="120319" y="1283068"/>
                                </a:lnTo>
                                <a:lnTo>
                                  <a:pt x="120319" y="1292098"/>
                                </a:lnTo>
                                <a:lnTo>
                                  <a:pt x="120319" y="1229258"/>
                                </a:lnTo>
                                <a:lnTo>
                                  <a:pt x="131216" y="1202372"/>
                                </a:lnTo>
                                <a:lnTo>
                                  <a:pt x="131216" y="1274038"/>
                                </a:lnTo>
                                <a:lnTo>
                                  <a:pt x="142316" y="1166431"/>
                                </a:lnTo>
                                <a:lnTo>
                                  <a:pt x="142316" y="1202372"/>
                                </a:lnTo>
                                <a:lnTo>
                                  <a:pt x="142316" y="1175473"/>
                                </a:lnTo>
                                <a:lnTo>
                                  <a:pt x="153212" y="1220241"/>
                                </a:lnTo>
                                <a:lnTo>
                                  <a:pt x="153212" y="1229258"/>
                                </a:lnTo>
                                <a:lnTo>
                                  <a:pt x="164134" y="1238288"/>
                                </a:lnTo>
                                <a:lnTo>
                                  <a:pt x="164134" y="1013891"/>
                                </a:lnTo>
                                <a:lnTo>
                                  <a:pt x="175031" y="897267"/>
                                </a:lnTo>
                                <a:lnTo>
                                  <a:pt x="175031" y="1067689"/>
                                </a:lnTo>
                                <a:lnTo>
                                  <a:pt x="186131" y="1247152"/>
                                </a:lnTo>
                                <a:lnTo>
                                  <a:pt x="186131" y="1238288"/>
                                </a:lnTo>
                                <a:lnTo>
                                  <a:pt x="197015" y="1220241"/>
                                </a:lnTo>
                                <a:lnTo>
                                  <a:pt x="197015" y="1175473"/>
                                </a:lnTo>
                                <a:lnTo>
                                  <a:pt x="197015" y="1220241"/>
                                </a:lnTo>
                                <a:lnTo>
                                  <a:pt x="207924" y="1220241"/>
                                </a:lnTo>
                                <a:lnTo>
                                  <a:pt x="207924" y="1238288"/>
                                </a:lnTo>
                                <a:lnTo>
                                  <a:pt x="218820" y="1211389"/>
                                </a:lnTo>
                                <a:lnTo>
                                  <a:pt x="218820" y="1175473"/>
                                </a:lnTo>
                                <a:lnTo>
                                  <a:pt x="229730" y="1211389"/>
                                </a:lnTo>
                                <a:lnTo>
                                  <a:pt x="240842" y="1175473"/>
                                </a:lnTo>
                                <a:lnTo>
                                  <a:pt x="240842" y="1031951"/>
                                </a:lnTo>
                                <a:lnTo>
                                  <a:pt x="251739" y="1022921"/>
                                </a:lnTo>
                                <a:lnTo>
                                  <a:pt x="251739" y="1031951"/>
                                </a:lnTo>
                                <a:lnTo>
                                  <a:pt x="262623" y="1085748"/>
                                </a:lnTo>
                                <a:lnTo>
                                  <a:pt x="262623" y="1058849"/>
                                </a:lnTo>
                                <a:lnTo>
                                  <a:pt x="262623" y="1085748"/>
                                </a:lnTo>
                                <a:lnTo>
                                  <a:pt x="273532" y="1175473"/>
                                </a:lnTo>
                                <a:lnTo>
                                  <a:pt x="273532" y="1022921"/>
                                </a:lnTo>
                                <a:lnTo>
                                  <a:pt x="284645" y="888428"/>
                                </a:lnTo>
                                <a:lnTo>
                                  <a:pt x="284645" y="870369"/>
                                </a:lnTo>
                                <a:lnTo>
                                  <a:pt x="295541" y="843457"/>
                                </a:lnTo>
                                <a:lnTo>
                                  <a:pt x="295541" y="816571"/>
                                </a:lnTo>
                                <a:lnTo>
                                  <a:pt x="295541" y="888428"/>
                                </a:lnTo>
                                <a:lnTo>
                                  <a:pt x="306451" y="1005039"/>
                                </a:lnTo>
                                <a:lnTo>
                                  <a:pt x="306451" y="996010"/>
                                </a:lnTo>
                                <a:lnTo>
                                  <a:pt x="317347" y="1022921"/>
                                </a:lnTo>
                                <a:lnTo>
                                  <a:pt x="317347" y="1184490"/>
                                </a:lnTo>
                                <a:lnTo>
                                  <a:pt x="317347" y="1175473"/>
                                </a:lnTo>
                                <a:lnTo>
                                  <a:pt x="328231" y="1229258"/>
                                </a:lnTo>
                                <a:lnTo>
                                  <a:pt x="328231" y="1103617"/>
                                </a:lnTo>
                                <a:lnTo>
                                  <a:pt x="339331" y="1094778"/>
                                </a:lnTo>
                                <a:lnTo>
                                  <a:pt x="339331" y="1085748"/>
                                </a:lnTo>
                                <a:lnTo>
                                  <a:pt x="339331" y="1103617"/>
                                </a:lnTo>
                                <a:lnTo>
                                  <a:pt x="350240" y="1085748"/>
                                </a:lnTo>
                                <a:lnTo>
                                  <a:pt x="350240" y="1112634"/>
                                </a:lnTo>
                                <a:lnTo>
                                  <a:pt x="361137" y="1211389"/>
                                </a:lnTo>
                                <a:lnTo>
                                  <a:pt x="361137" y="1220241"/>
                                </a:lnTo>
                                <a:lnTo>
                                  <a:pt x="372059" y="1229258"/>
                                </a:lnTo>
                                <a:lnTo>
                                  <a:pt x="372059" y="1274038"/>
                                </a:lnTo>
                                <a:lnTo>
                                  <a:pt x="383159" y="1175473"/>
                                </a:lnTo>
                                <a:lnTo>
                                  <a:pt x="383159" y="1005039"/>
                                </a:lnTo>
                                <a:lnTo>
                                  <a:pt x="394055" y="942213"/>
                                </a:lnTo>
                                <a:lnTo>
                                  <a:pt x="394055" y="789660"/>
                                </a:lnTo>
                                <a:lnTo>
                                  <a:pt x="394055" y="807542"/>
                                </a:lnTo>
                                <a:lnTo>
                                  <a:pt x="404939" y="834440"/>
                                </a:lnTo>
                                <a:lnTo>
                                  <a:pt x="404939" y="870369"/>
                                </a:lnTo>
                                <a:lnTo>
                                  <a:pt x="415848" y="1005039"/>
                                </a:lnTo>
                                <a:lnTo>
                                  <a:pt x="415848" y="897267"/>
                                </a:lnTo>
                                <a:lnTo>
                                  <a:pt x="426745" y="879398"/>
                                </a:lnTo>
                                <a:lnTo>
                                  <a:pt x="426745" y="933183"/>
                                </a:lnTo>
                                <a:lnTo>
                                  <a:pt x="437857" y="942213"/>
                                </a:lnTo>
                                <a:lnTo>
                                  <a:pt x="437857" y="1049820"/>
                                </a:lnTo>
                                <a:lnTo>
                                  <a:pt x="448767" y="1085748"/>
                                </a:lnTo>
                                <a:lnTo>
                                  <a:pt x="448767" y="1139532"/>
                                </a:lnTo>
                                <a:lnTo>
                                  <a:pt x="459651" y="1130515"/>
                                </a:lnTo>
                                <a:lnTo>
                                  <a:pt x="459651" y="1229258"/>
                                </a:lnTo>
                                <a:lnTo>
                                  <a:pt x="470560" y="1220241"/>
                                </a:lnTo>
                                <a:lnTo>
                                  <a:pt x="470560" y="1229258"/>
                                </a:lnTo>
                                <a:lnTo>
                                  <a:pt x="481660" y="1265199"/>
                                </a:lnTo>
                                <a:lnTo>
                                  <a:pt x="481660" y="1274038"/>
                                </a:lnTo>
                                <a:lnTo>
                                  <a:pt x="481660" y="1211389"/>
                                </a:lnTo>
                                <a:lnTo>
                                  <a:pt x="492556" y="924153"/>
                                </a:lnTo>
                                <a:lnTo>
                                  <a:pt x="492556" y="1058849"/>
                                </a:lnTo>
                                <a:lnTo>
                                  <a:pt x="503466" y="1193342"/>
                                </a:lnTo>
                                <a:lnTo>
                                  <a:pt x="503466" y="1363776"/>
                                </a:lnTo>
                                <a:lnTo>
                                  <a:pt x="514375" y="1328026"/>
                                </a:lnTo>
                                <a:lnTo>
                                  <a:pt x="514375" y="1292098"/>
                                </a:lnTo>
                                <a:lnTo>
                                  <a:pt x="514375" y="1328026"/>
                                </a:lnTo>
                                <a:lnTo>
                                  <a:pt x="525259" y="1166431"/>
                                </a:lnTo>
                                <a:lnTo>
                                  <a:pt x="525259" y="1238288"/>
                                </a:lnTo>
                                <a:lnTo>
                                  <a:pt x="536359" y="1328026"/>
                                </a:lnTo>
                                <a:lnTo>
                                  <a:pt x="536359" y="1354924"/>
                                </a:lnTo>
                                <a:lnTo>
                                  <a:pt x="536359" y="1319009"/>
                                </a:lnTo>
                                <a:lnTo>
                                  <a:pt x="547268" y="1354924"/>
                                </a:lnTo>
                                <a:lnTo>
                                  <a:pt x="547268" y="1345895"/>
                                </a:lnTo>
                                <a:lnTo>
                                  <a:pt x="558165" y="1354924"/>
                                </a:lnTo>
                                <a:lnTo>
                                  <a:pt x="558165" y="1345895"/>
                                </a:lnTo>
                                <a:lnTo>
                                  <a:pt x="558165" y="1354924"/>
                                </a:lnTo>
                                <a:lnTo>
                                  <a:pt x="569061" y="1319009"/>
                                </a:lnTo>
                                <a:lnTo>
                                  <a:pt x="580174" y="1265199"/>
                                </a:lnTo>
                                <a:lnTo>
                                  <a:pt x="580174" y="1193342"/>
                                </a:lnTo>
                                <a:lnTo>
                                  <a:pt x="591083" y="1094778"/>
                                </a:lnTo>
                                <a:lnTo>
                                  <a:pt x="591083" y="1220241"/>
                                </a:lnTo>
                                <a:lnTo>
                                  <a:pt x="601967" y="1229258"/>
                                </a:lnTo>
                                <a:lnTo>
                                  <a:pt x="601967" y="1238288"/>
                                </a:lnTo>
                                <a:lnTo>
                                  <a:pt x="601967" y="1193342"/>
                                </a:lnTo>
                                <a:lnTo>
                                  <a:pt x="612876" y="1103617"/>
                                </a:lnTo>
                                <a:lnTo>
                                  <a:pt x="612876" y="986993"/>
                                </a:lnTo>
                                <a:lnTo>
                                  <a:pt x="623773" y="1022921"/>
                                </a:lnTo>
                                <a:lnTo>
                                  <a:pt x="623773" y="996010"/>
                                </a:lnTo>
                                <a:lnTo>
                                  <a:pt x="623773" y="1005039"/>
                                </a:lnTo>
                                <a:lnTo>
                                  <a:pt x="634885" y="977963"/>
                                </a:lnTo>
                                <a:lnTo>
                                  <a:pt x="634885" y="1013891"/>
                                </a:lnTo>
                                <a:lnTo>
                                  <a:pt x="645782" y="897267"/>
                                </a:lnTo>
                                <a:lnTo>
                                  <a:pt x="645782" y="861339"/>
                                </a:lnTo>
                                <a:lnTo>
                                  <a:pt x="656691" y="879398"/>
                                </a:lnTo>
                                <a:lnTo>
                                  <a:pt x="656691" y="1013891"/>
                                </a:lnTo>
                                <a:lnTo>
                                  <a:pt x="667575" y="1058849"/>
                                </a:lnTo>
                                <a:lnTo>
                                  <a:pt x="678675" y="1058849"/>
                                </a:lnTo>
                                <a:lnTo>
                                  <a:pt x="678675" y="951064"/>
                                </a:lnTo>
                                <a:lnTo>
                                  <a:pt x="689584" y="942213"/>
                                </a:lnTo>
                                <a:lnTo>
                                  <a:pt x="689584" y="960094"/>
                                </a:lnTo>
                                <a:lnTo>
                                  <a:pt x="700493" y="861339"/>
                                </a:lnTo>
                                <a:lnTo>
                                  <a:pt x="700493" y="753732"/>
                                </a:lnTo>
                                <a:lnTo>
                                  <a:pt x="711390" y="816571"/>
                                </a:lnTo>
                                <a:lnTo>
                                  <a:pt x="722287" y="825601"/>
                                </a:lnTo>
                                <a:lnTo>
                                  <a:pt x="722287" y="986993"/>
                                </a:lnTo>
                                <a:lnTo>
                                  <a:pt x="733386" y="1031951"/>
                                </a:lnTo>
                                <a:lnTo>
                                  <a:pt x="733386" y="1022921"/>
                                </a:lnTo>
                                <a:lnTo>
                                  <a:pt x="744283" y="1013891"/>
                                </a:lnTo>
                                <a:lnTo>
                                  <a:pt x="744283" y="1076718"/>
                                </a:lnTo>
                                <a:lnTo>
                                  <a:pt x="755192" y="1040777"/>
                                </a:lnTo>
                                <a:lnTo>
                                  <a:pt x="755192" y="1094778"/>
                                </a:lnTo>
                                <a:lnTo>
                                  <a:pt x="766089" y="1121676"/>
                                </a:lnTo>
                                <a:lnTo>
                                  <a:pt x="766089" y="933183"/>
                                </a:lnTo>
                                <a:lnTo>
                                  <a:pt x="777201" y="834440"/>
                                </a:lnTo>
                                <a:lnTo>
                                  <a:pt x="777201" y="816571"/>
                                </a:lnTo>
                                <a:lnTo>
                                  <a:pt x="777201" y="825601"/>
                                </a:lnTo>
                                <a:lnTo>
                                  <a:pt x="788098" y="825601"/>
                                </a:lnTo>
                                <a:lnTo>
                                  <a:pt x="788098" y="843457"/>
                                </a:lnTo>
                                <a:lnTo>
                                  <a:pt x="798995" y="861339"/>
                                </a:lnTo>
                                <a:lnTo>
                                  <a:pt x="798995" y="942213"/>
                                </a:lnTo>
                                <a:lnTo>
                                  <a:pt x="809891" y="1040777"/>
                                </a:lnTo>
                                <a:lnTo>
                                  <a:pt x="809891" y="1076718"/>
                                </a:lnTo>
                                <a:lnTo>
                                  <a:pt x="820801" y="1049820"/>
                                </a:lnTo>
                                <a:lnTo>
                                  <a:pt x="820801" y="1058849"/>
                                </a:lnTo>
                                <a:lnTo>
                                  <a:pt x="820801" y="1005039"/>
                                </a:lnTo>
                                <a:lnTo>
                                  <a:pt x="831913" y="1049820"/>
                                </a:lnTo>
                                <a:lnTo>
                                  <a:pt x="831913" y="1067689"/>
                                </a:lnTo>
                                <a:lnTo>
                                  <a:pt x="842810" y="1040777"/>
                                </a:lnTo>
                                <a:lnTo>
                                  <a:pt x="842810" y="1013891"/>
                                </a:lnTo>
                                <a:lnTo>
                                  <a:pt x="842810" y="1040777"/>
                                </a:lnTo>
                                <a:lnTo>
                                  <a:pt x="853706" y="996010"/>
                                </a:lnTo>
                                <a:lnTo>
                                  <a:pt x="853706" y="1005039"/>
                                </a:lnTo>
                                <a:lnTo>
                                  <a:pt x="864603" y="1076718"/>
                                </a:lnTo>
                                <a:lnTo>
                                  <a:pt x="864603" y="1139532"/>
                                </a:lnTo>
                                <a:lnTo>
                                  <a:pt x="875703" y="1148575"/>
                                </a:lnTo>
                                <a:lnTo>
                                  <a:pt x="875703" y="1049820"/>
                                </a:lnTo>
                                <a:lnTo>
                                  <a:pt x="886599" y="1005039"/>
                                </a:lnTo>
                                <a:lnTo>
                                  <a:pt x="886599" y="1022921"/>
                                </a:lnTo>
                                <a:lnTo>
                                  <a:pt x="897509" y="986993"/>
                                </a:lnTo>
                                <a:lnTo>
                                  <a:pt x="897509" y="1112634"/>
                                </a:lnTo>
                                <a:lnTo>
                                  <a:pt x="908405" y="1202372"/>
                                </a:lnTo>
                                <a:lnTo>
                                  <a:pt x="908405" y="1211389"/>
                                </a:lnTo>
                                <a:lnTo>
                                  <a:pt x="919302" y="1184490"/>
                                </a:lnTo>
                                <a:lnTo>
                                  <a:pt x="919302" y="1211389"/>
                                </a:lnTo>
                                <a:lnTo>
                                  <a:pt x="930401" y="1256169"/>
                                </a:lnTo>
                                <a:lnTo>
                                  <a:pt x="930401" y="1175473"/>
                                </a:lnTo>
                                <a:lnTo>
                                  <a:pt x="941311" y="1130515"/>
                                </a:lnTo>
                                <a:lnTo>
                                  <a:pt x="941311" y="1031951"/>
                                </a:lnTo>
                                <a:lnTo>
                                  <a:pt x="941311" y="1103617"/>
                                </a:lnTo>
                                <a:lnTo>
                                  <a:pt x="952207" y="1085748"/>
                                </a:lnTo>
                                <a:lnTo>
                                  <a:pt x="952207" y="1175473"/>
                                </a:lnTo>
                                <a:lnTo>
                                  <a:pt x="963117" y="1211389"/>
                                </a:lnTo>
                                <a:lnTo>
                                  <a:pt x="963117" y="1094778"/>
                                </a:lnTo>
                                <a:lnTo>
                                  <a:pt x="974229" y="1058849"/>
                                </a:lnTo>
                                <a:lnTo>
                                  <a:pt x="974229" y="1040777"/>
                                </a:lnTo>
                                <a:lnTo>
                                  <a:pt x="985126" y="906297"/>
                                </a:lnTo>
                                <a:lnTo>
                                  <a:pt x="985126" y="690905"/>
                                </a:lnTo>
                                <a:lnTo>
                                  <a:pt x="996022" y="780630"/>
                                </a:lnTo>
                                <a:lnTo>
                                  <a:pt x="996022" y="816571"/>
                                </a:lnTo>
                                <a:lnTo>
                                  <a:pt x="1006919" y="798690"/>
                                </a:lnTo>
                                <a:lnTo>
                                  <a:pt x="1006919" y="825601"/>
                                </a:lnTo>
                                <a:lnTo>
                                  <a:pt x="1017828" y="852500"/>
                                </a:lnTo>
                                <a:lnTo>
                                  <a:pt x="1017828" y="843457"/>
                                </a:lnTo>
                                <a:lnTo>
                                  <a:pt x="1028928" y="924153"/>
                                </a:lnTo>
                                <a:lnTo>
                                  <a:pt x="1039837" y="744702"/>
                                </a:lnTo>
                                <a:lnTo>
                                  <a:pt x="1039837" y="708964"/>
                                </a:lnTo>
                                <a:lnTo>
                                  <a:pt x="1039837" y="771601"/>
                                </a:lnTo>
                                <a:lnTo>
                                  <a:pt x="1050747" y="780630"/>
                                </a:lnTo>
                                <a:lnTo>
                                  <a:pt x="1050747" y="807542"/>
                                </a:lnTo>
                                <a:lnTo>
                                  <a:pt x="1061631" y="762762"/>
                                </a:lnTo>
                                <a:lnTo>
                                  <a:pt x="1061631" y="726833"/>
                                </a:lnTo>
                                <a:lnTo>
                                  <a:pt x="1072730" y="744702"/>
                                </a:lnTo>
                                <a:lnTo>
                                  <a:pt x="1072730" y="789660"/>
                                </a:lnTo>
                                <a:lnTo>
                                  <a:pt x="1083627" y="834440"/>
                                </a:lnTo>
                                <a:lnTo>
                                  <a:pt x="1083627" y="852500"/>
                                </a:lnTo>
                                <a:lnTo>
                                  <a:pt x="1083627" y="843457"/>
                                </a:lnTo>
                                <a:lnTo>
                                  <a:pt x="1094536" y="879398"/>
                                </a:lnTo>
                                <a:lnTo>
                                  <a:pt x="1094536" y="960094"/>
                                </a:lnTo>
                                <a:lnTo>
                                  <a:pt x="1105433" y="977963"/>
                                </a:lnTo>
                                <a:lnTo>
                                  <a:pt x="1105433" y="960094"/>
                                </a:lnTo>
                                <a:lnTo>
                                  <a:pt x="1105433" y="1022921"/>
                                </a:lnTo>
                                <a:lnTo>
                                  <a:pt x="1116330" y="915327"/>
                                </a:lnTo>
                                <a:lnTo>
                                  <a:pt x="1116330" y="924153"/>
                                </a:lnTo>
                                <a:lnTo>
                                  <a:pt x="1116330" y="915327"/>
                                </a:lnTo>
                                <a:lnTo>
                                  <a:pt x="1127442" y="879398"/>
                                </a:lnTo>
                                <a:lnTo>
                                  <a:pt x="1127442" y="762762"/>
                                </a:lnTo>
                                <a:lnTo>
                                  <a:pt x="1138339" y="780630"/>
                                </a:lnTo>
                                <a:lnTo>
                                  <a:pt x="1138339" y="843457"/>
                                </a:lnTo>
                                <a:lnTo>
                                  <a:pt x="1138339" y="735863"/>
                                </a:lnTo>
                                <a:lnTo>
                                  <a:pt x="1149235" y="726833"/>
                                </a:lnTo>
                                <a:lnTo>
                                  <a:pt x="1149235" y="735863"/>
                                </a:lnTo>
                                <a:lnTo>
                                  <a:pt x="1160145" y="762762"/>
                                </a:lnTo>
                                <a:lnTo>
                                  <a:pt x="1160145" y="753732"/>
                                </a:lnTo>
                                <a:lnTo>
                                  <a:pt x="1171257" y="762762"/>
                                </a:lnTo>
                                <a:lnTo>
                                  <a:pt x="1171257" y="735863"/>
                                </a:lnTo>
                                <a:lnTo>
                                  <a:pt x="1182154" y="717803"/>
                                </a:lnTo>
                                <a:lnTo>
                                  <a:pt x="1182154" y="744702"/>
                                </a:lnTo>
                                <a:lnTo>
                                  <a:pt x="1193050" y="708964"/>
                                </a:lnTo>
                                <a:lnTo>
                                  <a:pt x="1193050" y="673036"/>
                                </a:lnTo>
                                <a:lnTo>
                                  <a:pt x="1203947" y="681875"/>
                                </a:lnTo>
                                <a:lnTo>
                                  <a:pt x="1203947" y="717803"/>
                                </a:lnTo>
                                <a:lnTo>
                                  <a:pt x="1203947" y="673036"/>
                                </a:lnTo>
                                <a:lnTo>
                                  <a:pt x="1214843" y="699935"/>
                                </a:lnTo>
                                <a:lnTo>
                                  <a:pt x="1214843" y="690905"/>
                                </a:lnTo>
                                <a:lnTo>
                                  <a:pt x="1225956" y="673036"/>
                                </a:lnTo>
                                <a:lnTo>
                                  <a:pt x="1225956" y="717803"/>
                                </a:lnTo>
                                <a:lnTo>
                                  <a:pt x="1236853" y="753732"/>
                                </a:lnTo>
                                <a:lnTo>
                                  <a:pt x="1236853" y="798690"/>
                                </a:lnTo>
                                <a:lnTo>
                                  <a:pt x="1236853" y="789660"/>
                                </a:lnTo>
                                <a:lnTo>
                                  <a:pt x="1247762" y="780630"/>
                                </a:lnTo>
                                <a:lnTo>
                                  <a:pt x="1247762" y="906297"/>
                                </a:lnTo>
                                <a:lnTo>
                                  <a:pt x="1258658" y="906297"/>
                                </a:lnTo>
                                <a:lnTo>
                                  <a:pt x="1258658" y="915327"/>
                                </a:lnTo>
                                <a:lnTo>
                                  <a:pt x="1258658" y="888428"/>
                                </a:lnTo>
                                <a:lnTo>
                                  <a:pt x="1269758" y="897267"/>
                                </a:lnTo>
                                <a:lnTo>
                                  <a:pt x="1269758" y="879398"/>
                                </a:lnTo>
                                <a:lnTo>
                                  <a:pt x="1280655" y="807542"/>
                                </a:lnTo>
                                <a:lnTo>
                                  <a:pt x="1280655" y="690905"/>
                                </a:lnTo>
                                <a:lnTo>
                                  <a:pt x="1291564" y="690905"/>
                                </a:lnTo>
                                <a:lnTo>
                                  <a:pt x="1291564" y="717803"/>
                                </a:lnTo>
                                <a:lnTo>
                                  <a:pt x="1302461" y="825601"/>
                                </a:lnTo>
                                <a:lnTo>
                                  <a:pt x="1302461" y="861339"/>
                                </a:lnTo>
                                <a:lnTo>
                                  <a:pt x="1302461" y="834440"/>
                                </a:lnTo>
                                <a:lnTo>
                                  <a:pt x="1313345" y="807542"/>
                                </a:lnTo>
                                <a:lnTo>
                                  <a:pt x="1313345" y="717803"/>
                                </a:lnTo>
                                <a:lnTo>
                                  <a:pt x="1324457" y="717803"/>
                                </a:lnTo>
                                <a:lnTo>
                                  <a:pt x="1324457" y="744702"/>
                                </a:lnTo>
                                <a:lnTo>
                                  <a:pt x="1335366" y="646137"/>
                                </a:lnTo>
                                <a:lnTo>
                                  <a:pt x="1335366" y="628078"/>
                                </a:lnTo>
                                <a:lnTo>
                                  <a:pt x="1346263" y="619239"/>
                                </a:lnTo>
                                <a:lnTo>
                                  <a:pt x="1346263" y="583311"/>
                                </a:lnTo>
                                <a:lnTo>
                                  <a:pt x="1357172" y="601179"/>
                                </a:lnTo>
                                <a:lnTo>
                                  <a:pt x="1357172" y="592150"/>
                                </a:lnTo>
                                <a:lnTo>
                                  <a:pt x="1357172" y="619239"/>
                                </a:lnTo>
                                <a:lnTo>
                                  <a:pt x="1368285" y="565251"/>
                                </a:lnTo>
                                <a:lnTo>
                                  <a:pt x="1368285" y="654977"/>
                                </a:lnTo>
                                <a:lnTo>
                                  <a:pt x="1379181" y="726833"/>
                                </a:lnTo>
                                <a:lnTo>
                                  <a:pt x="1379181" y="771601"/>
                                </a:lnTo>
                                <a:lnTo>
                                  <a:pt x="1379181" y="753732"/>
                                </a:lnTo>
                                <a:lnTo>
                                  <a:pt x="1390065" y="735863"/>
                                </a:lnTo>
                                <a:lnTo>
                                  <a:pt x="1390065" y="798690"/>
                                </a:lnTo>
                                <a:lnTo>
                                  <a:pt x="1400975" y="762762"/>
                                </a:lnTo>
                                <a:lnTo>
                                  <a:pt x="1400975" y="789660"/>
                                </a:lnTo>
                                <a:lnTo>
                                  <a:pt x="1400975" y="780630"/>
                                </a:lnTo>
                                <a:lnTo>
                                  <a:pt x="1411871" y="798690"/>
                                </a:lnTo>
                                <a:lnTo>
                                  <a:pt x="1411871" y="780630"/>
                                </a:lnTo>
                                <a:lnTo>
                                  <a:pt x="1422971" y="780630"/>
                                </a:lnTo>
                                <a:lnTo>
                                  <a:pt x="1422971" y="690905"/>
                                </a:lnTo>
                                <a:lnTo>
                                  <a:pt x="1433880" y="574281"/>
                                </a:lnTo>
                                <a:lnTo>
                                  <a:pt x="1433880" y="556412"/>
                                </a:lnTo>
                                <a:lnTo>
                                  <a:pt x="1444777" y="475526"/>
                                </a:lnTo>
                                <a:lnTo>
                                  <a:pt x="1444777" y="583311"/>
                                </a:lnTo>
                                <a:lnTo>
                                  <a:pt x="1455674" y="654977"/>
                                </a:lnTo>
                                <a:lnTo>
                                  <a:pt x="1455674" y="681875"/>
                                </a:lnTo>
                                <a:lnTo>
                                  <a:pt x="1466773" y="699935"/>
                                </a:lnTo>
                                <a:lnTo>
                                  <a:pt x="1466773" y="771601"/>
                                </a:lnTo>
                                <a:lnTo>
                                  <a:pt x="1466773" y="708964"/>
                                </a:lnTo>
                                <a:lnTo>
                                  <a:pt x="1477683" y="520484"/>
                                </a:lnTo>
                                <a:lnTo>
                                  <a:pt x="1477683" y="610209"/>
                                </a:lnTo>
                                <a:lnTo>
                                  <a:pt x="1477683" y="565251"/>
                                </a:lnTo>
                                <a:lnTo>
                                  <a:pt x="1488579" y="448627"/>
                                </a:lnTo>
                                <a:lnTo>
                                  <a:pt x="1488579" y="394830"/>
                                </a:lnTo>
                                <a:lnTo>
                                  <a:pt x="1499489" y="278206"/>
                                </a:lnTo>
                                <a:lnTo>
                                  <a:pt x="1499489" y="367931"/>
                                </a:lnTo>
                                <a:lnTo>
                                  <a:pt x="1510385" y="358901"/>
                                </a:lnTo>
                                <a:lnTo>
                                  <a:pt x="1510385" y="421728"/>
                                </a:lnTo>
                                <a:lnTo>
                                  <a:pt x="1521498" y="493585"/>
                                </a:lnTo>
                                <a:lnTo>
                                  <a:pt x="1521498" y="511454"/>
                                </a:lnTo>
                                <a:lnTo>
                                  <a:pt x="1521498" y="493585"/>
                                </a:lnTo>
                                <a:lnTo>
                                  <a:pt x="1532382" y="448627"/>
                                </a:lnTo>
                                <a:lnTo>
                                  <a:pt x="1532382" y="475526"/>
                                </a:lnTo>
                                <a:lnTo>
                                  <a:pt x="1543291" y="484555"/>
                                </a:lnTo>
                                <a:lnTo>
                                  <a:pt x="1543291" y="358901"/>
                                </a:lnTo>
                                <a:lnTo>
                                  <a:pt x="1554187" y="331990"/>
                                </a:lnTo>
                                <a:lnTo>
                                  <a:pt x="1554187" y="358901"/>
                                </a:lnTo>
                                <a:lnTo>
                                  <a:pt x="1565097" y="314134"/>
                                </a:lnTo>
                                <a:lnTo>
                                  <a:pt x="1565097" y="350062"/>
                                </a:lnTo>
                                <a:lnTo>
                                  <a:pt x="1565097" y="331990"/>
                                </a:lnTo>
                                <a:lnTo>
                                  <a:pt x="1576197" y="314134"/>
                                </a:lnTo>
                                <a:lnTo>
                                  <a:pt x="1576197" y="358901"/>
                                </a:lnTo>
                                <a:lnTo>
                                  <a:pt x="1587093" y="475526"/>
                                </a:lnTo>
                                <a:lnTo>
                                  <a:pt x="1587093" y="466686"/>
                                </a:lnTo>
                                <a:lnTo>
                                  <a:pt x="1587093" y="565251"/>
                                </a:lnTo>
                                <a:lnTo>
                                  <a:pt x="1597990" y="601179"/>
                                </a:lnTo>
                                <a:lnTo>
                                  <a:pt x="1597990" y="547382"/>
                                </a:lnTo>
                                <a:lnTo>
                                  <a:pt x="1597990" y="583311"/>
                                </a:lnTo>
                                <a:lnTo>
                                  <a:pt x="1608899" y="681875"/>
                                </a:lnTo>
                                <a:lnTo>
                                  <a:pt x="1608899" y="601179"/>
                                </a:lnTo>
                                <a:lnTo>
                                  <a:pt x="1619999" y="592150"/>
                                </a:lnTo>
                                <a:lnTo>
                                  <a:pt x="1619999" y="269176"/>
                                </a:lnTo>
                                <a:lnTo>
                                  <a:pt x="1630895" y="170599"/>
                                </a:lnTo>
                                <a:lnTo>
                                  <a:pt x="1630895" y="197510"/>
                                </a:lnTo>
                                <a:lnTo>
                                  <a:pt x="1641805" y="529513"/>
                                </a:lnTo>
                                <a:lnTo>
                                  <a:pt x="1641805" y="628078"/>
                                </a:lnTo>
                                <a:lnTo>
                                  <a:pt x="1652689" y="717803"/>
                                </a:lnTo>
                                <a:lnTo>
                                  <a:pt x="1652689" y="771601"/>
                                </a:lnTo>
                                <a:lnTo>
                                  <a:pt x="1663585" y="798690"/>
                                </a:lnTo>
                                <a:lnTo>
                                  <a:pt x="1663585" y="744702"/>
                                </a:lnTo>
                                <a:lnTo>
                                  <a:pt x="1663585" y="753732"/>
                                </a:lnTo>
                                <a:lnTo>
                                  <a:pt x="1674698" y="762762"/>
                                </a:lnTo>
                                <a:lnTo>
                                  <a:pt x="1674698" y="708964"/>
                                </a:lnTo>
                                <a:lnTo>
                                  <a:pt x="1685607" y="708964"/>
                                </a:lnTo>
                                <a:lnTo>
                                  <a:pt x="1685607" y="753732"/>
                                </a:lnTo>
                                <a:lnTo>
                                  <a:pt x="1685607" y="547382"/>
                                </a:lnTo>
                                <a:lnTo>
                                  <a:pt x="1696504" y="547382"/>
                                </a:lnTo>
                                <a:lnTo>
                                  <a:pt x="1696504" y="735863"/>
                                </a:lnTo>
                                <a:lnTo>
                                  <a:pt x="1707413" y="735863"/>
                                </a:lnTo>
                                <a:lnTo>
                                  <a:pt x="1707413" y="637108"/>
                                </a:lnTo>
                                <a:lnTo>
                                  <a:pt x="1718525" y="475526"/>
                                </a:lnTo>
                                <a:lnTo>
                                  <a:pt x="1718525" y="592150"/>
                                </a:lnTo>
                                <a:lnTo>
                                  <a:pt x="1729409" y="628078"/>
                                </a:lnTo>
                                <a:lnTo>
                                  <a:pt x="1729409" y="583311"/>
                                </a:lnTo>
                                <a:lnTo>
                                  <a:pt x="1740306" y="484555"/>
                                </a:lnTo>
                                <a:lnTo>
                                  <a:pt x="1740306" y="314134"/>
                                </a:lnTo>
                                <a:lnTo>
                                  <a:pt x="1751203" y="287235"/>
                                </a:lnTo>
                                <a:lnTo>
                                  <a:pt x="1751203" y="251307"/>
                                </a:lnTo>
                                <a:lnTo>
                                  <a:pt x="1762125" y="341033"/>
                                </a:lnTo>
                                <a:lnTo>
                                  <a:pt x="1762125" y="278206"/>
                                </a:lnTo>
                                <a:lnTo>
                                  <a:pt x="1773212" y="197510"/>
                                </a:lnTo>
                                <a:lnTo>
                                  <a:pt x="1773212" y="251307"/>
                                </a:lnTo>
                                <a:lnTo>
                                  <a:pt x="1784096" y="233438"/>
                                </a:lnTo>
                                <a:lnTo>
                                  <a:pt x="1784096" y="457657"/>
                                </a:lnTo>
                                <a:lnTo>
                                  <a:pt x="1784096" y="448627"/>
                                </a:lnTo>
                                <a:lnTo>
                                  <a:pt x="1795018" y="403860"/>
                                </a:lnTo>
                                <a:lnTo>
                                  <a:pt x="1795018" y="538352"/>
                                </a:lnTo>
                                <a:lnTo>
                                  <a:pt x="1805927" y="717803"/>
                                </a:lnTo>
                                <a:lnTo>
                                  <a:pt x="1805927" y="762762"/>
                                </a:lnTo>
                                <a:lnTo>
                                  <a:pt x="1817014" y="762762"/>
                                </a:lnTo>
                                <a:lnTo>
                                  <a:pt x="1817014" y="852500"/>
                                </a:lnTo>
                                <a:lnTo>
                                  <a:pt x="1827923" y="798690"/>
                                </a:lnTo>
                                <a:lnTo>
                                  <a:pt x="1827923" y="619239"/>
                                </a:lnTo>
                                <a:lnTo>
                                  <a:pt x="1838820" y="547382"/>
                                </a:lnTo>
                                <a:lnTo>
                                  <a:pt x="1838820" y="341033"/>
                                </a:lnTo>
                                <a:lnTo>
                                  <a:pt x="1838820" y="439788"/>
                                </a:lnTo>
                                <a:lnTo>
                                  <a:pt x="1849704" y="385800"/>
                                </a:lnTo>
                                <a:lnTo>
                                  <a:pt x="1849704" y="367931"/>
                                </a:lnTo>
                                <a:lnTo>
                                  <a:pt x="1860626" y="323164"/>
                                </a:lnTo>
                                <a:lnTo>
                                  <a:pt x="1860626" y="197510"/>
                                </a:lnTo>
                                <a:lnTo>
                                  <a:pt x="1871738" y="358901"/>
                                </a:lnTo>
                                <a:lnTo>
                                  <a:pt x="1871738" y="493585"/>
                                </a:lnTo>
                                <a:lnTo>
                                  <a:pt x="1882622" y="619239"/>
                                </a:lnTo>
                                <a:lnTo>
                                  <a:pt x="1882622" y="744702"/>
                                </a:lnTo>
                                <a:lnTo>
                                  <a:pt x="1893506" y="708964"/>
                                </a:lnTo>
                                <a:lnTo>
                                  <a:pt x="1893506" y="619239"/>
                                </a:lnTo>
                                <a:lnTo>
                                  <a:pt x="1904428" y="350062"/>
                                </a:lnTo>
                                <a:lnTo>
                                  <a:pt x="1904428" y="242277"/>
                                </a:lnTo>
                                <a:lnTo>
                                  <a:pt x="1904428" y="367931"/>
                                </a:lnTo>
                                <a:lnTo>
                                  <a:pt x="1915541" y="529513"/>
                                </a:lnTo>
                                <a:lnTo>
                                  <a:pt x="1915541" y="628078"/>
                                </a:lnTo>
                                <a:lnTo>
                                  <a:pt x="1926424" y="654977"/>
                                </a:lnTo>
                                <a:lnTo>
                                  <a:pt x="1926424" y="305104"/>
                                </a:lnTo>
                                <a:lnTo>
                                  <a:pt x="1937346" y="98755"/>
                                </a:lnTo>
                                <a:lnTo>
                                  <a:pt x="1937346" y="89725"/>
                                </a:lnTo>
                                <a:lnTo>
                                  <a:pt x="1948230" y="341033"/>
                                </a:lnTo>
                                <a:lnTo>
                                  <a:pt x="1948230" y="260337"/>
                                </a:lnTo>
                                <a:lnTo>
                                  <a:pt x="1959114" y="98755"/>
                                </a:lnTo>
                                <a:lnTo>
                                  <a:pt x="1959114" y="27076"/>
                                </a:lnTo>
                                <a:lnTo>
                                  <a:pt x="1970227" y="0"/>
                                </a:lnTo>
                                <a:lnTo>
                                  <a:pt x="1970227" y="35928"/>
                                </a:lnTo>
                                <a:lnTo>
                                  <a:pt x="1981149" y="125641"/>
                                </a:lnTo>
                                <a:lnTo>
                                  <a:pt x="1981149" y="278206"/>
                                </a:lnTo>
                                <a:lnTo>
                                  <a:pt x="1992033" y="242277"/>
                                </a:lnTo>
                                <a:lnTo>
                                  <a:pt x="1992033" y="71856"/>
                                </a:lnTo>
                                <a:lnTo>
                                  <a:pt x="2002955" y="89725"/>
                                </a:lnTo>
                                <a:lnTo>
                                  <a:pt x="2002955" y="44958"/>
                                </a:lnTo>
                                <a:lnTo>
                                  <a:pt x="2002955" y="107784"/>
                                </a:lnTo>
                                <a:lnTo>
                                  <a:pt x="2014067" y="107784"/>
                                </a:lnTo>
                                <a:lnTo>
                                  <a:pt x="2014067" y="116814"/>
                                </a:lnTo>
                                <a:lnTo>
                                  <a:pt x="2024951" y="134683"/>
                                </a:lnTo>
                                <a:lnTo>
                                  <a:pt x="2024951" y="161582"/>
                                </a:lnTo>
                                <a:lnTo>
                                  <a:pt x="2024951" y="143713"/>
                                </a:lnTo>
                                <a:lnTo>
                                  <a:pt x="2035835" y="179450"/>
                                </a:lnTo>
                                <a:lnTo>
                                  <a:pt x="2035835" y="197510"/>
                                </a:lnTo>
                                <a:lnTo>
                                  <a:pt x="2046757" y="251307"/>
                                </a:lnTo>
                                <a:lnTo>
                                  <a:pt x="2046757" y="296075"/>
                                </a:lnTo>
                                <a:lnTo>
                                  <a:pt x="2057641" y="251307"/>
                                </a:lnTo>
                                <a:lnTo>
                                  <a:pt x="2057641" y="287235"/>
                                </a:lnTo>
                                <a:lnTo>
                                  <a:pt x="2068753" y="412889"/>
                                </a:lnTo>
                                <a:lnTo>
                                  <a:pt x="2068753" y="287235"/>
                                </a:lnTo>
                                <a:lnTo>
                                  <a:pt x="2079675" y="233438"/>
                                </a:lnTo>
                                <a:lnTo>
                                  <a:pt x="2079675" y="269176"/>
                                </a:lnTo>
                                <a:lnTo>
                                  <a:pt x="2079675" y="242277"/>
                                </a:lnTo>
                                <a:lnTo>
                                  <a:pt x="2090559" y="242277"/>
                                </a:lnTo>
                                <a:lnTo>
                                  <a:pt x="2101456" y="224409"/>
                                </a:lnTo>
                                <a:lnTo>
                                  <a:pt x="2101456" y="341033"/>
                                </a:lnTo>
                                <a:lnTo>
                                  <a:pt x="2112543" y="385800"/>
                                </a:lnTo>
                                <a:lnTo>
                                  <a:pt x="2112543" y="412889"/>
                                </a:lnTo>
                                <a:lnTo>
                                  <a:pt x="2123478" y="403860"/>
                                </a:lnTo>
                                <a:lnTo>
                                  <a:pt x="2123478" y="44862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06730" y="1291856"/>
                            <a:ext cx="2130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0425">
                                <a:moveTo>
                                  <a:pt x="0" y="0"/>
                                </a:moveTo>
                                <a:lnTo>
                                  <a:pt x="213017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0" y="258787"/>
                            <a:ext cx="72390" cy="128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3970">
                                <a:moveTo>
                                  <a:pt x="0" y="1283817"/>
                                </a:moveTo>
                                <a:lnTo>
                                  <a:pt x="72009" y="1283817"/>
                                </a:lnTo>
                              </a:path>
                              <a:path w="72390" h="1283970">
                                <a:moveTo>
                                  <a:pt x="0" y="1033068"/>
                                </a:moveTo>
                                <a:lnTo>
                                  <a:pt x="72009" y="1033068"/>
                                </a:lnTo>
                              </a:path>
                              <a:path w="72390" h="1283970">
                                <a:moveTo>
                                  <a:pt x="0" y="772909"/>
                                </a:moveTo>
                                <a:lnTo>
                                  <a:pt x="72009" y="772909"/>
                                </a:lnTo>
                              </a:path>
                              <a:path w="72390" h="1283970">
                                <a:moveTo>
                                  <a:pt x="0" y="512572"/>
                                </a:moveTo>
                                <a:lnTo>
                                  <a:pt x="72009" y="512572"/>
                                </a:lnTo>
                              </a:path>
                              <a:path w="72390" h="1283970">
                                <a:moveTo>
                                  <a:pt x="0" y="252437"/>
                                </a:moveTo>
                                <a:lnTo>
                                  <a:pt x="72009" y="252437"/>
                                </a:lnTo>
                              </a:path>
                              <a:path w="72390" h="1283970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08407" y="304304"/>
                            <a:ext cx="2124075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 h="1103630">
                                <a:moveTo>
                                  <a:pt x="0" y="834428"/>
                                </a:moveTo>
                                <a:lnTo>
                                  <a:pt x="10896" y="834428"/>
                                </a:lnTo>
                                <a:lnTo>
                                  <a:pt x="10896" y="843457"/>
                                </a:lnTo>
                                <a:lnTo>
                                  <a:pt x="21805" y="834428"/>
                                </a:lnTo>
                                <a:lnTo>
                                  <a:pt x="21805" y="879208"/>
                                </a:lnTo>
                                <a:lnTo>
                                  <a:pt x="32702" y="861326"/>
                                </a:lnTo>
                                <a:lnTo>
                                  <a:pt x="32702" y="825398"/>
                                </a:lnTo>
                                <a:lnTo>
                                  <a:pt x="43815" y="843457"/>
                                </a:lnTo>
                                <a:lnTo>
                                  <a:pt x="43815" y="861326"/>
                                </a:lnTo>
                                <a:lnTo>
                                  <a:pt x="54711" y="852297"/>
                                </a:lnTo>
                                <a:lnTo>
                                  <a:pt x="65608" y="861326"/>
                                </a:lnTo>
                                <a:lnTo>
                                  <a:pt x="65608" y="879208"/>
                                </a:lnTo>
                                <a:lnTo>
                                  <a:pt x="76504" y="879208"/>
                                </a:lnTo>
                                <a:lnTo>
                                  <a:pt x="76504" y="861326"/>
                                </a:lnTo>
                                <a:lnTo>
                                  <a:pt x="87617" y="870369"/>
                                </a:lnTo>
                                <a:lnTo>
                                  <a:pt x="98526" y="870369"/>
                                </a:lnTo>
                                <a:lnTo>
                                  <a:pt x="98526" y="879208"/>
                                </a:lnTo>
                                <a:lnTo>
                                  <a:pt x="109423" y="879208"/>
                                </a:lnTo>
                                <a:lnTo>
                                  <a:pt x="109423" y="897254"/>
                                </a:lnTo>
                                <a:lnTo>
                                  <a:pt x="120319" y="942035"/>
                                </a:lnTo>
                                <a:lnTo>
                                  <a:pt x="120319" y="915136"/>
                                </a:lnTo>
                                <a:lnTo>
                                  <a:pt x="131216" y="915136"/>
                                </a:lnTo>
                                <a:lnTo>
                                  <a:pt x="131216" y="924166"/>
                                </a:lnTo>
                                <a:lnTo>
                                  <a:pt x="142316" y="915136"/>
                                </a:lnTo>
                                <a:lnTo>
                                  <a:pt x="142316" y="924166"/>
                                </a:lnTo>
                                <a:lnTo>
                                  <a:pt x="142316" y="915136"/>
                                </a:lnTo>
                                <a:lnTo>
                                  <a:pt x="153212" y="924166"/>
                                </a:lnTo>
                                <a:lnTo>
                                  <a:pt x="153212" y="933196"/>
                                </a:lnTo>
                                <a:lnTo>
                                  <a:pt x="153212" y="924166"/>
                                </a:lnTo>
                                <a:lnTo>
                                  <a:pt x="164134" y="933196"/>
                                </a:lnTo>
                                <a:lnTo>
                                  <a:pt x="164134" y="906106"/>
                                </a:lnTo>
                                <a:lnTo>
                                  <a:pt x="175031" y="906106"/>
                                </a:lnTo>
                                <a:lnTo>
                                  <a:pt x="175031" y="924166"/>
                                </a:lnTo>
                                <a:lnTo>
                                  <a:pt x="186131" y="951064"/>
                                </a:lnTo>
                                <a:lnTo>
                                  <a:pt x="197015" y="960094"/>
                                </a:lnTo>
                                <a:lnTo>
                                  <a:pt x="197015" y="977963"/>
                                </a:lnTo>
                                <a:lnTo>
                                  <a:pt x="207924" y="995832"/>
                                </a:lnTo>
                                <a:lnTo>
                                  <a:pt x="207924" y="1022921"/>
                                </a:lnTo>
                                <a:lnTo>
                                  <a:pt x="218820" y="1022921"/>
                                </a:lnTo>
                                <a:lnTo>
                                  <a:pt x="218820" y="1004862"/>
                                </a:lnTo>
                                <a:lnTo>
                                  <a:pt x="229730" y="1031760"/>
                                </a:lnTo>
                                <a:lnTo>
                                  <a:pt x="229730" y="1040790"/>
                                </a:lnTo>
                                <a:lnTo>
                                  <a:pt x="240842" y="1013891"/>
                                </a:lnTo>
                                <a:lnTo>
                                  <a:pt x="240842" y="986993"/>
                                </a:lnTo>
                                <a:lnTo>
                                  <a:pt x="251739" y="977963"/>
                                </a:lnTo>
                                <a:lnTo>
                                  <a:pt x="251739" y="986993"/>
                                </a:lnTo>
                                <a:lnTo>
                                  <a:pt x="262623" y="1004862"/>
                                </a:lnTo>
                                <a:lnTo>
                                  <a:pt x="262623" y="986993"/>
                                </a:lnTo>
                                <a:lnTo>
                                  <a:pt x="262623" y="995832"/>
                                </a:lnTo>
                                <a:lnTo>
                                  <a:pt x="273532" y="995832"/>
                                </a:lnTo>
                                <a:lnTo>
                                  <a:pt x="273532" y="986993"/>
                                </a:lnTo>
                                <a:lnTo>
                                  <a:pt x="284645" y="960094"/>
                                </a:lnTo>
                                <a:lnTo>
                                  <a:pt x="295541" y="968933"/>
                                </a:lnTo>
                                <a:lnTo>
                                  <a:pt x="295541" y="960094"/>
                                </a:lnTo>
                                <a:lnTo>
                                  <a:pt x="295541" y="968933"/>
                                </a:lnTo>
                                <a:lnTo>
                                  <a:pt x="306451" y="986993"/>
                                </a:lnTo>
                                <a:lnTo>
                                  <a:pt x="317347" y="986993"/>
                                </a:lnTo>
                                <a:lnTo>
                                  <a:pt x="317347" y="1013891"/>
                                </a:lnTo>
                                <a:lnTo>
                                  <a:pt x="317347" y="995832"/>
                                </a:lnTo>
                                <a:lnTo>
                                  <a:pt x="328231" y="1013891"/>
                                </a:lnTo>
                                <a:lnTo>
                                  <a:pt x="328231" y="995832"/>
                                </a:lnTo>
                                <a:lnTo>
                                  <a:pt x="339331" y="995832"/>
                                </a:lnTo>
                                <a:lnTo>
                                  <a:pt x="339331" y="1004862"/>
                                </a:lnTo>
                                <a:lnTo>
                                  <a:pt x="350240" y="995832"/>
                                </a:lnTo>
                                <a:lnTo>
                                  <a:pt x="350240" y="1004862"/>
                                </a:lnTo>
                                <a:lnTo>
                                  <a:pt x="361137" y="1022921"/>
                                </a:lnTo>
                                <a:lnTo>
                                  <a:pt x="372059" y="1022921"/>
                                </a:lnTo>
                                <a:lnTo>
                                  <a:pt x="372059" y="1040790"/>
                                </a:lnTo>
                                <a:lnTo>
                                  <a:pt x="383159" y="1013891"/>
                                </a:lnTo>
                                <a:lnTo>
                                  <a:pt x="383159" y="1004862"/>
                                </a:lnTo>
                                <a:lnTo>
                                  <a:pt x="383159" y="1013891"/>
                                </a:lnTo>
                                <a:lnTo>
                                  <a:pt x="394055" y="986993"/>
                                </a:lnTo>
                                <a:lnTo>
                                  <a:pt x="394055" y="995832"/>
                                </a:lnTo>
                                <a:lnTo>
                                  <a:pt x="394055" y="986993"/>
                                </a:lnTo>
                                <a:lnTo>
                                  <a:pt x="404939" y="995832"/>
                                </a:lnTo>
                                <a:lnTo>
                                  <a:pt x="404939" y="1004862"/>
                                </a:lnTo>
                                <a:lnTo>
                                  <a:pt x="415848" y="1004862"/>
                                </a:lnTo>
                                <a:lnTo>
                                  <a:pt x="415848" y="995832"/>
                                </a:lnTo>
                                <a:lnTo>
                                  <a:pt x="437857" y="995832"/>
                                </a:lnTo>
                                <a:lnTo>
                                  <a:pt x="437857" y="1013891"/>
                                </a:lnTo>
                                <a:lnTo>
                                  <a:pt x="448767" y="1040790"/>
                                </a:lnTo>
                                <a:lnTo>
                                  <a:pt x="448767" y="1013891"/>
                                </a:lnTo>
                                <a:lnTo>
                                  <a:pt x="459651" y="1004862"/>
                                </a:lnTo>
                                <a:lnTo>
                                  <a:pt x="459651" y="1013891"/>
                                </a:lnTo>
                                <a:lnTo>
                                  <a:pt x="481660" y="1013891"/>
                                </a:lnTo>
                                <a:lnTo>
                                  <a:pt x="492556" y="1004862"/>
                                </a:lnTo>
                                <a:lnTo>
                                  <a:pt x="492556" y="1013891"/>
                                </a:lnTo>
                                <a:lnTo>
                                  <a:pt x="503466" y="1022921"/>
                                </a:lnTo>
                                <a:lnTo>
                                  <a:pt x="503466" y="1040790"/>
                                </a:lnTo>
                                <a:lnTo>
                                  <a:pt x="514375" y="1031760"/>
                                </a:lnTo>
                                <a:lnTo>
                                  <a:pt x="514375" y="1022921"/>
                                </a:lnTo>
                                <a:lnTo>
                                  <a:pt x="514375" y="1031760"/>
                                </a:lnTo>
                                <a:lnTo>
                                  <a:pt x="525259" y="1022921"/>
                                </a:lnTo>
                                <a:lnTo>
                                  <a:pt x="525259" y="1040790"/>
                                </a:lnTo>
                                <a:lnTo>
                                  <a:pt x="536359" y="1049820"/>
                                </a:lnTo>
                                <a:lnTo>
                                  <a:pt x="536359" y="1067689"/>
                                </a:lnTo>
                                <a:lnTo>
                                  <a:pt x="547268" y="1076718"/>
                                </a:lnTo>
                                <a:lnTo>
                                  <a:pt x="547268" y="1085557"/>
                                </a:lnTo>
                                <a:lnTo>
                                  <a:pt x="558165" y="1085557"/>
                                </a:lnTo>
                                <a:lnTo>
                                  <a:pt x="569061" y="1103617"/>
                                </a:lnTo>
                                <a:lnTo>
                                  <a:pt x="580174" y="1103617"/>
                                </a:lnTo>
                                <a:lnTo>
                                  <a:pt x="580174" y="1094587"/>
                                </a:lnTo>
                                <a:lnTo>
                                  <a:pt x="591083" y="1085557"/>
                                </a:lnTo>
                                <a:lnTo>
                                  <a:pt x="591083" y="1103617"/>
                                </a:lnTo>
                                <a:lnTo>
                                  <a:pt x="601967" y="1103617"/>
                                </a:lnTo>
                                <a:lnTo>
                                  <a:pt x="601967" y="1094587"/>
                                </a:lnTo>
                                <a:lnTo>
                                  <a:pt x="612876" y="1094587"/>
                                </a:lnTo>
                                <a:lnTo>
                                  <a:pt x="612876" y="1013891"/>
                                </a:lnTo>
                                <a:lnTo>
                                  <a:pt x="623773" y="915136"/>
                                </a:lnTo>
                                <a:lnTo>
                                  <a:pt x="623773" y="960094"/>
                                </a:lnTo>
                                <a:lnTo>
                                  <a:pt x="634885" y="986993"/>
                                </a:lnTo>
                                <a:lnTo>
                                  <a:pt x="634885" y="1004862"/>
                                </a:lnTo>
                                <a:lnTo>
                                  <a:pt x="645782" y="1004862"/>
                                </a:lnTo>
                                <a:lnTo>
                                  <a:pt x="645782" y="995832"/>
                                </a:lnTo>
                                <a:lnTo>
                                  <a:pt x="656691" y="1004862"/>
                                </a:lnTo>
                                <a:lnTo>
                                  <a:pt x="656691" y="1031760"/>
                                </a:lnTo>
                                <a:lnTo>
                                  <a:pt x="667575" y="1022921"/>
                                </a:lnTo>
                                <a:lnTo>
                                  <a:pt x="667575" y="1013891"/>
                                </a:lnTo>
                                <a:lnTo>
                                  <a:pt x="678675" y="1031760"/>
                                </a:lnTo>
                                <a:lnTo>
                                  <a:pt x="678675" y="1013891"/>
                                </a:lnTo>
                                <a:lnTo>
                                  <a:pt x="689584" y="1013891"/>
                                </a:lnTo>
                                <a:lnTo>
                                  <a:pt x="689584" y="1022921"/>
                                </a:lnTo>
                                <a:lnTo>
                                  <a:pt x="700493" y="977963"/>
                                </a:lnTo>
                                <a:lnTo>
                                  <a:pt x="700493" y="968933"/>
                                </a:lnTo>
                                <a:lnTo>
                                  <a:pt x="711390" y="995832"/>
                                </a:lnTo>
                                <a:lnTo>
                                  <a:pt x="711390" y="1013891"/>
                                </a:lnTo>
                                <a:lnTo>
                                  <a:pt x="722287" y="1004862"/>
                                </a:lnTo>
                                <a:lnTo>
                                  <a:pt x="722287" y="1031760"/>
                                </a:lnTo>
                                <a:lnTo>
                                  <a:pt x="733386" y="1040790"/>
                                </a:lnTo>
                                <a:lnTo>
                                  <a:pt x="733386" y="1031760"/>
                                </a:lnTo>
                                <a:lnTo>
                                  <a:pt x="744283" y="1031760"/>
                                </a:lnTo>
                                <a:lnTo>
                                  <a:pt x="744283" y="1049820"/>
                                </a:lnTo>
                                <a:lnTo>
                                  <a:pt x="755192" y="1040790"/>
                                </a:lnTo>
                                <a:lnTo>
                                  <a:pt x="755192" y="1049820"/>
                                </a:lnTo>
                                <a:lnTo>
                                  <a:pt x="766089" y="1049820"/>
                                </a:lnTo>
                                <a:lnTo>
                                  <a:pt x="766089" y="1022921"/>
                                </a:lnTo>
                                <a:lnTo>
                                  <a:pt x="777201" y="1004862"/>
                                </a:lnTo>
                                <a:lnTo>
                                  <a:pt x="777201" y="1022921"/>
                                </a:lnTo>
                                <a:lnTo>
                                  <a:pt x="788098" y="1013891"/>
                                </a:lnTo>
                                <a:lnTo>
                                  <a:pt x="788098" y="1022921"/>
                                </a:lnTo>
                                <a:lnTo>
                                  <a:pt x="798995" y="1031760"/>
                                </a:lnTo>
                                <a:lnTo>
                                  <a:pt x="798995" y="1040790"/>
                                </a:lnTo>
                                <a:lnTo>
                                  <a:pt x="809891" y="1049820"/>
                                </a:lnTo>
                                <a:lnTo>
                                  <a:pt x="820801" y="1049820"/>
                                </a:lnTo>
                                <a:lnTo>
                                  <a:pt x="820801" y="1040790"/>
                                </a:lnTo>
                                <a:lnTo>
                                  <a:pt x="831913" y="1049820"/>
                                </a:lnTo>
                                <a:lnTo>
                                  <a:pt x="831913" y="1058659"/>
                                </a:lnTo>
                                <a:lnTo>
                                  <a:pt x="842810" y="1049820"/>
                                </a:lnTo>
                                <a:lnTo>
                                  <a:pt x="842810" y="1058659"/>
                                </a:lnTo>
                                <a:lnTo>
                                  <a:pt x="853706" y="1058659"/>
                                </a:lnTo>
                                <a:lnTo>
                                  <a:pt x="864603" y="1076718"/>
                                </a:lnTo>
                                <a:lnTo>
                                  <a:pt x="875703" y="1067689"/>
                                </a:lnTo>
                                <a:lnTo>
                                  <a:pt x="875703" y="1058659"/>
                                </a:lnTo>
                                <a:lnTo>
                                  <a:pt x="886599" y="1058659"/>
                                </a:lnTo>
                                <a:lnTo>
                                  <a:pt x="897509" y="1049820"/>
                                </a:lnTo>
                                <a:lnTo>
                                  <a:pt x="897509" y="1067689"/>
                                </a:lnTo>
                                <a:lnTo>
                                  <a:pt x="908405" y="1076718"/>
                                </a:lnTo>
                                <a:lnTo>
                                  <a:pt x="908405" y="1067689"/>
                                </a:lnTo>
                                <a:lnTo>
                                  <a:pt x="919302" y="1076718"/>
                                </a:lnTo>
                                <a:lnTo>
                                  <a:pt x="919302" y="1085557"/>
                                </a:lnTo>
                                <a:lnTo>
                                  <a:pt x="930401" y="1094587"/>
                                </a:lnTo>
                                <a:lnTo>
                                  <a:pt x="930401" y="1067689"/>
                                </a:lnTo>
                                <a:lnTo>
                                  <a:pt x="941311" y="1076718"/>
                                </a:lnTo>
                                <a:lnTo>
                                  <a:pt x="941311" y="1058659"/>
                                </a:lnTo>
                                <a:lnTo>
                                  <a:pt x="941311" y="1076718"/>
                                </a:lnTo>
                                <a:lnTo>
                                  <a:pt x="952207" y="1076718"/>
                                </a:lnTo>
                                <a:lnTo>
                                  <a:pt x="952207" y="1094587"/>
                                </a:lnTo>
                                <a:lnTo>
                                  <a:pt x="963117" y="1094587"/>
                                </a:lnTo>
                                <a:lnTo>
                                  <a:pt x="963117" y="1076718"/>
                                </a:lnTo>
                                <a:lnTo>
                                  <a:pt x="974229" y="1076718"/>
                                </a:lnTo>
                                <a:lnTo>
                                  <a:pt x="974229" y="1067689"/>
                                </a:lnTo>
                                <a:lnTo>
                                  <a:pt x="985126" y="1067689"/>
                                </a:lnTo>
                                <a:lnTo>
                                  <a:pt x="985126" y="1031760"/>
                                </a:lnTo>
                                <a:lnTo>
                                  <a:pt x="985126" y="1040790"/>
                                </a:lnTo>
                                <a:lnTo>
                                  <a:pt x="996022" y="1067689"/>
                                </a:lnTo>
                                <a:lnTo>
                                  <a:pt x="996022" y="1049820"/>
                                </a:lnTo>
                                <a:lnTo>
                                  <a:pt x="1006919" y="1049820"/>
                                </a:lnTo>
                                <a:lnTo>
                                  <a:pt x="1006919" y="1067689"/>
                                </a:lnTo>
                                <a:lnTo>
                                  <a:pt x="1028928" y="1067689"/>
                                </a:lnTo>
                                <a:lnTo>
                                  <a:pt x="1039837" y="1049820"/>
                                </a:lnTo>
                                <a:lnTo>
                                  <a:pt x="1039837" y="1040790"/>
                                </a:lnTo>
                                <a:lnTo>
                                  <a:pt x="1039837" y="1058659"/>
                                </a:lnTo>
                                <a:lnTo>
                                  <a:pt x="1050747" y="1058659"/>
                                </a:lnTo>
                                <a:lnTo>
                                  <a:pt x="1061631" y="1013891"/>
                                </a:lnTo>
                                <a:lnTo>
                                  <a:pt x="1061631" y="1004862"/>
                                </a:lnTo>
                                <a:lnTo>
                                  <a:pt x="1072730" y="1004862"/>
                                </a:lnTo>
                                <a:lnTo>
                                  <a:pt x="1072730" y="1031760"/>
                                </a:lnTo>
                                <a:lnTo>
                                  <a:pt x="1083627" y="1049820"/>
                                </a:lnTo>
                                <a:lnTo>
                                  <a:pt x="1083627" y="1031760"/>
                                </a:lnTo>
                                <a:lnTo>
                                  <a:pt x="1083627" y="1040790"/>
                                </a:lnTo>
                                <a:lnTo>
                                  <a:pt x="1094536" y="1040790"/>
                                </a:lnTo>
                                <a:lnTo>
                                  <a:pt x="1094536" y="1049820"/>
                                </a:lnTo>
                                <a:lnTo>
                                  <a:pt x="1105433" y="1049820"/>
                                </a:lnTo>
                                <a:lnTo>
                                  <a:pt x="1105433" y="1040790"/>
                                </a:lnTo>
                                <a:lnTo>
                                  <a:pt x="1105433" y="1049820"/>
                                </a:lnTo>
                                <a:lnTo>
                                  <a:pt x="1116330" y="1040790"/>
                                </a:lnTo>
                                <a:lnTo>
                                  <a:pt x="1127442" y="1040790"/>
                                </a:lnTo>
                                <a:lnTo>
                                  <a:pt x="1127442" y="1022921"/>
                                </a:lnTo>
                                <a:lnTo>
                                  <a:pt x="1138339" y="1022921"/>
                                </a:lnTo>
                                <a:lnTo>
                                  <a:pt x="1138339" y="1040790"/>
                                </a:lnTo>
                                <a:lnTo>
                                  <a:pt x="1138339" y="1004862"/>
                                </a:lnTo>
                                <a:lnTo>
                                  <a:pt x="1149235" y="986993"/>
                                </a:lnTo>
                                <a:lnTo>
                                  <a:pt x="1160145" y="1004862"/>
                                </a:lnTo>
                                <a:lnTo>
                                  <a:pt x="1160145" y="995832"/>
                                </a:lnTo>
                                <a:lnTo>
                                  <a:pt x="1160145" y="1004862"/>
                                </a:lnTo>
                                <a:lnTo>
                                  <a:pt x="1171257" y="1004862"/>
                                </a:lnTo>
                                <a:lnTo>
                                  <a:pt x="1171257" y="986993"/>
                                </a:lnTo>
                                <a:lnTo>
                                  <a:pt x="1182154" y="977963"/>
                                </a:lnTo>
                                <a:lnTo>
                                  <a:pt x="1182154" y="986993"/>
                                </a:lnTo>
                                <a:lnTo>
                                  <a:pt x="1193050" y="977963"/>
                                </a:lnTo>
                                <a:lnTo>
                                  <a:pt x="1193050" y="960094"/>
                                </a:lnTo>
                                <a:lnTo>
                                  <a:pt x="1203947" y="951064"/>
                                </a:lnTo>
                                <a:lnTo>
                                  <a:pt x="1203947" y="960094"/>
                                </a:lnTo>
                                <a:lnTo>
                                  <a:pt x="1203947" y="942035"/>
                                </a:lnTo>
                                <a:lnTo>
                                  <a:pt x="1214843" y="924166"/>
                                </a:lnTo>
                                <a:lnTo>
                                  <a:pt x="1214843" y="915136"/>
                                </a:lnTo>
                                <a:lnTo>
                                  <a:pt x="1225956" y="933196"/>
                                </a:lnTo>
                                <a:lnTo>
                                  <a:pt x="1225956" y="924166"/>
                                </a:lnTo>
                                <a:lnTo>
                                  <a:pt x="1236853" y="951064"/>
                                </a:lnTo>
                                <a:lnTo>
                                  <a:pt x="1236853" y="933196"/>
                                </a:lnTo>
                                <a:lnTo>
                                  <a:pt x="1247762" y="933196"/>
                                </a:lnTo>
                                <a:lnTo>
                                  <a:pt x="1247762" y="968933"/>
                                </a:lnTo>
                                <a:lnTo>
                                  <a:pt x="1258658" y="968933"/>
                                </a:lnTo>
                                <a:lnTo>
                                  <a:pt x="1258658" y="942035"/>
                                </a:lnTo>
                                <a:lnTo>
                                  <a:pt x="1258658" y="960094"/>
                                </a:lnTo>
                                <a:lnTo>
                                  <a:pt x="1269758" y="960094"/>
                                </a:lnTo>
                                <a:lnTo>
                                  <a:pt x="1269758" y="951064"/>
                                </a:lnTo>
                                <a:lnTo>
                                  <a:pt x="1280655" y="933196"/>
                                </a:lnTo>
                                <a:lnTo>
                                  <a:pt x="1280655" y="942035"/>
                                </a:lnTo>
                                <a:lnTo>
                                  <a:pt x="1280655" y="924166"/>
                                </a:lnTo>
                                <a:lnTo>
                                  <a:pt x="1291564" y="924166"/>
                                </a:lnTo>
                                <a:lnTo>
                                  <a:pt x="1291564" y="933196"/>
                                </a:lnTo>
                                <a:lnTo>
                                  <a:pt x="1302461" y="942035"/>
                                </a:lnTo>
                                <a:lnTo>
                                  <a:pt x="1302461" y="951064"/>
                                </a:lnTo>
                                <a:lnTo>
                                  <a:pt x="1302461" y="942035"/>
                                </a:lnTo>
                                <a:lnTo>
                                  <a:pt x="1313345" y="933196"/>
                                </a:lnTo>
                                <a:lnTo>
                                  <a:pt x="1313345" y="924166"/>
                                </a:lnTo>
                                <a:lnTo>
                                  <a:pt x="1324457" y="933196"/>
                                </a:lnTo>
                                <a:lnTo>
                                  <a:pt x="1335366" y="915136"/>
                                </a:lnTo>
                                <a:lnTo>
                                  <a:pt x="1335366" y="879208"/>
                                </a:lnTo>
                                <a:lnTo>
                                  <a:pt x="1346263" y="870369"/>
                                </a:lnTo>
                                <a:lnTo>
                                  <a:pt x="1346263" y="861326"/>
                                </a:lnTo>
                                <a:lnTo>
                                  <a:pt x="1357172" y="843457"/>
                                </a:lnTo>
                                <a:lnTo>
                                  <a:pt x="1357172" y="807529"/>
                                </a:lnTo>
                                <a:lnTo>
                                  <a:pt x="1368285" y="789470"/>
                                </a:lnTo>
                                <a:lnTo>
                                  <a:pt x="1368285" y="825398"/>
                                </a:lnTo>
                                <a:lnTo>
                                  <a:pt x="1379181" y="861326"/>
                                </a:lnTo>
                                <a:lnTo>
                                  <a:pt x="1379181" y="834428"/>
                                </a:lnTo>
                                <a:lnTo>
                                  <a:pt x="1379181" y="852297"/>
                                </a:lnTo>
                                <a:lnTo>
                                  <a:pt x="1390065" y="843457"/>
                                </a:lnTo>
                                <a:lnTo>
                                  <a:pt x="1390065" y="897254"/>
                                </a:lnTo>
                                <a:lnTo>
                                  <a:pt x="1400975" y="897254"/>
                                </a:lnTo>
                                <a:lnTo>
                                  <a:pt x="1400975" y="888238"/>
                                </a:lnTo>
                                <a:lnTo>
                                  <a:pt x="1400975" y="924166"/>
                                </a:lnTo>
                                <a:lnTo>
                                  <a:pt x="1411871" y="924166"/>
                                </a:lnTo>
                                <a:lnTo>
                                  <a:pt x="1411871" y="897254"/>
                                </a:lnTo>
                                <a:lnTo>
                                  <a:pt x="1422971" y="897254"/>
                                </a:lnTo>
                                <a:lnTo>
                                  <a:pt x="1422971" y="852297"/>
                                </a:lnTo>
                                <a:lnTo>
                                  <a:pt x="1433880" y="807529"/>
                                </a:lnTo>
                                <a:lnTo>
                                  <a:pt x="1433880" y="798512"/>
                                </a:lnTo>
                                <a:lnTo>
                                  <a:pt x="1444777" y="816559"/>
                                </a:lnTo>
                                <a:lnTo>
                                  <a:pt x="1444777" y="834428"/>
                                </a:lnTo>
                                <a:lnTo>
                                  <a:pt x="1444777" y="825398"/>
                                </a:lnTo>
                                <a:lnTo>
                                  <a:pt x="1455674" y="843457"/>
                                </a:lnTo>
                                <a:lnTo>
                                  <a:pt x="1455674" y="861326"/>
                                </a:lnTo>
                                <a:lnTo>
                                  <a:pt x="1466773" y="870369"/>
                                </a:lnTo>
                                <a:lnTo>
                                  <a:pt x="1466773" y="852297"/>
                                </a:lnTo>
                                <a:lnTo>
                                  <a:pt x="1477683" y="816559"/>
                                </a:lnTo>
                                <a:lnTo>
                                  <a:pt x="1477683" y="852297"/>
                                </a:lnTo>
                                <a:lnTo>
                                  <a:pt x="1477683" y="825398"/>
                                </a:lnTo>
                                <a:lnTo>
                                  <a:pt x="1488579" y="834428"/>
                                </a:lnTo>
                                <a:lnTo>
                                  <a:pt x="1488579" y="825398"/>
                                </a:lnTo>
                                <a:lnTo>
                                  <a:pt x="1499489" y="789470"/>
                                </a:lnTo>
                                <a:lnTo>
                                  <a:pt x="1499489" y="780630"/>
                                </a:lnTo>
                                <a:lnTo>
                                  <a:pt x="1499489" y="789470"/>
                                </a:lnTo>
                                <a:lnTo>
                                  <a:pt x="1510385" y="762571"/>
                                </a:lnTo>
                                <a:lnTo>
                                  <a:pt x="1521498" y="789470"/>
                                </a:lnTo>
                                <a:lnTo>
                                  <a:pt x="1532382" y="762571"/>
                                </a:lnTo>
                                <a:lnTo>
                                  <a:pt x="1532382" y="780630"/>
                                </a:lnTo>
                                <a:lnTo>
                                  <a:pt x="1543291" y="762571"/>
                                </a:lnTo>
                                <a:lnTo>
                                  <a:pt x="1543291" y="744702"/>
                                </a:lnTo>
                                <a:lnTo>
                                  <a:pt x="1554187" y="726833"/>
                                </a:lnTo>
                                <a:lnTo>
                                  <a:pt x="1554187" y="699757"/>
                                </a:lnTo>
                                <a:lnTo>
                                  <a:pt x="1565097" y="699757"/>
                                </a:lnTo>
                                <a:lnTo>
                                  <a:pt x="1565097" y="681875"/>
                                </a:lnTo>
                                <a:lnTo>
                                  <a:pt x="1576197" y="654977"/>
                                </a:lnTo>
                                <a:lnTo>
                                  <a:pt x="1576197" y="664006"/>
                                </a:lnTo>
                                <a:lnTo>
                                  <a:pt x="1587093" y="699757"/>
                                </a:lnTo>
                                <a:lnTo>
                                  <a:pt x="1587093" y="717816"/>
                                </a:lnTo>
                                <a:lnTo>
                                  <a:pt x="1597990" y="699757"/>
                                </a:lnTo>
                                <a:lnTo>
                                  <a:pt x="1597990" y="690905"/>
                                </a:lnTo>
                                <a:lnTo>
                                  <a:pt x="1597990" y="717816"/>
                                </a:lnTo>
                                <a:lnTo>
                                  <a:pt x="1608899" y="726833"/>
                                </a:lnTo>
                                <a:lnTo>
                                  <a:pt x="1619999" y="726833"/>
                                </a:lnTo>
                                <a:lnTo>
                                  <a:pt x="1619999" y="672858"/>
                                </a:lnTo>
                                <a:lnTo>
                                  <a:pt x="1630895" y="681875"/>
                                </a:lnTo>
                                <a:lnTo>
                                  <a:pt x="1641805" y="726833"/>
                                </a:lnTo>
                                <a:lnTo>
                                  <a:pt x="1641805" y="753745"/>
                                </a:lnTo>
                                <a:lnTo>
                                  <a:pt x="1652689" y="780630"/>
                                </a:lnTo>
                                <a:lnTo>
                                  <a:pt x="1663585" y="753745"/>
                                </a:lnTo>
                                <a:lnTo>
                                  <a:pt x="1663585" y="735672"/>
                                </a:lnTo>
                                <a:lnTo>
                                  <a:pt x="1674698" y="771601"/>
                                </a:lnTo>
                                <a:lnTo>
                                  <a:pt x="1674698" y="735672"/>
                                </a:lnTo>
                                <a:lnTo>
                                  <a:pt x="1685607" y="735672"/>
                                </a:lnTo>
                                <a:lnTo>
                                  <a:pt x="1685607" y="717816"/>
                                </a:lnTo>
                                <a:lnTo>
                                  <a:pt x="1696504" y="708787"/>
                                </a:lnTo>
                                <a:lnTo>
                                  <a:pt x="1696504" y="744702"/>
                                </a:lnTo>
                                <a:lnTo>
                                  <a:pt x="1707413" y="753745"/>
                                </a:lnTo>
                                <a:lnTo>
                                  <a:pt x="1707413" y="717816"/>
                                </a:lnTo>
                                <a:lnTo>
                                  <a:pt x="1718525" y="708787"/>
                                </a:lnTo>
                                <a:lnTo>
                                  <a:pt x="1718525" y="717816"/>
                                </a:lnTo>
                                <a:lnTo>
                                  <a:pt x="1729409" y="717816"/>
                                </a:lnTo>
                                <a:lnTo>
                                  <a:pt x="1729409" y="708787"/>
                                </a:lnTo>
                                <a:lnTo>
                                  <a:pt x="1740306" y="699757"/>
                                </a:lnTo>
                                <a:lnTo>
                                  <a:pt x="1740306" y="681875"/>
                                </a:lnTo>
                                <a:lnTo>
                                  <a:pt x="1751203" y="681875"/>
                                </a:lnTo>
                                <a:lnTo>
                                  <a:pt x="1751203" y="654977"/>
                                </a:lnTo>
                                <a:lnTo>
                                  <a:pt x="1762125" y="664006"/>
                                </a:lnTo>
                                <a:lnTo>
                                  <a:pt x="1762125" y="628078"/>
                                </a:lnTo>
                                <a:lnTo>
                                  <a:pt x="1773212" y="601192"/>
                                </a:lnTo>
                                <a:lnTo>
                                  <a:pt x="1773212" y="592162"/>
                                </a:lnTo>
                                <a:lnTo>
                                  <a:pt x="1784096" y="583120"/>
                                </a:lnTo>
                                <a:lnTo>
                                  <a:pt x="1784096" y="628078"/>
                                </a:lnTo>
                                <a:lnTo>
                                  <a:pt x="1784096" y="619048"/>
                                </a:lnTo>
                                <a:lnTo>
                                  <a:pt x="1795018" y="619048"/>
                                </a:lnTo>
                                <a:lnTo>
                                  <a:pt x="1795018" y="654977"/>
                                </a:lnTo>
                                <a:lnTo>
                                  <a:pt x="1805927" y="664006"/>
                                </a:lnTo>
                                <a:lnTo>
                                  <a:pt x="1805927" y="654977"/>
                                </a:lnTo>
                                <a:lnTo>
                                  <a:pt x="1817014" y="672858"/>
                                </a:lnTo>
                                <a:lnTo>
                                  <a:pt x="1817014" y="699757"/>
                                </a:lnTo>
                                <a:lnTo>
                                  <a:pt x="1827923" y="664006"/>
                                </a:lnTo>
                                <a:lnTo>
                                  <a:pt x="1827923" y="637108"/>
                                </a:lnTo>
                                <a:lnTo>
                                  <a:pt x="1838820" y="637108"/>
                                </a:lnTo>
                                <a:lnTo>
                                  <a:pt x="1838820" y="619048"/>
                                </a:lnTo>
                                <a:lnTo>
                                  <a:pt x="1838820" y="645947"/>
                                </a:lnTo>
                                <a:lnTo>
                                  <a:pt x="1849704" y="654977"/>
                                </a:lnTo>
                                <a:lnTo>
                                  <a:pt x="1849704" y="664006"/>
                                </a:lnTo>
                                <a:lnTo>
                                  <a:pt x="1860626" y="645947"/>
                                </a:lnTo>
                                <a:lnTo>
                                  <a:pt x="1860626" y="654977"/>
                                </a:lnTo>
                                <a:lnTo>
                                  <a:pt x="1860626" y="637108"/>
                                </a:lnTo>
                                <a:lnTo>
                                  <a:pt x="1871738" y="645947"/>
                                </a:lnTo>
                                <a:lnTo>
                                  <a:pt x="1871738" y="654977"/>
                                </a:lnTo>
                                <a:lnTo>
                                  <a:pt x="1882622" y="672858"/>
                                </a:lnTo>
                                <a:lnTo>
                                  <a:pt x="1882622" y="681875"/>
                                </a:lnTo>
                                <a:lnTo>
                                  <a:pt x="1893506" y="654977"/>
                                </a:lnTo>
                                <a:lnTo>
                                  <a:pt x="1904428" y="637108"/>
                                </a:lnTo>
                                <a:lnTo>
                                  <a:pt x="1904428" y="628078"/>
                                </a:lnTo>
                                <a:lnTo>
                                  <a:pt x="1904428" y="654977"/>
                                </a:lnTo>
                                <a:lnTo>
                                  <a:pt x="1915541" y="654977"/>
                                </a:lnTo>
                                <a:lnTo>
                                  <a:pt x="1915541" y="672858"/>
                                </a:lnTo>
                                <a:lnTo>
                                  <a:pt x="1926424" y="664006"/>
                                </a:lnTo>
                                <a:lnTo>
                                  <a:pt x="1926424" y="637108"/>
                                </a:lnTo>
                                <a:lnTo>
                                  <a:pt x="1937346" y="619048"/>
                                </a:lnTo>
                                <a:lnTo>
                                  <a:pt x="1948230" y="628078"/>
                                </a:lnTo>
                                <a:lnTo>
                                  <a:pt x="1948230" y="610019"/>
                                </a:lnTo>
                                <a:lnTo>
                                  <a:pt x="1959114" y="547395"/>
                                </a:lnTo>
                                <a:lnTo>
                                  <a:pt x="1959114" y="556221"/>
                                </a:lnTo>
                                <a:lnTo>
                                  <a:pt x="1959114" y="547395"/>
                                </a:lnTo>
                                <a:lnTo>
                                  <a:pt x="1970227" y="529323"/>
                                </a:lnTo>
                                <a:lnTo>
                                  <a:pt x="1970227" y="538352"/>
                                </a:lnTo>
                                <a:lnTo>
                                  <a:pt x="1981149" y="556221"/>
                                </a:lnTo>
                                <a:lnTo>
                                  <a:pt x="1981149" y="574281"/>
                                </a:lnTo>
                                <a:lnTo>
                                  <a:pt x="1992033" y="547395"/>
                                </a:lnTo>
                                <a:lnTo>
                                  <a:pt x="1992033" y="484555"/>
                                </a:lnTo>
                                <a:lnTo>
                                  <a:pt x="2002955" y="475526"/>
                                </a:lnTo>
                                <a:lnTo>
                                  <a:pt x="2002955" y="412699"/>
                                </a:lnTo>
                                <a:lnTo>
                                  <a:pt x="2014067" y="448627"/>
                                </a:lnTo>
                                <a:lnTo>
                                  <a:pt x="2014067" y="457657"/>
                                </a:lnTo>
                                <a:lnTo>
                                  <a:pt x="2024951" y="412699"/>
                                </a:lnTo>
                                <a:lnTo>
                                  <a:pt x="2024951" y="314134"/>
                                </a:lnTo>
                                <a:lnTo>
                                  <a:pt x="2035835" y="322973"/>
                                </a:lnTo>
                                <a:lnTo>
                                  <a:pt x="2035835" y="287058"/>
                                </a:lnTo>
                                <a:lnTo>
                                  <a:pt x="2046757" y="296075"/>
                                </a:lnTo>
                                <a:lnTo>
                                  <a:pt x="2046757" y="367931"/>
                                </a:lnTo>
                                <a:lnTo>
                                  <a:pt x="2046757" y="332003"/>
                                </a:lnTo>
                                <a:lnTo>
                                  <a:pt x="2057641" y="322973"/>
                                </a:lnTo>
                                <a:lnTo>
                                  <a:pt x="2068753" y="349872"/>
                                </a:lnTo>
                                <a:lnTo>
                                  <a:pt x="2068753" y="305104"/>
                                </a:lnTo>
                                <a:lnTo>
                                  <a:pt x="2079675" y="251307"/>
                                </a:lnTo>
                                <a:lnTo>
                                  <a:pt x="2079675" y="170421"/>
                                </a:lnTo>
                                <a:lnTo>
                                  <a:pt x="2090559" y="134683"/>
                                </a:lnTo>
                                <a:lnTo>
                                  <a:pt x="2090559" y="62826"/>
                                </a:lnTo>
                                <a:lnTo>
                                  <a:pt x="2101456" y="9029"/>
                                </a:lnTo>
                                <a:lnTo>
                                  <a:pt x="2101456" y="0"/>
                                </a:lnTo>
                                <a:lnTo>
                                  <a:pt x="2101456" y="53797"/>
                                </a:lnTo>
                                <a:lnTo>
                                  <a:pt x="2112543" y="71856"/>
                                </a:lnTo>
                                <a:lnTo>
                                  <a:pt x="2112543" y="116624"/>
                                </a:lnTo>
                                <a:lnTo>
                                  <a:pt x="2123478" y="233248"/>
                                </a:lnTo>
                                <a:lnTo>
                                  <a:pt x="2123478" y="28705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1535163" y="219147"/>
                            <a:ext cx="67437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0BC783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Price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5" name="Textbox 235"/>
                        <wps:cNvSpPr txBox="1"/>
                        <wps:spPr>
                          <a:xfrm>
                            <a:off x="496549" y="806217"/>
                            <a:ext cx="102235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76883F" w14:textId="77777777" w:rsidR="00797763" w:rsidRDefault="002422C1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Net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position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scale)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5527A0" id="Group 228" o:spid="_x0000_s1139" style="position:absolute;left:0;text-align:left;margin-left:40.35pt;margin-top:8.95pt;width:184.3pt;height:141.75pt;z-index:-2077747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">
                <v:shape id="Graphic 229" o:spid="_x0000_s1140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" path="m2333663,1793659l,1793659,,,2333663,r,1793659xem2264841,1539430r71997,em2264841,1288681r71997,em2264841,1028522r71997,em2264841,768184r71997,em2264841,508050r71997,em2264841,255612r71997,em159943,1796834r,-36005em214858,1796834r,-36005em269760,1796834r,-36005em389661,1796834r,-36005em444563,1796834r,-36005em499287,1796834r,-36005em609104,1796834r,-36005em663803,1796834r,-36005em718718,1796834r,-36005em838619,1796834r,-36005em893533,1796834r,-36005em948435,1796834r,-36005em1058062,1796834r,-36005em1112977,1796834r,-36005em1166050,1796834r,-36005em1287792,1796834r,-36005em1342491,1796834r,-36005em1397393,1796834r,-36005em1505369,1796834r,-36005em1560296,1796834r,-36005em1614995,1796834r,-36005em1735099,1796834r,-36005em1789810,1796834r,-36005em1844713,1796834r,-36005em1954339,1796834r,-36005em2009266,1796834r,-36005em2064156,1796834r,-36005em2184057,1796834r,-36005em105232,1796834r,-71997em324459,1796834r,-71997em554189,1796834r,-71997em773633,1796834r,-71997em1003147,1796834r,-71997em1220952,1796834r,-71997em1450466,1796834r,-71997em1669897,1796834r,-71997em1899627,1796834r,-71997em2118842,1796834r,-71997e" filled="f" strokecolor="#231f20" strokeweight=".5pt">
                  <v:path arrowok="t"/>
                </v:shape>
                <v:shape id="Graphic 230" o:spid="_x0000_s1141" style="position:absolute;left:1084;top:3763;width:21240;height:13640;visibility:visible;mso-wrap-style:square;v-text-anchor:top" coordsize="2124075,136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" path="m,1157401r10896,27089l10896,1166431r10909,-53797l21805,1157401r,-8826l32702,1085748r,-188481l43815,915327r,53797l54711,942213r,17881l65608,1058849r,44768l76504,1121676r,-116637l87617,1067689r10909,l98526,1103617r10897,89725l109423,1256169r10896,26899l120319,1292098r,-62840l131216,1202372r,71666l142316,1166431r,35941l142316,1175473r10896,44768l153212,1229258r10922,9030l164134,1013891,175031,897267r,170422l186131,1247152r,-8864l197015,1220241r,-44768l197015,1220241r10909,l207924,1238288r10896,-26899l218820,1175473r10910,35916l240842,1175473r,-143522l251739,1022921r,9030l262623,1085748r,-26899l262623,1085748r10909,89725l273532,1022921,284645,888428r,-18059l295541,843457r,-26886l295541,888428r10910,116611l306451,996010r10896,26911l317347,1184490r,-9017l328231,1229258r,-125641l339331,1094778r,-9030l339331,1103617r10909,-17869l350240,1112634r10897,98755l361137,1220241r10922,9017l372059,1274038r11100,-98565l383159,1005039r10896,-62826l394055,789660r,17882l404939,834440r,35929l415848,1005039r,-107772l426745,879398r,53785l437857,942213r,107607l448767,1085748r,53784l459651,1130515r,98743l470560,1220241r,9017l481660,1265199r,8839l481660,1211389,492556,924153r,134696l503466,1193342r,170434l514375,1328026r,-35928l514375,1328026r10884,-161595l525259,1238288r11100,89738l536359,1354924r,-35915l547268,1354924r,-9029l558165,1354924r,-9029l558165,1354924r10896,-35915l580174,1265199r,-71857l591083,1094778r,125463l601967,1229258r,9030l601967,1193342r10909,-89725l612876,986993r10897,35928l623773,996010r,9029l634885,977963r,35928l645782,897267r,-35928l656691,879398r,134493l667575,1058849r11100,l678675,951064r10909,-8851l689584,960094r10909,-98755l700493,753732r10897,62839l722287,825601r,161392l733386,1031951r,-9030l744283,1013891r,62827l755192,1040777r,54001l766089,1121676r,-188493l777201,834440r,-17869l777201,825601r10897,l788098,843457r10897,17882l798995,942213r10896,98564l809891,1076718r10910,-26898l820801,1058849r,-53810l831913,1049820r,17869l842810,1040777r,-26886l842810,1040777r10896,-44767l853706,1005039r10897,71679l864603,1139532r11100,9043l875703,1049820r10896,-44781l886599,1022921r10910,-35928l897509,1112634r10896,89738l908405,1211389r10897,-26899l919302,1211389r11099,44780l930401,1175473r10910,-44958l941311,1031951r,71666l952207,1085748r,89725l963117,1211389r,-116611l974229,1058849r,-18072l985126,906297r,-215392l996022,780630r,35941l1006919,798690r,26911l1017828,852500r,-9043l1028928,924153r10909,-179451l1039837,708964r,62637l1050747,780630r,26912l1061631,762762r,-35929l1072730,744702r,44958l1083627,834440r,18060l1083627,843457r10909,35941l1094536,960094r10897,17869l1105433,960094r,62827l1116330,915327r,8826l1116330,915327r11112,-35929l1127442,762762r10897,17868l1138339,843457r,-107594l1149235,726833r,9030l1160145,762762r,-9030l1171257,762762r,-26899l1182154,717803r,26899l1193050,708964r,-35928l1203947,681875r,35928l1203947,673036r10896,26899l1214843,690905r11113,-17869l1225956,717803r10897,35929l1236853,798690r,-9030l1247762,780630r,125667l1258658,906297r,9030l1258658,888428r11100,8839l1269758,879398r10897,-71856l1280655,690905r10909,l1291564,717803r10897,107798l1302461,861339r,-26899l1313345,807542r,-89739l1324457,717803r,26899l1335366,646137r,-18059l1346263,619239r,-35928l1357172,601179r,-9029l1357172,619239r11113,-53988l1368285,654977r10896,71856l1379181,771601r,-17869l1390065,735863r,62827l1400975,762762r,26898l1400975,780630r10896,18060l1411871,780630r11100,l1422971,690905r10909,-116624l1433880,556412r10897,-80886l1444777,583311r10897,71666l1455674,681875r11099,18060l1466773,771601r,-62637l1477683,520484r,89725l1477683,565251r10896,-116624l1488579,394830r10910,-116624l1499489,367931r10896,-9030l1510385,421728r11113,71857l1521498,511454r,-17869l1532382,448627r,26899l1543291,484555r,-125654l1554187,331990r,26911l1565097,314134r,35928l1565097,331990r11100,-17856l1576197,358901r10896,116625l1587093,466686r,98565l1597990,601179r,-53797l1597990,583311r10909,98564l1608899,601179r11100,-9029l1619999,269176r10896,-98577l1630895,197510r10910,332003l1641805,628078r10884,89725l1652689,771601r10896,27089l1663585,744702r,9030l1674698,762762r,-53798l1685607,708964r,44768l1685607,547382r10897,l1696504,735863r10909,l1707413,637108r11112,-161582l1718525,592150r10884,35928l1729409,583311r10897,-98756l1740306,314134r10897,-26899l1751203,251307r10922,89726l1762125,278206r11087,-80696l1773212,251307r10884,-17869l1784096,457657r,-9030l1795018,403860r,134492l1805927,717803r,44959l1817014,762762r,89738l1827923,798690r,-179451l1838820,547382r,-206349l1838820,439788r10884,-53988l1849704,367931r10922,-44767l1860626,197510r11112,161391l1871738,493585r10884,125654l1882622,744702r10884,-35738l1893506,619239r10922,-269177l1904428,242277r,125654l1915541,529513r,98565l1926424,654977r,-349873l1937346,98755r,-9030l1948230,341033r,-80696l1959114,98755r,-71679l1970227,r,35928l1981149,125641r,152565l1992033,242277r,-170421l2002955,89725r,-44767l2002955,107784r11112,l2014067,116814r10884,17869l2024951,161582r,-17869l2035835,179450r,18060l2046757,251307r,44768l2057641,251307r,35928l2068753,412889r,-125654l2079675,233438r,35738l2079675,242277r10884,l2101456,224409r,116624l2112543,385800r,27089l2123478,403860r,44767e" filled="f" strokecolor="#00558b" strokeweight="1pt">
                  <v:path arrowok="t"/>
                </v:shape>
                <v:shape id="Graphic 231" o:spid="_x0000_s1142" style="position:absolute;left:1067;top:12918;width:21304;height:13;visibility:visible;mso-wrap-style:square;v-text-anchor:top" coordsize="21304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" path="m,l2130171,e" filled="f" strokecolor="#231f20" strokeweight=".5pt">
                  <v:path arrowok="t"/>
                </v:shape>
                <v:shape id="Graphic 232" o:spid="_x0000_s1143" style="position:absolute;top:2587;width:723;height:12840;visibility:visible;mso-wrap-style:square;v-text-anchor:top" coordsize="72390,128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" path="m,1283817r72009,em,1033068r72009,em,772909r72009,em,512572r72009,em,252437r72009,em,l72009,e" filled="f" strokecolor="#231f20" strokeweight=".5pt">
                  <v:path arrowok="t"/>
                </v:shape>
                <v:shape id="Graphic 233" o:spid="_x0000_s1144" style="position:absolute;left:1084;top:3043;width:21240;height:11036;visibility:visible;mso-wrap-style:square;v-text-anchor:top" coordsize="2124075,1103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" path="m,834428r10896,l10896,843457r10909,-9029l21805,879208,32702,861326r,-35928l43815,843457r,17869l54711,852297r10897,9029l65608,879208r10896,l76504,861326r11113,9043l98526,870369r,8839l109423,879208r,18046l120319,942035r,-26899l131216,915136r,9030l142316,915136r,9030l142316,915136r10896,9030l153212,933196r,-9030l164134,933196r,-27090l175031,906106r,18060l186131,951064r10884,9030l197015,977963r10909,17869l207924,1022921r10896,l218820,1004862r10910,26898l229730,1040790r11112,-26899l240842,986993r10897,-9030l251739,986993r10884,17869l262623,986993r,8839l273532,995832r,-8839l284645,960094r10896,8839l295541,960094r,8839l306451,986993r10896,l317347,1013891r,-18059l328231,1013891r,-18059l339331,995832r,9030l350240,995832r,9030l361137,1022921r10922,l372059,1040790r11100,-26899l383159,1004862r,9029l394055,986993r,8839l394055,986993r10884,8839l404939,1004862r10909,l415848,995832r22009,l437857,1013891r10910,26899l448767,1013891r10884,-9029l459651,1013891r22009,l492556,1004862r,9029l503466,1022921r,17869l514375,1031760r,-8839l514375,1031760r10884,-8839l525259,1040790r11100,9030l536359,1067689r10909,9029l547268,1085557r10897,l569061,1103617r11113,l580174,1094587r10909,-9030l591083,1103617r10884,l601967,1094587r10909,l612876,1013891r10897,-98755l623773,960094r11112,26899l634885,1004862r10897,l645782,995832r10909,9030l656691,1031760r10884,-8839l667575,1013891r11100,17869l678675,1013891r10909,l689584,1022921r10909,-44958l700493,968933r10897,26899l711390,1013891r10897,-9029l722287,1031760r11099,9030l733386,1031760r10897,l744283,1049820r10909,-9030l755192,1049820r10897,l766089,1022921r11112,-18059l777201,1022921r10897,-9030l788098,1022921r10897,8839l798995,1040790r10896,9030l820801,1049820r,-9030l831913,1049820r,8839l842810,1049820r,8839l853706,1058659r10897,18059l875703,1067689r,-9030l886599,1058659r10910,-8839l897509,1067689r10896,9029l908405,1067689r10897,9029l919302,1085557r11099,9030l930401,1067689r10910,9029l941311,1058659r,18059l952207,1076718r,17869l963117,1094587r,-17869l974229,1076718r,-9029l985126,1067689r,-35929l985126,1040790r10896,26899l996022,1049820r10897,l1006919,1067689r22009,l1039837,1049820r,-9030l1039837,1058659r10910,l1061631,1013891r,-9029l1072730,1004862r,26898l1083627,1049820r,-18060l1083627,1040790r10909,l1094536,1049820r10897,l1105433,1040790r,9030l1116330,1040790r11112,l1127442,1022921r10897,l1138339,1040790r,-35928l1149235,986993r10910,17869l1160145,995832r,9030l1171257,1004862r,-17869l1182154,977963r,9030l1193050,977963r,-17869l1203947,951064r,9030l1203947,942035r10896,-17869l1214843,915136r11113,18060l1225956,924166r10897,26898l1236853,933196r10909,l1247762,968933r10896,l1258658,942035r,18059l1269758,960094r,-9030l1280655,933196r,8839l1280655,924166r10909,l1291564,933196r10897,8839l1302461,951064r,-9029l1313345,933196r,-9030l1324457,933196r10909,-18060l1335366,879208r10897,-8839l1346263,861326r10909,-17869l1357172,807529r11113,-18059l1368285,825398r10896,35928l1379181,834428r,17869l1390065,843457r,53797l1400975,897254r,-9016l1400975,924166r10896,l1411871,897254r11100,l1422971,852297r10909,-44768l1433880,798512r10897,18047l1444777,834428r,-9030l1455674,843457r,17869l1466773,870369r,-18072l1477683,816559r,35738l1477683,825398r10896,9030l1488579,825398r10910,-35928l1499489,780630r,8840l1510385,762571r11113,26899l1532382,762571r,18059l1543291,762571r,-17869l1554187,726833r,-27076l1565097,699757r,-17882l1576197,654977r,9029l1587093,699757r,18059l1597990,699757r,-8852l1597990,717816r10909,9017l1619999,726833r,-53975l1630895,681875r10910,44958l1641805,753745r10884,26885l1663585,753745r,-18073l1674698,771601r,-35929l1685607,735672r,-17856l1696504,708787r,35915l1707413,753745r,-35929l1718525,708787r,9029l1729409,717816r,-9029l1740306,699757r,-17882l1751203,681875r,-26898l1762125,664006r,-35928l1773212,601192r,-9030l1784096,583120r,44958l1784096,619048r10922,l1795018,654977r10909,9029l1805927,654977r11087,17881l1817014,699757r10909,-35751l1827923,637108r10897,l1838820,619048r,26899l1849704,654977r,9029l1860626,645947r,9030l1860626,637108r11112,8839l1871738,654977r10884,17881l1882622,681875r10884,-26898l1904428,637108r,-9030l1904428,654977r11113,l1915541,672858r10883,-8852l1926424,637108r10922,-18060l1948230,628078r,-18059l1959114,547395r,8826l1959114,547395r11113,-18072l1970227,538352r10922,17869l1981149,574281r10884,-26886l1992033,484555r10922,-9029l2002955,412699r11112,35928l2014067,457657r10884,-44958l2024951,314134r10884,8839l2035835,287058r10922,9017l2046757,367931r,-35928l2057641,322973r11112,26899l2068753,305104r10922,-53797l2079675,170421r10884,-35738l2090559,62826,2101456,9029r,-9029l2101456,53797r11087,18059l2112543,116624r10935,116624l2123478,287058e" filled="f" strokecolor="#b01c88" strokeweight="1pt">
                  <v:path arrowok="t"/>
                </v:shape>
                <v:shape id="Textbox 234" o:spid="_x0000_s1145" type="#_x0000_t202" style="position:absolute;left:15351;top:2191;width:674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w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C6z8LcYAAADcAAAA&#10;DwAAAAAAAAAAAAAAAAAHAgAAZHJzL2Rvd25yZXYueG1sUEsFBgAAAAADAAMAtwAAAPoCAAAAAA==&#10;" filled="f" stroked="f">
                  <v:textbox inset="0,0,0,0">
                    <w:txbxContent>
                      <w:p w14:paraId="310BC783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Price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235" o:spid="_x0000_s1146" type="#_x0000_t202" style="position:absolute;left:4965;top:8062;width:10223;height:1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Fm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ZOBZtsYAAADcAAAA&#10;DwAAAAAAAAAAAAAAAAAHAgAAZHJzL2Rvd25yZXYueG1sUEsFBgAAAAADAAMAtwAAAPoCAAAAAA==&#10;" filled="f" stroked="f">
                  <v:textbox inset="0,0,0,0">
                    <w:txbxContent>
                      <w:p w14:paraId="7176883F" w14:textId="77777777" w:rsidR="00797763" w:rsidRDefault="002422C1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Net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position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scale)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  <w:position w:val="-7"/>
          <w:sz w:val="12"/>
        </w:rPr>
        <w:t>800</w:t>
      </w:r>
      <w:r>
        <w:rPr>
          <w:color w:val="231F20"/>
          <w:spacing w:val="-12"/>
          <w:position w:val="-7"/>
          <w:sz w:val="12"/>
        </w:rPr>
        <w:t xml:space="preserve"> </w:t>
      </w:r>
      <w:r>
        <w:rPr>
          <w:color w:val="231F20"/>
          <w:spacing w:val="-4"/>
          <w:sz w:val="12"/>
        </w:rPr>
        <w:t>US(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per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troy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ounce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700</w:t>
      </w:r>
    </w:p>
    <w:p w14:paraId="6F7E9BCC" w14:textId="77777777" w:rsidR="00797763" w:rsidRDefault="002422C1">
      <w:pPr>
        <w:spacing w:line="124" w:lineRule="exact"/>
        <w:ind w:left="147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672BCEA7" w14:textId="77777777" w:rsidR="00797763" w:rsidRDefault="00797763">
      <w:pPr>
        <w:pStyle w:val="BodyText"/>
        <w:spacing w:before="133"/>
        <w:rPr>
          <w:sz w:val="12"/>
        </w:rPr>
      </w:pPr>
    </w:p>
    <w:p w14:paraId="16A3CC17" w14:textId="77777777" w:rsidR="00797763" w:rsidRDefault="002422C1">
      <w:pPr>
        <w:spacing w:before="1"/>
        <w:ind w:left="150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24D945A8" w14:textId="77777777" w:rsidR="00797763" w:rsidRDefault="00797763">
      <w:pPr>
        <w:pStyle w:val="BodyText"/>
        <w:spacing w:before="128"/>
        <w:rPr>
          <w:sz w:val="12"/>
        </w:rPr>
      </w:pPr>
    </w:p>
    <w:p w14:paraId="3E51F375" w14:textId="77777777" w:rsidR="00797763" w:rsidRDefault="002422C1">
      <w:pPr>
        <w:spacing w:before="1"/>
        <w:ind w:left="146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68F59689" w14:textId="77777777" w:rsidR="00797763" w:rsidRDefault="002422C1">
      <w:pPr>
        <w:spacing w:before="2"/>
        <w:ind w:left="145"/>
        <w:rPr>
          <w:position w:val="-7"/>
          <w:sz w:val="12"/>
        </w:rPr>
      </w:pPr>
      <w:r>
        <w:br w:type="column"/>
      </w:r>
      <w:r>
        <w:rPr>
          <w:color w:val="231F20"/>
          <w:w w:val="90"/>
          <w:sz w:val="12"/>
        </w:rPr>
        <w:t>Number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contracts,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thousands</w:t>
      </w:r>
      <w:r>
        <w:rPr>
          <w:color w:val="231F20"/>
          <w:spacing w:val="51"/>
          <w:sz w:val="12"/>
        </w:rPr>
        <w:t xml:space="preserve"> </w:t>
      </w:r>
      <w:r>
        <w:rPr>
          <w:color w:val="231F20"/>
          <w:spacing w:val="-5"/>
          <w:w w:val="90"/>
          <w:position w:val="-7"/>
          <w:sz w:val="12"/>
        </w:rPr>
        <w:t>250</w:t>
      </w:r>
    </w:p>
    <w:p w14:paraId="309CE71A" w14:textId="77777777" w:rsidR="00797763" w:rsidRDefault="00797763">
      <w:pPr>
        <w:pStyle w:val="BodyText"/>
        <w:spacing w:before="133"/>
        <w:rPr>
          <w:sz w:val="12"/>
        </w:rPr>
      </w:pPr>
    </w:p>
    <w:p w14:paraId="0E5AA86A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6FBA76D" w14:textId="77777777" w:rsidR="00797763" w:rsidRDefault="00797763">
      <w:pPr>
        <w:pStyle w:val="BodyText"/>
        <w:spacing w:before="117"/>
        <w:rPr>
          <w:sz w:val="12"/>
        </w:rPr>
      </w:pPr>
    </w:p>
    <w:p w14:paraId="3F52CDED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66B2C1F4" w14:textId="77777777" w:rsidR="00797763" w:rsidRDefault="00797763">
      <w:pPr>
        <w:pStyle w:val="BodyText"/>
        <w:spacing w:before="133"/>
        <w:rPr>
          <w:sz w:val="12"/>
        </w:rPr>
      </w:pPr>
    </w:p>
    <w:p w14:paraId="72C7AB11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0FAADEC" w14:textId="77777777" w:rsidR="00797763" w:rsidRDefault="00797763">
      <w:pPr>
        <w:pStyle w:val="BodyText"/>
        <w:spacing w:before="128"/>
        <w:rPr>
          <w:sz w:val="12"/>
        </w:rPr>
      </w:pPr>
    </w:p>
    <w:p w14:paraId="5BEF3596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2E7A944" w14:textId="77777777" w:rsidR="00797763" w:rsidRDefault="002422C1">
      <w:pPr>
        <w:spacing w:before="135" w:line="127" w:lineRule="exact"/>
        <w:ind w:right="194"/>
        <w:jc w:val="right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0C554D27" w14:textId="77777777" w:rsidR="00797763" w:rsidRDefault="002422C1">
      <w:pPr>
        <w:pStyle w:val="BodyText"/>
        <w:spacing w:before="74" w:line="268" w:lineRule="auto"/>
        <w:ind w:left="145" w:right="403"/>
      </w:pPr>
      <w:r>
        <w:br w:type="column"/>
      </w:r>
      <w:r>
        <w:rPr>
          <w:color w:val="231F20"/>
          <w:w w:val="90"/>
        </w:rPr>
        <w:t>Chairman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London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warned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bubble </w:t>
      </w:r>
      <w:r>
        <w:rPr>
          <w:color w:val="231F20"/>
          <w:w w:val="85"/>
        </w:rPr>
        <w:t>developing in the market.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Industrial metals prices have since </w:t>
      </w:r>
      <w:r>
        <w:rPr>
          <w:color w:val="231F20"/>
          <w:w w:val="90"/>
        </w:rPr>
        <w:t>fallen, by around 20%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their peak, but remain around </w:t>
      </w:r>
      <w:r>
        <w:rPr>
          <w:color w:val="231F20"/>
          <w:spacing w:val="-2"/>
        </w:rPr>
        <w:t>40%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above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December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levels.</w:t>
      </w:r>
    </w:p>
    <w:p w14:paraId="3F7D9488" w14:textId="77777777" w:rsidR="00797763" w:rsidRDefault="002422C1">
      <w:pPr>
        <w:spacing w:before="216" w:line="268" w:lineRule="auto"/>
        <w:ind w:left="145" w:right="499"/>
        <w:rPr>
          <w:sz w:val="20"/>
        </w:rPr>
      </w:pPr>
      <w:r>
        <w:rPr>
          <w:i/>
          <w:color w:val="7E0C6E"/>
          <w:w w:val="90"/>
          <w:sz w:val="20"/>
        </w:rPr>
        <w:t xml:space="preserve">…and rising oil prices have widened global imbalances.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energy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prices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contributed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current account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deficit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remaining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high,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6.4%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GDP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2006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Q1.</w:t>
      </w:r>
    </w:p>
    <w:p w14:paraId="4FB7FB30" w14:textId="77777777" w:rsidR="00797763" w:rsidRDefault="00797763">
      <w:pPr>
        <w:spacing w:line="268" w:lineRule="auto"/>
        <w:rPr>
          <w:sz w:val="20"/>
        </w:rPr>
        <w:sectPr w:rsidR="00797763">
          <w:type w:val="continuous"/>
          <w:pgSz w:w="11900" w:h="16840"/>
          <w:pgMar w:top="1560" w:right="566" w:bottom="0" w:left="425" w:header="447" w:footer="0" w:gutter="0"/>
          <w:cols w:num="3" w:space="720" w:equalWidth="0">
            <w:col w:w="1332" w:space="1056"/>
            <w:col w:w="2002" w:space="1159"/>
            <w:col w:w="5360"/>
          </w:cols>
        </w:sectPr>
      </w:pPr>
    </w:p>
    <w:p w14:paraId="602C5087" w14:textId="77777777" w:rsidR="00797763" w:rsidRDefault="002422C1">
      <w:pPr>
        <w:spacing w:before="8"/>
        <w:ind w:left="148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1F1A410F" w14:textId="77777777" w:rsidR="00797763" w:rsidRDefault="00797763">
      <w:pPr>
        <w:pStyle w:val="BodyText"/>
        <w:spacing w:before="117"/>
        <w:rPr>
          <w:sz w:val="12"/>
        </w:rPr>
      </w:pPr>
    </w:p>
    <w:p w14:paraId="4D3E9325" w14:textId="77777777" w:rsidR="00797763" w:rsidRDefault="002422C1">
      <w:pPr>
        <w:spacing w:before="1"/>
        <w:ind w:left="151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749FE335" w14:textId="77777777" w:rsidR="00797763" w:rsidRDefault="002422C1">
      <w:pPr>
        <w:pStyle w:val="BodyText"/>
        <w:tabs>
          <w:tab w:val="left" w:pos="1734"/>
        </w:tabs>
        <w:spacing w:before="3" w:line="262" w:lineRule="exact"/>
        <w:ind w:left="148"/>
      </w:pPr>
      <w:r>
        <w:br w:type="column"/>
      </w:r>
      <w:r>
        <w:rPr>
          <w:color w:val="231F20"/>
          <w:position w:val="-3"/>
          <w:sz w:val="16"/>
        </w:rPr>
        <w:t>–</w:t>
      </w:r>
      <w:r>
        <w:rPr>
          <w:color w:val="231F20"/>
          <w:spacing w:val="65"/>
          <w:position w:val="-3"/>
          <w:sz w:val="16"/>
        </w:rPr>
        <w:t xml:space="preserve"> </w:t>
      </w:r>
      <w:r>
        <w:rPr>
          <w:color w:val="231F20"/>
          <w:spacing w:val="-10"/>
          <w:position w:val="7"/>
          <w:sz w:val="12"/>
        </w:rPr>
        <w:t>0</w:t>
      </w:r>
      <w:r>
        <w:rPr>
          <w:color w:val="231F20"/>
          <w:position w:val="7"/>
          <w:sz w:val="12"/>
        </w:rPr>
        <w:tab/>
      </w:r>
      <w:r>
        <w:rPr>
          <w:color w:val="231F20"/>
          <w:w w:val="85"/>
        </w:rPr>
        <w:t>Deficits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recent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years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raised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US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net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foreign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liabilities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spacing w:val="-5"/>
          <w:w w:val="85"/>
        </w:rPr>
        <w:t>to</w:t>
      </w:r>
    </w:p>
    <w:p w14:paraId="34DC5041" w14:textId="77777777" w:rsidR="00797763" w:rsidRDefault="002422C1">
      <w:pPr>
        <w:pStyle w:val="BodyText"/>
        <w:tabs>
          <w:tab w:val="left" w:pos="1734"/>
        </w:tabs>
        <w:spacing w:before="11" w:line="218" w:lineRule="auto"/>
        <w:ind w:left="1734" w:right="339" w:hanging="1473"/>
      </w:pPr>
      <w:r>
        <w:rPr>
          <w:color w:val="231F20"/>
          <w:spacing w:val="-6"/>
          <w:position w:val="-6"/>
          <w:sz w:val="12"/>
        </w:rPr>
        <w:t>50</w:t>
      </w:r>
      <w:r>
        <w:rPr>
          <w:color w:val="231F20"/>
          <w:position w:val="-6"/>
          <w:sz w:val="12"/>
        </w:rPr>
        <w:tab/>
      </w:r>
      <w:r>
        <w:rPr>
          <w:color w:val="231F20"/>
          <w:w w:val="90"/>
        </w:rPr>
        <w:t>around 20%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GDP,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 a small net asset position 18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years </w:t>
      </w:r>
      <w:r>
        <w:rPr>
          <w:color w:val="231F20"/>
          <w:w w:val="85"/>
        </w:rPr>
        <w:t>ago.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As the counterpart to this, oil exporters’ current account</w:t>
      </w:r>
    </w:p>
    <w:p w14:paraId="02FFABF4" w14:textId="77777777" w:rsidR="00797763" w:rsidRDefault="00797763">
      <w:pPr>
        <w:pStyle w:val="BodyText"/>
        <w:spacing w:line="21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2" w:space="720" w:equalWidth="0">
            <w:col w:w="385" w:space="3576"/>
            <w:col w:w="6948"/>
          </w:cols>
        </w:sectPr>
      </w:pPr>
    </w:p>
    <w:p w14:paraId="2574570E" w14:textId="77777777" w:rsidR="00797763" w:rsidRDefault="002422C1">
      <w:pPr>
        <w:spacing w:before="64"/>
        <w:ind w:left="162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B3C7C64" w14:textId="77777777" w:rsidR="00797763" w:rsidRDefault="002422C1">
      <w:pPr>
        <w:spacing w:before="52"/>
        <w:rPr>
          <w:sz w:val="12"/>
        </w:rPr>
      </w:pPr>
      <w:r>
        <w:br w:type="column"/>
      </w:r>
    </w:p>
    <w:p w14:paraId="5A7D0409" w14:textId="77777777" w:rsidR="00797763" w:rsidRDefault="002422C1">
      <w:pPr>
        <w:tabs>
          <w:tab w:val="left" w:pos="929"/>
          <w:tab w:val="left" w:pos="1978"/>
          <w:tab w:val="left" w:pos="2341"/>
          <w:tab w:val="left" w:pos="2686"/>
          <w:tab w:val="left" w:pos="3048"/>
          <w:tab w:val="left" w:pos="3393"/>
        </w:tabs>
        <w:ind w:left="162"/>
        <w:rPr>
          <w:sz w:val="12"/>
        </w:rPr>
      </w:pPr>
      <w:r>
        <w:rPr>
          <w:color w:val="231F20"/>
          <w:sz w:val="12"/>
        </w:rPr>
        <w:t>1997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  <w:t>99</w:t>
      </w:r>
      <w:r>
        <w:rPr>
          <w:color w:val="231F20"/>
          <w:spacing w:val="43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0910A2EB" w14:textId="77777777" w:rsidR="00797763" w:rsidRDefault="002422C1">
      <w:pPr>
        <w:spacing w:before="64"/>
        <w:ind w:left="155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100</w:t>
      </w:r>
    </w:p>
    <w:p w14:paraId="5E46B616" w14:textId="77777777" w:rsidR="00797763" w:rsidRDefault="002422C1">
      <w:pPr>
        <w:pStyle w:val="BodyText"/>
        <w:spacing w:before="29" w:line="268" w:lineRule="auto"/>
        <w:ind w:left="162" w:right="572"/>
      </w:pPr>
      <w:r>
        <w:br w:type="column"/>
      </w:r>
      <w:r>
        <w:rPr>
          <w:color w:val="231F20"/>
          <w:spacing w:val="-2"/>
          <w:w w:val="90"/>
        </w:rPr>
        <w:t>surpluses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risen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now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similar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absolute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size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those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East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Asia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1.7).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result,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continued</w:t>
      </w:r>
    </w:p>
    <w:p w14:paraId="59C443FB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4" w:space="720" w:equalWidth="0">
            <w:col w:w="385" w:space="64"/>
            <w:col w:w="3524" w:space="39"/>
            <w:col w:w="378" w:space="1143"/>
            <w:col w:w="5376"/>
          </w:cols>
        </w:sectPr>
      </w:pPr>
    </w:p>
    <w:p w14:paraId="5970D3CA" w14:textId="77777777" w:rsidR="00797763" w:rsidRDefault="002422C1">
      <w:pPr>
        <w:spacing w:before="4" w:line="244" w:lineRule="auto"/>
        <w:ind w:left="779" w:hanging="414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Commodity Futures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Trading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Commission,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 xml:space="preserve">Thomson Financial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Bank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calculations.</w:t>
      </w:r>
    </w:p>
    <w:p w14:paraId="5879E3E4" w14:textId="77777777" w:rsidR="00797763" w:rsidRDefault="00797763">
      <w:pPr>
        <w:pStyle w:val="BodyText"/>
        <w:spacing w:before="1"/>
        <w:rPr>
          <w:sz w:val="11"/>
        </w:rPr>
      </w:pPr>
    </w:p>
    <w:p w14:paraId="5728972A" w14:textId="77777777" w:rsidR="00797763" w:rsidRDefault="002422C1">
      <w:pPr>
        <w:pStyle w:val="ListParagraph"/>
        <w:numPr>
          <w:ilvl w:val="0"/>
          <w:numId w:val="53"/>
        </w:numPr>
        <w:tabs>
          <w:tab w:val="left" w:pos="532"/>
          <w:tab w:val="left" w:pos="536"/>
        </w:tabs>
        <w:spacing w:before="1" w:line="244" w:lineRule="auto"/>
        <w:ind w:right="203"/>
        <w:rPr>
          <w:sz w:val="11"/>
        </w:rPr>
      </w:pPr>
      <w:r>
        <w:rPr>
          <w:color w:val="231F20"/>
          <w:w w:val="90"/>
          <w:sz w:val="11"/>
        </w:rPr>
        <w:t>Difference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non-commercial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positions,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ie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positions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unrelated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commercial hedging activities.</w:t>
      </w:r>
    </w:p>
    <w:p w14:paraId="4B3C1154" w14:textId="77777777" w:rsidR="00797763" w:rsidRDefault="00797763">
      <w:pPr>
        <w:pStyle w:val="BodyText"/>
      </w:pPr>
    </w:p>
    <w:p w14:paraId="5A71B302" w14:textId="77777777" w:rsidR="00797763" w:rsidRDefault="002422C1">
      <w:pPr>
        <w:pStyle w:val="BodyText"/>
        <w:spacing w:line="20" w:lineRule="exact"/>
        <w:ind w:left="365" w:right="-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B0D0BD" wp14:editId="6F44D7D8">
                <wp:extent cx="2736215" cy="8890"/>
                <wp:effectExtent l="9525" t="0" r="0" b="635"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FCB943" id="Group 23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LgM8ZhwAgAAlAUAAA4AAAAAAAAAAAAAAAAA&#10;LgIAAGRycy9lMm9Eb2MueG1sUEsBAi0AFAAGAAgAAAAhAAGrR9XaAAAAAwEAAA8AAAAAAAAAAAAA&#10;AAAAygQAAGRycy9kb3ducmV2LnhtbFBLBQYAAAAABAAEAPMAAADRBQAAAAA=&#10;">
                <v:shape id="Graphic 23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6ED385B" w14:textId="77777777" w:rsidR="00797763" w:rsidRDefault="002422C1">
      <w:pPr>
        <w:spacing w:before="73"/>
        <w:ind w:left="365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4"/>
          <w:sz w:val="18"/>
        </w:rPr>
        <w:t xml:space="preserve"> </w:t>
      </w:r>
      <w:r>
        <w:rPr>
          <w:color w:val="7E0C6E"/>
          <w:w w:val="90"/>
          <w:sz w:val="18"/>
        </w:rPr>
        <w:t>1.7</w:t>
      </w:r>
      <w:r>
        <w:rPr>
          <w:color w:val="7E0C6E"/>
          <w:spacing w:val="48"/>
          <w:sz w:val="18"/>
        </w:rPr>
        <w:t xml:space="preserve"> </w:t>
      </w:r>
      <w:r>
        <w:rPr>
          <w:color w:val="231F20"/>
          <w:w w:val="90"/>
          <w:sz w:val="18"/>
        </w:rPr>
        <w:t>Global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current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account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balances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6597D2B9" w14:textId="77777777" w:rsidR="00797763" w:rsidRDefault="002422C1">
      <w:pPr>
        <w:pStyle w:val="BodyText"/>
        <w:spacing w:before="3" w:line="268" w:lineRule="auto"/>
        <w:ind w:left="365" w:right="229"/>
      </w:pPr>
      <w:r>
        <w:br w:type="column"/>
      </w:r>
      <w:r>
        <w:rPr>
          <w:color w:val="231F20"/>
          <w:w w:val="90"/>
        </w:rPr>
        <w:t>financing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liability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position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heavily </w:t>
      </w:r>
      <w:r>
        <w:rPr>
          <w:color w:val="231F20"/>
          <w:spacing w:val="-2"/>
          <w:w w:val="90"/>
        </w:rPr>
        <w:t>reliant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portfolio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choices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reserve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managers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Asia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group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oil-exporting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countries.</w:t>
      </w:r>
    </w:p>
    <w:p w14:paraId="0C7BF0FB" w14:textId="77777777" w:rsidR="00797763" w:rsidRDefault="002422C1">
      <w:pPr>
        <w:pStyle w:val="BodyText"/>
        <w:spacing w:before="220"/>
        <w:ind w:left="365"/>
      </w:pPr>
      <w:r>
        <w:rPr>
          <w:color w:val="231F20"/>
          <w:spacing w:val="-2"/>
          <w:w w:val="90"/>
        </w:rPr>
        <w:t>Since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90"/>
        </w:rPr>
        <w:t>December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90"/>
        </w:rPr>
        <w:t>2005</w:t>
      </w:r>
      <w:r>
        <w:rPr>
          <w:color w:val="231F20"/>
          <w:spacing w:val="-6"/>
        </w:rPr>
        <w:t xml:space="preserve"> </w:t>
      </w:r>
      <w:r>
        <w:rPr>
          <w:i/>
          <w:color w:val="231F20"/>
          <w:spacing w:val="-2"/>
          <w:w w:val="90"/>
        </w:rPr>
        <w:t>FSR</w:t>
      </w:r>
      <w:r>
        <w:rPr>
          <w:color w:val="231F20"/>
          <w:spacing w:val="-2"/>
          <w:w w:val="90"/>
        </w:rPr>
        <w:t>,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90"/>
        </w:rPr>
        <w:t>macroeconomic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90"/>
        </w:rPr>
        <w:t>adjustments</w:t>
      </w:r>
    </w:p>
    <w:p w14:paraId="09D884A2" w14:textId="77777777" w:rsidR="00797763" w:rsidRDefault="00797763">
      <w:pPr>
        <w:pStyle w:val="BodyText"/>
        <w:sectPr w:rsidR="00797763">
          <w:type w:val="continuous"/>
          <w:pgSz w:w="11900" w:h="16840"/>
          <w:pgMar w:top="1560" w:right="566" w:bottom="0" w:left="425" w:header="447" w:footer="0" w:gutter="0"/>
          <w:cols w:num="2" w:space="720" w:equalWidth="0">
            <w:col w:w="4590" w:space="739"/>
            <w:col w:w="5580"/>
          </w:cols>
        </w:sectPr>
      </w:pPr>
    </w:p>
    <w:p w14:paraId="5264FE36" w14:textId="77777777" w:rsidR="00797763" w:rsidRDefault="002422C1">
      <w:pPr>
        <w:spacing w:before="91" w:line="232" w:lineRule="auto"/>
        <w:ind w:left="567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15750656" behindDoc="0" locked="0" layoutInCell="1" allowOverlap="1" wp14:anchorId="3F197CF8" wp14:editId="4FDC078A">
            <wp:simplePos x="0" y="0"/>
            <wp:positionH relativeFrom="page">
              <wp:posOffset>502251</wp:posOffset>
            </wp:positionH>
            <wp:positionV relativeFrom="paragraph">
              <wp:posOffset>60952</wp:posOffset>
            </wp:positionV>
            <wp:extent cx="90418" cy="270416"/>
            <wp:effectExtent l="0" t="0" r="0" b="0"/>
            <wp:wrapNone/>
            <wp:docPr id="238" name="Image 2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 23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18" cy="27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2"/>
        </w:rPr>
        <w:t>United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States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Oil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exporters</w:t>
      </w:r>
      <w:r>
        <w:rPr>
          <w:color w:val="231F20"/>
          <w:spacing w:val="-2"/>
          <w:w w:val="90"/>
          <w:position w:val="4"/>
          <w:sz w:val="11"/>
        </w:rPr>
        <w:t>(b)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spacing w:val="-2"/>
          <w:sz w:val="12"/>
        </w:rPr>
        <w:t>China</w:t>
      </w:r>
    </w:p>
    <w:p w14:paraId="077942C6" w14:textId="77777777" w:rsidR="00797763" w:rsidRDefault="002422C1">
      <w:pPr>
        <w:spacing w:before="92" w:line="129" w:lineRule="exact"/>
        <w:ind w:left="310"/>
        <w:rPr>
          <w:sz w:val="12"/>
        </w:rPr>
      </w:pPr>
      <w:r>
        <w:br w:type="column"/>
      </w:r>
      <w:r>
        <w:rPr>
          <w:color w:val="231F20"/>
          <w:spacing w:val="-2"/>
          <w:w w:val="95"/>
          <w:sz w:val="12"/>
        </w:rPr>
        <w:t>Japan</w:t>
      </w:r>
    </w:p>
    <w:p w14:paraId="520361A6" w14:textId="77777777" w:rsidR="00797763" w:rsidRDefault="002422C1">
      <w:pPr>
        <w:spacing w:line="160" w:lineRule="exact"/>
        <w:ind w:left="310"/>
        <w:rPr>
          <w:position w:val="4"/>
          <w:sz w:val="11"/>
        </w:rPr>
      </w:pPr>
      <w:r>
        <w:rPr>
          <w:noProof/>
          <w:position w:val="4"/>
          <w:sz w:val="11"/>
        </w:rPr>
        <w:drawing>
          <wp:anchor distT="0" distB="0" distL="0" distR="0" simplePos="0" relativeHeight="15751168" behindDoc="0" locked="0" layoutInCell="1" allowOverlap="1" wp14:anchorId="471A23FB" wp14:editId="50E32EC5">
            <wp:simplePos x="0" y="0"/>
            <wp:positionH relativeFrom="page">
              <wp:posOffset>1205360</wp:posOffset>
            </wp:positionH>
            <wp:positionV relativeFrom="paragraph">
              <wp:posOffset>-77053</wp:posOffset>
            </wp:positionV>
            <wp:extent cx="90420" cy="270428"/>
            <wp:effectExtent l="0" t="0" r="0" b="0"/>
            <wp:wrapNone/>
            <wp:docPr id="239" name="Image 2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 23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20" cy="270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EMEs</w:t>
      </w:r>
      <w:r>
        <w:rPr>
          <w:color w:val="231F20"/>
          <w:spacing w:val="-2"/>
          <w:w w:val="95"/>
          <w:position w:val="4"/>
          <w:sz w:val="11"/>
        </w:rPr>
        <w:t>(c)</w:t>
      </w:r>
    </w:p>
    <w:p w14:paraId="66C5EE3A" w14:textId="77777777" w:rsidR="00797763" w:rsidRDefault="002422C1">
      <w:pPr>
        <w:spacing w:before="10"/>
        <w:ind w:left="310"/>
        <w:rPr>
          <w:sz w:val="12"/>
        </w:rPr>
      </w:pPr>
      <w:r>
        <w:rPr>
          <w:color w:val="231F20"/>
          <w:w w:val="90"/>
          <w:sz w:val="12"/>
        </w:rPr>
        <w:t>Other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advanced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economies</w:t>
      </w:r>
    </w:p>
    <w:p w14:paraId="52510781" w14:textId="77777777" w:rsidR="00797763" w:rsidRDefault="002422C1">
      <w:pPr>
        <w:rPr>
          <w:sz w:val="12"/>
        </w:rPr>
      </w:pPr>
      <w:r>
        <w:br w:type="column"/>
      </w:r>
    </w:p>
    <w:p w14:paraId="0999B0F0" w14:textId="77777777" w:rsidR="00797763" w:rsidRDefault="00797763">
      <w:pPr>
        <w:pStyle w:val="BodyText"/>
        <w:rPr>
          <w:sz w:val="12"/>
        </w:rPr>
      </w:pPr>
    </w:p>
    <w:p w14:paraId="6825AF31" w14:textId="77777777" w:rsidR="00797763" w:rsidRDefault="00797763">
      <w:pPr>
        <w:pStyle w:val="BodyText"/>
        <w:spacing w:before="89"/>
        <w:rPr>
          <w:sz w:val="12"/>
        </w:rPr>
      </w:pPr>
    </w:p>
    <w:p w14:paraId="08BEDA00" w14:textId="77777777" w:rsidR="00797763" w:rsidRDefault="002422C1">
      <w:pPr>
        <w:ind w:left="36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1680" behindDoc="0" locked="0" layoutInCell="1" allowOverlap="1" wp14:anchorId="36862C8F" wp14:editId="5468407E">
                <wp:simplePos x="0" y="0"/>
                <wp:positionH relativeFrom="page">
                  <wp:posOffset>504583</wp:posOffset>
                </wp:positionH>
                <wp:positionV relativeFrom="paragraph">
                  <wp:posOffset>111704</wp:posOffset>
                </wp:positionV>
                <wp:extent cx="2352675" cy="1804670"/>
                <wp:effectExtent l="0" t="0" r="0" b="0"/>
                <wp:wrapNone/>
                <wp:docPr id="240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52675" cy="1804670"/>
                          <a:chOff x="0" y="0"/>
                          <a:chExt cx="2352675" cy="1804670"/>
                        </a:xfrm>
                      </wpg:grpSpPr>
                      <wps:wsp>
                        <wps:cNvPr id="241" name="Graphic 241"/>
                        <wps:cNvSpPr/>
                        <wps:spPr>
                          <a:xfrm>
                            <a:off x="3175" y="3175"/>
                            <a:ext cx="2346325" cy="1798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6325" h="1798320">
                                <a:moveTo>
                                  <a:pt x="2346261" y="1798180"/>
                                </a:moveTo>
                                <a:lnTo>
                                  <a:pt x="0" y="1798180"/>
                                </a:lnTo>
                                <a:lnTo>
                                  <a:pt x="0" y="0"/>
                                </a:lnTo>
                                <a:lnTo>
                                  <a:pt x="2346261" y="0"/>
                                </a:lnTo>
                                <a:lnTo>
                                  <a:pt x="2346261" y="179818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269468" y="851429"/>
                            <a:ext cx="21336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56515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264"/>
                                </a:lnTo>
                                <a:lnTo>
                                  <a:pt x="213309" y="56264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69468" y="851433"/>
                            <a:ext cx="21336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56515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264"/>
                                </a:lnTo>
                                <a:lnTo>
                                  <a:pt x="213309" y="56264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794638" y="821602"/>
                            <a:ext cx="20574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86360">
                                <a:moveTo>
                                  <a:pt x="2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092"/>
                                </a:lnTo>
                                <a:lnTo>
                                  <a:pt x="205282" y="86092"/>
                                </a:lnTo>
                                <a:lnTo>
                                  <a:pt x="2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794626" y="821601"/>
                            <a:ext cx="20574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86360">
                                <a:moveTo>
                                  <a:pt x="2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092"/>
                                </a:lnTo>
                                <a:lnTo>
                                  <a:pt x="205282" y="86092"/>
                                </a:lnTo>
                                <a:lnTo>
                                  <a:pt x="20528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836927" y="907694"/>
                            <a:ext cx="20383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20320">
                                <a:moveTo>
                                  <a:pt x="203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88"/>
                                </a:lnTo>
                                <a:lnTo>
                                  <a:pt x="203758" y="19888"/>
                                </a:lnTo>
                                <a:lnTo>
                                  <a:pt x="203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836927" y="907694"/>
                            <a:ext cx="20383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20320">
                                <a:moveTo>
                                  <a:pt x="203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88"/>
                                </a:lnTo>
                                <a:lnTo>
                                  <a:pt x="203758" y="19888"/>
                                </a:lnTo>
                                <a:lnTo>
                                  <a:pt x="20375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269468" y="727186"/>
                            <a:ext cx="213360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124460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246"/>
                                </a:lnTo>
                                <a:lnTo>
                                  <a:pt x="213309" y="124246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269468" y="727176"/>
                            <a:ext cx="213360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124460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246"/>
                                </a:lnTo>
                                <a:lnTo>
                                  <a:pt x="213309" y="124246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794638" y="698941"/>
                            <a:ext cx="20574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123189">
                                <a:moveTo>
                                  <a:pt x="2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659"/>
                                </a:lnTo>
                                <a:lnTo>
                                  <a:pt x="205282" y="122659"/>
                                </a:lnTo>
                                <a:lnTo>
                                  <a:pt x="2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794626" y="698944"/>
                            <a:ext cx="20574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123189">
                                <a:moveTo>
                                  <a:pt x="2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659"/>
                                </a:lnTo>
                                <a:lnTo>
                                  <a:pt x="205282" y="122659"/>
                                </a:lnTo>
                                <a:lnTo>
                                  <a:pt x="20528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311770" y="717232"/>
                            <a:ext cx="21336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190500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61"/>
                                </a:lnTo>
                                <a:lnTo>
                                  <a:pt x="213309" y="190461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311770" y="717232"/>
                            <a:ext cx="21336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190500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61"/>
                                </a:lnTo>
                                <a:lnTo>
                                  <a:pt x="213309" y="190461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836927" y="707313"/>
                            <a:ext cx="20383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200660">
                                <a:moveTo>
                                  <a:pt x="203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0380"/>
                                </a:lnTo>
                                <a:lnTo>
                                  <a:pt x="203758" y="200380"/>
                                </a:lnTo>
                                <a:lnTo>
                                  <a:pt x="203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836927" y="707313"/>
                            <a:ext cx="20383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200660">
                                <a:moveTo>
                                  <a:pt x="203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0380"/>
                                </a:lnTo>
                                <a:lnTo>
                                  <a:pt x="203758" y="200380"/>
                                </a:lnTo>
                                <a:lnTo>
                                  <a:pt x="20375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69468" y="602942"/>
                            <a:ext cx="213360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124460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233"/>
                                </a:lnTo>
                                <a:lnTo>
                                  <a:pt x="213309" y="124233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269468" y="602945"/>
                            <a:ext cx="213360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124460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233"/>
                                </a:lnTo>
                                <a:lnTo>
                                  <a:pt x="213309" y="124233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794638" y="536536"/>
                            <a:ext cx="20574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162560">
                                <a:moveTo>
                                  <a:pt x="2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407"/>
                                </a:lnTo>
                                <a:lnTo>
                                  <a:pt x="205282" y="162407"/>
                                </a:lnTo>
                                <a:lnTo>
                                  <a:pt x="2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794626" y="536536"/>
                            <a:ext cx="20574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162560">
                                <a:moveTo>
                                  <a:pt x="2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407"/>
                                </a:lnTo>
                                <a:lnTo>
                                  <a:pt x="205282" y="162407"/>
                                </a:lnTo>
                                <a:lnTo>
                                  <a:pt x="20528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311770" y="564769"/>
                            <a:ext cx="21336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153035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63"/>
                                </a:lnTo>
                                <a:lnTo>
                                  <a:pt x="213309" y="152463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311770" y="564769"/>
                            <a:ext cx="21336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153035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63"/>
                                </a:lnTo>
                                <a:lnTo>
                                  <a:pt x="213309" y="152463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836927" y="584654"/>
                            <a:ext cx="203835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123189">
                                <a:moveTo>
                                  <a:pt x="203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659"/>
                                </a:lnTo>
                                <a:lnTo>
                                  <a:pt x="203758" y="122659"/>
                                </a:lnTo>
                                <a:lnTo>
                                  <a:pt x="203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836927" y="584657"/>
                            <a:ext cx="203835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123189">
                                <a:moveTo>
                                  <a:pt x="203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659"/>
                                </a:lnTo>
                                <a:lnTo>
                                  <a:pt x="203758" y="122659"/>
                                </a:lnTo>
                                <a:lnTo>
                                  <a:pt x="20375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269468" y="564770"/>
                            <a:ext cx="21336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38735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74"/>
                                </a:lnTo>
                                <a:lnTo>
                                  <a:pt x="213309" y="38174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269468" y="564769"/>
                            <a:ext cx="21336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38735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74"/>
                                </a:lnTo>
                                <a:lnTo>
                                  <a:pt x="213309" y="38174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794638" y="478679"/>
                            <a:ext cx="2057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58419">
                                <a:moveTo>
                                  <a:pt x="2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57"/>
                                </a:lnTo>
                                <a:lnTo>
                                  <a:pt x="205282" y="57857"/>
                                </a:lnTo>
                                <a:lnTo>
                                  <a:pt x="2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794626" y="478675"/>
                            <a:ext cx="2057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58419">
                                <a:moveTo>
                                  <a:pt x="2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57"/>
                                </a:lnTo>
                                <a:lnTo>
                                  <a:pt x="205282" y="57857"/>
                                </a:lnTo>
                                <a:lnTo>
                                  <a:pt x="20528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1311770" y="422211"/>
                            <a:ext cx="213360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142875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2557"/>
                                </a:lnTo>
                                <a:lnTo>
                                  <a:pt x="213309" y="142557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311770" y="422224"/>
                            <a:ext cx="213360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142875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2557"/>
                                </a:lnTo>
                                <a:lnTo>
                                  <a:pt x="213309" y="142557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836927" y="432168"/>
                            <a:ext cx="203835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153035">
                                <a:moveTo>
                                  <a:pt x="203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88"/>
                                </a:lnTo>
                                <a:lnTo>
                                  <a:pt x="203758" y="152488"/>
                                </a:lnTo>
                                <a:lnTo>
                                  <a:pt x="203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836927" y="432168"/>
                            <a:ext cx="203835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153035">
                                <a:moveTo>
                                  <a:pt x="203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88"/>
                                </a:lnTo>
                                <a:lnTo>
                                  <a:pt x="203758" y="152488"/>
                                </a:lnTo>
                                <a:lnTo>
                                  <a:pt x="20375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69468" y="460404"/>
                            <a:ext cx="21336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104775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364"/>
                                </a:lnTo>
                                <a:lnTo>
                                  <a:pt x="213309" y="104364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269468" y="460413"/>
                            <a:ext cx="21336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104775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364"/>
                                </a:lnTo>
                                <a:lnTo>
                                  <a:pt x="213309" y="104364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794638" y="297967"/>
                            <a:ext cx="205740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180975">
                                <a:moveTo>
                                  <a:pt x="2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708"/>
                                </a:lnTo>
                                <a:lnTo>
                                  <a:pt x="205282" y="180708"/>
                                </a:lnTo>
                                <a:lnTo>
                                  <a:pt x="2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794626" y="297980"/>
                            <a:ext cx="205740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180975">
                                <a:moveTo>
                                  <a:pt x="2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708"/>
                                </a:lnTo>
                                <a:lnTo>
                                  <a:pt x="205282" y="180708"/>
                                </a:lnTo>
                                <a:lnTo>
                                  <a:pt x="20528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1311770" y="107543"/>
                            <a:ext cx="213360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314960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4680"/>
                                </a:lnTo>
                                <a:lnTo>
                                  <a:pt x="213309" y="314680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1311770" y="107530"/>
                            <a:ext cx="213360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314960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4680"/>
                                </a:lnTo>
                                <a:lnTo>
                                  <a:pt x="213309" y="314680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836927" y="51282"/>
                            <a:ext cx="20383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381000">
                                <a:moveTo>
                                  <a:pt x="203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0885"/>
                                </a:lnTo>
                                <a:lnTo>
                                  <a:pt x="203758" y="380885"/>
                                </a:lnTo>
                                <a:lnTo>
                                  <a:pt x="203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1836927" y="51282"/>
                            <a:ext cx="20383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381000">
                                <a:moveTo>
                                  <a:pt x="203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0885"/>
                                </a:lnTo>
                                <a:lnTo>
                                  <a:pt x="203758" y="380885"/>
                                </a:lnTo>
                                <a:lnTo>
                                  <a:pt x="20375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269468" y="907694"/>
                            <a:ext cx="213360" cy="4673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467359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7182"/>
                                </a:lnTo>
                                <a:lnTo>
                                  <a:pt x="213309" y="467182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269468" y="907694"/>
                            <a:ext cx="213360" cy="4673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467359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7182"/>
                                </a:lnTo>
                                <a:lnTo>
                                  <a:pt x="213309" y="467182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794638" y="907694"/>
                            <a:ext cx="205740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600075">
                                <a:moveTo>
                                  <a:pt x="2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9770"/>
                                </a:lnTo>
                                <a:lnTo>
                                  <a:pt x="205282" y="599770"/>
                                </a:lnTo>
                                <a:lnTo>
                                  <a:pt x="2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794626" y="907694"/>
                            <a:ext cx="205740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600075">
                                <a:moveTo>
                                  <a:pt x="2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9770"/>
                                </a:lnTo>
                                <a:lnTo>
                                  <a:pt x="205282" y="599770"/>
                                </a:lnTo>
                                <a:lnTo>
                                  <a:pt x="20528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1311770" y="907694"/>
                            <a:ext cx="213360" cy="724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724535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4014"/>
                                </a:lnTo>
                                <a:lnTo>
                                  <a:pt x="213309" y="724014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311770" y="907694"/>
                            <a:ext cx="213360" cy="724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724535">
                                <a:moveTo>
                                  <a:pt x="213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4014"/>
                                </a:lnTo>
                                <a:lnTo>
                                  <a:pt x="213309" y="724014"/>
                                </a:lnTo>
                                <a:lnTo>
                                  <a:pt x="21330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1836927" y="927582"/>
                            <a:ext cx="203835" cy="780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780415">
                                <a:moveTo>
                                  <a:pt x="203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0275"/>
                                </a:lnTo>
                                <a:lnTo>
                                  <a:pt x="203758" y="780275"/>
                                </a:lnTo>
                                <a:lnTo>
                                  <a:pt x="203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836927" y="927582"/>
                            <a:ext cx="203835" cy="780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780415">
                                <a:moveTo>
                                  <a:pt x="203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0275"/>
                                </a:lnTo>
                                <a:lnTo>
                                  <a:pt x="203758" y="780275"/>
                                </a:lnTo>
                                <a:lnTo>
                                  <a:pt x="203758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2275687" y="183692"/>
                            <a:ext cx="72390" cy="143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38275">
                                <a:moveTo>
                                  <a:pt x="0" y="1438084"/>
                                </a:moveTo>
                                <a:lnTo>
                                  <a:pt x="71996" y="1438084"/>
                                </a:lnTo>
                              </a:path>
                              <a:path w="72390" h="1438275">
                                <a:moveTo>
                                  <a:pt x="0" y="1257363"/>
                                </a:moveTo>
                                <a:lnTo>
                                  <a:pt x="71996" y="1257363"/>
                                </a:lnTo>
                              </a:path>
                              <a:path w="72390" h="1438275">
                                <a:moveTo>
                                  <a:pt x="0" y="1076871"/>
                                </a:moveTo>
                                <a:lnTo>
                                  <a:pt x="71996" y="1076871"/>
                                </a:lnTo>
                              </a:path>
                              <a:path w="72390" h="1438275">
                                <a:moveTo>
                                  <a:pt x="0" y="896353"/>
                                </a:moveTo>
                                <a:lnTo>
                                  <a:pt x="71996" y="896353"/>
                                </a:lnTo>
                              </a:path>
                              <a:path w="72390" h="1438275">
                                <a:moveTo>
                                  <a:pt x="0" y="723798"/>
                                </a:moveTo>
                                <a:lnTo>
                                  <a:pt x="71996" y="723798"/>
                                </a:lnTo>
                              </a:path>
                              <a:path w="72390" h="1438275">
                                <a:moveTo>
                                  <a:pt x="0" y="543483"/>
                                </a:moveTo>
                                <a:lnTo>
                                  <a:pt x="71996" y="543483"/>
                                </a:lnTo>
                              </a:path>
                              <a:path w="72390" h="1438275">
                                <a:moveTo>
                                  <a:pt x="0" y="362788"/>
                                </a:moveTo>
                                <a:lnTo>
                                  <a:pt x="71996" y="362788"/>
                                </a:lnTo>
                              </a:path>
                              <a:path w="72390" h="1438275">
                                <a:moveTo>
                                  <a:pt x="0" y="180695"/>
                                </a:moveTo>
                                <a:lnTo>
                                  <a:pt x="71996" y="180695"/>
                                </a:lnTo>
                              </a:path>
                              <a:path w="72390" h="143827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14566" y="906475"/>
                            <a:ext cx="2083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3435">
                                <a:moveTo>
                                  <a:pt x="0" y="0"/>
                                </a:moveTo>
                                <a:lnTo>
                                  <a:pt x="208326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7683" y="183692"/>
                            <a:ext cx="2193925" cy="162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3925" h="1621155">
                                <a:moveTo>
                                  <a:pt x="110540" y="1620850"/>
                                </a:moveTo>
                                <a:lnTo>
                                  <a:pt x="110540" y="1548853"/>
                                </a:lnTo>
                              </a:path>
                              <a:path w="2193925" h="1621155">
                                <a:moveTo>
                                  <a:pt x="635698" y="1620850"/>
                                </a:moveTo>
                                <a:lnTo>
                                  <a:pt x="635698" y="1548853"/>
                                </a:lnTo>
                              </a:path>
                              <a:path w="2193925" h="1621155">
                                <a:moveTo>
                                  <a:pt x="1151305" y="1620850"/>
                                </a:moveTo>
                                <a:lnTo>
                                  <a:pt x="1151305" y="1548853"/>
                                </a:lnTo>
                              </a:path>
                              <a:path w="2193925" h="1621155">
                                <a:moveTo>
                                  <a:pt x="1678190" y="1620850"/>
                                </a:moveTo>
                                <a:lnTo>
                                  <a:pt x="1678190" y="1548853"/>
                                </a:lnTo>
                              </a:path>
                              <a:path w="2193925" h="1621155">
                                <a:moveTo>
                                  <a:pt x="2193798" y="1620850"/>
                                </a:moveTo>
                                <a:lnTo>
                                  <a:pt x="2193798" y="1548853"/>
                                </a:lnTo>
                              </a:path>
                              <a:path w="2193925" h="1621155">
                                <a:moveTo>
                                  <a:pt x="0" y="1438084"/>
                                </a:moveTo>
                                <a:lnTo>
                                  <a:pt x="71996" y="1438084"/>
                                </a:lnTo>
                              </a:path>
                              <a:path w="2193925" h="1621155">
                                <a:moveTo>
                                  <a:pt x="0" y="1257363"/>
                                </a:moveTo>
                                <a:lnTo>
                                  <a:pt x="71996" y="1257363"/>
                                </a:lnTo>
                              </a:path>
                              <a:path w="2193925" h="1621155">
                                <a:moveTo>
                                  <a:pt x="0" y="1076871"/>
                                </a:moveTo>
                                <a:lnTo>
                                  <a:pt x="71996" y="1076871"/>
                                </a:lnTo>
                              </a:path>
                              <a:path w="2193925" h="1621155">
                                <a:moveTo>
                                  <a:pt x="0" y="896353"/>
                                </a:moveTo>
                                <a:lnTo>
                                  <a:pt x="71996" y="896353"/>
                                </a:lnTo>
                              </a:path>
                              <a:path w="2193925" h="1621155">
                                <a:moveTo>
                                  <a:pt x="0" y="720699"/>
                                </a:moveTo>
                                <a:lnTo>
                                  <a:pt x="71996" y="720699"/>
                                </a:lnTo>
                              </a:path>
                              <a:path w="2193925" h="1621155">
                                <a:moveTo>
                                  <a:pt x="0" y="543483"/>
                                </a:moveTo>
                                <a:lnTo>
                                  <a:pt x="71996" y="543483"/>
                                </a:lnTo>
                              </a:path>
                              <a:path w="2193925" h="1621155">
                                <a:moveTo>
                                  <a:pt x="0" y="362788"/>
                                </a:moveTo>
                                <a:lnTo>
                                  <a:pt x="71996" y="362788"/>
                                </a:lnTo>
                              </a:path>
                              <a:path w="2193925" h="1621155">
                                <a:moveTo>
                                  <a:pt x="0" y="180695"/>
                                </a:moveTo>
                                <a:lnTo>
                                  <a:pt x="71996" y="180695"/>
                                </a:lnTo>
                              </a:path>
                              <a:path w="2193925" h="162115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E72E4C" id="Group 240" o:spid="_x0000_s1026" style="position:absolute;margin-left:39.75pt;margin-top:8.8pt;width:185.25pt;height:142.1pt;z-index:15751680;mso-wrap-distance-left:0;mso-wrap-distance-right:0;mso-position-horizontal-relative:page" coordsize="23526,18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">
                <v:shape id="Graphic 241" o:spid="_x0000_s1027" style="position:absolute;left:31;top:31;width:23464;height:17983;visibility:visible;mso-wrap-style:square;v-text-anchor:top" coordsize="2346325,1798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" path="m2346261,1798180l,1798180,,,2346261,r,1798180xe" filled="f" strokecolor="#231f20" strokeweight=".5pt">
                  <v:path arrowok="t"/>
                </v:shape>
                <v:shape id="Graphic 242" o:spid="_x0000_s1028" style="position:absolute;left:2694;top:8514;width:2134;height:565;visibility:visible;mso-wrap-style:square;v-text-anchor:top" coordsize="213360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" path="m213309,l,,,56264r213309,l213309,xe" fillcolor="#7d8fc8" stroked="f">
                  <v:path arrowok="t"/>
                </v:shape>
                <v:shape id="Graphic 243" o:spid="_x0000_s1029" style="position:absolute;left:2694;top:8514;width:2134;height:565;visibility:visible;mso-wrap-style:square;v-text-anchor:top" coordsize="213360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" path="m213309,l,,,56264r213309,l213309,xe" filled="f" strokecolor="#231f20" strokeweight=".5pt">
                  <v:path arrowok="t"/>
                </v:shape>
                <v:shape id="Graphic 244" o:spid="_x0000_s1030" style="position:absolute;left:7946;top:8216;width:2057;height:863;visibility:visible;mso-wrap-style:square;v-text-anchor:top" coordsize="205740,8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" path="m205282,l,,,86092r205282,l205282,xe" fillcolor="#7d8fc8" stroked="f">
                  <v:path arrowok="t"/>
                </v:shape>
                <v:shape id="Graphic 245" o:spid="_x0000_s1031" style="position:absolute;left:7946;top:8216;width:2057;height:863;visibility:visible;mso-wrap-style:square;v-text-anchor:top" coordsize="205740,8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" path="m205282,l,,,86092r205282,l205282,xe" filled="f" strokecolor="#231f20" strokeweight=".5pt">
                  <v:path arrowok="t"/>
                </v:shape>
                <v:shape id="Graphic 246" o:spid="_x0000_s1032" style="position:absolute;left:18369;top:9076;width:2038;height:204;visibility:visible;mso-wrap-style:square;v-text-anchor:top" coordsize="20383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" path="m203758,l,,,19888r203758,l203758,xe" fillcolor="#7d8fc8" stroked="f">
                  <v:path arrowok="t"/>
                </v:shape>
                <v:shape id="Graphic 247" o:spid="_x0000_s1033" style="position:absolute;left:18369;top:9076;width:2038;height:204;visibility:visible;mso-wrap-style:square;v-text-anchor:top" coordsize="20383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" path="m203758,l,,,19888r203758,l203758,xe" filled="f" strokecolor="#231f20" strokeweight=".5pt">
                  <v:path arrowok="t"/>
                </v:shape>
                <v:shape id="Graphic 248" o:spid="_x0000_s1034" style="position:absolute;left:2694;top:7271;width:2134;height:1245;visibility:visible;mso-wrap-style:square;v-text-anchor:top" coordsize="213360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" path="m213309,l,,,124246r213309,l213309,xe" fillcolor="#f6891f" stroked="f">
                  <v:path arrowok="t"/>
                </v:shape>
                <v:shape id="Graphic 249" o:spid="_x0000_s1035" style="position:absolute;left:2694;top:7271;width:2134;height:1245;visibility:visible;mso-wrap-style:square;v-text-anchor:top" coordsize="213360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" path="m213309,l,,,124246r213309,l213309,xe" filled="f" strokecolor="#231f20" strokeweight=".5pt">
                  <v:path arrowok="t"/>
                </v:shape>
                <v:shape id="Graphic 250" o:spid="_x0000_s1036" style="position:absolute;left:7946;top:6989;width:2057;height:1232;visibility:visible;mso-wrap-style:square;v-text-anchor:top" coordsize="205740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" path="m205282,l,,,122659r205282,l205282,xe" fillcolor="#f6891f" stroked="f">
                  <v:path arrowok="t"/>
                </v:shape>
                <v:shape id="Graphic 251" o:spid="_x0000_s1037" style="position:absolute;left:7946;top:6989;width:2057;height:1232;visibility:visible;mso-wrap-style:square;v-text-anchor:top" coordsize="205740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" path="m205282,l,,,122659r205282,l205282,xe" filled="f" strokecolor="#231f20" strokeweight=".5pt">
                  <v:path arrowok="t"/>
                </v:shape>
                <v:shape id="Graphic 252" o:spid="_x0000_s1038" style="position:absolute;left:13117;top:7172;width:2134;height:1905;visibility:visible;mso-wrap-style:square;v-text-anchor:top" coordsize="21336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" path="m213309,l,,,190461r213309,l213309,xe" fillcolor="#f6891f" stroked="f">
                  <v:path arrowok="t"/>
                </v:shape>
                <v:shape id="Graphic 253" o:spid="_x0000_s1039" style="position:absolute;left:13117;top:7172;width:2134;height:1905;visibility:visible;mso-wrap-style:square;v-text-anchor:top" coordsize="21336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" path="m213309,l,,,190461r213309,l213309,xe" filled="f" strokecolor="#231f20" strokeweight=".5pt">
                  <v:path arrowok="t"/>
                </v:shape>
                <v:shape id="Graphic 254" o:spid="_x0000_s1040" style="position:absolute;left:18369;top:7073;width:2038;height:2006;visibility:visible;mso-wrap-style:square;v-text-anchor:top" coordsize="20383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" path="m203758,l,,,200380r203758,l203758,xe" fillcolor="#f6891f" stroked="f">
                  <v:path arrowok="t"/>
                </v:shape>
                <v:shape id="Graphic 255" o:spid="_x0000_s1041" style="position:absolute;left:18369;top:7073;width:2038;height:2006;visibility:visible;mso-wrap-style:square;v-text-anchor:top" coordsize="20383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" path="m203758,l,,,200380r203758,l203758,xe" filled="f" strokecolor="#231f20" strokeweight=".5pt">
                  <v:path arrowok="t"/>
                </v:shape>
                <v:shape id="Graphic 256" o:spid="_x0000_s1042" style="position:absolute;left:2694;top:6029;width:2134;height:1245;visibility:visible;mso-wrap-style:square;v-text-anchor:top" coordsize="213360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" path="m213309,l,,,124233r213309,l213309,xe" fillcolor="#75c043" stroked="f">
                  <v:path arrowok="t"/>
                </v:shape>
                <v:shape id="Graphic 257" o:spid="_x0000_s1043" style="position:absolute;left:2694;top:6029;width:2134;height:1245;visibility:visible;mso-wrap-style:square;v-text-anchor:top" coordsize="213360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" path="m213309,l,,,124233r213309,l213309,xe" filled="f" strokecolor="#231f20" strokeweight=".5pt">
                  <v:path arrowok="t"/>
                </v:shape>
                <v:shape id="Graphic 258" o:spid="_x0000_s1044" style="position:absolute;left:7946;top:5365;width:2057;height:1625;visibility:visible;mso-wrap-style:square;v-text-anchor:top" coordsize="205740,16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" path="m205282,l,,,162407r205282,l205282,xe" fillcolor="#75c043" stroked="f">
                  <v:path arrowok="t"/>
                </v:shape>
                <v:shape id="Graphic 259" o:spid="_x0000_s1045" style="position:absolute;left:7946;top:5365;width:2057;height:1625;visibility:visible;mso-wrap-style:square;v-text-anchor:top" coordsize="205740,16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" path="m205282,l,,,162407r205282,l205282,xe" filled="f" strokecolor="#231f20" strokeweight=".5pt">
                  <v:path arrowok="t"/>
                </v:shape>
                <v:shape id="Graphic 260" o:spid="_x0000_s1046" style="position:absolute;left:13117;top:5647;width:2134;height:1531;visibility:visible;mso-wrap-style:square;v-text-anchor:top" coordsize="213360,15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" path="m213309,l,,,152463r213309,l213309,xe" fillcolor="#75c043" stroked="f">
                  <v:path arrowok="t"/>
                </v:shape>
                <v:shape id="Graphic 261" o:spid="_x0000_s1047" style="position:absolute;left:13117;top:5647;width:2134;height:1531;visibility:visible;mso-wrap-style:square;v-text-anchor:top" coordsize="213360,15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" path="m213309,l,,,152463r213309,l213309,xe" filled="f" strokecolor="#231f20" strokeweight=".5pt">
                  <v:path arrowok="t"/>
                </v:shape>
                <v:shape id="Graphic 262" o:spid="_x0000_s1048" style="position:absolute;left:18369;top:5846;width:2038;height:1232;visibility:visible;mso-wrap-style:square;v-text-anchor:top" coordsize="203835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" path="m203758,l,,,122659r203758,l203758,xe" fillcolor="#75c043" stroked="f">
                  <v:path arrowok="t"/>
                </v:shape>
                <v:shape id="Graphic 263" o:spid="_x0000_s1049" style="position:absolute;left:18369;top:5846;width:2038;height:1232;visibility:visible;mso-wrap-style:square;v-text-anchor:top" coordsize="203835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" path="m203758,l,,,122659r203758,l203758,xe" filled="f" strokecolor="#231f20" strokeweight=".5pt">
                  <v:path arrowok="t"/>
                </v:shape>
                <v:shape id="Graphic 264" o:spid="_x0000_s1050" style="position:absolute;left:2694;top:5647;width:2134;height:388;visibility:visible;mso-wrap-style:square;v-text-anchor:top" coordsize="213360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" path="m213309,l,,,38174r213309,l213309,xe" fillcolor="#cfc4b6" stroked="f">
                  <v:path arrowok="t"/>
                </v:shape>
                <v:shape id="Graphic 265" o:spid="_x0000_s1051" style="position:absolute;left:2694;top:5647;width:2134;height:388;visibility:visible;mso-wrap-style:square;v-text-anchor:top" coordsize="213360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" path="m213309,l,,,38174r213309,l213309,xe" filled="f" strokecolor="#231f20" strokeweight=".5pt">
                  <v:path arrowok="t"/>
                </v:shape>
                <v:shape id="Graphic 266" o:spid="_x0000_s1052" style="position:absolute;left:7946;top:4786;width:2057;height:584;visibility:visible;mso-wrap-style:square;v-text-anchor:top" coordsize="2057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" path="m205282,l,,,57857r205282,l205282,xe" fillcolor="#cfc4b6" stroked="f">
                  <v:path arrowok="t"/>
                </v:shape>
                <v:shape id="Graphic 267" o:spid="_x0000_s1053" style="position:absolute;left:7946;top:4786;width:2057;height:584;visibility:visible;mso-wrap-style:square;v-text-anchor:top" coordsize="2057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" path="m205282,l,,,57857r205282,l205282,xe" filled="f" strokecolor="#231f20" strokeweight=".5pt">
                  <v:path arrowok="t"/>
                </v:shape>
                <v:shape id="Graphic 268" o:spid="_x0000_s1054" style="position:absolute;left:13117;top:4222;width:2134;height:1428;visibility:visible;mso-wrap-style:square;v-text-anchor:top" coordsize="213360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" path="m213309,l,,,142557r213309,l213309,xe" fillcolor="#cfc4b6" stroked="f">
                  <v:path arrowok="t"/>
                </v:shape>
                <v:shape id="Graphic 269" o:spid="_x0000_s1055" style="position:absolute;left:13117;top:4222;width:2134;height:1428;visibility:visible;mso-wrap-style:square;v-text-anchor:top" coordsize="213360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" path="m213309,l,,,142557r213309,l213309,xe" filled="f" strokecolor="#231f20" strokeweight=".17636mm">
                  <v:path arrowok="t"/>
                </v:shape>
                <v:shape id="Graphic 270" o:spid="_x0000_s1056" style="position:absolute;left:18369;top:4321;width:2038;height:1531;visibility:visible;mso-wrap-style:square;v-text-anchor:top" coordsize="203835,15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" path="m203758,l,,,152488r203758,l203758,xe" fillcolor="#cfc4b6" stroked="f">
                  <v:path arrowok="t"/>
                </v:shape>
                <v:shape id="Graphic 271" o:spid="_x0000_s1057" style="position:absolute;left:18369;top:4321;width:2038;height:1531;visibility:visible;mso-wrap-style:square;v-text-anchor:top" coordsize="203835,15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" path="m203758,l,,,152488r203758,l203758,xe" filled="f" strokecolor="#231f20" strokeweight=".5pt">
                  <v:path arrowok="t"/>
                </v:shape>
                <v:shape id="Graphic 272" o:spid="_x0000_s1058" style="position:absolute;left:2694;top:4604;width:2134;height:1047;visibility:visible;mso-wrap-style:square;v-text-anchor:top" coordsize="21336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" path="m213309,l,,,104364r213309,l213309,xe" fillcolor="#00558b" stroked="f">
                  <v:path arrowok="t"/>
                </v:shape>
                <v:shape id="Graphic 273" o:spid="_x0000_s1059" style="position:absolute;left:2694;top:4604;width:2134;height:1047;visibility:visible;mso-wrap-style:square;v-text-anchor:top" coordsize="21336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" path="m213309,l,,,104364r213309,l213309,xe" filled="f" strokecolor="#231f20" strokeweight=".17636mm">
                  <v:path arrowok="t"/>
                </v:shape>
                <v:shape id="Graphic 274" o:spid="_x0000_s1060" style="position:absolute;left:7946;top:2979;width:2057;height:1810;visibility:visible;mso-wrap-style:square;v-text-anchor:top" coordsize="20574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" path="m205282,l,,,180708r205282,l205282,xe" fillcolor="#00558b" stroked="f">
                  <v:path arrowok="t"/>
                </v:shape>
                <v:shape id="Graphic 275" o:spid="_x0000_s1061" style="position:absolute;left:7946;top:2979;width:2057;height:1810;visibility:visible;mso-wrap-style:square;v-text-anchor:top" coordsize="20574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" path="m205282,l,,,180708r205282,l205282,xe" filled="f" strokecolor="#231f20" strokeweight=".5pt">
                  <v:path arrowok="t"/>
                </v:shape>
                <v:shape id="Graphic 276" o:spid="_x0000_s1062" style="position:absolute;left:13117;top:1075;width:2134;height:3150;visibility:visible;mso-wrap-style:square;v-text-anchor:top" coordsize="213360,31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" path="m213309,l,,,314680r213309,l213309,xe" fillcolor="#00558b" stroked="f">
                  <v:path arrowok="t"/>
                </v:shape>
                <v:shape id="Graphic 277" o:spid="_x0000_s1063" style="position:absolute;left:13117;top:1075;width:2134;height:3149;visibility:visible;mso-wrap-style:square;v-text-anchor:top" coordsize="213360,31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" path="m213309,l,,,314680r213309,l213309,xe" filled="f" strokecolor="#231f20" strokeweight=".5pt">
                  <v:path arrowok="t"/>
                </v:shape>
                <v:shape id="Graphic 278" o:spid="_x0000_s1064" style="position:absolute;left:18369;top:512;width:2038;height:3810;visibility:visible;mso-wrap-style:square;v-text-anchor:top" coordsize="20383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" path="m203758,l,,,380885r203758,l203758,xe" fillcolor="#00558b" stroked="f">
                  <v:path arrowok="t"/>
                </v:shape>
                <v:shape id="Graphic 279" o:spid="_x0000_s1065" style="position:absolute;left:18369;top:512;width:2038;height:3810;visibility:visible;mso-wrap-style:square;v-text-anchor:top" coordsize="20383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" path="m203758,l,,,380885r203758,l203758,xe" filled="f" strokecolor="#231f20" strokeweight=".5pt">
                  <v:path arrowok="t"/>
                </v:shape>
                <v:shape id="Graphic 280" o:spid="_x0000_s1066" style="position:absolute;left:2694;top:9076;width:2134;height:4674;visibility:visible;mso-wrap-style:square;v-text-anchor:top" coordsize="213360,46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" path="m213309,l,,,467182r213309,l213309,xe" fillcolor="#b01c88" stroked="f">
                  <v:path arrowok="t"/>
                </v:shape>
                <v:shape id="Graphic 281" o:spid="_x0000_s1067" style="position:absolute;left:2694;top:9076;width:2134;height:4674;visibility:visible;mso-wrap-style:square;v-text-anchor:top" coordsize="213360,46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" path="m213309,l,,,467182r213309,l213309,xe" filled="f" strokecolor="#231f20" strokeweight=".5pt">
                  <v:path arrowok="t"/>
                </v:shape>
                <v:shape id="Graphic 282" o:spid="_x0000_s1068" style="position:absolute;left:7946;top:9076;width:2057;height:6001;visibility:visible;mso-wrap-style:square;v-text-anchor:top" coordsize="205740,60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" path="m205282,l,,,599770r205282,l205282,xe" fillcolor="#b01c88" stroked="f">
                  <v:path arrowok="t"/>
                </v:shape>
                <v:shape id="Graphic 283" o:spid="_x0000_s1069" style="position:absolute;left:7946;top:9076;width:2057;height:6001;visibility:visible;mso-wrap-style:square;v-text-anchor:top" coordsize="205740,60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" path="m205282,l,,,599770r205282,l205282,xe" filled="f" strokecolor="#231f20" strokeweight=".5pt">
                  <v:path arrowok="t"/>
                </v:shape>
                <v:shape id="Graphic 284" o:spid="_x0000_s1070" style="position:absolute;left:13117;top:9076;width:2134;height:7246;visibility:visible;mso-wrap-style:square;v-text-anchor:top" coordsize="213360,724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" path="m213309,l,,,724014r213309,l213309,xe" fillcolor="#b01c88" stroked="f">
                  <v:path arrowok="t"/>
                </v:shape>
                <v:shape id="Graphic 285" o:spid="_x0000_s1071" style="position:absolute;left:13117;top:9076;width:2134;height:7246;visibility:visible;mso-wrap-style:square;v-text-anchor:top" coordsize="213360,724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" path="m213309,l,,,724014r213309,l213309,xe" filled="f" strokecolor="#231f20" strokeweight=".5pt">
                  <v:path arrowok="t"/>
                </v:shape>
                <v:shape id="Graphic 286" o:spid="_x0000_s1072" style="position:absolute;left:18369;top:9275;width:2038;height:7804;visibility:visible;mso-wrap-style:square;v-text-anchor:top" coordsize="203835,780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" path="m203758,l,,,780275r203758,l203758,xe" fillcolor="#b01c88" stroked="f">
                  <v:path arrowok="t"/>
                </v:shape>
                <v:shape id="Graphic 287" o:spid="_x0000_s1073" style="position:absolute;left:18369;top:9275;width:2038;height:7804;visibility:visible;mso-wrap-style:square;v-text-anchor:top" coordsize="203835,780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" path="m203758,l,,,780275r203758,l203758,xe" filled="f" strokecolor="#231f20" strokeweight=".17636mm">
                  <v:path arrowok="t"/>
                </v:shape>
                <v:shape id="Graphic 288" o:spid="_x0000_s1074" style="position:absolute;left:22756;top:1836;width:724;height:14383;visibility:visible;mso-wrap-style:square;v-text-anchor:top" coordsize="72390,143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" path="m,1438084r71996,em,1257363r71996,em,1076871r71996,em,896353r71996,em,723798r71996,em,543483r71996,em,362788r71996,em,180695r71996,em,l71996,e" filled="f" strokecolor="#231f20" strokeweight=".5pt">
                  <v:path arrowok="t"/>
                </v:shape>
                <v:shape id="Graphic 289" o:spid="_x0000_s1075" style="position:absolute;left:1145;top:9064;width:20835;height:13;visibility:visible;mso-wrap-style:square;v-text-anchor:top" coordsize="20834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" path="m,l2083269,e" filled="f" strokecolor="#231f20" strokeweight=".5pt">
                  <v:path arrowok="t"/>
                </v:shape>
                <v:shape id="Graphic 290" o:spid="_x0000_s1076" style="position:absolute;left:76;top:1836;width:21940;height:16212;visibility:visible;mso-wrap-style:square;v-text-anchor:top" coordsize="2193925,162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" path="m110540,1620850r,-71997em635698,1620850r,-71997em1151305,1620850r,-71997em1678190,1620850r,-71997em2193798,1620850r,-71997em,1438084r71996,em,1257363r71996,em,1076871r71996,em,896353r71996,em,720699r71996,em,543483r71996,em,362788r71996,em,180695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8"/>
          <w:sz w:val="12"/>
        </w:rPr>
        <w:t>billions</w:t>
      </w:r>
    </w:p>
    <w:p w14:paraId="1CBDD465" w14:textId="77777777" w:rsidR="00797763" w:rsidRDefault="002422C1">
      <w:pPr>
        <w:rPr>
          <w:sz w:val="12"/>
        </w:rPr>
      </w:pPr>
      <w:r>
        <w:br w:type="column"/>
      </w:r>
    </w:p>
    <w:p w14:paraId="3989E87B" w14:textId="77777777" w:rsidR="00797763" w:rsidRDefault="00797763">
      <w:pPr>
        <w:pStyle w:val="BodyText"/>
        <w:rPr>
          <w:sz w:val="12"/>
        </w:rPr>
      </w:pPr>
    </w:p>
    <w:p w14:paraId="7AA87C97" w14:textId="77777777" w:rsidR="00797763" w:rsidRDefault="00797763">
      <w:pPr>
        <w:pStyle w:val="BodyText"/>
        <w:rPr>
          <w:sz w:val="12"/>
        </w:rPr>
      </w:pPr>
    </w:p>
    <w:p w14:paraId="2CC098C1" w14:textId="77777777" w:rsidR="00797763" w:rsidRDefault="00797763">
      <w:pPr>
        <w:pStyle w:val="BodyText"/>
        <w:spacing w:before="60"/>
        <w:rPr>
          <w:sz w:val="12"/>
        </w:rPr>
      </w:pPr>
    </w:p>
    <w:p w14:paraId="73B0ED2A" w14:textId="77777777" w:rsidR="00797763" w:rsidRDefault="002422C1">
      <w:pPr>
        <w:spacing w:before="1"/>
        <w:ind w:left="3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65876848" w14:textId="77777777" w:rsidR="00797763" w:rsidRDefault="00797763">
      <w:pPr>
        <w:pStyle w:val="BodyText"/>
        <w:spacing w:before="5"/>
        <w:rPr>
          <w:sz w:val="12"/>
        </w:rPr>
      </w:pPr>
    </w:p>
    <w:p w14:paraId="16B86E19" w14:textId="77777777" w:rsidR="00797763" w:rsidRDefault="002422C1">
      <w:pPr>
        <w:ind w:left="79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3C6463B0" w14:textId="77777777" w:rsidR="00797763" w:rsidRDefault="00797763">
      <w:pPr>
        <w:pStyle w:val="BodyText"/>
        <w:spacing w:before="6"/>
        <w:rPr>
          <w:sz w:val="12"/>
        </w:rPr>
      </w:pPr>
    </w:p>
    <w:p w14:paraId="72513006" w14:textId="77777777" w:rsidR="00797763" w:rsidRDefault="002422C1">
      <w:pPr>
        <w:ind w:left="80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2FAC5542" w14:textId="77777777" w:rsidR="00797763" w:rsidRDefault="00797763">
      <w:pPr>
        <w:pStyle w:val="BodyText"/>
        <w:spacing w:before="3"/>
        <w:rPr>
          <w:sz w:val="12"/>
        </w:rPr>
      </w:pPr>
    </w:p>
    <w:p w14:paraId="014FA138" w14:textId="77777777" w:rsidR="00797763" w:rsidRDefault="002422C1">
      <w:pPr>
        <w:ind w:left="79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66E88575" w14:textId="77777777" w:rsidR="00797763" w:rsidRDefault="00797763">
      <w:pPr>
        <w:pStyle w:val="BodyText"/>
        <w:spacing w:before="8"/>
        <w:rPr>
          <w:sz w:val="12"/>
        </w:rPr>
      </w:pPr>
    </w:p>
    <w:p w14:paraId="0154C87A" w14:textId="77777777" w:rsidR="00797763" w:rsidRDefault="002422C1">
      <w:pPr>
        <w:spacing w:line="124" w:lineRule="exact"/>
        <w:ind w:left="84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2C9BAFA3" w14:textId="77777777" w:rsidR="00797763" w:rsidRDefault="002422C1">
      <w:pPr>
        <w:spacing w:line="157" w:lineRule="exact"/>
        <w:ind w:left="2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6BADC659" w14:textId="77777777" w:rsidR="00797763" w:rsidRDefault="002422C1">
      <w:pPr>
        <w:spacing w:line="96" w:lineRule="exact"/>
        <w:ind w:left="211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49F2A47" w14:textId="77777777" w:rsidR="00797763" w:rsidRDefault="002422C1">
      <w:pPr>
        <w:spacing w:line="157" w:lineRule="exact"/>
        <w:ind w:left="15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69258AE1" w14:textId="77777777" w:rsidR="00797763" w:rsidRDefault="002422C1">
      <w:pPr>
        <w:spacing w:before="16"/>
        <w:ind w:left="84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04DD691" w14:textId="77777777" w:rsidR="00797763" w:rsidRDefault="00797763">
      <w:pPr>
        <w:pStyle w:val="BodyText"/>
        <w:spacing w:before="6"/>
        <w:rPr>
          <w:sz w:val="12"/>
        </w:rPr>
      </w:pPr>
    </w:p>
    <w:p w14:paraId="252D6A0B" w14:textId="77777777" w:rsidR="00797763" w:rsidRDefault="002422C1">
      <w:pPr>
        <w:ind w:left="79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5A49FB04" w14:textId="77777777" w:rsidR="00797763" w:rsidRDefault="00797763">
      <w:pPr>
        <w:pStyle w:val="BodyText"/>
        <w:spacing w:before="6"/>
        <w:rPr>
          <w:sz w:val="12"/>
        </w:rPr>
      </w:pPr>
    </w:p>
    <w:p w14:paraId="632FAC2E" w14:textId="77777777" w:rsidR="00797763" w:rsidRDefault="002422C1">
      <w:pPr>
        <w:ind w:left="80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36ED57D9" w14:textId="77777777" w:rsidR="00797763" w:rsidRDefault="00797763">
      <w:pPr>
        <w:pStyle w:val="BodyText"/>
        <w:spacing w:before="3"/>
        <w:rPr>
          <w:sz w:val="12"/>
        </w:rPr>
      </w:pPr>
    </w:p>
    <w:p w14:paraId="4A4FF254" w14:textId="77777777" w:rsidR="00797763" w:rsidRDefault="002422C1">
      <w:pPr>
        <w:ind w:left="79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781059D4" w14:textId="77777777" w:rsidR="00797763" w:rsidRDefault="00797763">
      <w:pPr>
        <w:pStyle w:val="BodyText"/>
        <w:spacing w:before="5"/>
        <w:rPr>
          <w:sz w:val="12"/>
        </w:rPr>
      </w:pPr>
    </w:p>
    <w:p w14:paraId="265307A3" w14:textId="77777777" w:rsidR="00797763" w:rsidRDefault="002422C1">
      <w:pPr>
        <w:spacing w:before="1" w:line="122" w:lineRule="exact"/>
        <w:ind w:left="3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5A58C829" w14:textId="77777777" w:rsidR="00797763" w:rsidRDefault="002422C1">
      <w:pPr>
        <w:pStyle w:val="BodyText"/>
        <w:spacing w:before="28" w:line="268" w:lineRule="auto"/>
        <w:ind w:left="365" w:right="229"/>
      </w:pPr>
      <w:r>
        <w:br w:type="column"/>
      </w:r>
      <w:r>
        <w:rPr>
          <w:color w:val="231F20"/>
          <w:w w:val="90"/>
        </w:rPr>
        <w:t>have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facilitate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orderly unwinding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imbalances.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dollar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rate </w:t>
      </w:r>
      <w:r>
        <w:rPr>
          <w:color w:val="231F20"/>
          <w:spacing w:val="-6"/>
        </w:rPr>
        <w:t>index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fallen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5%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growth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short-term </w:t>
      </w:r>
      <w:r>
        <w:rPr>
          <w:color w:val="231F20"/>
          <w:spacing w:val="-2"/>
          <w:w w:val="90"/>
        </w:rPr>
        <w:t>forward interest 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differentials between Europe 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Japan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narrowed.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date,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2"/>
          <w:w w:val="90"/>
        </w:rPr>
        <w:t>adjustments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growth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orderly.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But with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deficit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remaining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wide,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continues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some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dislocation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amplified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 certain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structural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features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5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2)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diversification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reserve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managers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out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dollar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considers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implications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unlikely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event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disorderly </w:t>
      </w:r>
      <w:r>
        <w:rPr>
          <w:color w:val="231F20"/>
          <w:spacing w:val="-6"/>
        </w:rPr>
        <w:t>unwinding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global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imbalances.</w:t>
      </w:r>
    </w:p>
    <w:p w14:paraId="1B03C5D5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5" w:space="720" w:equalWidth="0">
            <w:col w:w="1318" w:space="40"/>
            <w:col w:w="1661" w:space="117"/>
            <w:col w:w="934" w:space="39"/>
            <w:col w:w="318" w:space="902"/>
            <w:col w:w="5580"/>
          </w:cols>
        </w:sectPr>
      </w:pPr>
    </w:p>
    <w:p w14:paraId="7AC9364C" w14:textId="77777777" w:rsidR="00797763" w:rsidRDefault="002422C1">
      <w:pPr>
        <w:tabs>
          <w:tab w:val="left" w:pos="1707"/>
          <w:tab w:val="left" w:pos="2561"/>
          <w:tab w:val="left" w:pos="3346"/>
        </w:tabs>
        <w:spacing w:before="3"/>
        <w:ind w:left="779"/>
        <w:rPr>
          <w:position w:val="4"/>
          <w:sz w:val="11"/>
        </w:rPr>
      </w:pP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06</w:t>
      </w:r>
      <w:r>
        <w:rPr>
          <w:color w:val="231F20"/>
          <w:spacing w:val="-2"/>
          <w:position w:val="4"/>
          <w:sz w:val="11"/>
        </w:rPr>
        <w:t>(d)</w:t>
      </w:r>
    </w:p>
    <w:p w14:paraId="1434EB1D" w14:textId="77777777" w:rsidR="00797763" w:rsidRDefault="00797763">
      <w:pPr>
        <w:pStyle w:val="BodyText"/>
        <w:spacing w:before="29"/>
        <w:rPr>
          <w:sz w:val="12"/>
        </w:rPr>
      </w:pPr>
    </w:p>
    <w:p w14:paraId="4D2C616B" w14:textId="77777777" w:rsidR="00797763" w:rsidRDefault="002422C1">
      <w:pPr>
        <w:ind w:left="36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4"/>
          <w:sz w:val="11"/>
        </w:rPr>
        <w:t>IMF.</w:t>
      </w:r>
    </w:p>
    <w:p w14:paraId="3AA23451" w14:textId="77777777" w:rsidR="00797763" w:rsidRDefault="00797763">
      <w:pPr>
        <w:pStyle w:val="BodyText"/>
        <w:spacing w:before="4"/>
        <w:rPr>
          <w:sz w:val="11"/>
        </w:rPr>
      </w:pPr>
    </w:p>
    <w:p w14:paraId="7BBDD739" w14:textId="77777777" w:rsidR="00797763" w:rsidRDefault="002422C1">
      <w:pPr>
        <w:pStyle w:val="ListParagraph"/>
        <w:numPr>
          <w:ilvl w:val="0"/>
          <w:numId w:val="52"/>
        </w:numPr>
        <w:tabs>
          <w:tab w:val="left" w:pos="532"/>
        </w:tabs>
        <w:spacing w:before="1"/>
        <w:ind w:left="53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Global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current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balances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sum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zero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due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errors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omissions.</w:t>
      </w:r>
    </w:p>
    <w:p w14:paraId="3CF690B5" w14:textId="77777777" w:rsidR="00797763" w:rsidRDefault="002422C1">
      <w:pPr>
        <w:pStyle w:val="ListParagraph"/>
        <w:numPr>
          <w:ilvl w:val="0"/>
          <w:numId w:val="52"/>
        </w:numPr>
        <w:tabs>
          <w:tab w:val="left" w:pos="532"/>
          <w:tab w:val="left" w:pos="536"/>
        </w:tabs>
        <w:spacing w:before="2" w:line="244" w:lineRule="auto"/>
        <w:ind w:left="536" w:right="38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sum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largest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oil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exporters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2004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—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Algeria,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Iran,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Kuwait,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Mexico,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Nigeria,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Norway, Russia,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Saudi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Arabia,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Arab Emirates 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Venezuela.</w:t>
      </w:r>
    </w:p>
    <w:p w14:paraId="5A1A31EA" w14:textId="77777777" w:rsidR="00797763" w:rsidRDefault="002422C1">
      <w:pPr>
        <w:pStyle w:val="ListParagraph"/>
        <w:numPr>
          <w:ilvl w:val="0"/>
          <w:numId w:val="52"/>
        </w:numPr>
        <w:tabs>
          <w:tab w:val="left" w:pos="533"/>
        </w:tabs>
        <w:spacing w:line="127" w:lineRule="exact"/>
        <w:ind w:left="533" w:hanging="168"/>
        <w:rPr>
          <w:sz w:val="11"/>
        </w:rPr>
      </w:pPr>
      <w:r>
        <w:rPr>
          <w:color w:val="231F20"/>
          <w:w w:val="90"/>
          <w:sz w:val="11"/>
        </w:rPr>
        <w:t>Other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EMEs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Newly</w:t>
      </w:r>
      <w:r>
        <w:rPr>
          <w:color w:val="231F20"/>
          <w:spacing w:val="-3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Industrialised</w:t>
      </w:r>
      <w:proofErr w:type="spellEnd"/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Asian</w:t>
      </w:r>
      <w:r>
        <w:rPr>
          <w:color w:val="231F20"/>
          <w:spacing w:val="-2"/>
          <w:w w:val="90"/>
          <w:sz w:val="11"/>
        </w:rPr>
        <w:t xml:space="preserve"> economies.</w:t>
      </w:r>
    </w:p>
    <w:p w14:paraId="39F9C6C2" w14:textId="77777777" w:rsidR="00797763" w:rsidRDefault="002422C1">
      <w:pPr>
        <w:pStyle w:val="ListParagraph"/>
        <w:numPr>
          <w:ilvl w:val="0"/>
          <w:numId w:val="52"/>
        </w:numPr>
        <w:tabs>
          <w:tab w:val="left" w:pos="535"/>
        </w:tabs>
        <w:spacing w:before="2"/>
        <w:ind w:hanging="170"/>
        <w:rPr>
          <w:sz w:val="11"/>
        </w:rPr>
      </w:pPr>
      <w:r>
        <w:rPr>
          <w:color w:val="231F20"/>
          <w:w w:val="85"/>
          <w:sz w:val="11"/>
        </w:rPr>
        <w:t>IMF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forecast,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April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2006.</w:t>
      </w:r>
    </w:p>
    <w:p w14:paraId="3E4AD7C5" w14:textId="77777777" w:rsidR="00797763" w:rsidRDefault="002422C1">
      <w:pPr>
        <w:spacing w:before="64"/>
        <w:ind w:left="365"/>
        <w:rPr>
          <w:i/>
          <w:sz w:val="20"/>
        </w:rPr>
      </w:pPr>
      <w:r>
        <w:br w:type="column"/>
      </w:r>
      <w:r>
        <w:rPr>
          <w:i/>
          <w:color w:val="7E0C6E"/>
          <w:spacing w:val="2"/>
          <w:w w:val="85"/>
          <w:sz w:val="20"/>
        </w:rPr>
        <w:t>Household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insolvencies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have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increased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sharply…</w:t>
      </w:r>
    </w:p>
    <w:p w14:paraId="58446B7E" w14:textId="77777777" w:rsidR="00797763" w:rsidRDefault="002422C1">
      <w:pPr>
        <w:pStyle w:val="BodyText"/>
        <w:spacing w:before="28" w:line="268" w:lineRule="auto"/>
        <w:ind w:left="365" w:right="215"/>
      </w:pPr>
      <w:r>
        <w:rPr>
          <w:color w:val="231F20"/>
          <w:spacing w:val="-2"/>
          <w:w w:val="90"/>
        </w:rPr>
        <w:t>Aggregate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sheets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are </w:t>
      </w:r>
      <w:r>
        <w:rPr>
          <w:color w:val="231F20"/>
          <w:w w:val="90"/>
        </w:rPr>
        <w:t>strong.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personal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indebtedness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rapidly, 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too 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stock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housing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assets, 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result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net household wealth rose by 9% 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2005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Q4.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 created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cohorts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borrowers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houses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valued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 substantially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loans.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household wealth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4%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is 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third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trough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ago.</w:t>
      </w:r>
    </w:p>
    <w:p w14:paraId="53DCB330" w14:textId="77777777" w:rsidR="00797763" w:rsidRDefault="002422C1">
      <w:pPr>
        <w:pStyle w:val="BodyText"/>
        <w:spacing w:before="219" w:line="268" w:lineRule="auto"/>
        <w:ind w:left="365" w:right="261"/>
      </w:pP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benign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overall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picture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masks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vulnerability, </w:t>
      </w:r>
      <w:r>
        <w:rPr>
          <w:color w:val="231F20"/>
          <w:spacing w:val="-2"/>
          <w:w w:val="90"/>
        </w:rPr>
        <w:t>however.</w:t>
      </w:r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House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benefited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renters,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who typically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lower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volatile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income.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Lower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income </w:t>
      </w:r>
      <w:r>
        <w:rPr>
          <w:color w:val="231F20"/>
          <w:w w:val="90"/>
        </w:rPr>
        <w:t>debtors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liabilities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exceed </w:t>
      </w:r>
      <w:r>
        <w:rPr>
          <w:color w:val="231F20"/>
          <w:w w:val="85"/>
        </w:rPr>
        <w:t xml:space="preserve">their assets (Chart 1.8) and are particularly exposed to rises in </w:t>
      </w:r>
      <w:r>
        <w:rPr>
          <w:color w:val="231F20"/>
          <w:w w:val="90"/>
        </w:rPr>
        <w:t>energy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Moreover,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borrowing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vulnerable households, including sub-prime mortgage borrowing, has</w:t>
      </w:r>
    </w:p>
    <w:p w14:paraId="54D3204A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2" w:space="720" w:equalWidth="0">
            <w:col w:w="4508" w:space="822"/>
            <w:col w:w="5579"/>
          </w:cols>
        </w:sectPr>
      </w:pPr>
    </w:p>
    <w:p w14:paraId="428A8748" w14:textId="77777777" w:rsidR="00797763" w:rsidRDefault="00797763">
      <w:pPr>
        <w:pStyle w:val="BodyText"/>
        <w:spacing w:before="34" w:after="1"/>
      </w:pPr>
    </w:p>
    <w:p w14:paraId="5774AB2C" w14:textId="77777777" w:rsidR="00797763" w:rsidRDefault="002422C1">
      <w:pPr>
        <w:pStyle w:val="BodyText"/>
        <w:spacing w:line="20" w:lineRule="exact"/>
        <w:ind w:left="569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7EF3BF" wp14:editId="2759B54A">
                <wp:extent cx="3168015" cy="7620"/>
                <wp:effectExtent l="9525" t="0" r="0" b="1905"/>
                <wp:docPr id="291" name="Group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292" name="Graphic 292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EDC73B" id="Group 291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iU6qbG4CAACUBQAADgAAAAAAAAAAAAAAAAAu&#10;AgAAZHJzL2Uyb0RvYy54bWxQSwECLQAUAAYACAAAACEASmTdhNsAAAADAQAADwAAAAAAAAAAAAAA&#10;AADIBAAAZHJzL2Rvd25yZXYueG1sUEsFBgAAAAAEAAQA8wAAANAFAAAAAA==&#10;">
                <v:shape id="Graphic 292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31D7A4E8" w14:textId="77777777" w:rsidR="00797763" w:rsidRDefault="002422C1">
      <w:pPr>
        <w:spacing w:before="51" w:line="235" w:lineRule="auto"/>
        <w:ind w:left="5907" w:right="260" w:hanging="213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28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more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analysis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Barwell,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May,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proofErr w:type="spellStart"/>
      <w:r>
        <w:rPr>
          <w:color w:val="231F20"/>
          <w:spacing w:val="-2"/>
          <w:w w:val="90"/>
          <w:sz w:val="14"/>
        </w:rPr>
        <w:t>Pezzini</w:t>
      </w:r>
      <w:proofErr w:type="spellEnd"/>
      <w:r>
        <w:rPr>
          <w:color w:val="231F20"/>
          <w:spacing w:val="-2"/>
          <w:w w:val="90"/>
          <w:sz w:val="14"/>
        </w:rPr>
        <w:t>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(2006),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distribution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assets, income and liabilities across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 households:</w:t>
      </w:r>
      <w:r>
        <w:rPr>
          <w:color w:val="231F20"/>
          <w:spacing w:val="36"/>
          <w:sz w:val="14"/>
        </w:rPr>
        <w:t xml:space="preserve"> </w:t>
      </w:r>
      <w:r>
        <w:rPr>
          <w:color w:val="231F20"/>
          <w:w w:val="90"/>
          <w:sz w:val="14"/>
        </w:rPr>
        <w:t>results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2005 NMG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Research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survey’,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16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18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Spring,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35–44.</w:t>
      </w:r>
    </w:p>
    <w:p w14:paraId="38DE1DAA" w14:textId="77777777" w:rsidR="00797763" w:rsidRDefault="00797763">
      <w:pPr>
        <w:spacing w:line="235" w:lineRule="auto"/>
        <w:rPr>
          <w:sz w:val="14"/>
        </w:rPr>
        <w:sectPr w:rsidR="00797763">
          <w:type w:val="continuous"/>
          <w:pgSz w:w="11900" w:h="16840"/>
          <w:pgMar w:top="1560" w:right="566" w:bottom="0" w:left="425" w:header="447" w:footer="0" w:gutter="0"/>
          <w:cols w:space="720"/>
        </w:sectPr>
      </w:pPr>
    </w:p>
    <w:p w14:paraId="3C24E43D" w14:textId="77777777" w:rsidR="00797763" w:rsidRDefault="002422C1">
      <w:pPr>
        <w:spacing w:before="110" w:line="259" w:lineRule="auto"/>
        <w:ind w:left="365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1.8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Ratio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assets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liabilities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debtor </w:t>
      </w:r>
      <w:r>
        <w:rPr>
          <w:color w:val="231F20"/>
          <w:sz w:val="18"/>
        </w:rPr>
        <w:t>households,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September 2005</w:t>
      </w:r>
      <w:r>
        <w:rPr>
          <w:color w:val="231F20"/>
          <w:position w:val="4"/>
          <w:sz w:val="12"/>
        </w:rPr>
        <w:t>(a)</w:t>
      </w:r>
    </w:p>
    <w:p w14:paraId="6E54DE0F" w14:textId="77777777" w:rsidR="00797763" w:rsidRDefault="002422C1">
      <w:pPr>
        <w:spacing w:before="121"/>
        <w:ind w:left="566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15753216" behindDoc="0" locked="0" layoutInCell="1" allowOverlap="1" wp14:anchorId="378C95A0" wp14:editId="2754E861">
            <wp:simplePos x="0" y="0"/>
            <wp:positionH relativeFrom="page">
              <wp:posOffset>502251</wp:posOffset>
            </wp:positionH>
            <wp:positionV relativeFrom="paragraph">
              <wp:posOffset>80745</wp:posOffset>
            </wp:positionV>
            <wp:extent cx="90418" cy="270416"/>
            <wp:effectExtent l="0" t="0" r="0" b="0"/>
            <wp:wrapNone/>
            <wp:docPr id="293" name="Image 2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 29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18" cy="27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4"/>
          <w:sz w:val="12"/>
        </w:rPr>
        <w:t>Zero</w:t>
      </w:r>
    </w:p>
    <w:p w14:paraId="48D7E6DA" w14:textId="77777777" w:rsidR="00797763" w:rsidRDefault="002422C1">
      <w:pPr>
        <w:spacing w:before="13"/>
        <w:ind w:left="566"/>
        <w:rPr>
          <w:sz w:val="12"/>
        </w:rPr>
      </w:pPr>
      <w:r>
        <w:rPr>
          <w:color w:val="231F20"/>
          <w:spacing w:val="-2"/>
          <w:sz w:val="12"/>
        </w:rPr>
        <w:t>&gt;0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and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5"/>
          <w:sz w:val="12"/>
        </w:rPr>
        <w:t>&lt;1</w:t>
      </w:r>
    </w:p>
    <w:p w14:paraId="1DC00759" w14:textId="77777777" w:rsidR="00797763" w:rsidRDefault="002422C1">
      <w:pPr>
        <w:pStyle w:val="BodyText"/>
        <w:spacing w:before="3" w:line="268" w:lineRule="auto"/>
        <w:ind w:left="365" w:right="315"/>
      </w:pPr>
      <w:r>
        <w:br w:type="column"/>
      </w:r>
      <w:r>
        <w:rPr>
          <w:color w:val="231F20"/>
          <w:w w:val="90"/>
        </w:rPr>
        <w:t>grown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rapidly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Rapid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 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buyers. </w:t>
      </w:r>
      <w:r>
        <w:rPr>
          <w:color w:val="231F20"/>
          <w:w w:val="85"/>
        </w:rPr>
        <w:t>Reflecting these developments, personal insolvency rates have</w:t>
      </w:r>
    </w:p>
    <w:p w14:paraId="6AE6A61D" w14:textId="77777777" w:rsidR="00797763" w:rsidRDefault="002422C1">
      <w:pPr>
        <w:pStyle w:val="BodyText"/>
        <w:spacing w:line="196" w:lineRule="exact"/>
        <w:ind w:left="365"/>
      </w:pPr>
      <w:r>
        <w:rPr>
          <w:color w:val="231F20"/>
          <w:w w:val="85"/>
        </w:rPr>
        <w:t>increased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sharply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past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few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months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(Chart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85"/>
        </w:rPr>
        <w:t>1.9).</w:t>
      </w:r>
    </w:p>
    <w:p w14:paraId="2D7F9D00" w14:textId="77777777" w:rsidR="00797763" w:rsidRDefault="00797763">
      <w:pPr>
        <w:pStyle w:val="BodyText"/>
        <w:spacing w:line="196" w:lineRule="exact"/>
        <w:sectPr w:rsidR="00797763">
          <w:pgSz w:w="11900" w:h="16840"/>
          <w:pgMar w:top="1900" w:right="566" w:bottom="280" w:left="425" w:header="447" w:footer="0" w:gutter="0"/>
          <w:cols w:num="2" w:space="720" w:equalWidth="0">
            <w:col w:w="4212" w:space="1117"/>
            <w:col w:w="5580"/>
          </w:cols>
        </w:sectPr>
      </w:pPr>
    </w:p>
    <w:p w14:paraId="13B6C339" w14:textId="77777777" w:rsidR="00797763" w:rsidRDefault="002422C1">
      <w:pPr>
        <w:spacing w:before="1"/>
        <w:ind w:left="56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7F638F20" wp14:editId="2976C02D">
                <wp:simplePos x="0" y="0"/>
                <wp:positionH relativeFrom="page">
                  <wp:posOffset>502246</wp:posOffset>
                </wp:positionH>
                <wp:positionV relativeFrom="paragraph">
                  <wp:posOffset>175892</wp:posOffset>
                </wp:positionV>
                <wp:extent cx="2340610" cy="1804670"/>
                <wp:effectExtent l="0" t="0" r="0" b="0"/>
                <wp:wrapNone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4670"/>
                          <a:chOff x="0" y="0"/>
                          <a:chExt cx="2340610" cy="1804670"/>
                        </a:xfrm>
                      </wpg:grpSpPr>
                      <wps:wsp>
                        <wps:cNvPr id="295" name="Graphic 295"/>
                        <wps:cNvSpPr/>
                        <wps:spPr>
                          <a:xfrm>
                            <a:off x="167982" y="1391348"/>
                            <a:ext cx="304165" cy="408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" h="408940">
                                <a:moveTo>
                                  <a:pt x="304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8597"/>
                                </a:lnTo>
                                <a:lnTo>
                                  <a:pt x="304088" y="408597"/>
                                </a:lnTo>
                                <a:lnTo>
                                  <a:pt x="304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67982" y="1391348"/>
                            <a:ext cx="304165" cy="408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" h="408940">
                                <a:moveTo>
                                  <a:pt x="304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8597"/>
                                </a:lnTo>
                                <a:lnTo>
                                  <a:pt x="304088" y="408597"/>
                                </a:lnTo>
                                <a:lnTo>
                                  <a:pt x="30408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594093" y="1595526"/>
                            <a:ext cx="30607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070" h="204470">
                                <a:moveTo>
                                  <a:pt x="305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4419"/>
                                </a:lnTo>
                                <a:lnTo>
                                  <a:pt x="305612" y="204419"/>
                                </a:lnTo>
                                <a:lnTo>
                                  <a:pt x="305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594093" y="1595526"/>
                            <a:ext cx="30607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070" h="204470">
                                <a:moveTo>
                                  <a:pt x="305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4419"/>
                                </a:lnTo>
                                <a:lnTo>
                                  <a:pt x="305612" y="204419"/>
                                </a:lnTo>
                                <a:lnTo>
                                  <a:pt x="30561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1021740" y="1730463"/>
                            <a:ext cx="29654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545" h="69850">
                                <a:moveTo>
                                  <a:pt x="296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481"/>
                                </a:lnTo>
                                <a:lnTo>
                                  <a:pt x="296113" y="69481"/>
                                </a:lnTo>
                                <a:lnTo>
                                  <a:pt x="296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021740" y="1730463"/>
                            <a:ext cx="29654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545" h="69850">
                                <a:moveTo>
                                  <a:pt x="296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481"/>
                                </a:lnTo>
                                <a:lnTo>
                                  <a:pt x="296113" y="69481"/>
                                </a:lnTo>
                                <a:lnTo>
                                  <a:pt x="29611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439849" y="1730362"/>
                            <a:ext cx="30416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" h="69850">
                                <a:moveTo>
                                  <a:pt x="38" y="0"/>
                                </a:moveTo>
                                <a:lnTo>
                                  <a:pt x="0" y="69481"/>
                                </a:lnTo>
                                <a:lnTo>
                                  <a:pt x="304101" y="69684"/>
                                </a:lnTo>
                                <a:lnTo>
                                  <a:pt x="304152" y="203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439849" y="1730362"/>
                            <a:ext cx="30416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" h="69850">
                                <a:moveTo>
                                  <a:pt x="38" y="0"/>
                                </a:moveTo>
                                <a:lnTo>
                                  <a:pt x="0" y="69481"/>
                                </a:lnTo>
                                <a:lnTo>
                                  <a:pt x="304101" y="69684"/>
                                </a:lnTo>
                                <a:lnTo>
                                  <a:pt x="304152" y="203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866010" y="1785899"/>
                            <a:ext cx="3060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070" h="14604">
                                <a:moveTo>
                                  <a:pt x="305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46"/>
                                </a:lnTo>
                                <a:lnTo>
                                  <a:pt x="305600" y="14046"/>
                                </a:lnTo>
                                <a:lnTo>
                                  <a:pt x="305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866010" y="1785899"/>
                            <a:ext cx="3060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070" h="14604">
                                <a:moveTo>
                                  <a:pt x="305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46"/>
                                </a:lnTo>
                                <a:lnTo>
                                  <a:pt x="305600" y="14046"/>
                                </a:lnTo>
                                <a:lnTo>
                                  <a:pt x="305600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67982" y="1177150"/>
                            <a:ext cx="30416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" h="214629">
                                <a:moveTo>
                                  <a:pt x="304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4198"/>
                                </a:lnTo>
                                <a:lnTo>
                                  <a:pt x="304088" y="214198"/>
                                </a:lnTo>
                                <a:lnTo>
                                  <a:pt x="304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67982" y="1177150"/>
                            <a:ext cx="30416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" h="214629">
                                <a:moveTo>
                                  <a:pt x="304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4198"/>
                                </a:lnTo>
                                <a:lnTo>
                                  <a:pt x="304088" y="214198"/>
                                </a:lnTo>
                                <a:lnTo>
                                  <a:pt x="30408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594093" y="1313992"/>
                            <a:ext cx="306070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070" h="281940">
                                <a:moveTo>
                                  <a:pt x="305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1533"/>
                                </a:lnTo>
                                <a:lnTo>
                                  <a:pt x="305612" y="281533"/>
                                </a:lnTo>
                                <a:lnTo>
                                  <a:pt x="305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594093" y="1313992"/>
                            <a:ext cx="306070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070" h="281940">
                                <a:moveTo>
                                  <a:pt x="305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1533"/>
                                </a:lnTo>
                                <a:lnTo>
                                  <a:pt x="305612" y="281533"/>
                                </a:lnTo>
                                <a:lnTo>
                                  <a:pt x="30561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021740" y="1494383"/>
                            <a:ext cx="296545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545" h="236220">
                                <a:moveTo>
                                  <a:pt x="296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080"/>
                                </a:lnTo>
                                <a:lnTo>
                                  <a:pt x="296113" y="236080"/>
                                </a:lnTo>
                                <a:lnTo>
                                  <a:pt x="296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021740" y="1494383"/>
                            <a:ext cx="296545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545" h="236220">
                                <a:moveTo>
                                  <a:pt x="296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080"/>
                                </a:lnTo>
                                <a:lnTo>
                                  <a:pt x="296113" y="236080"/>
                                </a:lnTo>
                                <a:lnTo>
                                  <a:pt x="29611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439875" y="1718563"/>
                            <a:ext cx="30416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" h="12065">
                                <a:moveTo>
                                  <a:pt x="3041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00"/>
                                </a:lnTo>
                                <a:lnTo>
                                  <a:pt x="304101" y="11900"/>
                                </a:lnTo>
                                <a:lnTo>
                                  <a:pt x="304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439875" y="1718564"/>
                            <a:ext cx="30416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" h="12065">
                                <a:moveTo>
                                  <a:pt x="3041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00"/>
                                </a:lnTo>
                                <a:lnTo>
                                  <a:pt x="304101" y="11900"/>
                                </a:lnTo>
                                <a:lnTo>
                                  <a:pt x="304101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1866010" y="1629308"/>
                            <a:ext cx="306070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070" h="156845">
                                <a:moveTo>
                                  <a:pt x="305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6591"/>
                                </a:lnTo>
                                <a:lnTo>
                                  <a:pt x="305600" y="156591"/>
                                </a:lnTo>
                                <a:lnTo>
                                  <a:pt x="305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1866010" y="1629308"/>
                            <a:ext cx="306070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070" h="156845">
                                <a:moveTo>
                                  <a:pt x="305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6591"/>
                                </a:lnTo>
                                <a:lnTo>
                                  <a:pt x="305600" y="156591"/>
                                </a:lnTo>
                                <a:lnTo>
                                  <a:pt x="30560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167982" y="3175"/>
                            <a:ext cx="304165" cy="1174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" h="1174115">
                                <a:moveTo>
                                  <a:pt x="304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3975"/>
                                </a:lnTo>
                                <a:lnTo>
                                  <a:pt x="304088" y="1173975"/>
                                </a:lnTo>
                                <a:lnTo>
                                  <a:pt x="304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67982" y="3175"/>
                            <a:ext cx="304165" cy="1174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" h="1174115">
                                <a:moveTo>
                                  <a:pt x="304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3975"/>
                                </a:lnTo>
                                <a:lnTo>
                                  <a:pt x="304088" y="1173975"/>
                                </a:lnTo>
                                <a:lnTo>
                                  <a:pt x="304088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594093" y="3175"/>
                            <a:ext cx="306070" cy="131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070" h="1311275">
                                <a:moveTo>
                                  <a:pt x="305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10817"/>
                                </a:lnTo>
                                <a:lnTo>
                                  <a:pt x="305612" y="1310817"/>
                                </a:lnTo>
                                <a:lnTo>
                                  <a:pt x="305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594093" y="3175"/>
                            <a:ext cx="306070" cy="131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070" h="1311275">
                                <a:moveTo>
                                  <a:pt x="305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10817"/>
                                </a:lnTo>
                                <a:lnTo>
                                  <a:pt x="305612" y="1310817"/>
                                </a:lnTo>
                                <a:lnTo>
                                  <a:pt x="30561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021740" y="3175"/>
                            <a:ext cx="296545" cy="149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545" h="1491615">
                                <a:moveTo>
                                  <a:pt x="296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91208"/>
                                </a:lnTo>
                                <a:lnTo>
                                  <a:pt x="296113" y="1491208"/>
                                </a:lnTo>
                                <a:lnTo>
                                  <a:pt x="296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021740" y="3175"/>
                            <a:ext cx="296545" cy="149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545" h="1491615">
                                <a:moveTo>
                                  <a:pt x="296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91208"/>
                                </a:lnTo>
                                <a:lnTo>
                                  <a:pt x="296113" y="1491208"/>
                                </a:lnTo>
                                <a:lnTo>
                                  <a:pt x="29611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439875" y="3175"/>
                            <a:ext cx="304165" cy="171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" h="1715770">
                                <a:moveTo>
                                  <a:pt x="3041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15388"/>
                                </a:lnTo>
                                <a:lnTo>
                                  <a:pt x="304101" y="1715388"/>
                                </a:lnTo>
                                <a:lnTo>
                                  <a:pt x="304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1439875" y="3175"/>
                            <a:ext cx="304165" cy="171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" h="1715770">
                                <a:moveTo>
                                  <a:pt x="3041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15388"/>
                                </a:lnTo>
                                <a:lnTo>
                                  <a:pt x="304101" y="1715388"/>
                                </a:lnTo>
                                <a:lnTo>
                                  <a:pt x="3041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1866010" y="3175"/>
                            <a:ext cx="306070" cy="162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070" h="1626235">
                                <a:moveTo>
                                  <a:pt x="305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6133"/>
                                </a:lnTo>
                                <a:lnTo>
                                  <a:pt x="305600" y="1626133"/>
                                </a:lnTo>
                                <a:lnTo>
                                  <a:pt x="305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0" y="3175"/>
                            <a:ext cx="2340610" cy="1801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801495">
                                <a:moveTo>
                                  <a:pt x="2171611" y="0"/>
                                </a:moveTo>
                                <a:lnTo>
                                  <a:pt x="1866011" y="0"/>
                                </a:lnTo>
                                <a:lnTo>
                                  <a:pt x="1866011" y="1626133"/>
                                </a:lnTo>
                                <a:lnTo>
                                  <a:pt x="2171611" y="1626133"/>
                                </a:lnTo>
                                <a:lnTo>
                                  <a:pt x="2171611" y="0"/>
                                </a:lnTo>
                                <a:close/>
                              </a:path>
                              <a:path w="2340610" h="1801495">
                                <a:moveTo>
                                  <a:pt x="2268016" y="1433868"/>
                                </a:moveTo>
                                <a:lnTo>
                                  <a:pt x="2340000" y="1433868"/>
                                </a:lnTo>
                              </a:path>
                              <a:path w="2340610" h="1801495">
                                <a:moveTo>
                                  <a:pt x="2268016" y="1072832"/>
                                </a:moveTo>
                                <a:lnTo>
                                  <a:pt x="2340000" y="1072832"/>
                                </a:lnTo>
                              </a:path>
                              <a:path w="2340610" h="1801495">
                                <a:moveTo>
                                  <a:pt x="2268016" y="721804"/>
                                </a:moveTo>
                                <a:lnTo>
                                  <a:pt x="2340000" y="721804"/>
                                </a:lnTo>
                              </a:path>
                              <a:path w="2340610" h="1801495">
                                <a:moveTo>
                                  <a:pt x="2268016" y="360781"/>
                                </a:moveTo>
                                <a:lnTo>
                                  <a:pt x="2340000" y="360781"/>
                                </a:lnTo>
                              </a:path>
                              <a:path w="2340610" h="1801495">
                                <a:moveTo>
                                  <a:pt x="533844" y="1801368"/>
                                </a:moveTo>
                                <a:lnTo>
                                  <a:pt x="533844" y="1729371"/>
                                </a:lnTo>
                              </a:path>
                              <a:path w="2340610" h="1801495">
                                <a:moveTo>
                                  <a:pt x="959954" y="1801368"/>
                                </a:moveTo>
                                <a:lnTo>
                                  <a:pt x="959954" y="1729371"/>
                                </a:lnTo>
                              </a:path>
                              <a:path w="2340610" h="1801495">
                                <a:moveTo>
                                  <a:pt x="1378102" y="1801368"/>
                                </a:moveTo>
                                <a:lnTo>
                                  <a:pt x="1378102" y="1729371"/>
                                </a:lnTo>
                              </a:path>
                              <a:path w="2340610" h="1801495">
                                <a:moveTo>
                                  <a:pt x="1805749" y="1801368"/>
                                </a:moveTo>
                                <a:lnTo>
                                  <a:pt x="1805749" y="1729371"/>
                                </a:lnTo>
                              </a:path>
                              <a:path w="2340610" h="1801495">
                                <a:moveTo>
                                  <a:pt x="0" y="1433868"/>
                                </a:moveTo>
                                <a:lnTo>
                                  <a:pt x="71996" y="1433868"/>
                                </a:lnTo>
                              </a:path>
                              <a:path w="2340610" h="1801495">
                                <a:moveTo>
                                  <a:pt x="0" y="1072832"/>
                                </a:moveTo>
                                <a:lnTo>
                                  <a:pt x="71996" y="1072832"/>
                                </a:lnTo>
                              </a:path>
                              <a:path w="2340610" h="1801495">
                                <a:moveTo>
                                  <a:pt x="0" y="721804"/>
                                </a:moveTo>
                                <a:lnTo>
                                  <a:pt x="71996" y="721804"/>
                                </a:lnTo>
                              </a:path>
                              <a:path w="2340610" h="1801495">
                                <a:moveTo>
                                  <a:pt x="0" y="360781"/>
                                </a:moveTo>
                                <a:lnTo>
                                  <a:pt x="71996" y="360781"/>
                                </a:lnTo>
                              </a:path>
                              <a:path w="2340610" h="1801495">
                                <a:moveTo>
                                  <a:pt x="2336825" y="1798193"/>
                                </a:moveTo>
                                <a:lnTo>
                                  <a:pt x="3175" y="1798193"/>
                                </a:lnTo>
                                <a:lnTo>
                                  <a:pt x="3175" y="38"/>
                                </a:lnTo>
                                <a:lnTo>
                                  <a:pt x="2336825" y="38"/>
                                </a:lnTo>
                                <a:lnTo>
                                  <a:pt x="2336825" y="1798193"/>
                                </a:lnTo>
                                <a:close/>
                              </a:path>
                              <a:path w="2340610" h="1801495">
                                <a:moveTo>
                                  <a:pt x="2230983" y="1801368"/>
                                </a:moveTo>
                                <a:lnTo>
                                  <a:pt x="2230983" y="172937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1525D1" id="Group 294" o:spid="_x0000_s1026" style="position:absolute;margin-left:39.55pt;margin-top:13.85pt;width:184.3pt;height:142.1pt;z-index:15753728;mso-wrap-distance-left:0;mso-wrap-distance-right:0;mso-position-horizontal-relative:page" coordsize="23406,18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">
                <v:shape id="Graphic 295" o:spid="_x0000_s1027" style="position:absolute;left:1679;top:13913;width:3042;height:4089;visibility:visible;mso-wrap-style:square;v-text-anchor:top" coordsize="304165,408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" path="m304088,l,,,408597r304088,l304088,xe" fillcolor="#00558b" stroked="f">
                  <v:path arrowok="t"/>
                </v:shape>
                <v:shape id="Graphic 296" o:spid="_x0000_s1028" style="position:absolute;left:1679;top:13913;width:3042;height:4089;visibility:visible;mso-wrap-style:square;v-text-anchor:top" coordsize="304165,408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" path="m304088,l,,,408597r304088,l304088,xe" filled="f" strokecolor="#231f20" strokeweight=".5pt">
                  <v:path arrowok="t"/>
                </v:shape>
                <v:shape id="Graphic 297" o:spid="_x0000_s1029" style="position:absolute;left:5940;top:15955;width:3061;height:2044;visibility:visible;mso-wrap-style:square;v-text-anchor:top" coordsize="306070,2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" path="m305612,l,,,204419r305612,l305612,xe" fillcolor="#00558b" stroked="f">
                  <v:path arrowok="t"/>
                </v:shape>
                <v:shape id="Graphic 298" o:spid="_x0000_s1030" style="position:absolute;left:5940;top:15955;width:3061;height:2044;visibility:visible;mso-wrap-style:square;v-text-anchor:top" coordsize="306070,2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" path="m305612,l,,,204419r305612,l305612,xe" filled="f" strokecolor="#231f20" strokeweight=".5pt">
                  <v:path arrowok="t"/>
                </v:shape>
                <v:shape id="Graphic 299" o:spid="_x0000_s1031" style="position:absolute;left:10217;top:17304;width:2965;height:699;visibility:visible;mso-wrap-style:square;v-text-anchor:top" coordsize="296545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" path="m296113,l,,,69481r296113,l296113,xe" fillcolor="#00558b" stroked="f">
                  <v:path arrowok="t"/>
                </v:shape>
                <v:shape id="Graphic 300" o:spid="_x0000_s1032" style="position:absolute;left:10217;top:17304;width:2965;height:699;visibility:visible;mso-wrap-style:square;v-text-anchor:top" coordsize="296545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" path="m296113,l,,,69481r296113,l296113,xe" filled="f" strokecolor="#231f20" strokeweight=".5pt">
                  <v:path arrowok="t"/>
                </v:shape>
                <v:shape id="Graphic 301" o:spid="_x0000_s1033" style="position:absolute;left:14398;top:17303;width:3042;height:699;visibility:visible;mso-wrap-style:square;v-text-anchor:top" coordsize="304165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" path="m38,l,69481r304101,203l304152,203,38,xe" fillcolor="#00558b" stroked="f">
                  <v:path arrowok="t"/>
                </v:shape>
                <v:shape id="Graphic 302" o:spid="_x0000_s1034" style="position:absolute;left:14398;top:17303;width:3042;height:699;visibility:visible;mso-wrap-style:square;v-text-anchor:top" coordsize="304165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" path="m38,l,69481r304101,203l304152,203,38,xe" filled="f" strokecolor="#231f20" strokeweight=".5pt">
                  <v:path arrowok="t"/>
                </v:shape>
                <v:shape id="Graphic 303" o:spid="_x0000_s1035" style="position:absolute;left:18660;top:17858;width:3060;height:147;visibility:visible;mso-wrap-style:square;v-text-anchor:top" coordsize="306070,14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" path="m305600,l,,,14046r305600,l305600,xe" fillcolor="#00558b" stroked="f">
                  <v:path arrowok="t"/>
                </v:shape>
                <v:shape id="Graphic 304" o:spid="_x0000_s1036" style="position:absolute;left:18660;top:17858;width:3060;height:147;visibility:visible;mso-wrap-style:square;v-text-anchor:top" coordsize="306070,14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" path="m305600,l,,,14046r305600,l305600,xe" filled="f" strokecolor="#231f20" strokeweight=".17636mm">
                  <v:path arrowok="t"/>
                </v:shape>
                <v:shape id="Graphic 305" o:spid="_x0000_s1037" style="position:absolute;left:1679;top:11771;width:3042;height:2146;visibility:visible;mso-wrap-style:square;v-text-anchor:top" coordsize="304165,214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" path="m304088,l,,,214198r304088,l304088,xe" fillcolor="#b01c88" stroked="f">
                  <v:path arrowok="t"/>
                </v:shape>
                <v:shape id="Graphic 306" o:spid="_x0000_s1038" style="position:absolute;left:1679;top:11771;width:3042;height:2146;visibility:visible;mso-wrap-style:square;v-text-anchor:top" coordsize="304165,214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" path="m304088,l,,,214198r304088,l304088,xe" filled="f" strokecolor="#231f20" strokeweight=".5pt">
                  <v:path arrowok="t"/>
                </v:shape>
                <v:shape id="Graphic 307" o:spid="_x0000_s1039" style="position:absolute;left:5940;top:13139;width:3061;height:2820;visibility:visible;mso-wrap-style:square;v-text-anchor:top" coordsize="306070,28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" path="m305612,l,,,281533r305612,l305612,xe" fillcolor="#b01c88" stroked="f">
                  <v:path arrowok="t"/>
                </v:shape>
                <v:shape id="Graphic 308" o:spid="_x0000_s1040" style="position:absolute;left:5940;top:13139;width:3061;height:2820;visibility:visible;mso-wrap-style:square;v-text-anchor:top" coordsize="306070,28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" path="m305612,l,,,281533r305612,l305612,xe" filled="f" strokecolor="#231f20" strokeweight=".5pt">
                  <v:path arrowok="t"/>
                </v:shape>
                <v:shape id="Graphic 309" o:spid="_x0000_s1041" style="position:absolute;left:10217;top:14943;width:2965;height:2363;visibility:visible;mso-wrap-style:square;v-text-anchor:top" coordsize="296545,23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" path="m296113,l,,,236080r296113,l296113,xe" fillcolor="#b01c88" stroked="f">
                  <v:path arrowok="t"/>
                </v:shape>
                <v:shape id="Graphic 310" o:spid="_x0000_s1042" style="position:absolute;left:10217;top:14943;width:2965;height:2363;visibility:visible;mso-wrap-style:square;v-text-anchor:top" coordsize="296545,23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" path="m296113,l,,,236080r296113,l296113,xe" filled="f" strokecolor="#231f20" strokeweight=".5pt">
                  <v:path arrowok="t"/>
                </v:shape>
                <v:shape id="Graphic 311" o:spid="_x0000_s1043" style="position:absolute;left:14398;top:17185;width:3042;height:121;visibility:visible;mso-wrap-style:square;v-text-anchor:top" coordsize="304165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" path="m304101,l,,,11900r304101,l304101,xe" fillcolor="#b01c88" stroked="f">
                  <v:path arrowok="t"/>
                </v:shape>
                <v:shape id="Graphic 312" o:spid="_x0000_s1044" style="position:absolute;left:14398;top:17185;width:3042;height:121;visibility:visible;mso-wrap-style:square;v-text-anchor:top" coordsize="304165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" path="m304101,l,,,11900r304101,l304101,xe" filled="f" strokecolor="#231f20" strokeweight=".17636mm">
                  <v:path arrowok="t"/>
                </v:shape>
                <v:shape id="Graphic 313" o:spid="_x0000_s1045" style="position:absolute;left:18660;top:16293;width:3060;height:1568;visibility:visible;mso-wrap-style:square;v-text-anchor:top" coordsize="306070,1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" path="m305600,l,,,156591r305600,l305600,xe" fillcolor="#b01c88" stroked="f">
                  <v:path arrowok="t"/>
                </v:shape>
                <v:shape id="Graphic 314" o:spid="_x0000_s1046" style="position:absolute;left:18660;top:16293;width:3060;height:1568;visibility:visible;mso-wrap-style:square;v-text-anchor:top" coordsize="306070,1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" path="m305600,l,,,156591r305600,l305600,xe" filled="f" strokecolor="#231f20" strokeweight=".5pt">
                  <v:path arrowok="t"/>
                </v:shape>
                <v:shape id="Graphic 315" o:spid="_x0000_s1047" style="position:absolute;left:1679;top:31;width:3042;height:11741;visibility:visible;mso-wrap-style:square;v-text-anchor:top" coordsize="304165,117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" path="m304088,l,,,1173975r304088,l304088,xe" fillcolor="#75c043" stroked="f">
                  <v:path arrowok="t"/>
                </v:shape>
                <v:shape id="Graphic 316" o:spid="_x0000_s1048" style="position:absolute;left:1679;top:31;width:3042;height:11741;visibility:visible;mso-wrap-style:square;v-text-anchor:top" coordsize="304165,117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" path="m304088,l,,,1173975r304088,l304088,xe" filled="f" strokecolor="#231f20" strokeweight=".17636mm">
                  <v:path arrowok="t"/>
                </v:shape>
                <v:shape id="Graphic 317" o:spid="_x0000_s1049" style="position:absolute;left:5940;top:31;width:3061;height:13113;visibility:visible;mso-wrap-style:square;v-text-anchor:top" coordsize="306070,131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" path="m305612,l,,,1310817r305612,l305612,xe" fillcolor="#75c043" stroked="f">
                  <v:path arrowok="t"/>
                </v:shape>
                <v:shape id="Graphic 318" o:spid="_x0000_s1050" style="position:absolute;left:5940;top:31;width:3061;height:13113;visibility:visible;mso-wrap-style:square;v-text-anchor:top" coordsize="306070,131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" path="m305612,l,,,1310817r305612,l305612,xe" filled="f" strokecolor="#231f20" strokeweight=".5pt">
                  <v:path arrowok="t"/>
                </v:shape>
                <v:shape id="Graphic 319" o:spid="_x0000_s1051" style="position:absolute;left:10217;top:31;width:2965;height:14916;visibility:visible;mso-wrap-style:square;v-text-anchor:top" coordsize="296545,149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" path="m296113,l,,,1491208r296113,l296113,xe" fillcolor="#75c043" stroked="f">
                  <v:path arrowok="t"/>
                </v:shape>
                <v:shape id="Graphic 320" o:spid="_x0000_s1052" style="position:absolute;left:10217;top:31;width:2965;height:14916;visibility:visible;mso-wrap-style:square;v-text-anchor:top" coordsize="296545,149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" path="m296113,l,,,1491208r296113,l296113,xe" filled="f" strokecolor="#231f20" strokeweight=".5pt">
                  <v:path arrowok="t"/>
                </v:shape>
                <v:shape id="Graphic 321" o:spid="_x0000_s1053" style="position:absolute;left:14398;top:31;width:3042;height:17158;visibility:visible;mso-wrap-style:square;v-text-anchor:top" coordsize="304165,1715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" path="m304101,l,,,1715388r304101,l304101,xe" fillcolor="#75c043" stroked="f">
                  <v:path arrowok="t"/>
                </v:shape>
                <v:shape id="Graphic 322" o:spid="_x0000_s1054" style="position:absolute;left:14398;top:31;width:3042;height:17158;visibility:visible;mso-wrap-style:square;v-text-anchor:top" coordsize="304165,1715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" path="m304101,l,,,1715388r304101,l304101,xe" filled="f" strokecolor="#231f20" strokeweight=".5pt">
                  <v:path arrowok="t"/>
                </v:shape>
                <v:shape id="Graphic 323" o:spid="_x0000_s1055" style="position:absolute;left:18660;top:31;width:3060;height:16263;visibility:visible;mso-wrap-style:square;v-text-anchor:top" coordsize="306070,1626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" path="m305600,l,,,1626133r305600,l305600,xe" fillcolor="#75c043" stroked="f">
                  <v:path arrowok="t"/>
                </v:shape>
                <v:shape id="Graphic 324" o:spid="_x0000_s1056" style="position:absolute;top:31;width:23406;height:18015;visibility:visible;mso-wrap-style:square;v-text-anchor:top" coordsize="2340610,180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" path="m2171611,l1866011,r,1626133l2171611,1626133,2171611,xem2268016,1433868r71984,em2268016,1072832r71984,em2268016,721804r71984,em2268016,360781r71984,em533844,1801368r,-71997em959954,1801368r,-71997em1378102,1801368r,-71997em1805749,1801368r,-71997em,1433868r71996,em,1072832r71996,em,721804r71996,em,360781r71996,em2336825,1798193r-2333650,l3175,38r2333650,l2336825,1798193xem2230983,1801368r,-71997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z w:val="12"/>
        </w:rPr>
        <w:t>&gt;</w:t>
      </w:r>
      <w:r>
        <w:rPr>
          <w:color w:val="231F20"/>
          <w:spacing w:val="-7"/>
          <w:sz w:val="12"/>
        </w:rPr>
        <w:t xml:space="preserve"> </w:t>
      </w:r>
      <w:r>
        <w:rPr>
          <w:color w:val="231F20"/>
          <w:sz w:val="12"/>
        </w:rPr>
        <w:t>=</w:t>
      </w:r>
      <w:r>
        <w:rPr>
          <w:color w:val="231F20"/>
          <w:spacing w:val="-7"/>
          <w:sz w:val="12"/>
        </w:rPr>
        <w:t xml:space="preserve"> </w:t>
      </w:r>
      <w:r>
        <w:rPr>
          <w:color w:val="231F20"/>
          <w:spacing w:val="-10"/>
          <w:sz w:val="12"/>
        </w:rPr>
        <w:t>1</w:t>
      </w:r>
    </w:p>
    <w:p w14:paraId="656C1A5A" w14:textId="77777777" w:rsidR="00797763" w:rsidRDefault="00797763">
      <w:pPr>
        <w:pStyle w:val="BodyText"/>
        <w:rPr>
          <w:sz w:val="12"/>
        </w:rPr>
      </w:pPr>
    </w:p>
    <w:p w14:paraId="7F3BD4D2" w14:textId="77777777" w:rsidR="00797763" w:rsidRDefault="00797763">
      <w:pPr>
        <w:pStyle w:val="BodyText"/>
        <w:rPr>
          <w:sz w:val="12"/>
        </w:rPr>
      </w:pPr>
    </w:p>
    <w:p w14:paraId="35606C3C" w14:textId="77777777" w:rsidR="00797763" w:rsidRDefault="00797763">
      <w:pPr>
        <w:pStyle w:val="BodyText"/>
        <w:rPr>
          <w:sz w:val="12"/>
        </w:rPr>
      </w:pPr>
    </w:p>
    <w:p w14:paraId="4F24FBA9" w14:textId="77777777" w:rsidR="00797763" w:rsidRDefault="00797763">
      <w:pPr>
        <w:pStyle w:val="BodyText"/>
        <w:rPr>
          <w:sz w:val="12"/>
        </w:rPr>
      </w:pPr>
    </w:p>
    <w:p w14:paraId="58D74F45" w14:textId="77777777" w:rsidR="00797763" w:rsidRDefault="00797763">
      <w:pPr>
        <w:pStyle w:val="BodyText"/>
        <w:rPr>
          <w:sz w:val="12"/>
        </w:rPr>
      </w:pPr>
    </w:p>
    <w:p w14:paraId="5708F1D7" w14:textId="77777777" w:rsidR="00797763" w:rsidRDefault="00797763">
      <w:pPr>
        <w:pStyle w:val="BodyText"/>
        <w:rPr>
          <w:sz w:val="12"/>
        </w:rPr>
      </w:pPr>
    </w:p>
    <w:p w14:paraId="0D32B4E7" w14:textId="77777777" w:rsidR="00797763" w:rsidRDefault="00797763">
      <w:pPr>
        <w:pStyle w:val="BodyText"/>
        <w:rPr>
          <w:sz w:val="12"/>
        </w:rPr>
      </w:pPr>
    </w:p>
    <w:p w14:paraId="6D52B5B1" w14:textId="77777777" w:rsidR="00797763" w:rsidRDefault="00797763">
      <w:pPr>
        <w:pStyle w:val="BodyText"/>
        <w:rPr>
          <w:sz w:val="12"/>
        </w:rPr>
      </w:pPr>
    </w:p>
    <w:p w14:paraId="191134D9" w14:textId="77777777" w:rsidR="00797763" w:rsidRDefault="00797763">
      <w:pPr>
        <w:pStyle w:val="BodyText"/>
        <w:rPr>
          <w:sz w:val="12"/>
        </w:rPr>
      </w:pPr>
    </w:p>
    <w:p w14:paraId="442531E3" w14:textId="77777777" w:rsidR="00797763" w:rsidRDefault="00797763">
      <w:pPr>
        <w:pStyle w:val="BodyText"/>
        <w:rPr>
          <w:sz w:val="12"/>
        </w:rPr>
      </w:pPr>
    </w:p>
    <w:p w14:paraId="61F7AF20" w14:textId="77777777" w:rsidR="00797763" w:rsidRDefault="00797763">
      <w:pPr>
        <w:pStyle w:val="BodyText"/>
        <w:rPr>
          <w:sz w:val="12"/>
        </w:rPr>
      </w:pPr>
    </w:p>
    <w:p w14:paraId="76063A69" w14:textId="77777777" w:rsidR="00797763" w:rsidRDefault="00797763">
      <w:pPr>
        <w:pStyle w:val="BodyText"/>
        <w:rPr>
          <w:sz w:val="12"/>
        </w:rPr>
      </w:pPr>
    </w:p>
    <w:p w14:paraId="67FBBB8A" w14:textId="77777777" w:rsidR="00797763" w:rsidRDefault="00797763">
      <w:pPr>
        <w:pStyle w:val="BodyText"/>
        <w:rPr>
          <w:sz w:val="12"/>
        </w:rPr>
      </w:pPr>
    </w:p>
    <w:p w14:paraId="3F567E77" w14:textId="77777777" w:rsidR="00797763" w:rsidRDefault="00797763">
      <w:pPr>
        <w:pStyle w:val="BodyText"/>
        <w:rPr>
          <w:sz w:val="12"/>
        </w:rPr>
      </w:pPr>
    </w:p>
    <w:p w14:paraId="743E7332" w14:textId="77777777" w:rsidR="00797763" w:rsidRDefault="00797763">
      <w:pPr>
        <w:pStyle w:val="BodyText"/>
        <w:rPr>
          <w:sz w:val="12"/>
        </w:rPr>
      </w:pPr>
    </w:p>
    <w:p w14:paraId="1AD62872" w14:textId="77777777" w:rsidR="00797763" w:rsidRDefault="00797763">
      <w:pPr>
        <w:pStyle w:val="BodyText"/>
        <w:rPr>
          <w:sz w:val="12"/>
        </w:rPr>
      </w:pPr>
    </w:p>
    <w:p w14:paraId="24DA6AD1" w14:textId="77777777" w:rsidR="00797763" w:rsidRDefault="00797763">
      <w:pPr>
        <w:pStyle w:val="BodyText"/>
        <w:rPr>
          <w:sz w:val="12"/>
        </w:rPr>
      </w:pPr>
    </w:p>
    <w:p w14:paraId="6A409FC0" w14:textId="77777777" w:rsidR="00797763" w:rsidRDefault="00797763">
      <w:pPr>
        <w:pStyle w:val="BodyText"/>
        <w:rPr>
          <w:sz w:val="12"/>
        </w:rPr>
      </w:pPr>
    </w:p>
    <w:p w14:paraId="4C3D820F" w14:textId="77777777" w:rsidR="00797763" w:rsidRDefault="00797763">
      <w:pPr>
        <w:pStyle w:val="BodyText"/>
        <w:rPr>
          <w:sz w:val="12"/>
        </w:rPr>
      </w:pPr>
    </w:p>
    <w:p w14:paraId="6EB35635" w14:textId="77777777" w:rsidR="00797763" w:rsidRDefault="00797763">
      <w:pPr>
        <w:pStyle w:val="BodyText"/>
        <w:rPr>
          <w:sz w:val="12"/>
        </w:rPr>
      </w:pPr>
    </w:p>
    <w:p w14:paraId="70FF2A82" w14:textId="77777777" w:rsidR="00797763" w:rsidRDefault="00797763">
      <w:pPr>
        <w:pStyle w:val="BodyText"/>
        <w:spacing w:before="83"/>
        <w:rPr>
          <w:sz w:val="12"/>
        </w:rPr>
      </w:pPr>
    </w:p>
    <w:p w14:paraId="080EB5CA" w14:textId="77777777" w:rsidR="00797763" w:rsidRDefault="002422C1">
      <w:pPr>
        <w:spacing w:before="1"/>
        <w:jc w:val="right"/>
        <w:rPr>
          <w:sz w:val="12"/>
        </w:rPr>
      </w:pPr>
      <w:r>
        <w:rPr>
          <w:color w:val="231F20"/>
          <w:spacing w:val="-4"/>
          <w:sz w:val="12"/>
        </w:rPr>
        <w:t>&lt;8.5</w:t>
      </w:r>
    </w:p>
    <w:p w14:paraId="3760C3E6" w14:textId="77777777" w:rsidR="00797763" w:rsidRDefault="002422C1">
      <w:pPr>
        <w:rPr>
          <w:sz w:val="12"/>
        </w:rPr>
      </w:pPr>
      <w:r>
        <w:br w:type="column"/>
      </w:r>
    </w:p>
    <w:p w14:paraId="16482D44" w14:textId="77777777" w:rsidR="00797763" w:rsidRDefault="00797763">
      <w:pPr>
        <w:pStyle w:val="BodyText"/>
        <w:rPr>
          <w:sz w:val="12"/>
        </w:rPr>
      </w:pPr>
    </w:p>
    <w:p w14:paraId="69FD53F4" w14:textId="77777777" w:rsidR="00797763" w:rsidRDefault="00797763">
      <w:pPr>
        <w:pStyle w:val="BodyText"/>
        <w:rPr>
          <w:sz w:val="12"/>
        </w:rPr>
      </w:pPr>
    </w:p>
    <w:p w14:paraId="368AB812" w14:textId="77777777" w:rsidR="00797763" w:rsidRDefault="00797763">
      <w:pPr>
        <w:pStyle w:val="BodyText"/>
        <w:rPr>
          <w:sz w:val="12"/>
        </w:rPr>
      </w:pPr>
    </w:p>
    <w:p w14:paraId="02C44AC2" w14:textId="77777777" w:rsidR="00797763" w:rsidRDefault="00797763">
      <w:pPr>
        <w:pStyle w:val="BodyText"/>
        <w:rPr>
          <w:sz w:val="12"/>
        </w:rPr>
      </w:pPr>
    </w:p>
    <w:p w14:paraId="3F749B24" w14:textId="77777777" w:rsidR="00797763" w:rsidRDefault="00797763">
      <w:pPr>
        <w:pStyle w:val="BodyText"/>
        <w:rPr>
          <w:sz w:val="12"/>
        </w:rPr>
      </w:pPr>
    </w:p>
    <w:p w14:paraId="7770836D" w14:textId="77777777" w:rsidR="00797763" w:rsidRDefault="00797763">
      <w:pPr>
        <w:pStyle w:val="BodyText"/>
        <w:rPr>
          <w:sz w:val="12"/>
        </w:rPr>
      </w:pPr>
    </w:p>
    <w:p w14:paraId="326EEB27" w14:textId="77777777" w:rsidR="00797763" w:rsidRDefault="00797763">
      <w:pPr>
        <w:pStyle w:val="BodyText"/>
        <w:rPr>
          <w:sz w:val="12"/>
        </w:rPr>
      </w:pPr>
    </w:p>
    <w:p w14:paraId="64400910" w14:textId="77777777" w:rsidR="00797763" w:rsidRDefault="00797763">
      <w:pPr>
        <w:pStyle w:val="BodyText"/>
        <w:rPr>
          <w:sz w:val="12"/>
        </w:rPr>
      </w:pPr>
    </w:p>
    <w:p w14:paraId="07A8991C" w14:textId="77777777" w:rsidR="00797763" w:rsidRDefault="00797763">
      <w:pPr>
        <w:pStyle w:val="BodyText"/>
        <w:rPr>
          <w:sz w:val="12"/>
        </w:rPr>
      </w:pPr>
    </w:p>
    <w:p w14:paraId="6A068908" w14:textId="77777777" w:rsidR="00797763" w:rsidRDefault="00797763">
      <w:pPr>
        <w:pStyle w:val="BodyText"/>
        <w:rPr>
          <w:sz w:val="12"/>
        </w:rPr>
      </w:pPr>
    </w:p>
    <w:p w14:paraId="17C3EB26" w14:textId="77777777" w:rsidR="00797763" w:rsidRDefault="00797763">
      <w:pPr>
        <w:pStyle w:val="BodyText"/>
        <w:rPr>
          <w:sz w:val="12"/>
        </w:rPr>
      </w:pPr>
    </w:p>
    <w:p w14:paraId="5220D237" w14:textId="77777777" w:rsidR="00797763" w:rsidRDefault="00797763">
      <w:pPr>
        <w:pStyle w:val="BodyText"/>
        <w:rPr>
          <w:sz w:val="12"/>
        </w:rPr>
      </w:pPr>
    </w:p>
    <w:p w14:paraId="502D77C6" w14:textId="77777777" w:rsidR="00797763" w:rsidRDefault="00797763">
      <w:pPr>
        <w:pStyle w:val="BodyText"/>
        <w:rPr>
          <w:sz w:val="12"/>
        </w:rPr>
      </w:pPr>
    </w:p>
    <w:p w14:paraId="7B58C111" w14:textId="77777777" w:rsidR="00797763" w:rsidRDefault="00797763">
      <w:pPr>
        <w:pStyle w:val="BodyText"/>
        <w:rPr>
          <w:sz w:val="12"/>
        </w:rPr>
      </w:pPr>
    </w:p>
    <w:p w14:paraId="16F396B9" w14:textId="77777777" w:rsidR="00797763" w:rsidRDefault="00797763">
      <w:pPr>
        <w:pStyle w:val="BodyText"/>
        <w:rPr>
          <w:sz w:val="12"/>
        </w:rPr>
      </w:pPr>
    </w:p>
    <w:p w14:paraId="19EA0044" w14:textId="77777777" w:rsidR="00797763" w:rsidRDefault="00797763">
      <w:pPr>
        <w:pStyle w:val="BodyText"/>
        <w:rPr>
          <w:sz w:val="12"/>
        </w:rPr>
      </w:pPr>
    </w:p>
    <w:p w14:paraId="4118E800" w14:textId="77777777" w:rsidR="00797763" w:rsidRDefault="00797763">
      <w:pPr>
        <w:pStyle w:val="BodyText"/>
        <w:rPr>
          <w:sz w:val="12"/>
        </w:rPr>
      </w:pPr>
    </w:p>
    <w:p w14:paraId="738923C9" w14:textId="77777777" w:rsidR="00797763" w:rsidRDefault="00797763">
      <w:pPr>
        <w:pStyle w:val="BodyText"/>
        <w:rPr>
          <w:sz w:val="12"/>
        </w:rPr>
      </w:pPr>
    </w:p>
    <w:p w14:paraId="6F2EC36A" w14:textId="77777777" w:rsidR="00797763" w:rsidRDefault="00797763">
      <w:pPr>
        <w:pStyle w:val="BodyText"/>
        <w:rPr>
          <w:sz w:val="12"/>
        </w:rPr>
      </w:pPr>
    </w:p>
    <w:p w14:paraId="700B9AD6" w14:textId="77777777" w:rsidR="00797763" w:rsidRDefault="00797763">
      <w:pPr>
        <w:pStyle w:val="BodyText"/>
        <w:rPr>
          <w:sz w:val="12"/>
        </w:rPr>
      </w:pPr>
    </w:p>
    <w:p w14:paraId="08400226" w14:textId="77777777" w:rsidR="00797763" w:rsidRDefault="00797763">
      <w:pPr>
        <w:pStyle w:val="BodyText"/>
        <w:spacing w:before="84"/>
        <w:rPr>
          <w:sz w:val="12"/>
        </w:rPr>
      </w:pPr>
    </w:p>
    <w:p w14:paraId="1A9F2FC4" w14:textId="77777777" w:rsidR="00797763" w:rsidRDefault="002422C1">
      <w:pPr>
        <w:spacing w:before="1"/>
        <w:ind w:left="343"/>
        <w:rPr>
          <w:sz w:val="12"/>
        </w:rPr>
      </w:pPr>
      <w:r>
        <w:rPr>
          <w:color w:val="231F20"/>
          <w:spacing w:val="-2"/>
          <w:w w:val="90"/>
          <w:sz w:val="12"/>
        </w:rPr>
        <w:t>8.5–14.5</w:t>
      </w:r>
    </w:p>
    <w:p w14:paraId="67F84260" w14:textId="77777777" w:rsidR="00797763" w:rsidRDefault="002422C1">
      <w:pPr>
        <w:spacing w:before="89"/>
        <w:ind w:left="240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debtors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in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each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income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quintile</w:t>
      </w:r>
    </w:p>
    <w:p w14:paraId="3A17445A" w14:textId="77777777" w:rsidR="00797763" w:rsidRDefault="00797763">
      <w:pPr>
        <w:pStyle w:val="BodyText"/>
        <w:rPr>
          <w:sz w:val="12"/>
        </w:rPr>
      </w:pPr>
    </w:p>
    <w:p w14:paraId="29A6049E" w14:textId="77777777" w:rsidR="00797763" w:rsidRDefault="00797763">
      <w:pPr>
        <w:pStyle w:val="BodyText"/>
        <w:rPr>
          <w:sz w:val="12"/>
        </w:rPr>
      </w:pPr>
    </w:p>
    <w:p w14:paraId="610BE5A8" w14:textId="77777777" w:rsidR="00797763" w:rsidRDefault="00797763">
      <w:pPr>
        <w:pStyle w:val="BodyText"/>
        <w:rPr>
          <w:sz w:val="12"/>
        </w:rPr>
      </w:pPr>
    </w:p>
    <w:p w14:paraId="20764A15" w14:textId="77777777" w:rsidR="00797763" w:rsidRDefault="00797763">
      <w:pPr>
        <w:pStyle w:val="BodyText"/>
        <w:rPr>
          <w:sz w:val="12"/>
        </w:rPr>
      </w:pPr>
    </w:p>
    <w:p w14:paraId="7504B841" w14:textId="77777777" w:rsidR="00797763" w:rsidRDefault="00797763">
      <w:pPr>
        <w:pStyle w:val="BodyText"/>
        <w:rPr>
          <w:sz w:val="12"/>
        </w:rPr>
      </w:pPr>
    </w:p>
    <w:p w14:paraId="511D9165" w14:textId="77777777" w:rsidR="00797763" w:rsidRDefault="00797763">
      <w:pPr>
        <w:pStyle w:val="BodyText"/>
        <w:rPr>
          <w:sz w:val="12"/>
        </w:rPr>
      </w:pPr>
    </w:p>
    <w:p w14:paraId="765FAC3A" w14:textId="77777777" w:rsidR="00797763" w:rsidRDefault="00797763">
      <w:pPr>
        <w:pStyle w:val="BodyText"/>
        <w:rPr>
          <w:sz w:val="12"/>
        </w:rPr>
      </w:pPr>
    </w:p>
    <w:p w14:paraId="4F5F136C" w14:textId="77777777" w:rsidR="00797763" w:rsidRDefault="00797763">
      <w:pPr>
        <w:pStyle w:val="BodyText"/>
        <w:rPr>
          <w:sz w:val="12"/>
        </w:rPr>
      </w:pPr>
    </w:p>
    <w:p w14:paraId="0D78F4DF" w14:textId="77777777" w:rsidR="00797763" w:rsidRDefault="00797763">
      <w:pPr>
        <w:pStyle w:val="BodyText"/>
        <w:rPr>
          <w:sz w:val="12"/>
        </w:rPr>
      </w:pPr>
    </w:p>
    <w:p w14:paraId="7456D24B" w14:textId="77777777" w:rsidR="00797763" w:rsidRDefault="00797763">
      <w:pPr>
        <w:pStyle w:val="BodyText"/>
        <w:rPr>
          <w:sz w:val="12"/>
        </w:rPr>
      </w:pPr>
    </w:p>
    <w:p w14:paraId="41CE8BCB" w14:textId="77777777" w:rsidR="00797763" w:rsidRDefault="00797763">
      <w:pPr>
        <w:pStyle w:val="BodyText"/>
        <w:rPr>
          <w:sz w:val="12"/>
        </w:rPr>
      </w:pPr>
    </w:p>
    <w:p w14:paraId="2BD5D106" w14:textId="77777777" w:rsidR="00797763" w:rsidRDefault="00797763">
      <w:pPr>
        <w:pStyle w:val="BodyText"/>
        <w:rPr>
          <w:sz w:val="12"/>
        </w:rPr>
      </w:pPr>
    </w:p>
    <w:p w14:paraId="44C0AAB2" w14:textId="77777777" w:rsidR="00797763" w:rsidRDefault="00797763">
      <w:pPr>
        <w:pStyle w:val="BodyText"/>
        <w:rPr>
          <w:sz w:val="12"/>
        </w:rPr>
      </w:pPr>
    </w:p>
    <w:p w14:paraId="2E614E80" w14:textId="77777777" w:rsidR="00797763" w:rsidRDefault="00797763">
      <w:pPr>
        <w:pStyle w:val="BodyText"/>
        <w:rPr>
          <w:sz w:val="12"/>
        </w:rPr>
      </w:pPr>
    </w:p>
    <w:p w14:paraId="660D4430" w14:textId="77777777" w:rsidR="00797763" w:rsidRDefault="00797763">
      <w:pPr>
        <w:pStyle w:val="BodyText"/>
        <w:rPr>
          <w:sz w:val="12"/>
        </w:rPr>
      </w:pPr>
    </w:p>
    <w:p w14:paraId="25FDCE6A" w14:textId="77777777" w:rsidR="00797763" w:rsidRDefault="00797763">
      <w:pPr>
        <w:pStyle w:val="BodyText"/>
        <w:rPr>
          <w:sz w:val="12"/>
        </w:rPr>
      </w:pPr>
    </w:p>
    <w:p w14:paraId="14E47E58" w14:textId="77777777" w:rsidR="00797763" w:rsidRDefault="00797763">
      <w:pPr>
        <w:pStyle w:val="BodyText"/>
        <w:rPr>
          <w:sz w:val="12"/>
        </w:rPr>
      </w:pPr>
    </w:p>
    <w:p w14:paraId="1CCFB489" w14:textId="77777777" w:rsidR="00797763" w:rsidRDefault="00797763">
      <w:pPr>
        <w:pStyle w:val="BodyText"/>
        <w:rPr>
          <w:sz w:val="12"/>
        </w:rPr>
      </w:pPr>
    </w:p>
    <w:p w14:paraId="674DB8F2" w14:textId="77777777" w:rsidR="00797763" w:rsidRDefault="00797763">
      <w:pPr>
        <w:pStyle w:val="BodyText"/>
        <w:rPr>
          <w:sz w:val="12"/>
        </w:rPr>
      </w:pPr>
    </w:p>
    <w:p w14:paraId="2BBCF934" w14:textId="77777777" w:rsidR="00797763" w:rsidRDefault="00797763">
      <w:pPr>
        <w:pStyle w:val="BodyText"/>
        <w:spacing w:before="135"/>
        <w:rPr>
          <w:sz w:val="12"/>
        </w:rPr>
      </w:pPr>
    </w:p>
    <w:p w14:paraId="0BB0F8D7" w14:textId="77777777" w:rsidR="00797763" w:rsidRDefault="002422C1">
      <w:pPr>
        <w:tabs>
          <w:tab w:val="left" w:pos="865"/>
          <w:tab w:val="left" w:pos="1585"/>
        </w:tabs>
        <w:ind w:left="210"/>
        <w:rPr>
          <w:sz w:val="12"/>
        </w:rPr>
      </w:pPr>
      <w:r>
        <w:rPr>
          <w:color w:val="231F20"/>
          <w:spacing w:val="-2"/>
          <w:sz w:val="12"/>
        </w:rPr>
        <w:t>14.5–21.5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21.5–37.5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&gt;37.5</w:t>
      </w:r>
    </w:p>
    <w:p w14:paraId="1F470562" w14:textId="77777777" w:rsidR="00797763" w:rsidRDefault="002422C1">
      <w:pPr>
        <w:spacing w:before="74"/>
        <w:rPr>
          <w:sz w:val="12"/>
        </w:rPr>
      </w:pPr>
      <w:r>
        <w:br w:type="column"/>
      </w:r>
    </w:p>
    <w:p w14:paraId="02A639B3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6"/>
          <w:sz w:val="12"/>
        </w:rPr>
        <w:t>100</w:t>
      </w:r>
    </w:p>
    <w:p w14:paraId="3E004B3D" w14:textId="77777777" w:rsidR="00797763" w:rsidRDefault="00797763">
      <w:pPr>
        <w:pStyle w:val="BodyText"/>
        <w:rPr>
          <w:sz w:val="12"/>
        </w:rPr>
      </w:pPr>
    </w:p>
    <w:p w14:paraId="2C533A61" w14:textId="77777777" w:rsidR="00797763" w:rsidRDefault="00797763">
      <w:pPr>
        <w:pStyle w:val="BodyText"/>
        <w:rPr>
          <w:sz w:val="12"/>
        </w:rPr>
      </w:pPr>
    </w:p>
    <w:p w14:paraId="0FF37634" w14:textId="77777777" w:rsidR="00797763" w:rsidRDefault="00797763">
      <w:pPr>
        <w:pStyle w:val="BodyText"/>
        <w:spacing w:before="12"/>
        <w:rPr>
          <w:sz w:val="12"/>
        </w:rPr>
      </w:pPr>
    </w:p>
    <w:p w14:paraId="0A0A7000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4D7771F0" w14:textId="77777777" w:rsidR="00797763" w:rsidRDefault="00797763">
      <w:pPr>
        <w:pStyle w:val="BodyText"/>
        <w:rPr>
          <w:sz w:val="12"/>
        </w:rPr>
      </w:pPr>
    </w:p>
    <w:p w14:paraId="7A5AD807" w14:textId="77777777" w:rsidR="00797763" w:rsidRDefault="00797763">
      <w:pPr>
        <w:pStyle w:val="BodyText"/>
        <w:rPr>
          <w:sz w:val="12"/>
        </w:rPr>
      </w:pPr>
    </w:p>
    <w:p w14:paraId="0A1E8E91" w14:textId="77777777" w:rsidR="00797763" w:rsidRDefault="00797763">
      <w:pPr>
        <w:pStyle w:val="BodyText"/>
        <w:spacing w:before="10"/>
        <w:rPr>
          <w:sz w:val="12"/>
        </w:rPr>
      </w:pPr>
    </w:p>
    <w:p w14:paraId="514FF444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035AB943" w14:textId="77777777" w:rsidR="00797763" w:rsidRDefault="00797763">
      <w:pPr>
        <w:pStyle w:val="BodyText"/>
        <w:rPr>
          <w:sz w:val="12"/>
        </w:rPr>
      </w:pPr>
    </w:p>
    <w:p w14:paraId="4A81E9AD" w14:textId="77777777" w:rsidR="00797763" w:rsidRDefault="00797763">
      <w:pPr>
        <w:pStyle w:val="BodyText"/>
        <w:rPr>
          <w:sz w:val="12"/>
        </w:rPr>
      </w:pPr>
    </w:p>
    <w:p w14:paraId="74EE5D5F" w14:textId="77777777" w:rsidR="00797763" w:rsidRDefault="00797763">
      <w:pPr>
        <w:pStyle w:val="BodyText"/>
        <w:rPr>
          <w:sz w:val="12"/>
        </w:rPr>
      </w:pPr>
    </w:p>
    <w:p w14:paraId="7781094F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C4F0905" w14:textId="77777777" w:rsidR="00797763" w:rsidRDefault="00797763">
      <w:pPr>
        <w:pStyle w:val="BodyText"/>
        <w:rPr>
          <w:sz w:val="12"/>
        </w:rPr>
      </w:pPr>
    </w:p>
    <w:p w14:paraId="6F19DF41" w14:textId="77777777" w:rsidR="00797763" w:rsidRDefault="00797763">
      <w:pPr>
        <w:pStyle w:val="BodyText"/>
        <w:rPr>
          <w:sz w:val="12"/>
        </w:rPr>
      </w:pPr>
    </w:p>
    <w:p w14:paraId="4E96A3AB" w14:textId="77777777" w:rsidR="00797763" w:rsidRDefault="00797763">
      <w:pPr>
        <w:pStyle w:val="BodyText"/>
        <w:spacing w:before="6"/>
        <w:rPr>
          <w:sz w:val="12"/>
        </w:rPr>
      </w:pPr>
    </w:p>
    <w:p w14:paraId="0411B60F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682163F" w14:textId="77777777" w:rsidR="00797763" w:rsidRDefault="00797763">
      <w:pPr>
        <w:pStyle w:val="BodyText"/>
        <w:rPr>
          <w:sz w:val="12"/>
        </w:rPr>
      </w:pPr>
    </w:p>
    <w:p w14:paraId="379C3C97" w14:textId="77777777" w:rsidR="00797763" w:rsidRDefault="00797763">
      <w:pPr>
        <w:pStyle w:val="BodyText"/>
        <w:rPr>
          <w:sz w:val="12"/>
        </w:rPr>
      </w:pPr>
    </w:p>
    <w:p w14:paraId="7FCD2E30" w14:textId="77777777" w:rsidR="00797763" w:rsidRDefault="00797763">
      <w:pPr>
        <w:pStyle w:val="BodyText"/>
        <w:spacing w:before="12"/>
        <w:rPr>
          <w:sz w:val="12"/>
        </w:rPr>
      </w:pPr>
    </w:p>
    <w:p w14:paraId="7D71F69F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80F3676" w14:textId="77777777" w:rsidR="00797763" w:rsidRDefault="002422C1">
      <w:pPr>
        <w:pStyle w:val="BodyText"/>
        <w:spacing w:before="63" w:line="268" w:lineRule="auto"/>
        <w:ind w:left="365" w:right="315"/>
      </w:pPr>
      <w:r>
        <w:br w:type="column"/>
      </w:r>
      <w:r>
        <w:rPr>
          <w:color w:val="231F20"/>
          <w:w w:val="85"/>
        </w:rPr>
        <w:t xml:space="preserve">Excluding the self-employed, insolvency rates are three times </w:t>
      </w:r>
      <w:r>
        <w:rPr>
          <w:color w:val="231F20"/>
          <w:w w:val="90"/>
        </w:rPr>
        <w:t>higher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early-1990s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peak,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 quarter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States.</w:t>
      </w:r>
    </w:p>
    <w:p w14:paraId="1AA91AB8" w14:textId="77777777" w:rsidR="00797763" w:rsidRDefault="002422C1">
      <w:pPr>
        <w:pStyle w:val="BodyText"/>
        <w:spacing w:before="192" w:line="260" w:lineRule="atLeast"/>
        <w:ind w:left="365" w:right="229"/>
      </w:pPr>
      <w:r>
        <w:rPr>
          <w:color w:val="231F20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growing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acceptance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insolvency 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debtors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restructure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borrowings.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spacing w:val="-2"/>
          <w:w w:val="90"/>
        </w:rPr>
        <w:t>discussed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2006</w:t>
      </w:r>
      <w:r>
        <w:rPr>
          <w:color w:val="231F20"/>
          <w:spacing w:val="-5"/>
          <w:w w:val="90"/>
        </w:rPr>
        <w:t xml:space="preserve"> </w:t>
      </w:r>
      <w:r>
        <w:rPr>
          <w:i/>
          <w:color w:val="231F20"/>
          <w:spacing w:val="-2"/>
          <w:w w:val="90"/>
        </w:rPr>
        <w:t>Inflation</w:t>
      </w:r>
      <w:r>
        <w:rPr>
          <w:i/>
          <w:color w:val="231F20"/>
          <w:spacing w:val="-14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color w:val="231F20"/>
          <w:spacing w:val="-2"/>
          <w:w w:val="90"/>
        </w:rPr>
        <w:t>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introduction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bankruptcy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incentives for bankruptcy in England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Wales, though personal insolvencies have also increased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Scotland and Northern Ireland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change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regime.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Any structural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change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proofErr w:type="spellStart"/>
      <w:r>
        <w:rPr>
          <w:color w:val="231F20"/>
          <w:w w:val="90"/>
        </w:rPr>
        <w:t>behaviour</w:t>
      </w:r>
      <w:proofErr w:type="spellEnd"/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amplified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macroeconomic environment were to change sharply.</w:t>
      </w:r>
    </w:p>
    <w:p w14:paraId="6472D41E" w14:textId="77777777" w:rsidR="00797763" w:rsidRDefault="00797763">
      <w:pPr>
        <w:pStyle w:val="BodyText"/>
        <w:spacing w:line="260" w:lineRule="atLeast"/>
        <w:sectPr w:rsidR="00797763">
          <w:type w:val="continuous"/>
          <w:pgSz w:w="11900" w:h="16840"/>
          <w:pgMar w:top="1560" w:right="566" w:bottom="0" w:left="425" w:header="447" w:footer="0" w:gutter="0"/>
          <w:cols w:num="5" w:space="720" w:equalWidth="0">
            <w:col w:w="952" w:space="40"/>
            <w:col w:w="752" w:space="39"/>
            <w:col w:w="2282" w:space="32"/>
            <w:col w:w="222" w:space="1010"/>
            <w:col w:w="5580"/>
          </w:cols>
        </w:sectPr>
      </w:pPr>
    </w:p>
    <w:p w14:paraId="2440637C" w14:textId="77777777" w:rsidR="00797763" w:rsidRDefault="002422C1">
      <w:pPr>
        <w:spacing w:line="88" w:lineRule="exact"/>
        <w:ind w:left="1147"/>
        <w:rPr>
          <w:sz w:val="12"/>
        </w:rPr>
      </w:pPr>
      <w:r>
        <w:rPr>
          <w:color w:val="231F20"/>
          <w:w w:val="90"/>
          <w:sz w:val="12"/>
        </w:rPr>
        <w:t>Gross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annual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household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income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(£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thousands)</w:t>
      </w:r>
    </w:p>
    <w:p w14:paraId="553544B1" w14:textId="77777777" w:rsidR="00797763" w:rsidRDefault="00797763">
      <w:pPr>
        <w:pStyle w:val="BodyText"/>
        <w:spacing w:before="29"/>
        <w:rPr>
          <w:sz w:val="12"/>
        </w:rPr>
      </w:pPr>
    </w:p>
    <w:p w14:paraId="7799206D" w14:textId="77777777" w:rsidR="00797763" w:rsidRDefault="002422C1">
      <w:pPr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NMG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Research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calculations.</w:t>
      </w:r>
    </w:p>
    <w:p w14:paraId="487DE58A" w14:textId="77777777" w:rsidR="00797763" w:rsidRDefault="00797763">
      <w:pPr>
        <w:pStyle w:val="BodyText"/>
        <w:spacing w:before="5"/>
        <w:rPr>
          <w:sz w:val="11"/>
        </w:rPr>
      </w:pPr>
    </w:p>
    <w:p w14:paraId="20DBC75C" w14:textId="77777777" w:rsidR="00797763" w:rsidRDefault="002422C1">
      <w:pPr>
        <w:spacing w:line="244" w:lineRule="auto"/>
        <w:ind w:left="536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computed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households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report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information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liabilities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income.</w:t>
      </w:r>
      <w:r>
        <w:rPr>
          <w:color w:val="231F20"/>
          <w:spacing w:val="2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ratio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less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than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indicates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households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with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more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liabilities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than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assets.</w:t>
      </w:r>
    </w:p>
    <w:p w14:paraId="2A7BE14D" w14:textId="77777777" w:rsidR="00797763" w:rsidRDefault="00797763">
      <w:pPr>
        <w:pStyle w:val="BodyText"/>
        <w:spacing w:before="7"/>
        <w:rPr>
          <w:sz w:val="17"/>
        </w:rPr>
      </w:pPr>
    </w:p>
    <w:p w14:paraId="6D7F0862" w14:textId="77777777" w:rsidR="00797763" w:rsidRDefault="002422C1">
      <w:pPr>
        <w:pStyle w:val="BodyText"/>
        <w:spacing w:line="20" w:lineRule="exact"/>
        <w:ind w:left="399" w:right="-1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B75A6F" wp14:editId="5415373B">
                <wp:extent cx="2736215" cy="8890"/>
                <wp:effectExtent l="9525" t="0" r="0" b="635"/>
                <wp:docPr id="325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326" name="Graphic 32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60FBAB" id="Group 32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h5+cAIAAJQ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LXqHn5wAgAAlAUAAA4AAAAAAAAAAAAAAAAA&#10;LgIAAGRycy9lMm9Eb2MueG1sUEsBAi0AFAAGAAgAAAAhAAGrR9XaAAAAAwEAAA8AAAAAAAAAAAAA&#10;AAAAygQAAGRycy9kb3ducmV2LnhtbFBLBQYAAAAABAAEAPMAAADRBQAAAAA=&#10;">
                <v:shape id="Graphic 32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D718765" w14:textId="77777777" w:rsidR="00797763" w:rsidRDefault="002422C1">
      <w:pPr>
        <w:spacing w:before="73"/>
        <w:ind w:left="399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1.9</w:t>
      </w:r>
      <w:r>
        <w:rPr>
          <w:color w:val="7E0C6E"/>
          <w:spacing w:val="26"/>
          <w:sz w:val="18"/>
        </w:rPr>
        <w:t xml:space="preserve"> </w:t>
      </w:r>
      <w:proofErr w:type="spellStart"/>
      <w:r>
        <w:rPr>
          <w:color w:val="231F20"/>
          <w:spacing w:val="-6"/>
          <w:sz w:val="18"/>
        </w:rPr>
        <w:t>Annualised</w:t>
      </w:r>
      <w:proofErr w:type="spellEnd"/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insolvency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rates</w:t>
      </w:r>
      <w:r>
        <w:rPr>
          <w:color w:val="231F20"/>
          <w:spacing w:val="-6"/>
          <w:position w:val="4"/>
          <w:sz w:val="12"/>
        </w:rPr>
        <w:t>(a)(b)</w:t>
      </w:r>
    </w:p>
    <w:p w14:paraId="476407D4" w14:textId="77777777" w:rsidR="00797763" w:rsidRDefault="002422C1">
      <w:pPr>
        <w:tabs>
          <w:tab w:val="left" w:pos="3656"/>
        </w:tabs>
        <w:spacing w:before="131" w:line="120" w:lineRule="exact"/>
        <w:ind w:left="355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  <w:r>
        <w:rPr>
          <w:color w:val="231F20"/>
          <w:sz w:val="12"/>
        </w:rPr>
        <w:tab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638D3D8F" w14:textId="77777777" w:rsidR="00797763" w:rsidRDefault="002422C1">
      <w:pPr>
        <w:tabs>
          <w:tab w:val="left" w:pos="4105"/>
        </w:tabs>
        <w:spacing w:line="120" w:lineRule="exact"/>
        <w:ind w:left="8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543104" behindDoc="1" locked="0" layoutInCell="1" allowOverlap="1" wp14:anchorId="4CF4A348" wp14:editId="6028DA9E">
                <wp:simplePos x="0" y="0"/>
                <wp:positionH relativeFrom="page">
                  <wp:posOffset>500392</wp:posOffset>
                </wp:positionH>
                <wp:positionV relativeFrom="paragraph">
                  <wp:posOffset>32681</wp:posOffset>
                </wp:positionV>
                <wp:extent cx="2340610" cy="1800225"/>
                <wp:effectExtent l="0" t="0" r="0" b="0"/>
                <wp:wrapNone/>
                <wp:docPr id="327" name="Group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28" name="Graphic 328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29" y="1498422"/>
                                </a:moveTo>
                                <a:lnTo>
                                  <a:pt x="2336825" y="1498422"/>
                                </a:lnTo>
                              </a:path>
                              <a:path w="2337435" h="1797050">
                                <a:moveTo>
                                  <a:pt x="2264829" y="1193977"/>
                                </a:moveTo>
                                <a:lnTo>
                                  <a:pt x="2336825" y="1193977"/>
                                </a:lnTo>
                              </a:path>
                              <a:path w="2337435" h="1797050">
                                <a:moveTo>
                                  <a:pt x="2264829" y="899172"/>
                                </a:moveTo>
                                <a:lnTo>
                                  <a:pt x="2336825" y="899172"/>
                                </a:lnTo>
                              </a:path>
                              <a:path w="2337435" h="1797050">
                                <a:moveTo>
                                  <a:pt x="2264829" y="596442"/>
                                </a:moveTo>
                                <a:lnTo>
                                  <a:pt x="2336825" y="596442"/>
                                </a:lnTo>
                              </a:path>
                              <a:path w="2337435" h="1797050">
                                <a:moveTo>
                                  <a:pt x="2264829" y="301650"/>
                                </a:moveTo>
                                <a:lnTo>
                                  <a:pt x="2336825" y="301650"/>
                                </a:lnTo>
                              </a:path>
                              <a:path w="2337435" h="1797050">
                                <a:moveTo>
                                  <a:pt x="102082" y="1796821"/>
                                </a:moveTo>
                                <a:lnTo>
                                  <a:pt x="102082" y="1724837"/>
                                </a:lnTo>
                              </a:path>
                              <a:path w="2337435" h="1797050">
                                <a:moveTo>
                                  <a:pt x="309664" y="1796821"/>
                                </a:moveTo>
                                <a:lnTo>
                                  <a:pt x="309664" y="1724837"/>
                                </a:lnTo>
                              </a:path>
                              <a:path w="2337435" h="1797050">
                                <a:moveTo>
                                  <a:pt x="527405" y="1796821"/>
                                </a:moveTo>
                                <a:lnTo>
                                  <a:pt x="527405" y="1724837"/>
                                </a:lnTo>
                              </a:path>
                              <a:path w="2337435" h="1797050">
                                <a:moveTo>
                                  <a:pt x="734999" y="1796821"/>
                                </a:moveTo>
                                <a:lnTo>
                                  <a:pt x="734999" y="1724837"/>
                                </a:lnTo>
                              </a:path>
                              <a:path w="2337435" h="1797050">
                                <a:moveTo>
                                  <a:pt x="942594" y="1796821"/>
                                </a:moveTo>
                                <a:lnTo>
                                  <a:pt x="942594" y="1724837"/>
                                </a:lnTo>
                              </a:path>
                              <a:path w="2337435" h="1797050">
                                <a:moveTo>
                                  <a:pt x="1160322" y="1796821"/>
                                </a:moveTo>
                                <a:lnTo>
                                  <a:pt x="1160322" y="1724837"/>
                                </a:lnTo>
                              </a:path>
                              <a:path w="2337435" h="1797050">
                                <a:moveTo>
                                  <a:pt x="1367929" y="1796821"/>
                                </a:moveTo>
                                <a:lnTo>
                                  <a:pt x="1367929" y="1724837"/>
                                </a:lnTo>
                              </a:path>
                              <a:path w="2337435" h="1797050">
                                <a:moveTo>
                                  <a:pt x="1575523" y="1796821"/>
                                </a:moveTo>
                                <a:lnTo>
                                  <a:pt x="1575523" y="1724837"/>
                                </a:lnTo>
                              </a:path>
                              <a:path w="2337435" h="1797050">
                                <a:moveTo>
                                  <a:pt x="1795081" y="1796821"/>
                                </a:moveTo>
                                <a:lnTo>
                                  <a:pt x="1795081" y="1724837"/>
                                </a:lnTo>
                              </a:path>
                              <a:path w="2337435" h="1797050">
                                <a:moveTo>
                                  <a:pt x="2000846" y="1796821"/>
                                </a:moveTo>
                                <a:lnTo>
                                  <a:pt x="2000846" y="1724837"/>
                                </a:lnTo>
                              </a:path>
                              <a:path w="2337435" h="1797050">
                                <a:moveTo>
                                  <a:pt x="2208466" y="1796821"/>
                                </a:moveTo>
                                <a:lnTo>
                                  <a:pt x="2208466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05257" y="211264"/>
                            <a:ext cx="2126615" cy="1208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1208405">
                                <a:moveTo>
                                  <a:pt x="0" y="1042339"/>
                                </a:moveTo>
                                <a:lnTo>
                                  <a:pt x="19837" y="1014691"/>
                                </a:lnTo>
                                <a:lnTo>
                                  <a:pt x="39687" y="996124"/>
                                </a:lnTo>
                                <a:lnTo>
                                  <a:pt x="49606" y="986853"/>
                                </a:lnTo>
                                <a:lnTo>
                                  <a:pt x="69265" y="996124"/>
                                </a:lnTo>
                                <a:lnTo>
                                  <a:pt x="89103" y="1005420"/>
                                </a:lnTo>
                                <a:lnTo>
                                  <a:pt x="108953" y="1005420"/>
                                </a:lnTo>
                                <a:lnTo>
                                  <a:pt x="118872" y="1014691"/>
                                </a:lnTo>
                                <a:lnTo>
                                  <a:pt x="138518" y="1023772"/>
                                </a:lnTo>
                                <a:lnTo>
                                  <a:pt x="158356" y="1042339"/>
                                </a:lnTo>
                                <a:lnTo>
                                  <a:pt x="178219" y="1060691"/>
                                </a:lnTo>
                                <a:lnTo>
                                  <a:pt x="197865" y="1088339"/>
                                </a:lnTo>
                                <a:lnTo>
                                  <a:pt x="207784" y="1115987"/>
                                </a:lnTo>
                                <a:lnTo>
                                  <a:pt x="227622" y="1143812"/>
                                </a:lnTo>
                                <a:lnTo>
                                  <a:pt x="247281" y="1189824"/>
                                </a:lnTo>
                                <a:lnTo>
                                  <a:pt x="267131" y="1208201"/>
                                </a:lnTo>
                                <a:lnTo>
                                  <a:pt x="277050" y="1199108"/>
                                </a:lnTo>
                                <a:lnTo>
                                  <a:pt x="296887" y="1189824"/>
                                </a:lnTo>
                                <a:lnTo>
                                  <a:pt x="316547" y="1125258"/>
                                </a:lnTo>
                                <a:lnTo>
                                  <a:pt x="336397" y="1079246"/>
                                </a:lnTo>
                                <a:lnTo>
                                  <a:pt x="356247" y="1023772"/>
                                </a:lnTo>
                                <a:lnTo>
                                  <a:pt x="365975" y="950125"/>
                                </a:lnTo>
                                <a:lnTo>
                                  <a:pt x="385813" y="885558"/>
                                </a:lnTo>
                                <a:lnTo>
                                  <a:pt x="405663" y="931570"/>
                                </a:lnTo>
                                <a:lnTo>
                                  <a:pt x="425323" y="922274"/>
                                </a:lnTo>
                                <a:lnTo>
                                  <a:pt x="435241" y="885558"/>
                                </a:lnTo>
                                <a:lnTo>
                                  <a:pt x="455091" y="857707"/>
                                </a:lnTo>
                                <a:lnTo>
                                  <a:pt x="474929" y="737869"/>
                                </a:lnTo>
                                <a:lnTo>
                                  <a:pt x="494588" y="673303"/>
                                </a:lnTo>
                                <a:lnTo>
                                  <a:pt x="504507" y="664210"/>
                                </a:lnTo>
                                <a:lnTo>
                                  <a:pt x="524357" y="654938"/>
                                </a:lnTo>
                                <a:lnTo>
                                  <a:pt x="544195" y="627291"/>
                                </a:lnTo>
                                <a:lnTo>
                                  <a:pt x="563841" y="608736"/>
                                </a:lnTo>
                                <a:lnTo>
                                  <a:pt x="583692" y="618007"/>
                                </a:lnTo>
                                <a:lnTo>
                                  <a:pt x="593623" y="618007"/>
                                </a:lnTo>
                                <a:lnTo>
                                  <a:pt x="613270" y="608736"/>
                                </a:lnTo>
                                <a:lnTo>
                                  <a:pt x="633107" y="627291"/>
                                </a:lnTo>
                                <a:lnTo>
                                  <a:pt x="652957" y="608736"/>
                                </a:lnTo>
                                <a:lnTo>
                                  <a:pt x="662889" y="553440"/>
                                </a:lnTo>
                                <a:lnTo>
                                  <a:pt x="682536" y="553440"/>
                                </a:lnTo>
                                <a:lnTo>
                                  <a:pt x="702373" y="516521"/>
                                </a:lnTo>
                                <a:lnTo>
                                  <a:pt x="722223" y="498157"/>
                                </a:lnTo>
                                <a:lnTo>
                                  <a:pt x="771639" y="498157"/>
                                </a:lnTo>
                                <a:lnTo>
                                  <a:pt x="791298" y="544169"/>
                                </a:lnTo>
                                <a:lnTo>
                                  <a:pt x="811149" y="636384"/>
                                </a:lnTo>
                                <a:lnTo>
                                  <a:pt x="821067" y="673303"/>
                                </a:lnTo>
                                <a:lnTo>
                                  <a:pt x="840905" y="765517"/>
                                </a:lnTo>
                                <a:lnTo>
                                  <a:pt x="860564" y="811707"/>
                                </a:lnTo>
                                <a:lnTo>
                                  <a:pt x="880414" y="857707"/>
                                </a:lnTo>
                                <a:lnTo>
                                  <a:pt x="900252" y="931570"/>
                                </a:lnTo>
                                <a:lnTo>
                                  <a:pt x="909980" y="950125"/>
                                </a:lnTo>
                                <a:lnTo>
                                  <a:pt x="929830" y="959205"/>
                                </a:lnTo>
                                <a:lnTo>
                                  <a:pt x="949680" y="940841"/>
                                </a:lnTo>
                                <a:lnTo>
                                  <a:pt x="969518" y="931570"/>
                                </a:lnTo>
                                <a:lnTo>
                                  <a:pt x="989177" y="922274"/>
                                </a:lnTo>
                                <a:lnTo>
                                  <a:pt x="999108" y="885558"/>
                                </a:lnTo>
                                <a:lnTo>
                                  <a:pt x="1018946" y="866990"/>
                                </a:lnTo>
                                <a:lnTo>
                                  <a:pt x="1038593" y="765517"/>
                                </a:lnTo>
                                <a:lnTo>
                                  <a:pt x="1058443" y="654938"/>
                                </a:lnTo>
                                <a:lnTo>
                                  <a:pt x="1068374" y="544169"/>
                                </a:lnTo>
                                <a:lnTo>
                                  <a:pt x="1088224" y="405955"/>
                                </a:lnTo>
                                <a:lnTo>
                                  <a:pt x="1107859" y="304469"/>
                                </a:lnTo>
                                <a:lnTo>
                                  <a:pt x="1127709" y="230619"/>
                                </a:lnTo>
                                <a:lnTo>
                                  <a:pt x="1137640" y="156972"/>
                                </a:lnTo>
                                <a:lnTo>
                                  <a:pt x="1157274" y="120040"/>
                                </a:lnTo>
                                <a:lnTo>
                                  <a:pt x="1177137" y="55473"/>
                                </a:lnTo>
                                <a:lnTo>
                                  <a:pt x="1196975" y="9283"/>
                                </a:lnTo>
                                <a:lnTo>
                                  <a:pt x="1216634" y="0"/>
                                </a:lnTo>
                                <a:lnTo>
                                  <a:pt x="1226540" y="36931"/>
                                </a:lnTo>
                                <a:lnTo>
                                  <a:pt x="1246403" y="129133"/>
                                </a:lnTo>
                                <a:lnTo>
                                  <a:pt x="1266240" y="221538"/>
                                </a:lnTo>
                                <a:lnTo>
                                  <a:pt x="1285900" y="285902"/>
                                </a:lnTo>
                                <a:lnTo>
                                  <a:pt x="1295806" y="359740"/>
                                </a:lnTo>
                                <a:lnTo>
                                  <a:pt x="1315669" y="424306"/>
                                </a:lnTo>
                                <a:lnTo>
                                  <a:pt x="1335316" y="479602"/>
                                </a:lnTo>
                                <a:lnTo>
                                  <a:pt x="1355166" y="553440"/>
                                </a:lnTo>
                                <a:lnTo>
                                  <a:pt x="1375016" y="608736"/>
                                </a:lnTo>
                                <a:lnTo>
                                  <a:pt x="1384935" y="645655"/>
                                </a:lnTo>
                                <a:lnTo>
                                  <a:pt x="1404581" y="654938"/>
                                </a:lnTo>
                                <a:lnTo>
                                  <a:pt x="1424432" y="682574"/>
                                </a:lnTo>
                                <a:lnTo>
                                  <a:pt x="1444282" y="700938"/>
                                </a:lnTo>
                                <a:lnTo>
                                  <a:pt x="1454200" y="737869"/>
                                </a:lnTo>
                                <a:lnTo>
                                  <a:pt x="1473847" y="774788"/>
                                </a:lnTo>
                                <a:lnTo>
                                  <a:pt x="1493697" y="811707"/>
                                </a:lnTo>
                                <a:lnTo>
                                  <a:pt x="1513547" y="830084"/>
                                </a:lnTo>
                                <a:lnTo>
                                  <a:pt x="1533194" y="848639"/>
                                </a:lnTo>
                                <a:lnTo>
                                  <a:pt x="1543113" y="866990"/>
                                </a:lnTo>
                                <a:lnTo>
                                  <a:pt x="1562963" y="876261"/>
                                </a:lnTo>
                                <a:lnTo>
                                  <a:pt x="1582597" y="885558"/>
                                </a:lnTo>
                                <a:lnTo>
                                  <a:pt x="1602460" y="894638"/>
                                </a:lnTo>
                                <a:lnTo>
                                  <a:pt x="1612379" y="894638"/>
                                </a:lnTo>
                                <a:lnTo>
                                  <a:pt x="1632242" y="876261"/>
                                </a:lnTo>
                                <a:lnTo>
                                  <a:pt x="1651863" y="876261"/>
                                </a:lnTo>
                                <a:lnTo>
                                  <a:pt x="1671726" y="885558"/>
                                </a:lnTo>
                                <a:lnTo>
                                  <a:pt x="1691563" y="894638"/>
                                </a:lnTo>
                                <a:lnTo>
                                  <a:pt x="1701292" y="913206"/>
                                </a:lnTo>
                                <a:lnTo>
                                  <a:pt x="1721142" y="931570"/>
                                </a:lnTo>
                                <a:lnTo>
                                  <a:pt x="1740992" y="922274"/>
                                </a:lnTo>
                                <a:lnTo>
                                  <a:pt x="1760626" y="931570"/>
                                </a:lnTo>
                                <a:lnTo>
                                  <a:pt x="1770557" y="922274"/>
                                </a:lnTo>
                                <a:lnTo>
                                  <a:pt x="1790395" y="922274"/>
                                </a:lnTo>
                                <a:lnTo>
                                  <a:pt x="1810270" y="931570"/>
                                </a:lnTo>
                                <a:lnTo>
                                  <a:pt x="1849755" y="931570"/>
                                </a:lnTo>
                                <a:lnTo>
                                  <a:pt x="1859673" y="922274"/>
                                </a:lnTo>
                                <a:lnTo>
                                  <a:pt x="1879523" y="922274"/>
                                </a:lnTo>
                                <a:lnTo>
                                  <a:pt x="1899196" y="903922"/>
                                </a:lnTo>
                                <a:lnTo>
                                  <a:pt x="1919008" y="931570"/>
                                </a:lnTo>
                                <a:lnTo>
                                  <a:pt x="1928926" y="968489"/>
                                </a:lnTo>
                                <a:lnTo>
                                  <a:pt x="1948573" y="1005420"/>
                                </a:lnTo>
                                <a:lnTo>
                                  <a:pt x="1968449" y="1060691"/>
                                </a:lnTo>
                                <a:lnTo>
                                  <a:pt x="1988286" y="1088339"/>
                                </a:lnTo>
                                <a:lnTo>
                                  <a:pt x="2007933" y="1125258"/>
                                </a:lnTo>
                                <a:lnTo>
                                  <a:pt x="2017852" y="1152905"/>
                                </a:lnTo>
                                <a:lnTo>
                                  <a:pt x="2037727" y="1171460"/>
                                </a:lnTo>
                                <a:lnTo>
                                  <a:pt x="2057539" y="1189824"/>
                                </a:lnTo>
                                <a:lnTo>
                                  <a:pt x="2077212" y="1189824"/>
                                </a:lnTo>
                                <a:lnTo>
                                  <a:pt x="2087105" y="1180553"/>
                                </a:lnTo>
                                <a:lnTo>
                                  <a:pt x="2106980" y="1180553"/>
                                </a:lnTo>
                                <a:lnTo>
                                  <a:pt x="2126602" y="117146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0" y="293420"/>
                            <a:ext cx="72390" cy="119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98880">
                                <a:moveTo>
                                  <a:pt x="0" y="1198537"/>
                                </a:moveTo>
                                <a:lnTo>
                                  <a:pt x="71996" y="1198537"/>
                                </a:lnTo>
                              </a:path>
                              <a:path w="72390" h="1198880">
                                <a:moveTo>
                                  <a:pt x="0" y="903731"/>
                                </a:moveTo>
                                <a:lnTo>
                                  <a:pt x="71996" y="903731"/>
                                </a:lnTo>
                              </a:path>
                              <a:path w="72390" h="1198880">
                                <a:moveTo>
                                  <a:pt x="0" y="601002"/>
                                </a:moveTo>
                                <a:lnTo>
                                  <a:pt x="71996" y="601002"/>
                                </a:lnTo>
                              </a:path>
                              <a:path w="72390" h="1198880">
                                <a:moveTo>
                                  <a:pt x="0" y="306197"/>
                                </a:moveTo>
                                <a:lnTo>
                                  <a:pt x="71996" y="306197"/>
                                </a:lnTo>
                              </a:path>
                              <a:path w="72390" h="119888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687539" y="451358"/>
                            <a:ext cx="1544320" cy="1253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4320" h="1253490">
                                <a:moveTo>
                                  <a:pt x="0" y="1207236"/>
                                </a:moveTo>
                                <a:lnTo>
                                  <a:pt x="9931" y="1216494"/>
                                </a:lnTo>
                                <a:lnTo>
                                  <a:pt x="29768" y="1234871"/>
                                </a:lnTo>
                                <a:lnTo>
                                  <a:pt x="49618" y="1225600"/>
                                </a:lnTo>
                                <a:lnTo>
                                  <a:pt x="69468" y="1234871"/>
                                </a:lnTo>
                                <a:lnTo>
                                  <a:pt x="79197" y="1253236"/>
                                </a:lnTo>
                                <a:lnTo>
                                  <a:pt x="99034" y="1253236"/>
                                </a:lnTo>
                                <a:lnTo>
                                  <a:pt x="118884" y="1244142"/>
                                </a:lnTo>
                                <a:lnTo>
                                  <a:pt x="158584" y="1225600"/>
                                </a:lnTo>
                                <a:lnTo>
                                  <a:pt x="168300" y="1244142"/>
                                </a:lnTo>
                                <a:lnTo>
                                  <a:pt x="188150" y="1234871"/>
                                </a:lnTo>
                                <a:lnTo>
                                  <a:pt x="208000" y="1234871"/>
                                </a:lnTo>
                                <a:lnTo>
                                  <a:pt x="227850" y="1225600"/>
                                </a:lnTo>
                                <a:lnTo>
                                  <a:pt x="237769" y="1234871"/>
                                </a:lnTo>
                                <a:lnTo>
                                  <a:pt x="257416" y="1225600"/>
                                </a:lnTo>
                                <a:lnTo>
                                  <a:pt x="277266" y="1207236"/>
                                </a:lnTo>
                                <a:lnTo>
                                  <a:pt x="297116" y="1216494"/>
                                </a:lnTo>
                                <a:lnTo>
                                  <a:pt x="316966" y="1225600"/>
                                </a:lnTo>
                                <a:lnTo>
                                  <a:pt x="326694" y="1216494"/>
                                </a:lnTo>
                                <a:lnTo>
                                  <a:pt x="346532" y="1207236"/>
                                </a:lnTo>
                                <a:lnTo>
                                  <a:pt x="366382" y="1197940"/>
                                </a:lnTo>
                                <a:lnTo>
                                  <a:pt x="386232" y="1216494"/>
                                </a:lnTo>
                                <a:lnTo>
                                  <a:pt x="405879" y="1188859"/>
                                </a:lnTo>
                                <a:lnTo>
                                  <a:pt x="415810" y="1170305"/>
                                </a:lnTo>
                                <a:lnTo>
                                  <a:pt x="435648" y="1151940"/>
                                </a:lnTo>
                                <a:lnTo>
                                  <a:pt x="455510" y="1133589"/>
                                </a:lnTo>
                                <a:lnTo>
                                  <a:pt x="475348" y="1087374"/>
                                </a:lnTo>
                                <a:lnTo>
                                  <a:pt x="485279" y="1022997"/>
                                </a:lnTo>
                                <a:lnTo>
                                  <a:pt x="504926" y="976795"/>
                                </a:lnTo>
                                <a:lnTo>
                                  <a:pt x="524776" y="958430"/>
                                </a:lnTo>
                                <a:lnTo>
                                  <a:pt x="544614" y="875512"/>
                                </a:lnTo>
                                <a:lnTo>
                                  <a:pt x="554545" y="783297"/>
                                </a:lnTo>
                                <a:lnTo>
                                  <a:pt x="574205" y="801852"/>
                                </a:lnTo>
                                <a:lnTo>
                                  <a:pt x="594042" y="820216"/>
                                </a:lnTo>
                                <a:lnTo>
                                  <a:pt x="613892" y="764933"/>
                                </a:lnTo>
                                <a:lnTo>
                                  <a:pt x="633742" y="691273"/>
                                </a:lnTo>
                                <a:lnTo>
                                  <a:pt x="643648" y="810945"/>
                                </a:lnTo>
                                <a:lnTo>
                                  <a:pt x="663308" y="829500"/>
                                </a:lnTo>
                                <a:lnTo>
                                  <a:pt x="683158" y="838581"/>
                                </a:lnTo>
                                <a:lnTo>
                                  <a:pt x="703008" y="820216"/>
                                </a:lnTo>
                                <a:lnTo>
                                  <a:pt x="712914" y="866216"/>
                                </a:lnTo>
                                <a:lnTo>
                                  <a:pt x="732574" y="903147"/>
                                </a:lnTo>
                                <a:lnTo>
                                  <a:pt x="752424" y="949147"/>
                                </a:lnTo>
                                <a:lnTo>
                                  <a:pt x="772274" y="940079"/>
                                </a:lnTo>
                                <a:lnTo>
                                  <a:pt x="792124" y="930795"/>
                                </a:lnTo>
                                <a:lnTo>
                                  <a:pt x="802043" y="958430"/>
                                </a:lnTo>
                                <a:lnTo>
                                  <a:pt x="821690" y="967701"/>
                                </a:lnTo>
                                <a:lnTo>
                                  <a:pt x="841540" y="930795"/>
                                </a:lnTo>
                                <a:lnTo>
                                  <a:pt x="861390" y="958430"/>
                                </a:lnTo>
                                <a:lnTo>
                                  <a:pt x="871308" y="958430"/>
                                </a:lnTo>
                                <a:lnTo>
                                  <a:pt x="891159" y="976795"/>
                                </a:lnTo>
                                <a:lnTo>
                                  <a:pt x="910805" y="976795"/>
                                </a:lnTo>
                                <a:lnTo>
                                  <a:pt x="930656" y="958430"/>
                                </a:lnTo>
                                <a:lnTo>
                                  <a:pt x="950506" y="976795"/>
                                </a:lnTo>
                                <a:lnTo>
                                  <a:pt x="960424" y="1013713"/>
                                </a:lnTo>
                                <a:lnTo>
                                  <a:pt x="980084" y="995362"/>
                                </a:lnTo>
                                <a:lnTo>
                                  <a:pt x="999921" y="995362"/>
                                </a:lnTo>
                                <a:lnTo>
                                  <a:pt x="1019784" y="967701"/>
                                </a:lnTo>
                                <a:lnTo>
                                  <a:pt x="1029703" y="967701"/>
                                </a:lnTo>
                                <a:lnTo>
                                  <a:pt x="1049540" y="930795"/>
                                </a:lnTo>
                                <a:lnTo>
                                  <a:pt x="1069187" y="921524"/>
                                </a:lnTo>
                                <a:lnTo>
                                  <a:pt x="1089050" y="893876"/>
                                </a:lnTo>
                                <a:lnTo>
                                  <a:pt x="1108887" y="930795"/>
                                </a:lnTo>
                                <a:lnTo>
                                  <a:pt x="1118806" y="884783"/>
                                </a:lnTo>
                                <a:lnTo>
                                  <a:pt x="1138453" y="903147"/>
                                </a:lnTo>
                                <a:lnTo>
                                  <a:pt x="1158316" y="921524"/>
                                </a:lnTo>
                                <a:lnTo>
                                  <a:pt x="1178153" y="949147"/>
                                </a:lnTo>
                                <a:lnTo>
                                  <a:pt x="1188072" y="893876"/>
                                </a:lnTo>
                                <a:lnTo>
                                  <a:pt x="1207922" y="893876"/>
                                </a:lnTo>
                                <a:lnTo>
                                  <a:pt x="1227582" y="912431"/>
                                </a:lnTo>
                                <a:lnTo>
                                  <a:pt x="1247432" y="949147"/>
                                </a:lnTo>
                                <a:lnTo>
                                  <a:pt x="1267269" y="912431"/>
                                </a:lnTo>
                                <a:lnTo>
                                  <a:pt x="1277200" y="893876"/>
                                </a:lnTo>
                                <a:lnTo>
                                  <a:pt x="1297038" y="893876"/>
                                </a:lnTo>
                                <a:lnTo>
                                  <a:pt x="1316685" y="921524"/>
                                </a:lnTo>
                                <a:lnTo>
                                  <a:pt x="1336522" y="857135"/>
                                </a:lnTo>
                                <a:lnTo>
                                  <a:pt x="1346479" y="838581"/>
                                </a:lnTo>
                                <a:lnTo>
                                  <a:pt x="1366291" y="810945"/>
                                </a:lnTo>
                                <a:lnTo>
                                  <a:pt x="1385963" y="829500"/>
                                </a:lnTo>
                                <a:lnTo>
                                  <a:pt x="1405788" y="737298"/>
                                </a:lnTo>
                                <a:lnTo>
                                  <a:pt x="1425651" y="691273"/>
                                </a:lnTo>
                                <a:lnTo>
                                  <a:pt x="1435569" y="645083"/>
                                </a:lnTo>
                                <a:lnTo>
                                  <a:pt x="1455445" y="654354"/>
                                </a:lnTo>
                                <a:lnTo>
                                  <a:pt x="1475066" y="599071"/>
                                </a:lnTo>
                                <a:lnTo>
                                  <a:pt x="1494929" y="387007"/>
                                </a:lnTo>
                                <a:lnTo>
                                  <a:pt x="1504823" y="331724"/>
                                </a:lnTo>
                                <a:lnTo>
                                  <a:pt x="1524698" y="248780"/>
                                </a:lnTo>
                                <a:lnTo>
                                  <a:pt x="154432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Textbox 332"/>
                        <wps:cNvSpPr txBox="1"/>
                        <wps:spPr>
                          <a:xfrm>
                            <a:off x="538025" y="90587"/>
                            <a:ext cx="79438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BDF5CB" w14:textId="77777777" w:rsidR="00797763" w:rsidRDefault="002422C1">
                              <w:pPr>
                                <w:spacing w:before="24" w:line="192" w:lineRule="auto"/>
                                <w:ind w:left="54" w:right="18" w:hanging="55"/>
                                <w:rPr>
                                  <w:position w:val="4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Corporate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insolvency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rate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2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3" name="Textbox 333"/>
                        <wps:cNvSpPr txBox="1"/>
                        <wps:spPr>
                          <a:xfrm>
                            <a:off x="1326375" y="1486343"/>
                            <a:ext cx="74485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E025FD" w14:textId="77777777" w:rsidR="00797763" w:rsidRDefault="002422C1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Personal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insolvency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rate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F4A348" id="Group 327" o:spid="_x0000_s1147" style="position:absolute;left:0;text-align:left;margin-left:39.4pt;margin-top:2.55pt;width:184.3pt;height:141.75pt;z-index:-2077337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">
                <v:shape id="Graphic 328" o:spid="_x0000_s1148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" path="m2333650,1793646l,1793646,,,2333650,r,1793646xem2264829,1498422r71996,em2264829,1193977r71996,em2264829,899172r71996,em2264829,596442r71996,em2264829,301650r71996,em102082,1796821r,-71984em309664,1796821r,-71984em527405,1796821r,-71984em734999,1796821r,-71984em942594,1796821r,-71984em1160322,1796821r,-71984em1367929,1796821r,-71984em1575523,1796821r,-71984em1795081,1796821r,-71984em2000846,1796821r,-71984em2208466,1796821r,-71984e" filled="f" strokecolor="#231f20" strokeweight=".5pt">
                  <v:path arrowok="t"/>
                </v:shape>
                <v:shape id="Graphic 329" o:spid="_x0000_s1149" style="position:absolute;left:1052;top:2112;width:21266;height:12084;visibility:visible;mso-wrap-style:square;v-text-anchor:top" coordsize="2126615,1208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" path="m,1042339r19837,-27648l39687,996124r9919,-9271l69265,996124r19838,9296l108953,1005420r9919,9271l138518,1023772r19838,18567l178219,1060691r19646,27648l207784,1115987r19838,27825l247281,1189824r19850,18377l277050,1199108r19837,-9284l316547,1125258r19850,-46012l356247,1023772r9728,-73647l385813,885558r19850,46012l425323,922274r9918,-36716l455091,857707,474929,737869r19659,-64566l504507,664210r19850,-9272l544195,627291r19646,-18555l583692,618007r9931,l613270,608736r19837,18555l652957,608736r9932,-55296l682536,553440r19837,-36919l722223,498157r49416,l791298,544169r19851,92215l821067,673303r19838,92214l860564,811707r19850,46000l900252,931570r9728,18555l929830,959205r19850,-18364l969518,931570r19659,-9296l999108,885558r19838,-18568l1038593,765517r19850,-110579l1068374,544169r19850,-138214l1107859,304469r19850,-73850l1137640,156972r19634,-36932l1177137,55473,1196975,9283,1216634,r9906,36931l1246403,129133r19837,92405l1285900,285902r9906,73838l1315669,424306r19647,55296l1355166,553440r19850,55296l1384935,645655r19646,9283l1424432,682574r19850,18364l1454200,737869r19647,36919l1493697,811707r19850,18377l1533194,848639r9919,18351l1562963,876261r19634,9297l1602460,894638r9919,l1632242,876261r19621,l1671726,885558r19837,9080l1701292,913206r19850,18364l1740992,922274r19634,9296l1770557,922274r19838,l1810270,931570r39485,l1859673,922274r19850,l1899196,903922r19812,27648l1928926,968489r19647,36931l1968449,1060691r19837,27648l2007933,1125258r9919,27647l2037727,1171460r19812,18364l2077212,1189824r9893,-9271l2106980,1180553r19622,-9093e" filled="f" strokecolor="#00558b" strokeweight=".35275mm">
                  <v:path arrowok="t"/>
                </v:shape>
                <v:shape id="Graphic 330" o:spid="_x0000_s1150" style="position:absolute;top:2934;width:723;height:11989;visibility:visible;mso-wrap-style:square;v-text-anchor:top" coordsize="72390,1198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" path="m,1198537r71996,em,903731r71996,em,601002r71996,em,306197r71996,em,l71996,e" filled="f" strokecolor="#231f20" strokeweight=".5pt">
                  <v:path arrowok="t"/>
                </v:shape>
                <v:shape id="Graphic 331" o:spid="_x0000_s1151" style="position:absolute;left:6875;top:4513;width:15443;height:12535;visibility:visible;mso-wrap-style:square;v-text-anchor:top" coordsize="1544320,1253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" path="m,1207236r9931,9258l29768,1234871r19850,-9271l69468,1234871r9729,18365l99034,1253236r19850,-9094l158584,1225600r9716,18542l188150,1234871r19850,l227850,1225600r9919,9271l257416,1225600r19850,-18364l297116,1216494r19850,9106l326694,1216494r19838,-9258l366382,1197940r19850,18554l405879,1188859r9931,-18554l435648,1151940r19862,-18351l475348,1087374r9931,-64377l504926,976795r19850,-18365l544614,875512r9931,-92215l574205,801852r19837,18364l613892,764933r19850,-73660l643648,810945r19660,18555l683158,838581r19850,-18365l712914,866216r19660,36931l752424,949147r19850,-9068l792124,930795r9919,27635l821690,967701r19850,-36906l861390,958430r9918,l891159,976795r19646,l930656,958430r19850,18365l960424,1013713r19660,-18351l999921,995362r19863,-27661l1029703,967701r19837,-36906l1069187,921524r19863,-27648l1108887,930795r9919,-46012l1138453,903147r19863,18377l1178153,949147r9919,-55271l1207922,893876r19660,18555l1247432,949147r19837,-36716l1277200,893876r19838,l1316685,921524r19837,-64389l1346479,838581r19812,-27636l1385963,829500r19825,-92202l1425651,691273r9918,-46190l1455445,654354r19621,-55283l1494929,387007r9894,-55283l1524698,248780,1544320,e" filled="f" strokecolor="#b01c88" strokeweight="1pt">
                  <v:path arrowok="t"/>
                </v:shape>
                <v:shape id="Textbox 332" o:spid="_x0000_s1152" type="#_x0000_t202" style="position:absolute;left:5380;top:905;width:7944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    <v:textbox inset="0,0,0,0">
                    <w:txbxContent>
                      <w:p w14:paraId="57BDF5CB" w14:textId="77777777" w:rsidR="00797763" w:rsidRDefault="002422C1">
                        <w:pPr>
                          <w:spacing w:before="24" w:line="192" w:lineRule="auto"/>
                          <w:ind w:left="54" w:right="18" w:hanging="55"/>
                          <w:rPr>
                            <w:position w:val="4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insolvency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rate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  <w:r>
                          <w:rPr>
                            <w:color w:val="231F20"/>
                            <w:position w:val="4"/>
                            <w:sz w:val="12"/>
                          </w:rPr>
                          <w:t>(c)</w:t>
                        </w:r>
                      </w:p>
                    </w:txbxContent>
                  </v:textbox>
                </v:shape>
                <v:shape id="Textbox 333" o:spid="_x0000_s1153" type="#_x0000_t202" style="position:absolute;left:13263;top:14863;width:744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GvExQAAANwAAAAPAAAAZHJzL2Rvd25yZXYueG1sRI9Ba8JA&#10;FITvBf/D8gRvdWMD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ypGvExQAAANwAAAAP&#10;AAAAAAAAAAAAAAAAAAcCAABkcnMvZG93bnJldi54bWxQSwUGAAAAAAMAAwC3AAAA+QIAAAAA&#10;" filled="f" stroked="f">
                  <v:textbox inset="0,0,0,0">
                    <w:txbxContent>
                      <w:p w14:paraId="54E025FD" w14:textId="77777777" w:rsidR="00797763" w:rsidRDefault="002422C1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Personal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insolvency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rate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  <w:sz w:val="12"/>
        </w:rPr>
        <w:t>0.30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3.0</w:t>
      </w:r>
    </w:p>
    <w:p w14:paraId="3C7F8638" w14:textId="77777777" w:rsidR="00797763" w:rsidRDefault="00797763">
      <w:pPr>
        <w:pStyle w:val="BodyText"/>
        <w:rPr>
          <w:sz w:val="12"/>
        </w:rPr>
      </w:pPr>
    </w:p>
    <w:p w14:paraId="034CE212" w14:textId="77777777" w:rsidR="00797763" w:rsidRDefault="00797763">
      <w:pPr>
        <w:pStyle w:val="BodyText"/>
        <w:spacing w:before="42"/>
        <w:rPr>
          <w:sz w:val="12"/>
        </w:rPr>
      </w:pPr>
    </w:p>
    <w:p w14:paraId="37898A35" w14:textId="77777777" w:rsidR="00797763" w:rsidRDefault="002422C1">
      <w:pPr>
        <w:tabs>
          <w:tab w:val="left" w:pos="4105"/>
        </w:tabs>
        <w:ind w:left="80"/>
        <w:rPr>
          <w:sz w:val="12"/>
        </w:rPr>
      </w:pPr>
      <w:r>
        <w:rPr>
          <w:color w:val="231F20"/>
          <w:spacing w:val="-4"/>
          <w:position w:val="2"/>
          <w:sz w:val="12"/>
        </w:rPr>
        <w:t>0.25</w:t>
      </w:r>
      <w:r>
        <w:rPr>
          <w:color w:val="231F20"/>
          <w:position w:val="2"/>
          <w:sz w:val="12"/>
        </w:rPr>
        <w:tab/>
      </w:r>
      <w:r>
        <w:rPr>
          <w:color w:val="231F20"/>
          <w:spacing w:val="-5"/>
          <w:sz w:val="12"/>
        </w:rPr>
        <w:t>2.5</w:t>
      </w:r>
    </w:p>
    <w:p w14:paraId="3287D98A" w14:textId="77777777" w:rsidR="00797763" w:rsidRDefault="002422C1">
      <w:pPr>
        <w:pStyle w:val="BodyText"/>
        <w:spacing w:before="67" w:line="268" w:lineRule="auto"/>
        <w:ind w:left="80" w:right="212"/>
      </w:pPr>
      <w:r>
        <w:br w:type="column"/>
      </w:r>
      <w:r>
        <w:rPr>
          <w:color w:val="231F20"/>
          <w:w w:val="90"/>
        </w:rPr>
        <w:t>Section 3 considers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potential losses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w w:val="85"/>
        </w:rPr>
        <w:t xml:space="preserve">system in the unlikely event of an increase in stress within the </w:t>
      </w:r>
      <w:r>
        <w:rPr>
          <w:color w:val="231F20"/>
          <w:spacing w:val="-2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household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sector.</w:t>
      </w:r>
    </w:p>
    <w:p w14:paraId="20B15C26" w14:textId="77777777" w:rsidR="00797763" w:rsidRDefault="00797763">
      <w:pPr>
        <w:pStyle w:val="BodyText"/>
        <w:spacing w:before="24"/>
      </w:pPr>
    </w:p>
    <w:p w14:paraId="4F28EF8D" w14:textId="77777777" w:rsidR="00797763" w:rsidRDefault="002422C1">
      <w:pPr>
        <w:pStyle w:val="BodyText"/>
        <w:spacing w:before="1" w:line="268" w:lineRule="auto"/>
        <w:ind w:left="80" w:right="212"/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States,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several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large </w:t>
      </w:r>
      <w:r>
        <w:rPr>
          <w:color w:val="231F20"/>
          <w:w w:val="90"/>
        </w:rPr>
        <w:t>exposure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saving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ratio </w:t>
      </w:r>
      <w:r>
        <w:rPr>
          <w:color w:val="231F20"/>
          <w:spacing w:val="-6"/>
        </w:rPr>
        <w:t>has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negative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since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2005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Q2.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6"/>
        </w:rPr>
        <w:t>Nevertheless,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household </w:t>
      </w:r>
      <w:r>
        <w:rPr>
          <w:color w:val="231F20"/>
          <w:w w:val="90"/>
        </w:rPr>
        <w:t>net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worth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10%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Q1,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reflecting rapid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inflation</w:t>
      </w:r>
    </w:p>
    <w:p w14:paraId="707AD494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2" w:space="720" w:equalWidth="0">
            <w:col w:w="4589" w:space="1025"/>
            <w:col w:w="5295"/>
          </w:cols>
        </w:sectPr>
      </w:pPr>
    </w:p>
    <w:p w14:paraId="333A223C" w14:textId="77777777" w:rsidR="00797763" w:rsidRDefault="002422C1">
      <w:pPr>
        <w:spacing w:before="54"/>
        <w:ind w:left="80"/>
        <w:rPr>
          <w:sz w:val="12"/>
        </w:rPr>
      </w:pPr>
      <w:r>
        <w:rPr>
          <w:color w:val="231F20"/>
          <w:spacing w:val="-6"/>
          <w:sz w:val="12"/>
        </w:rPr>
        <w:t>0.20</w:t>
      </w:r>
    </w:p>
    <w:p w14:paraId="584023FF" w14:textId="77777777" w:rsidR="00797763" w:rsidRDefault="00797763">
      <w:pPr>
        <w:pStyle w:val="BodyText"/>
        <w:rPr>
          <w:sz w:val="12"/>
        </w:rPr>
      </w:pPr>
    </w:p>
    <w:p w14:paraId="2FB1E36D" w14:textId="77777777" w:rsidR="00797763" w:rsidRDefault="00797763">
      <w:pPr>
        <w:pStyle w:val="BodyText"/>
        <w:spacing w:before="44"/>
        <w:rPr>
          <w:sz w:val="12"/>
        </w:rPr>
      </w:pPr>
    </w:p>
    <w:p w14:paraId="566E94C1" w14:textId="77777777" w:rsidR="00797763" w:rsidRDefault="002422C1">
      <w:pPr>
        <w:ind w:left="80"/>
        <w:rPr>
          <w:sz w:val="12"/>
        </w:rPr>
      </w:pPr>
      <w:r>
        <w:rPr>
          <w:color w:val="231F20"/>
          <w:spacing w:val="-4"/>
          <w:w w:val="95"/>
          <w:sz w:val="12"/>
        </w:rPr>
        <w:t>0.15</w:t>
      </w:r>
    </w:p>
    <w:p w14:paraId="6B4D86E1" w14:textId="77777777" w:rsidR="00797763" w:rsidRDefault="00797763">
      <w:pPr>
        <w:pStyle w:val="BodyText"/>
        <w:rPr>
          <w:sz w:val="12"/>
        </w:rPr>
      </w:pPr>
    </w:p>
    <w:p w14:paraId="183C4C9E" w14:textId="77777777" w:rsidR="00797763" w:rsidRDefault="00797763">
      <w:pPr>
        <w:pStyle w:val="BodyText"/>
        <w:spacing w:before="60"/>
        <w:rPr>
          <w:sz w:val="12"/>
        </w:rPr>
      </w:pPr>
    </w:p>
    <w:p w14:paraId="5C540C02" w14:textId="77777777" w:rsidR="00797763" w:rsidRDefault="002422C1">
      <w:pPr>
        <w:ind w:left="80"/>
        <w:rPr>
          <w:sz w:val="12"/>
        </w:rPr>
      </w:pPr>
      <w:r>
        <w:rPr>
          <w:color w:val="231F20"/>
          <w:spacing w:val="-6"/>
          <w:sz w:val="12"/>
        </w:rPr>
        <w:t>0.10</w:t>
      </w:r>
    </w:p>
    <w:p w14:paraId="1F5D94ED" w14:textId="77777777" w:rsidR="00797763" w:rsidRDefault="00797763">
      <w:pPr>
        <w:pStyle w:val="BodyText"/>
        <w:rPr>
          <w:sz w:val="12"/>
        </w:rPr>
      </w:pPr>
    </w:p>
    <w:p w14:paraId="642706A9" w14:textId="77777777" w:rsidR="00797763" w:rsidRDefault="00797763">
      <w:pPr>
        <w:pStyle w:val="BodyText"/>
        <w:spacing w:before="47"/>
        <w:rPr>
          <w:sz w:val="12"/>
        </w:rPr>
      </w:pPr>
    </w:p>
    <w:p w14:paraId="483774EF" w14:textId="77777777" w:rsidR="00797763" w:rsidRDefault="002422C1">
      <w:pPr>
        <w:ind w:left="80"/>
        <w:rPr>
          <w:sz w:val="12"/>
        </w:rPr>
      </w:pPr>
      <w:r>
        <w:rPr>
          <w:color w:val="231F20"/>
          <w:spacing w:val="-6"/>
          <w:sz w:val="12"/>
        </w:rPr>
        <w:t>0.05</w:t>
      </w:r>
    </w:p>
    <w:p w14:paraId="128DD21D" w14:textId="77777777" w:rsidR="00797763" w:rsidRDefault="00797763">
      <w:pPr>
        <w:pStyle w:val="BodyText"/>
        <w:rPr>
          <w:sz w:val="12"/>
        </w:rPr>
      </w:pPr>
    </w:p>
    <w:p w14:paraId="65C25B7B" w14:textId="77777777" w:rsidR="00797763" w:rsidRDefault="00797763">
      <w:pPr>
        <w:pStyle w:val="BodyText"/>
        <w:spacing w:before="62"/>
        <w:rPr>
          <w:sz w:val="12"/>
        </w:rPr>
      </w:pPr>
    </w:p>
    <w:p w14:paraId="6C3C5952" w14:textId="77777777" w:rsidR="00797763" w:rsidRDefault="002422C1">
      <w:pPr>
        <w:ind w:left="80"/>
        <w:rPr>
          <w:sz w:val="12"/>
        </w:rPr>
      </w:pPr>
      <w:r>
        <w:rPr>
          <w:color w:val="231F20"/>
          <w:spacing w:val="-6"/>
          <w:sz w:val="12"/>
        </w:rPr>
        <w:t>0.00</w:t>
      </w:r>
    </w:p>
    <w:p w14:paraId="623B7E3F" w14:textId="77777777" w:rsidR="00797763" w:rsidRDefault="002422C1">
      <w:pPr>
        <w:rPr>
          <w:sz w:val="12"/>
        </w:rPr>
      </w:pPr>
      <w:r>
        <w:br w:type="column"/>
      </w:r>
    </w:p>
    <w:p w14:paraId="1F67209D" w14:textId="77777777" w:rsidR="00797763" w:rsidRDefault="00797763">
      <w:pPr>
        <w:pStyle w:val="BodyText"/>
        <w:rPr>
          <w:sz w:val="12"/>
        </w:rPr>
      </w:pPr>
    </w:p>
    <w:p w14:paraId="525AE5D3" w14:textId="77777777" w:rsidR="00797763" w:rsidRDefault="00797763">
      <w:pPr>
        <w:pStyle w:val="BodyText"/>
        <w:rPr>
          <w:sz w:val="12"/>
        </w:rPr>
      </w:pPr>
    </w:p>
    <w:p w14:paraId="042FB1BD" w14:textId="77777777" w:rsidR="00797763" w:rsidRDefault="00797763">
      <w:pPr>
        <w:pStyle w:val="BodyText"/>
        <w:rPr>
          <w:sz w:val="12"/>
        </w:rPr>
      </w:pPr>
    </w:p>
    <w:p w14:paraId="34C24A38" w14:textId="77777777" w:rsidR="00797763" w:rsidRDefault="00797763">
      <w:pPr>
        <w:pStyle w:val="BodyText"/>
        <w:rPr>
          <w:sz w:val="12"/>
        </w:rPr>
      </w:pPr>
    </w:p>
    <w:p w14:paraId="1CA626C7" w14:textId="77777777" w:rsidR="00797763" w:rsidRDefault="00797763">
      <w:pPr>
        <w:pStyle w:val="BodyText"/>
        <w:rPr>
          <w:sz w:val="12"/>
        </w:rPr>
      </w:pPr>
    </w:p>
    <w:p w14:paraId="2D2A715E" w14:textId="77777777" w:rsidR="00797763" w:rsidRDefault="00797763">
      <w:pPr>
        <w:pStyle w:val="BodyText"/>
        <w:rPr>
          <w:sz w:val="12"/>
        </w:rPr>
      </w:pPr>
    </w:p>
    <w:p w14:paraId="504BEB27" w14:textId="77777777" w:rsidR="00797763" w:rsidRDefault="00797763">
      <w:pPr>
        <w:pStyle w:val="BodyText"/>
        <w:rPr>
          <w:sz w:val="12"/>
        </w:rPr>
      </w:pPr>
    </w:p>
    <w:p w14:paraId="0B89265D" w14:textId="77777777" w:rsidR="00797763" w:rsidRDefault="00797763">
      <w:pPr>
        <w:pStyle w:val="BodyText"/>
        <w:rPr>
          <w:sz w:val="12"/>
        </w:rPr>
      </w:pPr>
    </w:p>
    <w:p w14:paraId="2791868B" w14:textId="77777777" w:rsidR="00797763" w:rsidRDefault="00797763">
      <w:pPr>
        <w:pStyle w:val="BodyText"/>
        <w:rPr>
          <w:sz w:val="12"/>
        </w:rPr>
      </w:pPr>
    </w:p>
    <w:p w14:paraId="14E34449" w14:textId="77777777" w:rsidR="00797763" w:rsidRDefault="00797763">
      <w:pPr>
        <w:pStyle w:val="BodyText"/>
        <w:rPr>
          <w:sz w:val="12"/>
        </w:rPr>
      </w:pPr>
    </w:p>
    <w:p w14:paraId="6DBF6A6D" w14:textId="77777777" w:rsidR="00797763" w:rsidRDefault="00797763">
      <w:pPr>
        <w:pStyle w:val="BodyText"/>
        <w:rPr>
          <w:sz w:val="12"/>
        </w:rPr>
      </w:pPr>
    </w:p>
    <w:p w14:paraId="6362C37E" w14:textId="77777777" w:rsidR="00797763" w:rsidRDefault="00797763">
      <w:pPr>
        <w:pStyle w:val="BodyText"/>
        <w:rPr>
          <w:sz w:val="12"/>
        </w:rPr>
      </w:pPr>
    </w:p>
    <w:p w14:paraId="5EF2A831" w14:textId="77777777" w:rsidR="00797763" w:rsidRDefault="00797763">
      <w:pPr>
        <w:pStyle w:val="BodyText"/>
        <w:spacing w:before="94"/>
        <w:rPr>
          <w:sz w:val="12"/>
        </w:rPr>
      </w:pPr>
    </w:p>
    <w:p w14:paraId="1E2B3D77" w14:textId="77777777" w:rsidR="00797763" w:rsidRDefault="002422C1">
      <w:pPr>
        <w:tabs>
          <w:tab w:val="left" w:pos="861"/>
          <w:tab w:val="left" w:pos="1187"/>
          <w:tab w:val="left" w:pos="1514"/>
          <w:tab w:val="left" w:pos="1858"/>
          <w:tab w:val="left" w:pos="2185"/>
        </w:tabs>
        <w:ind w:left="152"/>
        <w:rPr>
          <w:sz w:val="12"/>
        </w:rPr>
      </w:pPr>
      <w:r>
        <w:rPr>
          <w:color w:val="231F20"/>
          <w:sz w:val="12"/>
        </w:rPr>
        <w:t>1976</w:t>
      </w:r>
      <w:r>
        <w:rPr>
          <w:color w:val="231F20"/>
          <w:spacing w:val="76"/>
          <w:sz w:val="12"/>
        </w:rPr>
        <w:t xml:space="preserve"> </w:t>
      </w:r>
      <w:r>
        <w:rPr>
          <w:color w:val="231F20"/>
          <w:spacing w:val="-5"/>
          <w:sz w:val="12"/>
        </w:rPr>
        <w:t>79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91</w:t>
      </w:r>
      <w:r>
        <w:rPr>
          <w:color w:val="231F20"/>
          <w:sz w:val="12"/>
        </w:rPr>
        <w:tab/>
        <w:t>94</w:t>
      </w:r>
      <w:r>
        <w:rPr>
          <w:color w:val="231F20"/>
          <w:spacing w:val="62"/>
          <w:sz w:val="12"/>
        </w:rPr>
        <w:t xml:space="preserve">  </w:t>
      </w:r>
      <w:r>
        <w:rPr>
          <w:color w:val="231F20"/>
          <w:sz w:val="12"/>
        </w:rPr>
        <w:t>97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73"/>
          <w:sz w:val="12"/>
        </w:rPr>
        <w:t xml:space="preserve"> </w:t>
      </w:r>
      <w:r>
        <w:rPr>
          <w:color w:val="231F20"/>
          <w:sz w:val="12"/>
        </w:rPr>
        <w:t>03</w:t>
      </w:r>
      <w:r>
        <w:rPr>
          <w:color w:val="231F20"/>
          <w:spacing w:val="62"/>
          <w:sz w:val="12"/>
        </w:rPr>
        <w:t xml:space="preserve">  </w:t>
      </w:r>
      <w:r>
        <w:rPr>
          <w:color w:val="231F20"/>
          <w:spacing w:val="-5"/>
          <w:sz w:val="12"/>
        </w:rPr>
        <w:t>06</w:t>
      </w:r>
    </w:p>
    <w:p w14:paraId="7BE1B3A7" w14:textId="77777777" w:rsidR="00797763" w:rsidRDefault="00797763">
      <w:pPr>
        <w:pStyle w:val="BodyText"/>
        <w:spacing w:before="42"/>
        <w:rPr>
          <w:sz w:val="12"/>
        </w:rPr>
      </w:pPr>
    </w:p>
    <w:p w14:paraId="1CB5FB11" w14:textId="77777777" w:rsidR="00797763" w:rsidRDefault="002422C1">
      <w:pPr>
        <w:ind w:left="54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DTI,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C6D7626" w14:textId="77777777" w:rsidR="00797763" w:rsidRDefault="00797763">
      <w:pPr>
        <w:pStyle w:val="BodyText"/>
        <w:spacing w:before="5"/>
        <w:rPr>
          <w:sz w:val="11"/>
        </w:rPr>
      </w:pPr>
    </w:p>
    <w:p w14:paraId="5E5A4168" w14:textId="77777777" w:rsidR="00797763" w:rsidRDefault="002422C1">
      <w:pPr>
        <w:pStyle w:val="ListParagraph"/>
        <w:numPr>
          <w:ilvl w:val="0"/>
          <w:numId w:val="51"/>
        </w:numPr>
        <w:tabs>
          <w:tab w:val="left" w:pos="221"/>
        </w:tabs>
        <w:ind w:left="221" w:hanging="167"/>
        <w:jc w:val="left"/>
        <w:rPr>
          <w:sz w:val="11"/>
        </w:rPr>
      </w:pPr>
      <w:r>
        <w:rPr>
          <w:color w:val="231F20"/>
          <w:w w:val="90"/>
          <w:sz w:val="11"/>
        </w:rPr>
        <w:t>2006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Q1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figures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provisional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DTI.</w:t>
      </w:r>
    </w:p>
    <w:p w14:paraId="478C1610" w14:textId="77777777" w:rsidR="00797763" w:rsidRDefault="002422C1">
      <w:pPr>
        <w:pStyle w:val="ListParagraph"/>
        <w:numPr>
          <w:ilvl w:val="0"/>
          <w:numId w:val="51"/>
        </w:numPr>
        <w:tabs>
          <w:tab w:val="left" w:pos="221"/>
        </w:tabs>
        <w:spacing w:before="2" w:line="84" w:lineRule="exact"/>
        <w:ind w:left="221" w:hanging="167"/>
        <w:jc w:val="left"/>
        <w:rPr>
          <w:sz w:val="11"/>
        </w:rPr>
      </w:pPr>
      <w:r>
        <w:rPr>
          <w:color w:val="231F20"/>
          <w:spacing w:val="-2"/>
          <w:w w:val="90"/>
          <w:sz w:val="11"/>
        </w:rPr>
        <w:t>Figures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Wales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only.</w:t>
      </w:r>
    </w:p>
    <w:p w14:paraId="64373123" w14:textId="77777777" w:rsidR="00797763" w:rsidRDefault="002422C1">
      <w:pPr>
        <w:spacing w:before="59"/>
        <w:ind w:left="79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2.0</w:t>
      </w:r>
    </w:p>
    <w:p w14:paraId="3464F6F0" w14:textId="77777777" w:rsidR="00797763" w:rsidRDefault="00797763">
      <w:pPr>
        <w:pStyle w:val="BodyText"/>
        <w:rPr>
          <w:sz w:val="12"/>
        </w:rPr>
      </w:pPr>
    </w:p>
    <w:p w14:paraId="20622C42" w14:textId="77777777" w:rsidR="00797763" w:rsidRDefault="00797763">
      <w:pPr>
        <w:pStyle w:val="BodyText"/>
        <w:spacing w:before="59"/>
        <w:rPr>
          <w:sz w:val="12"/>
        </w:rPr>
      </w:pPr>
    </w:p>
    <w:p w14:paraId="714895FF" w14:textId="77777777" w:rsidR="00797763" w:rsidRDefault="002422C1">
      <w:pPr>
        <w:ind w:left="79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08AF566B" w14:textId="77777777" w:rsidR="00797763" w:rsidRDefault="00797763">
      <w:pPr>
        <w:pStyle w:val="BodyText"/>
        <w:rPr>
          <w:sz w:val="12"/>
        </w:rPr>
      </w:pPr>
    </w:p>
    <w:p w14:paraId="4993073C" w14:textId="77777777" w:rsidR="00797763" w:rsidRDefault="00797763">
      <w:pPr>
        <w:pStyle w:val="BodyText"/>
        <w:spacing w:before="45"/>
        <w:rPr>
          <w:sz w:val="12"/>
        </w:rPr>
      </w:pPr>
    </w:p>
    <w:p w14:paraId="288963C3" w14:textId="77777777" w:rsidR="00797763" w:rsidRDefault="002422C1">
      <w:pPr>
        <w:ind w:left="79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39C4F6F3" w14:textId="77777777" w:rsidR="00797763" w:rsidRDefault="00797763">
      <w:pPr>
        <w:pStyle w:val="BodyText"/>
        <w:rPr>
          <w:sz w:val="12"/>
        </w:rPr>
      </w:pPr>
    </w:p>
    <w:p w14:paraId="54428A37" w14:textId="77777777" w:rsidR="00797763" w:rsidRDefault="00797763">
      <w:pPr>
        <w:pStyle w:val="BodyText"/>
        <w:spacing w:before="61"/>
        <w:rPr>
          <w:sz w:val="12"/>
        </w:rPr>
      </w:pPr>
    </w:p>
    <w:p w14:paraId="17BD33D4" w14:textId="77777777" w:rsidR="00797763" w:rsidRDefault="002422C1">
      <w:pPr>
        <w:spacing w:before="1"/>
        <w:ind w:left="79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507A094E" w14:textId="77777777" w:rsidR="00797763" w:rsidRDefault="00797763">
      <w:pPr>
        <w:pStyle w:val="BodyText"/>
        <w:rPr>
          <w:sz w:val="12"/>
        </w:rPr>
      </w:pPr>
    </w:p>
    <w:p w14:paraId="74C3E580" w14:textId="77777777" w:rsidR="00797763" w:rsidRDefault="00797763">
      <w:pPr>
        <w:pStyle w:val="BodyText"/>
        <w:spacing w:before="47"/>
        <w:rPr>
          <w:sz w:val="12"/>
        </w:rPr>
      </w:pPr>
    </w:p>
    <w:p w14:paraId="1A485C7C" w14:textId="77777777" w:rsidR="00797763" w:rsidRDefault="002422C1">
      <w:pPr>
        <w:ind w:left="79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6510B39F" w14:textId="77777777" w:rsidR="00797763" w:rsidRDefault="002422C1">
      <w:pPr>
        <w:pStyle w:val="BodyText"/>
        <w:spacing w:before="2" w:line="268" w:lineRule="auto"/>
        <w:ind w:left="80" w:right="162"/>
      </w:pPr>
      <w:r>
        <w:br w:type="column"/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recently,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quarterly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inflation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falling 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percentage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point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Q1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2%).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prices 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accompanied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(up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15%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over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year)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increasing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proportion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new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mortgages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at </w:t>
      </w:r>
      <w:r>
        <w:rPr>
          <w:color w:val="231F20"/>
          <w:w w:val="90"/>
        </w:rPr>
        <w:t>variable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(around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30%).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sector’s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sensitivity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rises.</w:t>
      </w:r>
    </w:p>
    <w:p w14:paraId="4CC7CBE7" w14:textId="77777777" w:rsidR="00797763" w:rsidRDefault="00797763">
      <w:pPr>
        <w:pStyle w:val="BodyText"/>
        <w:spacing w:before="8"/>
      </w:pPr>
    </w:p>
    <w:p w14:paraId="27E64166" w14:textId="77777777" w:rsidR="00797763" w:rsidRDefault="002422C1">
      <w:pPr>
        <w:ind w:left="80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corporate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credit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cycle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may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also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be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turning…</w:t>
      </w:r>
    </w:p>
    <w:p w14:paraId="4767AFC9" w14:textId="77777777" w:rsidR="00797763" w:rsidRDefault="002422C1">
      <w:pPr>
        <w:pStyle w:val="BodyText"/>
        <w:spacing w:before="27" w:line="268" w:lineRule="auto"/>
        <w:ind w:left="80" w:right="429"/>
      </w:pPr>
      <w:r>
        <w:rPr>
          <w:color w:val="231F20"/>
          <w:w w:val="90"/>
        </w:rPr>
        <w:t>In contrast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households,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UK corporate insolvencies in </w:t>
      </w:r>
      <w:r>
        <w:rPr>
          <w:color w:val="231F20"/>
          <w:spacing w:val="-2"/>
          <w:w w:val="90"/>
        </w:rPr>
        <w:t>April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2006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remained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close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lowest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level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25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years</w:t>
      </w:r>
    </w:p>
    <w:p w14:paraId="6FCF81AA" w14:textId="77777777" w:rsidR="00797763" w:rsidRDefault="002422C1">
      <w:pPr>
        <w:pStyle w:val="BodyText"/>
        <w:ind w:left="80"/>
      </w:pPr>
      <w:r>
        <w:rPr>
          <w:color w:val="231F20"/>
          <w:w w:val="85"/>
        </w:rPr>
        <w:t>(Chart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1.9).</w:t>
      </w:r>
      <w:r>
        <w:rPr>
          <w:color w:val="231F20"/>
          <w:spacing w:val="37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result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strong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profits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relatively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85"/>
        </w:rPr>
        <w:t>modest</w:t>
      </w:r>
    </w:p>
    <w:p w14:paraId="06AE5A30" w14:textId="77777777" w:rsidR="00797763" w:rsidRDefault="00797763">
      <w:pPr>
        <w:pStyle w:val="BodyText"/>
        <w:sectPr w:rsidR="00797763">
          <w:type w:val="continuous"/>
          <w:pgSz w:w="11900" w:h="16840"/>
          <w:pgMar w:top="1560" w:right="566" w:bottom="0" w:left="425" w:header="447" w:footer="0" w:gutter="0"/>
          <w:cols w:num="4" w:space="720" w:equalWidth="0">
            <w:col w:w="306" w:space="40"/>
            <w:col w:w="3641" w:space="39"/>
            <w:col w:w="279" w:space="1310"/>
            <w:col w:w="5294"/>
          </w:cols>
        </w:sectPr>
      </w:pPr>
    </w:p>
    <w:p w14:paraId="69C687A0" w14:textId="77777777" w:rsidR="00797763" w:rsidRDefault="002422C1">
      <w:pPr>
        <w:pStyle w:val="ListParagraph"/>
        <w:numPr>
          <w:ilvl w:val="0"/>
          <w:numId w:val="51"/>
        </w:numPr>
        <w:tabs>
          <w:tab w:val="left" w:pos="566"/>
          <w:tab w:val="left" w:pos="569"/>
        </w:tabs>
        <w:spacing w:before="46" w:line="244" w:lineRule="auto"/>
        <w:ind w:left="569" w:right="38"/>
        <w:jc w:val="left"/>
        <w:rPr>
          <w:sz w:val="11"/>
        </w:rPr>
      </w:pPr>
      <w:r>
        <w:rPr>
          <w:color w:val="231F20"/>
          <w:w w:val="90"/>
          <w:sz w:val="11"/>
        </w:rPr>
        <w:t>Ratio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annualised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insolvencies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active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registered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companies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last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month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that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quarter.</w:t>
      </w:r>
    </w:p>
    <w:p w14:paraId="004DFB11" w14:textId="77777777" w:rsidR="00797763" w:rsidRDefault="00797763">
      <w:pPr>
        <w:pStyle w:val="BodyText"/>
        <w:spacing w:before="9" w:after="1"/>
        <w:rPr>
          <w:sz w:val="10"/>
        </w:rPr>
      </w:pPr>
    </w:p>
    <w:p w14:paraId="4AA56AE8" w14:textId="77777777" w:rsidR="00797763" w:rsidRDefault="002422C1">
      <w:pPr>
        <w:pStyle w:val="BodyText"/>
        <w:spacing w:line="20" w:lineRule="exact"/>
        <w:ind w:left="365" w:right="-24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57DAF5" wp14:editId="3777B0A3">
                <wp:extent cx="2736215" cy="8890"/>
                <wp:effectExtent l="9525" t="0" r="0" b="635"/>
                <wp:docPr id="334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335" name="Graphic 33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585F98" id="Group 33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A+tfS1wAgAAlAUAAA4AAAAAAAAAAAAAAAAA&#10;LgIAAGRycy9lMm9Eb2MueG1sUEsBAi0AFAAGAAgAAAAhAAGrR9XaAAAAAwEAAA8AAAAAAAAAAAAA&#10;AAAAygQAAGRycy9kb3ducmV2LnhtbFBLBQYAAAAABAAEAPMAAADRBQAAAAA=&#10;">
                <v:shape id="Graphic 33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70314CF" w14:textId="77777777" w:rsidR="00797763" w:rsidRDefault="002422C1">
      <w:pPr>
        <w:spacing w:before="73"/>
        <w:ind w:right="251"/>
        <w:jc w:val="right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1.10</w:t>
      </w:r>
      <w:r>
        <w:rPr>
          <w:color w:val="7E0C6E"/>
          <w:spacing w:val="16"/>
          <w:sz w:val="18"/>
        </w:rPr>
        <w:t xml:space="preserve"> </w:t>
      </w:r>
      <w:r>
        <w:rPr>
          <w:color w:val="231F20"/>
          <w:spacing w:val="-6"/>
          <w:sz w:val="18"/>
        </w:rPr>
        <w:t>PNFCs’</w:t>
      </w:r>
      <w:r>
        <w:rPr>
          <w:color w:val="231F20"/>
          <w:spacing w:val="-6"/>
          <w:position w:val="4"/>
          <w:sz w:val="12"/>
        </w:rPr>
        <w:t>(a)</w:t>
      </w:r>
      <w:r>
        <w:rPr>
          <w:color w:val="231F20"/>
          <w:spacing w:val="3"/>
          <w:position w:val="4"/>
          <w:sz w:val="12"/>
        </w:rPr>
        <w:t xml:space="preserve"> </w:t>
      </w:r>
      <w:proofErr w:type="spellStart"/>
      <w:r>
        <w:rPr>
          <w:color w:val="231F20"/>
          <w:spacing w:val="-6"/>
          <w:sz w:val="18"/>
        </w:rPr>
        <w:t>annualised</w:t>
      </w:r>
      <w:proofErr w:type="spellEnd"/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net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equity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issuance</w:t>
      </w:r>
    </w:p>
    <w:p w14:paraId="5C4218D9" w14:textId="77777777" w:rsidR="00797763" w:rsidRDefault="002422C1">
      <w:pPr>
        <w:spacing w:before="131" w:line="118" w:lineRule="exact"/>
        <w:ind w:left="3150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GDP</w:t>
      </w:r>
    </w:p>
    <w:p w14:paraId="6EC019E4" w14:textId="77777777" w:rsidR="00797763" w:rsidRDefault="002422C1">
      <w:pPr>
        <w:spacing w:line="118" w:lineRule="exact"/>
        <w:ind w:left="411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543616" behindDoc="1" locked="0" layoutInCell="1" allowOverlap="1" wp14:anchorId="05C02992" wp14:editId="38077D0A">
                <wp:simplePos x="0" y="0"/>
                <wp:positionH relativeFrom="page">
                  <wp:posOffset>502246</wp:posOffset>
                </wp:positionH>
                <wp:positionV relativeFrom="paragraph">
                  <wp:posOffset>37033</wp:posOffset>
                </wp:positionV>
                <wp:extent cx="2340610" cy="1800225"/>
                <wp:effectExtent l="0" t="0" r="0" b="0"/>
                <wp:wrapNone/>
                <wp:docPr id="336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37" name="Graphic 337"/>
                        <wps:cNvSpPr/>
                        <wps:spPr>
                          <a:xfrm>
                            <a:off x="3175" y="3175"/>
                            <a:ext cx="233489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89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4895" h="1797050">
                                <a:moveTo>
                                  <a:pt x="103555" y="897940"/>
                                </a:moveTo>
                                <a:lnTo>
                                  <a:pt x="2226754" y="897940"/>
                                </a:lnTo>
                              </a:path>
                              <a:path w="2334895" h="1797050">
                                <a:moveTo>
                                  <a:pt x="2264841" y="1493723"/>
                                </a:moveTo>
                                <a:lnTo>
                                  <a:pt x="2334704" y="1493723"/>
                                </a:lnTo>
                              </a:path>
                              <a:path w="2334895" h="1797050">
                                <a:moveTo>
                                  <a:pt x="2264841" y="1195844"/>
                                </a:moveTo>
                                <a:lnTo>
                                  <a:pt x="2334704" y="1195844"/>
                                </a:lnTo>
                              </a:path>
                              <a:path w="2334895" h="1797050">
                                <a:moveTo>
                                  <a:pt x="2264841" y="897940"/>
                                </a:moveTo>
                                <a:lnTo>
                                  <a:pt x="2334704" y="897940"/>
                                </a:lnTo>
                              </a:path>
                              <a:path w="2334895" h="1797050">
                                <a:moveTo>
                                  <a:pt x="2264841" y="592150"/>
                                </a:moveTo>
                                <a:lnTo>
                                  <a:pt x="2334704" y="592150"/>
                                </a:lnTo>
                              </a:path>
                              <a:path w="2334895" h="1797050">
                                <a:moveTo>
                                  <a:pt x="2264841" y="294068"/>
                                </a:moveTo>
                                <a:lnTo>
                                  <a:pt x="2334704" y="294068"/>
                                </a:lnTo>
                              </a:path>
                              <a:path w="2334895" h="1797050">
                                <a:moveTo>
                                  <a:pt x="105537" y="1796834"/>
                                </a:moveTo>
                                <a:lnTo>
                                  <a:pt x="105537" y="1724837"/>
                                </a:lnTo>
                              </a:path>
                              <a:path w="2334895" h="1797050">
                                <a:moveTo>
                                  <a:pt x="365772" y="1796834"/>
                                </a:moveTo>
                                <a:lnTo>
                                  <a:pt x="365772" y="1724837"/>
                                </a:lnTo>
                              </a:path>
                              <a:path w="2334895" h="1797050">
                                <a:moveTo>
                                  <a:pt x="635482" y="1796834"/>
                                </a:moveTo>
                                <a:lnTo>
                                  <a:pt x="635482" y="1724837"/>
                                </a:lnTo>
                              </a:path>
                              <a:path w="2334895" h="1797050">
                                <a:moveTo>
                                  <a:pt x="895731" y="1796834"/>
                                </a:moveTo>
                                <a:lnTo>
                                  <a:pt x="895731" y="1724837"/>
                                </a:lnTo>
                              </a:path>
                              <a:path w="2334895" h="1797050">
                                <a:moveTo>
                                  <a:pt x="1165440" y="1796834"/>
                                </a:moveTo>
                                <a:lnTo>
                                  <a:pt x="1165440" y="1724837"/>
                                </a:lnTo>
                              </a:path>
                              <a:path w="2334895" h="1797050">
                                <a:moveTo>
                                  <a:pt x="1425676" y="1796834"/>
                                </a:moveTo>
                                <a:lnTo>
                                  <a:pt x="1425676" y="1724837"/>
                                </a:lnTo>
                              </a:path>
                              <a:path w="2334895" h="1797050">
                                <a:moveTo>
                                  <a:pt x="1685925" y="1796834"/>
                                </a:moveTo>
                                <a:lnTo>
                                  <a:pt x="1685925" y="1724837"/>
                                </a:lnTo>
                              </a:path>
                              <a:path w="2334895" h="1797050">
                                <a:moveTo>
                                  <a:pt x="1955647" y="1796834"/>
                                </a:moveTo>
                                <a:lnTo>
                                  <a:pt x="1955647" y="1724837"/>
                                </a:lnTo>
                              </a:path>
                              <a:path w="2334895" h="1797050">
                                <a:moveTo>
                                  <a:pt x="2215883" y="1796834"/>
                                </a:moveTo>
                                <a:lnTo>
                                  <a:pt x="2215883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24472" y="730059"/>
                            <a:ext cx="2110740" cy="911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740" h="911225">
                                <a:moveTo>
                                  <a:pt x="0" y="351904"/>
                                </a:moveTo>
                                <a:lnTo>
                                  <a:pt x="26873" y="288670"/>
                                </a:lnTo>
                                <a:lnTo>
                                  <a:pt x="62839" y="351904"/>
                                </a:lnTo>
                                <a:lnTo>
                                  <a:pt x="98793" y="324802"/>
                                </a:lnTo>
                                <a:lnTo>
                                  <a:pt x="134759" y="180466"/>
                                </a:lnTo>
                                <a:lnTo>
                                  <a:pt x="161632" y="135496"/>
                                </a:lnTo>
                                <a:lnTo>
                                  <a:pt x="197599" y="117424"/>
                                </a:lnTo>
                                <a:lnTo>
                                  <a:pt x="233553" y="45161"/>
                                </a:lnTo>
                                <a:lnTo>
                                  <a:pt x="260438" y="54203"/>
                                </a:lnTo>
                                <a:lnTo>
                                  <a:pt x="296392" y="81292"/>
                                </a:lnTo>
                                <a:lnTo>
                                  <a:pt x="332359" y="135496"/>
                                </a:lnTo>
                                <a:lnTo>
                                  <a:pt x="359219" y="135496"/>
                                </a:lnTo>
                                <a:lnTo>
                                  <a:pt x="395198" y="144335"/>
                                </a:lnTo>
                                <a:lnTo>
                                  <a:pt x="431165" y="117424"/>
                                </a:lnTo>
                                <a:lnTo>
                                  <a:pt x="458025" y="90322"/>
                                </a:lnTo>
                                <a:lnTo>
                                  <a:pt x="493991" y="117424"/>
                                </a:lnTo>
                                <a:lnTo>
                                  <a:pt x="529767" y="189509"/>
                                </a:lnTo>
                                <a:lnTo>
                                  <a:pt x="556844" y="171437"/>
                                </a:lnTo>
                                <a:lnTo>
                                  <a:pt x="592785" y="270802"/>
                                </a:lnTo>
                                <a:lnTo>
                                  <a:pt x="628561" y="415137"/>
                                </a:lnTo>
                                <a:lnTo>
                                  <a:pt x="655624" y="252730"/>
                                </a:lnTo>
                                <a:lnTo>
                                  <a:pt x="691591" y="279831"/>
                                </a:lnTo>
                                <a:lnTo>
                                  <a:pt x="727367" y="324802"/>
                                </a:lnTo>
                                <a:lnTo>
                                  <a:pt x="754430" y="279831"/>
                                </a:lnTo>
                                <a:lnTo>
                                  <a:pt x="790206" y="288670"/>
                                </a:lnTo>
                                <a:lnTo>
                                  <a:pt x="826160" y="144335"/>
                                </a:lnTo>
                                <a:lnTo>
                                  <a:pt x="853224" y="378993"/>
                                </a:lnTo>
                                <a:lnTo>
                                  <a:pt x="888987" y="225628"/>
                                </a:lnTo>
                                <a:lnTo>
                                  <a:pt x="924953" y="270802"/>
                                </a:lnTo>
                                <a:lnTo>
                                  <a:pt x="951826" y="270802"/>
                                </a:lnTo>
                                <a:lnTo>
                                  <a:pt x="987793" y="333844"/>
                                </a:lnTo>
                                <a:lnTo>
                                  <a:pt x="1023747" y="351904"/>
                                </a:lnTo>
                                <a:lnTo>
                                  <a:pt x="1050632" y="315772"/>
                                </a:lnTo>
                                <a:lnTo>
                                  <a:pt x="1086586" y="288670"/>
                                </a:lnTo>
                                <a:lnTo>
                                  <a:pt x="1122553" y="604443"/>
                                </a:lnTo>
                                <a:lnTo>
                                  <a:pt x="1149426" y="911174"/>
                                </a:lnTo>
                                <a:lnTo>
                                  <a:pt x="1185392" y="216598"/>
                                </a:lnTo>
                                <a:lnTo>
                                  <a:pt x="1221359" y="667677"/>
                                </a:lnTo>
                                <a:lnTo>
                                  <a:pt x="1248232" y="333844"/>
                                </a:lnTo>
                                <a:lnTo>
                                  <a:pt x="1284198" y="171437"/>
                                </a:lnTo>
                                <a:lnTo>
                                  <a:pt x="1320152" y="0"/>
                                </a:lnTo>
                                <a:lnTo>
                                  <a:pt x="1347038" y="478167"/>
                                </a:lnTo>
                                <a:lnTo>
                                  <a:pt x="1382991" y="234657"/>
                                </a:lnTo>
                                <a:lnTo>
                                  <a:pt x="1418958" y="667677"/>
                                </a:lnTo>
                                <a:lnTo>
                                  <a:pt x="1454911" y="198539"/>
                                </a:lnTo>
                                <a:lnTo>
                                  <a:pt x="1481797" y="252730"/>
                                </a:lnTo>
                                <a:lnTo>
                                  <a:pt x="1517751" y="324802"/>
                                </a:lnTo>
                                <a:lnTo>
                                  <a:pt x="1544637" y="171437"/>
                                </a:lnTo>
                                <a:lnTo>
                                  <a:pt x="1580591" y="180466"/>
                                </a:lnTo>
                                <a:lnTo>
                                  <a:pt x="1616557" y="144335"/>
                                </a:lnTo>
                                <a:lnTo>
                                  <a:pt x="1643430" y="369976"/>
                                </a:lnTo>
                                <a:lnTo>
                                  <a:pt x="1679397" y="207568"/>
                                </a:lnTo>
                                <a:lnTo>
                                  <a:pt x="1715160" y="261759"/>
                                </a:lnTo>
                                <a:lnTo>
                                  <a:pt x="1742236" y="234657"/>
                                </a:lnTo>
                                <a:lnTo>
                                  <a:pt x="1778177" y="225628"/>
                                </a:lnTo>
                                <a:lnTo>
                                  <a:pt x="1813940" y="261759"/>
                                </a:lnTo>
                                <a:lnTo>
                                  <a:pt x="1849907" y="252730"/>
                                </a:lnTo>
                                <a:lnTo>
                                  <a:pt x="1876983" y="324802"/>
                                </a:lnTo>
                                <a:lnTo>
                                  <a:pt x="1912759" y="424167"/>
                                </a:lnTo>
                                <a:lnTo>
                                  <a:pt x="1948726" y="378993"/>
                                </a:lnTo>
                                <a:lnTo>
                                  <a:pt x="1975599" y="487210"/>
                                </a:lnTo>
                                <a:lnTo>
                                  <a:pt x="2011565" y="532371"/>
                                </a:lnTo>
                                <a:lnTo>
                                  <a:pt x="2047506" y="721690"/>
                                </a:lnTo>
                                <a:lnTo>
                                  <a:pt x="2074392" y="631545"/>
                                </a:lnTo>
                                <a:lnTo>
                                  <a:pt x="2110346" y="83910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24472" y="153098"/>
                            <a:ext cx="211074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740" h="1028700">
                                <a:moveTo>
                                  <a:pt x="0" y="604621"/>
                                </a:moveTo>
                                <a:lnTo>
                                  <a:pt x="26873" y="676694"/>
                                </a:lnTo>
                                <a:lnTo>
                                  <a:pt x="62839" y="694766"/>
                                </a:lnTo>
                                <a:lnTo>
                                  <a:pt x="98793" y="694766"/>
                                </a:lnTo>
                                <a:lnTo>
                                  <a:pt x="134759" y="649605"/>
                                </a:lnTo>
                                <a:lnTo>
                                  <a:pt x="161632" y="378993"/>
                                </a:lnTo>
                                <a:lnTo>
                                  <a:pt x="197599" y="532358"/>
                                </a:lnTo>
                                <a:lnTo>
                                  <a:pt x="233553" y="388023"/>
                                </a:lnTo>
                                <a:lnTo>
                                  <a:pt x="260438" y="595591"/>
                                </a:lnTo>
                                <a:lnTo>
                                  <a:pt x="296392" y="595591"/>
                                </a:lnTo>
                                <a:lnTo>
                                  <a:pt x="332359" y="604621"/>
                                </a:lnTo>
                                <a:lnTo>
                                  <a:pt x="359219" y="640562"/>
                                </a:lnTo>
                                <a:lnTo>
                                  <a:pt x="395198" y="478167"/>
                                </a:lnTo>
                                <a:lnTo>
                                  <a:pt x="431165" y="333832"/>
                                </a:lnTo>
                                <a:lnTo>
                                  <a:pt x="458025" y="478167"/>
                                </a:lnTo>
                                <a:lnTo>
                                  <a:pt x="493991" y="460108"/>
                                </a:lnTo>
                                <a:lnTo>
                                  <a:pt x="529767" y="514299"/>
                                </a:lnTo>
                                <a:lnTo>
                                  <a:pt x="556844" y="415124"/>
                                </a:lnTo>
                                <a:lnTo>
                                  <a:pt x="592785" y="640562"/>
                                </a:lnTo>
                                <a:lnTo>
                                  <a:pt x="628561" y="505269"/>
                                </a:lnTo>
                                <a:lnTo>
                                  <a:pt x="655624" y="613651"/>
                                </a:lnTo>
                                <a:lnTo>
                                  <a:pt x="691591" y="559460"/>
                                </a:lnTo>
                                <a:lnTo>
                                  <a:pt x="727367" y="640562"/>
                                </a:lnTo>
                                <a:lnTo>
                                  <a:pt x="754430" y="505269"/>
                                </a:lnTo>
                                <a:lnTo>
                                  <a:pt x="790206" y="604621"/>
                                </a:lnTo>
                                <a:lnTo>
                                  <a:pt x="826160" y="586562"/>
                                </a:lnTo>
                                <a:lnTo>
                                  <a:pt x="853224" y="541388"/>
                                </a:lnTo>
                                <a:lnTo>
                                  <a:pt x="888987" y="595591"/>
                                </a:lnTo>
                                <a:lnTo>
                                  <a:pt x="924953" y="595591"/>
                                </a:lnTo>
                                <a:lnTo>
                                  <a:pt x="951826" y="631723"/>
                                </a:lnTo>
                                <a:lnTo>
                                  <a:pt x="987793" y="586562"/>
                                </a:lnTo>
                                <a:lnTo>
                                  <a:pt x="1023747" y="649605"/>
                                </a:lnTo>
                                <a:lnTo>
                                  <a:pt x="1050632" y="703795"/>
                                </a:lnTo>
                                <a:lnTo>
                                  <a:pt x="1086586" y="667664"/>
                                </a:lnTo>
                                <a:lnTo>
                                  <a:pt x="1122553" y="586562"/>
                                </a:lnTo>
                                <a:lnTo>
                                  <a:pt x="1149426" y="721855"/>
                                </a:lnTo>
                                <a:lnTo>
                                  <a:pt x="1185392" y="640562"/>
                                </a:lnTo>
                                <a:lnTo>
                                  <a:pt x="1221359" y="640562"/>
                                </a:lnTo>
                                <a:lnTo>
                                  <a:pt x="1248232" y="676694"/>
                                </a:lnTo>
                                <a:lnTo>
                                  <a:pt x="1284198" y="496227"/>
                                </a:lnTo>
                                <a:lnTo>
                                  <a:pt x="1320152" y="532358"/>
                                </a:lnTo>
                                <a:lnTo>
                                  <a:pt x="1347038" y="523328"/>
                                </a:lnTo>
                                <a:lnTo>
                                  <a:pt x="1382991" y="315760"/>
                                </a:lnTo>
                                <a:lnTo>
                                  <a:pt x="1418958" y="478167"/>
                                </a:lnTo>
                                <a:lnTo>
                                  <a:pt x="1454911" y="703795"/>
                                </a:lnTo>
                                <a:lnTo>
                                  <a:pt x="1481797" y="0"/>
                                </a:lnTo>
                                <a:lnTo>
                                  <a:pt x="1517751" y="694766"/>
                                </a:lnTo>
                                <a:lnTo>
                                  <a:pt x="1544637" y="667664"/>
                                </a:lnTo>
                                <a:lnTo>
                                  <a:pt x="1580591" y="514299"/>
                                </a:lnTo>
                                <a:lnTo>
                                  <a:pt x="1616557" y="442226"/>
                                </a:lnTo>
                                <a:lnTo>
                                  <a:pt x="1643430" y="568490"/>
                                </a:lnTo>
                                <a:lnTo>
                                  <a:pt x="1679397" y="730897"/>
                                </a:lnTo>
                                <a:lnTo>
                                  <a:pt x="1715160" y="812190"/>
                                </a:lnTo>
                                <a:lnTo>
                                  <a:pt x="1742236" y="748969"/>
                                </a:lnTo>
                                <a:lnTo>
                                  <a:pt x="1778177" y="739927"/>
                                </a:lnTo>
                                <a:lnTo>
                                  <a:pt x="1813940" y="757999"/>
                                </a:lnTo>
                                <a:lnTo>
                                  <a:pt x="1849907" y="712825"/>
                                </a:lnTo>
                                <a:lnTo>
                                  <a:pt x="1876983" y="830072"/>
                                </a:lnTo>
                                <a:lnTo>
                                  <a:pt x="1912759" y="812190"/>
                                </a:lnTo>
                                <a:lnTo>
                                  <a:pt x="1948726" y="875233"/>
                                </a:lnTo>
                                <a:lnTo>
                                  <a:pt x="1975599" y="884262"/>
                                </a:lnTo>
                                <a:lnTo>
                                  <a:pt x="2011565" y="839101"/>
                                </a:lnTo>
                                <a:lnTo>
                                  <a:pt x="2047506" y="947483"/>
                                </a:lnTo>
                                <a:lnTo>
                                  <a:pt x="2074392" y="947483"/>
                                </a:lnTo>
                                <a:lnTo>
                                  <a:pt x="2110346" y="102861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0" y="297243"/>
                            <a:ext cx="70485" cy="120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200150">
                                <a:moveTo>
                                  <a:pt x="0" y="1199654"/>
                                </a:moveTo>
                                <a:lnTo>
                                  <a:pt x="69875" y="1199654"/>
                                </a:lnTo>
                              </a:path>
                              <a:path w="70485" h="1200150">
                                <a:moveTo>
                                  <a:pt x="0" y="901776"/>
                                </a:moveTo>
                                <a:lnTo>
                                  <a:pt x="69875" y="901776"/>
                                </a:lnTo>
                              </a:path>
                              <a:path w="70485" h="1200150">
                                <a:moveTo>
                                  <a:pt x="0" y="603872"/>
                                </a:moveTo>
                                <a:lnTo>
                                  <a:pt x="69875" y="603872"/>
                                </a:lnTo>
                              </a:path>
                              <a:path w="70485" h="1200150">
                                <a:moveTo>
                                  <a:pt x="0" y="298081"/>
                                </a:moveTo>
                                <a:lnTo>
                                  <a:pt x="69875" y="298081"/>
                                </a:lnTo>
                              </a:path>
                              <a:path w="70485" h="1200150">
                                <a:moveTo>
                                  <a:pt x="0" y="0"/>
                                </a:moveTo>
                                <a:lnTo>
                                  <a:pt x="6987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Textbox 341"/>
                        <wps:cNvSpPr txBox="1"/>
                        <wps:spPr>
                          <a:xfrm>
                            <a:off x="1064044" y="235832"/>
                            <a:ext cx="5080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2DAC29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Kingdom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2" name="Textbox 342"/>
                        <wps:cNvSpPr txBox="1"/>
                        <wps:spPr>
                          <a:xfrm>
                            <a:off x="540588" y="1170616"/>
                            <a:ext cx="4254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673B46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States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C02992" id="Group 336" o:spid="_x0000_s1154" style="position:absolute;left:0;text-align:left;margin-left:39.55pt;margin-top:2.9pt;width:184.3pt;height:141.75pt;z-index:-2077286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">
                <v:shape id="Graphic 337" o:spid="_x0000_s1155" style="position:absolute;left:31;top:31;width:23349;height:17971;visibility:visible;mso-wrap-style:square;v-text-anchor:top" coordsize="233489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" path="m2333650,1793659l,1793659,,,2333650,r,1793659xem103555,897940r2123199,em2264841,1493723r69863,em2264841,1195844r69863,em2264841,897940r69863,em2264841,592150r69863,em2264841,294068r69863,em105537,1796834r,-71997em365772,1796834r,-71997em635482,1796834r,-71997em895731,1796834r,-71997em1165440,1796834r,-71997em1425676,1796834r,-71997em1685925,1796834r,-71997em1955647,1796834r,-71997em2215883,1796834r,-71997e" filled="f" strokecolor="#231f20" strokeweight=".5pt">
                  <v:path arrowok="t"/>
                </v:shape>
                <v:shape id="Graphic 338" o:spid="_x0000_s1156" style="position:absolute;left:1244;top:7300;width:21108;height:9112;visibility:visible;mso-wrap-style:square;v-text-anchor:top" coordsize="2110740,91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" path="m,351904l26873,288670r35966,63234l98793,324802,134759,180466r26873,-44970l197599,117424,233553,45161r26885,9042l296392,81292r35967,54204l359219,135496r35979,8839l431165,117424,458025,90322r35966,27102l529767,189509r27077,-18072l592785,270802r35776,144335l655624,252730r35967,27101l727367,324802r27063,-44971l790206,288670,826160,144335r27064,234658l888987,225628r35966,45174l951826,270802r35967,63042l1023747,351904r26885,-36132l1086586,288670r35967,315773l1149426,911174r35966,-694576l1221359,667677r26873,-333833l1284198,171437,1320152,r26886,478167l1382991,234657r35967,433020l1454911,198539r26886,54191l1517751,324802r26886,-153365l1580591,180466r35966,-36131l1643430,369976r35967,-162408l1715160,261759r27076,-27102l1778177,225628r35763,36131l1849907,252730r27076,72072l1912759,424167r35967,-45174l1975599,487210r35966,45161l2047506,721690r26886,-90145l2110346,839101e" filled="f" strokecolor="#b01c88" strokeweight="1pt">
                  <v:path arrowok="t"/>
                </v:shape>
                <v:shape id="Graphic 339" o:spid="_x0000_s1157" style="position:absolute;left:1244;top:1530;width:21108;height:10287;visibility:visible;mso-wrap-style:square;v-text-anchor:top" coordsize="211074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" path="m,604621r26873,72073l62839,694766r35954,l134759,649605,161632,378993r35967,153365l233553,388023r26885,207568l296392,595591r35967,9030l359219,640562,395198,478167,431165,333832r26860,144335l493991,460108r35776,54191l556844,415124r35941,225438l628561,505269r27063,108382l691591,559460r35776,81102l754430,505269r35776,99352l826160,586562r27064,-45174l888987,595591r35966,l951826,631723r35967,-45161l1023747,649605r26885,54190l1086586,667664r35967,-81102l1149426,721855r35966,-81293l1221359,640562r26873,36132l1284198,496227r35954,36131l1347038,523328r35953,-207568l1418958,478167r35953,225628l1481797,r35954,694766l1544637,667664r35954,-153365l1616557,442226r26873,126264l1679397,730897r35763,81293l1742236,748969r35941,-9042l1813940,757999r35967,-45174l1876983,830072r35776,-17882l1948726,875233r26873,9029l2011565,839101r35941,108382l2074392,947483r35954,81128e" filled="f" strokecolor="#00558b" strokeweight="1pt">
                  <v:path arrowok="t"/>
                </v:shape>
                <v:shape id="Graphic 340" o:spid="_x0000_s1158" style="position:absolute;top:2972;width:704;height:12001;visibility:visible;mso-wrap-style:square;v-text-anchor:top" coordsize="70485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" path="m,1199654r69875,em,901776r69875,em,603872r69875,em,298081r69875,em,l69875,e" filled="f" strokecolor="#231f20" strokeweight=".5pt">
                  <v:path arrowok="t"/>
                </v:shape>
                <v:shape id="Textbox 341" o:spid="_x0000_s1159" type="#_x0000_t202" style="position:absolute;left:10640;top:2358;width:508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CNV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NTwjVcYAAADcAAAA&#10;DwAAAAAAAAAAAAAAAAAHAgAAZHJzL2Rvd25yZXYueG1sUEsFBgAAAAADAAMAtwAAAPoCAAAAAA==&#10;" filled="f" stroked="f">
                  <v:textbox inset="0,0,0,0">
                    <w:txbxContent>
                      <w:p w14:paraId="412DAC29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Kingdom</w:t>
                        </w:r>
                      </w:p>
                    </w:txbxContent>
                  </v:textbox>
                </v:shape>
                <v:shape id="Textbox 342" o:spid="_x0000_s1160" type="#_x0000_t202" style="position:absolute;left:5405;top:11706;width:425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r0i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xe69IsYAAADcAAAA&#10;DwAAAAAAAAAAAAAAAAAHAgAAZHJzL2Rvd25yZXYueG1sUEsFBgAAAAADAAMAtwAAAPoCAAAAAA==&#10;" filled="f" stroked="f">
                  <v:textbox inset="0,0,0,0">
                    <w:txbxContent>
                      <w:p w14:paraId="7D673B46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States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6</w:t>
      </w:r>
    </w:p>
    <w:p w14:paraId="5AAE3098" w14:textId="77777777" w:rsidR="00797763" w:rsidRDefault="00797763">
      <w:pPr>
        <w:pStyle w:val="BodyText"/>
        <w:rPr>
          <w:sz w:val="12"/>
        </w:rPr>
      </w:pPr>
    </w:p>
    <w:p w14:paraId="678B1F4B" w14:textId="77777777" w:rsidR="00797763" w:rsidRDefault="00797763">
      <w:pPr>
        <w:pStyle w:val="BodyText"/>
        <w:spacing w:before="51"/>
        <w:rPr>
          <w:sz w:val="12"/>
        </w:rPr>
      </w:pPr>
    </w:p>
    <w:p w14:paraId="5F3C658C" w14:textId="77777777" w:rsidR="00797763" w:rsidRDefault="002422C1">
      <w:pPr>
        <w:ind w:right="306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2B109BE1" w14:textId="77777777" w:rsidR="00797763" w:rsidRDefault="00797763">
      <w:pPr>
        <w:pStyle w:val="BodyText"/>
        <w:rPr>
          <w:sz w:val="12"/>
        </w:rPr>
      </w:pPr>
    </w:p>
    <w:p w14:paraId="3738CF6B" w14:textId="77777777" w:rsidR="00797763" w:rsidRDefault="00797763">
      <w:pPr>
        <w:pStyle w:val="BodyText"/>
        <w:spacing w:before="52"/>
        <w:rPr>
          <w:sz w:val="12"/>
        </w:rPr>
      </w:pPr>
    </w:p>
    <w:p w14:paraId="197A1D0E" w14:textId="77777777" w:rsidR="00797763" w:rsidRDefault="002422C1">
      <w:pPr>
        <w:ind w:right="309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7CB96C1D" w14:textId="77777777" w:rsidR="00797763" w:rsidRDefault="002422C1">
      <w:pPr>
        <w:spacing w:before="61"/>
        <w:ind w:right="297"/>
        <w:jc w:val="right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075800E" w14:textId="77777777" w:rsidR="00797763" w:rsidRDefault="002422C1">
      <w:pPr>
        <w:spacing w:before="95"/>
        <w:ind w:right="306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6BE8C19" w14:textId="77777777" w:rsidR="00797763" w:rsidRDefault="002422C1">
      <w:pPr>
        <w:spacing w:before="70"/>
        <w:ind w:right="303"/>
        <w:jc w:val="right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7119464" w14:textId="77777777" w:rsidR="00797763" w:rsidRDefault="002422C1">
      <w:pPr>
        <w:spacing w:before="74"/>
        <w:ind w:right="309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38769D17" w14:textId="77777777" w:rsidR="00797763" w:rsidRDefault="00797763">
      <w:pPr>
        <w:pStyle w:val="BodyText"/>
        <w:rPr>
          <w:sz w:val="12"/>
        </w:rPr>
      </w:pPr>
    </w:p>
    <w:p w14:paraId="39755040" w14:textId="77777777" w:rsidR="00797763" w:rsidRDefault="00797763">
      <w:pPr>
        <w:pStyle w:val="BodyText"/>
        <w:spacing w:before="52"/>
        <w:rPr>
          <w:sz w:val="12"/>
        </w:rPr>
      </w:pPr>
    </w:p>
    <w:p w14:paraId="6494795F" w14:textId="77777777" w:rsidR="00797763" w:rsidRDefault="002422C1">
      <w:pPr>
        <w:ind w:right="306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2F010E59" w14:textId="77777777" w:rsidR="00797763" w:rsidRDefault="00797763">
      <w:pPr>
        <w:pStyle w:val="BodyText"/>
        <w:rPr>
          <w:sz w:val="12"/>
        </w:rPr>
      </w:pPr>
    </w:p>
    <w:p w14:paraId="56904831" w14:textId="77777777" w:rsidR="00797763" w:rsidRDefault="00797763">
      <w:pPr>
        <w:pStyle w:val="BodyText"/>
        <w:spacing w:before="66"/>
        <w:rPr>
          <w:sz w:val="12"/>
        </w:rPr>
      </w:pPr>
    </w:p>
    <w:p w14:paraId="782E7429" w14:textId="77777777" w:rsidR="00797763" w:rsidRDefault="002422C1">
      <w:pPr>
        <w:tabs>
          <w:tab w:val="left" w:pos="958"/>
          <w:tab w:val="left" w:pos="1382"/>
          <w:tab w:val="left" w:pos="1793"/>
          <w:tab w:val="left" w:pos="2217"/>
          <w:tab w:val="left" w:pos="2587"/>
          <w:tab w:val="left" w:pos="3462"/>
          <w:tab w:val="left" w:pos="3872"/>
        </w:tabs>
        <w:ind w:left="508"/>
        <w:rPr>
          <w:position w:val="9"/>
          <w:sz w:val="12"/>
        </w:rPr>
      </w:pPr>
      <w:r>
        <w:rPr>
          <w:color w:val="231F20"/>
          <w:spacing w:val="-4"/>
          <w:sz w:val="12"/>
        </w:rPr>
        <w:t>1990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  <w:t>2000</w:t>
      </w:r>
      <w:r>
        <w:rPr>
          <w:color w:val="231F20"/>
          <w:spacing w:val="61"/>
          <w:sz w:val="12"/>
        </w:rPr>
        <w:t xml:space="preserve">  </w:t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  <w:t>06</w:t>
      </w:r>
      <w:r>
        <w:rPr>
          <w:color w:val="231F20"/>
          <w:spacing w:val="79"/>
          <w:sz w:val="12"/>
        </w:rPr>
        <w:t xml:space="preserve"> </w:t>
      </w:r>
      <w:r>
        <w:rPr>
          <w:color w:val="231F20"/>
          <w:spacing w:val="-10"/>
          <w:position w:val="9"/>
          <w:sz w:val="12"/>
        </w:rPr>
        <w:t>6</w:t>
      </w:r>
    </w:p>
    <w:p w14:paraId="292B4C78" w14:textId="77777777" w:rsidR="00797763" w:rsidRDefault="00797763">
      <w:pPr>
        <w:pStyle w:val="BodyText"/>
        <w:spacing w:before="48"/>
        <w:rPr>
          <w:sz w:val="12"/>
        </w:rPr>
      </w:pPr>
    </w:p>
    <w:p w14:paraId="7D216FEE" w14:textId="77777777" w:rsidR="00797763" w:rsidRDefault="002422C1">
      <w:pPr>
        <w:ind w:right="273"/>
        <w:jc w:val="righ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Board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Governors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Federal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Reserve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06D00396" w14:textId="77777777" w:rsidR="00797763" w:rsidRDefault="00797763">
      <w:pPr>
        <w:pStyle w:val="BodyText"/>
        <w:spacing w:before="4"/>
        <w:rPr>
          <w:sz w:val="11"/>
        </w:rPr>
      </w:pPr>
    </w:p>
    <w:p w14:paraId="75264A5C" w14:textId="77777777" w:rsidR="00797763" w:rsidRDefault="002422C1">
      <w:pPr>
        <w:pStyle w:val="ListParagraph"/>
        <w:numPr>
          <w:ilvl w:val="0"/>
          <w:numId w:val="50"/>
        </w:numPr>
        <w:tabs>
          <w:tab w:val="left" w:pos="532"/>
        </w:tabs>
        <w:spacing w:before="1"/>
        <w:ind w:left="532" w:hanging="167"/>
        <w:rPr>
          <w:sz w:val="11"/>
        </w:rPr>
      </w:pPr>
      <w:r>
        <w:rPr>
          <w:color w:val="231F20"/>
          <w:w w:val="85"/>
          <w:sz w:val="11"/>
        </w:rPr>
        <w:t>Private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85"/>
          <w:sz w:val="11"/>
        </w:rPr>
        <w:t>non-financial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corporations.</w:t>
      </w:r>
    </w:p>
    <w:p w14:paraId="58FFA674" w14:textId="77777777" w:rsidR="00797763" w:rsidRDefault="002422C1">
      <w:pPr>
        <w:pStyle w:val="BodyText"/>
        <w:spacing w:before="3" w:line="268" w:lineRule="auto"/>
        <w:ind w:left="365" w:right="417"/>
      </w:pPr>
      <w:r>
        <w:br w:type="column"/>
      </w:r>
      <w:r>
        <w:rPr>
          <w:color w:val="231F20"/>
          <w:w w:val="85"/>
        </w:rPr>
        <w:t xml:space="preserve">investment expenditure, the UK corporate sector has been a </w:t>
      </w:r>
      <w:r>
        <w:rPr>
          <w:color w:val="231F20"/>
          <w:w w:val="90"/>
        </w:rPr>
        <w:t>net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saver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accumulated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balances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liquid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 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unusual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behaviour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occurring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</w:rPr>
        <w:t>other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countries.</w:t>
      </w:r>
    </w:p>
    <w:p w14:paraId="62A193DE" w14:textId="77777777" w:rsidR="00797763" w:rsidRDefault="00797763">
      <w:pPr>
        <w:pStyle w:val="BodyText"/>
        <w:spacing w:before="7"/>
      </w:pPr>
    </w:p>
    <w:p w14:paraId="6BB2A2C8" w14:textId="77777777" w:rsidR="00797763" w:rsidRDefault="002422C1">
      <w:pPr>
        <w:pStyle w:val="BodyText"/>
        <w:spacing w:line="268" w:lineRule="auto"/>
        <w:ind w:left="365" w:right="331"/>
      </w:pPr>
      <w:r>
        <w:rPr>
          <w:color w:val="231F20"/>
          <w:spacing w:val="-6"/>
        </w:rPr>
        <w:t>Companies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United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Kingdom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United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States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have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redeeming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rather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issuing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equity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years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net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1.10)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has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low.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factors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boosted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equity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valuations 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lowered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finance.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same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time, </w:t>
      </w:r>
      <w:r>
        <w:rPr>
          <w:color w:val="231F20"/>
          <w:w w:val="90"/>
        </w:rPr>
        <w:t>there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borrowing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 particular 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UK commercial property companies.</w:t>
      </w:r>
    </w:p>
    <w:p w14:paraId="3F1BCB84" w14:textId="77777777" w:rsidR="00797763" w:rsidRDefault="002422C1">
      <w:pPr>
        <w:pStyle w:val="BodyText"/>
        <w:spacing w:line="268" w:lineRule="auto"/>
        <w:ind w:left="365" w:right="315"/>
      </w:pPr>
      <w:r>
        <w:rPr>
          <w:color w:val="231F20"/>
          <w:w w:val="90"/>
        </w:rPr>
        <w:t>Accompanying this,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UK commercial property prices have risen sharply, by 15%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May 2006 (Chart 1.11). </w:t>
      </w:r>
      <w:r>
        <w:rPr>
          <w:color w:val="231F20"/>
          <w:w w:val="85"/>
        </w:rPr>
        <w:t>Taken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together, however, corporate leverage ratios, measured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prices,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fallen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peaks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early </w:t>
      </w:r>
      <w:r>
        <w:rPr>
          <w:color w:val="231F20"/>
          <w:w w:val="90"/>
        </w:rPr>
        <w:t>2003 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firms have sought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repair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their balance sheets </w:t>
      </w:r>
      <w:r>
        <w:rPr>
          <w:color w:val="231F20"/>
        </w:rPr>
        <w:t>(Chart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1.12).</w:t>
      </w:r>
    </w:p>
    <w:p w14:paraId="285B6058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2" w:space="720" w:equalWidth="0">
            <w:col w:w="4489" w:space="840"/>
            <w:col w:w="5580"/>
          </w:cols>
        </w:sectPr>
      </w:pPr>
    </w:p>
    <w:p w14:paraId="548BDE31" w14:textId="77777777" w:rsidR="00797763" w:rsidRDefault="002422C1">
      <w:pPr>
        <w:spacing w:before="110" w:line="259" w:lineRule="auto"/>
        <w:ind w:left="365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 xml:space="preserve">1.11 </w:t>
      </w:r>
      <w:r>
        <w:rPr>
          <w:color w:val="231F20"/>
          <w:spacing w:val="-6"/>
          <w:sz w:val="18"/>
        </w:rPr>
        <w:t>Annual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commercial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property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price </w:t>
      </w:r>
      <w:r>
        <w:rPr>
          <w:color w:val="231F20"/>
          <w:spacing w:val="-2"/>
          <w:sz w:val="18"/>
        </w:rPr>
        <w:t>inflation</w:t>
      </w:r>
      <w:r>
        <w:rPr>
          <w:color w:val="231F20"/>
          <w:spacing w:val="-2"/>
          <w:position w:val="4"/>
          <w:sz w:val="12"/>
        </w:rPr>
        <w:t>(a)</w:t>
      </w:r>
    </w:p>
    <w:p w14:paraId="14D7EFEB" w14:textId="77777777" w:rsidR="00797763" w:rsidRDefault="002422C1">
      <w:pPr>
        <w:spacing w:before="115" w:line="124" w:lineRule="exact"/>
        <w:ind w:left="3670"/>
        <w:rPr>
          <w:sz w:val="12"/>
        </w:rPr>
      </w:pPr>
      <w:r>
        <w:rPr>
          <w:color w:val="231F20"/>
          <w:w w:val="80"/>
          <w:sz w:val="12"/>
        </w:rPr>
        <w:t>Per</w:t>
      </w:r>
      <w:r>
        <w:rPr>
          <w:color w:val="231F20"/>
          <w:spacing w:val="-4"/>
          <w:w w:val="95"/>
          <w:sz w:val="12"/>
        </w:rPr>
        <w:t xml:space="preserve"> cent</w:t>
      </w:r>
    </w:p>
    <w:p w14:paraId="3B1BD659" w14:textId="77777777" w:rsidR="00797763" w:rsidRDefault="002422C1">
      <w:pPr>
        <w:spacing w:line="124" w:lineRule="exact"/>
        <w:ind w:left="411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6800" behindDoc="0" locked="0" layoutInCell="1" allowOverlap="1" wp14:anchorId="1254A88D" wp14:editId="54D2DA60">
                <wp:simplePos x="0" y="0"/>
                <wp:positionH relativeFrom="page">
                  <wp:posOffset>502246</wp:posOffset>
                </wp:positionH>
                <wp:positionV relativeFrom="paragraph">
                  <wp:posOffset>38888</wp:posOffset>
                </wp:positionV>
                <wp:extent cx="2340610" cy="1800225"/>
                <wp:effectExtent l="0" t="0" r="0" b="0"/>
                <wp:wrapNone/>
                <wp:docPr id="343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3175" y="3175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3875">
                                <a:moveTo>
                                  <a:pt x="2264841" y="1613535"/>
                                </a:moveTo>
                                <a:lnTo>
                                  <a:pt x="2336825" y="1613535"/>
                                </a:lnTo>
                              </a:path>
                              <a:path w="2337435" h="1793875">
                                <a:moveTo>
                                  <a:pt x="2264841" y="1433741"/>
                                </a:moveTo>
                                <a:lnTo>
                                  <a:pt x="2336825" y="1433741"/>
                                </a:lnTo>
                              </a:path>
                              <a:path w="2337435" h="1793875">
                                <a:moveTo>
                                  <a:pt x="2264841" y="1253959"/>
                                </a:moveTo>
                                <a:lnTo>
                                  <a:pt x="2336825" y="1253959"/>
                                </a:lnTo>
                              </a:path>
                              <a:path w="2337435" h="1793875">
                                <a:moveTo>
                                  <a:pt x="2264841" y="1074166"/>
                                </a:moveTo>
                                <a:lnTo>
                                  <a:pt x="2336825" y="1074166"/>
                                </a:lnTo>
                              </a:path>
                              <a:path w="2337435" h="1793875">
                                <a:moveTo>
                                  <a:pt x="2264841" y="894384"/>
                                </a:moveTo>
                                <a:lnTo>
                                  <a:pt x="2336825" y="894384"/>
                                </a:lnTo>
                              </a:path>
                              <a:path w="2337435" h="1793875">
                                <a:moveTo>
                                  <a:pt x="2264841" y="714603"/>
                                </a:moveTo>
                                <a:lnTo>
                                  <a:pt x="2336825" y="714603"/>
                                </a:lnTo>
                              </a:path>
                              <a:path w="2337435" h="1793875">
                                <a:moveTo>
                                  <a:pt x="2264841" y="534809"/>
                                </a:moveTo>
                                <a:lnTo>
                                  <a:pt x="2336825" y="534809"/>
                                </a:lnTo>
                              </a:path>
                              <a:path w="2337435" h="1793875">
                                <a:moveTo>
                                  <a:pt x="2264841" y="355028"/>
                                </a:moveTo>
                                <a:lnTo>
                                  <a:pt x="2336825" y="355028"/>
                                </a:lnTo>
                              </a:path>
                              <a:path w="2337435" h="1793875">
                                <a:moveTo>
                                  <a:pt x="2264841" y="175247"/>
                                </a:moveTo>
                                <a:lnTo>
                                  <a:pt x="2336825" y="1752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11505" y="1796491"/>
                            <a:ext cx="2121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>
                                <a:moveTo>
                                  <a:pt x="0" y="0"/>
                                </a:moveTo>
                                <a:lnTo>
                                  <a:pt x="212144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11505" y="1728012"/>
                            <a:ext cx="208597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5975" h="72390">
                                <a:moveTo>
                                  <a:pt x="81305" y="71996"/>
                                </a:moveTo>
                                <a:lnTo>
                                  <a:pt x="81305" y="35991"/>
                                </a:lnTo>
                              </a:path>
                              <a:path w="2085975" h="72390">
                                <a:moveTo>
                                  <a:pt x="162407" y="71996"/>
                                </a:moveTo>
                                <a:lnTo>
                                  <a:pt x="162407" y="35991"/>
                                </a:lnTo>
                              </a:path>
                              <a:path w="2085975" h="72390">
                                <a:moveTo>
                                  <a:pt x="242036" y="71996"/>
                                </a:moveTo>
                                <a:lnTo>
                                  <a:pt x="242036" y="35991"/>
                                </a:lnTo>
                              </a:path>
                              <a:path w="2085975" h="72390">
                                <a:moveTo>
                                  <a:pt x="402742" y="71996"/>
                                </a:moveTo>
                                <a:lnTo>
                                  <a:pt x="402742" y="35991"/>
                                </a:lnTo>
                              </a:path>
                              <a:path w="2085975" h="72390">
                                <a:moveTo>
                                  <a:pt x="484047" y="71996"/>
                                </a:moveTo>
                                <a:lnTo>
                                  <a:pt x="484047" y="35991"/>
                                </a:lnTo>
                              </a:path>
                              <a:path w="2085975" h="72390">
                                <a:moveTo>
                                  <a:pt x="565162" y="71996"/>
                                </a:moveTo>
                                <a:lnTo>
                                  <a:pt x="565162" y="35991"/>
                                </a:lnTo>
                              </a:path>
                              <a:path w="2085975" h="72390">
                                <a:moveTo>
                                  <a:pt x="724382" y="71996"/>
                                </a:moveTo>
                                <a:lnTo>
                                  <a:pt x="724382" y="35991"/>
                                </a:lnTo>
                              </a:path>
                              <a:path w="2085975" h="72390">
                                <a:moveTo>
                                  <a:pt x="807173" y="71996"/>
                                </a:moveTo>
                                <a:lnTo>
                                  <a:pt x="807173" y="35991"/>
                                </a:lnTo>
                              </a:path>
                              <a:path w="2085975" h="72390">
                                <a:moveTo>
                                  <a:pt x="886777" y="71996"/>
                                </a:moveTo>
                                <a:lnTo>
                                  <a:pt x="886777" y="35991"/>
                                </a:lnTo>
                              </a:path>
                              <a:path w="2085975" h="72390">
                                <a:moveTo>
                                  <a:pt x="1047521" y="71996"/>
                                </a:moveTo>
                                <a:lnTo>
                                  <a:pt x="1047521" y="35991"/>
                                </a:lnTo>
                              </a:path>
                              <a:path w="2085975" h="72390">
                                <a:moveTo>
                                  <a:pt x="1127125" y="71996"/>
                                </a:moveTo>
                                <a:lnTo>
                                  <a:pt x="1127125" y="35991"/>
                                </a:lnTo>
                              </a:path>
                              <a:path w="2085975" h="72390">
                                <a:moveTo>
                                  <a:pt x="1209929" y="71996"/>
                                </a:moveTo>
                                <a:lnTo>
                                  <a:pt x="1209929" y="35991"/>
                                </a:lnTo>
                              </a:path>
                              <a:path w="2085975" h="72390">
                                <a:moveTo>
                                  <a:pt x="1369148" y="71996"/>
                                </a:moveTo>
                                <a:lnTo>
                                  <a:pt x="1369148" y="35991"/>
                                </a:lnTo>
                              </a:path>
                              <a:path w="2085975" h="72390">
                                <a:moveTo>
                                  <a:pt x="1450263" y="71996"/>
                                </a:moveTo>
                                <a:lnTo>
                                  <a:pt x="1450263" y="35991"/>
                                </a:lnTo>
                              </a:path>
                              <a:path w="2085975" h="72390">
                                <a:moveTo>
                                  <a:pt x="1522018" y="71996"/>
                                </a:moveTo>
                                <a:lnTo>
                                  <a:pt x="1522018" y="35991"/>
                                </a:lnTo>
                              </a:path>
                              <a:path w="2085975" h="72390">
                                <a:moveTo>
                                  <a:pt x="1682915" y="71996"/>
                                </a:moveTo>
                                <a:lnTo>
                                  <a:pt x="1682915" y="35991"/>
                                </a:lnTo>
                              </a:path>
                              <a:path w="2085975" h="72390">
                                <a:moveTo>
                                  <a:pt x="1764030" y="71996"/>
                                </a:moveTo>
                                <a:lnTo>
                                  <a:pt x="1764030" y="35991"/>
                                </a:lnTo>
                              </a:path>
                              <a:path w="2085975" h="72390">
                                <a:moveTo>
                                  <a:pt x="1843633" y="71996"/>
                                </a:moveTo>
                                <a:lnTo>
                                  <a:pt x="1843633" y="35991"/>
                                </a:lnTo>
                              </a:path>
                              <a:path w="2085975" h="72390">
                                <a:moveTo>
                                  <a:pt x="2004364" y="71996"/>
                                </a:moveTo>
                                <a:lnTo>
                                  <a:pt x="2004364" y="35991"/>
                                </a:lnTo>
                              </a:path>
                              <a:path w="2085975" h="72390">
                                <a:moveTo>
                                  <a:pt x="2085657" y="71996"/>
                                </a:moveTo>
                                <a:lnTo>
                                  <a:pt x="2085657" y="35991"/>
                                </a:lnTo>
                              </a:path>
                              <a:path w="208597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085975" h="72390">
                                <a:moveTo>
                                  <a:pt x="323138" y="71996"/>
                                </a:moveTo>
                                <a:lnTo>
                                  <a:pt x="323138" y="0"/>
                                </a:lnTo>
                              </a:path>
                              <a:path w="2085975" h="72390">
                                <a:moveTo>
                                  <a:pt x="644766" y="71996"/>
                                </a:moveTo>
                                <a:lnTo>
                                  <a:pt x="644766" y="0"/>
                                </a:lnTo>
                              </a:path>
                              <a:path w="2085975" h="72390">
                                <a:moveTo>
                                  <a:pt x="967905" y="71996"/>
                                </a:moveTo>
                                <a:lnTo>
                                  <a:pt x="967905" y="0"/>
                                </a:lnTo>
                              </a:path>
                              <a:path w="2085975" h="72390">
                                <a:moveTo>
                                  <a:pt x="1289532" y="71996"/>
                                </a:moveTo>
                                <a:lnTo>
                                  <a:pt x="1289532" y="0"/>
                                </a:lnTo>
                              </a:path>
                              <a:path w="2085975" h="72390">
                                <a:moveTo>
                                  <a:pt x="1601622" y="71996"/>
                                </a:moveTo>
                                <a:lnTo>
                                  <a:pt x="1601622" y="0"/>
                                </a:lnTo>
                              </a:path>
                              <a:path w="2085975" h="72390">
                                <a:moveTo>
                                  <a:pt x="1924748" y="71996"/>
                                </a:moveTo>
                                <a:lnTo>
                                  <a:pt x="192474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20878" y="197345"/>
                            <a:ext cx="2112645" cy="1383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645" h="1383665">
                                <a:moveTo>
                                  <a:pt x="0" y="305257"/>
                                </a:moveTo>
                                <a:lnTo>
                                  <a:pt x="0" y="323227"/>
                                </a:lnTo>
                                <a:lnTo>
                                  <a:pt x="26974" y="377177"/>
                                </a:lnTo>
                                <a:lnTo>
                                  <a:pt x="26974" y="395147"/>
                                </a:lnTo>
                                <a:lnTo>
                                  <a:pt x="35966" y="404037"/>
                                </a:lnTo>
                                <a:lnTo>
                                  <a:pt x="44767" y="422021"/>
                                </a:lnTo>
                                <a:lnTo>
                                  <a:pt x="53759" y="439991"/>
                                </a:lnTo>
                                <a:lnTo>
                                  <a:pt x="53759" y="449084"/>
                                </a:lnTo>
                                <a:lnTo>
                                  <a:pt x="62750" y="467067"/>
                                </a:lnTo>
                                <a:lnTo>
                                  <a:pt x="71742" y="475957"/>
                                </a:lnTo>
                                <a:lnTo>
                                  <a:pt x="80543" y="484847"/>
                                </a:lnTo>
                                <a:lnTo>
                                  <a:pt x="80543" y="493941"/>
                                </a:lnTo>
                                <a:lnTo>
                                  <a:pt x="89535" y="493941"/>
                                </a:lnTo>
                                <a:lnTo>
                                  <a:pt x="98526" y="502831"/>
                                </a:lnTo>
                                <a:lnTo>
                                  <a:pt x="107518" y="511911"/>
                                </a:lnTo>
                                <a:lnTo>
                                  <a:pt x="107518" y="520801"/>
                                </a:lnTo>
                                <a:lnTo>
                                  <a:pt x="116509" y="520801"/>
                                </a:lnTo>
                                <a:lnTo>
                                  <a:pt x="125310" y="529882"/>
                                </a:lnTo>
                                <a:lnTo>
                                  <a:pt x="134302" y="538784"/>
                                </a:lnTo>
                                <a:lnTo>
                                  <a:pt x="143294" y="547865"/>
                                </a:lnTo>
                                <a:lnTo>
                                  <a:pt x="152285" y="556768"/>
                                </a:lnTo>
                                <a:lnTo>
                                  <a:pt x="161099" y="574751"/>
                                </a:lnTo>
                                <a:lnTo>
                                  <a:pt x="161099" y="601611"/>
                                </a:lnTo>
                                <a:lnTo>
                                  <a:pt x="170091" y="619594"/>
                                </a:lnTo>
                                <a:lnTo>
                                  <a:pt x="179082" y="646658"/>
                                </a:lnTo>
                                <a:lnTo>
                                  <a:pt x="188061" y="664641"/>
                                </a:lnTo>
                                <a:lnTo>
                                  <a:pt x="188061" y="691515"/>
                                </a:lnTo>
                                <a:lnTo>
                                  <a:pt x="197053" y="709485"/>
                                </a:lnTo>
                                <a:lnTo>
                                  <a:pt x="205867" y="727468"/>
                                </a:lnTo>
                                <a:lnTo>
                                  <a:pt x="214858" y="754341"/>
                                </a:lnTo>
                                <a:lnTo>
                                  <a:pt x="214858" y="772325"/>
                                </a:lnTo>
                                <a:lnTo>
                                  <a:pt x="223850" y="790295"/>
                                </a:lnTo>
                                <a:lnTo>
                                  <a:pt x="232841" y="808278"/>
                                </a:lnTo>
                                <a:lnTo>
                                  <a:pt x="241642" y="817168"/>
                                </a:lnTo>
                                <a:lnTo>
                                  <a:pt x="295402" y="817168"/>
                                </a:lnTo>
                                <a:lnTo>
                                  <a:pt x="304393" y="826249"/>
                                </a:lnTo>
                                <a:lnTo>
                                  <a:pt x="313385" y="826249"/>
                                </a:lnTo>
                                <a:lnTo>
                                  <a:pt x="322199" y="817168"/>
                                </a:lnTo>
                                <a:lnTo>
                                  <a:pt x="331190" y="817168"/>
                                </a:lnTo>
                                <a:lnTo>
                                  <a:pt x="340169" y="808278"/>
                                </a:lnTo>
                                <a:lnTo>
                                  <a:pt x="349161" y="808278"/>
                                </a:lnTo>
                                <a:lnTo>
                                  <a:pt x="357974" y="799198"/>
                                </a:lnTo>
                                <a:lnTo>
                                  <a:pt x="375958" y="799198"/>
                                </a:lnTo>
                                <a:lnTo>
                                  <a:pt x="384949" y="790295"/>
                                </a:lnTo>
                                <a:lnTo>
                                  <a:pt x="402742" y="790295"/>
                                </a:lnTo>
                                <a:lnTo>
                                  <a:pt x="411734" y="799198"/>
                                </a:lnTo>
                                <a:lnTo>
                                  <a:pt x="438518" y="799198"/>
                                </a:lnTo>
                                <a:lnTo>
                                  <a:pt x="447509" y="808278"/>
                                </a:lnTo>
                                <a:lnTo>
                                  <a:pt x="474484" y="808278"/>
                                </a:lnTo>
                                <a:lnTo>
                                  <a:pt x="483285" y="799198"/>
                                </a:lnTo>
                                <a:lnTo>
                                  <a:pt x="492277" y="790295"/>
                                </a:lnTo>
                                <a:lnTo>
                                  <a:pt x="501269" y="781405"/>
                                </a:lnTo>
                                <a:lnTo>
                                  <a:pt x="510260" y="772325"/>
                                </a:lnTo>
                                <a:lnTo>
                                  <a:pt x="510260" y="763422"/>
                                </a:lnTo>
                                <a:lnTo>
                                  <a:pt x="519074" y="754341"/>
                                </a:lnTo>
                                <a:lnTo>
                                  <a:pt x="528066" y="745451"/>
                                </a:lnTo>
                                <a:lnTo>
                                  <a:pt x="537057" y="736358"/>
                                </a:lnTo>
                                <a:lnTo>
                                  <a:pt x="537057" y="727468"/>
                                </a:lnTo>
                                <a:lnTo>
                                  <a:pt x="546049" y="718375"/>
                                </a:lnTo>
                                <a:lnTo>
                                  <a:pt x="555028" y="718375"/>
                                </a:lnTo>
                                <a:lnTo>
                                  <a:pt x="563841" y="727468"/>
                                </a:lnTo>
                                <a:lnTo>
                                  <a:pt x="563841" y="718375"/>
                                </a:lnTo>
                                <a:lnTo>
                                  <a:pt x="572833" y="727468"/>
                                </a:lnTo>
                                <a:lnTo>
                                  <a:pt x="581825" y="727468"/>
                                </a:lnTo>
                                <a:lnTo>
                                  <a:pt x="590816" y="718375"/>
                                </a:lnTo>
                                <a:lnTo>
                                  <a:pt x="599617" y="682612"/>
                                </a:lnTo>
                                <a:lnTo>
                                  <a:pt x="608609" y="664641"/>
                                </a:lnTo>
                                <a:lnTo>
                                  <a:pt x="617601" y="628675"/>
                                </a:lnTo>
                                <a:lnTo>
                                  <a:pt x="617601" y="574751"/>
                                </a:lnTo>
                                <a:lnTo>
                                  <a:pt x="626592" y="547865"/>
                                </a:lnTo>
                                <a:lnTo>
                                  <a:pt x="635584" y="511911"/>
                                </a:lnTo>
                                <a:lnTo>
                                  <a:pt x="644385" y="484847"/>
                                </a:lnTo>
                                <a:lnTo>
                                  <a:pt x="644385" y="431101"/>
                                </a:lnTo>
                                <a:lnTo>
                                  <a:pt x="653376" y="404037"/>
                                </a:lnTo>
                                <a:lnTo>
                                  <a:pt x="662368" y="332308"/>
                                </a:lnTo>
                                <a:lnTo>
                                  <a:pt x="662368" y="260400"/>
                                </a:lnTo>
                                <a:lnTo>
                                  <a:pt x="671360" y="179590"/>
                                </a:lnTo>
                                <a:lnTo>
                                  <a:pt x="680173" y="143637"/>
                                </a:lnTo>
                                <a:lnTo>
                                  <a:pt x="689165" y="107683"/>
                                </a:lnTo>
                                <a:lnTo>
                                  <a:pt x="689165" y="71716"/>
                                </a:lnTo>
                                <a:lnTo>
                                  <a:pt x="698144" y="80810"/>
                                </a:lnTo>
                                <a:lnTo>
                                  <a:pt x="707136" y="44856"/>
                                </a:lnTo>
                                <a:lnTo>
                                  <a:pt x="716127" y="17970"/>
                                </a:lnTo>
                                <a:lnTo>
                                  <a:pt x="724941" y="0"/>
                                </a:lnTo>
                                <a:lnTo>
                                  <a:pt x="724941" y="35953"/>
                                </a:lnTo>
                                <a:lnTo>
                                  <a:pt x="733933" y="26873"/>
                                </a:lnTo>
                                <a:lnTo>
                                  <a:pt x="742924" y="62826"/>
                                </a:lnTo>
                                <a:lnTo>
                                  <a:pt x="742924" y="98780"/>
                                </a:lnTo>
                                <a:lnTo>
                                  <a:pt x="751916" y="143637"/>
                                </a:lnTo>
                                <a:lnTo>
                                  <a:pt x="760717" y="188493"/>
                                </a:lnTo>
                                <a:lnTo>
                                  <a:pt x="769708" y="224447"/>
                                </a:lnTo>
                                <a:lnTo>
                                  <a:pt x="769708" y="269494"/>
                                </a:lnTo>
                                <a:lnTo>
                                  <a:pt x="778700" y="323227"/>
                                </a:lnTo>
                                <a:lnTo>
                                  <a:pt x="787692" y="404037"/>
                                </a:lnTo>
                                <a:lnTo>
                                  <a:pt x="796493" y="493941"/>
                                </a:lnTo>
                                <a:lnTo>
                                  <a:pt x="796493" y="547865"/>
                                </a:lnTo>
                                <a:lnTo>
                                  <a:pt x="805484" y="619594"/>
                                </a:lnTo>
                                <a:lnTo>
                                  <a:pt x="814476" y="682612"/>
                                </a:lnTo>
                                <a:lnTo>
                                  <a:pt x="823468" y="754341"/>
                                </a:lnTo>
                                <a:lnTo>
                                  <a:pt x="823468" y="889088"/>
                                </a:lnTo>
                                <a:lnTo>
                                  <a:pt x="832459" y="969899"/>
                                </a:lnTo>
                                <a:lnTo>
                                  <a:pt x="841273" y="1041819"/>
                                </a:lnTo>
                                <a:lnTo>
                                  <a:pt x="850252" y="1122629"/>
                                </a:lnTo>
                                <a:lnTo>
                                  <a:pt x="850252" y="1194536"/>
                                </a:lnTo>
                                <a:lnTo>
                                  <a:pt x="859243" y="1239393"/>
                                </a:lnTo>
                                <a:lnTo>
                                  <a:pt x="868235" y="1275346"/>
                                </a:lnTo>
                                <a:lnTo>
                                  <a:pt x="877049" y="1311122"/>
                                </a:lnTo>
                                <a:lnTo>
                                  <a:pt x="877049" y="1347076"/>
                                </a:lnTo>
                                <a:lnTo>
                                  <a:pt x="886040" y="1356156"/>
                                </a:lnTo>
                                <a:lnTo>
                                  <a:pt x="895032" y="1365059"/>
                                </a:lnTo>
                                <a:lnTo>
                                  <a:pt x="904024" y="1383042"/>
                                </a:lnTo>
                                <a:lnTo>
                                  <a:pt x="904024" y="1329093"/>
                                </a:lnTo>
                                <a:lnTo>
                                  <a:pt x="913015" y="1311122"/>
                                </a:lnTo>
                                <a:lnTo>
                                  <a:pt x="921816" y="1311122"/>
                                </a:lnTo>
                                <a:lnTo>
                                  <a:pt x="930808" y="1284236"/>
                                </a:lnTo>
                                <a:lnTo>
                                  <a:pt x="930808" y="1257363"/>
                                </a:lnTo>
                                <a:lnTo>
                                  <a:pt x="939800" y="1230312"/>
                                </a:lnTo>
                                <a:lnTo>
                                  <a:pt x="948791" y="1194536"/>
                                </a:lnTo>
                                <a:lnTo>
                                  <a:pt x="957605" y="1158582"/>
                                </a:lnTo>
                                <a:lnTo>
                                  <a:pt x="957605" y="1131519"/>
                                </a:lnTo>
                                <a:lnTo>
                                  <a:pt x="966584" y="1113536"/>
                                </a:lnTo>
                                <a:lnTo>
                                  <a:pt x="975575" y="1104646"/>
                                </a:lnTo>
                                <a:lnTo>
                                  <a:pt x="984567" y="1086662"/>
                                </a:lnTo>
                                <a:lnTo>
                                  <a:pt x="993559" y="1095756"/>
                                </a:lnTo>
                                <a:lnTo>
                                  <a:pt x="1002360" y="1086662"/>
                                </a:lnTo>
                                <a:lnTo>
                                  <a:pt x="1011351" y="1104646"/>
                                </a:lnTo>
                                <a:lnTo>
                                  <a:pt x="1011351" y="1131519"/>
                                </a:lnTo>
                                <a:lnTo>
                                  <a:pt x="1020343" y="1140599"/>
                                </a:lnTo>
                                <a:lnTo>
                                  <a:pt x="1029335" y="1158582"/>
                                </a:lnTo>
                                <a:lnTo>
                                  <a:pt x="1038148" y="1176553"/>
                                </a:lnTo>
                                <a:lnTo>
                                  <a:pt x="1038148" y="1185456"/>
                                </a:lnTo>
                                <a:lnTo>
                                  <a:pt x="1047140" y="1185456"/>
                                </a:lnTo>
                                <a:lnTo>
                                  <a:pt x="1056132" y="1167472"/>
                                </a:lnTo>
                                <a:lnTo>
                                  <a:pt x="1065110" y="1158582"/>
                                </a:lnTo>
                                <a:lnTo>
                                  <a:pt x="1065110" y="1149489"/>
                                </a:lnTo>
                                <a:lnTo>
                                  <a:pt x="1074102" y="1104646"/>
                                </a:lnTo>
                                <a:lnTo>
                                  <a:pt x="1082916" y="1068679"/>
                                </a:lnTo>
                                <a:lnTo>
                                  <a:pt x="1091907" y="1023835"/>
                                </a:lnTo>
                                <a:lnTo>
                                  <a:pt x="1091907" y="943025"/>
                                </a:lnTo>
                                <a:lnTo>
                                  <a:pt x="1100899" y="889088"/>
                                </a:lnTo>
                                <a:lnTo>
                                  <a:pt x="1109891" y="790295"/>
                                </a:lnTo>
                                <a:lnTo>
                                  <a:pt x="1118692" y="655548"/>
                                </a:lnTo>
                                <a:lnTo>
                                  <a:pt x="1118692" y="583641"/>
                                </a:lnTo>
                                <a:lnTo>
                                  <a:pt x="1127683" y="484847"/>
                                </a:lnTo>
                                <a:lnTo>
                                  <a:pt x="1136675" y="377177"/>
                                </a:lnTo>
                                <a:lnTo>
                                  <a:pt x="1145667" y="332308"/>
                                </a:lnTo>
                                <a:lnTo>
                                  <a:pt x="1145667" y="305257"/>
                                </a:lnTo>
                                <a:lnTo>
                                  <a:pt x="1154480" y="314337"/>
                                </a:lnTo>
                                <a:lnTo>
                                  <a:pt x="1163472" y="332308"/>
                                </a:lnTo>
                                <a:lnTo>
                                  <a:pt x="1172464" y="350291"/>
                                </a:lnTo>
                                <a:lnTo>
                                  <a:pt x="1172464" y="386067"/>
                                </a:lnTo>
                                <a:lnTo>
                                  <a:pt x="1181455" y="431101"/>
                                </a:lnTo>
                                <a:lnTo>
                                  <a:pt x="1190434" y="520801"/>
                                </a:lnTo>
                                <a:lnTo>
                                  <a:pt x="1199248" y="646658"/>
                                </a:lnTo>
                                <a:lnTo>
                                  <a:pt x="1199248" y="691515"/>
                                </a:lnTo>
                                <a:lnTo>
                                  <a:pt x="1208239" y="781405"/>
                                </a:lnTo>
                                <a:lnTo>
                                  <a:pt x="1217231" y="889088"/>
                                </a:lnTo>
                                <a:lnTo>
                                  <a:pt x="1226223" y="943025"/>
                                </a:lnTo>
                                <a:lnTo>
                                  <a:pt x="1226223" y="978979"/>
                                </a:lnTo>
                                <a:lnTo>
                                  <a:pt x="1235024" y="1005852"/>
                                </a:lnTo>
                                <a:lnTo>
                                  <a:pt x="1244015" y="1023835"/>
                                </a:lnTo>
                                <a:lnTo>
                                  <a:pt x="1253007" y="1032725"/>
                                </a:lnTo>
                                <a:lnTo>
                                  <a:pt x="1253007" y="1041819"/>
                                </a:lnTo>
                                <a:lnTo>
                                  <a:pt x="1270990" y="1041819"/>
                                </a:lnTo>
                                <a:lnTo>
                                  <a:pt x="1279804" y="1050709"/>
                                </a:lnTo>
                                <a:lnTo>
                                  <a:pt x="1288795" y="1041819"/>
                                </a:lnTo>
                                <a:lnTo>
                                  <a:pt x="1297787" y="1023835"/>
                                </a:lnTo>
                                <a:lnTo>
                                  <a:pt x="1306766" y="1014755"/>
                                </a:lnTo>
                                <a:lnTo>
                                  <a:pt x="1306766" y="996772"/>
                                </a:lnTo>
                                <a:lnTo>
                                  <a:pt x="1315580" y="969899"/>
                                </a:lnTo>
                                <a:lnTo>
                                  <a:pt x="1324571" y="951915"/>
                                </a:lnTo>
                                <a:lnTo>
                                  <a:pt x="1333550" y="943025"/>
                                </a:lnTo>
                                <a:lnTo>
                                  <a:pt x="1333550" y="925042"/>
                                </a:lnTo>
                                <a:lnTo>
                                  <a:pt x="1342542" y="915962"/>
                                </a:lnTo>
                                <a:lnTo>
                                  <a:pt x="1351534" y="880186"/>
                                </a:lnTo>
                                <a:lnTo>
                                  <a:pt x="1360347" y="853135"/>
                                </a:lnTo>
                                <a:lnTo>
                                  <a:pt x="1360347" y="844232"/>
                                </a:lnTo>
                                <a:lnTo>
                                  <a:pt x="1378331" y="808278"/>
                                </a:lnTo>
                                <a:lnTo>
                                  <a:pt x="1378331" y="790295"/>
                                </a:lnTo>
                                <a:lnTo>
                                  <a:pt x="1387322" y="763422"/>
                                </a:lnTo>
                                <a:lnTo>
                                  <a:pt x="1396111" y="754341"/>
                                </a:lnTo>
                                <a:lnTo>
                                  <a:pt x="1405115" y="745451"/>
                                </a:lnTo>
                                <a:lnTo>
                                  <a:pt x="1414106" y="727468"/>
                                </a:lnTo>
                                <a:lnTo>
                                  <a:pt x="1414106" y="700405"/>
                                </a:lnTo>
                                <a:lnTo>
                                  <a:pt x="1423098" y="673531"/>
                                </a:lnTo>
                                <a:lnTo>
                                  <a:pt x="1432090" y="655548"/>
                                </a:lnTo>
                                <a:lnTo>
                                  <a:pt x="1440891" y="646658"/>
                                </a:lnTo>
                                <a:lnTo>
                                  <a:pt x="1440891" y="628675"/>
                                </a:lnTo>
                                <a:lnTo>
                                  <a:pt x="1449895" y="619594"/>
                                </a:lnTo>
                                <a:lnTo>
                                  <a:pt x="1458874" y="628675"/>
                                </a:lnTo>
                                <a:lnTo>
                                  <a:pt x="1458874" y="619594"/>
                                </a:lnTo>
                                <a:lnTo>
                                  <a:pt x="1467866" y="619594"/>
                                </a:lnTo>
                                <a:lnTo>
                                  <a:pt x="1476667" y="610704"/>
                                </a:lnTo>
                                <a:lnTo>
                                  <a:pt x="1485671" y="592721"/>
                                </a:lnTo>
                                <a:lnTo>
                                  <a:pt x="1485671" y="601611"/>
                                </a:lnTo>
                                <a:lnTo>
                                  <a:pt x="1494663" y="628675"/>
                                </a:lnTo>
                                <a:lnTo>
                                  <a:pt x="1503654" y="655548"/>
                                </a:lnTo>
                                <a:lnTo>
                                  <a:pt x="1512646" y="700405"/>
                                </a:lnTo>
                                <a:lnTo>
                                  <a:pt x="1512646" y="727468"/>
                                </a:lnTo>
                                <a:lnTo>
                                  <a:pt x="1521434" y="745451"/>
                                </a:lnTo>
                                <a:lnTo>
                                  <a:pt x="1530438" y="763422"/>
                                </a:lnTo>
                                <a:lnTo>
                                  <a:pt x="1539430" y="772325"/>
                                </a:lnTo>
                                <a:lnTo>
                                  <a:pt x="1566214" y="772325"/>
                                </a:lnTo>
                                <a:lnTo>
                                  <a:pt x="1566214" y="763422"/>
                                </a:lnTo>
                                <a:lnTo>
                                  <a:pt x="1575206" y="745451"/>
                                </a:lnTo>
                                <a:lnTo>
                                  <a:pt x="1584198" y="718375"/>
                                </a:lnTo>
                                <a:lnTo>
                                  <a:pt x="1592999" y="682612"/>
                                </a:lnTo>
                                <a:lnTo>
                                  <a:pt x="1592999" y="655548"/>
                                </a:lnTo>
                                <a:lnTo>
                                  <a:pt x="1601978" y="646658"/>
                                </a:lnTo>
                                <a:lnTo>
                                  <a:pt x="1610982" y="637565"/>
                                </a:lnTo>
                                <a:lnTo>
                                  <a:pt x="1619973" y="619594"/>
                                </a:lnTo>
                                <a:lnTo>
                                  <a:pt x="1619973" y="628675"/>
                                </a:lnTo>
                                <a:lnTo>
                                  <a:pt x="1628965" y="628675"/>
                                </a:lnTo>
                                <a:lnTo>
                                  <a:pt x="1637766" y="655548"/>
                                </a:lnTo>
                                <a:lnTo>
                                  <a:pt x="1646758" y="664641"/>
                                </a:lnTo>
                                <a:lnTo>
                                  <a:pt x="1646758" y="682612"/>
                                </a:lnTo>
                                <a:lnTo>
                                  <a:pt x="1655762" y="700405"/>
                                </a:lnTo>
                                <a:lnTo>
                                  <a:pt x="1664754" y="718375"/>
                                </a:lnTo>
                                <a:lnTo>
                                  <a:pt x="1673542" y="745451"/>
                                </a:lnTo>
                                <a:lnTo>
                                  <a:pt x="1673542" y="772325"/>
                                </a:lnTo>
                                <a:lnTo>
                                  <a:pt x="1682534" y="781405"/>
                                </a:lnTo>
                                <a:lnTo>
                                  <a:pt x="1691525" y="799198"/>
                                </a:lnTo>
                                <a:lnTo>
                                  <a:pt x="1700530" y="817168"/>
                                </a:lnTo>
                                <a:lnTo>
                                  <a:pt x="1700530" y="826249"/>
                                </a:lnTo>
                                <a:lnTo>
                                  <a:pt x="1709521" y="844232"/>
                                </a:lnTo>
                                <a:lnTo>
                                  <a:pt x="1718310" y="853135"/>
                                </a:lnTo>
                                <a:lnTo>
                                  <a:pt x="1727301" y="862202"/>
                                </a:lnTo>
                                <a:lnTo>
                                  <a:pt x="1727301" y="871105"/>
                                </a:lnTo>
                                <a:lnTo>
                                  <a:pt x="1736293" y="889088"/>
                                </a:lnTo>
                                <a:lnTo>
                                  <a:pt x="1745297" y="897978"/>
                                </a:lnTo>
                                <a:lnTo>
                                  <a:pt x="1781073" y="897978"/>
                                </a:lnTo>
                                <a:lnTo>
                                  <a:pt x="1781073" y="889088"/>
                                </a:lnTo>
                                <a:lnTo>
                                  <a:pt x="1790064" y="871105"/>
                                </a:lnTo>
                                <a:lnTo>
                                  <a:pt x="1798866" y="853135"/>
                                </a:lnTo>
                                <a:lnTo>
                                  <a:pt x="1807857" y="844232"/>
                                </a:lnTo>
                                <a:lnTo>
                                  <a:pt x="1807857" y="826249"/>
                                </a:lnTo>
                                <a:lnTo>
                                  <a:pt x="1816849" y="808278"/>
                                </a:lnTo>
                                <a:lnTo>
                                  <a:pt x="1825853" y="799198"/>
                                </a:lnTo>
                                <a:lnTo>
                                  <a:pt x="1834642" y="790295"/>
                                </a:lnTo>
                                <a:lnTo>
                                  <a:pt x="1843633" y="781405"/>
                                </a:lnTo>
                                <a:lnTo>
                                  <a:pt x="1861616" y="781405"/>
                                </a:lnTo>
                                <a:lnTo>
                                  <a:pt x="1861616" y="763422"/>
                                </a:lnTo>
                                <a:lnTo>
                                  <a:pt x="1870621" y="772325"/>
                                </a:lnTo>
                                <a:lnTo>
                                  <a:pt x="1879396" y="781405"/>
                                </a:lnTo>
                                <a:lnTo>
                                  <a:pt x="1888401" y="781405"/>
                                </a:lnTo>
                                <a:lnTo>
                                  <a:pt x="1888401" y="790295"/>
                                </a:lnTo>
                                <a:lnTo>
                                  <a:pt x="1897380" y="781405"/>
                                </a:lnTo>
                                <a:lnTo>
                                  <a:pt x="1906384" y="763422"/>
                                </a:lnTo>
                                <a:lnTo>
                                  <a:pt x="1915198" y="763422"/>
                                </a:lnTo>
                                <a:lnTo>
                                  <a:pt x="1915198" y="736358"/>
                                </a:lnTo>
                                <a:lnTo>
                                  <a:pt x="1924177" y="736358"/>
                                </a:lnTo>
                                <a:lnTo>
                                  <a:pt x="1933181" y="718375"/>
                                </a:lnTo>
                                <a:lnTo>
                                  <a:pt x="1942160" y="682612"/>
                                </a:lnTo>
                                <a:lnTo>
                                  <a:pt x="1951164" y="646658"/>
                                </a:lnTo>
                                <a:lnTo>
                                  <a:pt x="1959965" y="592721"/>
                                </a:lnTo>
                                <a:lnTo>
                                  <a:pt x="1968944" y="574751"/>
                                </a:lnTo>
                                <a:lnTo>
                                  <a:pt x="1968944" y="547865"/>
                                </a:lnTo>
                                <a:lnTo>
                                  <a:pt x="1977936" y="529882"/>
                                </a:lnTo>
                                <a:lnTo>
                                  <a:pt x="1986927" y="520801"/>
                                </a:lnTo>
                                <a:lnTo>
                                  <a:pt x="1995741" y="493941"/>
                                </a:lnTo>
                                <a:lnTo>
                                  <a:pt x="1995741" y="467067"/>
                                </a:lnTo>
                                <a:lnTo>
                                  <a:pt x="2004733" y="457974"/>
                                </a:lnTo>
                                <a:lnTo>
                                  <a:pt x="2013724" y="457974"/>
                                </a:lnTo>
                                <a:lnTo>
                                  <a:pt x="2022716" y="493941"/>
                                </a:lnTo>
                                <a:lnTo>
                                  <a:pt x="2022716" y="484847"/>
                                </a:lnTo>
                                <a:lnTo>
                                  <a:pt x="2031517" y="484847"/>
                                </a:lnTo>
                                <a:lnTo>
                                  <a:pt x="2040509" y="502831"/>
                                </a:lnTo>
                                <a:lnTo>
                                  <a:pt x="2049500" y="502831"/>
                                </a:lnTo>
                                <a:lnTo>
                                  <a:pt x="2049500" y="493941"/>
                                </a:lnTo>
                                <a:lnTo>
                                  <a:pt x="2067471" y="493941"/>
                                </a:lnTo>
                                <a:lnTo>
                                  <a:pt x="2076284" y="475957"/>
                                </a:lnTo>
                                <a:lnTo>
                                  <a:pt x="2076284" y="439991"/>
                                </a:lnTo>
                                <a:lnTo>
                                  <a:pt x="2085276" y="431101"/>
                                </a:lnTo>
                                <a:lnTo>
                                  <a:pt x="2094255" y="422021"/>
                                </a:lnTo>
                                <a:lnTo>
                                  <a:pt x="2103259" y="368274"/>
                                </a:lnTo>
                                <a:lnTo>
                                  <a:pt x="2103259" y="359194"/>
                                </a:lnTo>
                                <a:lnTo>
                                  <a:pt x="2112073" y="35029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120878" y="1077341"/>
                            <a:ext cx="2112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645">
                                <a:moveTo>
                                  <a:pt x="0" y="0"/>
                                </a:moveTo>
                                <a:lnTo>
                                  <a:pt x="211207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0" y="178422"/>
                            <a:ext cx="72390" cy="143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38910">
                                <a:moveTo>
                                  <a:pt x="0" y="1438287"/>
                                </a:moveTo>
                                <a:lnTo>
                                  <a:pt x="71996" y="1438287"/>
                                </a:lnTo>
                              </a:path>
                              <a:path w="72390" h="1438910">
                                <a:moveTo>
                                  <a:pt x="0" y="1258493"/>
                                </a:moveTo>
                                <a:lnTo>
                                  <a:pt x="71996" y="1258493"/>
                                </a:lnTo>
                              </a:path>
                              <a:path w="72390" h="1438910">
                                <a:moveTo>
                                  <a:pt x="0" y="1078712"/>
                                </a:moveTo>
                                <a:lnTo>
                                  <a:pt x="71996" y="1078712"/>
                                </a:lnTo>
                              </a:path>
                              <a:path w="72390" h="1438910">
                                <a:moveTo>
                                  <a:pt x="0" y="898918"/>
                                </a:moveTo>
                                <a:lnTo>
                                  <a:pt x="71996" y="898918"/>
                                </a:lnTo>
                              </a:path>
                              <a:path w="72390" h="1438910">
                                <a:moveTo>
                                  <a:pt x="0" y="719137"/>
                                </a:moveTo>
                                <a:lnTo>
                                  <a:pt x="71996" y="719137"/>
                                </a:lnTo>
                              </a:path>
                              <a:path w="72390" h="1438910">
                                <a:moveTo>
                                  <a:pt x="0" y="539356"/>
                                </a:moveTo>
                                <a:lnTo>
                                  <a:pt x="71996" y="539356"/>
                                </a:lnTo>
                              </a:path>
                              <a:path w="72390" h="1438910">
                                <a:moveTo>
                                  <a:pt x="0" y="359562"/>
                                </a:moveTo>
                                <a:lnTo>
                                  <a:pt x="71996" y="359562"/>
                                </a:lnTo>
                              </a:path>
                              <a:path w="72390" h="1438910">
                                <a:moveTo>
                                  <a:pt x="0" y="179781"/>
                                </a:moveTo>
                                <a:lnTo>
                                  <a:pt x="71996" y="179781"/>
                                </a:lnTo>
                              </a:path>
                              <a:path w="72390" h="14389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F275EE" id="Group 343" o:spid="_x0000_s1026" style="position:absolute;margin-left:39.55pt;margin-top:3.05pt;width:184.3pt;height:141.75pt;z-index:15756800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">
                <v:shape id="Graphic 344" o:spid="_x0000_s1027" style="position:absolute;left:31;top:31;width:23375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" path="m2333650,1793659l,1793659,,,2333650,r,1793659xem2264841,1613535r71984,em2264841,1433741r71984,em2264841,1253959r71984,em2264841,1074166r71984,em2264841,894384r71984,em2264841,714603r71984,em2264841,534809r71984,em2264841,355028r71984,em2264841,175247r71984,e" filled="f" strokecolor="#231f20" strokeweight=".5pt">
                  <v:path arrowok="t"/>
                </v:shape>
                <v:shape id="Graphic 345" o:spid="_x0000_s1028" style="position:absolute;left:1115;top:17964;width:21215;height:13;visibility:visible;mso-wrap-style:square;v-text-anchor:top" coordsize="21215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" path="m,l2121446,e" filled="f" strokecolor="#231f20" strokeweight=".5pt">
                  <v:path arrowok="t"/>
                </v:shape>
                <v:shape id="Graphic 346" o:spid="_x0000_s1029" style="position:absolute;left:1115;top:17280;width:20859;height:724;visibility:visible;mso-wrap-style:square;v-text-anchor:top" coordsize="208597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" path="m81305,71996r,-36005em162407,71996r,-36005em242036,71996r,-36005em402742,71996r,-36005em484047,71996r,-36005em565162,71996r,-36005em724382,71996r,-36005em807173,71996r,-36005em886777,71996r,-36005em1047521,71996r,-36005em1127125,71996r,-36005em1209929,71996r,-36005em1369148,71996r,-36005em1450263,71996r,-36005em1522018,71996r,-36005em1682915,71996r,-36005em1764030,71996r,-36005em1843633,71996r,-36005em2004364,71996r,-36005em2085657,71996r,-36005em,71996l,em323138,71996l323138,em644766,71996l644766,em967905,71996l967905,em1289532,71996r,-71996em1601622,71996r,-71996em1924748,71996r,-71996e" filled="f" strokecolor="#231f20" strokeweight=".5pt">
                  <v:path arrowok="t"/>
                </v:shape>
                <v:shape id="Graphic 347" o:spid="_x0000_s1030" style="position:absolute;left:1208;top:1973;width:21127;height:13837;visibility:visible;mso-wrap-style:square;v-text-anchor:top" coordsize="2112645,1383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" path="m,305257r,17970l26974,377177r,17970l35966,404037r8801,17984l53759,439991r,9093l62750,467067r8992,8890l80543,484847r,9094l89535,493941r8991,8890l107518,511911r,8890l116509,520801r8801,9081l134302,538784r8992,9081l152285,556768r8814,17983l161099,601611r8992,17983l179082,646658r8979,17983l188061,691515r8992,17970l205867,727468r8991,26873l214858,772325r8992,17970l232841,808278r8801,8890l295402,817168r8991,9081l313385,826249r8814,-9081l331190,817168r8979,-8890l349161,808278r8813,-9080l375958,799198r8991,-8903l402742,790295r8992,8903l438518,799198r8991,9080l474484,808278r8801,-9080l492277,790295r8992,-8890l510260,772325r,-8903l519074,754341r8992,-8890l537057,736358r,-8890l546049,718375r8979,l563841,727468r,-9093l572833,727468r8992,l590816,718375r8801,-35763l608609,664641r8992,-35966l617601,574751r8991,-26886l635584,511911r8801,-27064l644385,431101r8991,-27064l662368,332308r,-71908l671360,179590r8813,-35953l689165,107683r,-35967l698144,80810r8992,-35954l716127,17970,724941,r,35953l733933,26873r8991,35953l742924,98780r8992,44857l760717,188493r8991,35954l769708,269494r8992,53733l787692,404037r8801,89904l796493,547865r8991,71729l814476,682612r8992,71729l823468,889088r8991,80811l841273,1041819r8979,80810l850252,1194536r8991,44857l868235,1275346r8814,35776l877049,1347076r8991,9080l895032,1365059r8992,17983l904024,1329093r8991,-17971l921816,1311122r8992,-26886l930808,1257363r8992,-27051l948791,1194536r8814,-35954l957605,1131519r8979,-17983l975575,1104646r8992,-17984l993559,1095756r8801,-9094l1011351,1104646r,26873l1020343,1140599r8992,17983l1038148,1176553r,8903l1047140,1185456r8992,-17984l1065110,1158582r,-9093l1074102,1104646r8814,-35967l1091907,1023835r,-80810l1100899,889088r8992,-98793l1118692,655548r,-71907l1127683,484847r8992,-107670l1145667,332308r,-27051l1154480,314337r8992,17971l1172464,350291r,35776l1181455,431101r8979,89700l1199248,646658r,44857l1208239,781405r8992,107683l1226223,943025r,35954l1235024,1005852r8991,17983l1253007,1032725r,9094l1270990,1041819r8814,8890l1288795,1041819r8992,-17984l1306766,1014755r,-17983l1315580,969899r8991,-17984l1333550,943025r,-17983l1342542,915962r8992,-35776l1360347,853135r,-8903l1378331,808278r,-17983l1387322,763422r8789,-9081l1405115,745451r8991,-17983l1414106,700405r8992,-26874l1432090,655548r8801,-8890l1440891,628675r9004,-9081l1458874,628675r,-9081l1467866,619594r8801,-8890l1485671,592721r,8890l1494663,628675r8991,26873l1512646,700405r,27063l1521434,745451r9004,17971l1539430,772325r26784,l1566214,763422r8992,-17971l1584198,718375r8801,-35763l1592999,655548r8979,-8890l1610982,637565r8991,-17971l1619973,628675r8992,l1637766,655548r8992,9093l1646758,682612r9004,17793l1664754,718375r8788,27076l1673542,772325r8992,9080l1691525,799198r9005,17970l1700530,826249r8991,17983l1718310,853135r8991,9067l1727301,871105r8992,17983l1745297,897978r35776,l1781073,889088r8991,-17983l1798866,853135r8991,-8903l1807857,826249r8992,-17971l1825853,799198r8789,-8903l1843633,781405r17983,l1861616,763422r9005,8903l1879396,781405r9005,l1888401,790295r8979,-8890l1906384,763422r8814,l1915198,736358r8979,l1933181,718375r8979,-35763l1951164,646658r8801,-53937l1968944,574751r,-26886l1977936,529882r8991,-9081l1995741,493941r,-26874l2004733,457974r8991,l2022716,493941r,-9094l2031517,484847r8992,17984l2049500,502831r,-8890l2067471,493941r8813,-17984l2076284,439991r8992,-8890l2094255,422021r9004,-53747l2103259,359194r8814,-8903e" filled="f" strokecolor="#00558b" strokeweight="1pt">
                  <v:path arrowok="t"/>
                </v:shape>
                <v:shape id="Graphic 348" o:spid="_x0000_s1031" style="position:absolute;left:1208;top:10773;width:21127;height:13;visibility:visible;mso-wrap-style:square;v-text-anchor:top" coordsize="21126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" path="m,l2112073,e" filled="f" strokecolor="#231f20" strokeweight=".5pt">
                  <v:path arrowok="t"/>
                </v:shape>
                <v:shape id="Graphic 349" o:spid="_x0000_s1032" style="position:absolute;top:1784;width:723;height:14389;visibility:visible;mso-wrap-style:square;v-text-anchor:top" coordsize="72390,143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" path="m,1438287r71996,em,1258493r71996,em,1078712r71996,em,898918r71996,em,719137r71996,em,539356r71996,em,359562r71996,em,179781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30</w:t>
      </w:r>
    </w:p>
    <w:p w14:paraId="35FAF537" w14:textId="77777777" w:rsidR="00797763" w:rsidRDefault="00797763">
      <w:pPr>
        <w:pStyle w:val="BodyText"/>
        <w:spacing w:before="5"/>
        <w:rPr>
          <w:sz w:val="12"/>
        </w:rPr>
      </w:pPr>
    </w:p>
    <w:p w14:paraId="779E137F" w14:textId="77777777" w:rsidR="00797763" w:rsidRDefault="002422C1">
      <w:pPr>
        <w:ind w:right="391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065EEB26" w14:textId="77777777" w:rsidR="00797763" w:rsidRDefault="00797763">
      <w:pPr>
        <w:pStyle w:val="BodyText"/>
        <w:spacing w:before="5"/>
        <w:rPr>
          <w:sz w:val="12"/>
        </w:rPr>
      </w:pPr>
    </w:p>
    <w:p w14:paraId="026FB599" w14:textId="77777777" w:rsidR="00797763" w:rsidRDefault="002422C1">
      <w:pPr>
        <w:ind w:right="386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296692E" w14:textId="77777777" w:rsidR="00797763" w:rsidRDefault="00797763">
      <w:pPr>
        <w:pStyle w:val="BodyText"/>
        <w:spacing w:before="3"/>
        <w:rPr>
          <w:sz w:val="12"/>
        </w:rPr>
      </w:pPr>
    </w:p>
    <w:p w14:paraId="2F4DBED7" w14:textId="77777777" w:rsidR="00797763" w:rsidRDefault="002422C1">
      <w:pPr>
        <w:ind w:right="402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549F0044" w14:textId="77777777" w:rsidR="00797763" w:rsidRDefault="00797763">
      <w:pPr>
        <w:pStyle w:val="BodyText"/>
        <w:spacing w:before="5"/>
        <w:rPr>
          <w:sz w:val="12"/>
        </w:rPr>
      </w:pPr>
    </w:p>
    <w:p w14:paraId="72DA1973" w14:textId="77777777" w:rsidR="00797763" w:rsidRDefault="002422C1">
      <w:pPr>
        <w:ind w:right="397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40F4E6F" w14:textId="77777777" w:rsidR="00797763" w:rsidRDefault="00797763">
      <w:pPr>
        <w:pStyle w:val="BodyText"/>
        <w:spacing w:before="5"/>
        <w:rPr>
          <w:sz w:val="12"/>
        </w:rPr>
      </w:pPr>
    </w:p>
    <w:p w14:paraId="4A40C354" w14:textId="77777777" w:rsidR="00797763" w:rsidRDefault="002422C1">
      <w:pPr>
        <w:spacing w:line="111" w:lineRule="exact"/>
        <w:ind w:left="4172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3192408A" w14:textId="77777777" w:rsidR="00797763" w:rsidRDefault="002422C1">
      <w:pPr>
        <w:spacing w:line="158" w:lineRule="exact"/>
        <w:ind w:left="4121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2C2AB80" w14:textId="77777777" w:rsidR="00797763" w:rsidRDefault="002422C1">
      <w:pPr>
        <w:spacing w:before="15"/>
        <w:ind w:left="4121"/>
        <w:rPr>
          <w:sz w:val="12"/>
        </w:rPr>
      </w:pPr>
      <w:r>
        <w:rPr>
          <w:color w:val="231F20"/>
          <w:spacing w:val="-5"/>
          <w:w w:val="115"/>
          <w:position w:val="-8"/>
          <w:sz w:val="16"/>
        </w:rPr>
        <w:t>–</w:t>
      </w:r>
      <w:r>
        <w:rPr>
          <w:color w:val="231F20"/>
          <w:spacing w:val="-5"/>
          <w:w w:val="115"/>
          <w:sz w:val="12"/>
        </w:rPr>
        <w:t>0</w:t>
      </w:r>
    </w:p>
    <w:p w14:paraId="113A1E47" w14:textId="77777777" w:rsidR="00797763" w:rsidRDefault="002422C1">
      <w:pPr>
        <w:spacing w:before="43"/>
        <w:ind w:right="394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7DA835EC" w14:textId="77777777" w:rsidR="00797763" w:rsidRDefault="00797763">
      <w:pPr>
        <w:pStyle w:val="BodyText"/>
        <w:spacing w:before="5"/>
        <w:rPr>
          <w:sz w:val="12"/>
        </w:rPr>
      </w:pPr>
    </w:p>
    <w:p w14:paraId="39299E6A" w14:textId="77777777" w:rsidR="00797763" w:rsidRDefault="002422C1">
      <w:pPr>
        <w:ind w:right="397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CAF0FC5" w14:textId="77777777" w:rsidR="00797763" w:rsidRDefault="00797763">
      <w:pPr>
        <w:pStyle w:val="BodyText"/>
        <w:spacing w:before="5"/>
        <w:rPr>
          <w:sz w:val="12"/>
        </w:rPr>
      </w:pPr>
    </w:p>
    <w:p w14:paraId="32FCA214" w14:textId="77777777" w:rsidR="00797763" w:rsidRDefault="002422C1">
      <w:pPr>
        <w:ind w:right="402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20E2A4DF" w14:textId="77777777" w:rsidR="00797763" w:rsidRDefault="00797763">
      <w:pPr>
        <w:pStyle w:val="BodyText"/>
        <w:spacing w:before="3"/>
        <w:rPr>
          <w:sz w:val="12"/>
        </w:rPr>
      </w:pPr>
    </w:p>
    <w:p w14:paraId="31DBBD0E" w14:textId="77777777" w:rsidR="00797763" w:rsidRDefault="002422C1">
      <w:pPr>
        <w:spacing w:line="123" w:lineRule="exact"/>
        <w:ind w:left="4116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5F084D9" w14:textId="77777777" w:rsidR="00797763" w:rsidRDefault="002422C1">
      <w:pPr>
        <w:tabs>
          <w:tab w:val="left" w:pos="1025"/>
          <w:tab w:val="left" w:pos="1531"/>
          <w:tab w:val="left" w:pos="2040"/>
          <w:tab w:val="left" w:pos="2550"/>
          <w:tab w:val="left" w:pos="2981"/>
          <w:tab w:val="left" w:pos="3548"/>
        </w:tabs>
        <w:spacing w:line="123" w:lineRule="exact"/>
        <w:ind w:left="518"/>
        <w:rPr>
          <w:sz w:val="12"/>
        </w:rPr>
      </w:pPr>
      <w:r>
        <w:rPr>
          <w:color w:val="231F20"/>
          <w:spacing w:val="-4"/>
          <w:sz w:val="12"/>
        </w:rPr>
        <w:t>1980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</w:p>
    <w:p w14:paraId="07254C9B" w14:textId="77777777" w:rsidR="00797763" w:rsidRDefault="00797763">
      <w:pPr>
        <w:pStyle w:val="BodyText"/>
        <w:spacing w:before="48"/>
        <w:rPr>
          <w:sz w:val="12"/>
        </w:rPr>
      </w:pPr>
    </w:p>
    <w:p w14:paraId="3CF88CA2" w14:textId="77777777" w:rsidR="00797763" w:rsidRDefault="002422C1">
      <w:pPr>
        <w:spacing w:before="1"/>
        <w:ind w:left="36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9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Investment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Property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Databank,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Thomson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Financial</w:t>
      </w:r>
      <w:r>
        <w:rPr>
          <w:color w:val="231F20"/>
          <w:spacing w:val="4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Datastream</w:t>
      </w:r>
      <w:proofErr w:type="spellEnd"/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637F0C7" w14:textId="77777777" w:rsidR="00797763" w:rsidRDefault="00797763">
      <w:pPr>
        <w:pStyle w:val="BodyText"/>
        <w:spacing w:before="4"/>
        <w:rPr>
          <w:sz w:val="11"/>
        </w:rPr>
      </w:pPr>
    </w:p>
    <w:p w14:paraId="4B1CD889" w14:textId="77777777" w:rsidR="00797763" w:rsidRDefault="002422C1">
      <w:pPr>
        <w:pStyle w:val="ListParagraph"/>
        <w:numPr>
          <w:ilvl w:val="0"/>
          <w:numId w:val="49"/>
        </w:numPr>
        <w:tabs>
          <w:tab w:val="left" w:pos="532"/>
        </w:tabs>
        <w:ind w:left="532" w:hanging="167"/>
        <w:rPr>
          <w:sz w:val="11"/>
        </w:rPr>
      </w:pPr>
      <w:r>
        <w:rPr>
          <w:color w:val="231F20"/>
          <w:w w:val="85"/>
          <w:sz w:val="11"/>
        </w:rPr>
        <w:t>Interpolated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values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used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prior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1988.</w:t>
      </w:r>
    </w:p>
    <w:p w14:paraId="2CABDC3C" w14:textId="77777777" w:rsidR="00797763" w:rsidRDefault="00797763">
      <w:pPr>
        <w:pStyle w:val="BodyText"/>
      </w:pPr>
    </w:p>
    <w:p w14:paraId="582CA2D1" w14:textId="77777777" w:rsidR="00797763" w:rsidRDefault="00797763">
      <w:pPr>
        <w:pStyle w:val="BodyText"/>
        <w:spacing w:before="47"/>
      </w:pPr>
    </w:p>
    <w:p w14:paraId="436F0E88" w14:textId="77777777" w:rsidR="00797763" w:rsidRDefault="002422C1">
      <w:pPr>
        <w:pStyle w:val="BodyText"/>
        <w:spacing w:line="20" w:lineRule="exact"/>
        <w:ind w:left="365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1074B6" wp14:editId="6A5A29CE">
                <wp:extent cx="2736215" cy="8890"/>
                <wp:effectExtent l="9525" t="0" r="0" b="635"/>
                <wp:docPr id="350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351" name="Graphic 35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5A435C" id="Group 35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Iqb28pwAgAAlAUAAA4AAAAAAAAAAAAAAAAA&#10;LgIAAGRycy9lMm9Eb2MueG1sUEsBAi0AFAAGAAgAAAAhAAGrR9XaAAAAAwEAAA8AAAAAAAAAAAAA&#10;AAAAygQAAGRycy9kb3ducmV2LnhtbFBLBQYAAAAABAAEAPMAAADRBQAAAAA=&#10;">
                <v:shape id="Graphic 35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68D52BF" w14:textId="77777777" w:rsidR="00797763" w:rsidRDefault="002422C1">
      <w:pPr>
        <w:spacing w:before="73"/>
        <w:ind w:left="36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1.12</w:t>
      </w:r>
      <w:r>
        <w:rPr>
          <w:color w:val="7E0C6E"/>
          <w:spacing w:val="2"/>
          <w:sz w:val="18"/>
        </w:rPr>
        <w:t xml:space="preserve"> </w:t>
      </w:r>
      <w:r>
        <w:rPr>
          <w:color w:val="231F20"/>
          <w:spacing w:val="-6"/>
          <w:sz w:val="18"/>
        </w:rPr>
        <w:t>PNFCs’</w:t>
      </w:r>
      <w:r>
        <w:rPr>
          <w:color w:val="231F20"/>
          <w:spacing w:val="-6"/>
          <w:position w:val="4"/>
          <w:sz w:val="12"/>
        </w:rPr>
        <w:t>(a)</w:t>
      </w:r>
      <w:r>
        <w:rPr>
          <w:color w:val="231F20"/>
          <w:spacing w:val="-2"/>
          <w:position w:val="4"/>
          <w:sz w:val="12"/>
        </w:rPr>
        <w:t xml:space="preserve"> </w:t>
      </w:r>
      <w:r>
        <w:rPr>
          <w:color w:val="231F20"/>
          <w:spacing w:val="-6"/>
          <w:sz w:val="18"/>
        </w:rPr>
        <w:t>capital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gearing</w:t>
      </w:r>
      <w:r>
        <w:rPr>
          <w:color w:val="231F20"/>
          <w:spacing w:val="-6"/>
          <w:position w:val="4"/>
          <w:sz w:val="12"/>
        </w:rPr>
        <w:t>(b)</w:t>
      </w:r>
    </w:p>
    <w:p w14:paraId="46AC2CF9" w14:textId="77777777" w:rsidR="00797763" w:rsidRDefault="002422C1">
      <w:pPr>
        <w:spacing w:before="131" w:line="124" w:lineRule="exact"/>
        <w:ind w:left="3667"/>
        <w:rPr>
          <w:sz w:val="12"/>
        </w:rPr>
      </w:pPr>
      <w:r>
        <w:rPr>
          <w:color w:val="231F20"/>
          <w:spacing w:val="-2"/>
          <w:w w:val="85"/>
          <w:sz w:val="12"/>
        </w:rPr>
        <w:t>Per</w:t>
      </w:r>
      <w:r>
        <w:rPr>
          <w:color w:val="231F20"/>
          <w:spacing w:val="-3"/>
          <w:w w:val="9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56462027" w14:textId="77777777" w:rsidR="00797763" w:rsidRDefault="002422C1">
      <w:pPr>
        <w:spacing w:line="124" w:lineRule="exact"/>
        <w:ind w:left="411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6288" behindDoc="0" locked="0" layoutInCell="1" allowOverlap="1" wp14:anchorId="2002ACD0" wp14:editId="21AC6D66">
                <wp:simplePos x="0" y="0"/>
                <wp:positionH relativeFrom="page">
                  <wp:posOffset>502246</wp:posOffset>
                </wp:positionH>
                <wp:positionV relativeFrom="paragraph">
                  <wp:posOffset>32797</wp:posOffset>
                </wp:positionV>
                <wp:extent cx="2340610" cy="1800225"/>
                <wp:effectExtent l="0" t="0" r="0" b="0"/>
                <wp:wrapNone/>
                <wp:docPr id="352" name="Group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53" name="Graphic 353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35201"/>
                                </a:moveTo>
                                <a:lnTo>
                                  <a:pt x="2336825" y="1535201"/>
                                </a:lnTo>
                              </a:path>
                              <a:path w="2337435" h="1797050">
                                <a:moveTo>
                                  <a:pt x="2264841" y="1279296"/>
                                </a:moveTo>
                                <a:lnTo>
                                  <a:pt x="2336825" y="1279296"/>
                                </a:lnTo>
                              </a:path>
                              <a:path w="2337435" h="1797050">
                                <a:moveTo>
                                  <a:pt x="2264841" y="1021943"/>
                                </a:moveTo>
                                <a:lnTo>
                                  <a:pt x="2336825" y="1021943"/>
                                </a:lnTo>
                              </a:path>
                              <a:path w="2337435" h="1797050">
                                <a:moveTo>
                                  <a:pt x="2264841" y="766051"/>
                                </a:moveTo>
                                <a:lnTo>
                                  <a:pt x="2336825" y="766051"/>
                                </a:lnTo>
                              </a:path>
                              <a:path w="2337435" h="1797050">
                                <a:moveTo>
                                  <a:pt x="2264841" y="508698"/>
                                </a:moveTo>
                                <a:lnTo>
                                  <a:pt x="2336825" y="508698"/>
                                </a:lnTo>
                              </a:path>
                              <a:path w="2337435" h="1797050">
                                <a:moveTo>
                                  <a:pt x="2264841" y="252818"/>
                                </a:moveTo>
                                <a:lnTo>
                                  <a:pt x="2336825" y="252818"/>
                                </a:lnTo>
                              </a:path>
                              <a:path w="2337435" h="1797050">
                                <a:moveTo>
                                  <a:pt x="106667" y="1796834"/>
                                </a:moveTo>
                                <a:lnTo>
                                  <a:pt x="106667" y="1724837"/>
                                </a:lnTo>
                              </a:path>
                              <a:path w="2337435" h="1797050">
                                <a:moveTo>
                                  <a:pt x="339305" y="1796834"/>
                                </a:moveTo>
                                <a:lnTo>
                                  <a:pt x="339305" y="1724837"/>
                                </a:lnTo>
                              </a:path>
                              <a:path w="2337435" h="1797050">
                                <a:moveTo>
                                  <a:pt x="571931" y="1796834"/>
                                </a:moveTo>
                                <a:lnTo>
                                  <a:pt x="571931" y="1724837"/>
                                </a:lnTo>
                              </a:path>
                              <a:path w="2337435" h="1797050">
                                <a:moveTo>
                                  <a:pt x="804583" y="1796834"/>
                                </a:moveTo>
                                <a:lnTo>
                                  <a:pt x="804583" y="1724837"/>
                                </a:lnTo>
                              </a:path>
                              <a:path w="2337435" h="1797050">
                                <a:moveTo>
                                  <a:pt x="1037209" y="1796834"/>
                                </a:moveTo>
                                <a:lnTo>
                                  <a:pt x="1037209" y="1724837"/>
                                </a:lnTo>
                              </a:path>
                              <a:path w="2337435" h="1797050">
                                <a:moveTo>
                                  <a:pt x="1269847" y="1796834"/>
                                </a:moveTo>
                                <a:lnTo>
                                  <a:pt x="1269847" y="1724837"/>
                                </a:lnTo>
                              </a:path>
                              <a:path w="2337435" h="1797050">
                                <a:moveTo>
                                  <a:pt x="1502486" y="1796834"/>
                                </a:moveTo>
                                <a:lnTo>
                                  <a:pt x="1502486" y="1724837"/>
                                </a:lnTo>
                              </a:path>
                              <a:path w="2337435" h="1797050">
                                <a:moveTo>
                                  <a:pt x="1735112" y="1796834"/>
                                </a:moveTo>
                                <a:lnTo>
                                  <a:pt x="1735112" y="1724837"/>
                                </a:lnTo>
                              </a:path>
                              <a:path w="2337435" h="1797050">
                                <a:moveTo>
                                  <a:pt x="1967763" y="1796834"/>
                                </a:moveTo>
                                <a:lnTo>
                                  <a:pt x="1967763" y="1724837"/>
                                </a:lnTo>
                              </a:path>
                              <a:path w="2337435" h="1797050">
                                <a:moveTo>
                                  <a:pt x="2200402" y="1796834"/>
                                </a:moveTo>
                                <a:lnTo>
                                  <a:pt x="2200402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109842" y="776490"/>
                            <a:ext cx="2094230" cy="689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4230" h="689610">
                                <a:moveTo>
                                  <a:pt x="0" y="689178"/>
                                </a:moveTo>
                                <a:lnTo>
                                  <a:pt x="28308" y="636841"/>
                                </a:lnTo>
                                <a:lnTo>
                                  <a:pt x="57861" y="601941"/>
                                </a:lnTo>
                                <a:lnTo>
                                  <a:pt x="87388" y="584492"/>
                                </a:lnTo>
                                <a:lnTo>
                                  <a:pt x="115697" y="546684"/>
                                </a:lnTo>
                                <a:lnTo>
                                  <a:pt x="145249" y="543775"/>
                                </a:lnTo>
                                <a:lnTo>
                                  <a:pt x="173558" y="521969"/>
                                </a:lnTo>
                                <a:lnTo>
                                  <a:pt x="203098" y="501611"/>
                                </a:lnTo>
                                <a:lnTo>
                                  <a:pt x="232638" y="505980"/>
                                </a:lnTo>
                                <a:lnTo>
                                  <a:pt x="260946" y="351853"/>
                                </a:lnTo>
                                <a:lnTo>
                                  <a:pt x="290487" y="370751"/>
                                </a:lnTo>
                                <a:lnTo>
                                  <a:pt x="318795" y="295160"/>
                                </a:lnTo>
                                <a:lnTo>
                                  <a:pt x="348335" y="292252"/>
                                </a:lnTo>
                                <a:lnTo>
                                  <a:pt x="377888" y="331508"/>
                                </a:lnTo>
                                <a:lnTo>
                                  <a:pt x="406196" y="337312"/>
                                </a:lnTo>
                                <a:lnTo>
                                  <a:pt x="435737" y="379488"/>
                                </a:lnTo>
                                <a:lnTo>
                                  <a:pt x="465264" y="372211"/>
                                </a:lnTo>
                                <a:lnTo>
                                  <a:pt x="493585" y="357670"/>
                                </a:lnTo>
                                <a:lnTo>
                                  <a:pt x="523125" y="385292"/>
                                </a:lnTo>
                                <a:lnTo>
                                  <a:pt x="552665" y="378028"/>
                                </a:lnTo>
                                <a:lnTo>
                                  <a:pt x="580974" y="396938"/>
                                </a:lnTo>
                                <a:lnTo>
                                  <a:pt x="610514" y="414388"/>
                                </a:lnTo>
                                <a:lnTo>
                                  <a:pt x="638822" y="424561"/>
                                </a:lnTo>
                                <a:lnTo>
                                  <a:pt x="668362" y="460908"/>
                                </a:lnTo>
                                <a:lnTo>
                                  <a:pt x="697915" y="495807"/>
                                </a:lnTo>
                                <a:lnTo>
                                  <a:pt x="726224" y="475449"/>
                                </a:lnTo>
                                <a:lnTo>
                                  <a:pt x="755751" y="484174"/>
                                </a:lnTo>
                                <a:lnTo>
                                  <a:pt x="784059" y="492899"/>
                                </a:lnTo>
                                <a:lnTo>
                                  <a:pt x="813612" y="489991"/>
                                </a:lnTo>
                                <a:lnTo>
                                  <a:pt x="843153" y="482726"/>
                                </a:lnTo>
                                <a:lnTo>
                                  <a:pt x="871461" y="481266"/>
                                </a:lnTo>
                                <a:lnTo>
                                  <a:pt x="901001" y="489991"/>
                                </a:lnTo>
                                <a:lnTo>
                                  <a:pt x="930541" y="488530"/>
                                </a:lnTo>
                                <a:lnTo>
                                  <a:pt x="958850" y="501611"/>
                                </a:lnTo>
                                <a:lnTo>
                                  <a:pt x="988390" y="513245"/>
                                </a:lnTo>
                                <a:lnTo>
                                  <a:pt x="1017930" y="517613"/>
                                </a:lnTo>
                                <a:lnTo>
                                  <a:pt x="1046238" y="524878"/>
                                </a:lnTo>
                                <a:lnTo>
                                  <a:pt x="1075778" y="552513"/>
                                </a:lnTo>
                                <a:lnTo>
                                  <a:pt x="1104099" y="555421"/>
                                </a:lnTo>
                                <a:lnTo>
                                  <a:pt x="1133640" y="561225"/>
                                </a:lnTo>
                                <a:lnTo>
                                  <a:pt x="1163180" y="569950"/>
                                </a:lnTo>
                                <a:lnTo>
                                  <a:pt x="1191488" y="599033"/>
                                </a:lnTo>
                                <a:lnTo>
                                  <a:pt x="1221028" y="610666"/>
                                </a:lnTo>
                                <a:lnTo>
                                  <a:pt x="1249349" y="555421"/>
                                </a:lnTo>
                                <a:lnTo>
                                  <a:pt x="1278889" y="558317"/>
                                </a:lnTo>
                                <a:lnTo>
                                  <a:pt x="1307198" y="561225"/>
                                </a:lnTo>
                                <a:lnTo>
                                  <a:pt x="1336738" y="532155"/>
                                </a:lnTo>
                                <a:lnTo>
                                  <a:pt x="1366278" y="513245"/>
                                </a:lnTo>
                                <a:lnTo>
                                  <a:pt x="1395818" y="569950"/>
                                </a:lnTo>
                                <a:lnTo>
                                  <a:pt x="1424114" y="552513"/>
                                </a:lnTo>
                                <a:lnTo>
                                  <a:pt x="1453680" y="513245"/>
                                </a:lnTo>
                                <a:lnTo>
                                  <a:pt x="1483220" y="505980"/>
                                </a:lnTo>
                                <a:lnTo>
                                  <a:pt x="1511515" y="472541"/>
                                </a:lnTo>
                                <a:lnTo>
                                  <a:pt x="1541068" y="392569"/>
                                </a:lnTo>
                                <a:lnTo>
                                  <a:pt x="1569364" y="379488"/>
                                </a:lnTo>
                                <a:lnTo>
                                  <a:pt x="1598904" y="292252"/>
                                </a:lnTo>
                                <a:lnTo>
                                  <a:pt x="1628444" y="341680"/>
                                </a:lnTo>
                                <a:lnTo>
                                  <a:pt x="1656765" y="316966"/>
                                </a:lnTo>
                                <a:lnTo>
                                  <a:pt x="1686306" y="207911"/>
                                </a:lnTo>
                                <a:lnTo>
                                  <a:pt x="1714614" y="27635"/>
                                </a:lnTo>
                                <a:lnTo>
                                  <a:pt x="1744154" y="97421"/>
                                </a:lnTo>
                                <a:lnTo>
                                  <a:pt x="1772462" y="0"/>
                                </a:lnTo>
                                <a:lnTo>
                                  <a:pt x="1802015" y="50888"/>
                                </a:lnTo>
                                <a:lnTo>
                                  <a:pt x="1831555" y="79971"/>
                                </a:lnTo>
                                <a:lnTo>
                                  <a:pt x="1861096" y="168668"/>
                                </a:lnTo>
                                <a:lnTo>
                                  <a:pt x="1889391" y="178841"/>
                                </a:lnTo>
                                <a:lnTo>
                                  <a:pt x="1918944" y="203555"/>
                                </a:lnTo>
                                <a:lnTo>
                                  <a:pt x="1947240" y="209372"/>
                                </a:lnTo>
                                <a:lnTo>
                                  <a:pt x="1976793" y="225374"/>
                                </a:lnTo>
                                <a:lnTo>
                                  <a:pt x="2006333" y="236994"/>
                                </a:lnTo>
                                <a:lnTo>
                                  <a:pt x="2034628" y="254444"/>
                                </a:lnTo>
                                <a:lnTo>
                                  <a:pt x="2064169" y="276250"/>
                                </a:lnTo>
                                <a:lnTo>
                                  <a:pt x="2093734" y="28352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109842" y="270535"/>
                            <a:ext cx="2122170" cy="941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170" h="941069">
                                <a:moveTo>
                                  <a:pt x="0" y="97396"/>
                                </a:moveTo>
                                <a:lnTo>
                                  <a:pt x="28308" y="113398"/>
                                </a:lnTo>
                                <a:lnTo>
                                  <a:pt x="57861" y="114858"/>
                                </a:lnTo>
                                <a:lnTo>
                                  <a:pt x="87388" y="74142"/>
                                </a:lnTo>
                                <a:lnTo>
                                  <a:pt x="115697" y="84315"/>
                                </a:lnTo>
                                <a:lnTo>
                                  <a:pt x="145249" y="91592"/>
                                </a:lnTo>
                                <a:lnTo>
                                  <a:pt x="173558" y="122123"/>
                                </a:lnTo>
                                <a:lnTo>
                                  <a:pt x="203098" y="190461"/>
                                </a:lnTo>
                                <a:lnTo>
                                  <a:pt x="232638" y="220992"/>
                                </a:lnTo>
                                <a:lnTo>
                                  <a:pt x="260946" y="149745"/>
                                </a:lnTo>
                                <a:lnTo>
                                  <a:pt x="290487" y="170103"/>
                                </a:lnTo>
                                <a:lnTo>
                                  <a:pt x="318795" y="0"/>
                                </a:lnTo>
                                <a:lnTo>
                                  <a:pt x="348335" y="114858"/>
                                </a:lnTo>
                                <a:lnTo>
                                  <a:pt x="377888" y="239890"/>
                                </a:lnTo>
                                <a:lnTo>
                                  <a:pt x="406196" y="225348"/>
                                </a:lnTo>
                                <a:lnTo>
                                  <a:pt x="435737" y="295135"/>
                                </a:lnTo>
                                <a:lnTo>
                                  <a:pt x="465264" y="430352"/>
                                </a:lnTo>
                                <a:lnTo>
                                  <a:pt x="493585" y="423087"/>
                                </a:lnTo>
                                <a:lnTo>
                                  <a:pt x="523125" y="411454"/>
                                </a:lnTo>
                                <a:lnTo>
                                  <a:pt x="552665" y="437629"/>
                                </a:lnTo>
                                <a:lnTo>
                                  <a:pt x="580974" y="516140"/>
                                </a:lnTo>
                                <a:lnTo>
                                  <a:pt x="610514" y="533590"/>
                                </a:lnTo>
                                <a:lnTo>
                                  <a:pt x="638822" y="530682"/>
                                </a:lnTo>
                                <a:lnTo>
                                  <a:pt x="668362" y="542315"/>
                                </a:lnTo>
                                <a:lnTo>
                                  <a:pt x="697915" y="578662"/>
                                </a:lnTo>
                                <a:lnTo>
                                  <a:pt x="726224" y="523405"/>
                                </a:lnTo>
                                <a:lnTo>
                                  <a:pt x="755751" y="494322"/>
                                </a:lnTo>
                                <a:lnTo>
                                  <a:pt x="784059" y="526313"/>
                                </a:lnTo>
                                <a:lnTo>
                                  <a:pt x="813612" y="517588"/>
                                </a:lnTo>
                                <a:lnTo>
                                  <a:pt x="843153" y="535038"/>
                                </a:lnTo>
                                <a:lnTo>
                                  <a:pt x="871461" y="568477"/>
                                </a:lnTo>
                                <a:lnTo>
                                  <a:pt x="901001" y="616457"/>
                                </a:lnTo>
                                <a:lnTo>
                                  <a:pt x="930541" y="655713"/>
                                </a:lnTo>
                                <a:lnTo>
                                  <a:pt x="958850" y="655713"/>
                                </a:lnTo>
                                <a:lnTo>
                                  <a:pt x="988390" y="668807"/>
                                </a:lnTo>
                                <a:lnTo>
                                  <a:pt x="1017930" y="671715"/>
                                </a:lnTo>
                                <a:lnTo>
                                  <a:pt x="1046238" y="729868"/>
                                </a:lnTo>
                                <a:lnTo>
                                  <a:pt x="1075778" y="710971"/>
                                </a:lnTo>
                                <a:lnTo>
                                  <a:pt x="1104099" y="793838"/>
                                </a:lnTo>
                                <a:lnTo>
                                  <a:pt x="1133640" y="830186"/>
                                </a:lnTo>
                                <a:lnTo>
                                  <a:pt x="1163180" y="821461"/>
                                </a:lnTo>
                                <a:lnTo>
                                  <a:pt x="1191488" y="885443"/>
                                </a:lnTo>
                                <a:lnTo>
                                  <a:pt x="1221028" y="867994"/>
                                </a:lnTo>
                                <a:lnTo>
                                  <a:pt x="1249349" y="782205"/>
                                </a:lnTo>
                                <a:lnTo>
                                  <a:pt x="1278889" y="844727"/>
                                </a:lnTo>
                                <a:lnTo>
                                  <a:pt x="1307198" y="838911"/>
                                </a:lnTo>
                                <a:lnTo>
                                  <a:pt x="1336738" y="866533"/>
                                </a:lnTo>
                                <a:lnTo>
                                  <a:pt x="1366278" y="812749"/>
                                </a:lnTo>
                                <a:lnTo>
                                  <a:pt x="1395818" y="937780"/>
                                </a:lnTo>
                                <a:lnTo>
                                  <a:pt x="1424114" y="940688"/>
                                </a:lnTo>
                                <a:lnTo>
                                  <a:pt x="1453680" y="894168"/>
                                </a:lnTo>
                                <a:lnTo>
                                  <a:pt x="1483220" y="872350"/>
                                </a:lnTo>
                                <a:lnTo>
                                  <a:pt x="1511515" y="745870"/>
                                </a:lnTo>
                                <a:lnTo>
                                  <a:pt x="1541068" y="600468"/>
                                </a:lnTo>
                                <a:lnTo>
                                  <a:pt x="1569364" y="639724"/>
                                </a:lnTo>
                                <a:lnTo>
                                  <a:pt x="1598904" y="455079"/>
                                </a:lnTo>
                                <a:lnTo>
                                  <a:pt x="1628444" y="575754"/>
                                </a:lnTo>
                                <a:lnTo>
                                  <a:pt x="1656765" y="561200"/>
                                </a:lnTo>
                                <a:lnTo>
                                  <a:pt x="1686306" y="383832"/>
                                </a:lnTo>
                                <a:lnTo>
                                  <a:pt x="1714614" y="127939"/>
                                </a:lnTo>
                                <a:lnTo>
                                  <a:pt x="1744154" y="215176"/>
                                </a:lnTo>
                                <a:lnTo>
                                  <a:pt x="1772462" y="171551"/>
                                </a:lnTo>
                                <a:lnTo>
                                  <a:pt x="1802015" y="322770"/>
                                </a:lnTo>
                                <a:lnTo>
                                  <a:pt x="1831555" y="348945"/>
                                </a:lnTo>
                                <a:lnTo>
                                  <a:pt x="1861096" y="478345"/>
                                </a:lnTo>
                                <a:lnTo>
                                  <a:pt x="1889391" y="478345"/>
                                </a:lnTo>
                                <a:lnTo>
                                  <a:pt x="1918944" y="492874"/>
                                </a:lnTo>
                                <a:lnTo>
                                  <a:pt x="1947240" y="446354"/>
                                </a:lnTo>
                                <a:lnTo>
                                  <a:pt x="1976793" y="514680"/>
                                </a:lnTo>
                                <a:lnTo>
                                  <a:pt x="2006333" y="478345"/>
                                </a:lnTo>
                                <a:lnTo>
                                  <a:pt x="2034628" y="449262"/>
                                </a:lnTo>
                                <a:lnTo>
                                  <a:pt x="2064169" y="471068"/>
                                </a:lnTo>
                                <a:lnTo>
                                  <a:pt x="2093734" y="439077"/>
                                </a:lnTo>
                                <a:lnTo>
                                  <a:pt x="2122030" y="44344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255092" y="696531"/>
                            <a:ext cx="1948814" cy="56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8814" h="568960">
                                <a:moveTo>
                                  <a:pt x="0" y="568490"/>
                                </a:moveTo>
                                <a:lnTo>
                                  <a:pt x="28308" y="553948"/>
                                </a:lnTo>
                                <a:lnTo>
                                  <a:pt x="57848" y="503072"/>
                                </a:lnTo>
                                <a:lnTo>
                                  <a:pt x="87388" y="532142"/>
                                </a:lnTo>
                                <a:lnTo>
                                  <a:pt x="115696" y="366394"/>
                                </a:lnTo>
                                <a:lnTo>
                                  <a:pt x="145237" y="376567"/>
                                </a:lnTo>
                                <a:lnTo>
                                  <a:pt x="173545" y="399834"/>
                                </a:lnTo>
                                <a:lnTo>
                                  <a:pt x="203085" y="385292"/>
                                </a:lnTo>
                                <a:lnTo>
                                  <a:pt x="232638" y="347484"/>
                                </a:lnTo>
                                <a:lnTo>
                                  <a:pt x="260946" y="375119"/>
                                </a:lnTo>
                                <a:lnTo>
                                  <a:pt x="290487" y="369303"/>
                                </a:lnTo>
                                <a:lnTo>
                                  <a:pt x="320014" y="388200"/>
                                </a:lnTo>
                                <a:lnTo>
                                  <a:pt x="348335" y="370751"/>
                                </a:lnTo>
                                <a:lnTo>
                                  <a:pt x="377875" y="385292"/>
                                </a:lnTo>
                                <a:lnTo>
                                  <a:pt x="407415" y="391096"/>
                                </a:lnTo>
                                <a:lnTo>
                                  <a:pt x="435724" y="348945"/>
                                </a:lnTo>
                                <a:lnTo>
                                  <a:pt x="465264" y="359117"/>
                                </a:lnTo>
                                <a:lnTo>
                                  <a:pt x="493572" y="357670"/>
                                </a:lnTo>
                                <a:lnTo>
                                  <a:pt x="523112" y="378028"/>
                                </a:lnTo>
                                <a:lnTo>
                                  <a:pt x="552665" y="369303"/>
                                </a:lnTo>
                                <a:lnTo>
                                  <a:pt x="580974" y="382384"/>
                                </a:lnTo>
                                <a:lnTo>
                                  <a:pt x="610501" y="439089"/>
                                </a:lnTo>
                                <a:lnTo>
                                  <a:pt x="638810" y="441998"/>
                                </a:lnTo>
                                <a:lnTo>
                                  <a:pt x="668362" y="443445"/>
                                </a:lnTo>
                                <a:lnTo>
                                  <a:pt x="697903" y="439089"/>
                                </a:lnTo>
                                <a:lnTo>
                                  <a:pt x="726211" y="421639"/>
                                </a:lnTo>
                                <a:lnTo>
                                  <a:pt x="755751" y="401294"/>
                                </a:lnTo>
                                <a:lnTo>
                                  <a:pt x="785291" y="389661"/>
                                </a:lnTo>
                                <a:lnTo>
                                  <a:pt x="813600" y="404190"/>
                                </a:lnTo>
                                <a:lnTo>
                                  <a:pt x="843140" y="418731"/>
                                </a:lnTo>
                                <a:lnTo>
                                  <a:pt x="872680" y="434720"/>
                                </a:lnTo>
                                <a:lnTo>
                                  <a:pt x="900988" y="441998"/>
                                </a:lnTo>
                                <a:lnTo>
                                  <a:pt x="930528" y="447814"/>
                                </a:lnTo>
                                <a:lnTo>
                                  <a:pt x="958850" y="443445"/>
                                </a:lnTo>
                                <a:lnTo>
                                  <a:pt x="988390" y="388200"/>
                                </a:lnTo>
                                <a:lnTo>
                                  <a:pt x="1017930" y="408546"/>
                                </a:lnTo>
                                <a:lnTo>
                                  <a:pt x="1046238" y="375119"/>
                                </a:lnTo>
                                <a:lnTo>
                                  <a:pt x="1075778" y="385292"/>
                                </a:lnTo>
                                <a:lnTo>
                                  <a:pt x="1104099" y="369303"/>
                                </a:lnTo>
                                <a:lnTo>
                                  <a:pt x="1133640" y="335851"/>
                                </a:lnTo>
                                <a:lnTo>
                                  <a:pt x="1161948" y="295147"/>
                                </a:lnTo>
                                <a:lnTo>
                                  <a:pt x="1191488" y="219544"/>
                                </a:lnTo>
                                <a:lnTo>
                                  <a:pt x="1221028" y="232625"/>
                                </a:lnTo>
                                <a:lnTo>
                                  <a:pt x="1250569" y="216636"/>
                                </a:lnTo>
                                <a:lnTo>
                                  <a:pt x="1278864" y="197726"/>
                                </a:lnTo>
                                <a:lnTo>
                                  <a:pt x="1308430" y="158483"/>
                                </a:lnTo>
                                <a:lnTo>
                                  <a:pt x="1337970" y="157022"/>
                                </a:lnTo>
                                <a:lnTo>
                                  <a:pt x="1366265" y="132308"/>
                                </a:lnTo>
                                <a:lnTo>
                                  <a:pt x="1395818" y="104686"/>
                                </a:lnTo>
                                <a:lnTo>
                                  <a:pt x="1424114" y="98869"/>
                                </a:lnTo>
                                <a:lnTo>
                                  <a:pt x="1453654" y="84327"/>
                                </a:lnTo>
                                <a:lnTo>
                                  <a:pt x="1483194" y="90144"/>
                                </a:lnTo>
                                <a:lnTo>
                                  <a:pt x="1511515" y="42163"/>
                                </a:lnTo>
                                <a:lnTo>
                                  <a:pt x="1541056" y="23266"/>
                                </a:lnTo>
                                <a:lnTo>
                                  <a:pt x="1569364" y="7264"/>
                                </a:lnTo>
                                <a:lnTo>
                                  <a:pt x="1598904" y="61061"/>
                                </a:lnTo>
                                <a:lnTo>
                                  <a:pt x="1627212" y="55244"/>
                                </a:lnTo>
                                <a:lnTo>
                                  <a:pt x="1656765" y="0"/>
                                </a:lnTo>
                                <a:lnTo>
                                  <a:pt x="1686306" y="42163"/>
                                </a:lnTo>
                                <a:lnTo>
                                  <a:pt x="1715846" y="62522"/>
                                </a:lnTo>
                                <a:lnTo>
                                  <a:pt x="1744141" y="46520"/>
                                </a:lnTo>
                                <a:lnTo>
                                  <a:pt x="1773694" y="82867"/>
                                </a:lnTo>
                                <a:lnTo>
                                  <a:pt x="1801990" y="88684"/>
                                </a:lnTo>
                                <a:lnTo>
                                  <a:pt x="1831543" y="71234"/>
                                </a:lnTo>
                                <a:lnTo>
                                  <a:pt x="1861083" y="68325"/>
                                </a:lnTo>
                                <a:lnTo>
                                  <a:pt x="1889378" y="42163"/>
                                </a:lnTo>
                                <a:lnTo>
                                  <a:pt x="1918919" y="15989"/>
                                </a:lnTo>
                                <a:lnTo>
                                  <a:pt x="1948484" y="581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109842" y="392658"/>
                            <a:ext cx="2122170" cy="23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170" h="233045">
                                <a:moveTo>
                                  <a:pt x="0" y="174472"/>
                                </a:moveTo>
                                <a:lnTo>
                                  <a:pt x="28308" y="152666"/>
                                </a:lnTo>
                                <a:lnTo>
                                  <a:pt x="57861" y="132308"/>
                                </a:lnTo>
                                <a:lnTo>
                                  <a:pt x="87388" y="127939"/>
                                </a:lnTo>
                                <a:lnTo>
                                  <a:pt x="115697" y="119214"/>
                                </a:lnTo>
                                <a:lnTo>
                                  <a:pt x="145249" y="85788"/>
                                </a:lnTo>
                                <a:lnTo>
                                  <a:pt x="173558" y="69786"/>
                                </a:lnTo>
                                <a:lnTo>
                                  <a:pt x="203098" y="71247"/>
                                </a:lnTo>
                                <a:lnTo>
                                  <a:pt x="232638" y="81419"/>
                                </a:lnTo>
                                <a:lnTo>
                                  <a:pt x="260946" y="56705"/>
                                </a:lnTo>
                                <a:lnTo>
                                  <a:pt x="290487" y="49428"/>
                                </a:lnTo>
                                <a:lnTo>
                                  <a:pt x="318795" y="53797"/>
                                </a:lnTo>
                                <a:lnTo>
                                  <a:pt x="348335" y="77050"/>
                                </a:lnTo>
                                <a:lnTo>
                                  <a:pt x="377888" y="87236"/>
                                </a:lnTo>
                                <a:lnTo>
                                  <a:pt x="406196" y="94500"/>
                                </a:lnTo>
                                <a:lnTo>
                                  <a:pt x="435737" y="116306"/>
                                </a:lnTo>
                                <a:lnTo>
                                  <a:pt x="465264" y="145389"/>
                                </a:lnTo>
                                <a:lnTo>
                                  <a:pt x="493585" y="136664"/>
                                </a:lnTo>
                                <a:lnTo>
                                  <a:pt x="523125" y="142481"/>
                                </a:lnTo>
                                <a:lnTo>
                                  <a:pt x="552665" y="157022"/>
                                </a:lnTo>
                                <a:lnTo>
                                  <a:pt x="580974" y="173012"/>
                                </a:lnTo>
                                <a:lnTo>
                                  <a:pt x="610514" y="181737"/>
                                </a:lnTo>
                                <a:lnTo>
                                  <a:pt x="638822" y="191922"/>
                                </a:lnTo>
                                <a:lnTo>
                                  <a:pt x="668362" y="197738"/>
                                </a:lnTo>
                                <a:lnTo>
                                  <a:pt x="697915" y="220992"/>
                                </a:lnTo>
                                <a:lnTo>
                                  <a:pt x="726224" y="207911"/>
                                </a:lnTo>
                                <a:lnTo>
                                  <a:pt x="755751" y="207911"/>
                                </a:lnTo>
                                <a:lnTo>
                                  <a:pt x="784059" y="213728"/>
                                </a:lnTo>
                                <a:lnTo>
                                  <a:pt x="813612" y="225361"/>
                                </a:lnTo>
                                <a:lnTo>
                                  <a:pt x="843153" y="190461"/>
                                </a:lnTo>
                                <a:lnTo>
                                  <a:pt x="871461" y="177380"/>
                                </a:lnTo>
                                <a:lnTo>
                                  <a:pt x="901001" y="186105"/>
                                </a:lnTo>
                                <a:lnTo>
                                  <a:pt x="930541" y="197738"/>
                                </a:lnTo>
                                <a:lnTo>
                                  <a:pt x="958850" y="168655"/>
                                </a:lnTo>
                                <a:lnTo>
                                  <a:pt x="988390" y="158470"/>
                                </a:lnTo>
                                <a:lnTo>
                                  <a:pt x="1017930" y="178828"/>
                                </a:lnTo>
                                <a:lnTo>
                                  <a:pt x="1046238" y="202095"/>
                                </a:lnTo>
                                <a:lnTo>
                                  <a:pt x="1075778" y="194830"/>
                                </a:lnTo>
                                <a:lnTo>
                                  <a:pt x="1104099" y="186105"/>
                                </a:lnTo>
                                <a:lnTo>
                                  <a:pt x="1133640" y="181737"/>
                                </a:lnTo>
                                <a:lnTo>
                                  <a:pt x="1163180" y="161378"/>
                                </a:lnTo>
                                <a:lnTo>
                                  <a:pt x="1191488" y="155575"/>
                                </a:lnTo>
                                <a:lnTo>
                                  <a:pt x="1221028" y="125031"/>
                                </a:lnTo>
                                <a:lnTo>
                                  <a:pt x="1249349" y="116306"/>
                                </a:lnTo>
                                <a:lnTo>
                                  <a:pt x="1278889" y="87236"/>
                                </a:lnTo>
                                <a:lnTo>
                                  <a:pt x="1307198" y="53797"/>
                                </a:lnTo>
                                <a:lnTo>
                                  <a:pt x="1336738" y="47980"/>
                                </a:lnTo>
                                <a:lnTo>
                                  <a:pt x="1366278" y="26174"/>
                                </a:lnTo>
                                <a:lnTo>
                                  <a:pt x="1395818" y="42163"/>
                                </a:lnTo>
                                <a:lnTo>
                                  <a:pt x="1424114" y="14541"/>
                                </a:lnTo>
                                <a:lnTo>
                                  <a:pt x="1453680" y="0"/>
                                </a:lnTo>
                                <a:lnTo>
                                  <a:pt x="1483220" y="20345"/>
                                </a:lnTo>
                                <a:lnTo>
                                  <a:pt x="1511515" y="34886"/>
                                </a:lnTo>
                                <a:lnTo>
                                  <a:pt x="1541068" y="11633"/>
                                </a:lnTo>
                                <a:lnTo>
                                  <a:pt x="1569364" y="11633"/>
                                </a:lnTo>
                                <a:lnTo>
                                  <a:pt x="1598904" y="21805"/>
                                </a:lnTo>
                                <a:lnTo>
                                  <a:pt x="1628444" y="43611"/>
                                </a:lnTo>
                                <a:lnTo>
                                  <a:pt x="1656765" y="39255"/>
                                </a:lnTo>
                                <a:lnTo>
                                  <a:pt x="1686306" y="49428"/>
                                </a:lnTo>
                                <a:lnTo>
                                  <a:pt x="1714614" y="53797"/>
                                </a:lnTo>
                                <a:lnTo>
                                  <a:pt x="1744154" y="66878"/>
                                </a:lnTo>
                                <a:lnTo>
                                  <a:pt x="1772462" y="69786"/>
                                </a:lnTo>
                                <a:lnTo>
                                  <a:pt x="1802015" y="65417"/>
                                </a:lnTo>
                                <a:lnTo>
                                  <a:pt x="1831555" y="79959"/>
                                </a:lnTo>
                                <a:lnTo>
                                  <a:pt x="1861096" y="98869"/>
                                </a:lnTo>
                                <a:lnTo>
                                  <a:pt x="1889391" y="116306"/>
                                </a:lnTo>
                                <a:lnTo>
                                  <a:pt x="1918944" y="142481"/>
                                </a:lnTo>
                                <a:lnTo>
                                  <a:pt x="1947240" y="159931"/>
                                </a:lnTo>
                                <a:lnTo>
                                  <a:pt x="1976793" y="155575"/>
                                </a:lnTo>
                                <a:lnTo>
                                  <a:pt x="2006333" y="167195"/>
                                </a:lnTo>
                                <a:lnTo>
                                  <a:pt x="2034628" y="171564"/>
                                </a:lnTo>
                                <a:lnTo>
                                  <a:pt x="2064169" y="199186"/>
                                </a:lnTo>
                                <a:lnTo>
                                  <a:pt x="2093734" y="229717"/>
                                </a:lnTo>
                                <a:lnTo>
                                  <a:pt x="2122030" y="23262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0" y="255993"/>
                            <a:ext cx="72390" cy="128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2700">
                                <a:moveTo>
                                  <a:pt x="0" y="1282382"/>
                                </a:moveTo>
                                <a:lnTo>
                                  <a:pt x="71996" y="1282382"/>
                                </a:lnTo>
                              </a:path>
                              <a:path w="72390" h="1282700">
                                <a:moveTo>
                                  <a:pt x="0" y="1026477"/>
                                </a:moveTo>
                                <a:lnTo>
                                  <a:pt x="71996" y="1026477"/>
                                </a:lnTo>
                              </a:path>
                              <a:path w="72390" h="1282700">
                                <a:moveTo>
                                  <a:pt x="0" y="769124"/>
                                </a:moveTo>
                                <a:lnTo>
                                  <a:pt x="71996" y="769124"/>
                                </a:lnTo>
                              </a:path>
                              <a:path w="72390" h="1282700">
                                <a:moveTo>
                                  <a:pt x="0" y="513232"/>
                                </a:moveTo>
                                <a:lnTo>
                                  <a:pt x="71996" y="513232"/>
                                </a:lnTo>
                              </a:path>
                              <a:path w="72390" h="1282700">
                                <a:moveTo>
                                  <a:pt x="0" y="255879"/>
                                </a:moveTo>
                                <a:lnTo>
                                  <a:pt x="71996" y="255879"/>
                                </a:lnTo>
                              </a:path>
                              <a:path w="72390" h="128270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Textbox 359"/>
                        <wps:cNvSpPr txBox="1"/>
                        <wps:spPr>
                          <a:xfrm>
                            <a:off x="211373" y="160863"/>
                            <a:ext cx="4254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B2A1CB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States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0" name="Textbox 360"/>
                        <wps:cNvSpPr txBox="1"/>
                        <wps:spPr>
                          <a:xfrm>
                            <a:off x="201650" y="1378493"/>
                            <a:ext cx="5080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34BFD8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Kingdom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2ACD0" id="Group 352" o:spid="_x0000_s1161" style="position:absolute;left:0;text-align:left;margin-left:39.55pt;margin-top:2.6pt;width:184.3pt;height:141.75pt;z-index:1575628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">
                <v:shape id="Graphic 353" o:spid="_x0000_s1162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" path="m2333650,1793659l,1793659,,,2333650,r,1793659xem2264841,1535201r71984,em2264841,1279296r71984,em2264841,1021943r71984,em2264841,766051r71984,em2264841,508698r71984,em2264841,252818r71984,em106667,1796834r,-71997em339305,1796834r,-71997em571931,1796834r,-71997em804583,1796834r,-71997em1037209,1796834r,-71997em1269847,1796834r,-71997em1502486,1796834r,-71997em1735112,1796834r,-71997em1967763,1796834r,-71997em2200402,1796834r,-71997e" filled="f" strokecolor="#231f20" strokeweight=".5pt">
                  <v:path arrowok="t"/>
                </v:shape>
                <v:shape id="Graphic 354" o:spid="_x0000_s1163" style="position:absolute;left:1098;top:7764;width:20942;height:6897;visibility:visible;mso-wrap-style:square;v-text-anchor:top" coordsize="2094230,689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" path="m,689178l28308,636841,57861,601941,87388,584492r28309,-37808l145249,543775r28309,-21806l203098,501611r29540,4369l260946,351853r29541,18898l318795,295160r29540,-2908l377888,331508r28308,5804l435737,379488r29527,-7277l493585,357670r29540,27622l552665,378028r28309,18910l610514,414388r28308,10173l668362,460908r29553,34899l726224,475449r29527,8725l784059,492899r29553,-2908l843153,482726r28308,-1460l901001,489991r29540,-1461l958850,501611r29540,11634l1017930,517613r28308,7265l1075778,552513r28321,2908l1133640,561225r29540,8725l1191488,599033r29540,11633l1249349,555421r29540,2896l1307198,561225r29540,-29070l1366278,513245r29540,56705l1424114,552513r29566,-39268l1483220,505980r28295,-33439l1541068,392569r28296,-13081l1598904,292252r29540,49428l1656765,316966r29541,-109055l1714614,27635r29540,69786l1772462,r29553,50888l1831555,79971r29541,88697l1889391,178841r29553,24714l1947240,209372r29553,16002l2006333,236994r28295,17450l2064169,276250r29565,7277e" filled="f" strokecolor="#00558b" strokeweight="1pt">
                  <v:path arrowok="t"/>
                </v:shape>
                <v:shape id="Graphic 355" o:spid="_x0000_s1164" style="position:absolute;left:1098;top:2705;width:21222;height:9411;visibility:visible;mso-wrap-style:square;v-text-anchor:top" coordsize="2122170,941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" path="m,97396r28308,16002l57861,114858,87388,74142r28309,10173l145249,91592r28309,30531l203098,190461r29540,30531l260946,149745r29541,20358l318795,r29540,114858l377888,239890r28308,-14542l435737,295135r29527,135217l493585,423087r29540,-11633l552665,437629r28309,78511l610514,533590r28308,-2908l668362,542315r29553,36347l726224,523405r29527,-29083l784059,526313r29553,-8725l843153,535038r28308,33439l901001,616457r29540,39256l958850,655713r29540,13094l1017930,671715r28308,58153l1075778,710971r28321,82867l1133640,830186r29540,-8725l1191488,885443r29540,-17449l1249349,782205r29540,62522l1307198,838911r29540,27622l1366278,812749r29540,125031l1424114,940688r29566,-46520l1483220,872350r28295,-126480l1541068,600468r28296,39256l1598904,455079r29540,120675l1656765,561200r29541,-177368l1714614,127939r29540,87237l1772462,171551r29553,151219l1831555,348945r29541,129400l1889391,478345r29553,14529l1947240,446354r29553,68326l2006333,478345r28295,-29083l2064169,471068r29565,-31991l2122030,443445e" filled="f" strokecolor="#b01c88" strokeweight="1pt">
                  <v:path arrowok="t"/>
                </v:shape>
                <v:shape id="Graphic 356" o:spid="_x0000_s1165" style="position:absolute;left:2550;top:6965;width:19489;height:5689;visibility:visible;mso-wrap-style:square;v-text-anchor:top" coordsize="1948814,568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" path="m,568490l28308,553948,57848,503072r29540,29070l115696,366394r29541,10173l173545,399834r29540,-14542l232638,347484r28308,27635l290487,369303r29527,18897l348335,370751r29540,14541l407415,391096r28309,-42151l465264,359117r28308,-1447l523112,378028r29553,-8725l580974,382384r29527,56705l638810,441998r29552,1447l697903,439089r28308,-17450l755751,401294r29540,-11633l813600,404190r29540,14541l872680,434720r28308,7278l930528,447814r28322,-4369l988390,388200r29540,20346l1046238,375119r29540,10173l1104099,369303r29541,-33452l1161948,295147r29540,-75603l1221028,232625r29541,-15989l1278864,197726r29566,-39243l1337970,157022r28295,-24714l1395818,104686r28296,-5817l1453654,84327r29540,5817l1511515,42163r29541,-18897l1569364,7264r29540,53797l1627212,55244,1656765,r29541,42163l1715846,62522r28295,-16002l1773694,82867r28296,5817l1831543,71234r29540,-2909l1889378,42163r29541,-26174l1948484,5816e" filled="f" strokecolor="#00558b" strokeweight="1pt">
                  <v:stroke dashstyle="dash"/>
                  <v:path arrowok="t"/>
                </v:shape>
                <v:shape id="Graphic 357" o:spid="_x0000_s1166" style="position:absolute;left:1098;top:3926;width:21222;height:2331;visibility:visible;mso-wrap-style:square;v-text-anchor:top" coordsize="2122170,23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" path="m,174472l28308,152666,57861,132308r29527,-4369l115697,119214,145249,85788,173558,69786r29540,1461l232638,81419,260946,56705r29541,-7277l318795,53797r29540,23253l377888,87236r28308,7264l435737,116306r29527,29083l493585,136664r29540,5817l552665,157022r28309,15990l610514,181737r28308,10185l668362,197738r29553,23254l726224,207911r29527,l784059,213728r29553,11633l843153,190461r28308,-13081l901001,186105r29540,11633l958850,168655r29540,-10185l1017930,178828r28308,23267l1075778,194830r28321,-8725l1133640,181737r29540,-20359l1191488,155575r29540,-30544l1249349,116306r29540,-29070l1307198,53797r29540,-5817l1366278,26174r29540,15989l1424114,14541,1453680,r29540,20345l1511515,34886r29553,-23253l1569364,11633r29540,10172l1628444,43611r28321,-4356l1686306,49428r28308,4369l1744154,66878r28308,2908l1802015,65417r29540,14542l1861096,98869r28295,17437l1918944,142481r28296,17450l1976793,155575r29540,11620l2034628,171564r29541,27622l2093734,229717r28296,2908e" filled="f" strokecolor="#b01c88" strokeweight="1pt">
                  <v:stroke dashstyle="dash"/>
                  <v:path arrowok="t"/>
                </v:shape>
                <v:shape id="Graphic 358" o:spid="_x0000_s1167" style="position:absolute;top:2559;width:723;height:12827;visibility:visible;mso-wrap-style:square;v-text-anchor:top" coordsize="72390,128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" path="m,1282382r71996,em,1026477r71996,em,769124r71996,em,513232r71996,em,255879r71996,em,l71996,e" filled="f" strokecolor="#231f20" strokeweight=".5pt">
                  <v:path arrowok="t"/>
                </v:shape>
                <v:shape id="Textbox 359" o:spid="_x0000_s1168" type="#_x0000_t202" style="position:absolute;left:2113;top:1608;width:425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7mO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BOk7mOxQAAANwAAAAP&#10;AAAAAAAAAAAAAAAAAAcCAABkcnMvZG93bnJldi54bWxQSwUGAAAAAAMAAwC3AAAA+QIAAAAA&#10;" filled="f" stroked="f">
                  <v:textbox inset="0,0,0,0">
                    <w:txbxContent>
                      <w:p w14:paraId="1FB2A1CB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States</w:t>
                        </w:r>
                      </w:p>
                    </w:txbxContent>
                  </v:textbox>
                </v:shape>
                <v:shape id="Textbox 360" o:spid="_x0000_s1169" type="#_x0000_t202" style="position:absolute;left:2016;top:13784;width:508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dqu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ARxdquwgAAANwAAAAPAAAA&#10;AAAAAAAAAAAAAAcCAABkcnMvZG93bnJldi54bWxQSwUGAAAAAAMAAwC3AAAA9gIAAAAA&#10;" filled="f" stroked="f">
                  <v:textbox inset="0,0,0,0">
                    <w:txbxContent>
                      <w:p w14:paraId="4434BFD8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Kingdom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70</w:t>
      </w:r>
    </w:p>
    <w:p w14:paraId="5B4C4DE2" w14:textId="77777777" w:rsidR="00797763" w:rsidRDefault="00797763">
      <w:pPr>
        <w:pStyle w:val="BodyText"/>
        <w:spacing w:before="127"/>
        <w:rPr>
          <w:sz w:val="12"/>
        </w:rPr>
      </w:pPr>
    </w:p>
    <w:p w14:paraId="1954CF84" w14:textId="77777777" w:rsidR="00797763" w:rsidRDefault="002422C1">
      <w:pPr>
        <w:ind w:right="39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65A9AA75" w14:textId="77777777" w:rsidR="00797763" w:rsidRDefault="00797763">
      <w:pPr>
        <w:pStyle w:val="BodyText"/>
        <w:spacing w:before="124"/>
        <w:rPr>
          <w:sz w:val="12"/>
        </w:rPr>
      </w:pPr>
    </w:p>
    <w:p w14:paraId="38FD2A7D" w14:textId="77777777" w:rsidR="00797763" w:rsidRDefault="002422C1">
      <w:pPr>
        <w:ind w:right="390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6353CB09" w14:textId="77777777" w:rsidR="00797763" w:rsidRDefault="00797763">
      <w:pPr>
        <w:pStyle w:val="BodyText"/>
        <w:spacing w:before="126"/>
        <w:rPr>
          <w:sz w:val="12"/>
        </w:rPr>
      </w:pPr>
    </w:p>
    <w:p w14:paraId="20A0F901" w14:textId="77777777" w:rsidR="00797763" w:rsidRDefault="002422C1">
      <w:pPr>
        <w:spacing w:before="1"/>
        <w:ind w:right="39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5A7D61F2" w14:textId="77777777" w:rsidR="00797763" w:rsidRDefault="00797763">
      <w:pPr>
        <w:pStyle w:val="BodyText"/>
        <w:spacing w:before="124"/>
        <w:rPr>
          <w:sz w:val="12"/>
        </w:rPr>
      </w:pPr>
    </w:p>
    <w:p w14:paraId="17235ECD" w14:textId="77777777" w:rsidR="00797763" w:rsidRDefault="002422C1">
      <w:pPr>
        <w:ind w:right="390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42F8A8CD" w14:textId="77777777" w:rsidR="00797763" w:rsidRDefault="00797763">
      <w:pPr>
        <w:pStyle w:val="BodyText"/>
        <w:spacing w:before="126"/>
        <w:rPr>
          <w:sz w:val="12"/>
        </w:rPr>
      </w:pPr>
    </w:p>
    <w:p w14:paraId="5870A181" w14:textId="77777777" w:rsidR="00797763" w:rsidRDefault="002422C1">
      <w:pPr>
        <w:ind w:right="390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3F0B451" w14:textId="77777777" w:rsidR="00797763" w:rsidRDefault="00797763">
      <w:pPr>
        <w:pStyle w:val="BodyText"/>
        <w:spacing w:before="125"/>
        <w:rPr>
          <w:sz w:val="12"/>
        </w:rPr>
      </w:pPr>
    </w:p>
    <w:p w14:paraId="74427B30" w14:textId="77777777" w:rsidR="00797763" w:rsidRDefault="002422C1">
      <w:pPr>
        <w:ind w:right="390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57CD2B4" w14:textId="77777777" w:rsidR="00797763" w:rsidRDefault="00797763">
      <w:pPr>
        <w:pStyle w:val="BodyText"/>
        <w:spacing w:before="126"/>
        <w:rPr>
          <w:sz w:val="12"/>
        </w:rPr>
      </w:pPr>
    </w:p>
    <w:p w14:paraId="10AC1D62" w14:textId="77777777" w:rsidR="00797763" w:rsidRDefault="002422C1">
      <w:pPr>
        <w:spacing w:line="120" w:lineRule="exact"/>
        <w:ind w:left="4170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5EFF1D9" w14:textId="77777777" w:rsidR="00797763" w:rsidRDefault="002422C1">
      <w:pPr>
        <w:tabs>
          <w:tab w:val="left" w:pos="1285"/>
          <w:tab w:val="left" w:pos="1652"/>
          <w:tab w:val="left" w:pos="2018"/>
          <w:tab w:val="left" w:pos="2384"/>
          <w:tab w:val="left" w:pos="3483"/>
          <w:tab w:val="left" w:pos="3850"/>
        </w:tabs>
        <w:spacing w:line="120" w:lineRule="exact"/>
        <w:ind w:left="512"/>
        <w:rPr>
          <w:sz w:val="12"/>
        </w:rPr>
      </w:pPr>
      <w:r>
        <w:rPr>
          <w:color w:val="231F20"/>
          <w:sz w:val="12"/>
        </w:rPr>
        <w:t>1988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pacing w:val="-5"/>
          <w:sz w:val="12"/>
        </w:rPr>
        <w:t>90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  <w:t>98</w:t>
      </w:r>
      <w:r>
        <w:rPr>
          <w:color w:val="231F20"/>
          <w:spacing w:val="64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511DE2FB" w14:textId="77777777" w:rsidR="00797763" w:rsidRDefault="00797763">
      <w:pPr>
        <w:pStyle w:val="BodyText"/>
        <w:spacing w:before="37"/>
        <w:rPr>
          <w:sz w:val="12"/>
        </w:rPr>
      </w:pPr>
    </w:p>
    <w:p w14:paraId="02998629" w14:textId="77777777" w:rsidR="00797763" w:rsidRDefault="002422C1">
      <w:pPr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Board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Governors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Federal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Reserve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6BC979A" w14:textId="77777777" w:rsidR="00797763" w:rsidRDefault="00797763">
      <w:pPr>
        <w:pStyle w:val="BodyText"/>
        <w:spacing w:before="4"/>
        <w:rPr>
          <w:sz w:val="11"/>
        </w:rPr>
      </w:pPr>
    </w:p>
    <w:p w14:paraId="1C10DE72" w14:textId="77777777" w:rsidR="00797763" w:rsidRDefault="002422C1">
      <w:pPr>
        <w:pStyle w:val="ListParagraph"/>
        <w:numPr>
          <w:ilvl w:val="0"/>
          <w:numId w:val="48"/>
        </w:numPr>
        <w:tabs>
          <w:tab w:val="left" w:pos="532"/>
        </w:tabs>
        <w:ind w:left="532" w:hanging="167"/>
        <w:rPr>
          <w:sz w:val="11"/>
        </w:rPr>
      </w:pPr>
      <w:r>
        <w:rPr>
          <w:color w:val="231F20"/>
          <w:w w:val="85"/>
          <w:sz w:val="11"/>
        </w:rPr>
        <w:t>Private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85"/>
          <w:sz w:val="11"/>
        </w:rPr>
        <w:t>non-financial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corporations.</w:t>
      </w:r>
    </w:p>
    <w:p w14:paraId="4E326A52" w14:textId="77777777" w:rsidR="00797763" w:rsidRDefault="002422C1">
      <w:pPr>
        <w:pStyle w:val="ListParagraph"/>
        <w:numPr>
          <w:ilvl w:val="0"/>
          <w:numId w:val="48"/>
        </w:numPr>
        <w:tabs>
          <w:tab w:val="left" w:pos="532"/>
        </w:tabs>
        <w:spacing w:before="3"/>
        <w:ind w:left="532" w:hanging="167"/>
        <w:rPr>
          <w:sz w:val="11"/>
        </w:rPr>
      </w:pPr>
      <w:r>
        <w:rPr>
          <w:color w:val="231F20"/>
          <w:w w:val="85"/>
          <w:sz w:val="11"/>
        </w:rPr>
        <w:t>Solid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lines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gearing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ratios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value,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dashed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lines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replacement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cost.</w:t>
      </w:r>
    </w:p>
    <w:p w14:paraId="7F259A63" w14:textId="77777777" w:rsidR="00797763" w:rsidRDefault="00797763">
      <w:pPr>
        <w:pStyle w:val="BodyText"/>
      </w:pPr>
    </w:p>
    <w:p w14:paraId="60A0B68F" w14:textId="77777777" w:rsidR="00797763" w:rsidRDefault="00797763">
      <w:pPr>
        <w:pStyle w:val="BodyText"/>
        <w:spacing w:before="25"/>
      </w:pPr>
    </w:p>
    <w:p w14:paraId="108869B0" w14:textId="77777777" w:rsidR="00797763" w:rsidRDefault="002422C1">
      <w:pPr>
        <w:pStyle w:val="BodyText"/>
        <w:spacing w:line="20" w:lineRule="exact"/>
        <w:ind w:left="365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EDA09E" wp14:editId="2D37C0F0">
                <wp:extent cx="2736215" cy="8890"/>
                <wp:effectExtent l="9525" t="0" r="0" b="635"/>
                <wp:docPr id="361" name="Group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362" name="Graphic 36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047BF0" id="Group 36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J9Bbw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vKifQW8CAACUBQAADgAAAAAAAAAAAAAAAAAu&#10;AgAAZHJzL2Uyb0RvYy54bWxQSwECLQAUAAYACAAAACEAAatH1doAAAADAQAADwAAAAAAAAAAAAAA&#10;AADJBAAAZHJzL2Rvd25yZXYueG1sUEsFBgAAAAAEAAQA8wAAANAFAAAAAA==&#10;">
                <v:shape id="Graphic 36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C4B4154" w14:textId="77777777" w:rsidR="00797763" w:rsidRDefault="002422C1">
      <w:pPr>
        <w:spacing w:before="73"/>
        <w:ind w:left="36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1.13</w:t>
      </w:r>
      <w:r>
        <w:rPr>
          <w:color w:val="7E0C6E"/>
          <w:spacing w:val="27"/>
          <w:sz w:val="18"/>
        </w:rPr>
        <w:t xml:space="preserve"> </w:t>
      </w:r>
      <w:r>
        <w:rPr>
          <w:color w:val="231F20"/>
          <w:spacing w:val="-6"/>
          <w:sz w:val="18"/>
        </w:rPr>
        <w:t>LBO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loan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issuance</w:t>
      </w:r>
      <w:r>
        <w:rPr>
          <w:color w:val="231F20"/>
          <w:spacing w:val="-6"/>
          <w:position w:val="4"/>
          <w:sz w:val="12"/>
        </w:rPr>
        <w:t>(a)</w:t>
      </w:r>
    </w:p>
    <w:p w14:paraId="4E161CCA" w14:textId="77777777" w:rsidR="00797763" w:rsidRDefault="002422C1">
      <w:pPr>
        <w:pStyle w:val="BodyText"/>
        <w:spacing w:before="3" w:line="268" w:lineRule="auto"/>
        <w:ind w:left="365" w:right="229"/>
      </w:pPr>
      <w:r>
        <w:br w:type="column"/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underlying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sheet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strength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encouraged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wave </w:t>
      </w:r>
      <w:r>
        <w:rPr>
          <w:color w:val="231F20"/>
          <w:w w:val="90"/>
        </w:rPr>
        <w:t>of leveraged buyouts (LBOs),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often involving private equity firms.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LBOs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United States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Western Europe, but somewhat more moderate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1.13).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LBO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purchase prices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record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multiples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earnings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 competition between lenders has resulted in a continued relaxation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covenants.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Standard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Poor’s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estimate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taken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typical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European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LBO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rose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more </w:t>
      </w:r>
      <w:r>
        <w:rPr>
          <w:color w:val="231F20"/>
          <w:w w:val="90"/>
        </w:rPr>
        <w:t>than eight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times earnings in 2005, up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from seven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times in 2004.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LBO borrowing,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though, remains small relative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stock of UK corporate debt.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Bank staff estimates suggest that, </w:t>
      </w:r>
      <w:r>
        <w:rPr>
          <w:color w:val="231F20"/>
          <w:w w:val="90"/>
        </w:rPr>
        <w:t>because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LBO-funded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companies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historically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higher average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default,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direct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LBO transactions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2004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2005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average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annual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companies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about</w:t>
      </w:r>
    </w:p>
    <w:p w14:paraId="415B5317" w14:textId="77777777" w:rsidR="00797763" w:rsidRDefault="002422C1">
      <w:pPr>
        <w:pStyle w:val="BodyText"/>
        <w:spacing w:line="231" w:lineRule="exact"/>
        <w:ind w:left="365"/>
      </w:pPr>
      <w:r>
        <w:rPr>
          <w:color w:val="231F20"/>
          <w:w w:val="85"/>
        </w:rPr>
        <w:t>0.2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percentage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5"/>
        </w:rPr>
        <w:t>points.</w:t>
      </w:r>
    </w:p>
    <w:p w14:paraId="678F6DCC" w14:textId="77777777" w:rsidR="00797763" w:rsidRDefault="00797763">
      <w:pPr>
        <w:pStyle w:val="BodyText"/>
        <w:spacing w:before="35"/>
      </w:pPr>
    </w:p>
    <w:p w14:paraId="04742027" w14:textId="77777777" w:rsidR="00797763" w:rsidRDefault="002422C1">
      <w:pPr>
        <w:pStyle w:val="BodyText"/>
        <w:spacing w:line="268" w:lineRule="auto"/>
        <w:ind w:left="365" w:right="331"/>
      </w:pPr>
      <w:r>
        <w:rPr>
          <w:color w:val="231F20"/>
          <w:w w:val="90"/>
        </w:rPr>
        <w:t>Given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profitability,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strength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 equity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valuations,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United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perhaps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unsurprising.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6"/>
        </w:rPr>
        <w:t>supportive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trends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persist. 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corporate </w:t>
      </w:r>
      <w:r>
        <w:rPr>
          <w:color w:val="231F20"/>
          <w:spacing w:val="-2"/>
          <w:w w:val="90"/>
        </w:rPr>
        <w:t>leverage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ratios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look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healthy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replacement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basis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1.12).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And,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December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2005</w:t>
      </w:r>
      <w:r>
        <w:rPr>
          <w:color w:val="231F20"/>
          <w:spacing w:val="-4"/>
          <w:w w:val="90"/>
        </w:rPr>
        <w:t xml:space="preserve"> </w:t>
      </w:r>
      <w:r>
        <w:rPr>
          <w:i/>
          <w:color w:val="231F20"/>
          <w:w w:val="90"/>
        </w:rPr>
        <w:t>FSR</w:t>
      </w:r>
      <w:r>
        <w:rPr>
          <w:color w:val="231F20"/>
          <w:w w:val="90"/>
        </w:rPr>
        <w:t>, commercial property prices are higher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than might be </w:t>
      </w:r>
      <w:r>
        <w:rPr>
          <w:color w:val="231F20"/>
          <w:w w:val="85"/>
        </w:rPr>
        <w:t>expected based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on rental income and risk-free interest rates.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date,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LBOs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affected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subset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firms.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 market contacts suggest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threat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buyouts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relatively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encouraging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other </w:t>
      </w:r>
      <w:r>
        <w:rPr>
          <w:color w:val="231F20"/>
          <w:spacing w:val="-2"/>
          <w:w w:val="90"/>
        </w:rPr>
        <w:t>companies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re-leverage.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patterns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continued,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they 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vulnerability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global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balance </w:t>
      </w:r>
      <w:r>
        <w:rPr>
          <w:color w:val="231F20"/>
          <w:w w:val="90"/>
        </w:rPr>
        <w:t>sheets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change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environment.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input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squeeze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corporate profitability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quickly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if investor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appetite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fell.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Reflecting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developments, 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agencies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anticipating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gradual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turning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76022100" w14:textId="77777777" w:rsidR="00797763" w:rsidRDefault="002422C1">
      <w:pPr>
        <w:pStyle w:val="BodyText"/>
        <w:spacing w:line="268" w:lineRule="auto"/>
        <w:ind w:left="365"/>
      </w:pPr>
      <w:r>
        <w:rPr>
          <w:color w:val="231F20"/>
          <w:w w:val="85"/>
        </w:rPr>
        <w:t xml:space="preserve">the corporate credit cycle, with the proportion of credit rating </w:t>
      </w:r>
      <w:r>
        <w:rPr>
          <w:color w:val="231F20"/>
          <w:w w:val="90"/>
        </w:rPr>
        <w:t>downgrades increasing relative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upgrades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4AB8FCFA" w14:textId="77777777" w:rsidR="00797763" w:rsidRDefault="002422C1">
      <w:pPr>
        <w:pStyle w:val="BodyText"/>
        <w:ind w:left="365"/>
      </w:pPr>
      <w:r>
        <w:rPr>
          <w:color w:val="231F20"/>
          <w:w w:val="85"/>
        </w:rPr>
        <w:t>United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States,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United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Kingdom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rest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85"/>
        </w:rPr>
        <w:t>Europe</w:t>
      </w:r>
    </w:p>
    <w:p w14:paraId="35CDE5F4" w14:textId="77777777" w:rsidR="00797763" w:rsidRDefault="00797763">
      <w:pPr>
        <w:pStyle w:val="BodyText"/>
        <w:sectPr w:rsidR="00797763">
          <w:pgSz w:w="11900" w:h="16840"/>
          <w:pgMar w:top="1900" w:right="566" w:bottom="280" w:left="425" w:header="447" w:footer="0" w:gutter="0"/>
          <w:cols w:num="2" w:space="720" w:equalWidth="0">
            <w:col w:w="4629" w:space="700"/>
            <w:col w:w="5580"/>
          </w:cols>
        </w:sectPr>
      </w:pPr>
    </w:p>
    <w:p w14:paraId="36FB8108" w14:textId="77777777" w:rsidR="00797763" w:rsidRDefault="002422C1">
      <w:pPr>
        <w:spacing w:before="123" w:line="138" w:lineRule="exact"/>
        <w:ind w:left="565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15757312" behindDoc="0" locked="0" layoutInCell="1" allowOverlap="1" wp14:anchorId="4EF1949F" wp14:editId="24DF8502">
            <wp:simplePos x="0" y="0"/>
            <wp:positionH relativeFrom="page">
              <wp:posOffset>502251</wp:posOffset>
            </wp:positionH>
            <wp:positionV relativeFrom="paragraph">
              <wp:posOffset>79026</wp:posOffset>
            </wp:positionV>
            <wp:extent cx="90418" cy="180411"/>
            <wp:effectExtent l="0" t="0" r="0" b="0"/>
            <wp:wrapNone/>
            <wp:docPr id="363" name="Image 3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Image 36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18" cy="180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2"/>
        </w:rPr>
        <w:drawing>
          <wp:anchor distT="0" distB="0" distL="0" distR="0" simplePos="0" relativeHeight="15757824" behindDoc="0" locked="0" layoutInCell="1" allowOverlap="1" wp14:anchorId="2DFE7120" wp14:editId="15469279">
            <wp:simplePos x="0" y="0"/>
            <wp:positionH relativeFrom="page">
              <wp:posOffset>1372035</wp:posOffset>
            </wp:positionH>
            <wp:positionV relativeFrom="paragraph">
              <wp:posOffset>82341</wp:posOffset>
            </wp:positionV>
            <wp:extent cx="90420" cy="177502"/>
            <wp:effectExtent l="0" t="0" r="0" b="0"/>
            <wp:wrapNone/>
            <wp:docPr id="364" name="Image 3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 36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20" cy="177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  <w:sz w:val="12"/>
        </w:rPr>
        <w:t>Rest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world</w:t>
      </w:r>
    </w:p>
    <w:p w14:paraId="6991DD01" w14:textId="77777777" w:rsidR="00797763" w:rsidRDefault="002422C1">
      <w:pPr>
        <w:spacing w:line="138" w:lineRule="exact"/>
        <w:ind w:left="565"/>
        <w:rPr>
          <w:sz w:val="12"/>
        </w:rPr>
      </w:pPr>
      <w:r>
        <w:rPr>
          <w:color w:val="231F20"/>
          <w:w w:val="90"/>
          <w:sz w:val="12"/>
        </w:rPr>
        <w:t>Rest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Western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Europe</w:t>
      </w:r>
    </w:p>
    <w:p w14:paraId="1BD86C0C" w14:textId="77777777" w:rsidR="00797763" w:rsidRDefault="002422C1">
      <w:pPr>
        <w:spacing w:before="132" w:line="235" w:lineRule="auto"/>
        <w:ind w:left="9" w:right="1329"/>
        <w:rPr>
          <w:sz w:val="12"/>
        </w:rPr>
      </w:pPr>
      <w:r>
        <w:br w:type="column"/>
      </w:r>
      <w:r>
        <w:rPr>
          <w:color w:val="231F20"/>
          <w:sz w:val="12"/>
        </w:rPr>
        <w:t>United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States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6"/>
          <w:sz w:val="12"/>
        </w:rPr>
        <w:t>United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6"/>
          <w:sz w:val="12"/>
        </w:rPr>
        <w:t>Kingdom</w:t>
      </w:r>
    </w:p>
    <w:p w14:paraId="58B5C56D" w14:textId="77777777" w:rsidR="00797763" w:rsidRDefault="002422C1">
      <w:pPr>
        <w:spacing w:line="108" w:lineRule="exact"/>
        <w:ind w:left="155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8336" behindDoc="0" locked="0" layoutInCell="1" allowOverlap="1" wp14:anchorId="4F6DE820" wp14:editId="466EE7FF">
                <wp:simplePos x="0" y="0"/>
                <wp:positionH relativeFrom="page">
                  <wp:posOffset>502246</wp:posOffset>
                </wp:positionH>
                <wp:positionV relativeFrom="paragraph">
                  <wp:posOffset>98110</wp:posOffset>
                </wp:positionV>
                <wp:extent cx="2340610" cy="1800225"/>
                <wp:effectExtent l="0" t="0" r="0" b="0"/>
                <wp:wrapNone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264744" y="1786204"/>
                            <a:ext cx="5143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8255">
                                <a:moveTo>
                                  <a:pt x="50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0998" y="7835"/>
                                </a:lnTo>
                                <a:lnTo>
                                  <a:pt x="50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264736" y="1786204"/>
                            <a:ext cx="5143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8255">
                                <a:moveTo>
                                  <a:pt x="50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0998" y="7835"/>
                                </a:lnTo>
                                <a:lnTo>
                                  <a:pt x="5099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315734" y="178620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2510" y="7835"/>
                                </a:lnTo>
                                <a:lnTo>
                                  <a:pt x="52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315738" y="178620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2510" y="7835"/>
                                </a:lnTo>
                                <a:lnTo>
                                  <a:pt x="5251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368249" y="1759115"/>
                            <a:ext cx="5270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3492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925"/>
                                </a:lnTo>
                                <a:lnTo>
                                  <a:pt x="52511" y="34925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368251" y="1759115"/>
                            <a:ext cx="5270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3492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925"/>
                                </a:lnTo>
                                <a:lnTo>
                                  <a:pt x="52511" y="34925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420763" y="1649374"/>
                            <a:ext cx="4318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44780">
                                <a:moveTo>
                                  <a:pt x="429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665"/>
                                </a:lnTo>
                                <a:lnTo>
                                  <a:pt x="42974" y="144665"/>
                                </a:lnTo>
                                <a:lnTo>
                                  <a:pt x="42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420766" y="1649374"/>
                            <a:ext cx="4318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44780">
                                <a:moveTo>
                                  <a:pt x="429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665"/>
                                </a:lnTo>
                                <a:lnTo>
                                  <a:pt x="42974" y="144665"/>
                                </a:lnTo>
                                <a:lnTo>
                                  <a:pt x="4297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463740" y="1730489"/>
                            <a:ext cx="514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64135">
                                <a:moveTo>
                                  <a:pt x="50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50"/>
                                </a:lnTo>
                                <a:lnTo>
                                  <a:pt x="50985" y="63550"/>
                                </a:lnTo>
                                <a:lnTo>
                                  <a:pt x="509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463732" y="1730489"/>
                            <a:ext cx="514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64135">
                                <a:moveTo>
                                  <a:pt x="50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50"/>
                                </a:lnTo>
                                <a:lnTo>
                                  <a:pt x="50985" y="63550"/>
                                </a:lnTo>
                                <a:lnTo>
                                  <a:pt x="50985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514718" y="178620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2511" y="7835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514720" y="178620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2511" y="7835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567232" y="1759115"/>
                            <a:ext cx="5270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34925">
                                <a:moveTo>
                                  <a:pt x="525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925"/>
                                </a:lnTo>
                                <a:lnTo>
                                  <a:pt x="52524" y="34925"/>
                                </a:lnTo>
                                <a:lnTo>
                                  <a:pt x="52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567235" y="1759115"/>
                            <a:ext cx="5270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34925">
                                <a:moveTo>
                                  <a:pt x="525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925"/>
                                </a:lnTo>
                                <a:lnTo>
                                  <a:pt x="52524" y="34925"/>
                                </a:lnTo>
                                <a:lnTo>
                                  <a:pt x="5252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672274" y="178620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2511" y="7835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672264" y="178620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2511" y="7835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724776" y="1786204"/>
                            <a:ext cx="508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255">
                                <a:moveTo>
                                  <a:pt x="50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0800" y="7835"/>
                                </a:lnTo>
                                <a:lnTo>
                                  <a:pt x="50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724776" y="1786204"/>
                            <a:ext cx="508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255">
                                <a:moveTo>
                                  <a:pt x="50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0800" y="7835"/>
                                </a:lnTo>
                                <a:lnTo>
                                  <a:pt x="5080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775576" y="178620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2511" y="7835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775578" y="178620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2511" y="7835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931608" y="178620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2511" y="7835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931598" y="178620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2511" y="7835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984110" y="1786204"/>
                            <a:ext cx="5143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8255">
                                <a:moveTo>
                                  <a:pt x="509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0986" y="7835"/>
                                </a:lnTo>
                                <a:lnTo>
                                  <a:pt x="50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984114" y="1786204"/>
                            <a:ext cx="5143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8255">
                                <a:moveTo>
                                  <a:pt x="509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0986" y="7835"/>
                                </a:lnTo>
                                <a:lnTo>
                                  <a:pt x="5098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035100" y="1767116"/>
                            <a:ext cx="527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7305">
                                <a:moveTo>
                                  <a:pt x="525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24"/>
                                </a:lnTo>
                                <a:lnTo>
                                  <a:pt x="52523" y="26924"/>
                                </a:lnTo>
                                <a:lnTo>
                                  <a:pt x="525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035104" y="1767116"/>
                            <a:ext cx="527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7305">
                                <a:moveTo>
                                  <a:pt x="525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24"/>
                                </a:lnTo>
                                <a:lnTo>
                                  <a:pt x="52523" y="26924"/>
                                </a:lnTo>
                                <a:lnTo>
                                  <a:pt x="52523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1087627" y="1774951"/>
                            <a:ext cx="527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968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88"/>
                                </a:lnTo>
                                <a:lnTo>
                                  <a:pt x="52511" y="19088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087630" y="1774951"/>
                            <a:ext cx="527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968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88"/>
                                </a:lnTo>
                                <a:lnTo>
                                  <a:pt x="52511" y="19088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1140142" y="1774951"/>
                            <a:ext cx="4318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9685">
                                <a:moveTo>
                                  <a:pt x="429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88"/>
                                </a:lnTo>
                                <a:lnTo>
                                  <a:pt x="42972" y="19088"/>
                                </a:lnTo>
                                <a:lnTo>
                                  <a:pt x="42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1140133" y="1774951"/>
                            <a:ext cx="4318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9685">
                                <a:moveTo>
                                  <a:pt x="429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88"/>
                                </a:lnTo>
                                <a:lnTo>
                                  <a:pt x="42972" y="19088"/>
                                </a:lnTo>
                                <a:lnTo>
                                  <a:pt x="42972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1183106" y="1786204"/>
                            <a:ext cx="508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255">
                                <a:moveTo>
                                  <a:pt x="507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0788" y="7835"/>
                                </a:lnTo>
                                <a:lnTo>
                                  <a:pt x="50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1183105" y="1786204"/>
                            <a:ext cx="508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255">
                                <a:moveTo>
                                  <a:pt x="507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0788" y="7835"/>
                                </a:lnTo>
                                <a:lnTo>
                                  <a:pt x="5078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1233893" y="178620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2523" y="7835"/>
                                </a:lnTo>
                                <a:lnTo>
                                  <a:pt x="525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1233897" y="178620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2523" y="7835"/>
                                </a:lnTo>
                                <a:lnTo>
                                  <a:pt x="5252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1286421" y="178620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2514" y="7835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1286421" y="178620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2514" y="7835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338935" y="1759115"/>
                            <a:ext cx="5270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3492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925"/>
                                </a:lnTo>
                                <a:lnTo>
                                  <a:pt x="52514" y="34925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338935" y="1759115"/>
                            <a:ext cx="5270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3492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925"/>
                                </a:lnTo>
                                <a:lnTo>
                                  <a:pt x="52514" y="34925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391450" y="1767116"/>
                            <a:ext cx="5143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27305">
                                <a:moveTo>
                                  <a:pt x="50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24"/>
                                </a:lnTo>
                                <a:lnTo>
                                  <a:pt x="50990" y="26924"/>
                                </a:lnTo>
                                <a:lnTo>
                                  <a:pt x="50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391450" y="1767116"/>
                            <a:ext cx="5143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27305">
                                <a:moveTo>
                                  <a:pt x="50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24"/>
                                </a:lnTo>
                                <a:lnTo>
                                  <a:pt x="50990" y="26924"/>
                                </a:lnTo>
                                <a:lnTo>
                                  <a:pt x="5099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1442440" y="1759115"/>
                            <a:ext cx="5270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3492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925"/>
                                </a:lnTo>
                                <a:lnTo>
                                  <a:pt x="52514" y="34925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1442440" y="1759115"/>
                            <a:ext cx="5270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3492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925"/>
                                </a:lnTo>
                                <a:lnTo>
                                  <a:pt x="52514" y="34925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494955" y="1748040"/>
                            <a:ext cx="514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6355">
                                <a:moveTo>
                                  <a:pt x="50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99"/>
                                </a:lnTo>
                                <a:lnTo>
                                  <a:pt x="50990" y="45999"/>
                                </a:lnTo>
                                <a:lnTo>
                                  <a:pt x="50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494955" y="1748040"/>
                            <a:ext cx="514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6355">
                                <a:moveTo>
                                  <a:pt x="50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99"/>
                                </a:lnTo>
                                <a:lnTo>
                                  <a:pt x="50990" y="45999"/>
                                </a:lnTo>
                                <a:lnTo>
                                  <a:pt x="50990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545945" y="1720938"/>
                            <a:ext cx="5270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73660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101"/>
                                </a:lnTo>
                                <a:lnTo>
                                  <a:pt x="52514" y="73101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1545945" y="1720938"/>
                            <a:ext cx="5270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73660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101"/>
                                </a:lnTo>
                                <a:lnTo>
                                  <a:pt x="52514" y="73101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1598460" y="1712925"/>
                            <a:ext cx="5270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1280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114"/>
                                </a:lnTo>
                                <a:lnTo>
                                  <a:pt x="52527" y="81114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1598460" y="1712925"/>
                            <a:ext cx="5270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1280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114"/>
                                </a:lnTo>
                                <a:lnTo>
                                  <a:pt x="52527" y="81114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650987" y="1693849"/>
                            <a:ext cx="5270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00330">
                                <a:moveTo>
                                  <a:pt x="5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190"/>
                                </a:lnTo>
                                <a:lnTo>
                                  <a:pt x="52501" y="100190"/>
                                </a:lnTo>
                                <a:lnTo>
                                  <a:pt x="52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1650987" y="1693849"/>
                            <a:ext cx="5270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00330">
                                <a:moveTo>
                                  <a:pt x="5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190"/>
                                </a:lnTo>
                                <a:lnTo>
                                  <a:pt x="52501" y="100190"/>
                                </a:lnTo>
                                <a:lnTo>
                                  <a:pt x="52501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1703489" y="1767116"/>
                            <a:ext cx="527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730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24"/>
                                </a:lnTo>
                                <a:lnTo>
                                  <a:pt x="52514" y="26924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1703489" y="1767116"/>
                            <a:ext cx="527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730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24"/>
                                </a:lnTo>
                                <a:lnTo>
                                  <a:pt x="52514" y="26924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1756003" y="1748040"/>
                            <a:ext cx="4953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6355">
                                <a:moveTo>
                                  <a:pt x="492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99"/>
                                </a:lnTo>
                                <a:lnTo>
                                  <a:pt x="49275" y="45999"/>
                                </a:lnTo>
                                <a:lnTo>
                                  <a:pt x="4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1756003" y="1748040"/>
                            <a:ext cx="4953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6355">
                                <a:moveTo>
                                  <a:pt x="492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99"/>
                                </a:lnTo>
                                <a:lnTo>
                                  <a:pt x="49275" y="45999"/>
                                </a:lnTo>
                                <a:lnTo>
                                  <a:pt x="4927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805279" y="1759115"/>
                            <a:ext cx="5270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3492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925"/>
                                </a:lnTo>
                                <a:lnTo>
                                  <a:pt x="52514" y="34925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1805279" y="1759115"/>
                            <a:ext cx="5270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3492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925"/>
                                </a:lnTo>
                                <a:lnTo>
                                  <a:pt x="52514" y="34925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1857794" y="1684299"/>
                            <a:ext cx="4508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09855">
                                <a:moveTo>
                                  <a:pt x="44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740"/>
                                </a:lnTo>
                                <a:lnTo>
                                  <a:pt x="44500" y="109740"/>
                                </a:lnTo>
                                <a:lnTo>
                                  <a:pt x="44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1857794" y="1684299"/>
                            <a:ext cx="4508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09855">
                                <a:moveTo>
                                  <a:pt x="44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740"/>
                                </a:lnTo>
                                <a:lnTo>
                                  <a:pt x="44500" y="109740"/>
                                </a:lnTo>
                                <a:lnTo>
                                  <a:pt x="4450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1902294" y="1712925"/>
                            <a:ext cx="5270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1280">
                                <a:moveTo>
                                  <a:pt x="5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114"/>
                                </a:lnTo>
                                <a:lnTo>
                                  <a:pt x="52501" y="81114"/>
                                </a:lnTo>
                                <a:lnTo>
                                  <a:pt x="52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1902294" y="1712925"/>
                            <a:ext cx="5270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1280">
                                <a:moveTo>
                                  <a:pt x="5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114"/>
                                </a:lnTo>
                                <a:lnTo>
                                  <a:pt x="52501" y="81114"/>
                                </a:lnTo>
                                <a:lnTo>
                                  <a:pt x="525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954796" y="1638312"/>
                            <a:ext cx="4953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56210">
                                <a:moveTo>
                                  <a:pt x="494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5727"/>
                                </a:lnTo>
                                <a:lnTo>
                                  <a:pt x="49466" y="155727"/>
                                </a:lnTo>
                                <a:lnTo>
                                  <a:pt x="49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954796" y="1638312"/>
                            <a:ext cx="4953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56210">
                                <a:moveTo>
                                  <a:pt x="494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5727"/>
                                </a:lnTo>
                                <a:lnTo>
                                  <a:pt x="49466" y="155727"/>
                                </a:lnTo>
                                <a:lnTo>
                                  <a:pt x="4946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2004263" y="1638312"/>
                            <a:ext cx="5270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56210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5727"/>
                                </a:lnTo>
                                <a:lnTo>
                                  <a:pt x="52527" y="155727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2004263" y="1638312"/>
                            <a:ext cx="5270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56210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5727"/>
                                </a:lnTo>
                                <a:lnTo>
                                  <a:pt x="52527" y="155727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2056790" y="1531632"/>
                            <a:ext cx="5270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62890">
                                <a:moveTo>
                                  <a:pt x="5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2407"/>
                                </a:lnTo>
                                <a:lnTo>
                                  <a:pt x="52501" y="262407"/>
                                </a:lnTo>
                                <a:lnTo>
                                  <a:pt x="52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2056790" y="1531632"/>
                            <a:ext cx="5270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62890">
                                <a:moveTo>
                                  <a:pt x="5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2407"/>
                                </a:lnTo>
                                <a:lnTo>
                                  <a:pt x="52501" y="262407"/>
                                </a:lnTo>
                                <a:lnTo>
                                  <a:pt x="525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2109292" y="1612734"/>
                            <a:ext cx="52705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81610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1305"/>
                                </a:lnTo>
                                <a:lnTo>
                                  <a:pt x="52514" y="181305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2109292" y="1612734"/>
                            <a:ext cx="52705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81610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1305"/>
                                </a:lnTo>
                                <a:lnTo>
                                  <a:pt x="52514" y="181305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2161806" y="1512544"/>
                            <a:ext cx="52705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81940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1495"/>
                                </a:lnTo>
                                <a:lnTo>
                                  <a:pt x="52527" y="281495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2161806" y="1512544"/>
                            <a:ext cx="52705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81940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1495"/>
                                </a:lnTo>
                                <a:lnTo>
                                  <a:pt x="52527" y="281495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108915" y="178620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2511" y="7835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108917" y="178620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2511" y="7835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161429" y="1684299"/>
                            <a:ext cx="5270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09855">
                                <a:moveTo>
                                  <a:pt x="525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740"/>
                                </a:lnTo>
                                <a:lnTo>
                                  <a:pt x="52523" y="109740"/>
                                </a:lnTo>
                                <a:lnTo>
                                  <a:pt x="525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161433" y="1684299"/>
                            <a:ext cx="5270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09855">
                                <a:moveTo>
                                  <a:pt x="525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740"/>
                                </a:lnTo>
                                <a:lnTo>
                                  <a:pt x="52523" y="109740"/>
                                </a:lnTo>
                                <a:lnTo>
                                  <a:pt x="5252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213956" y="1712925"/>
                            <a:ext cx="5080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1280">
                                <a:moveTo>
                                  <a:pt x="507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114"/>
                                </a:lnTo>
                                <a:lnTo>
                                  <a:pt x="50788" y="81114"/>
                                </a:lnTo>
                                <a:lnTo>
                                  <a:pt x="50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213955" y="1712925"/>
                            <a:ext cx="5080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1280">
                                <a:moveTo>
                                  <a:pt x="507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114"/>
                                </a:lnTo>
                                <a:lnTo>
                                  <a:pt x="50788" y="81114"/>
                                </a:lnTo>
                                <a:lnTo>
                                  <a:pt x="5078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64744" y="1693849"/>
                            <a:ext cx="5143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92710">
                                <a:moveTo>
                                  <a:pt x="50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354"/>
                                </a:lnTo>
                                <a:lnTo>
                                  <a:pt x="50998" y="92354"/>
                                </a:lnTo>
                                <a:lnTo>
                                  <a:pt x="50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264736" y="1693849"/>
                            <a:ext cx="5143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92710">
                                <a:moveTo>
                                  <a:pt x="50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354"/>
                                </a:lnTo>
                                <a:lnTo>
                                  <a:pt x="50998" y="92354"/>
                                </a:lnTo>
                                <a:lnTo>
                                  <a:pt x="50998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315734" y="1730489"/>
                            <a:ext cx="5270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5880">
                                <a:moveTo>
                                  <a:pt x="525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714"/>
                                </a:lnTo>
                                <a:lnTo>
                                  <a:pt x="52510" y="55714"/>
                                </a:lnTo>
                                <a:lnTo>
                                  <a:pt x="52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315738" y="1730489"/>
                            <a:ext cx="5270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5880">
                                <a:moveTo>
                                  <a:pt x="525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714"/>
                                </a:lnTo>
                                <a:lnTo>
                                  <a:pt x="52510" y="55714"/>
                                </a:lnTo>
                                <a:lnTo>
                                  <a:pt x="5251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368249" y="1566748"/>
                            <a:ext cx="527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9240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2366"/>
                                </a:lnTo>
                                <a:lnTo>
                                  <a:pt x="52511" y="192366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368251" y="1566748"/>
                            <a:ext cx="527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9240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2366"/>
                                </a:lnTo>
                                <a:lnTo>
                                  <a:pt x="52511" y="192366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420763" y="1574571"/>
                            <a:ext cx="4318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74930">
                                <a:moveTo>
                                  <a:pt x="429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802"/>
                                </a:lnTo>
                                <a:lnTo>
                                  <a:pt x="42974" y="74802"/>
                                </a:lnTo>
                                <a:lnTo>
                                  <a:pt x="42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420766" y="1574571"/>
                            <a:ext cx="4318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74930">
                                <a:moveTo>
                                  <a:pt x="429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802"/>
                                </a:lnTo>
                                <a:lnTo>
                                  <a:pt x="42974" y="74802"/>
                                </a:lnTo>
                                <a:lnTo>
                                  <a:pt x="4297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463740" y="1531632"/>
                            <a:ext cx="51435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199390">
                                <a:moveTo>
                                  <a:pt x="50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856"/>
                                </a:lnTo>
                                <a:lnTo>
                                  <a:pt x="50985" y="198856"/>
                                </a:lnTo>
                                <a:lnTo>
                                  <a:pt x="509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463732" y="1531632"/>
                            <a:ext cx="51435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199390">
                                <a:moveTo>
                                  <a:pt x="50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856"/>
                                </a:lnTo>
                                <a:lnTo>
                                  <a:pt x="50985" y="198856"/>
                                </a:lnTo>
                                <a:lnTo>
                                  <a:pt x="5098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514718" y="1759115"/>
                            <a:ext cx="527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730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089"/>
                                </a:lnTo>
                                <a:lnTo>
                                  <a:pt x="52511" y="27089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514720" y="1759115"/>
                            <a:ext cx="527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730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089"/>
                                </a:lnTo>
                                <a:lnTo>
                                  <a:pt x="52511" y="27089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567232" y="1720938"/>
                            <a:ext cx="527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38735">
                                <a:moveTo>
                                  <a:pt x="525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76"/>
                                </a:lnTo>
                                <a:lnTo>
                                  <a:pt x="52524" y="38176"/>
                                </a:lnTo>
                                <a:lnTo>
                                  <a:pt x="52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567235" y="1720938"/>
                            <a:ext cx="527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38735">
                                <a:moveTo>
                                  <a:pt x="525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76"/>
                                </a:lnTo>
                                <a:lnTo>
                                  <a:pt x="52524" y="38176"/>
                                </a:lnTo>
                                <a:lnTo>
                                  <a:pt x="5252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619759" y="1767116"/>
                            <a:ext cx="527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7305">
                                <a:moveTo>
                                  <a:pt x="525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24"/>
                                </a:lnTo>
                                <a:lnTo>
                                  <a:pt x="52510" y="26924"/>
                                </a:lnTo>
                                <a:lnTo>
                                  <a:pt x="52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619763" y="1767116"/>
                            <a:ext cx="527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7305">
                                <a:moveTo>
                                  <a:pt x="525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24"/>
                                </a:lnTo>
                                <a:lnTo>
                                  <a:pt x="52510" y="26924"/>
                                </a:lnTo>
                                <a:lnTo>
                                  <a:pt x="5251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672274" y="1774951"/>
                            <a:ext cx="5270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1430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52"/>
                                </a:lnTo>
                                <a:lnTo>
                                  <a:pt x="52511" y="11252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672264" y="1774951"/>
                            <a:ext cx="5270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1430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52"/>
                                </a:lnTo>
                                <a:lnTo>
                                  <a:pt x="52511" y="11252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724776" y="1774951"/>
                            <a:ext cx="5080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1430">
                                <a:moveTo>
                                  <a:pt x="50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52"/>
                                </a:lnTo>
                                <a:lnTo>
                                  <a:pt x="50800" y="11252"/>
                                </a:lnTo>
                                <a:lnTo>
                                  <a:pt x="50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724776" y="1774951"/>
                            <a:ext cx="5080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1430">
                                <a:moveTo>
                                  <a:pt x="50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52"/>
                                </a:lnTo>
                                <a:lnTo>
                                  <a:pt x="50800" y="11252"/>
                                </a:lnTo>
                                <a:lnTo>
                                  <a:pt x="5080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775576" y="1774951"/>
                            <a:ext cx="5270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1430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52"/>
                                </a:lnTo>
                                <a:lnTo>
                                  <a:pt x="52511" y="11252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775578" y="1774951"/>
                            <a:ext cx="5270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1430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52"/>
                                </a:lnTo>
                                <a:lnTo>
                                  <a:pt x="52511" y="11252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828090" y="1786204"/>
                            <a:ext cx="5143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8255">
                                <a:moveTo>
                                  <a:pt x="50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0998" y="7835"/>
                                </a:lnTo>
                                <a:lnTo>
                                  <a:pt x="50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828095" y="1786204"/>
                            <a:ext cx="5143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8255">
                                <a:moveTo>
                                  <a:pt x="50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5"/>
                                </a:lnTo>
                                <a:lnTo>
                                  <a:pt x="50998" y="7835"/>
                                </a:lnTo>
                                <a:lnTo>
                                  <a:pt x="5099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879094" y="1748040"/>
                            <a:ext cx="527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6355">
                                <a:moveTo>
                                  <a:pt x="525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99"/>
                                </a:lnTo>
                                <a:lnTo>
                                  <a:pt x="52510" y="45999"/>
                                </a:lnTo>
                                <a:lnTo>
                                  <a:pt x="52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879097" y="1748040"/>
                            <a:ext cx="527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6355">
                                <a:moveTo>
                                  <a:pt x="525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99"/>
                                </a:lnTo>
                                <a:lnTo>
                                  <a:pt x="52510" y="45999"/>
                                </a:lnTo>
                                <a:lnTo>
                                  <a:pt x="5251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931608" y="1767116"/>
                            <a:ext cx="527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968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88"/>
                                </a:lnTo>
                                <a:lnTo>
                                  <a:pt x="52511" y="19088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931598" y="1767116"/>
                            <a:ext cx="527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968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88"/>
                                </a:lnTo>
                                <a:lnTo>
                                  <a:pt x="52511" y="19088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984110" y="1748040"/>
                            <a:ext cx="514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38735">
                                <a:moveTo>
                                  <a:pt x="509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63"/>
                                </a:lnTo>
                                <a:lnTo>
                                  <a:pt x="50986" y="38163"/>
                                </a:lnTo>
                                <a:lnTo>
                                  <a:pt x="50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984114" y="1748040"/>
                            <a:ext cx="514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38735">
                                <a:moveTo>
                                  <a:pt x="509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63"/>
                                </a:lnTo>
                                <a:lnTo>
                                  <a:pt x="50986" y="38163"/>
                                </a:lnTo>
                                <a:lnTo>
                                  <a:pt x="5098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1035100" y="1748040"/>
                            <a:ext cx="527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9685">
                                <a:moveTo>
                                  <a:pt x="525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75"/>
                                </a:lnTo>
                                <a:lnTo>
                                  <a:pt x="52523" y="19075"/>
                                </a:lnTo>
                                <a:lnTo>
                                  <a:pt x="525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1035104" y="1748040"/>
                            <a:ext cx="527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9685">
                                <a:moveTo>
                                  <a:pt x="525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75"/>
                                </a:lnTo>
                                <a:lnTo>
                                  <a:pt x="52523" y="19075"/>
                                </a:lnTo>
                                <a:lnTo>
                                  <a:pt x="5252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1087627" y="1748040"/>
                            <a:ext cx="527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730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11"/>
                                </a:lnTo>
                                <a:lnTo>
                                  <a:pt x="52511" y="26911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1087630" y="1748040"/>
                            <a:ext cx="527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730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11"/>
                                </a:lnTo>
                                <a:lnTo>
                                  <a:pt x="52511" y="26911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1140142" y="173048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2"/>
                                </a:lnTo>
                                <a:lnTo>
                                  <a:pt x="42972" y="44462"/>
                                </a:lnTo>
                                <a:lnTo>
                                  <a:pt x="42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1140133" y="173048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2"/>
                                </a:lnTo>
                                <a:lnTo>
                                  <a:pt x="42972" y="44462"/>
                                </a:lnTo>
                                <a:lnTo>
                                  <a:pt x="4297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1183106" y="1740026"/>
                            <a:ext cx="5080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6355">
                                <a:moveTo>
                                  <a:pt x="507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177"/>
                                </a:lnTo>
                                <a:lnTo>
                                  <a:pt x="50788" y="46177"/>
                                </a:lnTo>
                                <a:lnTo>
                                  <a:pt x="50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183105" y="1740026"/>
                            <a:ext cx="5080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6355">
                                <a:moveTo>
                                  <a:pt x="507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177"/>
                                </a:lnTo>
                                <a:lnTo>
                                  <a:pt x="50788" y="46177"/>
                                </a:lnTo>
                                <a:lnTo>
                                  <a:pt x="5078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1233893" y="1748040"/>
                            <a:ext cx="527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38735">
                                <a:moveTo>
                                  <a:pt x="525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63"/>
                                </a:lnTo>
                                <a:lnTo>
                                  <a:pt x="52523" y="38163"/>
                                </a:lnTo>
                                <a:lnTo>
                                  <a:pt x="525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1233897" y="1748040"/>
                            <a:ext cx="527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38735">
                                <a:moveTo>
                                  <a:pt x="525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63"/>
                                </a:lnTo>
                                <a:lnTo>
                                  <a:pt x="52523" y="38163"/>
                                </a:lnTo>
                                <a:lnTo>
                                  <a:pt x="5252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1286421" y="1767116"/>
                            <a:ext cx="527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968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88"/>
                                </a:lnTo>
                                <a:lnTo>
                                  <a:pt x="52514" y="19088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1286421" y="1767116"/>
                            <a:ext cx="527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968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88"/>
                                </a:lnTo>
                                <a:lnTo>
                                  <a:pt x="52514" y="19088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1338935" y="1684299"/>
                            <a:ext cx="5270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74930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815"/>
                                </a:lnTo>
                                <a:lnTo>
                                  <a:pt x="52514" y="74815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338935" y="1684299"/>
                            <a:ext cx="5270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74930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815"/>
                                </a:lnTo>
                                <a:lnTo>
                                  <a:pt x="52514" y="74815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391450" y="1720938"/>
                            <a:ext cx="514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6355">
                                <a:moveTo>
                                  <a:pt x="50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177"/>
                                </a:lnTo>
                                <a:lnTo>
                                  <a:pt x="50990" y="46177"/>
                                </a:lnTo>
                                <a:lnTo>
                                  <a:pt x="50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1391450" y="1720938"/>
                            <a:ext cx="514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6355">
                                <a:moveTo>
                                  <a:pt x="50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177"/>
                                </a:lnTo>
                                <a:lnTo>
                                  <a:pt x="50990" y="46177"/>
                                </a:lnTo>
                                <a:lnTo>
                                  <a:pt x="5099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1442440" y="1712925"/>
                            <a:ext cx="527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635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189"/>
                                </a:lnTo>
                                <a:lnTo>
                                  <a:pt x="52514" y="46189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1442440" y="1712925"/>
                            <a:ext cx="527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635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189"/>
                                </a:lnTo>
                                <a:lnTo>
                                  <a:pt x="52514" y="46189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1494955" y="1684299"/>
                            <a:ext cx="514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64135">
                                <a:moveTo>
                                  <a:pt x="50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741"/>
                                </a:lnTo>
                                <a:lnTo>
                                  <a:pt x="50990" y="63741"/>
                                </a:lnTo>
                                <a:lnTo>
                                  <a:pt x="50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1494955" y="1684299"/>
                            <a:ext cx="514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64135">
                                <a:moveTo>
                                  <a:pt x="50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741"/>
                                </a:lnTo>
                                <a:lnTo>
                                  <a:pt x="50990" y="63741"/>
                                </a:lnTo>
                                <a:lnTo>
                                  <a:pt x="5099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1545945" y="1693849"/>
                            <a:ext cx="527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730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089"/>
                                </a:lnTo>
                                <a:lnTo>
                                  <a:pt x="52514" y="27089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1545945" y="1693849"/>
                            <a:ext cx="527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730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089"/>
                                </a:lnTo>
                                <a:lnTo>
                                  <a:pt x="52514" y="27089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598460" y="1622285"/>
                            <a:ext cx="5270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90805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639"/>
                                </a:lnTo>
                                <a:lnTo>
                                  <a:pt x="52527" y="90639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598460" y="1622285"/>
                            <a:ext cx="5270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90805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639"/>
                                </a:lnTo>
                                <a:lnTo>
                                  <a:pt x="52527" y="90639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650987" y="1649374"/>
                            <a:ext cx="5270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5085">
                                <a:moveTo>
                                  <a:pt x="5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75"/>
                                </a:lnTo>
                                <a:lnTo>
                                  <a:pt x="52501" y="44475"/>
                                </a:lnTo>
                                <a:lnTo>
                                  <a:pt x="52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1650987" y="1649374"/>
                            <a:ext cx="5270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5085">
                                <a:moveTo>
                                  <a:pt x="5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75"/>
                                </a:lnTo>
                                <a:lnTo>
                                  <a:pt x="52501" y="44475"/>
                                </a:lnTo>
                                <a:lnTo>
                                  <a:pt x="525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1703489" y="1748040"/>
                            <a:ext cx="527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968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75"/>
                                </a:lnTo>
                                <a:lnTo>
                                  <a:pt x="52514" y="19075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1703489" y="1748040"/>
                            <a:ext cx="527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968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75"/>
                                </a:lnTo>
                                <a:lnTo>
                                  <a:pt x="52514" y="19075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1805279" y="1712925"/>
                            <a:ext cx="527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635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189"/>
                                </a:lnTo>
                                <a:lnTo>
                                  <a:pt x="52514" y="46189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1805279" y="1712925"/>
                            <a:ext cx="527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635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189"/>
                                </a:lnTo>
                                <a:lnTo>
                                  <a:pt x="52514" y="46189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3" name="Image 503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4619" y="1480756"/>
                            <a:ext cx="152819" cy="235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4" name="Graphic 504"/>
                        <wps:cNvSpPr/>
                        <wps:spPr>
                          <a:xfrm>
                            <a:off x="2004263" y="1375930"/>
                            <a:ext cx="5270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62890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2381"/>
                                </a:lnTo>
                                <a:lnTo>
                                  <a:pt x="52527" y="262381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2004263" y="1375930"/>
                            <a:ext cx="5270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62890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2381"/>
                                </a:lnTo>
                                <a:lnTo>
                                  <a:pt x="52527" y="262381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2056790" y="1185087"/>
                            <a:ext cx="52705" cy="346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346710">
                                <a:moveTo>
                                  <a:pt x="5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6544"/>
                                </a:lnTo>
                                <a:lnTo>
                                  <a:pt x="52501" y="346544"/>
                                </a:lnTo>
                                <a:lnTo>
                                  <a:pt x="52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2056790" y="1185087"/>
                            <a:ext cx="52705" cy="346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346710">
                                <a:moveTo>
                                  <a:pt x="5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6544"/>
                                </a:lnTo>
                                <a:lnTo>
                                  <a:pt x="52501" y="346544"/>
                                </a:lnTo>
                                <a:lnTo>
                                  <a:pt x="525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2109292" y="1146924"/>
                            <a:ext cx="52705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66090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5810"/>
                                </a:lnTo>
                                <a:lnTo>
                                  <a:pt x="52514" y="465810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2109292" y="1146924"/>
                            <a:ext cx="52705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66090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5810"/>
                                </a:lnTo>
                                <a:lnTo>
                                  <a:pt x="52514" y="465810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2161806" y="975169"/>
                            <a:ext cx="52705" cy="53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37845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7375"/>
                                </a:lnTo>
                                <a:lnTo>
                                  <a:pt x="52527" y="537375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2161806" y="975169"/>
                            <a:ext cx="52705" cy="53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37845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7375"/>
                                </a:lnTo>
                                <a:lnTo>
                                  <a:pt x="52527" y="537375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368249" y="155873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13"/>
                                </a:lnTo>
                                <a:lnTo>
                                  <a:pt x="52511" y="8013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368251" y="155873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13"/>
                                </a:lnTo>
                                <a:lnTo>
                                  <a:pt x="52511" y="8013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463740" y="1520571"/>
                            <a:ext cx="5143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11430">
                                <a:moveTo>
                                  <a:pt x="50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61"/>
                                </a:lnTo>
                                <a:lnTo>
                                  <a:pt x="50985" y="11061"/>
                                </a:lnTo>
                                <a:lnTo>
                                  <a:pt x="509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463732" y="1520571"/>
                            <a:ext cx="5143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11430">
                                <a:moveTo>
                                  <a:pt x="50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61"/>
                                </a:lnTo>
                                <a:lnTo>
                                  <a:pt x="50985" y="11061"/>
                                </a:lnTo>
                                <a:lnTo>
                                  <a:pt x="5098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514718" y="1748040"/>
                            <a:ext cx="5270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1430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74"/>
                                </a:lnTo>
                                <a:lnTo>
                                  <a:pt x="52511" y="11074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514720" y="1748040"/>
                            <a:ext cx="5270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1430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74"/>
                                </a:lnTo>
                                <a:lnTo>
                                  <a:pt x="52511" y="11074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672274" y="1759115"/>
                            <a:ext cx="5270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587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36"/>
                                </a:lnTo>
                                <a:lnTo>
                                  <a:pt x="52511" y="15836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672264" y="1759115"/>
                            <a:ext cx="5270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587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36"/>
                                </a:lnTo>
                                <a:lnTo>
                                  <a:pt x="52511" y="15836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1233893" y="1740027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13"/>
                                </a:lnTo>
                                <a:lnTo>
                                  <a:pt x="52523" y="8013"/>
                                </a:lnTo>
                                <a:lnTo>
                                  <a:pt x="525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233897" y="1740026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13"/>
                                </a:lnTo>
                                <a:lnTo>
                                  <a:pt x="52523" y="8013"/>
                                </a:lnTo>
                                <a:lnTo>
                                  <a:pt x="5252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1286421" y="1740026"/>
                            <a:ext cx="527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730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089"/>
                                </a:lnTo>
                                <a:lnTo>
                                  <a:pt x="52514" y="27089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1286421" y="1740026"/>
                            <a:ext cx="527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730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089"/>
                                </a:lnTo>
                                <a:lnTo>
                                  <a:pt x="52514" y="27089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1338935" y="1657400"/>
                            <a:ext cx="527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730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898"/>
                                </a:lnTo>
                                <a:lnTo>
                                  <a:pt x="52514" y="26898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1338935" y="1657400"/>
                            <a:ext cx="527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730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898"/>
                                </a:lnTo>
                                <a:lnTo>
                                  <a:pt x="52514" y="26898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1391450" y="1676488"/>
                            <a:ext cx="5143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4450">
                                <a:moveTo>
                                  <a:pt x="50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50"/>
                                </a:lnTo>
                                <a:lnTo>
                                  <a:pt x="50990" y="44450"/>
                                </a:lnTo>
                                <a:lnTo>
                                  <a:pt x="50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391450" y="1676488"/>
                            <a:ext cx="5143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4450">
                                <a:moveTo>
                                  <a:pt x="50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50"/>
                                </a:lnTo>
                                <a:lnTo>
                                  <a:pt x="50990" y="44450"/>
                                </a:lnTo>
                                <a:lnTo>
                                  <a:pt x="5099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442440" y="1666938"/>
                            <a:ext cx="527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635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86"/>
                                </a:lnTo>
                                <a:lnTo>
                                  <a:pt x="52514" y="45986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1442440" y="1666938"/>
                            <a:ext cx="527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635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86"/>
                                </a:lnTo>
                                <a:lnTo>
                                  <a:pt x="52514" y="45986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1494955" y="1622285"/>
                            <a:ext cx="5143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62230">
                                <a:moveTo>
                                  <a:pt x="50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14"/>
                                </a:lnTo>
                                <a:lnTo>
                                  <a:pt x="50990" y="62014"/>
                                </a:lnTo>
                                <a:lnTo>
                                  <a:pt x="50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1494955" y="1622285"/>
                            <a:ext cx="5143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62230">
                                <a:moveTo>
                                  <a:pt x="50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14"/>
                                </a:lnTo>
                                <a:lnTo>
                                  <a:pt x="50990" y="62014"/>
                                </a:lnTo>
                                <a:lnTo>
                                  <a:pt x="5099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1545945" y="1574571"/>
                            <a:ext cx="5270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19380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278"/>
                                </a:lnTo>
                                <a:lnTo>
                                  <a:pt x="52514" y="119278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1545945" y="1574571"/>
                            <a:ext cx="5270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19380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278"/>
                                </a:lnTo>
                                <a:lnTo>
                                  <a:pt x="52514" y="119278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1598460" y="1566748"/>
                            <a:ext cx="5270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5880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537"/>
                                </a:lnTo>
                                <a:lnTo>
                                  <a:pt x="52527" y="55537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1598460" y="1566748"/>
                            <a:ext cx="5270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5880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537"/>
                                </a:lnTo>
                                <a:lnTo>
                                  <a:pt x="52527" y="55537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1650987" y="1520571"/>
                            <a:ext cx="5270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28905">
                                <a:moveTo>
                                  <a:pt x="5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803"/>
                                </a:lnTo>
                                <a:lnTo>
                                  <a:pt x="52501" y="128803"/>
                                </a:lnTo>
                                <a:lnTo>
                                  <a:pt x="52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1650987" y="1520571"/>
                            <a:ext cx="5270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28905">
                                <a:moveTo>
                                  <a:pt x="5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803"/>
                                </a:lnTo>
                                <a:lnTo>
                                  <a:pt x="52501" y="128803"/>
                                </a:lnTo>
                                <a:lnTo>
                                  <a:pt x="525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1703489" y="1684299"/>
                            <a:ext cx="5270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6413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741"/>
                                </a:lnTo>
                                <a:lnTo>
                                  <a:pt x="52514" y="63741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703489" y="1684299"/>
                            <a:ext cx="5270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6413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741"/>
                                </a:lnTo>
                                <a:lnTo>
                                  <a:pt x="52514" y="63741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756003" y="1657400"/>
                            <a:ext cx="4953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90805">
                                <a:moveTo>
                                  <a:pt x="492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639"/>
                                </a:lnTo>
                                <a:lnTo>
                                  <a:pt x="49275" y="90639"/>
                                </a:lnTo>
                                <a:lnTo>
                                  <a:pt x="4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1756003" y="1657400"/>
                            <a:ext cx="4953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90805">
                                <a:moveTo>
                                  <a:pt x="492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639"/>
                                </a:lnTo>
                                <a:lnTo>
                                  <a:pt x="49275" y="90639"/>
                                </a:lnTo>
                                <a:lnTo>
                                  <a:pt x="4927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1805279" y="1585836"/>
                            <a:ext cx="52705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2763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88"/>
                                </a:lnTo>
                                <a:lnTo>
                                  <a:pt x="52514" y="127088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1805279" y="1585836"/>
                            <a:ext cx="52705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2763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88"/>
                                </a:lnTo>
                                <a:lnTo>
                                  <a:pt x="52514" y="127088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1857794" y="1503006"/>
                            <a:ext cx="45085" cy="15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54940">
                                <a:moveTo>
                                  <a:pt x="44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4393"/>
                                </a:lnTo>
                                <a:lnTo>
                                  <a:pt x="44500" y="154393"/>
                                </a:lnTo>
                                <a:lnTo>
                                  <a:pt x="44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857794" y="1503006"/>
                            <a:ext cx="45085" cy="15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54940">
                                <a:moveTo>
                                  <a:pt x="44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4393"/>
                                </a:lnTo>
                                <a:lnTo>
                                  <a:pt x="44500" y="154393"/>
                                </a:lnTo>
                                <a:lnTo>
                                  <a:pt x="4450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902294" y="1493469"/>
                            <a:ext cx="5270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37160">
                                <a:moveTo>
                                  <a:pt x="5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829"/>
                                </a:lnTo>
                                <a:lnTo>
                                  <a:pt x="52501" y="136829"/>
                                </a:lnTo>
                                <a:lnTo>
                                  <a:pt x="52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1902294" y="1493469"/>
                            <a:ext cx="5270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37160">
                                <a:moveTo>
                                  <a:pt x="5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829"/>
                                </a:lnTo>
                                <a:lnTo>
                                  <a:pt x="52501" y="136829"/>
                                </a:lnTo>
                                <a:lnTo>
                                  <a:pt x="525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1954796" y="1185087"/>
                            <a:ext cx="4953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299085">
                                <a:moveTo>
                                  <a:pt x="494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8843"/>
                                </a:lnTo>
                                <a:lnTo>
                                  <a:pt x="49466" y="298843"/>
                                </a:lnTo>
                                <a:lnTo>
                                  <a:pt x="49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1954796" y="1185087"/>
                            <a:ext cx="4953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299085">
                                <a:moveTo>
                                  <a:pt x="494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8843"/>
                                </a:lnTo>
                                <a:lnTo>
                                  <a:pt x="49466" y="298843"/>
                                </a:lnTo>
                                <a:lnTo>
                                  <a:pt x="4946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2004263" y="1111821"/>
                            <a:ext cx="5270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64160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4109"/>
                                </a:lnTo>
                                <a:lnTo>
                                  <a:pt x="52527" y="264109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2004263" y="1111821"/>
                            <a:ext cx="5270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64160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4109"/>
                                </a:lnTo>
                                <a:lnTo>
                                  <a:pt x="52527" y="264109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2056790" y="447154"/>
                            <a:ext cx="52705" cy="738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738505">
                                <a:moveTo>
                                  <a:pt x="5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7933"/>
                                </a:lnTo>
                                <a:lnTo>
                                  <a:pt x="52501" y="737933"/>
                                </a:lnTo>
                                <a:lnTo>
                                  <a:pt x="52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2056790" y="447154"/>
                            <a:ext cx="52705" cy="738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738505">
                                <a:moveTo>
                                  <a:pt x="5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7933"/>
                                </a:lnTo>
                                <a:lnTo>
                                  <a:pt x="52501" y="737933"/>
                                </a:lnTo>
                                <a:lnTo>
                                  <a:pt x="525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2109292" y="556882"/>
                            <a:ext cx="52705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90550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0042"/>
                                </a:lnTo>
                                <a:lnTo>
                                  <a:pt x="52514" y="590042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2109292" y="556882"/>
                            <a:ext cx="52705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90550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0042"/>
                                </a:lnTo>
                                <a:lnTo>
                                  <a:pt x="52514" y="590042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2161806" y="292950"/>
                            <a:ext cx="52705" cy="68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682625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2218"/>
                                </a:lnTo>
                                <a:lnTo>
                                  <a:pt x="52527" y="682218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2161806" y="292963"/>
                            <a:ext cx="52705" cy="68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682625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2218"/>
                                </a:lnTo>
                                <a:lnTo>
                                  <a:pt x="52527" y="682218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420763" y="1566747"/>
                            <a:ext cx="4318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8255">
                                <a:moveTo>
                                  <a:pt x="429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23"/>
                                </a:lnTo>
                                <a:lnTo>
                                  <a:pt x="42974" y="7823"/>
                                </a:lnTo>
                                <a:lnTo>
                                  <a:pt x="42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420766" y="1566748"/>
                            <a:ext cx="4318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8255">
                                <a:moveTo>
                                  <a:pt x="429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23"/>
                                </a:lnTo>
                                <a:lnTo>
                                  <a:pt x="42974" y="7823"/>
                                </a:lnTo>
                                <a:lnTo>
                                  <a:pt x="4297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463740" y="1449019"/>
                            <a:ext cx="5143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71755">
                                <a:moveTo>
                                  <a:pt x="50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551"/>
                                </a:lnTo>
                                <a:lnTo>
                                  <a:pt x="50985" y="71551"/>
                                </a:lnTo>
                                <a:lnTo>
                                  <a:pt x="509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463732" y="1449019"/>
                            <a:ext cx="5143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71755">
                                <a:moveTo>
                                  <a:pt x="50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551"/>
                                </a:lnTo>
                                <a:lnTo>
                                  <a:pt x="50985" y="71551"/>
                                </a:lnTo>
                                <a:lnTo>
                                  <a:pt x="5098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514718" y="1740027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13"/>
                                </a:lnTo>
                                <a:lnTo>
                                  <a:pt x="52511" y="8013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514720" y="1740026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13"/>
                                </a:lnTo>
                                <a:lnTo>
                                  <a:pt x="52511" y="8013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672274" y="1748040"/>
                            <a:ext cx="5270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1430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74"/>
                                </a:lnTo>
                                <a:lnTo>
                                  <a:pt x="52511" y="11074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672264" y="1748040"/>
                            <a:ext cx="5270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1430">
                                <a:moveTo>
                                  <a:pt x="5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74"/>
                                </a:lnTo>
                                <a:lnTo>
                                  <a:pt x="52511" y="11074"/>
                                </a:lnTo>
                                <a:lnTo>
                                  <a:pt x="52511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828090" y="1774951"/>
                            <a:ext cx="5143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11430">
                                <a:moveTo>
                                  <a:pt x="50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52"/>
                                </a:lnTo>
                                <a:lnTo>
                                  <a:pt x="50998" y="11252"/>
                                </a:lnTo>
                                <a:lnTo>
                                  <a:pt x="50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828095" y="1774951"/>
                            <a:ext cx="5143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11430">
                                <a:moveTo>
                                  <a:pt x="50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52"/>
                                </a:lnTo>
                                <a:lnTo>
                                  <a:pt x="50998" y="11252"/>
                                </a:lnTo>
                                <a:lnTo>
                                  <a:pt x="5099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140142" y="1720939"/>
                            <a:ext cx="4318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0160">
                                <a:moveTo>
                                  <a:pt x="429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50"/>
                                </a:lnTo>
                                <a:lnTo>
                                  <a:pt x="42972" y="9550"/>
                                </a:lnTo>
                                <a:lnTo>
                                  <a:pt x="42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140133" y="1720938"/>
                            <a:ext cx="4318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0160">
                                <a:moveTo>
                                  <a:pt x="429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50"/>
                                </a:lnTo>
                                <a:lnTo>
                                  <a:pt x="42972" y="9550"/>
                                </a:lnTo>
                                <a:lnTo>
                                  <a:pt x="4297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183106" y="1730489"/>
                            <a:ext cx="5080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0160">
                                <a:moveTo>
                                  <a:pt x="507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37"/>
                                </a:lnTo>
                                <a:lnTo>
                                  <a:pt x="50788" y="9537"/>
                                </a:lnTo>
                                <a:lnTo>
                                  <a:pt x="50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1183105" y="1730489"/>
                            <a:ext cx="5080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0160">
                                <a:moveTo>
                                  <a:pt x="507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37"/>
                                </a:lnTo>
                                <a:lnTo>
                                  <a:pt x="50788" y="9537"/>
                                </a:lnTo>
                                <a:lnTo>
                                  <a:pt x="5078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1338935" y="164937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26"/>
                                </a:lnTo>
                                <a:lnTo>
                                  <a:pt x="52514" y="8026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1338935" y="164937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26"/>
                                </a:lnTo>
                                <a:lnTo>
                                  <a:pt x="52514" y="8026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1545945" y="1566747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23"/>
                                </a:lnTo>
                                <a:lnTo>
                                  <a:pt x="52514" y="7823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1545945" y="1566748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23"/>
                                </a:lnTo>
                                <a:lnTo>
                                  <a:pt x="52514" y="7823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1598460" y="155873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13"/>
                                </a:lnTo>
                                <a:lnTo>
                                  <a:pt x="52527" y="8013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1598460" y="1558734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13"/>
                                </a:lnTo>
                                <a:lnTo>
                                  <a:pt x="52527" y="8013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1703489" y="1676488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10"/>
                                </a:lnTo>
                                <a:lnTo>
                                  <a:pt x="52514" y="7810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703489" y="1676488"/>
                            <a:ext cx="527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25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10"/>
                                </a:lnTo>
                                <a:lnTo>
                                  <a:pt x="52514" y="7810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805279" y="1566748"/>
                            <a:ext cx="527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968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88"/>
                                </a:lnTo>
                                <a:lnTo>
                                  <a:pt x="52514" y="19088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1805279" y="1566748"/>
                            <a:ext cx="527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968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88"/>
                                </a:lnTo>
                                <a:lnTo>
                                  <a:pt x="52514" y="19088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1902294" y="1483931"/>
                            <a:ext cx="5270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0160">
                                <a:moveTo>
                                  <a:pt x="5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37"/>
                                </a:lnTo>
                                <a:lnTo>
                                  <a:pt x="52501" y="9537"/>
                                </a:lnTo>
                                <a:lnTo>
                                  <a:pt x="52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1902294" y="1483931"/>
                            <a:ext cx="5270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0160">
                                <a:moveTo>
                                  <a:pt x="5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37"/>
                                </a:lnTo>
                                <a:lnTo>
                                  <a:pt x="52501" y="9537"/>
                                </a:lnTo>
                                <a:lnTo>
                                  <a:pt x="52501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1954796" y="1166012"/>
                            <a:ext cx="4953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685">
                                <a:moveTo>
                                  <a:pt x="494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75"/>
                                </a:lnTo>
                                <a:lnTo>
                                  <a:pt x="49466" y="19075"/>
                                </a:lnTo>
                                <a:lnTo>
                                  <a:pt x="49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1954796" y="1166012"/>
                            <a:ext cx="4953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685">
                                <a:moveTo>
                                  <a:pt x="494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75"/>
                                </a:lnTo>
                                <a:lnTo>
                                  <a:pt x="49466" y="19075"/>
                                </a:lnTo>
                                <a:lnTo>
                                  <a:pt x="4946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2004263" y="1048270"/>
                            <a:ext cx="5270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64135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50"/>
                                </a:lnTo>
                                <a:lnTo>
                                  <a:pt x="52527" y="63550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004263" y="1048270"/>
                            <a:ext cx="5270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64135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50"/>
                                </a:lnTo>
                                <a:lnTo>
                                  <a:pt x="52527" y="63550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2056790" y="393148"/>
                            <a:ext cx="52705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4610">
                                <a:moveTo>
                                  <a:pt x="5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005"/>
                                </a:lnTo>
                                <a:lnTo>
                                  <a:pt x="52501" y="54005"/>
                                </a:lnTo>
                                <a:lnTo>
                                  <a:pt x="52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2056790" y="393141"/>
                            <a:ext cx="52705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4610">
                                <a:moveTo>
                                  <a:pt x="5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005"/>
                                </a:lnTo>
                                <a:lnTo>
                                  <a:pt x="52501" y="54005"/>
                                </a:lnTo>
                                <a:lnTo>
                                  <a:pt x="525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2109292" y="466233"/>
                            <a:ext cx="5270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9080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648"/>
                                </a:lnTo>
                                <a:lnTo>
                                  <a:pt x="52514" y="90648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2109292" y="466229"/>
                            <a:ext cx="5270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90805">
                                <a:moveTo>
                                  <a:pt x="5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648"/>
                                </a:lnTo>
                                <a:lnTo>
                                  <a:pt x="52514" y="90648"/>
                                </a:lnTo>
                                <a:lnTo>
                                  <a:pt x="525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2161806" y="109956"/>
                            <a:ext cx="52705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83515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7"/>
                                </a:lnTo>
                                <a:lnTo>
                                  <a:pt x="52527" y="183007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2161806" y="109956"/>
                            <a:ext cx="52705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83515">
                                <a:moveTo>
                                  <a:pt x="52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7"/>
                                </a:lnTo>
                                <a:lnTo>
                                  <a:pt x="52527" y="183007"/>
                                </a:lnTo>
                                <a:lnTo>
                                  <a:pt x="525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2275979" y="202311"/>
                            <a:ext cx="64135" cy="139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1391920">
                                <a:moveTo>
                                  <a:pt x="0" y="1391348"/>
                                </a:moveTo>
                                <a:lnTo>
                                  <a:pt x="64020" y="1391348"/>
                                </a:lnTo>
                              </a:path>
                              <a:path w="64135" h="1391920">
                                <a:moveTo>
                                  <a:pt x="0" y="1190980"/>
                                </a:moveTo>
                                <a:lnTo>
                                  <a:pt x="64020" y="1190980"/>
                                </a:lnTo>
                              </a:path>
                              <a:path w="64135" h="1391920">
                                <a:moveTo>
                                  <a:pt x="0" y="992327"/>
                                </a:moveTo>
                                <a:lnTo>
                                  <a:pt x="64020" y="992327"/>
                                </a:lnTo>
                              </a:path>
                              <a:path w="64135" h="1391920">
                                <a:moveTo>
                                  <a:pt x="0" y="791946"/>
                                </a:moveTo>
                                <a:lnTo>
                                  <a:pt x="64020" y="791946"/>
                                </a:lnTo>
                              </a:path>
                              <a:path w="64135" h="1391920">
                                <a:moveTo>
                                  <a:pt x="0" y="599401"/>
                                </a:moveTo>
                                <a:lnTo>
                                  <a:pt x="64020" y="599401"/>
                                </a:lnTo>
                              </a:path>
                              <a:path w="64135" h="1391920">
                                <a:moveTo>
                                  <a:pt x="0" y="399034"/>
                                </a:moveTo>
                                <a:lnTo>
                                  <a:pt x="64020" y="399034"/>
                                </a:lnTo>
                              </a:path>
                              <a:path w="64135" h="1391920">
                                <a:moveTo>
                                  <a:pt x="0" y="198666"/>
                                </a:moveTo>
                                <a:lnTo>
                                  <a:pt x="64020" y="198666"/>
                                </a:lnTo>
                              </a:path>
                              <a:path w="64135" h="1391920">
                                <a:moveTo>
                                  <a:pt x="0" y="0"/>
                                </a:moveTo>
                                <a:lnTo>
                                  <a:pt x="6402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108915" y="1767116"/>
                            <a:ext cx="210566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660" h="27305">
                                <a:moveTo>
                                  <a:pt x="0" y="26924"/>
                                </a:moveTo>
                                <a:lnTo>
                                  <a:pt x="2105418" y="26924"/>
                                </a:lnTo>
                              </a:path>
                              <a:path w="2105660" h="27305">
                                <a:moveTo>
                                  <a:pt x="0" y="26924"/>
                                </a:moveTo>
                                <a:lnTo>
                                  <a:pt x="0" y="0"/>
                                </a:lnTo>
                              </a:path>
                              <a:path w="2105660" h="27305">
                                <a:moveTo>
                                  <a:pt x="52514" y="26924"/>
                                </a:moveTo>
                                <a:lnTo>
                                  <a:pt x="52514" y="0"/>
                                </a:lnTo>
                              </a:path>
                              <a:path w="2105660" h="27305">
                                <a:moveTo>
                                  <a:pt x="105041" y="26924"/>
                                </a:moveTo>
                                <a:lnTo>
                                  <a:pt x="105041" y="0"/>
                                </a:lnTo>
                              </a:path>
                              <a:path w="2105660" h="27305">
                                <a:moveTo>
                                  <a:pt x="155829" y="26924"/>
                                </a:moveTo>
                                <a:lnTo>
                                  <a:pt x="155829" y="0"/>
                                </a:lnTo>
                              </a:path>
                              <a:path w="2105660" h="27305">
                                <a:moveTo>
                                  <a:pt x="206819" y="26924"/>
                                </a:moveTo>
                                <a:lnTo>
                                  <a:pt x="206819" y="0"/>
                                </a:lnTo>
                              </a:path>
                              <a:path w="2105660" h="27305">
                                <a:moveTo>
                                  <a:pt x="259334" y="26924"/>
                                </a:moveTo>
                                <a:lnTo>
                                  <a:pt x="259334" y="0"/>
                                </a:lnTo>
                              </a:path>
                              <a:path w="2105660" h="27305">
                                <a:moveTo>
                                  <a:pt x="311848" y="26924"/>
                                </a:moveTo>
                                <a:lnTo>
                                  <a:pt x="311848" y="0"/>
                                </a:lnTo>
                              </a:path>
                              <a:path w="2105660" h="27305">
                                <a:moveTo>
                                  <a:pt x="354825" y="26924"/>
                                </a:moveTo>
                                <a:lnTo>
                                  <a:pt x="354825" y="0"/>
                                </a:lnTo>
                              </a:path>
                              <a:path w="2105660" h="27305">
                                <a:moveTo>
                                  <a:pt x="405803" y="26924"/>
                                </a:moveTo>
                                <a:lnTo>
                                  <a:pt x="405803" y="0"/>
                                </a:lnTo>
                              </a:path>
                              <a:path w="2105660" h="27305">
                                <a:moveTo>
                                  <a:pt x="458317" y="26924"/>
                                </a:moveTo>
                                <a:lnTo>
                                  <a:pt x="458317" y="0"/>
                                </a:lnTo>
                              </a:path>
                              <a:path w="2105660" h="27305">
                                <a:moveTo>
                                  <a:pt x="510844" y="26924"/>
                                </a:moveTo>
                                <a:lnTo>
                                  <a:pt x="510844" y="0"/>
                                </a:lnTo>
                              </a:path>
                              <a:path w="2105660" h="27305">
                                <a:moveTo>
                                  <a:pt x="563359" y="26924"/>
                                </a:moveTo>
                                <a:lnTo>
                                  <a:pt x="563359" y="0"/>
                                </a:lnTo>
                              </a:path>
                              <a:path w="2105660" h="27305">
                                <a:moveTo>
                                  <a:pt x="615861" y="26924"/>
                                </a:moveTo>
                                <a:lnTo>
                                  <a:pt x="615861" y="0"/>
                                </a:lnTo>
                              </a:path>
                              <a:path w="2105660" h="27305">
                                <a:moveTo>
                                  <a:pt x="666661" y="26924"/>
                                </a:moveTo>
                                <a:lnTo>
                                  <a:pt x="666661" y="0"/>
                                </a:lnTo>
                              </a:path>
                              <a:path w="2105660" h="27305">
                                <a:moveTo>
                                  <a:pt x="719175" y="26924"/>
                                </a:moveTo>
                                <a:lnTo>
                                  <a:pt x="719175" y="0"/>
                                </a:lnTo>
                              </a:path>
                              <a:path w="2105660" h="27305">
                                <a:moveTo>
                                  <a:pt x="770178" y="26924"/>
                                </a:moveTo>
                                <a:lnTo>
                                  <a:pt x="770178" y="0"/>
                                </a:lnTo>
                              </a:path>
                              <a:path w="2105660" h="27305">
                                <a:moveTo>
                                  <a:pt x="822693" y="26924"/>
                                </a:moveTo>
                                <a:lnTo>
                                  <a:pt x="822693" y="0"/>
                                </a:lnTo>
                              </a:path>
                              <a:path w="2105660" h="27305">
                                <a:moveTo>
                                  <a:pt x="875195" y="26924"/>
                                </a:moveTo>
                                <a:lnTo>
                                  <a:pt x="875195" y="0"/>
                                </a:lnTo>
                              </a:path>
                              <a:path w="2105660" h="27305">
                                <a:moveTo>
                                  <a:pt x="926185" y="26924"/>
                                </a:moveTo>
                                <a:lnTo>
                                  <a:pt x="926185" y="0"/>
                                </a:lnTo>
                              </a:path>
                              <a:path w="2105660" h="27305">
                                <a:moveTo>
                                  <a:pt x="978712" y="26924"/>
                                </a:moveTo>
                                <a:lnTo>
                                  <a:pt x="978712" y="0"/>
                                </a:lnTo>
                              </a:path>
                              <a:path w="2105660" h="27305">
                                <a:moveTo>
                                  <a:pt x="1031227" y="26924"/>
                                </a:moveTo>
                                <a:lnTo>
                                  <a:pt x="1031227" y="0"/>
                                </a:lnTo>
                              </a:path>
                              <a:path w="2105660" h="27305">
                                <a:moveTo>
                                  <a:pt x="1074191" y="26924"/>
                                </a:moveTo>
                                <a:lnTo>
                                  <a:pt x="1074191" y="0"/>
                                </a:lnTo>
                              </a:path>
                              <a:path w="2105660" h="27305">
                                <a:moveTo>
                                  <a:pt x="1124978" y="26924"/>
                                </a:moveTo>
                                <a:lnTo>
                                  <a:pt x="1124978" y="0"/>
                                </a:lnTo>
                              </a:path>
                              <a:path w="2105660" h="27305">
                                <a:moveTo>
                                  <a:pt x="1177505" y="26924"/>
                                </a:moveTo>
                                <a:lnTo>
                                  <a:pt x="1177505" y="0"/>
                                </a:lnTo>
                              </a:path>
                              <a:path w="2105660" h="27305">
                                <a:moveTo>
                                  <a:pt x="1230020" y="26924"/>
                                </a:moveTo>
                                <a:lnTo>
                                  <a:pt x="1230020" y="0"/>
                                </a:lnTo>
                              </a:path>
                              <a:path w="2105660" h="27305">
                                <a:moveTo>
                                  <a:pt x="1282534" y="26924"/>
                                </a:moveTo>
                                <a:lnTo>
                                  <a:pt x="1282534" y="0"/>
                                </a:lnTo>
                              </a:path>
                              <a:path w="2105660" h="27305">
                                <a:moveTo>
                                  <a:pt x="1333525" y="26924"/>
                                </a:moveTo>
                                <a:lnTo>
                                  <a:pt x="1333525" y="0"/>
                                </a:lnTo>
                              </a:path>
                              <a:path w="2105660" h="27305">
                                <a:moveTo>
                                  <a:pt x="1386039" y="26924"/>
                                </a:moveTo>
                                <a:lnTo>
                                  <a:pt x="1386039" y="0"/>
                                </a:lnTo>
                              </a:path>
                              <a:path w="2105660" h="27305">
                                <a:moveTo>
                                  <a:pt x="1437030" y="26924"/>
                                </a:moveTo>
                                <a:lnTo>
                                  <a:pt x="1437030" y="0"/>
                                </a:lnTo>
                              </a:path>
                              <a:path w="2105660" h="27305">
                                <a:moveTo>
                                  <a:pt x="1489544" y="26924"/>
                                </a:moveTo>
                                <a:lnTo>
                                  <a:pt x="1489544" y="0"/>
                                </a:lnTo>
                              </a:path>
                              <a:path w="2105660" h="27305">
                                <a:moveTo>
                                  <a:pt x="1542072" y="26924"/>
                                </a:moveTo>
                                <a:lnTo>
                                  <a:pt x="1542072" y="0"/>
                                </a:lnTo>
                              </a:path>
                              <a:path w="2105660" h="27305">
                                <a:moveTo>
                                  <a:pt x="1594573" y="26924"/>
                                </a:moveTo>
                                <a:lnTo>
                                  <a:pt x="1594573" y="0"/>
                                </a:lnTo>
                              </a:path>
                              <a:path w="2105660" h="27305">
                                <a:moveTo>
                                  <a:pt x="1647088" y="26924"/>
                                </a:moveTo>
                                <a:lnTo>
                                  <a:pt x="1647088" y="0"/>
                                </a:lnTo>
                              </a:path>
                              <a:path w="2105660" h="27305">
                                <a:moveTo>
                                  <a:pt x="1696364" y="26924"/>
                                </a:moveTo>
                                <a:lnTo>
                                  <a:pt x="1696364" y="0"/>
                                </a:lnTo>
                              </a:path>
                              <a:path w="2105660" h="27305">
                                <a:moveTo>
                                  <a:pt x="1748878" y="26924"/>
                                </a:moveTo>
                                <a:lnTo>
                                  <a:pt x="1748878" y="0"/>
                                </a:lnTo>
                              </a:path>
                              <a:path w="2105660" h="27305">
                                <a:moveTo>
                                  <a:pt x="1793379" y="26924"/>
                                </a:moveTo>
                                <a:lnTo>
                                  <a:pt x="1793379" y="0"/>
                                </a:lnTo>
                              </a:path>
                              <a:path w="2105660" h="27305">
                                <a:moveTo>
                                  <a:pt x="1845881" y="26924"/>
                                </a:moveTo>
                                <a:lnTo>
                                  <a:pt x="1845881" y="0"/>
                                </a:lnTo>
                              </a:path>
                              <a:path w="2105660" h="27305">
                                <a:moveTo>
                                  <a:pt x="1895348" y="26924"/>
                                </a:moveTo>
                                <a:lnTo>
                                  <a:pt x="1895348" y="0"/>
                                </a:lnTo>
                              </a:path>
                              <a:path w="2105660" h="27305">
                                <a:moveTo>
                                  <a:pt x="1947875" y="26924"/>
                                </a:moveTo>
                                <a:lnTo>
                                  <a:pt x="1947875" y="0"/>
                                </a:lnTo>
                              </a:path>
                              <a:path w="2105660" h="27305">
                                <a:moveTo>
                                  <a:pt x="2000377" y="26924"/>
                                </a:moveTo>
                                <a:lnTo>
                                  <a:pt x="2000377" y="0"/>
                                </a:lnTo>
                              </a:path>
                              <a:path w="2105660" h="27305">
                                <a:moveTo>
                                  <a:pt x="2052891" y="26924"/>
                                </a:moveTo>
                                <a:lnTo>
                                  <a:pt x="2052891" y="0"/>
                                </a:lnTo>
                              </a:path>
                              <a:path w="2105660" h="27305">
                                <a:moveTo>
                                  <a:pt x="2105418" y="26924"/>
                                </a:moveTo>
                                <a:lnTo>
                                  <a:pt x="210541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0" y="202311"/>
                            <a:ext cx="72390" cy="139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91920">
                                <a:moveTo>
                                  <a:pt x="0" y="1391348"/>
                                </a:moveTo>
                                <a:lnTo>
                                  <a:pt x="71996" y="1391348"/>
                                </a:lnTo>
                              </a:path>
                              <a:path w="72390" h="1391920">
                                <a:moveTo>
                                  <a:pt x="0" y="1190980"/>
                                </a:moveTo>
                                <a:lnTo>
                                  <a:pt x="71996" y="1190980"/>
                                </a:lnTo>
                              </a:path>
                              <a:path w="72390" h="1391920">
                                <a:moveTo>
                                  <a:pt x="0" y="992327"/>
                                </a:moveTo>
                                <a:lnTo>
                                  <a:pt x="71996" y="992327"/>
                                </a:lnTo>
                              </a:path>
                              <a:path w="72390" h="1391920">
                                <a:moveTo>
                                  <a:pt x="0" y="791946"/>
                                </a:moveTo>
                                <a:lnTo>
                                  <a:pt x="71996" y="791946"/>
                                </a:lnTo>
                              </a:path>
                              <a:path w="72390" h="1391920">
                                <a:moveTo>
                                  <a:pt x="0" y="599401"/>
                                </a:moveTo>
                                <a:lnTo>
                                  <a:pt x="71996" y="599401"/>
                                </a:lnTo>
                              </a:path>
                              <a:path w="72390" h="1391920">
                                <a:moveTo>
                                  <a:pt x="0" y="399034"/>
                                </a:moveTo>
                                <a:lnTo>
                                  <a:pt x="71996" y="399034"/>
                                </a:lnTo>
                              </a:path>
                              <a:path w="72390" h="1391920">
                                <a:moveTo>
                                  <a:pt x="0" y="198666"/>
                                </a:moveTo>
                                <a:lnTo>
                                  <a:pt x="71996" y="198666"/>
                                </a:lnTo>
                              </a:path>
                              <a:path w="72390" h="139192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BB5F92" id="Group 365" o:spid="_x0000_s1026" style="position:absolute;margin-left:39.55pt;margin-top:7.75pt;width:184.3pt;height:141.75pt;z-index:15758336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">
                <v:shape id="Graphic 366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367" o:spid="_x0000_s1028" style="position:absolute;left:2647;top:17862;width:514;height:82;visibility:visible;mso-wrap-style:square;v-text-anchor:top" coordsize="5143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" path="m50998,l,,,7835r50998,l50998,xe" fillcolor="#00558b" stroked="f">
                  <v:path arrowok="t"/>
                </v:shape>
                <v:shape id="Graphic 368" o:spid="_x0000_s1029" style="position:absolute;left:2647;top:17862;width:514;height:82;visibility:visible;mso-wrap-style:square;v-text-anchor:top" coordsize="5143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" path="m50998,l,,,7835r50998,l50998,xe" filled="f" strokecolor="#231f20" strokeweight=".5pt">
                  <v:path arrowok="t"/>
                </v:shape>
                <v:shape id="Graphic 369" o:spid="_x0000_s1030" style="position:absolute;left:3157;top:17862;width:527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" path="m52510,l,,,7835r52510,l52510,xe" fillcolor="#00558b" stroked="f">
                  <v:path arrowok="t"/>
                </v:shape>
                <v:shape id="Graphic 370" o:spid="_x0000_s1031" style="position:absolute;left:3157;top:17862;width:527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" path="m52510,l,,,7835r52510,l52510,xe" filled="f" strokecolor="#231f20" strokeweight=".5pt">
                  <v:path arrowok="t"/>
                </v:shape>
                <v:shape id="Graphic 371" o:spid="_x0000_s1032" style="position:absolute;left:3682;top:17591;width:527;height:349;visibility:visible;mso-wrap-style:square;v-text-anchor:top" coordsize="5270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" path="m52511,l,,,34925r52511,l52511,xe" fillcolor="#00558b" stroked="f">
                  <v:path arrowok="t"/>
                </v:shape>
                <v:shape id="Graphic 372" o:spid="_x0000_s1033" style="position:absolute;left:3682;top:17591;width:527;height:349;visibility:visible;mso-wrap-style:square;v-text-anchor:top" coordsize="5270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" path="m52511,l,,,34925r52511,l52511,xe" filled="f" strokecolor="#231f20" strokeweight=".5pt">
                  <v:path arrowok="t"/>
                </v:shape>
                <v:shape id="Graphic 373" o:spid="_x0000_s1034" style="position:absolute;left:4207;top:16493;width:432;height:1448;visibility:visible;mso-wrap-style:square;v-text-anchor:top" coordsize="43180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" path="m42974,l,,,144665r42974,l42974,xe" fillcolor="#00558b" stroked="f">
                  <v:path arrowok="t"/>
                </v:shape>
                <v:shape id="Graphic 374" o:spid="_x0000_s1035" style="position:absolute;left:4207;top:16493;width:432;height:1448;visibility:visible;mso-wrap-style:square;v-text-anchor:top" coordsize="43180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" path="m42974,l,,,144665r42974,l42974,xe" filled="f" strokecolor="#231f20" strokeweight=".5pt">
                  <v:path arrowok="t"/>
                </v:shape>
                <v:shape id="Graphic 375" o:spid="_x0000_s1036" style="position:absolute;left:4637;top:17304;width:514;height:642;visibility:visible;mso-wrap-style:square;v-text-anchor:top" coordsize="5143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" path="m50985,l,,,63550r50985,l50985,xe" fillcolor="#00558b" stroked="f">
                  <v:path arrowok="t"/>
                </v:shape>
                <v:shape id="Graphic 376" o:spid="_x0000_s1037" style="position:absolute;left:4637;top:17304;width:514;height:642;visibility:visible;mso-wrap-style:square;v-text-anchor:top" coordsize="5143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" path="m50985,l,,,63550r50985,l50985,xe" filled="f" strokecolor="#231f20" strokeweight=".17636mm">
                  <v:path arrowok="t"/>
                </v:shape>
                <v:shape id="Graphic 377" o:spid="_x0000_s1038" style="position:absolute;left:5147;top:17862;width:527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" path="m52511,l,,,7835r52511,l52511,xe" fillcolor="#00558b" stroked="f">
                  <v:path arrowok="t"/>
                </v:shape>
                <v:shape id="Graphic 378" o:spid="_x0000_s1039" style="position:absolute;left:5147;top:17862;width:527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" path="m52511,l,,,7835r52511,l52511,xe" filled="f" strokecolor="#231f20" strokeweight=".5pt">
                  <v:path arrowok="t"/>
                </v:shape>
                <v:shape id="Graphic 379" o:spid="_x0000_s1040" style="position:absolute;left:5672;top:17591;width:527;height:349;visibility:visible;mso-wrap-style:square;v-text-anchor:top" coordsize="5270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" path="m52524,l,,,34925r52524,l52524,xe" fillcolor="#00558b" stroked="f">
                  <v:path arrowok="t"/>
                </v:shape>
                <v:shape id="Graphic 380" o:spid="_x0000_s1041" style="position:absolute;left:5672;top:17591;width:527;height:349;visibility:visible;mso-wrap-style:square;v-text-anchor:top" coordsize="5270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" path="m52524,l,,,34925r52524,l52524,xe" filled="f" strokecolor="#231f20" strokeweight=".5pt">
                  <v:path arrowok="t"/>
                </v:shape>
                <v:shape id="Graphic 381" o:spid="_x0000_s1042" style="position:absolute;left:6722;top:17862;width:527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" path="m52511,l,,,7835r52511,l52511,xe" fillcolor="#00558b" stroked="f">
                  <v:path arrowok="t"/>
                </v:shape>
                <v:shape id="Graphic 382" o:spid="_x0000_s1043" style="position:absolute;left:6722;top:17862;width:527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" path="m52511,l,,,7835r52511,l52511,xe" filled="f" strokecolor="#231f20" strokeweight=".5pt">
                  <v:path arrowok="t"/>
                </v:shape>
                <v:shape id="Graphic 383" o:spid="_x0000_s1044" style="position:absolute;left:7247;top:17862;width:508;height:82;visibility:visible;mso-wrap-style:square;v-text-anchor:top" coordsize="508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" path="m50800,l,,,7835r50800,l50800,xe" fillcolor="#00558b" stroked="f">
                  <v:path arrowok="t"/>
                </v:shape>
                <v:shape id="Graphic 384" o:spid="_x0000_s1045" style="position:absolute;left:7247;top:17862;width:508;height:82;visibility:visible;mso-wrap-style:square;v-text-anchor:top" coordsize="508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" path="m50800,l,,,7835r50800,l50800,xe" filled="f" strokecolor="#231f20" strokeweight=".5pt">
                  <v:path arrowok="t"/>
                </v:shape>
                <v:shape id="Graphic 385" o:spid="_x0000_s1046" style="position:absolute;left:7755;top:17862;width:527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" path="m52511,l,,,7835r52511,l52511,xe" fillcolor="#00558b" stroked="f">
                  <v:path arrowok="t"/>
                </v:shape>
                <v:shape id="Graphic 386" o:spid="_x0000_s1047" style="position:absolute;left:7755;top:17862;width:527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" path="m52511,l,,,7835r52511,l52511,xe" filled="f" strokecolor="#231f20" strokeweight=".5pt">
                  <v:path arrowok="t"/>
                </v:shape>
                <v:shape id="Graphic 387" o:spid="_x0000_s1048" style="position:absolute;left:9316;top:17862;width:527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" path="m52511,l,,,7835r52511,l52511,xe" fillcolor="#00558b" stroked="f">
                  <v:path arrowok="t"/>
                </v:shape>
                <v:shape id="Graphic 388" o:spid="_x0000_s1049" style="position:absolute;left:9315;top:17862;width:528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" path="m52511,l,,,7835r52511,l52511,xe" filled="f" strokecolor="#231f20" strokeweight=".5pt">
                  <v:path arrowok="t"/>
                </v:shape>
                <v:shape id="Graphic 389" o:spid="_x0000_s1050" style="position:absolute;left:9841;top:17862;width:514;height:82;visibility:visible;mso-wrap-style:square;v-text-anchor:top" coordsize="5143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" path="m50986,l,,,7835r50986,l50986,xe" fillcolor="#00558b" stroked="f">
                  <v:path arrowok="t"/>
                </v:shape>
                <v:shape id="Graphic 390" o:spid="_x0000_s1051" style="position:absolute;left:9841;top:17862;width:514;height:82;visibility:visible;mso-wrap-style:square;v-text-anchor:top" coordsize="5143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" path="m50986,l,,,7835r50986,l50986,xe" filled="f" strokecolor="#231f20" strokeweight=".5pt">
                  <v:path arrowok="t"/>
                </v:shape>
                <v:shape id="Graphic 391" o:spid="_x0000_s1052" style="position:absolute;left:10351;top:17671;width:527;height:273;visibility:visible;mso-wrap-style:square;v-text-anchor:top" coordsize="5270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" path="m52523,l,,,26924r52523,l52523,xe" fillcolor="#00558b" stroked="f">
                  <v:path arrowok="t"/>
                </v:shape>
                <v:shape id="Graphic 392" o:spid="_x0000_s1053" style="position:absolute;left:10351;top:17671;width:527;height:273;visibility:visible;mso-wrap-style:square;v-text-anchor:top" coordsize="5270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" path="m52523,l,,,26924r52523,l52523,xe" filled="f" strokecolor="#231f20" strokeweight=".17636mm">
                  <v:path arrowok="t"/>
                </v:shape>
                <v:shape id="Graphic 393" o:spid="_x0000_s1054" style="position:absolute;left:10876;top:17749;width:527;height:197;visibility:visible;mso-wrap-style:square;v-text-anchor:top" coordsize="527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" path="m52511,l,,,19088r52511,l52511,xe" fillcolor="#00558b" stroked="f">
                  <v:path arrowok="t"/>
                </v:shape>
                <v:shape id="Graphic 394" o:spid="_x0000_s1055" style="position:absolute;left:10876;top:17749;width:527;height:197;visibility:visible;mso-wrap-style:square;v-text-anchor:top" coordsize="527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" path="m52511,l,,,19088r52511,l52511,xe" filled="f" strokecolor="#231f20" strokeweight=".5pt">
                  <v:path arrowok="t"/>
                </v:shape>
                <v:shape id="Graphic 395" o:spid="_x0000_s1056" style="position:absolute;left:11401;top:17749;width:432;height:197;visibility:visible;mso-wrap-style:square;v-text-anchor:top" coordsize="4318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" path="m42972,l,,,19088r42972,l42972,xe" fillcolor="#00558b" stroked="f">
                  <v:path arrowok="t"/>
                </v:shape>
                <v:shape id="Graphic 396" o:spid="_x0000_s1057" style="position:absolute;left:11401;top:17749;width:432;height:197;visibility:visible;mso-wrap-style:square;v-text-anchor:top" coordsize="4318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" path="m42972,l,,,19088r42972,l42972,xe" filled="f" strokecolor="#231f20" strokeweight=".17636mm">
                  <v:path arrowok="t"/>
                </v:shape>
                <v:shape id="Graphic 397" o:spid="_x0000_s1058" style="position:absolute;left:11831;top:17862;width:508;height:82;visibility:visible;mso-wrap-style:square;v-text-anchor:top" coordsize="508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" path="m50788,l,,,7835r50788,l50788,xe" fillcolor="#00558b" stroked="f">
                  <v:path arrowok="t"/>
                </v:shape>
                <v:shape id="Graphic 398" o:spid="_x0000_s1059" style="position:absolute;left:11831;top:17862;width:508;height:82;visibility:visible;mso-wrap-style:square;v-text-anchor:top" coordsize="508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" path="m50788,l,,,7835r50788,l50788,xe" filled="f" strokecolor="#231f20" strokeweight=".5pt">
                  <v:path arrowok="t"/>
                </v:shape>
                <v:shape id="Graphic 399" o:spid="_x0000_s1060" style="position:absolute;left:12338;top:17862;width:527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" path="m52523,l,,,7835r52523,l52523,xe" fillcolor="#00558b" stroked="f">
                  <v:path arrowok="t"/>
                </v:shape>
                <v:shape id="Graphic 400" o:spid="_x0000_s1061" style="position:absolute;left:12338;top:17862;width:528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" path="m52523,l,,,7835r52523,l52523,xe" filled="f" strokecolor="#231f20" strokeweight=".5pt">
                  <v:path arrowok="t"/>
                </v:shape>
                <v:shape id="Graphic 401" o:spid="_x0000_s1062" style="position:absolute;left:12864;top:17862;width:527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" path="m52514,l,,,7835r52514,l52514,xe" fillcolor="#00558b" stroked="f">
                  <v:path arrowok="t"/>
                </v:shape>
                <v:shape id="Graphic 402" o:spid="_x0000_s1063" style="position:absolute;left:12864;top:17862;width:527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" path="m52514,l,,,7835r52514,l52514,xe" filled="f" strokecolor="#231f20" strokeweight=".5pt">
                  <v:path arrowok="t"/>
                </v:shape>
                <v:shape id="Graphic 403" o:spid="_x0000_s1064" style="position:absolute;left:13389;top:17591;width:527;height:349;visibility:visible;mso-wrap-style:square;v-text-anchor:top" coordsize="5270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" path="m52514,l,,,34925r52514,l52514,xe" fillcolor="#00558b" stroked="f">
                  <v:path arrowok="t"/>
                </v:shape>
                <v:shape id="Graphic 404" o:spid="_x0000_s1065" style="position:absolute;left:13389;top:17591;width:527;height:349;visibility:visible;mso-wrap-style:square;v-text-anchor:top" coordsize="5270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" path="m52514,l,,,34925r52514,l52514,xe" filled="f" strokecolor="#231f20" strokeweight=".5pt">
                  <v:path arrowok="t"/>
                </v:shape>
                <v:shape id="Graphic 405" o:spid="_x0000_s1066" style="position:absolute;left:13914;top:17671;width:514;height:273;visibility:visible;mso-wrap-style:square;v-text-anchor:top" coordsize="5143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" path="m50990,l,,,26924r50990,l50990,xe" fillcolor="#00558b" stroked="f">
                  <v:path arrowok="t"/>
                </v:shape>
                <v:shape id="Graphic 406" o:spid="_x0000_s1067" style="position:absolute;left:13914;top:17671;width:514;height:273;visibility:visible;mso-wrap-style:square;v-text-anchor:top" coordsize="5143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" path="m50990,l,,,26924r50990,l50990,xe" filled="f" strokecolor="#231f20" strokeweight=".5pt">
                  <v:path arrowok="t"/>
                </v:shape>
                <v:shape id="Graphic 407" o:spid="_x0000_s1068" style="position:absolute;left:14424;top:17591;width:527;height:349;visibility:visible;mso-wrap-style:square;v-text-anchor:top" coordsize="5270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" path="m52514,l,,,34925r52514,l52514,xe" fillcolor="#00558b" stroked="f">
                  <v:path arrowok="t"/>
                </v:shape>
                <v:shape id="Graphic 408" o:spid="_x0000_s1069" style="position:absolute;left:14424;top:17591;width:527;height:349;visibility:visible;mso-wrap-style:square;v-text-anchor:top" coordsize="5270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" path="m52514,l,,,34925r52514,l52514,xe" filled="f" strokecolor="#231f20" strokeweight=".5pt">
                  <v:path arrowok="t"/>
                </v:shape>
                <v:shape id="Graphic 409" o:spid="_x0000_s1070" style="position:absolute;left:14949;top:17480;width:514;height:463;visibility:visible;mso-wrap-style:square;v-text-anchor:top" coordsize="514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" path="m50990,l,,,45999r50990,l50990,xe" fillcolor="#00558b" stroked="f">
                  <v:path arrowok="t"/>
                </v:shape>
                <v:shape id="Graphic 410" o:spid="_x0000_s1071" style="position:absolute;left:14949;top:17480;width:514;height:463;visibility:visible;mso-wrap-style:square;v-text-anchor:top" coordsize="514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" path="m50990,l,,,45999r50990,l50990,xe" filled="f" strokecolor="#231f20" strokeweight=".17636mm">
                  <v:path arrowok="t"/>
                </v:shape>
                <v:shape id="Graphic 411" o:spid="_x0000_s1072" style="position:absolute;left:15459;top:17209;width:527;height:736;visibility:visible;mso-wrap-style:square;v-text-anchor:top" coordsize="52705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" path="m52514,l,,,73101r52514,l52514,xe" fillcolor="#00558b" stroked="f">
                  <v:path arrowok="t"/>
                </v:shape>
                <v:shape id="Graphic 412" o:spid="_x0000_s1073" style="position:absolute;left:15459;top:17209;width:527;height:736;visibility:visible;mso-wrap-style:square;v-text-anchor:top" coordsize="52705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" path="m52514,l,,,73101r52514,l52514,xe" filled="f" strokecolor="#231f20" strokeweight=".5pt">
                  <v:path arrowok="t"/>
                </v:shape>
                <v:shape id="Graphic 413" o:spid="_x0000_s1074" style="position:absolute;left:15984;top:17129;width:527;height:813;visibility:visible;mso-wrap-style:square;v-text-anchor:top" coordsize="5270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" path="m52527,l,,,81114r52527,l52527,xe" fillcolor="#00558b" stroked="f">
                  <v:path arrowok="t"/>
                </v:shape>
                <v:shape id="Graphic 414" o:spid="_x0000_s1075" style="position:absolute;left:15984;top:17129;width:527;height:813;visibility:visible;mso-wrap-style:square;v-text-anchor:top" coordsize="5270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" path="m52527,l,,,81114r52527,l52527,xe" filled="f" strokecolor="#231f20" strokeweight=".5pt">
                  <v:path arrowok="t"/>
                </v:shape>
                <v:shape id="Graphic 415" o:spid="_x0000_s1076" style="position:absolute;left:16509;top:16938;width:527;height:1003;visibility:visible;mso-wrap-style:square;v-text-anchor:top" coordsize="52705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" path="m52501,l,,,100190r52501,l52501,xe" fillcolor="#00558b" stroked="f">
                  <v:path arrowok="t"/>
                </v:shape>
                <v:shape id="Graphic 416" o:spid="_x0000_s1077" style="position:absolute;left:16509;top:16938;width:527;height:1003;visibility:visible;mso-wrap-style:square;v-text-anchor:top" coordsize="52705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" path="m52501,l,,,100190r52501,l52501,xe" filled="f" strokecolor="#231f20" strokeweight=".17636mm">
                  <v:path arrowok="t"/>
                </v:shape>
                <v:shape id="Graphic 417" o:spid="_x0000_s1078" style="position:absolute;left:17034;top:17671;width:527;height:273;visibility:visible;mso-wrap-style:square;v-text-anchor:top" coordsize="5270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" path="m52514,l,,,26924r52514,l52514,xe" fillcolor="#00558b" stroked="f">
                  <v:path arrowok="t"/>
                </v:shape>
                <v:shape id="Graphic 418" o:spid="_x0000_s1079" style="position:absolute;left:17034;top:17671;width:527;height:273;visibility:visible;mso-wrap-style:square;v-text-anchor:top" coordsize="5270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" path="m52514,l,,,26924r52514,l52514,xe" filled="f" strokecolor="#231f20" strokeweight=".5pt">
                  <v:path arrowok="t"/>
                </v:shape>
                <v:shape id="Graphic 419" o:spid="_x0000_s1080" style="position:absolute;left:17560;top:17480;width:495;height:463;visibility:visible;mso-wrap-style:square;v-text-anchor:top" coordsize="4953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" path="m49275,l,,,45999r49275,l49275,xe" fillcolor="#00558b" stroked="f">
                  <v:path arrowok="t"/>
                </v:shape>
                <v:shape id="Graphic 420" o:spid="_x0000_s1081" style="position:absolute;left:17560;top:17480;width:495;height:463;visibility:visible;mso-wrap-style:square;v-text-anchor:top" coordsize="4953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" path="m49275,l,,,45999r49275,l49275,xe" filled="f" strokecolor="#231f20" strokeweight=".5pt">
                  <v:path arrowok="t"/>
                </v:shape>
                <v:shape id="Graphic 421" o:spid="_x0000_s1082" style="position:absolute;left:18052;top:17591;width:527;height:349;visibility:visible;mso-wrap-style:square;v-text-anchor:top" coordsize="5270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" path="m52514,l,,,34925r52514,l52514,xe" fillcolor="#00558b" stroked="f">
                  <v:path arrowok="t"/>
                </v:shape>
                <v:shape id="Graphic 422" o:spid="_x0000_s1083" style="position:absolute;left:18052;top:17591;width:527;height:349;visibility:visible;mso-wrap-style:square;v-text-anchor:top" coordsize="5270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" path="m52514,l,,,34925r52514,l52514,xe" filled="f" strokecolor="#231f20" strokeweight=".5pt">
                  <v:path arrowok="t"/>
                </v:shape>
                <v:shape id="Graphic 423" o:spid="_x0000_s1084" style="position:absolute;left:18577;top:16842;width:451;height:1099;visibility:visible;mso-wrap-style:square;v-text-anchor:top" coordsize="45085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" path="m44500,l,,,109740r44500,l44500,xe" fillcolor="#00558b" stroked="f">
                  <v:path arrowok="t"/>
                </v:shape>
                <v:shape id="Graphic 424" o:spid="_x0000_s1085" style="position:absolute;left:18577;top:16842;width:451;height:1099;visibility:visible;mso-wrap-style:square;v-text-anchor:top" coordsize="45085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" path="m44500,l,,,109740r44500,l44500,xe" filled="f" strokecolor="#231f20" strokeweight=".5pt">
                  <v:path arrowok="t"/>
                </v:shape>
                <v:shape id="Graphic 425" o:spid="_x0000_s1086" style="position:absolute;left:19022;top:17129;width:527;height:813;visibility:visible;mso-wrap-style:square;v-text-anchor:top" coordsize="5270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" path="m52501,l,,,81114r52501,l52501,xe" fillcolor="#00558b" stroked="f">
                  <v:path arrowok="t"/>
                </v:shape>
                <v:shape id="Graphic 426" o:spid="_x0000_s1087" style="position:absolute;left:19022;top:17129;width:527;height:813;visibility:visible;mso-wrap-style:square;v-text-anchor:top" coordsize="5270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" path="m52501,l,,,81114r52501,l52501,xe" filled="f" strokecolor="#231f20" strokeweight=".5pt">
                  <v:path arrowok="t"/>
                </v:shape>
                <v:shape id="Graphic 427" o:spid="_x0000_s1088" style="position:absolute;left:19547;top:16383;width:496;height:1562;visibility:visible;mso-wrap-style:square;v-text-anchor:top" coordsize="49530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" path="m49466,l,,,155727r49466,l49466,xe" fillcolor="#00558b" stroked="f">
                  <v:path arrowok="t"/>
                </v:shape>
                <v:shape id="Graphic 428" o:spid="_x0000_s1089" style="position:absolute;left:19547;top:16383;width:496;height:1562;visibility:visible;mso-wrap-style:square;v-text-anchor:top" coordsize="49530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" path="m49466,l,,,155727r49466,l49466,xe" filled="f" strokecolor="#231f20" strokeweight=".5pt">
                  <v:path arrowok="t"/>
                </v:shape>
                <v:shape id="Graphic 429" o:spid="_x0000_s1090" style="position:absolute;left:20042;top:16383;width:527;height:1562;visibility:visible;mso-wrap-style:square;v-text-anchor:top" coordsize="5270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" path="m52527,l,,,155727r52527,l52527,xe" fillcolor="#00558b" stroked="f">
                  <v:path arrowok="t"/>
                </v:shape>
                <v:shape id="Graphic 430" o:spid="_x0000_s1091" style="position:absolute;left:20042;top:16383;width:527;height:1562;visibility:visible;mso-wrap-style:square;v-text-anchor:top" coordsize="5270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" path="m52527,l,,,155727r52527,l52527,xe" filled="f" strokecolor="#231f20" strokeweight=".5pt">
                  <v:path arrowok="t"/>
                </v:shape>
                <v:shape id="Graphic 431" o:spid="_x0000_s1092" style="position:absolute;left:20567;top:15316;width:527;height:2629;visibility:visible;mso-wrap-style:square;v-text-anchor:top" coordsize="52705,26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" path="m52501,l,,,262407r52501,l52501,xe" fillcolor="#00558b" stroked="f">
                  <v:path arrowok="t"/>
                </v:shape>
                <v:shape id="Graphic 432" o:spid="_x0000_s1093" style="position:absolute;left:20567;top:15316;width:527;height:2629;visibility:visible;mso-wrap-style:square;v-text-anchor:top" coordsize="52705,26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" path="m52501,l,,,262407r52501,l52501,xe" filled="f" strokecolor="#231f20" strokeweight=".5pt">
                  <v:path arrowok="t"/>
                </v:shape>
                <v:shape id="Graphic 433" o:spid="_x0000_s1094" style="position:absolute;left:21092;top:16127;width:527;height:1816;visibility:visible;mso-wrap-style:square;v-text-anchor:top" coordsize="5270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" path="m52514,l,,,181305r52514,l52514,xe" fillcolor="#00558b" stroked="f">
                  <v:path arrowok="t"/>
                </v:shape>
                <v:shape id="Graphic 434" o:spid="_x0000_s1095" style="position:absolute;left:21092;top:16127;width:527;height:1816;visibility:visible;mso-wrap-style:square;v-text-anchor:top" coordsize="5270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" path="m52514,l,,,181305r52514,l52514,xe" filled="f" strokecolor="#231f20" strokeweight=".5pt">
                  <v:path arrowok="t"/>
                </v:shape>
                <v:shape id="Graphic 435" o:spid="_x0000_s1096" style="position:absolute;left:21618;top:15125;width:527;height:2819;visibility:visible;mso-wrap-style:square;v-text-anchor:top" coordsize="52705,28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" path="m52527,l,,,281495r52527,l52527,xe" fillcolor="#00558b" stroked="f">
                  <v:path arrowok="t"/>
                </v:shape>
                <v:shape id="Graphic 436" o:spid="_x0000_s1097" style="position:absolute;left:21618;top:15125;width:527;height:2819;visibility:visible;mso-wrap-style:square;v-text-anchor:top" coordsize="52705,28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" path="m52527,l,,,281495r52527,l52527,xe" filled="f" strokecolor="#231f20" strokeweight=".5pt">
                  <v:path arrowok="t"/>
                </v:shape>
                <v:shape id="Graphic 437" o:spid="_x0000_s1098" style="position:absolute;left:1089;top:17862;width:527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" path="m52511,l,,,7835r52511,l52511,xe" fillcolor="#b01c88" stroked="f">
                  <v:path arrowok="t"/>
                </v:shape>
                <v:shape id="Graphic 438" o:spid="_x0000_s1099" style="position:absolute;left:1089;top:17862;width:527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" path="m52511,l,,,7835r52511,l52511,xe" filled="f" strokecolor="#231f20" strokeweight=".5pt">
                  <v:path arrowok="t"/>
                </v:shape>
                <v:shape id="Graphic 439" o:spid="_x0000_s1100" style="position:absolute;left:1614;top:16842;width:527;height:1099;visibility:visible;mso-wrap-style:square;v-text-anchor:top" coordsize="52705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" path="m52523,l,,,109740r52523,l52523,xe" fillcolor="#b01c88" stroked="f">
                  <v:path arrowok="t"/>
                </v:shape>
                <v:shape id="Graphic 440" o:spid="_x0000_s1101" style="position:absolute;left:1614;top:16842;width:527;height:1099;visibility:visible;mso-wrap-style:square;v-text-anchor:top" coordsize="52705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" path="m52523,l,,,109740r52523,l52523,xe" filled="f" strokecolor="#231f20" strokeweight=".5pt">
                  <v:path arrowok="t"/>
                </v:shape>
                <v:shape id="Graphic 441" o:spid="_x0000_s1102" style="position:absolute;left:2139;top:17129;width:508;height:813;visibility:visible;mso-wrap-style:square;v-text-anchor:top" coordsize="5080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" path="m50788,l,,,81114r50788,l50788,xe" fillcolor="#b01c88" stroked="f">
                  <v:path arrowok="t"/>
                </v:shape>
                <v:shape id="Graphic 442" o:spid="_x0000_s1103" style="position:absolute;left:2139;top:17129;width:508;height:813;visibility:visible;mso-wrap-style:square;v-text-anchor:top" coordsize="5080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" path="m50788,l,,,81114r50788,l50788,xe" filled="f" strokecolor="#231f20" strokeweight=".5pt">
                  <v:path arrowok="t"/>
                </v:shape>
                <v:shape id="Graphic 443" o:spid="_x0000_s1104" style="position:absolute;left:2647;top:16938;width:514;height:927;visibility:visible;mso-wrap-style:square;v-text-anchor:top" coordsize="51435,92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" path="m50998,l,,,92354r50998,l50998,xe" fillcolor="#b01c88" stroked="f">
                  <v:path arrowok="t"/>
                </v:shape>
                <v:shape id="Graphic 444" o:spid="_x0000_s1105" style="position:absolute;left:2647;top:16938;width:514;height:927;visibility:visible;mso-wrap-style:square;v-text-anchor:top" coordsize="51435,92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" path="m50998,l,,,92354r50998,l50998,xe" filled="f" strokecolor="#231f20" strokeweight=".17636mm">
                  <v:path arrowok="t"/>
                </v:shape>
                <v:shape id="Graphic 445" o:spid="_x0000_s1106" style="position:absolute;left:3157;top:17304;width:527;height:559;visibility:visible;mso-wrap-style:square;v-text-anchor:top" coordsize="52705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" path="m52510,l,,,55714r52510,l52510,xe" fillcolor="#b01c88" stroked="f">
                  <v:path arrowok="t"/>
                </v:shape>
                <v:shape id="Graphic 446" o:spid="_x0000_s1107" style="position:absolute;left:3157;top:17304;width:527;height:559;visibility:visible;mso-wrap-style:square;v-text-anchor:top" coordsize="52705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" path="m52510,l,,,55714r52510,l52510,xe" filled="f" strokecolor="#231f20" strokeweight=".5pt">
                  <v:path arrowok="t"/>
                </v:shape>
                <v:shape id="Graphic 447" o:spid="_x0000_s1108" style="position:absolute;left:3682;top:15667;width:527;height:1924;visibility:visible;mso-wrap-style:square;v-text-anchor:top" coordsize="527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" path="m52511,l,,,192366r52511,l52511,xe" fillcolor="#b01c88" stroked="f">
                  <v:path arrowok="t"/>
                </v:shape>
                <v:shape id="Graphic 448" o:spid="_x0000_s1109" style="position:absolute;left:3682;top:15667;width:527;height:1924;visibility:visible;mso-wrap-style:square;v-text-anchor:top" coordsize="527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" path="m52511,l,,,192366r52511,l52511,xe" filled="f" strokecolor="#231f20" strokeweight=".5pt">
                  <v:path arrowok="t"/>
                </v:shape>
                <v:shape id="Graphic 449" o:spid="_x0000_s1110" style="position:absolute;left:4207;top:15745;width:432;height:750;visibility:visible;mso-wrap-style:square;v-text-anchor:top" coordsize="4318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" path="m42974,l,,,74802r42974,l42974,xe" fillcolor="#b01c88" stroked="f">
                  <v:path arrowok="t"/>
                </v:shape>
                <v:shape id="Graphic 450" o:spid="_x0000_s1111" style="position:absolute;left:4207;top:15745;width:432;height:750;visibility:visible;mso-wrap-style:square;v-text-anchor:top" coordsize="4318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" path="m42974,l,,,74802r42974,l42974,xe" filled="f" strokecolor="#231f20" strokeweight=".5pt">
                  <v:path arrowok="t"/>
                </v:shape>
                <v:shape id="Graphic 451" o:spid="_x0000_s1112" style="position:absolute;left:4637;top:15316;width:514;height:1994;visibility:visible;mso-wrap-style:square;v-text-anchor:top" coordsize="51435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" path="m50985,l,,,198856r50985,l50985,xe" fillcolor="#b01c88" stroked="f">
                  <v:path arrowok="t"/>
                </v:shape>
                <v:shape id="Graphic 452" o:spid="_x0000_s1113" style="position:absolute;left:4637;top:15316;width:514;height:1994;visibility:visible;mso-wrap-style:square;v-text-anchor:top" coordsize="51435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" path="m50985,l,,,198856r50985,l50985,xe" filled="f" strokecolor="#231f20" strokeweight=".5pt">
                  <v:path arrowok="t"/>
                </v:shape>
                <v:shape id="Graphic 453" o:spid="_x0000_s1114" style="position:absolute;left:5147;top:17591;width:527;height:273;visibility:visible;mso-wrap-style:square;v-text-anchor:top" coordsize="5270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" path="m52511,l,,,27089r52511,l52511,xe" fillcolor="#b01c88" stroked="f">
                  <v:path arrowok="t"/>
                </v:shape>
                <v:shape id="Graphic 454" o:spid="_x0000_s1115" style="position:absolute;left:5147;top:17591;width:527;height:273;visibility:visible;mso-wrap-style:square;v-text-anchor:top" coordsize="5270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" path="m52511,l,,,27089r52511,l52511,xe" filled="f" strokecolor="#231f20" strokeweight=".5pt">
                  <v:path arrowok="t"/>
                </v:shape>
                <v:shape id="Graphic 455" o:spid="_x0000_s1116" style="position:absolute;left:5672;top:17209;width:527;height:387;visibility:visible;mso-wrap-style:square;v-text-anchor:top" coordsize="5270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" path="m52524,l,,,38176r52524,l52524,xe" fillcolor="#b01c88" stroked="f">
                  <v:path arrowok="t"/>
                </v:shape>
                <v:shape id="Graphic 456" o:spid="_x0000_s1117" style="position:absolute;left:5672;top:17209;width:527;height:387;visibility:visible;mso-wrap-style:square;v-text-anchor:top" coordsize="5270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" path="m52524,l,,,38176r52524,l52524,xe" filled="f" strokecolor="#231f20" strokeweight=".5pt">
                  <v:path arrowok="t"/>
                </v:shape>
                <v:shape id="Graphic 457" o:spid="_x0000_s1118" style="position:absolute;left:6197;top:17671;width:527;height:273;visibility:visible;mso-wrap-style:square;v-text-anchor:top" coordsize="5270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" path="m52510,l,,,26924r52510,l52510,xe" fillcolor="#b01c88" stroked="f">
                  <v:path arrowok="t"/>
                </v:shape>
                <v:shape id="Graphic 458" o:spid="_x0000_s1119" style="position:absolute;left:6197;top:17671;width:527;height:273;visibility:visible;mso-wrap-style:square;v-text-anchor:top" coordsize="5270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" path="m52510,l,,,26924r52510,l52510,xe" filled="f" strokecolor="#231f20" strokeweight=".5pt">
                  <v:path arrowok="t"/>
                </v:shape>
                <v:shape id="Graphic 459" o:spid="_x0000_s1120" style="position:absolute;left:6722;top:17749;width:527;height:114;visibility:visible;mso-wrap-style:square;v-text-anchor:top" coordsize="52705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" path="m52511,l,,,11252r52511,l52511,xe" fillcolor="#b01c88" stroked="f">
                  <v:path arrowok="t"/>
                </v:shape>
                <v:shape id="Graphic 460" o:spid="_x0000_s1121" style="position:absolute;left:6722;top:17749;width:527;height:114;visibility:visible;mso-wrap-style:square;v-text-anchor:top" coordsize="52705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" path="m52511,l,,,11252r52511,l52511,xe" filled="f" strokecolor="#231f20" strokeweight=".5pt">
                  <v:path arrowok="t"/>
                </v:shape>
                <v:shape id="Graphic 461" o:spid="_x0000_s1122" style="position:absolute;left:7247;top:17749;width:508;height:114;visibility:visible;mso-wrap-style:square;v-text-anchor:top" coordsize="5080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" path="m50800,l,,,11252r50800,l50800,xe" fillcolor="#b01c88" stroked="f">
                  <v:path arrowok="t"/>
                </v:shape>
                <v:shape id="Graphic 462" o:spid="_x0000_s1123" style="position:absolute;left:7247;top:17749;width:508;height:114;visibility:visible;mso-wrap-style:square;v-text-anchor:top" coordsize="5080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" path="m50800,l,,,11252r50800,l50800,xe" filled="f" strokecolor="#231f20" strokeweight=".5pt">
                  <v:path arrowok="t"/>
                </v:shape>
                <v:shape id="Graphic 463" o:spid="_x0000_s1124" style="position:absolute;left:7755;top:17749;width:527;height:114;visibility:visible;mso-wrap-style:square;v-text-anchor:top" coordsize="52705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" path="m52511,l,,,11252r52511,l52511,xe" fillcolor="#b01c88" stroked="f">
                  <v:path arrowok="t"/>
                </v:shape>
                <v:shape id="Graphic 464" o:spid="_x0000_s1125" style="position:absolute;left:7755;top:17749;width:527;height:114;visibility:visible;mso-wrap-style:square;v-text-anchor:top" coordsize="52705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" path="m52511,l,,,11252r52511,l52511,xe" filled="f" strokecolor="#231f20" strokeweight=".5pt">
                  <v:path arrowok="t"/>
                </v:shape>
                <v:shape id="Graphic 465" o:spid="_x0000_s1126" style="position:absolute;left:8280;top:17862;width:515;height:82;visibility:visible;mso-wrap-style:square;v-text-anchor:top" coordsize="5143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" path="m50998,l,,,7835r50998,l50998,xe" fillcolor="#b01c88" stroked="f">
                  <v:path arrowok="t"/>
                </v:shape>
                <v:shape id="Graphic 466" o:spid="_x0000_s1127" style="position:absolute;left:8280;top:17862;width:515;height:82;visibility:visible;mso-wrap-style:square;v-text-anchor:top" coordsize="5143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" path="m50998,l,,,7835r50998,l50998,xe" filled="f" strokecolor="#231f20" strokeweight=".5pt">
                  <v:path arrowok="t"/>
                </v:shape>
                <v:shape id="Graphic 467" o:spid="_x0000_s1128" style="position:absolute;left:8790;top:17480;width:527;height:463;visibility:visible;mso-wrap-style:square;v-text-anchor:top" coordsize="527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" path="m52510,l,,,45999r52510,l52510,xe" fillcolor="#b01c88" stroked="f">
                  <v:path arrowok="t"/>
                </v:shape>
                <v:shape id="Graphic 468" o:spid="_x0000_s1129" style="position:absolute;left:8790;top:17480;width:528;height:463;visibility:visible;mso-wrap-style:square;v-text-anchor:top" coordsize="527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" path="m52510,l,,,45999r52510,l52510,xe" filled="f" strokecolor="#231f20" strokeweight=".5pt">
                  <v:path arrowok="t"/>
                </v:shape>
                <v:shape id="Graphic 469" o:spid="_x0000_s1130" style="position:absolute;left:9316;top:17671;width:527;height:197;visibility:visible;mso-wrap-style:square;v-text-anchor:top" coordsize="527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" path="m52511,l,,,19088r52511,l52511,xe" fillcolor="#b01c88" stroked="f">
                  <v:path arrowok="t"/>
                </v:shape>
                <v:shape id="Graphic 470" o:spid="_x0000_s1131" style="position:absolute;left:9315;top:17671;width:528;height:197;visibility:visible;mso-wrap-style:square;v-text-anchor:top" coordsize="527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" path="m52511,l,,,19088r52511,l52511,xe" filled="f" strokecolor="#231f20" strokeweight=".5pt">
                  <v:path arrowok="t"/>
                </v:shape>
                <v:shape id="Graphic 471" o:spid="_x0000_s1132" style="position:absolute;left:9841;top:17480;width:514;height:387;visibility:visible;mso-wrap-style:square;v-text-anchor:top" coordsize="514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" path="m50986,l,,,38163r50986,l50986,xe" fillcolor="#b01c88" stroked="f">
                  <v:path arrowok="t"/>
                </v:shape>
                <v:shape id="Graphic 472" o:spid="_x0000_s1133" style="position:absolute;left:9841;top:17480;width:514;height:387;visibility:visible;mso-wrap-style:square;v-text-anchor:top" coordsize="514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" path="m50986,l,,,38163r50986,l50986,xe" filled="f" strokecolor="#231f20" strokeweight=".5pt">
                  <v:path arrowok="t"/>
                </v:shape>
                <v:shape id="Graphic 473" o:spid="_x0000_s1134" style="position:absolute;left:10351;top:17480;width:527;height:197;visibility:visible;mso-wrap-style:square;v-text-anchor:top" coordsize="527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" path="m52523,l,,,19075r52523,l52523,xe" fillcolor="#b01c88" stroked="f">
                  <v:path arrowok="t"/>
                </v:shape>
                <v:shape id="Graphic 474" o:spid="_x0000_s1135" style="position:absolute;left:10351;top:17480;width:527;height:197;visibility:visible;mso-wrap-style:square;v-text-anchor:top" coordsize="527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" path="m52523,l,,,19075r52523,l52523,xe" filled="f" strokecolor="#231f20" strokeweight=".5pt">
                  <v:path arrowok="t"/>
                </v:shape>
                <v:shape id="Graphic 475" o:spid="_x0000_s1136" style="position:absolute;left:10876;top:17480;width:527;height:273;visibility:visible;mso-wrap-style:square;v-text-anchor:top" coordsize="5270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" path="m52511,l,,,26911r52511,l52511,xe" fillcolor="#b01c88" stroked="f">
                  <v:path arrowok="t"/>
                </v:shape>
                <v:shape id="Graphic 476" o:spid="_x0000_s1137" style="position:absolute;left:10876;top:17480;width:527;height:273;visibility:visible;mso-wrap-style:square;v-text-anchor:top" coordsize="5270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" path="m52511,l,,,26911r52511,l52511,xe" filled="f" strokecolor="#231f20" strokeweight=".5pt">
                  <v:path arrowok="t"/>
                </v:shape>
                <v:shape id="Graphic 477" o:spid="_x0000_s1138" style="position:absolute;left:11401;top:1730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" path="m42972,l,,,44462r42972,l42972,xe" fillcolor="#b01c88" stroked="f">
                  <v:path arrowok="t"/>
                </v:shape>
                <v:shape id="Graphic 478" o:spid="_x0000_s1139" style="position:absolute;left:11401;top:1730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" path="m42972,l,,,44462r42972,l42972,xe" filled="f" strokecolor="#231f20" strokeweight=".5pt">
                  <v:path arrowok="t"/>
                </v:shape>
                <v:shape id="Graphic 479" o:spid="_x0000_s1140" style="position:absolute;left:11831;top:17400;width:508;height:463;visibility:visible;mso-wrap-style:square;v-text-anchor:top" coordsize="5080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" path="m50788,l,,,46177r50788,l50788,xe" fillcolor="#b01c88" stroked="f">
                  <v:path arrowok="t"/>
                </v:shape>
                <v:shape id="Graphic 480" o:spid="_x0000_s1141" style="position:absolute;left:11831;top:17400;width:508;height:463;visibility:visible;mso-wrap-style:square;v-text-anchor:top" coordsize="5080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" path="m50788,l,,,46177r50788,l50788,xe" filled="f" strokecolor="#231f20" strokeweight=".5pt">
                  <v:path arrowok="t"/>
                </v:shape>
                <v:shape id="Graphic 481" o:spid="_x0000_s1142" style="position:absolute;left:12338;top:17480;width:527;height:387;visibility:visible;mso-wrap-style:square;v-text-anchor:top" coordsize="5270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" path="m52523,l,,,38163r52523,l52523,xe" fillcolor="#b01c88" stroked="f">
                  <v:path arrowok="t"/>
                </v:shape>
                <v:shape id="Graphic 482" o:spid="_x0000_s1143" style="position:absolute;left:12338;top:17480;width:528;height:387;visibility:visible;mso-wrap-style:square;v-text-anchor:top" coordsize="5270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" path="m52523,l,,,38163r52523,l52523,xe" filled="f" strokecolor="#231f20" strokeweight=".5pt">
                  <v:path arrowok="t"/>
                </v:shape>
                <v:shape id="Graphic 483" o:spid="_x0000_s1144" style="position:absolute;left:12864;top:17671;width:527;height:197;visibility:visible;mso-wrap-style:square;v-text-anchor:top" coordsize="527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" path="m52514,l,,,19088r52514,l52514,xe" fillcolor="#b01c88" stroked="f">
                  <v:path arrowok="t"/>
                </v:shape>
                <v:shape id="Graphic 484" o:spid="_x0000_s1145" style="position:absolute;left:12864;top:17671;width:527;height:197;visibility:visible;mso-wrap-style:square;v-text-anchor:top" coordsize="527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" path="m52514,l,,,19088r52514,l52514,xe" filled="f" strokecolor="#231f20" strokeweight=".5pt">
                  <v:path arrowok="t"/>
                </v:shape>
                <v:shape id="Graphic 485" o:spid="_x0000_s1146" style="position:absolute;left:13389;top:16842;width:527;height:750;visibility:visible;mso-wrap-style:square;v-text-anchor:top" coordsize="5270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" path="m52514,l,,,74815r52514,l52514,xe" fillcolor="#b01c88" stroked="f">
                  <v:path arrowok="t"/>
                </v:shape>
                <v:shape id="Graphic 486" o:spid="_x0000_s1147" style="position:absolute;left:13389;top:16842;width:527;height:750;visibility:visible;mso-wrap-style:square;v-text-anchor:top" coordsize="5270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" path="m52514,l,,,74815r52514,l52514,xe" filled="f" strokecolor="#231f20" strokeweight=".5pt">
                  <v:path arrowok="t"/>
                </v:shape>
                <v:shape id="Graphic 487" o:spid="_x0000_s1148" style="position:absolute;left:13914;top:17209;width:514;height:463;visibility:visible;mso-wrap-style:square;v-text-anchor:top" coordsize="514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" path="m50990,l,,,46177r50990,l50990,xe" fillcolor="#b01c88" stroked="f">
                  <v:path arrowok="t"/>
                </v:shape>
                <v:shape id="Graphic 488" o:spid="_x0000_s1149" style="position:absolute;left:13914;top:17209;width:514;height:463;visibility:visible;mso-wrap-style:square;v-text-anchor:top" coordsize="514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" path="m50990,l,,,46177r50990,l50990,xe" filled="f" strokecolor="#231f20" strokeweight=".5pt">
                  <v:path arrowok="t"/>
                </v:shape>
                <v:shape id="Graphic 489" o:spid="_x0000_s1150" style="position:absolute;left:14424;top:17129;width:527;height:463;visibility:visible;mso-wrap-style:square;v-text-anchor:top" coordsize="527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" path="m52514,l,,,46189r52514,l52514,xe" fillcolor="#b01c88" stroked="f">
                  <v:path arrowok="t"/>
                </v:shape>
                <v:shape id="Graphic 490" o:spid="_x0000_s1151" style="position:absolute;left:14424;top:17129;width:527;height:463;visibility:visible;mso-wrap-style:square;v-text-anchor:top" coordsize="527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" path="m52514,l,,,46189r52514,l52514,xe" filled="f" strokecolor="#231f20" strokeweight=".5pt">
                  <v:path arrowok="t"/>
                </v:shape>
                <v:shape id="Graphic 491" o:spid="_x0000_s1152" style="position:absolute;left:14949;top:16842;width:514;height:642;visibility:visible;mso-wrap-style:square;v-text-anchor:top" coordsize="5143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" path="m50990,l,,,63741r50990,l50990,xe" fillcolor="#b01c88" stroked="f">
                  <v:path arrowok="t"/>
                </v:shape>
                <v:shape id="Graphic 492" o:spid="_x0000_s1153" style="position:absolute;left:14949;top:16842;width:514;height:642;visibility:visible;mso-wrap-style:square;v-text-anchor:top" coordsize="5143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" path="m50990,l,,,63741r50990,l50990,xe" filled="f" strokecolor="#231f20" strokeweight=".5pt">
                  <v:path arrowok="t"/>
                </v:shape>
                <v:shape id="Graphic 493" o:spid="_x0000_s1154" style="position:absolute;left:15459;top:16938;width:527;height:273;visibility:visible;mso-wrap-style:square;v-text-anchor:top" coordsize="5270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" path="m52514,l,,,27089r52514,l52514,xe" fillcolor="#b01c88" stroked="f">
                  <v:path arrowok="t"/>
                </v:shape>
                <v:shape id="Graphic 494" o:spid="_x0000_s1155" style="position:absolute;left:15459;top:16938;width:527;height:273;visibility:visible;mso-wrap-style:square;v-text-anchor:top" coordsize="5270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" path="m52514,l,,,27089r52514,l52514,xe" filled="f" strokecolor="#231f20" strokeweight=".5pt">
                  <v:path arrowok="t"/>
                </v:shape>
                <v:shape id="Graphic 495" o:spid="_x0000_s1156" style="position:absolute;left:15984;top:16222;width:527;height:908;visibility:visible;mso-wrap-style:square;v-text-anchor:top" coordsize="5270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" path="m52527,l,,,90639r52527,l52527,xe" fillcolor="#b01c88" stroked="f">
                  <v:path arrowok="t"/>
                </v:shape>
                <v:shape id="Graphic 496" o:spid="_x0000_s1157" style="position:absolute;left:15984;top:16222;width:527;height:908;visibility:visible;mso-wrap-style:square;v-text-anchor:top" coordsize="5270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" path="m52527,l,,,90639r52527,l52527,xe" filled="f" strokecolor="#231f20" strokeweight=".5pt">
                  <v:path arrowok="t"/>
                </v:shape>
                <v:shape id="Graphic 497" o:spid="_x0000_s1158" style="position:absolute;left:16509;top:16493;width:527;height:451;visibility:visible;mso-wrap-style:square;v-text-anchor:top" coordsize="5270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" path="m52501,l,,,44475r52501,l52501,xe" fillcolor="#b01c88" stroked="f">
                  <v:path arrowok="t"/>
                </v:shape>
                <v:shape id="Graphic 498" o:spid="_x0000_s1159" style="position:absolute;left:16509;top:16493;width:527;height:451;visibility:visible;mso-wrap-style:square;v-text-anchor:top" coordsize="5270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" path="m52501,l,,,44475r52501,l52501,xe" filled="f" strokecolor="#231f20" strokeweight=".5pt">
                  <v:path arrowok="t"/>
                </v:shape>
                <v:shape id="Graphic 499" o:spid="_x0000_s1160" style="position:absolute;left:17034;top:17480;width:527;height:197;visibility:visible;mso-wrap-style:square;v-text-anchor:top" coordsize="527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" path="m52514,l,,,19075r52514,l52514,xe" fillcolor="#b01c88" stroked="f">
                  <v:path arrowok="t"/>
                </v:shape>
                <v:shape id="Graphic 500" o:spid="_x0000_s1161" style="position:absolute;left:17034;top:17480;width:527;height:197;visibility:visible;mso-wrap-style:square;v-text-anchor:top" coordsize="527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" path="m52514,l,,,19075r52514,l52514,xe" filled="f" strokecolor="#231f20" strokeweight=".5pt">
                  <v:path arrowok="t"/>
                </v:shape>
                <v:shape id="Graphic 501" o:spid="_x0000_s1162" style="position:absolute;left:18052;top:17129;width:527;height:463;visibility:visible;mso-wrap-style:square;v-text-anchor:top" coordsize="527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" path="m52514,l,,,46189r52514,l52514,xe" fillcolor="#b01c88" stroked="f">
                  <v:path arrowok="t"/>
                </v:shape>
                <v:shape id="Graphic 502" o:spid="_x0000_s1163" style="position:absolute;left:18052;top:17129;width:527;height:463;visibility:visible;mso-wrap-style:square;v-text-anchor:top" coordsize="527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" path="m52514,l,,,46189r52514,l52514,xe" filled="f" strokecolor="#231f20" strokeweight=".5pt">
                  <v:path arrowok="t"/>
                </v:shape>
                <v:shape id="Image 503" o:spid="_x0000_s1164" type="#_x0000_t75" style="position:absolute;left:18546;top:14807;width:1528;height:2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">
                  <v:imagedata r:id="rId52" o:title=""/>
                </v:shape>
                <v:shape id="Graphic 504" o:spid="_x0000_s1165" style="position:absolute;left:20042;top:13759;width:527;height:2629;visibility:visible;mso-wrap-style:square;v-text-anchor:top" coordsize="52705,26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" path="m52527,l,,,262381r52527,l52527,xe" fillcolor="#b01c88" stroked="f">
                  <v:path arrowok="t"/>
                </v:shape>
                <v:shape id="Graphic 505" o:spid="_x0000_s1166" style="position:absolute;left:20042;top:13759;width:527;height:2629;visibility:visible;mso-wrap-style:square;v-text-anchor:top" coordsize="52705,26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" path="m52527,l,,,262381r52527,l52527,xe" filled="f" strokecolor="#231f20" strokeweight=".5pt">
                  <v:path arrowok="t"/>
                </v:shape>
                <v:shape id="Graphic 506" o:spid="_x0000_s1167" style="position:absolute;left:20567;top:11850;width:527;height:3467;visibility:visible;mso-wrap-style:square;v-text-anchor:top" coordsize="52705,346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" path="m52501,l,,,346544r52501,l52501,xe" fillcolor="#b01c88" stroked="f">
                  <v:path arrowok="t"/>
                </v:shape>
                <v:shape id="Graphic 507" o:spid="_x0000_s1168" style="position:absolute;left:20567;top:11850;width:527;height:3467;visibility:visible;mso-wrap-style:square;v-text-anchor:top" coordsize="52705,346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" path="m52501,l,,,346544r52501,l52501,xe" filled="f" strokecolor="#231f20" strokeweight=".5pt">
                  <v:path arrowok="t"/>
                </v:shape>
                <v:shape id="Graphic 508" o:spid="_x0000_s1169" style="position:absolute;left:21092;top:11469;width:527;height:4661;visibility:visible;mso-wrap-style:square;v-text-anchor:top" coordsize="52705,466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" path="m52514,l,,,465810r52514,l52514,xe" fillcolor="#b01c88" stroked="f">
                  <v:path arrowok="t"/>
                </v:shape>
                <v:shape id="Graphic 509" o:spid="_x0000_s1170" style="position:absolute;left:21092;top:11469;width:527;height:4661;visibility:visible;mso-wrap-style:square;v-text-anchor:top" coordsize="52705,466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" path="m52514,l,,,465810r52514,l52514,xe" filled="f" strokecolor="#231f20" strokeweight=".5pt">
                  <v:path arrowok="t"/>
                </v:shape>
                <v:shape id="Graphic 510" o:spid="_x0000_s1171" style="position:absolute;left:21618;top:9751;width:527;height:5379;visibility:visible;mso-wrap-style:square;v-text-anchor:top" coordsize="52705,537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" path="m52527,l,,,537375r52527,l52527,xe" fillcolor="#b01c88" stroked="f">
                  <v:path arrowok="t"/>
                </v:shape>
                <v:shape id="Graphic 511" o:spid="_x0000_s1172" style="position:absolute;left:21618;top:9751;width:527;height:5379;visibility:visible;mso-wrap-style:square;v-text-anchor:top" coordsize="52705,537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" path="m52527,l,,,537375r52527,l52527,xe" filled="f" strokecolor="#231f20" strokeweight=".5pt">
                  <v:path arrowok="t"/>
                </v:shape>
                <v:shape id="Graphic 512" o:spid="_x0000_s1173" style="position:absolute;left:3682;top:15587;width:527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" path="m52511,l,,,8013r52511,l52511,xe" fillcolor="#fcaf17" stroked="f">
                  <v:path arrowok="t"/>
                </v:shape>
                <v:shape id="Graphic 513" o:spid="_x0000_s1174" style="position:absolute;left:3682;top:15587;width:527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" path="m52511,l,,,8013r52511,l52511,xe" filled="f" strokecolor="#231f20" strokeweight=".5pt">
                  <v:path arrowok="t"/>
                </v:shape>
                <v:shape id="Graphic 514" o:spid="_x0000_s1175" style="position:absolute;left:4637;top:15205;width:514;height:115;visibility:visible;mso-wrap-style:square;v-text-anchor:top" coordsize="51435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" path="m50985,l,,,11061r50985,l50985,xe" fillcolor="#fcaf17" stroked="f">
                  <v:path arrowok="t"/>
                </v:shape>
                <v:shape id="Graphic 515" o:spid="_x0000_s1176" style="position:absolute;left:4637;top:15205;width:514;height:115;visibility:visible;mso-wrap-style:square;v-text-anchor:top" coordsize="51435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" path="m50985,l,,,11061r50985,l50985,xe" filled="f" strokecolor="#231f20" strokeweight=".5pt">
                  <v:path arrowok="t"/>
                </v:shape>
                <v:shape id="Graphic 516" o:spid="_x0000_s1177" style="position:absolute;left:5147;top:17480;width:527;height:114;visibility:visible;mso-wrap-style:square;v-text-anchor:top" coordsize="52705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" path="m52511,l,,,11074r52511,l52511,xe" fillcolor="#fcaf17" stroked="f">
                  <v:path arrowok="t"/>
                </v:shape>
                <v:shape id="Graphic 517" o:spid="_x0000_s1178" style="position:absolute;left:5147;top:17480;width:527;height:114;visibility:visible;mso-wrap-style:square;v-text-anchor:top" coordsize="52705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" path="m52511,l,,,11074r52511,l52511,xe" filled="f" strokecolor="#231f20" strokeweight=".17636mm">
                  <v:path arrowok="t"/>
                </v:shape>
                <v:shape id="Graphic 518" o:spid="_x0000_s1179" style="position:absolute;left:6722;top:17591;width:527;height:158;visibility:visible;mso-wrap-style:square;v-text-anchor:top" coordsize="5270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" path="m52511,l,,,15836r52511,l52511,xe" fillcolor="#fcaf17" stroked="f">
                  <v:path arrowok="t"/>
                </v:shape>
                <v:shape id="Graphic 519" o:spid="_x0000_s1180" style="position:absolute;left:6722;top:17591;width:527;height:158;visibility:visible;mso-wrap-style:square;v-text-anchor:top" coordsize="5270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" path="m52511,l,,,15836r52511,l52511,xe" filled="f" strokecolor="#231f20" strokeweight=".5pt">
                  <v:path arrowok="t"/>
                </v:shape>
                <v:shape id="Graphic 520" o:spid="_x0000_s1181" style="position:absolute;left:12338;top:17400;width:527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" path="m52523,l,,,8013r52523,l52523,xe" fillcolor="#fcaf17" stroked="f">
                  <v:path arrowok="t"/>
                </v:shape>
                <v:shape id="Graphic 521" o:spid="_x0000_s1182" style="position:absolute;left:12338;top:17400;width:528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" path="m52523,l,,,8013r52523,l52523,xe" filled="f" strokecolor="#231f20" strokeweight=".5pt">
                  <v:path arrowok="t"/>
                </v:shape>
                <v:shape id="Graphic 522" o:spid="_x0000_s1183" style="position:absolute;left:12864;top:17400;width:527;height:273;visibility:visible;mso-wrap-style:square;v-text-anchor:top" coordsize="5270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" path="m52514,l,,,27089r52514,l52514,xe" fillcolor="#fcaf17" stroked="f">
                  <v:path arrowok="t"/>
                </v:shape>
                <v:shape id="Graphic 523" o:spid="_x0000_s1184" style="position:absolute;left:12864;top:17400;width:527;height:273;visibility:visible;mso-wrap-style:square;v-text-anchor:top" coordsize="5270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" path="m52514,l,,,27089r52514,l52514,xe" filled="f" strokecolor="#231f20" strokeweight=".5pt">
                  <v:path arrowok="t"/>
                </v:shape>
                <v:shape id="Graphic 524" o:spid="_x0000_s1185" style="position:absolute;left:13389;top:16574;width:527;height:273;visibility:visible;mso-wrap-style:square;v-text-anchor:top" coordsize="5270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" path="m52514,l,,,26898r52514,l52514,xe" fillcolor="#fcaf17" stroked="f">
                  <v:path arrowok="t"/>
                </v:shape>
                <v:shape id="Graphic 525" o:spid="_x0000_s1186" style="position:absolute;left:13389;top:16574;width:527;height:273;visibility:visible;mso-wrap-style:square;v-text-anchor:top" coordsize="5270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" path="m52514,l,,,26898r52514,l52514,xe" filled="f" strokecolor="#231f20" strokeweight=".5pt">
                  <v:path arrowok="t"/>
                </v:shape>
                <v:shape id="Graphic 526" o:spid="_x0000_s1187" style="position:absolute;left:13914;top:16764;width:514;height:445;visibility:visible;mso-wrap-style:square;v-text-anchor:top" coordsize="514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" path="m50990,l,,,44450r50990,l50990,xe" fillcolor="#fcaf17" stroked="f">
                  <v:path arrowok="t"/>
                </v:shape>
                <v:shape id="Graphic 527" o:spid="_x0000_s1188" style="position:absolute;left:13914;top:16764;width:514;height:445;visibility:visible;mso-wrap-style:square;v-text-anchor:top" coordsize="5143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" path="m50990,l,,,44450r50990,l50990,xe" filled="f" strokecolor="#231f20" strokeweight=".5pt">
                  <v:path arrowok="t"/>
                </v:shape>
                <v:shape id="Graphic 528" o:spid="_x0000_s1189" style="position:absolute;left:14424;top:16669;width:527;height:463;visibility:visible;mso-wrap-style:square;v-text-anchor:top" coordsize="527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" path="m52514,l,,,45986r52514,l52514,xe" fillcolor="#fcaf17" stroked="f">
                  <v:path arrowok="t"/>
                </v:shape>
                <v:shape id="Graphic 529" o:spid="_x0000_s1190" style="position:absolute;left:14424;top:16669;width:527;height:463;visibility:visible;mso-wrap-style:square;v-text-anchor:top" coordsize="527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" path="m52514,l,,,45986r52514,l52514,xe" filled="f" strokecolor="#231f20" strokeweight=".5pt">
                  <v:path arrowok="t"/>
                </v:shape>
                <v:shape id="Graphic 530" o:spid="_x0000_s1191" style="position:absolute;left:14949;top:16222;width:514;height:623;visibility:visible;mso-wrap-style:square;v-text-anchor:top" coordsize="5143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" path="m50990,l,,,62014r50990,l50990,xe" fillcolor="#fcaf17" stroked="f">
                  <v:path arrowok="t"/>
                </v:shape>
                <v:shape id="Graphic 531" o:spid="_x0000_s1192" style="position:absolute;left:14949;top:16222;width:514;height:623;visibility:visible;mso-wrap-style:square;v-text-anchor:top" coordsize="5143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" path="m50990,l,,,62014r50990,l50990,xe" filled="f" strokecolor="#231f20" strokeweight=".5pt">
                  <v:path arrowok="t"/>
                </v:shape>
                <v:shape id="Graphic 532" o:spid="_x0000_s1193" style="position:absolute;left:15459;top:15745;width:527;height:1194;visibility:visible;mso-wrap-style:square;v-text-anchor:top" coordsize="52705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" path="m52514,l,,,119278r52514,l52514,xe" fillcolor="#fcaf17" stroked="f">
                  <v:path arrowok="t"/>
                </v:shape>
                <v:shape id="Graphic 533" o:spid="_x0000_s1194" style="position:absolute;left:15459;top:15745;width:527;height:1194;visibility:visible;mso-wrap-style:square;v-text-anchor:top" coordsize="52705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" path="m52514,l,,,119278r52514,l52514,xe" filled="f" strokecolor="#231f20" strokeweight=".5pt">
                  <v:path arrowok="t"/>
                </v:shape>
                <v:shape id="Graphic 534" o:spid="_x0000_s1195" style="position:absolute;left:15984;top:15667;width:527;height:559;visibility:visible;mso-wrap-style:square;v-text-anchor:top" coordsize="52705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" path="m52527,l,,,55537r52527,l52527,xe" fillcolor="#fcaf17" stroked="f">
                  <v:path arrowok="t"/>
                </v:shape>
                <v:shape id="Graphic 535" o:spid="_x0000_s1196" style="position:absolute;left:15984;top:15667;width:527;height:559;visibility:visible;mso-wrap-style:square;v-text-anchor:top" coordsize="52705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" path="m52527,l,,,55537r52527,l52527,xe" filled="f" strokecolor="#231f20" strokeweight=".5pt">
                  <v:path arrowok="t"/>
                </v:shape>
                <v:shape id="Graphic 536" o:spid="_x0000_s1197" style="position:absolute;left:16509;top:15205;width:527;height:1289;visibility:visible;mso-wrap-style:square;v-text-anchor:top" coordsize="52705,128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" path="m52501,l,,,128803r52501,l52501,xe" fillcolor="#fcaf17" stroked="f">
                  <v:path arrowok="t"/>
                </v:shape>
                <v:shape id="Graphic 537" o:spid="_x0000_s1198" style="position:absolute;left:16509;top:15205;width:527;height:1289;visibility:visible;mso-wrap-style:square;v-text-anchor:top" coordsize="52705,128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" path="m52501,l,,,128803r52501,l52501,xe" filled="f" strokecolor="#231f20" strokeweight=".5pt">
                  <v:path arrowok="t"/>
                </v:shape>
                <v:shape id="Graphic 538" o:spid="_x0000_s1199" style="position:absolute;left:17034;top:16842;width:527;height:642;visibility:visible;mso-wrap-style:square;v-text-anchor:top" coordsize="5270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" path="m52514,l,,,63741r52514,l52514,xe" fillcolor="#fcaf17" stroked="f">
                  <v:path arrowok="t"/>
                </v:shape>
                <v:shape id="Graphic 539" o:spid="_x0000_s1200" style="position:absolute;left:17034;top:16842;width:527;height:642;visibility:visible;mso-wrap-style:square;v-text-anchor:top" coordsize="5270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" path="m52514,l,,,63741r52514,l52514,xe" filled="f" strokecolor="#231f20" strokeweight=".5pt">
                  <v:path arrowok="t"/>
                </v:shape>
                <v:shape id="Graphic 540" o:spid="_x0000_s1201" style="position:absolute;left:17560;top:16574;width:495;height:908;visibility:visible;mso-wrap-style:square;v-text-anchor:top" coordsize="4953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" path="m49275,l,,,90639r49275,l49275,xe" fillcolor="#fcaf17" stroked="f">
                  <v:path arrowok="t"/>
                </v:shape>
                <v:shape id="Graphic 541" o:spid="_x0000_s1202" style="position:absolute;left:17560;top:16574;width:495;height:908;visibility:visible;mso-wrap-style:square;v-text-anchor:top" coordsize="4953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" path="m49275,l,,,90639r49275,l49275,xe" filled="f" strokecolor="#231f20" strokeweight=".5pt">
                  <v:path arrowok="t"/>
                </v:shape>
                <v:shape id="Graphic 542" o:spid="_x0000_s1203" style="position:absolute;left:18052;top:15858;width:527;height:1276;visibility:visible;mso-wrap-style:square;v-text-anchor:top" coordsize="52705,12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" path="m52514,l,,,127088r52514,l52514,xe" fillcolor="#fcaf17" stroked="f">
                  <v:path arrowok="t"/>
                </v:shape>
                <v:shape id="Graphic 543" o:spid="_x0000_s1204" style="position:absolute;left:18052;top:15858;width:527;height:1276;visibility:visible;mso-wrap-style:square;v-text-anchor:top" coordsize="52705,12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" path="m52514,l,,,127088r52514,l52514,xe" filled="f" strokecolor="#231f20" strokeweight=".5pt">
                  <v:path arrowok="t"/>
                </v:shape>
                <v:shape id="Graphic 544" o:spid="_x0000_s1205" style="position:absolute;left:18577;top:15030;width:451;height:1549;visibility:visible;mso-wrap-style:square;v-text-anchor:top" coordsize="45085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" path="m44500,l,,,154393r44500,l44500,xe" fillcolor="#fcaf17" stroked="f">
                  <v:path arrowok="t"/>
                </v:shape>
                <v:shape id="Graphic 545" o:spid="_x0000_s1206" style="position:absolute;left:18577;top:15030;width:451;height:1549;visibility:visible;mso-wrap-style:square;v-text-anchor:top" coordsize="45085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" path="m44500,l,,,154393r44500,l44500,xe" filled="f" strokecolor="#231f20" strokeweight=".5pt">
                  <v:path arrowok="t"/>
                </v:shape>
                <v:shape id="Graphic 546" o:spid="_x0000_s1207" style="position:absolute;left:19022;top:14934;width:527;height:1372;visibility:visible;mso-wrap-style:square;v-text-anchor:top" coordsize="52705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" path="m52501,l,,,136829r52501,l52501,xe" fillcolor="#fcaf17" stroked="f">
                  <v:path arrowok="t"/>
                </v:shape>
                <v:shape id="Graphic 547" o:spid="_x0000_s1208" style="position:absolute;left:19022;top:14934;width:527;height:1372;visibility:visible;mso-wrap-style:square;v-text-anchor:top" coordsize="52705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" path="m52501,l,,,136829r52501,l52501,xe" filled="f" strokecolor="#231f20" strokeweight=".5pt">
                  <v:path arrowok="t"/>
                </v:shape>
                <v:shape id="Graphic 548" o:spid="_x0000_s1209" style="position:absolute;left:19547;top:11850;width:496;height:2991;visibility:visible;mso-wrap-style:square;v-text-anchor:top" coordsize="4953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" path="m49466,l,,,298843r49466,l49466,xe" fillcolor="#fcaf17" stroked="f">
                  <v:path arrowok="t"/>
                </v:shape>
                <v:shape id="Graphic 549" o:spid="_x0000_s1210" style="position:absolute;left:19547;top:11850;width:496;height:2991;visibility:visible;mso-wrap-style:square;v-text-anchor:top" coordsize="4953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" path="m49466,l,,,298843r49466,l49466,xe" filled="f" strokecolor="#231f20" strokeweight=".5pt">
                  <v:path arrowok="t"/>
                </v:shape>
                <v:shape id="Graphic 550" o:spid="_x0000_s1211" style="position:absolute;left:20042;top:11118;width:527;height:2641;visibility:visible;mso-wrap-style:square;v-text-anchor:top" coordsize="52705,264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" path="m52527,l,,,264109r52527,l52527,xe" fillcolor="#fcaf17" stroked="f">
                  <v:path arrowok="t"/>
                </v:shape>
                <v:shape id="Graphic 551" o:spid="_x0000_s1212" style="position:absolute;left:20042;top:11118;width:527;height:2641;visibility:visible;mso-wrap-style:square;v-text-anchor:top" coordsize="52705,264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" path="m52527,l,,,264109r52527,l52527,xe" filled="f" strokecolor="#231f20" strokeweight=".5pt">
                  <v:path arrowok="t"/>
                </v:shape>
                <v:shape id="Graphic 552" o:spid="_x0000_s1213" style="position:absolute;left:20567;top:4471;width:527;height:7385;visibility:visible;mso-wrap-style:square;v-text-anchor:top" coordsize="52705,738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" path="m52501,l,,,737933r52501,l52501,xe" fillcolor="#fcaf17" stroked="f">
                  <v:path arrowok="t"/>
                </v:shape>
                <v:shape id="Graphic 553" o:spid="_x0000_s1214" style="position:absolute;left:20567;top:4471;width:527;height:7385;visibility:visible;mso-wrap-style:square;v-text-anchor:top" coordsize="52705,738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" path="m52501,l,,,737933r52501,l52501,xe" filled="f" strokecolor="#231f20" strokeweight=".5pt">
                  <v:path arrowok="t"/>
                </v:shape>
                <v:shape id="Graphic 554" o:spid="_x0000_s1215" style="position:absolute;left:21092;top:5568;width:527;height:5906;visibility:visible;mso-wrap-style:square;v-text-anchor:top" coordsize="52705,590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" path="m52514,l,,,590042r52514,l52514,xe" fillcolor="#fcaf17" stroked="f">
                  <v:path arrowok="t"/>
                </v:shape>
                <v:shape id="Graphic 555" o:spid="_x0000_s1216" style="position:absolute;left:21092;top:5568;width:527;height:5906;visibility:visible;mso-wrap-style:square;v-text-anchor:top" coordsize="52705,590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" path="m52514,l,,,590042r52514,l52514,xe" filled="f" strokecolor="#231f20" strokeweight=".5pt">
                  <v:path arrowok="t"/>
                </v:shape>
                <v:shape id="Graphic 556" o:spid="_x0000_s1217" style="position:absolute;left:21618;top:2929;width:527;height:6826;visibility:visible;mso-wrap-style:square;v-text-anchor:top" coordsize="52705,68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" path="m52527,l,,,682218r52527,l52527,xe" fillcolor="#fcaf17" stroked="f">
                  <v:path arrowok="t"/>
                </v:shape>
                <v:shape id="Graphic 557" o:spid="_x0000_s1218" style="position:absolute;left:21618;top:2929;width:527;height:6826;visibility:visible;mso-wrap-style:square;v-text-anchor:top" coordsize="52705,68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" path="m52527,l,,,682218r52527,l52527,xe" filled="f" strokecolor="#231f20" strokeweight=".5pt">
                  <v:path arrowok="t"/>
                </v:shape>
                <v:shape id="Graphic 558" o:spid="_x0000_s1219" style="position:absolute;left:4207;top:15667;width:432;height:83;visibility:visible;mso-wrap-style:square;v-text-anchor:top" coordsize="4318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" path="m42974,l,,,7823r42974,l42974,xe" fillcolor="#7d8fc8" stroked="f">
                  <v:path arrowok="t"/>
                </v:shape>
                <v:shape id="Graphic 559" o:spid="_x0000_s1220" style="position:absolute;left:4207;top:15667;width:432;height:83;visibility:visible;mso-wrap-style:square;v-text-anchor:top" coordsize="4318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" path="m42974,l,,,7823r42974,l42974,xe" filled="f" strokecolor="#231f20" strokeweight=".5pt">
                  <v:path arrowok="t"/>
                </v:shape>
                <v:shape id="Graphic 560" o:spid="_x0000_s1221" style="position:absolute;left:4637;top:14490;width:514;height:717;visibility:visible;mso-wrap-style:square;v-text-anchor:top" coordsize="51435,7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" path="m50985,l,,,71551r50985,l50985,xe" fillcolor="#7d8fc8" stroked="f">
                  <v:path arrowok="t"/>
                </v:shape>
                <v:shape id="Graphic 561" o:spid="_x0000_s1222" style="position:absolute;left:4637;top:14490;width:514;height:717;visibility:visible;mso-wrap-style:square;v-text-anchor:top" coordsize="51435,7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" path="m50985,l,,,71551r50985,l50985,xe" filled="f" strokecolor="#231f20" strokeweight=".5pt">
                  <v:path arrowok="t"/>
                </v:shape>
                <v:shape id="Graphic 562" o:spid="_x0000_s1223" style="position:absolute;left:5147;top:17400;width:527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" path="m52511,l,,,8013r52511,l52511,xe" fillcolor="#7d8fc8" stroked="f">
                  <v:path arrowok="t"/>
                </v:shape>
                <v:shape id="Graphic 563" o:spid="_x0000_s1224" style="position:absolute;left:5147;top:17400;width:527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" path="m52511,l,,,8013r52511,l52511,xe" filled="f" strokecolor="#231f20" strokeweight=".5pt">
                  <v:path arrowok="t"/>
                </v:shape>
                <v:shape id="Graphic 564" o:spid="_x0000_s1225" style="position:absolute;left:6722;top:17480;width:527;height:114;visibility:visible;mso-wrap-style:square;v-text-anchor:top" coordsize="52705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" path="m52511,l,,,11074r52511,l52511,xe" fillcolor="#7d8fc8" stroked="f">
                  <v:path arrowok="t"/>
                </v:shape>
                <v:shape id="Graphic 565" o:spid="_x0000_s1226" style="position:absolute;left:6722;top:17480;width:527;height:114;visibility:visible;mso-wrap-style:square;v-text-anchor:top" coordsize="52705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" path="m52511,l,,,11074r52511,l52511,xe" filled="f" strokecolor="#231f20" strokeweight=".17636mm">
                  <v:path arrowok="t"/>
                </v:shape>
                <v:shape id="Graphic 566" o:spid="_x0000_s1227" style="position:absolute;left:8280;top:17749;width:515;height:114;visibility:visible;mso-wrap-style:square;v-text-anchor:top" coordsize="51435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" path="m50998,l,,,11252r50998,l50998,xe" fillcolor="#7d8fc8" stroked="f">
                  <v:path arrowok="t"/>
                </v:shape>
                <v:shape id="Graphic 567" o:spid="_x0000_s1228" style="position:absolute;left:8280;top:17749;width:515;height:114;visibility:visible;mso-wrap-style:square;v-text-anchor:top" coordsize="51435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" path="m50998,l,,,11252r50998,l50998,xe" filled="f" strokecolor="#231f20" strokeweight=".5pt">
                  <v:path arrowok="t"/>
                </v:shape>
                <v:shape id="Graphic 568" o:spid="_x0000_s1229" style="position:absolute;left:11401;top:17209;width:432;height:101;visibility:visible;mso-wrap-style:square;v-text-anchor:top" coordsize="4318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" path="m42972,l,,,9550r42972,l42972,xe" fillcolor="#7d8fc8" stroked="f">
                  <v:path arrowok="t"/>
                </v:shape>
                <v:shape id="Graphic 569" o:spid="_x0000_s1230" style="position:absolute;left:11401;top:17209;width:432;height:101;visibility:visible;mso-wrap-style:square;v-text-anchor:top" coordsize="4318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" path="m42972,l,,,9550r42972,l42972,xe" filled="f" strokecolor="#231f20" strokeweight=".5pt">
                  <v:path arrowok="t"/>
                </v:shape>
                <v:shape id="Graphic 570" o:spid="_x0000_s1231" style="position:absolute;left:11831;top:17304;width:508;height:102;visibility:visible;mso-wrap-style:square;v-text-anchor:top" coordsize="5080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" path="m50788,l,,,9537r50788,l50788,xe" fillcolor="#7d8fc8" stroked="f">
                  <v:path arrowok="t"/>
                </v:shape>
                <v:shape id="Graphic 571" o:spid="_x0000_s1232" style="position:absolute;left:11831;top:17304;width:508;height:102;visibility:visible;mso-wrap-style:square;v-text-anchor:top" coordsize="5080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" path="m50788,l,,,9537r50788,l50788,xe" filled="f" strokecolor="#231f20" strokeweight=".5pt">
                  <v:path arrowok="t"/>
                </v:shape>
                <v:shape id="Graphic 572" o:spid="_x0000_s1233" style="position:absolute;left:13389;top:16493;width:527;height:83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" path="m52514,l,,,8026r52514,l52514,xe" fillcolor="#7d8fc8" stroked="f">
                  <v:path arrowok="t"/>
                </v:shape>
                <v:shape id="Graphic 573" o:spid="_x0000_s1234" style="position:absolute;left:13389;top:16493;width:527;height:83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" path="m52514,l,,,8026r52514,l52514,xe" filled="f" strokecolor="#231f20" strokeweight=".5pt">
                  <v:path arrowok="t"/>
                </v:shape>
                <v:shape id="Graphic 574" o:spid="_x0000_s1235" style="position:absolute;left:15459;top:15667;width:527;height:83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" path="m52514,l,,,7823r52514,l52514,xe" fillcolor="#7d8fc8" stroked="f">
                  <v:path arrowok="t"/>
                </v:shape>
                <v:shape id="Graphic 575" o:spid="_x0000_s1236" style="position:absolute;left:15459;top:15667;width:527;height:83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" path="m52514,l,,,7823r52514,l52514,xe" filled="f" strokecolor="#231f20" strokeweight=".17636mm">
                  <v:path arrowok="t"/>
                </v:shape>
                <v:shape id="Graphic 576" o:spid="_x0000_s1237" style="position:absolute;left:15984;top:15587;width:527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" path="m52527,l,,,8013r52527,l52527,xe" fillcolor="#7d8fc8" stroked="f">
                  <v:path arrowok="t"/>
                </v:shape>
                <v:shape id="Graphic 577" o:spid="_x0000_s1238" style="position:absolute;left:15984;top:15587;width:527;height:82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" path="m52527,l,,,8013r52527,l52527,xe" filled="f" strokecolor="#231f20" strokeweight=".5pt">
                  <v:path arrowok="t"/>
                </v:shape>
                <v:shape id="Graphic 578" o:spid="_x0000_s1239" style="position:absolute;left:17034;top:16764;width:527;height:83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" path="m52514,l,,,7810r52514,l52514,xe" fillcolor="#7d8fc8" stroked="f">
                  <v:path arrowok="t"/>
                </v:shape>
                <v:shape id="Graphic 579" o:spid="_x0000_s1240" style="position:absolute;left:17034;top:16764;width:527;height:83;visibility:visible;mso-wrap-style:square;v-text-anchor:top" coordsize="5270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" path="m52514,l,,,7810r52514,l52514,xe" filled="f" strokecolor="#231f20" strokeweight=".5pt">
                  <v:path arrowok="t"/>
                </v:shape>
                <v:shape id="Graphic 580" o:spid="_x0000_s1241" style="position:absolute;left:18052;top:15667;width:527;height:197;visibility:visible;mso-wrap-style:square;v-text-anchor:top" coordsize="527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" path="m52514,l,,,19088r52514,l52514,xe" fillcolor="#7d8fc8" stroked="f">
                  <v:path arrowok="t"/>
                </v:shape>
                <v:shape id="Graphic 581" o:spid="_x0000_s1242" style="position:absolute;left:18052;top:15667;width:527;height:197;visibility:visible;mso-wrap-style:square;v-text-anchor:top" coordsize="527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" path="m52514,l,,,19088r52514,l52514,xe" filled="f" strokecolor="#231f20" strokeweight=".5pt">
                  <v:path arrowok="t"/>
                </v:shape>
                <v:shape id="Graphic 582" o:spid="_x0000_s1243" style="position:absolute;left:19022;top:14839;width:527;height:101;visibility:visible;mso-wrap-style:square;v-text-anchor:top" coordsize="52705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" path="m52501,l,,,9537r52501,l52501,xe" fillcolor="#7d8fc8" stroked="f">
                  <v:path arrowok="t"/>
                </v:shape>
                <v:shape id="Graphic 583" o:spid="_x0000_s1244" style="position:absolute;left:19022;top:14839;width:527;height:101;visibility:visible;mso-wrap-style:square;v-text-anchor:top" coordsize="52705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" path="m52501,l,,,9537r52501,l52501,xe" filled="f" strokecolor="#231f20" strokeweight=".17636mm">
                  <v:path arrowok="t"/>
                </v:shape>
                <v:shape id="Graphic 584" o:spid="_x0000_s1245" style="position:absolute;left:19547;top:11660;width:496;height:196;visibility:visible;mso-wrap-style:square;v-text-anchor:top" coordsize="4953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" path="m49466,l,,,19075r49466,l49466,xe" fillcolor="#7d8fc8" stroked="f">
                  <v:path arrowok="t"/>
                </v:shape>
                <v:shape id="Graphic 585" o:spid="_x0000_s1246" style="position:absolute;left:19547;top:11660;width:496;height:196;visibility:visible;mso-wrap-style:square;v-text-anchor:top" coordsize="4953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" path="m49466,l,,,19075r49466,l49466,xe" filled="f" strokecolor="#231f20" strokeweight=".5pt">
                  <v:path arrowok="t"/>
                </v:shape>
                <v:shape id="Graphic 586" o:spid="_x0000_s1247" style="position:absolute;left:20042;top:10482;width:527;height:642;visibility:visible;mso-wrap-style:square;v-text-anchor:top" coordsize="5270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" path="m52527,l,,,63550r52527,l52527,xe" fillcolor="#7d8fc8" stroked="f">
                  <v:path arrowok="t"/>
                </v:shape>
                <v:shape id="Graphic 587" o:spid="_x0000_s1248" style="position:absolute;left:20042;top:10482;width:527;height:642;visibility:visible;mso-wrap-style:square;v-text-anchor:top" coordsize="5270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" path="m52527,l,,,63550r52527,l52527,xe" filled="f" strokecolor="#231f20" strokeweight=".5pt">
                  <v:path arrowok="t"/>
                </v:shape>
                <v:shape id="Graphic 588" o:spid="_x0000_s1249" style="position:absolute;left:20567;top:3931;width:527;height:546;visibility:visible;mso-wrap-style:square;v-text-anchor:top" coordsize="52705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" path="m52501,l,,,54005r52501,l52501,xe" fillcolor="#7d8fc8" stroked="f">
                  <v:path arrowok="t"/>
                </v:shape>
                <v:shape id="Graphic 589" o:spid="_x0000_s1250" style="position:absolute;left:20567;top:3931;width:527;height:546;visibility:visible;mso-wrap-style:square;v-text-anchor:top" coordsize="52705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" path="m52501,l,,,54005r52501,l52501,xe" filled="f" strokecolor="#231f20" strokeweight=".5pt">
                  <v:path arrowok="t"/>
                </v:shape>
                <v:shape id="Graphic 590" o:spid="_x0000_s1251" style="position:absolute;left:21092;top:4662;width:527;height:908;visibility:visible;mso-wrap-style:square;v-text-anchor:top" coordsize="5270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" path="m52514,l,,,90648r52514,l52514,xe" fillcolor="#7d8fc8" stroked="f">
                  <v:path arrowok="t"/>
                </v:shape>
                <v:shape id="Graphic 591" o:spid="_x0000_s1252" style="position:absolute;left:21092;top:4662;width:527;height:908;visibility:visible;mso-wrap-style:square;v-text-anchor:top" coordsize="5270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" path="m52514,l,,,90648r52514,l52514,xe" filled="f" strokecolor="#231f20" strokeweight=".5pt">
                  <v:path arrowok="t"/>
                </v:shape>
                <v:shape id="Graphic 592" o:spid="_x0000_s1253" style="position:absolute;left:21618;top:1099;width:527;height:1835;visibility:visible;mso-wrap-style:square;v-text-anchor:top" coordsize="52705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" path="m52527,l,,,183007r52527,l52527,xe" fillcolor="#7d8fc8" stroked="f">
                  <v:path arrowok="t"/>
                </v:shape>
                <v:shape id="Graphic 593" o:spid="_x0000_s1254" style="position:absolute;left:21618;top:1099;width:527;height:1835;visibility:visible;mso-wrap-style:square;v-text-anchor:top" coordsize="52705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" path="m52527,l,,,183007r52527,l52527,xe" filled="f" strokecolor="#231f20" strokeweight=".5pt">
                  <v:path arrowok="t"/>
                </v:shape>
                <v:shape id="Graphic 594" o:spid="_x0000_s1255" style="position:absolute;left:22759;top:2023;width:642;height:13919;visibility:visible;mso-wrap-style:square;v-text-anchor:top" coordsize="64135,139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" path="m,1391348r64020,em,1190980r64020,em,992327r64020,em,791946r64020,em,599401r64020,em,399034r64020,em,198666r64020,em,l64020,e" filled="f" strokecolor="#231f20" strokeweight=".5pt">
                  <v:path arrowok="t"/>
                </v:shape>
                <v:shape id="Graphic 595" o:spid="_x0000_s1256" style="position:absolute;left:1089;top:17671;width:21056;height:273;visibility:visible;mso-wrap-style:square;v-text-anchor:top" coordsize="210566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" path="m,26924r2105418,em,26924l,em52514,26924l52514,em105041,26924l105041,em155829,26924l155829,em206819,26924l206819,em259334,26924l259334,em311848,26924l311848,em354825,26924l354825,em405803,26924l405803,em458317,26924l458317,em510844,26924l510844,em563359,26924l563359,em615861,26924l615861,em666661,26924l666661,em719175,26924l719175,em770178,26924l770178,em822693,26924l822693,em875195,26924l875195,em926185,26924l926185,em978712,26924l978712,em1031227,26924r,-26924em1074191,26924r,-26924em1124978,26924r,-26924em1177505,26924r,-26924em1230020,26924r,-26924em1282534,26924r,-26924em1333525,26924r,-26924em1386039,26924r,-26924em1437030,26924r,-26924em1489544,26924r,-26924em1542072,26924r,-26924em1594573,26924r,-26924em1647088,26924r,-26924em1696364,26924r,-26924em1748878,26924r,-26924em1793379,26924r,-26924em1845881,26924r,-26924em1895348,26924r,-26924em1947875,26924r,-26924em2000377,26924r,-26924em2052891,26924r,-26924em2105418,26924r,-26924e" filled="f" strokecolor="#231f20" strokeweight=".5pt">
                  <v:path arrowok="t"/>
                </v:shape>
                <v:shape id="Graphic 596" o:spid="_x0000_s1257" style="position:absolute;top:2023;width:723;height:13919;visibility:visible;mso-wrap-style:square;v-text-anchor:top" coordsize="72390,139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" path="m,1391348r71996,em,1190980r71996,em,992327r71996,em,791946r71996,em,599401r71996,em,399034r71996,em,198666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8"/>
          <w:sz w:val="12"/>
        </w:rPr>
        <w:t>billions</w:t>
      </w:r>
    </w:p>
    <w:p w14:paraId="5063C1DC" w14:textId="77777777" w:rsidR="00797763" w:rsidRDefault="002422C1">
      <w:pPr>
        <w:rPr>
          <w:sz w:val="12"/>
        </w:rPr>
      </w:pPr>
      <w:r>
        <w:br w:type="column"/>
      </w:r>
    </w:p>
    <w:p w14:paraId="1E10F7E8" w14:textId="77777777" w:rsidR="00797763" w:rsidRDefault="00797763">
      <w:pPr>
        <w:pStyle w:val="BodyText"/>
        <w:rPr>
          <w:sz w:val="12"/>
        </w:rPr>
      </w:pPr>
    </w:p>
    <w:p w14:paraId="0C0330BD" w14:textId="77777777" w:rsidR="00797763" w:rsidRDefault="00797763">
      <w:pPr>
        <w:pStyle w:val="BodyText"/>
        <w:spacing w:before="72"/>
        <w:rPr>
          <w:sz w:val="12"/>
        </w:rPr>
      </w:pPr>
    </w:p>
    <w:p w14:paraId="717171A3" w14:textId="77777777" w:rsidR="00797763" w:rsidRDefault="002422C1">
      <w:pPr>
        <w:rPr>
          <w:sz w:val="12"/>
        </w:rPr>
      </w:pPr>
      <w:r>
        <w:rPr>
          <w:color w:val="231F20"/>
          <w:spacing w:val="-5"/>
          <w:sz w:val="12"/>
        </w:rPr>
        <w:t>180</w:t>
      </w:r>
    </w:p>
    <w:p w14:paraId="28217626" w14:textId="77777777" w:rsidR="00797763" w:rsidRDefault="00797763">
      <w:pPr>
        <w:pStyle w:val="BodyText"/>
        <w:spacing w:before="36"/>
        <w:rPr>
          <w:sz w:val="12"/>
        </w:rPr>
      </w:pPr>
    </w:p>
    <w:p w14:paraId="26BE5411" w14:textId="77777777" w:rsidR="00797763" w:rsidRDefault="002422C1">
      <w:pPr>
        <w:ind w:left="2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6EABD5DB" w14:textId="77777777" w:rsidR="00797763" w:rsidRDefault="00797763">
      <w:pPr>
        <w:pStyle w:val="BodyText"/>
        <w:spacing w:before="34"/>
        <w:rPr>
          <w:sz w:val="12"/>
        </w:rPr>
      </w:pPr>
    </w:p>
    <w:p w14:paraId="51382FEA" w14:textId="77777777" w:rsidR="00797763" w:rsidRDefault="002422C1">
      <w:pPr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7392F980" w14:textId="77777777" w:rsidR="00797763" w:rsidRDefault="00797763">
      <w:pPr>
        <w:pStyle w:val="BodyText"/>
        <w:spacing w:before="36"/>
        <w:rPr>
          <w:sz w:val="12"/>
        </w:rPr>
      </w:pPr>
    </w:p>
    <w:p w14:paraId="687A8701" w14:textId="77777777" w:rsidR="00797763" w:rsidRDefault="002422C1">
      <w:pPr>
        <w:spacing w:before="1"/>
        <w:ind w:left="5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3F9A1398" w14:textId="77777777" w:rsidR="00797763" w:rsidRDefault="00797763">
      <w:pPr>
        <w:pStyle w:val="BodyText"/>
        <w:spacing w:before="38"/>
        <w:rPr>
          <w:sz w:val="12"/>
        </w:rPr>
      </w:pPr>
    </w:p>
    <w:p w14:paraId="14EE8D15" w14:textId="77777777" w:rsidR="00797763" w:rsidRDefault="002422C1">
      <w:pPr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EA71075" w14:textId="77777777" w:rsidR="00797763" w:rsidRDefault="00797763">
      <w:pPr>
        <w:pStyle w:val="BodyText"/>
        <w:spacing w:before="24"/>
        <w:rPr>
          <w:sz w:val="12"/>
        </w:rPr>
      </w:pPr>
    </w:p>
    <w:p w14:paraId="0A2F2A54" w14:textId="77777777" w:rsidR="00797763" w:rsidRDefault="002422C1">
      <w:pPr>
        <w:ind w:left="49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4E77997A" w14:textId="77777777" w:rsidR="00797763" w:rsidRDefault="00797763">
      <w:pPr>
        <w:pStyle w:val="BodyText"/>
        <w:spacing w:before="37"/>
        <w:rPr>
          <w:sz w:val="12"/>
        </w:rPr>
      </w:pPr>
    </w:p>
    <w:p w14:paraId="5D47C9AA" w14:textId="77777777" w:rsidR="00797763" w:rsidRDefault="002422C1">
      <w:pPr>
        <w:ind w:left="51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61071A0" w14:textId="77777777" w:rsidR="00797763" w:rsidRDefault="00797763">
      <w:pPr>
        <w:pStyle w:val="BodyText"/>
        <w:spacing w:before="36"/>
        <w:rPr>
          <w:sz w:val="12"/>
        </w:rPr>
      </w:pPr>
    </w:p>
    <w:p w14:paraId="5FE3CC0F" w14:textId="77777777" w:rsidR="00797763" w:rsidRDefault="002422C1">
      <w:pPr>
        <w:ind w:left="49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118397C" w14:textId="77777777" w:rsidR="00797763" w:rsidRDefault="00797763">
      <w:pPr>
        <w:pStyle w:val="BodyText"/>
        <w:spacing w:before="36"/>
        <w:rPr>
          <w:sz w:val="12"/>
        </w:rPr>
      </w:pPr>
    </w:p>
    <w:p w14:paraId="59622250" w14:textId="77777777" w:rsidR="00797763" w:rsidRDefault="002422C1">
      <w:pPr>
        <w:ind w:left="54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4CB2FDB" w14:textId="77777777" w:rsidR="00797763" w:rsidRDefault="00797763">
      <w:pPr>
        <w:pStyle w:val="BodyText"/>
        <w:spacing w:before="36"/>
        <w:rPr>
          <w:sz w:val="12"/>
        </w:rPr>
      </w:pPr>
    </w:p>
    <w:p w14:paraId="21F7A167" w14:textId="77777777" w:rsidR="00797763" w:rsidRDefault="002422C1">
      <w:pPr>
        <w:spacing w:before="1" w:line="107" w:lineRule="exact"/>
        <w:ind w:left="11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3F7B2C7" w14:textId="77777777" w:rsidR="00797763" w:rsidRDefault="002422C1">
      <w:pPr>
        <w:pStyle w:val="BodyText"/>
        <w:spacing w:before="26" w:line="268" w:lineRule="auto"/>
        <w:ind w:left="365" w:right="505"/>
        <w:jc w:val="both"/>
      </w:pPr>
      <w:r>
        <w:br w:type="column"/>
      </w:r>
      <w:r>
        <w:rPr>
          <w:color w:val="231F20"/>
          <w:w w:val="85"/>
        </w:rPr>
        <w:t>over recent quarters.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Section 3 considers in more detail the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unlikely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event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sharp </w:t>
      </w:r>
      <w:r>
        <w:rPr>
          <w:color w:val="231F20"/>
          <w:w w:val="90"/>
        </w:rPr>
        <w:t>deterioration in corporate prospects.</w:t>
      </w:r>
    </w:p>
    <w:p w14:paraId="40924546" w14:textId="77777777" w:rsidR="00797763" w:rsidRDefault="00797763">
      <w:pPr>
        <w:pStyle w:val="BodyText"/>
        <w:spacing w:before="27"/>
      </w:pPr>
    </w:p>
    <w:p w14:paraId="4678651F" w14:textId="77777777" w:rsidR="00797763" w:rsidRDefault="002422C1">
      <w:pPr>
        <w:ind w:left="365"/>
        <w:rPr>
          <w:i/>
          <w:sz w:val="20"/>
        </w:rPr>
      </w:pPr>
      <w:r>
        <w:rPr>
          <w:i/>
          <w:color w:val="7E0C6E"/>
          <w:w w:val="85"/>
          <w:sz w:val="20"/>
        </w:rPr>
        <w:t>…as</w:t>
      </w:r>
      <w:r>
        <w:rPr>
          <w:i/>
          <w:color w:val="7E0C6E"/>
          <w:spacing w:val="-1"/>
          <w:sz w:val="20"/>
        </w:rPr>
        <w:t xml:space="preserve"> </w:t>
      </w:r>
      <w:r>
        <w:rPr>
          <w:i/>
          <w:color w:val="7E0C6E"/>
          <w:w w:val="85"/>
          <w:sz w:val="20"/>
        </w:rPr>
        <w:t>a</w:t>
      </w:r>
      <w:r>
        <w:rPr>
          <w:i/>
          <w:color w:val="7E0C6E"/>
          <w:spacing w:val="6"/>
          <w:sz w:val="20"/>
        </w:rPr>
        <w:t xml:space="preserve"> </w:t>
      </w:r>
      <w:r>
        <w:rPr>
          <w:i/>
          <w:color w:val="7E0C6E"/>
          <w:w w:val="85"/>
          <w:sz w:val="20"/>
        </w:rPr>
        <w:t>result</w:t>
      </w:r>
      <w:r>
        <w:rPr>
          <w:i/>
          <w:color w:val="7E0C6E"/>
          <w:spacing w:val="-1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6"/>
          <w:sz w:val="20"/>
        </w:rPr>
        <w:t xml:space="preserve"> </w:t>
      </w:r>
      <w:r>
        <w:rPr>
          <w:i/>
          <w:color w:val="7E0C6E"/>
          <w:w w:val="85"/>
          <w:sz w:val="20"/>
        </w:rPr>
        <w:t>rising</w:t>
      </w:r>
      <w:r>
        <w:rPr>
          <w:i/>
          <w:color w:val="7E0C6E"/>
          <w:spacing w:val="5"/>
          <w:sz w:val="20"/>
        </w:rPr>
        <w:t xml:space="preserve"> </w:t>
      </w:r>
      <w:r>
        <w:rPr>
          <w:i/>
          <w:color w:val="7E0C6E"/>
          <w:w w:val="85"/>
          <w:sz w:val="20"/>
        </w:rPr>
        <w:t>risk-free</w:t>
      </w:r>
      <w:r>
        <w:rPr>
          <w:i/>
          <w:color w:val="7E0C6E"/>
          <w:spacing w:val="5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rates.</w:t>
      </w:r>
    </w:p>
    <w:p w14:paraId="13CC362C" w14:textId="77777777" w:rsidR="00797763" w:rsidRDefault="002422C1">
      <w:pPr>
        <w:pStyle w:val="BodyText"/>
        <w:spacing w:before="28" w:line="268" w:lineRule="auto"/>
        <w:ind w:left="365" w:right="334"/>
      </w:pPr>
      <w:r>
        <w:rPr>
          <w:color w:val="231F20"/>
          <w:spacing w:val="-6"/>
        </w:rPr>
        <w:t>One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possible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source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borrowing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costs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sectors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government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bond yields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referred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‘safe’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‘risk-free’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rates. </w:t>
      </w:r>
      <w:r>
        <w:rPr>
          <w:color w:val="231F20"/>
          <w:w w:val="90"/>
        </w:rPr>
        <w:t>Nominal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ten-year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maturity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6"/>
        </w:rPr>
        <w:t>risen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70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basis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points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United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Kingdom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 xml:space="preserve">from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trough 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January 2006.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This has been a global phenomenon,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risk-free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markets </w:t>
      </w:r>
      <w:r>
        <w:rPr>
          <w:color w:val="231F20"/>
          <w:spacing w:val="-4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across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all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maturities.</w:t>
      </w:r>
    </w:p>
    <w:p w14:paraId="1C46FCA5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4" w:space="720" w:equalWidth="0">
            <w:col w:w="1879" w:space="40"/>
            <w:col w:w="2124" w:space="39"/>
            <w:col w:w="222" w:space="1025"/>
            <w:col w:w="5580"/>
          </w:cols>
        </w:sectPr>
      </w:pPr>
    </w:p>
    <w:p w14:paraId="6A57046E" w14:textId="77777777" w:rsidR="00797763" w:rsidRDefault="002422C1">
      <w:pPr>
        <w:tabs>
          <w:tab w:val="left" w:pos="1931"/>
          <w:tab w:val="left" w:pos="2263"/>
        </w:tabs>
        <w:spacing w:before="1"/>
        <w:ind w:left="599"/>
        <w:rPr>
          <w:sz w:val="12"/>
        </w:rPr>
      </w:pPr>
      <w:r>
        <w:rPr>
          <w:color w:val="231F20"/>
          <w:sz w:val="12"/>
        </w:rPr>
        <w:t>1986</w:t>
      </w:r>
      <w:r>
        <w:rPr>
          <w:color w:val="231F20"/>
          <w:spacing w:val="66"/>
          <w:w w:val="150"/>
          <w:sz w:val="12"/>
        </w:rPr>
        <w:t xml:space="preserve"> </w:t>
      </w:r>
      <w:r>
        <w:rPr>
          <w:color w:val="231F20"/>
          <w:sz w:val="12"/>
        </w:rPr>
        <w:t>88</w:t>
      </w:r>
      <w:r>
        <w:rPr>
          <w:color w:val="231F20"/>
          <w:spacing w:val="54"/>
          <w:sz w:val="12"/>
        </w:rPr>
        <w:t xml:space="preserve">  </w:t>
      </w:r>
      <w:r>
        <w:rPr>
          <w:color w:val="231F20"/>
          <w:sz w:val="12"/>
        </w:rPr>
        <w:t>90</w:t>
      </w:r>
      <w:r>
        <w:rPr>
          <w:color w:val="231F20"/>
          <w:spacing w:val="62"/>
          <w:sz w:val="12"/>
        </w:rPr>
        <w:t xml:space="preserve">  </w:t>
      </w:r>
      <w:r>
        <w:rPr>
          <w:color w:val="231F20"/>
          <w:spacing w:val="-5"/>
          <w:sz w:val="12"/>
        </w:rPr>
        <w:t>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  <w:t>96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z w:val="12"/>
        </w:rPr>
        <w:t>98</w:t>
      </w:r>
      <w:r>
        <w:rPr>
          <w:color w:val="231F20"/>
          <w:spacing w:val="43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76"/>
          <w:sz w:val="12"/>
        </w:rPr>
        <w:t xml:space="preserve"> </w:t>
      </w:r>
      <w:r>
        <w:rPr>
          <w:color w:val="231F20"/>
          <w:sz w:val="12"/>
        </w:rPr>
        <w:t>02</w:t>
      </w:r>
      <w:r>
        <w:rPr>
          <w:color w:val="231F20"/>
          <w:spacing w:val="74"/>
          <w:w w:val="150"/>
          <w:sz w:val="12"/>
        </w:rPr>
        <w:t xml:space="preserve"> </w:t>
      </w:r>
      <w:r>
        <w:rPr>
          <w:color w:val="231F20"/>
          <w:sz w:val="12"/>
        </w:rPr>
        <w:t>04</w:t>
      </w:r>
      <w:r>
        <w:rPr>
          <w:color w:val="231F20"/>
          <w:spacing w:val="62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06</w:t>
      </w:r>
    </w:p>
    <w:p w14:paraId="2751DC89" w14:textId="77777777" w:rsidR="00797763" w:rsidRDefault="00797763">
      <w:pPr>
        <w:pStyle w:val="BodyText"/>
        <w:spacing w:before="28"/>
        <w:rPr>
          <w:sz w:val="12"/>
        </w:rPr>
      </w:pPr>
    </w:p>
    <w:p w14:paraId="0A862ED1" w14:textId="77777777" w:rsidR="00797763" w:rsidRDefault="002422C1">
      <w:pPr>
        <w:ind w:left="36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sz w:val="11"/>
        </w:rPr>
        <w:t>Dealogic.</w:t>
      </w:r>
    </w:p>
    <w:p w14:paraId="58BEC07F" w14:textId="77777777" w:rsidR="00797763" w:rsidRDefault="00797763">
      <w:pPr>
        <w:pStyle w:val="BodyText"/>
        <w:spacing w:before="4"/>
        <w:rPr>
          <w:sz w:val="11"/>
        </w:rPr>
      </w:pPr>
    </w:p>
    <w:p w14:paraId="28EBA74C" w14:textId="77777777" w:rsidR="00797763" w:rsidRDefault="002422C1">
      <w:pPr>
        <w:ind w:left="365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bi-annual,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2006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H1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up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26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June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2006.</w:t>
      </w:r>
    </w:p>
    <w:p w14:paraId="737DDC4F" w14:textId="77777777" w:rsidR="00797763" w:rsidRDefault="002422C1">
      <w:pPr>
        <w:pStyle w:val="BodyText"/>
        <w:spacing w:before="226" w:line="268" w:lineRule="auto"/>
        <w:ind w:left="365" w:right="315"/>
      </w:pPr>
      <w:r>
        <w:br w:type="column"/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extent,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yield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shifts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reflect </w:t>
      </w:r>
      <w:r>
        <w:rPr>
          <w:color w:val="231F20"/>
          <w:w w:val="85"/>
        </w:rPr>
        <w:t>upward adjustments in inflation expectations and inflation risk</w:t>
      </w:r>
    </w:p>
    <w:p w14:paraId="3E79AA67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2" w:space="720" w:equalWidth="0">
            <w:col w:w="3901" w:space="1428"/>
            <w:col w:w="5580"/>
          </w:cols>
        </w:sectPr>
      </w:pPr>
    </w:p>
    <w:p w14:paraId="5C8AF3E1" w14:textId="77777777" w:rsidR="00797763" w:rsidRDefault="002422C1">
      <w:pPr>
        <w:spacing w:before="110"/>
        <w:ind w:left="365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1.14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Market-implied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US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inflation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expectations</w:t>
      </w:r>
      <w:r>
        <w:rPr>
          <w:color w:val="231F20"/>
          <w:spacing w:val="-6"/>
          <w:position w:val="4"/>
          <w:sz w:val="12"/>
        </w:rPr>
        <w:t>(a)</w:t>
      </w:r>
    </w:p>
    <w:p w14:paraId="59BADCFF" w14:textId="77777777" w:rsidR="00797763" w:rsidRDefault="002422C1">
      <w:pPr>
        <w:spacing w:before="132" w:line="69" w:lineRule="exact"/>
        <w:ind w:right="429"/>
        <w:jc w:val="right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70BD0FCE" w14:textId="77777777" w:rsidR="00797763" w:rsidRDefault="002422C1">
      <w:pPr>
        <w:pStyle w:val="BodyText"/>
        <w:spacing w:line="268" w:lineRule="auto"/>
        <w:ind w:left="365"/>
      </w:pPr>
      <w:r>
        <w:br w:type="column"/>
      </w:r>
      <w:r>
        <w:rPr>
          <w:color w:val="231F20"/>
          <w:spacing w:val="-2"/>
          <w:w w:val="90"/>
        </w:rPr>
        <w:t>premia,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short-term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horizons.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example, </w:t>
      </w:r>
      <w:r>
        <w:rPr>
          <w:color w:val="231F20"/>
          <w:w w:val="85"/>
        </w:rPr>
        <w:t>differences between yields on nominal and inflation-indexed</w:t>
      </w:r>
    </w:p>
    <w:p w14:paraId="201444A1" w14:textId="77777777" w:rsidR="00797763" w:rsidRDefault="00797763">
      <w:pPr>
        <w:pStyle w:val="BodyText"/>
        <w:spacing w:line="268" w:lineRule="auto"/>
        <w:sectPr w:rsidR="00797763">
          <w:pgSz w:w="11900" w:h="16840"/>
          <w:pgMar w:top="1900" w:right="566" w:bottom="280" w:left="425" w:header="447" w:footer="0" w:gutter="0"/>
          <w:cols w:num="2" w:space="720" w:equalWidth="0">
            <w:col w:w="4494" w:space="835"/>
            <w:col w:w="5580"/>
          </w:cols>
        </w:sectPr>
      </w:pPr>
    </w:p>
    <w:p w14:paraId="44999274" w14:textId="77777777" w:rsidR="00797763" w:rsidRDefault="002422C1">
      <w:pPr>
        <w:pStyle w:val="BodyText"/>
        <w:tabs>
          <w:tab w:val="left" w:pos="5694"/>
        </w:tabs>
        <w:spacing w:before="2" w:line="268" w:lineRule="auto"/>
        <w:ind w:left="5695" w:right="661" w:hanging="1562"/>
      </w:pPr>
      <w:r>
        <w:rPr>
          <w:noProof/>
        </w:rPr>
        <mc:AlternateContent>
          <mc:Choice Requires="wpg">
            <w:drawing>
              <wp:anchor distT="0" distB="0" distL="0" distR="0" simplePos="0" relativeHeight="15760896" behindDoc="0" locked="0" layoutInCell="1" allowOverlap="1" wp14:anchorId="27C6E958" wp14:editId="14F2A84B">
                <wp:simplePos x="0" y="0"/>
                <wp:positionH relativeFrom="page">
                  <wp:posOffset>502246</wp:posOffset>
                </wp:positionH>
                <wp:positionV relativeFrom="paragraph">
                  <wp:posOffset>71571</wp:posOffset>
                </wp:positionV>
                <wp:extent cx="2340610" cy="1802764"/>
                <wp:effectExtent l="0" t="0" r="0" b="0"/>
                <wp:wrapNone/>
                <wp:docPr id="597" name="Group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764"/>
                          <a:chOff x="0" y="0"/>
                          <a:chExt cx="2340610" cy="1802764"/>
                        </a:xfrm>
                      </wpg:grpSpPr>
                      <wps:wsp>
                        <wps:cNvPr id="598" name="Graphic 598"/>
                        <wps:cNvSpPr/>
                        <wps:spPr>
                          <a:xfrm>
                            <a:off x="4775" y="1725066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5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61696" y="1724317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73" y="0"/>
                                </a:moveTo>
                                <a:lnTo>
                                  <a:pt x="12573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45" y="33388"/>
                                </a:lnTo>
                                <a:lnTo>
                                  <a:pt x="0" y="45186"/>
                                </a:lnTo>
                                <a:lnTo>
                                  <a:pt x="25145" y="54990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4762" y="1796859"/>
                            <a:ext cx="2332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>
                                <a:moveTo>
                                  <a:pt x="0" y="0"/>
                                </a:moveTo>
                                <a:lnTo>
                                  <a:pt x="233208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251913" y="1723415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85" y="0"/>
                                </a:moveTo>
                                <a:lnTo>
                                  <a:pt x="12585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33" y="33400"/>
                                </a:lnTo>
                                <a:lnTo>
                                  <a:pt x="0" y="45173"/>
                                </a:lnTo>
                                <a:lnTo>
                                  <a:pt x="25133" y="54990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6337" y="3175"/>
                            <a:ext cx="2332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>
                                <a:moveTo>
                                  <a:pt x="0" y="0"/>
                                </a:moveTo>
                                <a:lnTo>
                                  <a:pt x="233208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3175" y="3175"/>
                            <a:ext cx="2332355" cy="17202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 h="1720214">
                                <a:moveTo>
                                  <a:pt x="0" y="0"/>
                                </a:moveTo>
                                <a:lnTo>
                                  <a:pt x="0" y="1719859"/>
                                </a:lnTo>
                              </a:path>
                              <a:path w="2332355" h="1720214">
                                <a:moveTo>
                                  <a:pt x="2332088" y="0"/>
                                </a:moveTo>
                                <a:lnTo>
                                  <a:pt x="2332088" y="1719846"/>
                                </a:lnTo>
                              </a:path>
                              <a:path w="2332355" h="1720214">
                                <a:moveTo>
                                  <a:pt x="2261882" y="1718817"/>
                                </a:moveTo>
                                <a:lnTo>
                                  <a:pt x="2331389" y="171881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2268016" y="342798"/>
                            <a:ext cx="72390" cy="1038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38225">
                                <a:moveTo>
                                  <a:pt x="0" y="1037856"/>
                                </a:moveTo>
                                <a:lnTo>
                                  <a:pt x="71983" y="1037856"/>
                                </a:lnTo>
                              </a:path>
                              <a:path w="72390" h="1038225">
                                <a:moveTo>
                                  <a:pt x="0" y="691908"/>
                                </a:moveTo>
                                <a:lnTo>
                                  <a:pt x="71983" y="691908"/>
                                </a:lnTo>
                              </a:path>
                              <a:path w="72390" h="1038225">
                                <a:moveTo>
                                  <a:pt x="0" y="345960"/>
                                </a:moveTo>
                                <a:lnTo>
                                  <a:pt x="71983" y="345960"/>
                                </a:lnTo>
                              </a:path>
                              <a:path w="72390" h="1038225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05689" y="1770405"/>
                            <a:ext cx="12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0320">
                                <a:moveTo>
                                  <a:pt x="0" y="197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86219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463727" y="1770405"/>
                            <a:ext cx="12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0320">
                                <a:moveTo>
                                  <a:pt x="0" y="197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641235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812342" y="1770405"/>
                            <a:ext cx="12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0320">
                                <a:moveTo>
                                  <a:pt x="0" y="197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989863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170381" y="1770405"/>
                            <a:ext cx="12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0320">
                                <a:moveTo>
                                  <a:pt x="0" y="197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347901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1525219" y="1770405"/>
                            <a:ext cx="12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0320">
                                <a:moveTo>
                                  <a:pt x="0" y="197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1705940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1873846" y="1770405"/>
                            <a:ext cx="12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0320">
                                <a:moveTo>
                                  <a:pt x="0" y="197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2052866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2231872" y="1770405"/>
                            <a:ext cx="12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0320">
                                <a:moveTo>
                                  <a:pt x="0" y="197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1396" y="342798"/>
                            <a:ext cx="2230755" cy="145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0755" h="1457325">
                                <a:moveTo>
                                  <a:pt x="104292" y="1457210"/>
                                </a:moveTo>
                                <a:lnTo>
                                  <a:pt x="104292" y="1385214"/>
                                </a:lnTo>
                              </a:path>
                              <a:path w="2230755" h="1457325">
                                <a:moveTo>
                                  <a:pt x="462330" y="1457210"/>
                                </a:moveTo>
                                <a:lnTo>
                                  <a:pt x="462330" y="1385214"/>
                                </a:lnTo>
                              </a:path>
                              <a:path w="2230755" h="1457325">
                                <a:moveTo>
                                  <a:pt x="810945" y="1457210"/>
                                </a:moveTo>
                                <a:lnTo>
                                  <a:pt x="810945" y="1385214"/>
                                </a:lnTo>
                              </a:path>
                              <a:path w="2230755" h="1457325">
                                <a:moveTo>
                                  <a:pt x="1168984" y="1457210"/>
                                </a:moveTo>
                                <a:lnTo>
                                  <a:pt x="1168984" y="1385214"/>
                                </a:lnTo>
                              </a:path>
                              <a:path w="2230755" h="1457325">
                                <a:moveTo>
                                  <a:pt x="1523822" y="1457210"/>
                                </a:moveTo>
                                <a:lnTo>
                                  <a:pt x="1523822" y="1385214"/>
                                </a:lnTo>
                              </a:path>
                              <a:path w="2230755" h="1457325">
                                <a:moveTo>
                                  <a:pt x="1872449" y="1457210"/>
                                </a:moveTo>
                                <a:lnTo>
                                  <a:pt x="1872449" y="1385214"/>
                                </a:lnTo>
                              </a:path>
                              <a:path w="2230755" h="1457325">
                                <a:moveTo>
                                  <a:pt x="2230475" y="1457210"/>
                                </a:moveTo>
                                <a:lnTo>
                                  <a:pt x="2230475" y="1385214"/>
                                </a:lnTo>
                              </a:path>
                              <a:path w="2230755" h="1457325">
                                <a:moveTo>
                                  <a:pt x="0" y="1037856"/>
                                </a:moveTo>
                                <a:lnTo>
                                  <a:pt x="71056" y="1037856"/>
                                </a:lnTo>
                              </a:path>
                              <a:path w="2230755" h="1457325">
                                <a:moveTo>
                                  <a:pt x="0" y="691908"/>
                                </a:moveTo>
                                <a:lnTo>
                                  <a:pt x="71056" y="691908"/>
                                </a:lnTo>
                              </a:path>
                              <a:path w="2230755" h="1457325">
                                <a:moveTo>
                                  <a:pt x="0" y="345960"/>
                                </a:moveTo>
                                <a:lnTo>
                                  <a:pt x="71056" y="345960"/>
                                </a:lnTo>
                              </a:path>
                              <a:path w="2230755" h="1457325">
                                <a:moveTo>
                                  <a:pt x="0" y="0"/>
                                </a:moveTo>
                                <a:lnTo>
                                  <a:pt x="7105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360425" y="444119"/>
                            <a:ext cx="1326515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6515" h="596900">
                                <a:moveTo>
                                  <a:pt x="0" y="84353"/>
                                </a:moveTo>
                                <a:lnTo>
                                  <a:pt x="11048" y="72516"/>
                                </a:lnTo>
                                <a:lnTo>
                                  <a:pt x="22085" y="56476"/>
                                </a:lnTo>
                                <a:lnTo>
                                  <a:pt x="33743" y="41414"/>
                                </a:lnTo>
                                <a:lnTo>
                                  <a:pt x="44780" y="26339"/>
                                </a:lnTo>
                                <a:lnTo>
                                  <a:pt x="55664" y="12788"/>
                                </a:lnTo>
                                <a:lnTo>
                                  <a:pt x="62179" y="8013"/>
                                </a:lnTo>
                                <a:lnTo>
                                  <a:pt x="66700" y="3251"/>
                                </a:lnTo>
                                <a:lnTo>
                                  <a:pt x="73228" y="0"/>
                                </a:lnTo>
                                <a:lnTo>
                                  <a:pt x="84264" y="0"/>
                                </a:lnTo>
                                <a:lnTo>
                                  <a:pt x="111772" y="36067"/>
                                </a:lnTo>
                                <a:lnTo>
                                  <a:pt x="134785" y="89496"/>
                                </a:lnTo>
                                <a:lnTo>
                                  <a:pt x="144576" y="119837"/>
                                </a:lnTo>
                                <a:lnTo>
                                  <a:pt x="156387" y="150177"/>
                                </a:lnTo>
                                <a:lnTo>
                                  <a:pt x="167589" y="181292"/>
                                </a:lnTo>
                                <a:lnTo>
                                  <a:pt x="174269" y="194843"/>
                                </a:lnTo>
                                <a:lnTo>
                                  <a:pt x="178765" y="206857"/>
                                </a:lnTo>
                                <a:lnTo>
                                  <a:pt x="201472" y="254380"/>
                                </a:lnTo>
                                <a:lnTo>
                                  <a:pt x="222135" y="300939"/>
                                </a:lnTo>
                                <a:lnTo>
                                  <a:pt x="244830" y="345401"/>
                                </a:lnTo>
                                <a:lnTo>
                                  <a:pt x="266903" y="386435"/>
                                </a:lnTo>
                                <a:lnTo>
                                  <a:pt x="289458" y="423265"/>
                                </a:lnTo>
                                <a:lnTo>
                                  <a:pt x="310603" y="455320"/>
                                </a:lnTo>
                                <a:lnTo>
                                  <a:pt x="354901" y="510476"/>
                                </a:lnTo>
                                <a:lnTo>
                                  <a:pt x="398424" y="549770"/>
                                </a:lnTo>
                                <a:lnTo>
                                  <a:pt x="443026" y="575729"/>
                                </a:lnTo>
                                <a:lnTo>
                                  <a:pt x="486397" y="590232"/>
                                </a:lnTo>
                                <a:lnTo>
                                  <a:pt x="531177" y="596341"/>
                                </a:lnTo>
                                <a:lnTo>
                                  <a:pt x="553719" y="596341"/>
                                </a:lnTo>
                                <a:lnTo>
                                  <a:pt x="574852" y="595185"/>
                                </a:lnTo>
                                <a:lnTo>
                                  <a:pt x="596772" y="592531"/>
                                </a:lnTo>
                                <a:lnTo>
                                  <a:pt x="619150" y="588517"/>
                                </a:lnTo>
                                <a:lnTo>
                                  <a:pt x="641222" y="581850"/>
                                </a:lnTo>
                                <a:lnTo>
                                  <a:pt x="662673" y="575919"/>
                                </a:lnTo>
                                <a:lnTo>
                                  <a:pt x="684593" y="565810"/>
                                </a:lnTo>
                                <a:lnTo>
                                  <a:pt x="707288" y="556640"/>
                                </a:lnTo>
                                <a:lnTo>
                                  <a:pt x="729678" y="545960"/>
                                </a:lnTo>
                                <a:lnTo>
                                  <a:pt x="797915" y="508939"/>
                                </a:lnTo>
                                <a:lnTo>
                                  <a:pt x="842683" y="479932"/>
                                </a:lnTo>
                                <a:lnTo>
                                  <a:pt x="886053" y="448449"/>
                                </a:lnTo>
                                <a:lnTo>
                                  <a:pt x="929741" y="415061"/>
                                </a:lnTo>
                                <a:lnTo>
                                  <a:pt x="974204" y="380136"/>
                                </a:lnTo>
                                <a:lnTo>
                                  <a:pt x="1062189" y="308571"/>
                                </a:lnTo>
                                <a:lnTo>
                                  <a:pt x="1105700" y="271932"/>
                                </a:lnTo>
                                <a:lnTo>
                                  <a:pt x="1150327" y="233756"/>
                                </a:lnTo>
                                <a:lnTo>
                                  <a:pt x="1193393" y="197319"/>
                                </a:lnTo>
                                <a:lnTo>
                                  <a:pt x="1238453" y="160693"/>
                                </a:lnTo>
                                <a:lnTo>
                                  <a:pt x="1281823" y="125768"/>
                                </a:lnTo>
                                <a:lnTo>
                                  <a:pt x="1326451" y="9236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449821" y="790867"/>
                            <a:ext cx="1237615" cy="79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7615" h="796925">
                                <a:moveTo>
                                  <a:pt x="0" y="796709"/>
                                </a:moveTo>
                                <a:lnTo>
                                  <a:pt x="11188" y="769429"/>
                                </a:lnTo>
                                <a:lnTo>
                                  <a:pt x="22377" y="738327"/>
                                </a:lnTo>
                                <a:lnTo>
                                  <a:pt x="34188" y="707783"/>
                                </a:lnTo>
                                <a:lnTo>
                                  <a:pt x="55181" y="647661"/>
                                </a:lnTo>
                                <a:lnTo>
                                  <a:pt x="78193" y="598817"/>
                                </a:lnTo>
                                <a:lnTo>
                                  <a:pt x="84874" y="589279"/>
                                </a:lnTo>
                                <a:lnTo>
                                  <a:pt x="89369" y="580491"/>
                                </a:lnTo>
                                <a:lnTo>
                                  <a:pt x="123113" y="552627"/>
                                </a:lnTo>
                                <a:lnTo>
                                  <a:pt x="144411" y="547103"/>
                                </a:lnTo>
                                <a:lnTo>
                                  <a:pt x="166484" y="547103"/>
                                </a:lnTo>
                                <a:lnTo>
                                  <a:pt x="177507" y="545388"/>
                                </a:lnTo>
                              </a:path>
                              <a:path w="1237615" h="796925">
                                <a:moveTo>
                                  <a:pt x="177507" y="545579"/>
                                </a:moveTo>
                                <a:lnTo>
                                  <a:pt x="189014" y="543864"/>
                                </a:lnTo>
                                <a:lnTo>
                                  <a:pt x="200063" y="543864"/>
                                </a:lnTo>
                                <a:lnTo>
                                  <a:pt x="221208" y="545579"/>
                                </a:lnTo>
                                <a:lnTo>
                                  <a:pt x="243116" y="549211"/>
                                </a:lnTo>
                                <a:lnTo>
                                  <a:pt x="265506" y="551878"/>
                                </a:lnTo>
                                <a:lnTo>
                                  <a:pt x="287566" y="554939"/>
                                </a:lnTo>
                                <a:lnTo>
                                  <a:pt x="309029" y="558177"/>
                                </a:lnTo>
                                <a:lnTo>
                                  <a:pt x="331558" y="561416"/>
                                </a:lnTo>
                                <a:lnTo>
                                  <a:pt x="353631" y="562952"/>
                                </a:lnTo>
                                <a:lnTo>
                                  <a:pt x="397002" y="562952"/>
                                </a:lnTo>
                                <a:lnTo>
                                  <a:pt x="419696" y="561416"/>
                                </a:lnTo>
                                <a:lnTo>
                                  <a:pt x="441782" y="558177"/>
                                </a:lnTo>
                                <a:lnTo>
                                  <a:pt x="464324" y="553592"/>
                                </a:lnTo>
                                <a:lnTo>
                                  <a:pt x="485457" y="549782"/>
                                </a:lnTo>
                                <a:lnTo>
                                  <a:pt x="529755" y="535838"/>
                                </a:lnTo>
                                <a:lnTo>
                                  <a:pt x="573278" y="517715"/>
                                </a:lnTo>
                                <a:lnTo>
                                  <a:pt x="617893" y="496150"/>
                                </a:lnTo>
                                <a:lnTo>
                                  <a:pt x="663282" y="471919"/>
                                </a:lnTo>
                                <a:lnTo>
                                  <a:pt x="708520" y="442150"/>
                                </a:lnTo>
                                <a:lnTo>
                                  <a:pt x="753287" y="411810"/>
                                </a:lnTo>
                                <a:lnTo>
                                  <a:pt x="796658" y="378409"/>
                                </a:lnTo>
                                <a:lnTo>
                                  <a:pt x="840346" y="341960"/>
                                </a:lnTo>
                                <a:lnTo>
                                  <a:pt x="884809" y="305320"/>
                                </a:lnTo>
                                <a:lnTo>
                                  <a:pt x="972794" y="228980"/>
                                </a:lnTo>
                                <a:lnTo>
                                  <a:pt x="1016304" y="189280"/>
                                </a:lnTo>
                                <a:lnTo>
                                  <a:pt x="1060932" y="149415"/>
                                </a:lnTo>
                                <a:lnTo>
                                  <a:pt x="1103998" y="109715"/>
                                </a:lnTo>
                                <a:lnTo>
                                  <a:pt x="1149057" y="71551"/>
                                </a:lnTo>
                                <a:lnTo>
                                  <a:pt x="1192428" y="34912"/>
                                </a:lnTo>
                                <a:lnTo>
                                  <a:pt x="12370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582E9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Textbox 621"/>
                        <wps:cNvSpPr txBox="1"/>
                        <wps:spPr>
                          <a:xfrm>
                            <a:off x="547763" y="479405"/>
                            <a:ext cx="4241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AD7E19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26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June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2006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2" name="Textbox 622"/>
                        <wps:cNvSpPr txBox="1"/>
                        <wps:spPr>
                          <a:xfrm>
                            <a:off x="1396611" y="1118459"/>
                            <a:ext cx="656590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92B199" w14:textId="77777777" w:rsidR="00797763" w:rsidRDefault="002422C1">
                              <w:pPr>
                                <w:spacing w:before="21"/>
                                <w:ind w:left="20"/>
                                <w:rPr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December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2005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>FSR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C6E958" id="Group 597" o:spid="_x0000_s1170" style="position:absolute;left:0;text-align:left;margin-left:39.55pt;margin-top:5.65pt;width:184.3pt;height:141.95pt;z-index:15760896;mso-wrap-distance-left:0;mso-wrap-distance-right:0;mso-position-horizontal-relative:page;mso-position-vertical-relative:text" coordsize="23406,18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">
                <v:shape id="Graphic 598" o:spid="_x0000_s1171" style="position:absolute;left:47;top:17250;width:699;height:13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" path="m,l69507,e" filled="f" strokecolor="#231f20" strokeweight=".5pt">
                  <v:path arrowok="t"/>
                </v:shape>
                <v:shape id="Graphic 599" o:spid="_x0000_s1172" style="position:absolute;left:616;top:17243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" path="m12573,r,15697l,25285r25145,8103l,45186r25145,9804l10477,60871r-267,13779e" filled="f" strokecolor="#231f20" strokeweight=".5pt">
                  <v:path arrowok="t"/>
                </v:shape>
                <v:shape id="Graphic 600" o:spid="_x0000_s1173" style="position:absolute;left:47;top:17968;width:23324;height:13;visibility:visible;mso-wrap-style:square;v-text-anchor:top" coordsize="23323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" path="m,l2332088,e" filled="f" strokecolor="#231f20" strokeweight=".5pt">
                  <v:path arrowok="t"/>
                </v:shape>
                <v:shape id="Graphic 601" o:spid="_x0000_s1174" style="position:absolute;left:22519;top:17234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" path="m12585,r,15697l,25285r25133,8115l,45173r25133,9817l10477,60871r-267,13766e" filled="f" strokecolor="#231f20" strokeweight=".5pt">
                  <v:path arrowok="t"/>
                </v:shape>
                <v:shape id="Graphic 602" o:spid="_x0000_s1175" style="position:absolute;left:63;top:31;width:23323;height:13;visibility:visible;mso-wrap-style:square;v-text-anchor:top" coordsize="23323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" path="m,l2332088,e" filled="f" strokecolor="#231f20" strokeweight=".5pt">
                  <v:path arrowok="t"/>
                </v:shape>
                <v:shape id="Graphic 603" o:spid="_x0000_s1176" style="position:absolute;left:31;top:31;width:23324;height:17202;visibility:visible;mso-wrap-style:square;v-text-anchor:top" coordsize="2332355,1720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" path="m,l,1719859em2332088,r,1719846em2261882,1718817r69507,e" filled="f" strokecolor="#231f20" strokeweight=".5pt">
                  <v:path arrowok="t"/>
                </v:shape>
                <v:shape id="Graphic 604" o:spid="_x0000_s1177" style="position:absolute;left:22680;top:3427;width:724;height:10383;visibility:visible;mso-wrap-style:square;v-text-anchor:top" coordsize="72390,1038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" path="m,1037856r71983,em,691908r71983,em,345960r71983,em,l71983,e" filled="f" strokecolor="#231f20" strokeweight=".5pt">
                  <v:path arrowok="t"/>
                </v:shape>
                <v:shape id="Graphic 605" o:spid="_x0000_s1178" style="position:absolute;left:1056;top:17704;width:13;height:203;visibility:visible;mso-wrap-style:square;v-text-anchor:top" coordsize="127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" path="m,19773l,e" filled="f" strokecolor="#231f20" strokeweight=".5pt">
                  <v:path arrowok="t"/>
                </v:shape>
                <v:shape id="Graphic 606" o:spid="_x0000_s1179" style="position:absolute;left:2862;top:17640;width:12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" path="m,36004l,e" filled="f" strokecolor="#231f20" strokeweight=".5pt">
                  <v:path arrowok="t"/>
                </v:shape>
                <v:shape id="Graphic 607" o:spid="_x0000_s1180" style="position:absolute;left:4637;top:17704;width:12;height:203;visibility:visible;mso-wrap-style:square;v-text-anchor:top" coordsize="127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" path="m,19773l,e" filled="f" strokecolor="#231f20" strokeweight=".5pt">
                  <v:path arrowok="t"/>
                </v:shape>
                <v:shape id="Graphic 608" o:spid="_x0000_s1181" style="position:absolute;left:6412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" path="m,36004l,e" filled="f" strokecolor="#231f20" strokeweight=".5pt">
                  <v:path arrowok="t"/>
                </v:shape>
                <v:shape id="Graphic 609" o:spid="_x0000_s1182" style="position:absolute;left:8123;top:17704;width:13;height:203;visibility:visible;mso-wrap-style:square;v-text-anchor:top" coordsize="127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" path="m,19773l,e" filled="f" strokecolor="#231f20" strokeweight=".5pt">
                  <v:path arrowok="t"/>
                </v:shape>
                <v:shape id="Graphic 610" o:spid="_x0000_s1183" style="position:absolute;left:9898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" path="m,36004l,e" filled="f" strokecolor="#231f20" strokeweight=".5pt">
                  <v:path arrowok="t"/>
                </v:shape>
                <v:shape id="Graphic 611" o:spid="_x0000_s1184" style="position:absolute;left:11703;top:17704;width:13;height:203;visibility:visible;mso-wrap-style:square;v-text-anchor:top" coordsize="127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" path="m,19773l,e" filled="f" strokecolor="#231f20" strokeweight=".5pt">
                  <v:path arrowok="t"/>
                </v:shape>
                <v:shape id="Graphic 612" o:spid="_x0000_s1185" style="position:absolute;left:13479;top:17640;width:12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" path="m,36004l,e" filled="f" strokecolor="#231f20" strokeweight=".5pt">
                  <v:path arrowok="t"/>
                </v:shape>
                <v:shape id="Graphic 613" o:spid="_x0000_s1186" style="position:absolute;left:15252;top:17704;width:12;height:203;visibility:visible;mso-wrap-style:square;v-text-anchor:top" coordsize="127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" path="m,19773l,e" filled="f" strokecolor="#231f20" strokeweight=".5pt">
                  <v:path arrowok="t"/>
                </v:shape>
                <v:shape id="Graphic 614" o:spid="_x0000_s1187" style="position:absolute;left:17059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" path="m,36004l,e" filled="f" strokecolor="#231f20" strokeweight=".5pt">
                  <v:path arrowok="t"/>
                </v:shape>
                <v:shape id="Graphic 615" o:spid="_x0000_s1188" style="position:absolute;left:18738;top:17704;width:13;height:203;visibility:visible;mso-wrap-style:square;v-text-anchor:top" coordsize="127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" path="m,19773l,e" filled="f" strokecolor="#231f20" strokeweight=".5pt">
                  <v:path arrowok="t"/>
                </v:shape>
                <v:shape id="Graphic 616" o:spid="_x0000_s1189" style="position:absolute;left:20528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" path="m,36004l,e" filled="f" strokecolor="#231f20" strokeweight=".5pt">
                  <v:path arrowok="t"/>
                </v:shape>
                <v:shape id="Graphic 617" o:spid="_x0000_s1190" style="position:absolute;left:22318;top:17704;width:13;height:203;visibility:visible;mso-wrap-style:square;v-text-anchor:top" coordsize="127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" path="m,19773l,e" filled="f" strokecolor="#231f20" strokeweight=".5pt">
                  <v:path arrowok="t"/>
                </v:shape>
                <v:shape id="Graphic 618" o:spid="_x0000_s1191" style="position:absolute;left:13;top:3427;width:22308;height:14574;visibility:visible;mso-wrap-style:square;v-text-anchor:top" coordsize="2230755,145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" path="m104292,1457210r,-71996em462330,1457210r,-71996em810945,1457210r,-71996em1168984,1457210r,-71996em1523822,1457210r,-71996em1872449,1457210r,-71996em2230475,1457210r,-71996em,1037856r71056,em,691908r71056,em,345960r71056,em,l71056,e" filled="f" strokecolor="#231f20" strokeweight=".5pt">
                  <v:path arrowok="t"/>
                </v:shape>
                <v:shape id="Graphic 619" o:spid="_x0000_s1192" style="position:absolute;left:3604;top:4441;width:13265;height:5969;visibility:visible;mso-wrap-style:square;v-text-anchor:top" coordsize="1326515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" path="m,84353l11048,72516,22085,56476,33743,41414,44780,26339,55664,12788,62179,8013,66700,3251,73228,,84264,r27508,36067l134785,89496r9791,30341l156387,150177r11202,31115l174269,194843r4496,12014l201472,254380r20663,46559l244830,345401r22073,41034l289458,423265r21145,32055l354901,510476r43523,39294l443026,575729r43371,14503l531177,596341r22542,l574852,595185r21920,-2654l619150,588517r22072,-6667l662673,575919r21920,-10109l707288,556640r22390,-10680l797915,508939r44768,-29007l886053,448449r43688,-33388l974204,380136r87985,-71565l1105700,271932r44627,-38176l1193393,197319r45060,-36626l1281823,125768r44628,-33401e" filled="f" strokecolor="#b01c88" strokeweight="1pt">
                  <v:path arrowok="t"/>
                </v:shape>
                <v:shape id="Graphic 620" o:spid="_x0000_s1193" style="position:absolute;left:4498;top:7908;width:12376;height:7969;visibility:visible;mso-wrap-style:square;v-text-anchor:top" coordsize="1237615,79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" path="m,796709l11188,769429,22377,738327,34188,707783,55181,647661,78193,598817r6681,-9538l89369,580491r33744,-27864l144411,547103r22073,l177507,545388em177507,545579r11507,-1715l200063,543864r21145,1715l243116,549211r22390,2667l287566,554939r21463,3238l331558,561416r22073,1536l397002,562952r22694,-1536l441782,558177r22542,-4585l485457,549782r44298,-13944l573278,517715r44615,-21565l663282,471919r45238,-29769l753287,411810r43371,-33401l840346,341960r44463,-36640l972794,228980r43510,-39700l1060932,149415r43066,-39700l1149057,71551r43371,-36639l1237056,e" filled="f" strokecolor="#582e91" strokeweight="1pt">
                  <v:path arrowok="t"/>
                </v:shape>
                <v:shape id="Textbox 621" o:spid="_x0000_s1194" type="#_x0000_t202" style="position:absolute;left:5477;top:4794;width:424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Vx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aQTifweyYeAbn4AQAA//8DAFBLAQItABQABgAIAAAAIQDb4fbL7gAAAIUBAAATAAAAAAAAAAAA&#10;AAAAAAAAAABbQ29udGVudF9UeXBlc10ueG1sUEsBAi0AFAAGAAgAAAAhAFr0LFu/AAAAFQEAAAsA&#10;AAAAAAAAAAAAAAAAHwEAAF9yZWxzLy5yZWxzUEsBAi0AFAAGAAgAAAAhAIWNZXHEAAAA3AAAAA8A&#10;AAAAAAAAAAAAAAAABwIAAGRycy9kb3ducmV2LnhtbFBLBQYAAAAAAwADALcAAAD4AgAAAAA=&#10;" filled="f" stroked="f">
                  <v:textbox inset="0,0,0,0">
                    <w:txbxContent>
                      <w:p w14:paraId="2FAD7E19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26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June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2006</w:t>
                        </w:r>
                      </w:p>
                    </w:txbxContent>
                  </v:textbox>
                </v:shape>
                <v:shape id="Textbox 622" o:spid="_x0000_s1195" type="#_x0000_t202" style="position:absolute;left:13966;top:11184;width:6566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/sG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sjSF+5l4BOT8HwAA//8DAFBLAQItABQABgAIAAAAIQDb4fbL7gAAAIUBAAATAAAAAAAAAAAA&#10;AAAAAAAAAABbQ29udGVudF9UeXBlc10ueG1sUEsBAi0AFAAGAAgAAAAhAFr0LFu/AAAAFQEAAAsA&#10;AAAAAAAAAAAAAAAAHwEAAF9yZWxzLy5yZWxzUEsBAi0AFAAGAAgAAAAhAHVf+wbEAAAA3AAAAA8A&#10;AAAAAAAAAAAAAAAABwIAAGRycy9kb3ducmV2LnhtbFBLBQYAAAAAAwADALcAAAD4AgAAAAA=&#10;" filled="f" stroked="f">
                  <v:textbox inset="0,0,0,0">
                    <w:txbxContent>
                      <w:p w14:paraId="6B92B199" w14:textId="77777777" w:rsidR="00797763" w:rsidRDefault="002422C1">
                        <w:pPr>
                          <w:spacing w:before="21"/>
                          <w:ind w:left="20"/>
                          <w:rPr>
                            <w:i/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December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2005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5"/>
                            <w:w w:val="90"/>
                            <w:sz w:val="12"/>
                          </w:rPr>
                          <w:t>FSR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  <w:position w:val="4"/>
          <w:sz w:val="12"/>
        </w:rPr>
        <w:t>2.8</w:t>
      </w:r>
      <w:r>
        <w:rPr>
          <w:color w:val="231F20"/>
          <w:position w:val="4"/>
          <w:sz w:val="12"/>
        </w:rPr>
        <w:tab/>
      </w:r>
      <w:r>
        <w:rPr>
          <w:color w:val="231F20"/>
          <w:w w:val="90"/>
        </w:rPr>
        <w:t>government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 implied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inflation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expectations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than</w:t>
      </w:r>
    </w:p>
    <w:p w14:paraId="52944E4C" w14:textId="77777777" w:rsidR="00797763" w:rsidRDefault="002422C1">
      <w:pPr>
        <w:pStyle w:val="BodyText"/>
        <w:tabs>
          <w:tab w:val="left" w:pos="5694"/>
        </w:tabs>
        <w:spacing w:line="268" w:lineRule="auto"/>
        <w:ind w:left="5695" w:right="343" w:hanging="1552"/>
      </w:pPr>
      <w:r>
        <w:rPr>
          <w:color w:val="231F20"/>
          <w:spacing w:val="-4"/>
          <w:position w:val="2"/>
          <w:sz w:val="12"/>
        </w:rPr>
        <w:t>2.7</w:t>
      </w:r>
      <w:r>
        <w:rPr>
          <w:color w:val="231F20"/>
          <w:position w:val="2"/>
          <w:sz w:val="12"/>
        </w:rPr>
        <w:tab/>
      </w:r>
      <w:r>
        <w:rPr>
          <w:color w:val="231F20"/>
          <w:spacing w:val="-2"/>
          <w:w w:val="90"/>
        </w:rPr>
        <w:t>0.3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percentage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points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two-year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horizon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months </w:t>
      </w:r>
      <w:r>
        <w:rPr>
          <w:color w:val="231F20"/>
          <w:w w:val="85"/>
        </w:rPr>
        <w:t>(Chart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1.14).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But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greater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part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rise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nominal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spacing w:val="-2"/>
          <w:w w:val="85"/>
        </w:rPr>
        <w:t>yields</w:t>
      </w:r>
    </w:p>
    <w:p w14:paraId="1E8C9181" w14:textId="77777777" w:rsidR="00797763" w:rsidRDefault="002422C1">
      <w:pPr>
        <w:pStyle w:val="BodyText"/>
        <w:tabs>
          <w:tab w:val="left" w:pos="5694"/>
        </w:tabs>
        <w:spacing w:line="232" w:lineRule="exact"/>
        <w:ind w:left="4135"/>
        <w:rPr>
          <w:position w:val="1"/>
        </w:rPr>
      </w:pPr>
      <w:r>
        <w:rPr>
          <w:color w:val="231F20"/>
          <w:spacing w:val="-5"/>
          <w:w w:val="95"/>
          <w:sz w:val="12"/>
        </w:rPr>
        <w:t>2.6</w:t>
      </w:r>
      <w:r>
        <w:rPr>
          <w:color w:val="231F20"/>
          <w:sz w:val="12"/>
        </w:rPr>
        <w:tab/>
      </w:r>
      <w:r>
        <w:rPr>
          <w:color w:val="231F20"/>
          <w:w w:val="85"/>
          <w:position w:val="1"/>
        </w:rPr>
        <w:t>reflects</w:t>
      </w:r>
      <w:r>
        <w:rPr>
          <w:color w:val="231F20"/>
          <w:spacing w:val="-3"/>
          <w:w w:val="85"/>
          <w:position w:val="1"/>
        </w:rPr>
        <w:t xml:space="preserve"> </w:t>
      </w:r>
      <w:r>
        <w:rPr>
          <w:color w:val="231F20"/>
          <w:w w:val="85"/>
          <w:position w:val="1"/>
        </w:rPr>
        <w:t>higher</w:t>
      </w:r>
      <w:r>
        <w:rPr>
          <w:color w:val="231F20"/>
          <w:spacing w:val="-2"/>
          <w:w w:val="85"/>
          <w:position w:val="1"/>
        </w:rPr>
        <w:t xml:space="preserve"> </w:t>
      </w:r>
      <w:r>
        <w:rPr>
          <w:color w:val="231F20"/>
          <w:w w:val="85"/>
          <w:position w:val="1"/>
        </w:rPr>
        <w:t>global</w:t>
      </w:r>
      <w:r>
        <w:rPr>
          <w:color w:val="231F20"/>
          <w:spacing w:val="-2"/>
          <w:w w:val="85"/>
          <w:position w:val="1"/>
        </w:rPr>
        <w:t xml:space="preserve"> </w:t>
      </w:r>
      <w:r>
        <w:rPr>
          <w:color w:val="231F20"/>
          <w:w w:val="85"/>
          <w:position w:val="1"/>
        </w:rPr>
        <w:t>real</w:t>
      </w:r>
      <w:r>
        <w:rPr>
          <w:color w:val="231F20"/>
          <w:spacing w:val="-2"/>
          <w:w w:val="85"/>
          <w:position w:val="1"/>
        </w:rPr>
        <w:t xml:space="preserve"> </w:t>
      </w:r>
      <w:r>
        <w:rPr>
          <w:color w:val="231F20"/>
          <w:w w:val="85"/>
          <w:position w:val="1"/>
        </w:rPr>
        <w:t>interest</w:t>
      </w:r>
      <w:r>
        <w:rPr>
          <w:color w:val="231F20"/>
          <w:spacing w:val="-2"/>
          <w:w w:val="85"/>
          <w:position w:val="1"/>
        </w:rPr>
        <w:t xml:space="preserve"> </w:t>
      </w:r>
      <w:r>
        <w:rPr>
          <w:color w:val="231F20"/>
          <w:w w:val="85"/>
          <w:position w:val="1"/>
        </w:rPr>
        <w:t>rates</w:t>
      </w:r>
      <w:r>
        <w:rPr>
          <w:color w:val="231F20"/>
          <w:spacing w:val="-3"/>
          <w:w w:val="85"/>
          <w:position w:val="1"/>
        </w:rPr>
        <w:t xml:space="preserve"> </w:t>
      </w:r>
      <w:r>
        <w:rPr>
          <w:color w:val="231F20"/>
          <w:w w:val="85"/>
          <w:position w:val="1"/>
        </w:rPr>
        <w:t>(Chart</w:t>
      </w:r>
      <w:r>
        <w:rPr>
          <w:color w:val="231F20"/>
          <w:spacing w:val="-2"/>
          <w:w w:val="85"/>
          <w:position w:val="1"/>
        </w:rPr>
        <w:t xml:space="preserve"> </w:t>
      </w:r>
      <w:r>
        <w:rPr>
          <w:color w:val="231F20"/>
          <w:w w:val="85"/>
          <w:position w:val="1"/>
        </w:rPr>
        <w:t>1.15</w:t>
      </w:r>
      <w:r>
        <w:rPr>
          <w:color w:val="231F20"/>
          <w:spacing w:val="-2"/>
          <w:w w:val="85"/>
          <w:position w:val="1"/>
        </w:rPr>
        <w:t xml:space="preserve"> </w:t>
      </w:r>
      <w:r>
        <w:rPr>
          <w:color w:val="231F20"/>
          <w:w w:val="85"/>
          <w:position w:val="1"/>
        </w:rPr>
        <w:t>and</w:t>
      </w:r>
      <w:r>
        <w:rPr>
          <w:color w:val="231F20"/>
          <w:spacing w:val="-2"/>
          <w:w w:val="85"/>
          <w:position w:val="1"/>
        </w:rPr>
        <w:t xml:space="preserve"> </w:t>
      </w:r>
      <w:r>
        <w:rPr>
          <w:color w:val="231F20"/>
          <w:w w:val="85"/>
          <w:position w:val="1"/>
        </w:rPr>
        <w:t>Box</w:t>
      </w:r>
      <w:r>
        <w:rPr>
          <w:color w:val="231F20"/>
          <w:spacing w:val="-2"/>
          <w:w w:val="85"/>
          <w:position w:val="1"/>
        </w:rPr>
        <w:t xml:space="preserve"> </w:t>
      </w:r>
      <w:r>
        <w:rPr>
          <w:color w:val="231F20"/>
          <w:spacing w:val="-5"/>
          <w:w w:val="85"/>
          <w:position w:val="1"/>
        </w:rPr>
        <w:t>1).</w:t>
      </w:r>
    </w:p>
    <w:p w14:paraId="11B6B7D1" w14:textId="77777777" w:rsidR="00797763" w:rsidRDefault="00797763">
      <w:pPr>
        <w:pStyle w:val="BodyText"/>
        <w:spacing w:before="3"/>
        <w:rPr>
          <w:sz w:val="17"/>
        </w:rPr>
      </w:pPr>
    </w:p>
    <w:p w14:paraId="29B67803" w14:textId="77777777" w:rsidR="00797763" w:rsidRDefault="00797763">
      <w:pPr>
        <w:pStyle w:val="BodyText"/>
        <w:rPr>
          <w:sz w:val="17"/>
        </w:rPr>
        <w:sectPr w:rsidR="00797763">
          <w:type w:val="continuous"/>
          <w:pgSz w:w="11900" w:h="16840"/>
          <w:pgMar w:top="1560" w:right="566" w:bottom="0" w:left="425" w:header="447" w:footer="0" w:gutter="0"/>
          <w:cols w:space="720"/>
        </w:sectPr>
      </w:pPr>
    </w:p>
    <w:p w14:paraId="5826CF93" w14:textId="77777777" w:rsidR="00797763" w:rsidRDefault="00797763">
      <w:pPr>
        <w:pStyle w:val="BodyText"/>
        <w:rPr>
          <w:sz w:val="12"/>
        </w:rPr>
      </w:pPr>
    </w:p>
    <w:p w14:paraId="63F614FD" w14:textId="77777777" w:rsidR="00797763" w:rsidRDefault="00797763">
      <w:pPr>
        <w:pStyle w:val="BodyText"/>
        <w:rPr>
          <w:sz w:val="12"/>
        </w:rPr>
      </w:pPr>
    </w:p>
    <w:p w14:paraId="72901EE6" w14:textId="77777777" w:rsidR="00797763" w:rsidRDefault="00797763">
      <w:pPr>
        <w:pStyle w:val="BodyText"/>
        <w:rPr>
          <w:sz w:val="12"/>
        </w:rPr>
      </w:pPr>
    </w:p>
    <w:p w14:paraId="1DFE5A76" w14:textId="77777777" w:rsidR="00797763" w:rsidRDefault="00797763">
      <w:pPr>
        <w:pStyle w:val="BodyText"/>
        <w:rPr>
          <w:sz w:val="12"/>
        </w:rPr>
      </w:pPr>
    </w:p>
    <w:p w14:paraId="41E132EA" w14:textId="77777777" w:rsidR="00797763" w:rsidRDefault="00797763">
      <w:pPr>
        <w:pStyle w:val="BodyText"/>
        <w:rPr>
          <w:sz w:val="12"/>
        </w:rPr>
      </w:pPr>
    </w:p>
    <w:p w14:paraId="776B10DF" w14:textId="77777777" w:rsidR="00797763" w:rsidRDefault="00797763">
      <w:pPr>
        <w:pStyle w:val="BodyText"/>
        <w:rPr>
          <w:sz w:val="12"/>
        </w:rPr>
      </w:pPr>
    </w:p>
    <w:p w14:paraId="6173415B" w14:textId="77777777" w:rsidR="00797763" w:rsidRDefault="00797763">
      <w:pPr>
        <w:pStyle w:val="BodyText"/>
        <w:rPr>
          <w:sz w:val="12"/>
        </w:rPr>
      </w:pPr>
    </w:p>
    <w:p w14:paraId="1D9F3420" w14:textId="77777777" w:rsidR="00797763" w:rsidRDefault="00797763">
      <w:pPr>
        <w:pStyle w:val="BodyText"/>
        <w:rPr>
          <w:sz w:val="12"/>
        </w:rPr>
      </w:pPr>
    </w:p>
    <w:p w14:paraId="7F9F70F5" w14:textId="77777777" w:rsidR="00797763" w:rsidRDefault="00797763">
      <w:pPr>
        <w:pStyle w:val="BodyText"/>
        <w:rPr>
          <w:sz w:val="12"/>
        </w:rPr>
      </w:pPr>
    </w:p>
    <w:p w14:paraId="22BD7632" w14:textId="77777777" w:rsidR="00797763" w:rsidRDefault="00797763">
      <w:pPr>
        <w:pStyle w:val="BodyText"/>
        <w:spacing w:before="78"/>
        <w:rPr>
          <w:sz w:val="12"/>
        </w:rPr>
      </w:pPr>
    </w:p>
    <w:p w14:paraId="596C1422" w14:textId="77777777" w:rsidR="00797763" w:rsidRDefault="002422C1">
      <w:pPr>
        <w:tabs>
          <w:tab w:val="left" w:pos="1075"/>
          <w:tab w:val="left" w:pos="1623"/>
          <w:tab w:val="left" w:pos="2185"/>
          <w:tab w:val="left" w:pos="2748"/>
          <w:tab w:val="left" w:pos="3256"/>
          <w:tab w:val="left" w:pos="3817"/>
        </w:tabs>
        <w:spacing w:line="138" w:lineRule="exact"/>
        <w:ind w:left="512"/>
        <w:rPr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2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14"/>
          <w:sz w:val="12"/>
        </w:rPr>
        <w:t>12</w:t>
      </w:r>
    </w:p>
    <w:p w14:paraId="224D507E" w14:textId="77777777" w:rsidR="00797763" w:rsidRDefault="002422C1">
      <w:pPr>
        <w:spacing w:line="138" w:lineRule="exact"/>
        <w:ind w:left="1960"/>
        <w:rPr>
          <w:sz w:val="12"/>
        </w:rPr>
      </w:pPr>
      <w:r>
        <w:rPr>
          <w:color w:val="231F20"/>
          <w:w w:val="85"/>
          <w:sz w:val="12"/>
        </w:rPr>
        <w:t>Years</w:t>
      </w:r>
      <w:r>
        <w:rPr>
          <w:color w:val="231F20"/>
          <w:spacing w:val="-2"/>
          <w:sz w:val="12"/>
        </w:rPr>
        <w:t xml:space="preserve"> ahead</w:t>
      </w:r>
    </w:p>
    <w:p w14:paraId="0B15BA15" w14:textId="77777777" w:rsidR="00797763" w:rsidRDefault="002422C1">
      <w:pPr>
        <w:spacing w:before="56"/>
        <w:rPr>
          <w:sz w:val="12"/>
        </w:rPr>
      </w:pPr>
      <w:r>
        <w:br w:type="column"/>
      </w:r>
    </w:p>
    <w:p w14:paraId="5B9075F8" w14:textId="77777777" w:rsidR="00797763" w:rsidRDefault="002422C1">
      <w:pPr>
        <w:ind w:left="171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500A89BA" w14:textId="77777777" w:rsidR="00797763" w:rsidRDefault="00797763">
      <w:pPr>
        <w:pStyle w:val="BodyText"/>
        <w:rPr>
          <w:sz w:val="12"/>
        </w:rPr>
      </w:pPr>
    </w:p>
    <w:p w14:paraId="3F528E38" w14:textId="77777777" w:rsidR="00797763" w:rsidRDefault="00797763">
      <w:pPr>
        <w:pStyle w:val="BodyText"/>
        <w:spacing w:before="127"/>
        <w:rPr>
          <w:sz w:val="12"/>
        </w:rPr>
      </w:pPr>
    </w:p>
    <w:p w14:paraId="5D26D887" w14:textId="77777777" w:rsidR="00797763" w:rsidRDefault="002422C1">
      <w:pPr>
        <w:spacing w:before="1"/>
        <w:ind w:left="166"/>
        <w:rPr>
          <w:sz w:val="12"/>
        </w:rPr>
      </w:pPr>
      <w:r>
        <w:rPr>
          <w:color w:val="231F20"/>
          <w:spacing w:val="-5"/>
          <w:sz w:val="12"/>
        </w:rPr>
        <w:t>2.4</w:t>
      </w:r>
    </w:p>
    <w:p w14:paraId="364D993F" w14:textId="77777777" w:rsidR="00797763" w:rsidRDefault="00797763">
      <w:pPr>
        <w:pStyle w:val="BodyText"/>
        <w:rPr>
          <w:sz w:val="12"/>
        </w:rPr>
      </w:pPr>
    </w:p>
    <w:p w14:paraId="59FCD66F" w14:textId="77777777" w:rsidR="00797763" w:rsidRDefault="00797763">
      <w:pPr>
        <w:pStyle w:val="BodyText"/>
        <w:spacing w:before="107"/>
        <w:rPr>
          <w:sz w:val="12"/>
        </w:rPr>
      </w:pPr>
    </w:p>
    <w:p w14:paraId="53BB4447" w14:textId="77777777" w:rsidR="00797763" w:rsidRDefault="002422C1">
      <w:pPr>
        <w:spacing w:line="139" w:lineRule="exact"/>
        <w:ind w:left="169"/>
        <w:rPr>
          <w:sz w:val="12"/>
        </w:rPr>
      </w:pPr>
      <w:r>
        <w:rPr>
          <w:color w:val="231F20"/>
          <w:spacing w:val="-5"/>
          <w:w w:val="95"/>
          <w:sz w:val="12"/>
        </w:rPr>
        <w:t>2.3</w:t>
      </w:r>
    </w:p>
    <w:p w14:paraId="52373D78" w14:textId="77777777" w:rsidR="00797763" w:rsidRDefault="002422C1">
      <w:pPr>
        <w:spacing w:line="139" w:lineRule="exact"/>
        <w:ind w:left="160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2C3E1117" w14:textId="77777777" w:rsidR="00797763" w:rsidRDefault="002422C1">
      <w:pPr>
        <w:spacing w:before="103"/>
        <w:ind w:left="512"/>
        <w:rPr>
          <w:i/>
          <w:sz w:val="20"/>
        </w:rPr>
      </w:pPr>
      <w:r>
        <w:br w:type="column"/>
      </w:r>
      <w:r>
        <w:rPr>
          <w:i/>
          <w:color w:val="7E0C6E"/>
          <w:w w:val="80"/>
          <w:sz w:val="20"/>
        </w:rPr>
        <w:t>The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0"/>
          <w:sz w:val="20"/>
        </w:rPr>
        <w:t>effects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0"/>
          <w:sz w:val="20"/>
        </w:rPr>
        <w:t>on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0"/>
          <w:sz w:val="20"/>
        </w:rPr>
        <w:t>risky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0"/>
          <w:sz w:val="20"/>
        </w:rPr>
        <w:t>asset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0"/>
          <w:sz w:val="20"/>
        </w:rPr>
        <w:t>prices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0"/>
          <w:sz w:val="20"/>
        </w:rPr>
        <w:t>were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0"/>
          <w:sz w:val="20"/>
        </w:rPr>
        <w:t>initially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modest...</w:t>
      </w:r>
    </w:p>
    <w:p w14:paraId="642279CB" w14:textId="77777777" w:rsidR="00797763" w:rsidRDefault="002422C1">
      <w:pPr>
        <w:pStyle w:val="BodyText"/>
        <w:spacing w:before="28" w:line="268" w:lineRule="auto"/>
        <w:ind w:left="512" w:right="81"/>
        <w:rPr>
          <w:position w:val="4"/>
          <w:sz w:val="14"/>
        </w:rPr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principle,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risk-free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discount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risky </w:t>
      </w:r>
      <w:r>
        <w:rPr>
          <w:color w:val="231F20"/>
          <w:w w:val="90"/>
        </w:rPr>
        <w:t>assets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generate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>practice,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first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part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year,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prices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risky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assets </w:t>
      </w:r>
      <w:r>
        <w:rPr>
          <w:color w:val="231F20"/>
          <w:w w:val="90"/>
        </w:rPr>
        <w:t>rose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search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yield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appeared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intensify.</w:t>
      </w:r>
      <w:r>
        <w:rPr>
          <w:color w:val="231F20"/>
          <w:w w:val="90"/>
          <w:position w:val="4"/>
          <w:sz w:val="14"/>
        </w:rPr>
        <w:t>(1)</w:t>
      </w:r>
    </w:p>
    <w:p w14:paraId="19A743CE" w14:textId="77777777" w:rsidR="00797763" w:rsidRDefault="002422C1">
      <w:pPr>
        <w:pStyle w:val="BodyText"/>
        <w:spacing w:line="232" w:lineRule="exact"/>
        <w:ind w:left="512"/>
      </w:pPr>
      <w:r>
        <w:rPr>
          <w:color w:val="231F20"/>
          <w:w w:val="85"/>
        </w:rPr>
        <w:t>This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was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most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noticeable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</w:rPr>
        <w:t xml:space="preserve"> </w:t>
      </w:r>
      <w:r>
        <w:rPr>
          <w:color w:val="231F20"/>
          <w:w w:val="85"/>
        </w:rPr>
        <w:t>high-risk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instruments,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but</w:t>
      </w:r>
      <w:r>
        <w:rPr>
          <w:color w:val="231F20"/>
        </w:rPr>
        <w:t xml:space="preserve"> </w:t>
      </w:r>
      <w:r>
        <w:rPr>
          <w:color w:val="231F20"/>
          <w:spacing w:val="-2"/>
          <w:w w:val="85"/>
        </w:rPr>
        <w:t>affected</w:t>
      </w:r>
    </w:p>
    <w:p w14:paraId="40E0EE42" w14:textId="77777777" w:rsidR="00797763" w:rsidRDefault="002422C1">
      <w:pPr>
        <w:pStyle w:val="BodyText"/>
        <w:spacing w:before="27" w:line="200" w:lineRule="exact"/>
        <w:ind w:left="512"/>
      </w:pPr>
      <w:r>
        <w:rPr>
          <w:color w:val="231F20"/>
          <w:w w:val="85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entire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risk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spectrum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some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85"/>
        </w:rPr>
        <w:t>degree.</w:t>
      </w:r>
    </w:p>
    <w:p w14:paraId="10212B34" w14:textId="77777777" w:rsidR="00797763" w:rsidRDefault="00797763">
      <w:pPr>
        <w:pStyle w:val="BodyText"/>
        <w:spacing w:line="200" w:lineRule="exact"/>
        <w:sectPr w:rsidR="00797763">
          <w:type w:val="continuous"/>
          <w:pgSz w:w="11900" w:h="16840"/>
          <w:pgMar w:top="1560" w:right="566" w:bottom="0" w:left="425" w:header="447" w:footer="0" w:gutter="0"/>
          <w:cols w:num="3" w:space="720" w:equalWidth="0">
            <w:col w:w="3927" w:space="40"/>
            <w:col w:w="360" w:space="856"/>
            <w:col w:w="5726"/>
          </w:cols>
        </w:sectPr>
      </w:pPr>
    </w:p>
    <w:p w14:paraId="63831978" w14:textId="77777777" w:rsidR="00797763" w:rsidRDefault="002422C1">
      <w:pPr>
        <w:spacing w:before="4"/>
        <w:ind w:left="36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3774F78C" w14:textId="77777777" w:rsidR="00797763" w:rsidRDefault="00797763">
      <w:pPr>
        <w:pStyle w:val="BodyText"/>
        <w:spacing w:before="4"/>
        <w:rPr>
          <w:sz w:val="11"/>
        </w:rPr>
      </w:pPr>
    </w:p>
    <w:p w14:paraId="1D497F5E" w14:textId="77777777" w:rsidR="00797763" w:rsidRDefault="002422C1">
      <w:pPr>
        <w:ind w:left="365"/>
        <w:rPr>
          <w:sz w:val="11"/>
        </w:rPr>
      </w:pPr>
      <w:r>
        <w:rPr>
          <w:color w:val="231F20"/>
          <w:spacing w:val="-2"/>
          <w:w w:val="90"/>
          <w:sz w:val="11"/>
        </w:rPr>
        <w:t>(a)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Difference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between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nominal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inflation-indexed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implied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forward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rates.</w:t>
      </w:r>
    </w:p>
    <w:p w14:paraId="27A7F3E5" w14:textId="77777777" w:rsidR="00797763" w:rsidRDefault="00797763">
      <w:pPr>
        <w:pStyle w:val="BodyText"/>
        <w:rPr>
          <w:sz w:val="15"/>
        </w:rPr>
      </w:pPr>
    </w:p>
    <w:p w14:paraId="71445B40" w14:textId="77777777" w:rsidR="00797763" w:rsidRDefault="002422C1">
      <w:pPr>
        <w:pStyle w:val="BodyText"/>
        <w:spacing w:line="20" w:lineRule="exact"/>
        <w:ind w:left="365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2EF81F" wp14:editId="70F1A3E9">
                <wp:extent cx="2736215" cy="8890"/>
                <wp:effectExtent l="9525" t="0" r="0" b="635"/>
                <wp:docPr id="623" name="Group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24" name="Graphic 62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FD0E75" id="Group 62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U7ZcAIAAJQ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L2dTtlwAgAAlAUAAA4AAAAAAAAAAAAAAAAA&#10;LgIAAGRycy9lMm9Eb2MueG1sUEsBAi0AFAAGAAgAAAAhAAGrR9XaAAAAAwEAAA8AAAAAAAAAAAAA&#10;AAAAygQAAGRycy9kb3ducmV2LnhtbFBLBQYAAAAABAAEAPMAAADRBQAAAAA=&#10;">
                <v:shape id="Graphic 62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66D95E4" w14:textId="77777777" w:rsidR="00797763" w:rsidRDefault="002422C1">
      <w:pPr>
        <w:spacing w:before="73"/>
        <w:ind w:left="365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1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1.15</w:t>
      </w:r>
      <w:r>
        <w:rPr>
          <w:color w:val="7E0C6E"/>
          <w:spacing w:val="37"/>
          <w:sz w:val="18"/>
        </w:rPr>
        <w:t xml:space="preserve"> </w:t>
      </w:r>
      <w:r>
        <w:rPr>
          <w:color w:val="231F20"/>
          <w:w w:val="90"/>
          <w:sz w:val="18"/>
        </w:rPr>
        <w:t>Global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real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long-term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interest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rates</w:t>
      </w:r>
      <w:r>
        <w:rPr>
          <w:color w:val="231F20"/>
          <w:spacing w:val="-2"/>
          <w:w w:val="90"/>
          <w:position w:val="4"/>
          <w:sz w:val="12"/>
        </w:rPr>
        <w:t>(a)(b)</w:t>
      </w:r>
    </w:p>
    <w:p w14:paraId="151C3E8C" w14:textId="77777777" w:rsidR="00797763" w:rsidRDefault="002422C1">
      <w:pPr>
        <w:spacing w:before="131" w:line="133" w:lineRule="exact"/>
        <w:ind w:left="3679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779837DB" w14:textId="77777777" w:rsidR="00797763" w:rsidRDefault="002422C1">
      <w:pPr>
        <w:spacing w:line="133" w:lineRule="exact"/>
        <w:ind w:left="411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1408" behindDoc="0" locked="0" layoutInCell="1" allowOverlap="1" wp14:anchorId="012A1C02" wp14:editId="47811DAB">
                <wp:simplePos x="0" y="0"/>
                <wp:positionH relativeFrom="page">
                  <wp:posOffset>502246</wp:posOffset>
                </wp:positionH>
                <wp:positionV relativeFrom="paragraph">
                  <wp:posOffset>48343</wp:posOffset>
                </wp:positionV>
                <wp:extent cx="2340610" cy="1800225"/>
                <wp:effectExtent l="0" t="0" r="0" b="0"/>
                <wp:wrapNone/>
                <wp:docPr id="625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26" name="Graphic 626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347139"/>
                                </a:moveTo>
                                <a:lnTo>
                                  <a:pt x="2336825" y="1347139"/>
                                </a:lnTo>
                              </a:path>
                              <a:path w="2337435" h="1797050">
                                <a:moveTo>
                                  <a:pt x="2264841" y="900836"/>
                                </a:moveTo>
                                <a:lnTo>
                                  <a:pt x="2336825" y="900836"/>
                                </a:lnTo>
                              </a:path>
                              <a:path w="2337435" h="1797050">
                                <a:moveTo>
                                  <a:pt x="2264841" y="443293"/>
                                </a:moveTo>
                                <a:lnTo>
                                  <a:pt x="2336825" y="443293"/>
                                </a:lnTo>
                              </a:path>
                              <a:path w="2337435" h="1797050">
                                <a:moveTo>
                                  <a:pt x="264147" y="1796834"/>
                                </a:moveTo>
                                <a:lnTo>
                                  <a:pt x="264147" y="1760829"/>
                                </a:lnTo>
                              </a:path>
                              <a:path w="2337435" h="1797050">
                                <a:moveTo>
                                  <a:pt x="409841" y="1796834"/>
                                </a:moveTo>
                                <a:lnTo>
                                  <a:pt x="409841" y="1760829"/>
                                </a:lnTo>
                              </a:path>
                              <a:path w="2337435" h="1797050">
                                <a:moveTo>
                                  <a:pt x="564921" y="1796834"/>
                                </a:moveTo>
                                <a:lnTo>
                                  <a:pt x="564921" y="1760829"/>
                                </a:lnTo>
                              </a:path>
                              <a:path w="2337435" h="1797050">
                                <a:moveTo>
                                  <a:pt x="874903" y="1796834"/>
                                </a:moveTo>
                                <a:lnTo>
                                  <a:pt x="874903" y="1760829"/>
                                </a:lnTo>
                              </a:path>
                              <a:path w="2337435" h="1797050">
                                <a:moveTo>
                                  <a:pt x="1028522" y="1796834"/>
                                </a:moveTo>
                                <a:lnTo>
                                  <a:pt x="1028522" y="1760829"/>
                                </a:lnTo>
                              </a:path>
                              <a:path w="2337435" h="1797050">
                                <a:moveTo>
                                  <a:pt x="1181938" y="1796834"/>
                                </a:moveTo>
                                <a:lnTo>
                                  <a:pt x="1181938" y="1760829"/>
                                </a:lnTo>
                              </a:path>
                              <a:path w="2337435" h="1797050">
                                <a:moveTo>
                                  <a:pt x="1482725" y="1796834"/>
                                </a:moveTo>
                                <a:lnTo>
                                  <a:pt x="1482725" y="1760829"/>
                                </a:lnTo>
                              </a:path>
                              <a:path w="2337435" h="1797050">
                                <a:moveTo>
                                  <a:pt x="1637804" y="1796834"/>
                                </a:moveTo>
                                <a:lnTo>
                                  <a:pt x="1637804" y="1760829"/>
                                </a:lnTo>
                              </a:path>
                              <a:path w="2337435" h="1797050">
                                <a:moveTo>
                                  <a:pt x="1791246" y="1796834"/>
                                </a:moveTo>
                                <a:lnTo>
                                  <a:pt x="1791246" y="1760829"/>
                                </a:lnTo>
                              </a:path>
                              <a:path w="2337435" h="1797050">
                                <a:moveTo>
                                  <a:pt x="2092210" y="1796834"/>
                                </a:moveTo>
                                <a:lnTo>
                                  <a:pt x="2092210" y="1760829"/>
                                </a:lnTo>
                              </a:path>
                              <a:path w="2337435" h="1797050">
                                <a:moveTo>
                                  <a:pt x="110540" y="1796834"/>
                                </a:moveTo>
                                <a:lnTo>
                                  <a:pt x="110540" y="1724837"/>
                                </a:lnTo>
                              </a:path>
                              <a:path w="2337435" h="1797050">
                                <a:moveTo>
                                  <a:pt x="720013" y="1796834"/>
                                </a:moveTo>
                                <a:lnTo>
                                  <a:pt x="720013" y="1724837"/>
                                </a:lnTo>
                              </a:path>
                              <a:path w="2337435" h="1797050">
                                <a:moveTo>
                                  <a:pt x="1338516" y="1796834"/>
                                </a:moveTo>
                                <a:lnTo>
                                  <a:pt x="1338516" y="1724837"/>
                                </a:lnTo>
                              </a:path>
                              <a:path w="2337435" h="1797050">
                                <a:moveTo>
                                  <a:pt x="1946313" y="1796834"/>
                                </a:moveTo>
                                <a:lnTo>
                                  <a:pt x="1946313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7" name="Image 62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365" y="100558"/>
                            <a:ext cx="2130856" cy="13855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8" name="Graphic 628"/>
                        <wps:cNvSpPr/>
                        <wps:spPr>
                          <a:xfrm>
                            <a:off x="0" y="446468"/>
                            <a:ext cx="72390" cy="904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904240">
                                <a:moveTo>
                                  <a:pt x="0" y="903846"/>
                                </a:moveTo>
                                <a:lnTo>
                                  <a:pt x="71996" y="903846"/>
                                </a:lnTo>
                              </a:path>
                              <a:path w="72390" h="904240">
                                <a:moveTo>
                                  <a:pt x="0" y="457542"/>
                                </a:moveTo>
                                <a:lnTo>
                                  <a:pt x="71996" y="457542"/>
                                </a:lnTo>
                              </a:path>
                              <a:path w="72390" h="9042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Textbox 629"/>
                        <wps:cNvSpPr txBox="1"/>
                        <wps:spPr>
                          <a:xfrm>
                            <a:off x="1084615" y="197010"/>
                            <a:ext cx="4254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D62A15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States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0" name="Textbox 630"/>
                        <wps:cNvSpPr txBox="1"/>
                        <wps:spPr>
                          <a:xfrm>
                            <a:off x="968075" y="722325"/>
                            <a:ext cx="29781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F475A5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Euro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1" name="Textbox 631"/>
                        <wps:cNvSpPr txBox="1"/>
                        <wps:spPr>
                          <a:xfrm>
                            <a:off x="1674822" y="1502925"/>
                            <a:ext cx="5080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7DB11A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Kingdom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2A1C02" id="Group 625" o:spid="_x0000_s1196" style="position:absolute;left:0;text-align:left;margin-left:39.55pt;margin-top:3.8pt;width:184.3pt;height:141.75pt;z-index:15761408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">
                <v:shape id="Graphic 626" o:spid="_x0000_s119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" path="m2333650,1793659l,1793659,,,2333650,r,1793659xem2264841,1347139r71984,em2264841,900836r71984,em2264841,443293r71984,em264147,1796834r,-36005em409841,1796834r,-36005em564921,1796834r,-36005em874903,1796834r,-36005em1028522,1796834r,-36005em1181938,1796834r,-36005em1482725,1796834r,-36005em1637804,1796834r,-36005em1791246,1796834r,-36005em2092210,1796834r,-36005em110540,1796834r,-71997em720013,1796834r,-71997em1338516,1796834r,-71997em1946313,1796834r,-71997e" filled="f" strokecolor="#231f20" strokeweight=".5pt">
                  <v:path arrowok="t"/>
                </v:shape>
                <v:shape id="Image 627" o:spid="_x0000_s1198" type="#_x0000_t75" style="position:absolute;left:1073;top:1005;width:21309;height:13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">
                  <v:imagedata r:id="rId54" o:title=""/>
                </v:shape>
                <v:shape id="Graphic 628" o:spid="_x0000_s1199" style="position:absolute;top:4464;width:723;height:9043;visibility:visible;mso-wrap-style:square;v-text-anchor:top" coordsize="72390,904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" path="m,903846r71996,em,457542r71996,em,l71996,e" filled="f" strokecolor="#231f20" strokeweight=".5pt">
                  <v:path arrowok="t"/>
                </v:shape>
                <v:shape id="Textbox 629" o:spid="_x0000_s1200" type="#_x0000_t202" style="position:absolute;left:10846;top:1970;width:425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2l3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" filled="f" stroked="f">
                  <v:textbox inset="0,0,0,0">
                    <w:txbxContent>
                      <w:p w14:paraId="1AD62A15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States</w:t>
                        </w:r>
                      </w:p>
                    </w:txbxContent>
                  </v:textbox>
                </v:shape>
                <v:shape id="Textbox 630" o:spid="_x0000_s1201" type="#_x0000_t202" style="position:absolute;left:9680;top:7223;width:2978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FY3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" filled="f" stroked="f">
                  <v:textbox inset="0,0,0,0">
                    <w:txbxContent>
                      <w:p w14:paraId="53F475A5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Euro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area</w:t>
                        </w:r>
                      </w:p>
                    </w:txbxContent>
                  </v:textbox>
                </v:shape>
                <v:shape id="Textbox 631" o:spid="_x0000_s1202" type="#_x0000_t202" style="position:absolute;left:16748;top:15029;width:508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POs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" filled="f" stroked="f">
                  <v:textbox inset="0,0,0,0">
                    <w:txbxContent>
                      <w:p w14:paraId="3E7DB11A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Kingdom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4</w:t>
      </w:r>
    </w:p>
    <w:p w14:paraId="25A3B2D6" w14:textId="77777777" w:rsidR="00797763" w:rsidRDefault="00797763">
      <w:pPr>
        <w:pStyle w:val="BodyText"/>
        <w:rPr>
          <w:sz w:val="12"/>
        </w:rPr>
      </w:pPr>
    </w:p>
    <w:p w14:paraId="14109356" w14:textId="77777777" w:rsidR="00797763" w:rsidRDefault="00797763">
      <w:pPr>
        <w:pStyle w:val="BodyText"/>
        <w:rPr>
          <w:sz w:val="12"/>
        </w:rPr>
      </w:pPr>
    </w:p>
    <w:p w14:paraId="5AF10AAE" w14:textId="77777777" w:rsidR="00797763" w:rsidRDefault="00797763">
      <w:pPr>
        <w:pStyle w:val="BodyText"/>
        <w:rPr>
          <w:sz w:val="12"/>
        </w:rPr>
      </w:pPr>
    </w:p>
    <w:p w14:paraId="6C339724" w14:textId="77777777" w:rsidR="00797763" w:rsidRDefault="00797763">
      <w:pPr>
        <w:pStyle w:val="BodyText"/>
        <w:spacing w:before="12"/>
        <w:rPr>
          <w:sz w:val="12"/>
        </w:rPr>
      </w:pPr>
    </w:p>
    <w:p w14:paraId="123A296E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5C54236C" w14:textId="77777777" w:rsidR="00797763" w:rsidRDefault="00797763">
      <w:pPr>
        <w:pStyle w:val="BodyText"/>
        <w:rPr>
          <w:sz w:val="12"/>
        </w:rPr>
      </w:pPr>
    </w:p>
    <w:p w14:paraId="22DFC47F" w14:textId="77777777" w:rsidR="00797763" w:rsidRDefault="00797763">
      <w:pPr>
        <w:pStyle w:val="BodyText"/>
        <w:rPr>
          <w:sz w:val="12"/>
        </w:rPr>
      </w:pPr>
    </w:p>
    <w:p w14:paraId="7D8202F1" w14:textId="77777777" w:rsidR="00797763" w:rsidRDefault="00797763">
      <w:pPr>
        <w:pStyle w:val="BodyText"/>
        <w:rPr>
          <w:sz w:val="12"/>
        </w:rPr>
      </w:pPr>
    </w:p>
    <w:p w14:paraId="7FB7CA56" w14:textId="77777777" w:rsidR="00797763" w:rsidRDefault="00797763">
      <w:pPr>
        <w:pStyle w:val="BodyText"/>
        <w:spacing w:before="25"/>
        <w:rPr>
          <w:sz w:val="12"/>
        </w:rPr>
      </w:pPr>
    </w:p>
    <w:p w14:paraId="48DA4FEF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7A39660D" w14:textId="77777777" w:rsidR="00797763" w:rsidRDefault="00797763">
      <w:pPr>
        <w:pStyle w:val="BodyText"/>
        <w:rPr>
          <w:sz w:val="12"/>
        </w:rPr>
      </w:pPr>
    </w:p>
    <w:p w14:paraId="070D05F3" w14:textId="77777777" w:rsidR="00797763" w:rsidRDefault="00797763">
      <w:pPr>
        <w:pStyle w:val="BodyText"/>
        <w:rPr>
          <w:sz w:val="12"/>
        </w:rPr>
      </w:pPr>
    </w:p>
    <w:p w14:paraId="19A9ED42" w14:textId="77777777" w:rsidR="00797763" w:rsidRDefault="00797763">
      <w:pPr>
        <w:pStyle w:val="BodyText"/>
        <w:rPr>
          <w:sz w:val="12"/>
        </w:rPr>
      </w:pPr>
    </w:p>
    <w:p w14:paraId="26FFB660" w14:textId="77777777" w:rsidR="00797763" w:rsidRDefault="00797763">
      <w:pPr>
        <w:pStyle w:val="BodyText"/>
        <w:spacing w:before="7"/>
        <w:rPr>
          <w:sz w:val="12"/>
        </w:rPr>
      </w:pPr>
    </w:p>
    <w:p w14:paraId="3B043999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2C226951" w14:textId="77777777" w:rsidR="00797763" w:rsidRDefault="00797763">
      <w:pPr>
        <w:pStyle w:val="BodyText"/>
        <w:rPr>
          <w:sz w:val="12"/>
        </w:rPr>
      </w:pPr>
    </w:p>
    <w:p w14:paraId="3F2F0DE2" w14:textId="77777777" w:rsidR="00797763" w:rsidRDefault="00797763">
      <w:pPr>
        <w:pStyle w:val="BodyText"/>
        <w:rPr>
          <w:sz w:val="12"/>
        </w:rPr>
      </w:pPr>
    </w:p>
    <w:p w14:paraId="0B347F8E" w14:textId="77777777" w:rsidR="00797763" w:rsidRDefault="00797763">
      <w:pPr>
        <w:pStyle w:val="BodyText"/>
        <w:rPr>
          <w:sz w:val="12"/>
        </w:rPr>
      </w:pPr>
    </w:p>
    <w:p w14:paraId="780E2600" w14:textId="77777777" w:rsidR="00797763" w:rsidRDefault="00797763">
      <w:pPr>
        <w:pStyle w:val="BodyText"/>
        <w:spacing w:before="12"/>
        <w:rPr>
          <w:sz w:val="12"/>
        </w:rPr>
      </w:pPr>
    </w:p>
    <w:p w14:paraId="51D4CFC6" w14:textId="77777777" w:rsidR="00797763" w:rsidRDefault="002422C1">
      <w:pPr>
        <w:spacing w:line="123" w:lineRule="exact"/>
        <w:ind w:left="4111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C33CFD8" w14:textId="77777777" w:rsidR="00797763" w:rsidRDefault="002422C1">
      <w:pPr>
        <w:tabs>
          <w:tab w:val="left" w:pos="1925"/>
          <w:tab w:val="left" w:pos="2897"/>
          <w:tab w:val="left" w:pos="3615"/>
        </w:tabs>
        <w:spacing w:line="123" w:lineRule="exact"/>
        <w:ind w:left="884"/>
        <w:rPr>
          <w:sz w:val="12"/>
        </w:rPr>
      </w:pP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1AB98769" w14:textId="77777777" w:rsidR="00797763" w:rsidRDefault="00797763">
      <w:pPr>
        <w:pStyle w:val="BodyText"/>
        <w:rPr>
          <w:sz w:val="12"/>
        </w:rPr>
      </w:pPr>
    </w:p>
    <w:p w14:paraId="5A8C7706" w14:textId="77777777" w:rsidR="00797763" w:rsidRDefault="002422C1">
      <w:pPr>
        <w:spacing w:line="123" w:lineRule="exact"/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Bloomberg.</w:t>
      </w:r>
    </w:p>
    <w:p w14:paraId="59BEFDA4" w14:textId="77777777" w:rsidR="00797763" w:rsidRDefault="002422C1">
      <w:pPr>
        <w:spacing w:before="88"/>
        <w:rPr>
          <w:sz w:val="20"/>
        </w:rPr>
      </w:pPr>
      <w:r>
        <w:br w:type="column"/>
      </w:r>
    </w:p>
    <w:p w14:paraId="0F155BF7" w14:textId="77777777" w:rsidR="00797763" w:rsidRDefault="002422C1">
      <w:pPr>
        <w:pStyle w:val="BodyText"/>
        <w:spacing w:line="268" w:lineRule="auto"/>
        <w:ind w:left="365" w:right="250"/>
      </w:pPr>
      <w:r>
        <w:rPr>
          <w:color w:val="231F20"/>
          <w:spacing w:val="-2"/>
          <w:w w:val="90"/>
        </w:rPr>
        <w:t>Compensation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speculative,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‘equity’,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tranches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proofErr w:type="spellStart"/>
      <w:r>
        <w:rPr>
          <w:color w:val="231F20"/>
          <w:w w:val="90"/>
        </w:rPr>
        <w:t>collateralised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obligations (CDOs)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fell sharply until late </w:t>
      </w:r>
      <w:r>
        <w:rPr>
          <w:color w:val="231F20"/>
          <w:spacing w:val="-2"/>
          <w:w w:val="90"/>
        </w:rPr>
        <w:t>April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1.16)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2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details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characteristics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pay-off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structures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2"/>
          <w:w w:val="95"/>
        </w:rPr>
        <w:t>for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tranches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2"/>
          <w:w w:val="95"/>
        </w:rPr>
        <w:t>CDOs.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5"/>
        </w:rPr>
        <w:t>At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same </w:t>
      </w:r>
      <w:r>
        <w:rPr>
          <w:color w:val="231F20"/>
          <w:spacing w:val="-2"/>
          <w:w w:val="90"/>
        </w:rPr>
        <w:t>time,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assets,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emerging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 </w:t>
      </w:r>
      <w:r>
        <w:rPr>
          <w:color w:val="231F20"/>
          <w:w w:val="90"/>
        </w:rPr>
        <w:t>bonds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1.17),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speculative-grade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corporate bonds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commodities,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rapidly.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 speculative-grade corporate bonds and emerging market foreign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currency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sovereign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bonds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60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basis </w:t>
      </w:r>
      <w:r>
        <w:rPr>
          <w:color w:val="231F20"/>
          <w:spacing w:val="-2"/>
          <w:w w:val="95"/>
        </w:rPr>
        <w:t>points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between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December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2005</w:t>
      </w:r>
      <w:r>
        <w:rPr>
          <w:color w:val="231F20"/>
          <w:spacing w:val="-11"/>
          <w:w w:val="95"/>
        </w:rPr>
        <w:t xml:space="preserve"> </w:t>
      </w:r>
      <w:r>
        <w:rPr>
          <w:i/>
          <w:color w:val="231F20"/>
          <w:spacing w:val="-2"/>
          <w:w w:val="95"/>
        </w:rPr>
        <w:t>FSR</w:t>
      </w:r>
      <w:r>
        <w:rPr>
          <w:i/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early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May.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5"/>
        </w:rPr>
        <w:t xml:space="preserve">By </w:t>
      </w:r>
      <w:r>
        <w:rPr>
          <w:color w:val="231F20"/>
          <w:w w:val="85"/>
        </w:rPr>
        <w:t xml:space="preserve">early May, emerging market spreads had fallen to similar levels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investment-grade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bonds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2002.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Emerging </w:t>
      </w:r>
      <w:r>
        <w:rPr>
          <w:color w:val="231F20"/>
          <w:spacing w:val="-2"/>
          <w:w w:val="95"/>
        </w:rPr>
        <w:t>market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equity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prices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rose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30%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between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December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2005 </w:t>
      </w:r>
      <w:r>
        <w:rPr>
          <w:i/>
          <w:color w:val="231F20"/>
          <w:w w:val="95"/>
        </w:rPr>
        <w:t xml:space="preserve">FSR </w:t>
      </w:r>
      <w:r>
        <w:rPr>
          <w:color w:val="231F20"/>
          <w:w w:val="95"/>
        </w:rPr>
        <w:t>and early May.</w:t>
      </w:r>
    </w:p>
    <w:p w14:paraId="4175CEF9" w14:textId="77777777" w:rsidR="00797763" w:rsidRDefault="00797763">
      <w:pPr>
        <w:pStyle w:val="BodyText"/>
        <w:spacing w:before="27"/>
      </w:pPr>
    </w:p>
    <w:p w14:paraId="5F9201CB" w14:textId="77777777" w:rsidR="00797763" w:rsidRDefault="002422C1">
      <w:pPr>
        <w:pStyle w:val="BodyText"/>
        <w:ind w:left="365"/>
      </w:pPr>
      <w:r>
        <w:rPr>
          <w:color w:val="231F20"/>
          <w:w w:val="85"/>
        </w:rPr>
        <w:t>Prices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more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moderate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risk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assets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also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rose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early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4"/>
          <w:w w:val="85"/>
        </w:rPr>
        <w:t>part</w:t>
      </w:r>
    </w:p>
    <w:p w14:paraId="7F5BB2B1" w14:textId="77777777" w:rsidR="00797763" w:rsidRDefault="00797763">
      <w:pPr>
        <w:pStyle w:val="BodyText"/>
        <w:sectPr w:rsidR="00797763">
          <w:type w:val="continuous"/>
          <w:pgSz w:w="11900" w:h="16840"/>
          <w:pgMar w:top="1560" w:right="566" w:bottom="0" w:left="425" w:header="447" w:footer="0" w:gutter="0"/>
          <w:cols w:num="2" w:space="720" w:equalWidth="0">
            <w:col w:w="4218" w:space="1111"/>
            <w:col w:w="5580"/>
          </w:cols>
        </w:sectPr>
      </w:pPr>
    </w:p>
    <w:p w14:paraId="7BE32A5B" w14:textId="77777777" w:rsidR="00797763" w:rsidRDefault="00797763">
      <w:pPr>
        <w:pStyle w:val="BodyText"/>
        <w:rPr>
          <w:sz w:val="12"/>
        </w:rPr>
      </w:pPr>
    </w:p>
    <w:p w14:paraId="54DCE137" w14:textId="77777777" w:rsidR="00797763" w:rsidRDefault="00797763">
      <w:pPr>
        <w:pStyle w:val="BodyText"/>
        <w:rPr>
          <w:sz w:val="12"/>
        </w:rPr>
      </w:pPr>
    </w:p>
    <w:p w14:paraId="38B8D412" w14:textId="77777777" w:rsidR="00797763" w:rsidRDefault="00797763">
      <w:pPr>
        <w:pStyle w:val="BodyText"/>
        <w:rPr>
          <w:sz w:val="12"/>
        </w:rPr>
      </w:pPr>
    </w:p>
    <w:p w14:paraId="25AC8F42" w14:textId="77777777" w:rsidR="00797763" w:rsidRDefault="00797763">
      <w:pPr>
        <w:pStyle w:val="BodyText"/>
        <w:rPr>
          <w:sz w:val="12"/>
        </w:rPr>
      </w:pPr>
    </w:p>
    <w:p w14:paraId="68008CD9" w14:textId="77777777" w:rsidR="00797763" w:rsidRDefault="00797763">
      <w:pPr>
        <w:pStyle w:val="BodyText"/>
        <w:rPr>
          <w:sz w:val="12"/>
        </w:rPr>
      </w:pPr>
    </w:p>
    <w:p w14:paraId="782851AC" w14:textId="77777777" w:rsidR="00797763" w:rsidRDefault="00797763">
      <w:pPr>
        <w:pStyle w:val="BodyText"/>
        <w:rPr>
          <w:sz w:val="12"/>
        </w:rPr>
      </w:pPr>
    </w:p>
    <w:p w14:paraId="3DD22274" w14:textId="77777777" w:rsidR="00797763" w:rsidRDefault="00797763">
      <w:pPr>
        <w:pStyle w:val="BodyText"/>
        <w:rPr>
          <w:sz w:val="12"/>
        </w:rPr>
      </w:pPr>
    </w:p>
    <w:p w14:paraId="4180966E" w14:textId="77777777" w:rsidR="00797763" w:rsidRDefault="00797763">
      <w:pPr>
        <w:pStyle w:val="BodyText"/>
        <w:rPr>
          <w:sz w:val="12"/>
        </w:rPr>
      </w:pPr>
    </w:p>
    <w:p w14:paraId="7D17CF13" w14:textId="77777777" w:rsidR="00797763" w:rsidRDefault="00797763">
      <w:pPr>
        <w:pStyle w:val="BodyText"/>
        <w:rPr>
          <w:sz w:val="12"/>
        </w:rPr>
      </w:pPr>
    </w:p>
    <w:p w14:paraId="1570194C" w14:textId="77777777" w:rsidR="00797763" w:rsidRDefault="00797763">
      <w:pPr>
        <w:pStyle w:val="BodyText"/>
        <w:rPr>
          <w:sz w:val="12"/>
        </w:rPr>
      </w:pPr>
    </w:p>
    <w:p w14:paraId="088722CC" w14:textId="77777777" w:rsidR="00797763" w:rsidRDefault="00797763">
      <w:pPr>
        <w:pStyle w:val="BodyText"/>
        <w:spacing w:before="122"/>
        <w:rPr>
          <w:sz w:val="12"/>
        </w:rPr>
      </w:pPr>
    </w:p>
    <w:p w14:paraId="434EA9B3" w14:textId="77777777" w:rsidR="00797763" w:rsidRDefault="002422C1">
      <w:pPr>
        <w:spacing w:before="1"/>
        <w:jc w:val="right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3BD11DB5" w14:textId="77777777" w:rsidR="00797763" w:rsidRDefault="00797763">
      <w:pPr>
        <w:pStyle w:val="BodyText"/>
        <w:spacing w:before="115"/>
        <w:rPr>
          <w:sz w:val="12"/>
        </w:rPr>
      </w:pPr>
    </w:p>
    <w:p w14:paraId="606D6EE3" w14:textId="77777777" w:rsidR="00797763" w:rsidRDefault="002422C1">
      <w:pPr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6143D4E7" w14:textId="77777777" w:rsidR="00797763" w:rsidRDefault="00797763">
      <w:pPr>
        <w:pStyle w:val="BodyText"/>
        <w:spacing w:before="99"/>
        <w:rPr>
          <w:sz w:val="12"/>
        </w:rPr>
      </w:pPr>
    </w:p>
    <w:p w14:paraId="024B84FA" w14:textId="77777777" w:rsidR="00797763" w:rsidRDefault="002422C1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2639233E" w14:textId="77777777" w:rsidR="00797763" w:rsidRDefault="00797763">
      <w:pPr>
        <w:pStyle w:val="BodyText"/>
        <w:spacing w:before="116"/>
        <w:rPr>
          <w:sz w:val="12"/>
        </w:rPr>
      </w:pPr>
    </w:p>
    <w:p w14:paraId="7909D2BF" w14:textId="77777777" w:rsidR="00797763" w:rsidRDefault="002422C1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08E6D656" w14:textId="77777777" w:rsidR="00797763" w:rsidRDefault="00797763">
      <w:pPr>
        <w:pStyle w:val="BodyText"/>
        <w:spacing w:before="104"/>
        <w:rPr>
          <w:sz w:val="12"/>
        </w:rPr>
      </w:pPr>
    </w:p>
    <w:p w14:paraId="1AB958EB" w14:textId="77777777" w:rsidR="00797763" w:rsidRDefault="002422C1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5394E146" w14:textId="77777777" w:rsidR="00797763" w:rsidRDefault="00797763">
      <w:pPr>
        <w:pStyle w:val="BodyText"/>
        <w:spacing w:before="110"/>
        <w:rPr>
          <w:sz w:val="12"/>
        </w:rPr>
      </w:pPr>
    </w:p>
    <w:p w14:paraId="11931339" w14:textId="77777777" w:rsidR="00797763" w:rsidRDefault="002422C1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2552E8C" w14:textId="77777777" w:rsidR="00797763" w:rsidRDefault="00797763">
      <w:pPr>
        <w:pStyle w:val="BodyText"/>
        <w:spacing w:before="102"/>
        <w:rPr>
          <w:sz w:val="12"/>
        </w:rPr>
      </w:pPr>
    </w:p>
    <w:p w14:paraId="28E79D95" w14:textId="77777777" w:rsidR="00797763" w:rsidRDefault="002422C1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5895261C" w14:textId="77777777" w:rsidR="00797763" w:rsidRDefault="00797763">
      <w:pPr>
        <w:pStyle w:val="BodyText"/>
        <w:spacing w:before="119"/>
        <w:rPr>
          <w:sz w:val="12"/>
        </w:rPr>
      </w:pPr>
    </w:p>
    <w:p w14:paraId="6CE3D6DD" w14:textId="77777777" w:rsidR="00797763" w:rsidRDefault="002422C1">
      <w:pPr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BB6BC31" w14:textId="77777777" w:rsidR="00797763" w:rsidRDefault="002422C1">
      <w:pPr>
        <w:spacing w:before="10"/>
        <w:rPr>
          <w:sz w:val="11"/>
        </w:rPr>
      </w:pPr>
      <w:r>
        <w:br w:type="column"/>
      </w:r>
    </w:p>
    <w:p w14:paraId="2C5E90D3" w14:textId="77777777" w:rsidR="00797763" w:rsidRDefault="002422C1">
      <w:pPr>
        <w:pStyle w:val="ListParagraph"/>
        <w:numPr>
          <w:ilvl w:val="0"/>
          <w:numId w:val="47"/>
        </w:numPr>
        <w:tabs>
          <w:tab w:val="left" w:pos="172"/>
          <w:tab w:val="left" w:pos="176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Instantaneous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rates.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derived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linked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CPI.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euro-area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derived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nominal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yields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CPI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swaps.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derived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linked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RPI.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CPI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RPI-based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strictly</w:t>
      </w:r>
    </w:p>
    <w:p w14:paraId="42E6AD38" w14:textId="77777777" w:rsidR="00797763" w:rsidRDefault="002422C1">
      <w:pPr>
        <w:spacing w:line="127" w:lineRule="exact"/>
        <w:ind w:left="176"/>
        <w:rPr>
          <w:sz w:val="11"/>
        </w:rPr>
      </w:pPr>
      <w:r>
        <w:rPr>
          <w:color w:val="231F20"/>
          <w:w w:val="85"/>
          <w:sz w:val="11"/>
        </w:rPr>
        <w:t>comparable,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constructed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differently.</w:t>
      </w:r>
    </w:p>
    <w:p w14:paraId="26900A86" w14:textId="77777777" w:rsidR="00797763" w:rsidRDefault="002422C1">
      <w:pPr>
        <w:pStyle w:val="ListParagraph"/>
        <w:numPr>
          <w:ilvl w:val="0"/>
          <w:numId w:val="47"/>
        </w:numPr>
        <w:tabs>
          <w:tab w:val="left" w:pos="173"/>
        </w:tabs>
        <w:spacing w:before="2"/>
        <w:ind w:left="17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Nine-year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United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States.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Ten-year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United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Kingdom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area.</w:t>
      </w:r>
    </w:p>
    <w:p w14:paraId="7EF06D99" w14:textId="77777777" w:rsidR="00797763" w:rsidRDefault="002422C1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618560" behindDoc="1" locked="0" layoutInCell="1" allowOverlap="1" wp14:anchorId="3F5BF1A7" wp14:editId="45527261">
                <wp:simplePos x="0" y="0"/>
                <wp:positionH relativeFrom="page">
                  <wp:posOffset>502246</wp:posOffset>
                </wp:positionH>
                <wp:positionV relativeFrom="paragraph">
                  <wp:posOffset>118764</wp:posOffset>
                </wp:positionV>
                <wp:extent cx="2736215" cy="1270"/>
                <wp:effectExtent l="0" t="0" r="0" b="0"/>
                <wp:wrapTopAndBottom/>
                <wp:docPr id="632" name="Graphic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896A0" id="Graphic 632" o:spid="_x0000_s1026" style="position:absolute;margin-left:39.55pt;margin-top:9.35pt;width:215.45pt;height:.1pt;z-index:-1569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eMuvad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68A98C40" w14:textId="77777777" w:rsidR="00797763" w:rsidRDefault="002422C1">
      <w:pPr>
        <w:spacing w:before="86"/>
        <w:ind w:left="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1.16</w:t>
      </w:r>
      <w:r>
        <w:rPr>
          <w:color w:val="7E0C6E"/>
          <w:spacing w:val="28"/>
          <w:sz w:val="18"/>
        </w:rPr>
        <w:t xml:space="preserve"> </w:t>
      </w:r>
      <w:r>
        <w:rPr>
          <w:color w:val="231F20"/>
          <w:spacing w:val="-6"/>
          <w:sz w:val="18"/>
        </w:rPr>
        <w:t>CDO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tranche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spreads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fees</w:t>
      </w:r>
      <w:r>
        <w:rPr>
          <w:color w:val="231F20"/>
          <w:spacing w:val="-6"/>
          <w:position w:val="4"/>
          <w:sz w:val="12"/>
        </w:rPr>
        <w:t>(a)(b)</w:t>
      </w:r>
    </w:p>
    <w:p w14:paraId="4B767540" w14:textId="77777777" w:rsidR="00797763" w:rsidRDefault="002422C1">
      <w:pPr>
        <w:tabs>
          <w:tab w:val="left" w:pos="2111"/>
        </w:tabs>
        <w:spacing w:before="127" w:line="132" w:lineRule="exact"/>
        <w:rPr>
          <w:sz w:val="12"/>
        </w:rPr>
      </w:pPr>
      <w:r>
        <w:rPr>
          <w:color w:val="231F20"/>
          <w:w w:val="85"/>
          <w:sz w:val="12"/>
        </w:rPr>
        <w:t>Spread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(basis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points)</w:t>
      </w:r>
      <w:r>
        <w:rPr>
          <w:color w:val="231F20"/>
          <w:sz w:val="12"/>
        </w:rPr>
        <w:tab/>
      </w:r>
      <w:r>
        <w:rPr>
          <w:color w:val="231F20"/>
          <w:w w:val="85"/>
          <w:sz w:val="12"/>
        </w:rPr>
        <w:t>Upfront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fee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notional)</w:t>
      </w:r>
    </w:p>
    <w:p w14:paraId="1A7CF7B6" w14:textId="77777777" w:rsidR="00797763" w:rsidRDefault="002422C1">
      <w:pPr>
        <w:spacing w:line="132" w:lineRule="exact"/>
        <w:ind w:left="376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0384" behindDoc="0" locked="0" layoutInCell="1" allowOverlap="1" wp14:anchorId="06FABD7F" wp14:editId="5C4464D6">
                <wp:simplePos x="0" y="0"/>
                <wp:positionH relativeFrom="page">
                  <wp:posOffset>507669</wp:posOffset>
                </wp:positionH>
                <wp:positionV relativeFrom="paragraph">
                  <wp:posOffset>41493</wp:posOffset>
                </wp:positionV>
                <wp:extent cx="2340610" cy="1800225"/>
                <wp:effectExtent l="0" t="0" r="0" b="0"/>
                <wp:wrapNone/>
                <wp:docPr id="633" name="Group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34" name="Graphic 634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29" y="1719351"/>
                                </a:moveTo>
                                <a:lnTo>
                                  <a:pt x="2336825" y="1719351"/>
                                </a:lnTo>
                              </a:path>
                              <a:path w="2337435" h="1797050">
                                <a:moveTo>
                                  <a:pt x="2264829" y="1469466"/>
                                </a:moveTo>
                                <a:lnTo>
                                  <a:pt x="2336825" y="1469466"/>
                                </a:lnTo>
                              </a:path>
                              <a:path w="2337435" h="1797050">
                                <a:moveTo>
                                  <a:pt x="2264829" y="1228686"/>
                                </a:moveTo>
                                <a:lnTo>
                                  <a:pt x="2336825" y="1228686"/>
                                </a:lnTo>
                              </a:path>
                              <a:path w="2337435" h="1797050">
                                <a:moveTo>
                                  <a:pt x="2264829" y="978776"/>
                                </a:moveTo>
                                <a:lnTo>
                                  <a:pt x="2336825" y="978776"/>
                                </a:lnTo>
                              </a:path>
                              <a:path w="2337435" h="1797050">
                                <a:moveTo>
                                  <a:pt x="2264829" y="736041"/>
                                </a:moveTo>
                                <a:lnTo>
                                  <a:pt x="2336825" y="736041"/>
                                </a:lnTo>
                              </a:path>
                              <a:path w="2337435" h="1797050">
                                <a:moveTo>
                                  <a:pt x="2264829" y="486130"/>
                                </a:moveTo>
                                <a:lnTo>
                                  <a:pt x="2336825" y="486130"/>
                                </a:lnTo>
                              </a:path>
                              <a:path w="2337435" h="1797050">
                                <a:moveTo>
                                  <a:pt x="2264829" y="247103"/>
                                </a:moveTo>
                                <a:lnTo>
                                  <a:pt x="2336825" y="247103"/>
                                </a:lnTo>
                              </a:path>
                              <a:path w="2337435" h="1797050">
                                <a:moveTo>
                                  <a:pt x="230809" y="1796834"/>
                                </a:moveTo>
                                <a:lnTo>
                                  <a:pt x="230809" y="1760829"/>
                                </a:lnTo>
                              </a:path>
                              <a:path w="2337435" h="1797050">
                                <a:moveTo>
                                  <a:pt x="462457" y="1796834"/>
                                </a:moveTo>
                                <a:lnTo>
                                  <a:pt x="462457" y="1760829"/>
                                </a:lnTo>
                              </a:path>
                              <a:path w="2337435" h="1797050">
                                <a:moveTo>
                                  <a:pt x="700798" y="1796834"/>
                                </a:moveTo>
                                <a:lnTo>
                                  <a:pt x="700798" y="1760829"/>
                                </a:lnTo>
                              </a:path>
                              <a:path w="2337435" h="1797050">
                                <a:moveTo>
                                  <a:pt x="942301" y="1796834"/>
                                </a:moveTo>
                                <a:lnTo>
                                  <a:pt x="942301" y="1760829"/>
                                </a:lnTo>
                              </a:path>
                              <a:path w="2337435" h="1797050">
                                <a:moveTo>
                                  <a:pt x="1182039" y="1796834"/>
                                </a:moveTo>
                                <a:lnTo>
                                  <a:pt x="1182039" y="1760829"/>
                                </a:lnTo>
                              </a:path>
                              <a:path w="2337435" h="1797050">
                                <a:moveTo>
                                  <a:pt x="1412125" y="1796834"/>
                                </a:moveTo>
                                <a:lnTo>
                                  <a:pt x="1412125" y="1760829"/>
                                </a:lnTo>
                              </a:path>
                              <a:path w="2337435" h="1797050">
                                <a:moveTo>
                                  <a:pt x="1661909" y="1796834"/>
                                </a:moveTo>
                                <a:lnTo>
                                  <a:pt x="1661909" y="1760829"/>
                                </a:lnTo>
                              </a:path>
                              <a:path w="2337435" h="1797050">
                                <a:moveTo>
                                  <a:pt x="1893544" y="1796834"/>
                                </a:moveTo>
                                <a:lnTo>
                                  <a:pt x="1893544" y="1760829"/>
                                </a:lnTo>
                              </a:path>
                              <a:path w="2337435" h="1797050">
                                <a:moveTo>
                                  <a:pt x="2133269" y="1796834"/>
                                </a:moveTo>
                                <a:lnTo>
                                  <a:pt x="2133269" y="1760829"/>
                                </a:lnTo>
                              </a:path>
                              <a:path w="2337435" h="1797050">
                                <a:moveTo>
                                  <a:pt x="106006" y="1796834"/>
                                </a:moveTo>
                                <a:lnTo>
                                  <a:pt x="106006" y="1724837"/>
                                </a:lnTo>
                              </a:path>
                              <a:path w="2337435" h="1797050">
                                <a:moveTo>
                                  <a:pt x="337667" y="1796834"/>
                                </a:moveTo>
                                <a:lnTo>
                                  <a:pt x="337667" y="1724837"/>
                                </a:lnTo>
                              </a:path>
                              <a:path w="2337435" h="1797050">
                                <a:moveTo>
                                  <a:pt x="577583" y="1796834"/>
                                </a:moveTo>
                                <a:lnTo>
                                  <a:pt x="577583" y="1724837"/>
                                </a:lnTo>
                              </a:path>
                              <a:path w="2337435" h="1797050">
                                <a:moveTo>
                                  <a:pt x="817308" y="1796834"/>
                                </a:moveTo>
                                <a:lnTo>
                                  <a:pt x="817308" y="1724837"/>
                                </a:lnTo>
                              </a:path>
                              <a:path w="2337435" h="1797050">
                                <a:moveTo>
                                  <a:pt x="1057249" y="1796834"/>
                                </a:moveTo>
                                <a:lnTo>
                                  <a:pt x="1057249" y="1724837"/>
                                </a:lnTo>
                              </a:path>
                              <a:path w="2337435" h="1797050">
                                <a:moveTo>
                                  <a:pt x="1298752" y="1796834"/>
                                </a:moveTo>
                                <a:lnTo>
                                  <a:pt x="1298752" y="1724837"/>
                                </a:lnTo>
                              </a:path>
                              <a:path w="2337435" h="1797050">
                                <a:moveTo>
                                  <a:pt x="1538668" y="1796834"/>
                                </a:moveTo>
                                <a:lnTo>
                                  <a:pt x="1538668" y="1724837"/>
                                </a:lnTo>
                              </a:path>
                              <a:path w="2337435" h="1797050">
                                <a:moveTo>
                                  <a:pt x="1766976" y="1796834"/>
                                </a:moveTo>
                                <a:lnTo>
                                  <a:pt x="1766976" y="1724837"/>
                                </a:lnTo>
                              </a:path>
                              <a:path w="2337435" h="1797050">
                                <a:moveTo>
                                  <a:pt x="2008492" y="1796834"/>
                                </a:moveTo>
                                <a:lnTo>
                                  <a:pt x="2008492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120624" y="176174"/>
                            <a:ext cx="2111375" cy="951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1375" h="951230">
                                <a:moveTo>
                                  <a:pt x="0" y="794029"/>
                                </a:moveTo>
                                <a:lnTo>
                                  <a:pt x="9664" y="794029"/>
                                </a:lnTo>
                                <a:lnTo>
                                  <a:pt x="9664" y="762520"/>
                                </a:lnTo>
                                <a:lnTo>
                                  <a:pt x="38430" y="762520"/>
                                </a:lnTo>
                                <a:lnTo>
                                  <a:pt x="57759" y="752093"/>
                                </a:lnTo>
                                <a:lnTo>
                                  <a:pt x="67221" y="720801"/>
                                </a:lnTo>
                                <a:lnTo>
                                  <a:pt x="67221" y="731227"/>
                                </a:lnTo>
                                <a:lnTo>
                                  <a:pt x="86537" y="731227"/>
                                </a:lnTo>
                                <a:lnTo>
                                  <a:pt x="86537" y="741667"/>
                                </a:lnTo>
                                <a:lnTo>
                                  <a:pt x="95999" y="762520"/>
                                </a:lnTo>
                                <a:lnTo>
                                  <a:pt x="105664" y="794029"/>
                                </a:lnTo>
                                <a:lnTo>
                                  <a:pt x="115328" y="772960"/>
                                </a:lnTo>
                                <a:lnTo>
                                  <a:pt x="115328" y="794029"/>
                                </a:lnTo>
                                <a:lnTo>
                                  <a:pt x="134454" y="794029"/>
                                </a:lnTo>
                                <a:lnTo>
                                  <a:pt x="144106" y="825322"/>
                                </a:lnTo>
                                <a:lnTo>
                                  <a:pt x="144106" y="772960"/>
                                </a:lnTo>
                                <a:lnTo>
                                  <a:pt x="153568" y="794029"/>
                                </a:lnTo>
                                <a:lnTo>
                                  <a:pt x="172885" y="794029"/>
                                </a:lnTo>
                                <a:lnTo>
                                  <a:pt x="172885" y="814895"/>
                                </a:lnTo>
                                <a:lnTo>
                                  <a:pt x="201688" y="814895"/>
                                </a:lnTo>
                                <a:lnTo>
                                  <a:pt x="201688" y="835761"/>
                                </a:lnTo>
                                <a:lnTo>
                                  <a:pt x="220802" y="825322"/>
                                </a:lnTo>
                                <a:lnTo>
                                  <a:pt x="220802" y="835761"/>
                                </a:lnTo>
                                <a:lnTo>
                                  <a:pt x="230466" y="835761"/>
                                </a:lnTo>
                                <a:lnTo>
                                  <a:pt x="230466" y="856614"/>
                                </a:lnTo>
                                <a:lnTo>
                                  <a:pt x="249580" y="877481"/>
                                </a:lnTo>
                                <a:lnTo>
                                  <a:pt x="249580" y="887920"/>
                                </a:lnTo>
                                <a:lnTo>
                                  <a:pt x="259257" y="856614"/>
                                </a:lnTo>
                                <a:lnTo>
                                  <a:pt x="278371" y="856614"/>
                                </a:lnTo>
                                <a:lnTo>
                                  <a:pt x="278371" y="783602"/>
                                </a:lnTo>
                                <a:lnTo>
                                  <a:pt x="288023" y="772960"/>
                                </a:lnTo>
                                <a:lnTo>
                                  <a:pt x="288023" y="804468"/>
                                </a:lnTo>
                                <a:lnTo>
                                  <a:pt x="297484" y="794029"/>
                                </a:lnTo>
                                <a:lnTo>
                                  <a:pt x="307149" y="783602"/>
                                </a:lnTo>
                                <a:lnTo>
                                  <a:pt x="307149" y="772960"/>
                                </a:lnTo>
                                <a:lnTo>
                                  <a:pt x="307149" y="783602"/>
                                </a:lnTo>
                                <a:lnTo>
                                  <a:pt x="326275" y="783602"/>
                                </a:lnTo>
                                <a:lnTo>
                                  <a:pt x="335927" y="762520"/>
                                </a:lnTo>
                                <a:lnTo>
                                  <a:pt x="335927" y="720801"/>
                                </a:lnTo>
                                <a:lnTo>
                                  <a:pt x="355066" y="720801"/>
                                </a:lnTo>
                                <a:lnTo>
                                  <a:pt x="355066" y="710374"/>
                                </a:lnTo>
                                <a:lnTo>
                                  <a:pt x="364705" y="741667"/>
                                </a:lnTo>
                                <a:lnTo>
                                  <a:pt x="364705" y="731227"/>
                                </a:lnTo>
                                <a:lnTo>
                                  <a:pt x="374383" y="731227"/>
                                </a:lnTo>
                                <a:lnTo>
                                  <a:pt x="383832" y="689521"/>
                                </a:lnTo>
                                <a:lnTo>
                                  <a:pt x="393496" y="679068"/>
                                </a:lnTo>
                                <a:lnTo>
                                  <a:pt x="393496" y="501319"/>
                                </a:lnTo>
                                <a:lnTo>
                                  <a:pt x="412623" y="490880"/>
                                </a:lnTo>
                                <a:lnTo>
                                  <a:pt x="412623" y="470026"/>
                                </a:lnTo>
                                <a:lnTo>
                                  <a:pt x="422287" y="490880"/>
                                </a:lnTo>
                                <a:lnTo>
                                  <a:pt x="422287" y="564133"/>
                                </a:lnTo>
                                <a:lnTo>
                                  <a:pt x="441413" y="574560"/>
                                </a:lnTo>
                                <a:lnTo>
                                  <a:pt x="441413" y="522401"/>
                                </a:lnTo>
                                <a:lnTo>
                                  <a:pt x="451053" y="511962"/>
                                </a:lnTo>
                                <a:lnTo>
                                  <a:pt x="451053" y="470026"/>
                                </a:lnTo>
                                <a:lnTo>
                                  <a:pt x="460730" y="449173"/>
                                </a:lnTo>
                                <a:lnTo>
                                  <a:pt x="470382" y="438734"/>
                                </a:lnTo>
                                <a:lnTo>
                                  <a:pt x="470382" y="449173"/>
                                </a:lnTo>
                                <a:lnTo>
                                  <a:pt x="479856" y="397001"/>
                                </a:lnTo>
                                <a:lnTo>
                                  <a:pt x="479856" y="386587"/>
                                </a:lnTo>
                                <a:lnTo>
                                  <a:pt x="489521" y="292493"/>
                                </a:lnTo>
                                <a:lnTo>
                                  <a:pt x="499173" y="167106"/>
                                </a:lnTo>
                                <a:lnTo>
                                  <a:pt x="499173" y="156667"/>
                                </a:lnTo>
                                <a:lnTo>
                                  <a:pt x="508635" y="187959"/>
                                </a:lnTo>
                                <a:lnTo>
                                  <a:pt x="508635" y="114947"/>
                                </a:lnTo>
                                <a:lnTo>
                                  <a:pt x="518286" y="20853"/>
                                </a:lnTo>
                                <a:lnTo>
                                  <a:pt x="527964" y="0"/>
                                </a:lnTo>
                                <a:lnTo>
                                  <a:pt x="527964" y="156667"/>
                                </a:lnTo>
                                <a:lnTo>
                                  <a:pt x="537425" y="208826"/>
                                </a:lnTo>
                                <a:lnTo>
                                  <a:pt x="547077" y="250774"/>
                                </a:lnTo>
                                <a:lnTo>
                                  <a:pt x="547077" y="198386"/>
                                </a:lnTo>
                                <a:lnTo>
                                  <a:pt x="556742" y="282054"/>
                                </a:lnTo>
                                <a:lnTo>
                                  <a:pt x="566204" y="334213"/>
                                </a:lnTo>
                                <a:lnTo>
                                  <a:pt x="575868" y="334213"/>
                                </a:lnTo>
                                <a:lnTo>
                                  <a:pt x="585520" y="313347"/>
                                </a:lnTo>
                                <a:lnTo>
                                  <a:pt x="585520" y="397001"/>
                                </a:lnTo>
                                <a:lnTo>
                                  <a:pt x="594982" y="417880"/>
                                </a:lnTo>
                                <a:lnTo>
                                  <a:pt x="604646" y="397001"/>
                                </a:lnTo>
                                <a:lnTo>
                                  <a:pt x="614311" y="428307"/>
                                </a:lnTo>
                                <a:lnTo>
                                  <a:pt x="614311" y="397001"/>
                                </a:lnTo>
                                <a:lnTo>
                                  <a:pt x="614311" y="438734"/>
                                </a:lnTo>
                                <a:lnTo>
                                  <a:pt x="633425" y="438734"/>
                                </a:lnTo>
                                <a:lnTo>
                                  <a:pt x="633425" y="501319"/>
                                </a:lnTo>
                                <a:lnTo>
                                  <a:pt x="643089" y="449173"/>
                                </a:lnTo>
                                <a:lnTo>
                                  <a:pt x="652551" y="428307"/>
                                </a:lnTo>
                                <a:lnTo>
                                  <a:pt x="662203" y="428307"/>
                                </a:lnTo>
                                <a:lnTo>
                                  <a:pt x="662203" y="438734"/>
                                </a:lnTo>
                                <a:lnTo>
                                  <a:pt x="671868" y="386587"/>
                                </a:lnTo>
                                <a:lnTo>
                                  <a:pt x="671868" y="313347"/>
                                </a:lnTo>
                                <a:lnTo>
                                  <a:pt x="681329" y="282054"/>
                                </a:lnTo>
                                <a:lnTo>
                                  <a:pt x="690994" y="323786"/>
                                </a:lnTo>
                                <a:lnTo>
                                  <a:pt x="690994" y="407454"/>
                                </a:lnTo>
                                <a:lnTo>
                                  <a:pt x="700658" y="386587"/>
                                </a:lnTo>
                                <a:lnTo>
                                  <a:pt x="719785" y="376148"/>
                                </a:lnTo>
                                <a:lnTo>
                                  <a:pt x="719785" y="407454"/>
                                </a:lnTo>
                                <a:lnTo>
                                  <a:pt x="719785" y="323786"/>
                                </a:lnTo>
                                <a:lnTo>
                                  <a:pt x="729437" y="397001"/>
                                </a:lnTo>
                                <a:lnTo>
                                  <a:pt x="738898" y="428307"/>
                                </a:lnTo>
                                <a:lnTo>
                                  <a:pt x="748563" y="428307"/>
                                </a:lnTo>
                                <a:lnTo>
                                  <a:pt x="748563" y="459600"/>
                                </a:lnTo>
                                <a:lnTo>
                                  <a:pt x="758228" y="501319"/>
                                </a:lnTo>
                                <a:lnTo>
                                  <a:pt x="767689" y="470026"/>
                                </a:lnTo>
                                <a:lnTo>
                                  <a:pt x="777354" y="459600"/>
                                </a:lnTo>
                                <a:lnTo>
                                  <a:pt x="777354" y="511962"/>
                                </a:lnTo>
                                <a:lnTo>
                                  <a:pt x="787006" y="522401"/>
                                </a:lnTo>
                                <a:lnTo>
                                  <a:pt x="796467" y="532841"/>
                                </a:lnTo>
                                <a:lnTo>
                                  <a:pt x="796467" y="553694"/>
                                </a:lnTo>
                                <a:lnTo>
                                  <a:pt x="806132" y="574560"/>
                                </a:lnTo>
                                <a:lnTo>
                                  <a:pt x="806132" y="584987"/>
                                </a:lnTo>
                                <a:lnTo>
                                  <a:pt x="825245" y="584987"/>
                                </a:lnTo>
                                <a:lnTo>
                                  <a:pt x="825245" y="616267"/>
                                </a:lnTo>
                                <a:lnTo>
                                  <a:pt x="825245" y="574560"/>
                                </a:lnTo>
                                <a:lnTo>
                                  <a:pt x="834923" y="564133"/>
                                </a:lnTo>
                                <a:lnTo>
                                  <a:pt x="834923" y="574560"/>
                                </a:lnTo>
                                <a:lnTo>
                                  <a:pt x="844575" y="532841"/>
                                </a:lnTo>
                                <a:lnTo>
                                  <a:pt x="854036" y="532841"/>
                                </a:lnTo>
                                <a:lnTo>
                                  <a:pt x="863701" y="584987"/>
                                </a:lnTo>
                                <a:lnTo>
                                  <a:pt x="883018" y="584987"/>
                                </a:lnTo>
                                <a:lnTo>
                                  <a:pt x="883018" y="574560"/>
                                </a:lnTo>
                                <a:lnTo>
                                  <a:pt x="892479" y="564133"/>
                                </a:lnTo>
                                <a:lnTo>
                                  <a:pt x="892479" y="574560"/>
                                </a:lnTo>
                                <a:lnTo>
                                  <a:pt x="902131" y="616267"/>
                                </a:lnTo>
                                <a:lnTo>
                                  <a:pt x="911809" y="616267"/>
                                </a:lnTo>
                                <a:lnTo>
                                  <a:pt x="911809" y="595414"/>
                                </a:lnTo>
                                <a:lnTo>
                                  <a:pt x="921270" y="605840"/>
                                </a:lnTo>
                                <a:lnTo>
                                  <a:pt x="930922" y="553694"/>
                                </a:lnTo>
                                <a:lnTo>
                                  <a:pt x="930922" y="574560"/>
                                </a:lnTo>
                                <a:lnTo>
                                  <a:pt x="940587" y="574560"/>
                                </a:lnTo>
                                <a:lnTo>
                                  <a:pt x="940587" y="543255"/>
                                </a:lnTo>
                                <a:lnTo>
                                  <a:pt x="950048" y="511962"/>
                                </a:lnTo>
                                <a:lnTo>
                                  <a:pt x="969365" y="511962"/>
                                </a:lnTo>
                                <a:lnTo>
                                  <a:pt x="969365" y="470026"/>
                                </a:lnTo>
                                <a:lnTo>
                                  <a:pt x="978827" y="480453"/>
                                </a:lnTo>
                                <a:lnTo>
                                  <a:pt x="988491" y="543255"/>
                                </a:lnTo>
                                <a:lnTo>
                                  <a:pt x="988491" y="532841"/>
                                </a:lnTo>
                                <a:lnTo>
                                  <a:pt x="998156" y="543255"/>
                                </a:lnTo>
                                <a:lnTo>
                                  <a:pt x="998156" y="564133"/>
                                </a:lnTo>
                                <a:lnTo>
                                  <a:pt x="998156" y="532841"/>
                                </a:lnTo>
                                <a:lnTo>
                                  <a:pt x="1017269" y="522401"/>
                                </a:lnTo>
                                <a:lnTo>
                                  <a:pt x="1017269" y="616267"/>
                                </a:lnTo>
                                <a:lnTo>
                                  <a:pt x="1017269" y="595414"/>
                                </a:lnTo>
                                <a:lnTo>
                                  <a:pt x="1026947" y="564133"/>
                                </a:lnTo>
                                <a:lnTo>
                                  <a:pt x="1026947" y="584987"/>
                                </a:lnTo>
                                <a:lnTo>
                                  <a:pt x="1036408" y="605840"/>
                                </a:lnTo>
                                <a:lnTo>
                                  <a:pt x="1046048" y="595414"/>
                                </a:lnTo>
                                <a:lnTo>
                                  <a:pt x="1046048" y="584987"/>
                                </a:lnTo>
                                <a:lnTo>
                                  <a:pt x="1055725" y="584987"/>
                                </a:lnTo>
                                <a:lnTo>
                                  <a:pt x="1055725" y="595414"/>
                                </a:lnTo>
                                <a:lnTo>
                                  <a:pt x="1074851" y="595414"/>
                                </a:lnTo>
                                <a:lnTo>
                                  <a:pt x="1074851" y="616267"/>
                                </a:lnTo>
                                <a:lnTo>
                                  <a:pt x="1084503" y="584987"/>
                                </a:lnTo>
                                <a:lnTo>
                                  <a:pt x="1084503" y="532841"/>
                                </a:lnTo>
                                <a:lnTo>
                                  <a:pt x="1103642" y="522401"/>
                                </a:lnTo>
                                <a:lnTo>
                                  <a:pt x="1103642" y="511962"/>
                                </a:lnTo>
                                <a:lnTo>
                                  <a:pt x="1113282" y="532841"/>
                                </a:lnTo>
                                <a:lnTo>
                                  <a:pt x="1122743" y="574560"/>
                                </a:lnTo>
                                <a:lnTo>
                                  <a:pt x="1122743" y="626706"/>
                                </a:lnTo>
                                <a:lnTo>
                                  <a:pt x="1132408" y="574560"/>
                                </a:lnTo>
                                <a:lnTo>
                                  <a:pt x="1132408" y="595414"/>
                                </a:lnTo>
                                <a:lnTo>
                                  <a:pt x="1142072" y="595414"/>
                                </a:lnTo>
                                <a:lnTo>
                                  <a:pt x="1151534" y="584987"/>
                                </a:lnTo>
                                <a:lnTo>
                                  <a:pt x="1151534" y="564133"/>
                                </a:lnTo>
                                <a:lnTo>
                                  <a:pt x="1161199" y="564133"/>
                                </a:lnTo>
                                <a:lnTo>
                                  <a:pt x="1161199" y="553694"/>
                                </a:lnTo>
                                <a:lnTo>
                                  <a:pt x="1180325" y="553694"/>
                                </a:lnTo>
                                <a:lnTo>
                                  <a:pt x="1180325" y="543255"/>
                                </a:lnTo>
                                <a:lnTo>
                                  <a:pt x="1189977" y="543255"/>
                                </a:lnTo>
                                <a:lnTo>
                                  <a:pt x="1189977" y="553694"/>
                                </a:lnTo>
                                <a:lnTo>
                                  <a:pt x="1189977" y="522401"/>
                                </a:lnTo>
                                <a:lnTo>
                                  <a:pt x="1209090" y="532841"/>
                                </a:lnTo>
                                <a:lnTo>
                                  <a:pt x="1218768" y="522401"/>
                                </a:lnTo>
                                <a:lnTo>
                                  <a:pt x="1228420" y="522401"/>
                                </a:lnTo>
                                <a:lnTo>
                                  <a:pt x="1237881" y="501319"/>
                                </a:lnTo>
                                <a:lnTo>
                                  <a:pt x="1237881" y="470026"/>
                                </a:lnTo>
                                <a:lnTo>
                                  <a:pt x="1247546" y="470026"/>
                                </a:lnTo>
                                <a:lnTo>
                                  <a:pt x="1257198" y="490880"/>
                                </a:lnTo>
                                <a:lnTo>
                                  <a:pt x="1266659" y="490880"/>
                                </a:lnTo>
                                <a:lnTo>
                                  <a:pt x="1266659" y="501319"/>
                                </a:lnTo>
                                <a:lnTo>
                                  <a:pt x="1276324" y="501319"/>
                                </a:lnTo>
                                <a:lnTo>
                                  <a:pt x="1285989" y="522401"/>
                                </a:lnTo>
                                <a:lnTo>
                                  <a:pt x="1295438" y="522401"/>
                                </a:lnTo>
                                <a:lnTo>
                                  <a:pt x="1295438" y="543255"/>
                                </a:lnTo>
                                <a:lnTo>
                                  <a:pt x="1305115" y="532841"/>
                                </a:lnTo>
                                <a:lnTo>
                                  <a:pt x="1314767" y="543255"/>
                                </a:lnTo>
                                <a:lnTo>
                                  <a:pt x="1324432" y="543255"/>
                                </a:lnTo>
                                <a:lnTo>
                                  <a:pt x="1333893" y="564133"/>
                                </a:lnTo>
                                <a:lnTo>
                                  <a:pt x="1343545" y="564133"/>
                                </a:lnTo>
                                <a:lnTo>
                                  <a:pt x="1353223" y="584987"/>
                                </a:lnTo>
                                <a:lnTo>
                                  <a:pt x="1362671" y="595414"/>
                                </a:lnTo>
                                <a:lnTo>
                                  <a:pt x="1372349" y="595414"/>
                                </a:lnTo>
                                <a:lnTo>
                                  <a:pt x="1372349" y="616267"/>
                                </a:lnTo>
                                <a:lnTo>
                                  <a:pt x="1382001" y="616267"/>
                                </a:lnTo>
                                <a:lnTo>
                                  <a:pt x="1401127" y="626706"/>
                                </a:lnTo>
                                <a:lnTo>
                                  <a:pt x="1429905" y="626706"/>
                                </a:lnTo>
                                <a:lnTo>
                                  <a:pt x="1429905" y="637133"/>
                                </a:lnTo>
                                <a:lnTo>
                                  <a:pt x="1439570" y="658215"/>
                                </a:lnTo>
                                <a:lnTo>
                                  <a:pt x="1458696" y="658215"/>
                                </a:lnTo>
                                <a:lnTo>
                                  <a:pt x="1458696" y="668642"/>
                                </a:lnTo>
                                <a:lnTo>
                                  <a:pt x="1468335" y="658215"/>
                                </a:lnTo>
                                <a:lnTo>
                                  <a:pt x="1468335" y="637133"/>
                                </a:lnTo>
                                <a:lnTo>
                                  <a:pt x="1487474" y="626706"/>
                                </a:lnTo>
                                <a:lnTo>
                                  <a:pt x="1487474" y="637133"/>
                                </a:lnTo>
                                <a:lnTo>
                                  <a:pt x="1497126" y="626706"/>
                                </a:lnTo>
                                <a:lnTo>
                                  <a:pt x="1516265" y="626706"/>
                                </a:lnTo>
                                <a:lnTo>
                                  <a:pt x="1525917" y="658215"/>
                                </a:lnTo>
                                <a:lnTo>
                                  <a:pt x="1535379" y="658215"/>
                                </a:lnTo>
                                <a:lnTo>
                                  <a:pt x="1545031" y="679068"/>
                                </a:lnTo>
                                <a:lnTo>
                                  <a:pt x="1564157" y="679068"/>
                                </a:lnTo>
                                <a:lnTo>
                                  <a:pt x="1573822" y="658215"/>
                                </a:lnTo>
                                <a:lnTo>
                                  <a:pt x="1592935" y="658215"/>
                                </a:lnTo>
                                <a:lnTo>
                                  <a:pt x="1592935" y="668642"/>
                                </a:lnTo>
                                <a:lnTo>
                                  <a:pt x="1602613" y="668642"/>
                                </a:lnTo>
                                <a:lnTo>
                                  <a:pt x="1621726" y="689521"/>
                                </a:lnTo>
                                <a:lnTo>
                                  <a:pt x="1631391" y="720801"/>
                                </a:lnTo>
                                <a:lnTo>
                                  <a:pt x="1631391" y="741667"/>
                                </a:lnTo>
                                <a:lnTo>
                                  <a:pt x="1641043" y="741667"/>
                                </a:lnTo>
                                <a:lnTo>
                                  <a:pt x="1650517" y="731227"/>
                                </a:lnTo>
                                <a:lnTo>
                                  <a:pt x="1660169" y="720801"/>
                                </a:lnTo>
                                <a:lnTo>
                                  <a:pt x="1669834" y="720801"/>
                                </a:lnTo>
                                <a:lnTo>
                                  <a:pt x="1679308" y="710374"/>
                                </a:lnTo>
                                <a:lnTo>
                                  <a:pt x="1679308" y="720801"/>
                                </a:lnTo>
                                <a:lnTo>
                                  <a:pt x="1708073" y="720801"/>
                                </a:lnTo>
                                <a:lnTo>
                                  <a:pt x="1708073" y="772960"/>
                                </a:lnTo>
                                <a:lnTo>
                                  <a:pt x="1717738" y="804468"/>
                                </a:lnTo>
                                <a:lnTo>
                                  <a:pt x="1727403" y="783602"/>
                                </a:lnTo>
                                <a:lnTo>
                                  <a:pt x="1727403" y="804468"/>
                                </a:lnTo>
                                <a:lnTo>
                                  <a:pt x="1737067" y="783602"/>
                                </a:lnTo>
                                <a:lnTo>
                                  <a:pt x="1746529" y="731227"/>
                                </a:lnTo>
                                <a:lnTo>
                                  <a:pt x="1756181" y="731227"/>
                                </a:lnTo>
                                <a:lnTo>
                                  <a:pt x="1756181" y="741667"/>
                                </a:lnTo>
                                <a:lnTo>
                                  <a:pt x="1765833" y="741667"/>
                                </a:lnTo>
                                <a:lnTo>
                                  <a:pt x="1765833" y="752093"/>
                                </a:lnTo>
                                <a:lnTo>
                                  <a:pt x="1784972" y="762520"/>
                                </a:lnTo>
                                <a:lnTo>
                                  <a:pt x="1794624" y="762520"/>
                                </a:lnTo>
                                <a:lnTo>
                                  <a:pt x="1794624" y="794029"/>
                                </a:lnTo>
                                <a:lnTo>
                                  <a:pt x="1842528" y="794029"/>
                                </a:lnTo>
                                <a:lnTo>
                                  <a:pt x="1842528" y="825322"/>
                                </a:lnTo>
                                <a:lnTo>
                                  <a:pt x="1852193" y="856614"/>
                                </a:lnTo>
                                <a:lnTo>
                                  <a:pt x="1861654" y="846188"/>
                                </a:lnTo>
                                <a:lnTo>
                                  <a:pt x="1871319" y="856614"/>
                                </a:lnTo>
                                <a:lnTo>
                                  <a:pt x="1871319" y="908773"/>
                                </a:lnTo>
                                <a:lnTo>
                                  <a:pt x="1880971" y="950709"/>
                                </a:lnTo>
                                <a:lnTo>
                                  <a:pt x="1890433" y="950709"/>
                                </a:lnTo>
                                <a:lnTo>
                                  <a:pt x="1900097" y="940282"/>
                                </a:lnTo>
                                <a:lnTo>
                                  <a:pt x="1909749" y="887920"/>
                                </a:lnTo>
                                <a:lnTo>
                                  <a:pt x="1919211" y="908773"/>
                                </a:lnTo>
                                <a:lnTo>
                                  <a:pt x="1928876" y="908773"/>
                                </a:lnTo>
                                <a:lnTo>
                                  <a:pt x="1938540" y="856614"/>
                                </a:lnTo>
                                <a:lnTo>
                                  <a:pt x="1948014" y="835761"/>
                                </a:lnTo>
                                <a:lnTo>
                                  <a:pt x="1957666" y="814895"/>
                                </a:lnTo>
                                <a:lnTo>
                                  <a:pt x="1957666" y="741667"/>
                                </a:lnTo>
                                <a:lnTo>
                                  <a:pt x="1976793" y="741667"/>
                                </a:lnTo>
                                <a:lnTo>
                                  <a:pt x="1986445" y="699935"/>
                                </a:lnTo>
                                <a:lnTo>
                                  <a:pt x="1986445" y="804468"/>
                                </a:lnTo>
                                <a:lnTo>
                                  <a:pt x="2005571" y="804468"/>
                                </a:lnTo>
                                <a:lnTo>
                                  <a:pt x="2005571" y="762520"/>
                                </a:lnTo>
                                <a:lnTo>
                                  <a:pt x="2015235" y="772960"/>
                                </a:lnTo>
                                <a:lnTo>
                                  <a:pt x="2015235" y="804468"/>
                                </a:lnTo>
                                <a:lnTo>
                                  <a:pt x="2024900" y="794029"/>
                                </a:lnTo>
                                <a:lnTo>
                                  <a:pt x="2034362" y="741667"/>
                                </a:lnTo>
                                <a:lnTo>
                                  <a:pt x="2044001" y="720801"/>
                                </a:lnTo>
                                <a:lnTo>
                                  <a:pt x="2044001" y="741667"/>
                                </a:lnTo>
                                <a:lnTo>
                                  <a:pt x="2053678" y="741667"/>
                                </a:lnTo>
                                <a:lnTo>
                                  <a:pt x="2063140" y="689521"/>
                                </a:lnTo>
                                <a:lnTo>
                                  <a:pt x="2063140" y="699935"/>
                                </a:lnTo>
                                <a:lnTo>
                                  <a:pt x="2072792" y="710374"/>
                                </a:lnTo>
                                <a:lnTo>
                                  <a:pt x="2082469" y="699935"/>
                                </a:lnTo>
                                <a:lnTo>
                                  <a:pt x="2091931" y="699935"/>
                                </a:lnTo>
                                <a:lnTo>
                                  <a:pt x="2091931" y="679068"/>
                                </a:lnTo>
                                <a:lnTo>
                                  <a:pt x="2091931" y="699935"/>
                                </a:lnTo>
                                <a:lnTo>
                                  <a:pt x="2101583" y="679068"/>
                                </a:lnTo>
                                <a:lnTo>
                                  <a:pt x="2111235" y="66864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0" y="250278"/>
                            <a:ext cx="72390" cy="1472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72565">
                                <a:moveTo>
                                  <a:pt x="0" y="1472247"/>
                                </a:moveTo>
                                <a:lnTo>
                                  <a:pt x="71996" y="1472247"/>
                                </a:lnTo>
                              </a:path>
                              <a:path w="72390" h="1472565">
                                <a:moveTo>
                                  <a:pt x="0" y="1222362"/>
                                </a:moveTo>
                                <a:lnTo>
                                  <a:pt x="71996" y="1222362"/>
                                </a:lnTo>
                              </a:path>
                              <a:path w="72390" h="1472565">
                                <a:moveTo>
                                  <a:pt x="0" y="981582"/>
                                </a:moveTo>
                                <a:lnTo>
                                  <a:pt x="71996" y="981582"/>
                                </a:lnTo>
                              </a:path>
                              <a:path w="72390" h="1472565">
                                <a:moveTo>
                                  <a:pt x="0" y="731672"/>
                                </a:moveTo>
                                <a:lnTo>
                                  <a:pt x="71996" y="731672"/>
                                </a:lnTo>
                              </a:path>
                              <a:path w="72390" h="1472565">
                                <a:moveTo>
                                  <a:pt x="0" y="488937"/>
                                </a:moveTo>
                                <a:lnTo>
                                  <a:pt x="71996" y="488937"/>
                                </a:lnTo>
                              </a:path>
                              <a:path w="72390" h="1472565">
                                <a:moveTo>
                                  <a:pt x="0" y="239026"/>
                                </a:moveTo>
                                <a:lnTo>
                                  <a:pt x="71996" y="239026"/>
                                </a:lnTo>
                              </a:path>
                              <a:path w="72390" h="147256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120624" y="364363"/>
                            <a:ext cx="2111375" cy="1045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1375" h="1045210">
                                <a:moveTo>
                                  <a:pt x="0" y="480682"/>
                                </a:moveTo>
                                <a:lnTo>
                                  <a:pt x="9664" y="480682"/>
                                </a:lnTo>
                                <a:lnTo>
                                  <a:pt x="9664" y="386803"/>
                                </a:lnTo>
                                <a:lnTo>
                                  <a:pt x="38430" y="386803"/>
                                </a:lnTo>
                                <a:lnTo>
                                  <a:pt x="57759" y="355295"/>
                                </a:lnTo>
                                <a:lnTo>
                                  <a:pt x="57759" y="344855"/>
                                </a:lnTo>
                                <a:lnTo>
                                  <a:pt x="67221" y="282282"/>
                                </a:lnTo>
                                <a:lnTo>
                                  <a:pt x="67221" y="292709"/>
                                </a:lnTo>
                                <a:lnTo>
                                  <a:pt x="76885" y="292709"/>
                                </a:lnTo>
                                <a:lnTo>
                                  <a:pt x="86537" y="303136"/>
                                </a:lnTo>
                                <a:lnTo>
                                  <a:pt x="86537" y="397230"/>
                                </a:lnTo>
                                <a:lnTo>
                                  <a:pt x="95999" y="397230"/>
                                </a:lnTo>
                                <a:lnTo>
                                  <a:pt x="95999" y="386803"/>
                                </a:lnTo>
                                <a:lnTo>
                                  <a:pt x="105664" y="428523"/>
                                </a:lnTo>
                                <a:lnTo>
                                  <a:pt x="115328" y="418096"/>
                                </a:lnTo>
                                <a:lnTo>
                                  <a:pt x="115328" y="470242"/>
                                </a:lnTo>
                                <a:lnTo>
                                  <a:pt x="124790" y="480682"/>
                                </a:lnTo>
                                <a:lnTo>
                                  <a:pt x="134454" y="512190"/>
                                </a:lnTo>
                                <a:lnTo>
                                  <a:pt x="144106" y="522617"/>
                                </a:lnTo>
                                <a:lnTo>
                                  <a:pt x="144106" y="428523"/>
                                </a:lnTo>
                                <a:lnTo>
                                  <a:pt x="153568" y="480682"/>
                                </a:lnTo>
                                <a:lnTo>
                                  <a:pt x="163233" y="470242"/>
                                </a:lnTo>
                                <a:lnTo>
                                  <a:pt x="163233" y="480682"/>
                                </a:lnTo>
                                <a:lnTo>
                                  <a:pt x="172885" y="470242"/>
                                </a:lnTo>
                                <a:lnTo>
                                  <a:pt x="172885" y="512190"/>
                                </a:lnTo>
                                <a:lnTo>
                                  <a:pt x="182359" y="533044"/>
                                </a:lnTo>
                                <a:lnTo>
                                  <a:pt x="201688" y="533044"/>
                                </a:lnTo>
                                <a:lnTo>
                                  <a:pt x="201688" y="522617"/>
                                </a:lnTo>
                                <a:lnTo>
                                  <a:pt x="201688" y="533044"/>
                                </a:lnTo>
                                <a:lnTo>
                                  <a:pt x="220802" y="543471"/>
                                </a:lnTo>
                                <a:lnTo>
                                  <a:pt x="220802" y="553910"/>
                                </a:lnTo>
                                <a:lnTo>
                                  <a:pt x="230466" y="553910"/>
                                </a:lnTo>
                                <a:lnTo>
                                  <a:pt x="230466" y="585203"/>
                                </a:lnTo>
                                <a:lnTo>
                                  <a:pt x="249580" y="616496"/>
                                </a:lnTo>
                                <a:lnTo>
                                  <a:pt x="249580" y="668858"/>
                                </a:lnTo>
                                <a:lnTo>
                                  <a:pt x="259257" y="585203"/>
                                </a:lnTo>
                                <a:lnTo>
                                  <a:pt x="268706" y="595642"/>
                                </a:lnTo>
                                <a:lnTo>
                                  <a:pt x="278371" y="595642"/>
                                </a:lnTo>
                                <a:lnTo>
                                  <a:pt x="278371" y="501535"/>
                                </a:lnTo>
                                <a:lnTo>
                                  <a:pt x="288023" y="512190"/>
                                </a:lnTo>
                                <a:lnTo>
                                  <a:pt x="288023" y="574776"/>
                                </a:lnTo>
                                <a:lnTo>
                                  <a:pt x="297484" y="470242"/>
                                </a:lnTo>
                                <a:lnTo>
                                  <a:pt x="307149" y="470242"/>
                                </a:lnTo>
                                <a:lnTo>
                                  <a:pt x="307149" y="438950"/>
                                </a:lnTo>
                                <a:lnTo>
                                  <a:pt x="307149" y="470242"/>
                                </a:lnTo>
                                <a:lnTo>
                                  <a:pt x="326275" y="470242"/>
                                </a:lnTo>
                                <a:lnTo>
                                  <a:pt x="335927" y="438950"/>
                                </a:lnTo>
                                <a:lnTo>
                                  <a:pt x="335927" y="376161"/>
                                </a:lnTo>
                                <a:lnTo>
                                  <a:pt x="355066" y="376161"/>
                                </a:lnTo>
                                <a:lnTo>
                                  <a:pt x="355066" y="365721"/>
                                </a:lnTo>
                                <a:lnTo>
                                  <a:pt x="364705" y="438950"/>
                                </a:lnTo>
                                <a:lnTo>
                                  <a:pt x="364705" y="459816"/>
                                </a:lnTo>
                                <a:lnTo>
                                  <a:pt x="374383" y="438950"/>
                                </a:lnTo>
                                <a:lnTo>
                                  <a:pt x="383832" y="376161"/>
                                </a:lnTo>
                                <a:lnTo>
                                  <a:pt x="393496" y="386803"/>
                                </a:lnTo>
                                <a:lnTo>
                                  <a:pt x="393496" y="125387"/>
                                </a:lnTo>
                                <a:lnTo>
                                  <a:pt x="412623" y="125387"/>
                                </a:lnTo>
                                <a:lnTo>
                                  <a:pt x="412623" y="146469"/>
                                </a:lnTo>
                                <a:lnTo>
                                  <a:pt x="422287" y="125387"/>
                                </a:lnTo>
                                <a:lnTo>
                                  <a:pt x="422287" y="313562"/>
                                </a:lnTo>
                                <a:lnTo>
                                  <a:pt x="441413" y="324002"/>
                                </a:lnTo>
                                <a:lnTo>
                                  <a:pt x="441413" y="271856"/>
                                </a:lnTo>
                                <a:lnTo>
                                  <a:pt x="451053" y="240347"/>
                                </a:lnTo>
                                <a:lnTo>
                                  <a:pt x="451053" y="177749"/>
                                </a:lnTo>
                                <a:lnTo>
                                  <a:pt x="460730" y="136029"/>
                                </a:lnTo>
                                <a:lnTo>
                                  <a:pt x="470382" y="125387"/>
                                </a:lnTo>
                                <a:lnTo>
                                  <a:pt x="470382" y="198602"/>
                                </a:lnTo>
                                <a:lnTo>
                                  <a:pt x="479856" y="229895"/>
                                </a:lnTo>
                                <a:lnTo>
                                  <a:pt x="479856" y="324002"/>
                                </a:lnTo>
                                <a:lnTo>
                                  <a:pt x="489521" y="397230"/>
                                </a:lnTo>
                                <a:lnTo>
                                  <a:pt x="499173" y="292709"/>
                                </a:lnTo>
                                <a:lnTo>
                                  <a:pt x="499173" y="62788"/>
                                </a:lnTo>
                                <a:lnTo>
                                  <a:pt x="508635" y="125387"/>
                                </a:lnTo>
                                <a:lnTo>
                                  <a:pt x="508635" y="114947"/>
                                </a:lnTo>
                                <a:lnTo>
                                  <a:pt x="518286" y="114947"/>
                                </a:lnTo>
                                <a:lnTo>
                                  <a:pt x="527964" y="0"/>
                                </a:lnTo>
                                <a:lnTo>
                                  <a:pt x="527964" y="177749"/>
                                </a:lnTo>
                                <a:lnTo>
                                  <a:pt x="537425" y="313562"/>
                                </a:lnTo>
                                <a:lnTo>
                                  <a:pt x="547077" y="407669"/>
                                </a:lnTo>
                                <a:lnTo>
                                  <a:pt x="547077" y="365721"/>
                                </a:lnTo>
                                <a:lnTo>
                                  <a:pt x="556742" y="491108"/>
                                </a:lnTo>
                                <a:lnTo>
                                  <a:pt x="556742" y="449389"/>
                                </a:lnTo>
                                <a:lnTo>
                                  <a:pt x="566204" y="480682"/>
                                </a:lnTo>
                                <a:lnTo>
                                  <a:pt x="575868" y="480682"/>
                                </a:lnTo>
                                <a:lnTo>
                                  <a:pt x="585520" y="438950"/>
                                </a:lnTo>
                                <a:lnTo>
                                  <a:pt x="585520" y="564337"/>
                                </a:lnTo>
                                <a:lnTo>
                                  <a:pt x="594982" y="606069"/>
                                </a:lnTo>
                                <a:lnTo>
                                  <a:pt x="604646" y="585203"/>
                                </a:lnTo>
                                <a:lnTo>
                                  <a:pt x="614311" y="585203"/>
                                </a:lnTo>
                                <a:lnTo>
                                  <a:pt x="614311" y="574776"/>
                                </a:lnTo>
                                <a:lnTo>
                                  <a:pt x="614311" y="585203"/>
                                </a:lnTo>
                                <a:lnTo>
                                  <a:pt x="633425" y="585203"/>
                                </a:lnTo>
                                <a:lnTo>
                                  <a:pt x="633425" y="668858"/>
                                </a:lnTo>
                                <a:lnTo>
                                  <a:pt x="643089" y="626922"/>
                                </a:lnTo>
                                <a:lnTo>
                                  <a:pt x="652551" y="606069"/>
                                </a:lnTo>
                                <a:lnTo>
                                  <a:pt x="662203" y="606069"/>
                                </a:lnTo>
                                <a:lnTo>
                                  <a:pt x="662203" y="658431"/>
                                </a:lnTo>
                                <a:lnTo>
                                  <a:pt x="671868" y="606069"/>
                                </a:lnTo>
                                <a:lnTo>
                                  <a:pt x="671868" y="626922"/>
                                </a:lnTo>
                                <a:lnTo>
                                  <a:pt x="681329" y="564337"/>
                                </a:lnTo>
                                <a:lnTo>
                                  <a:pt x="690994" y="585203"/>
                                </a:lnTo>
                                <a:lnTo>
                                  <a:pt x="690994" y="668858"/>
                                </a:lnTo>
                                <a:lnTo>
                                  <a:pt x="700658" y="689736"/>
                                </a:lnTo>
                                <a:lnTo>
                                  <a:pt x="719785" y="668858"/>
                                </a:lnTo>
                                <a:lnTo>
                                  <a:pt x="719785" y="679284"/>
                                </a:lnTo>
                                <a:lnTo>
                                  <a:pt x="719785" y="595642"/>
                                </a:lnTo>
                                <a:lnTo>
                                  <a:pt x="729437" y="679284"/>
                                </a:lnTo>
                                <a:lnTo>
                                  <a:pt x="738898" y="710590"/>
                                </a:lnTo>
                                <a:lnTo>
                                  <a:pt x="748563" y="710590"/>
                                </a:lnTo>
                                <a:lnTo>
                                  <a:pt x="748563" y="762965"/>
                                </a:lnTo>
                                <a:lnTo>
                                  <a:pt x="758228" y="668858"/>
                                </a:lnTo>
                                <a:lnTo>
                                  <a:pt x="767689" y="783818"/>
                                </a:lnTo>
                                <a:lnTo>
                                  <a:pt x="767689" y="773391"/>
                                </a:lnTo>
                                <a:lnTo>
                                  <a:pt x="777354" y="752309"/>
                                </a:lnTo>
                                <a:lnTo>
                                  <a:pt x="777354" y="815124"/>
                                </a:lnTo>
                                <a:lnTo>
                                  <a:pt x="787006" y="815124"/>
                                </a:lnTo>
                                <a:lnTo>
                                  <a:pt x="796467" y="794257"/>
                                </a:lnTo>
                                <a:lnTo>
                                  <a:pt x="806132" y="794257"/>
                                </a:lnTo>
                                <a:lnTo>
                                  <a:pt x="806132" y="762965"/>
                                </a:lnTo>
                                <a:lnTo>
                                  <a:pt x="806132" y="773391"/>
                                </a:lnTo>
                                <a:lnTo>
                                  <a:pt x="825245" y="773391"/>
                                </a:lnTo>
                                <a:lnTo>
                                  <a:pt x="825245" y="710590"/>
                                </a:lnTo>
                                <a:lnTo>
                                  <a:pt x="834923" y="700151"/>
                                </a:lnTo>
                                <a:lnTo>
                                  <a:pt x="834923" y="710590"/>
                                </a:lnTo>
                                <a:lnTo>
                                  <a:pt x="844575" y="616496"/>
                                </a:lnTo>
                                <a:lnTo>
                                  <a:pt x="854036" y="648004"/>
                                </a:lnTo>
                                <a:lnTo>
                                  <a:pt x="863701" y="668858"/>
                                </a:lnTo>
                                <a:lnTo>
                                  <a:pt x="873353" y="658431"/>
                                </a:lnTo>
                                <a:lnTo>
                                  <a:pt x="883018" y="658431"/>
                                </a:lnTo>
                                <a:lnTo>
                                  <a:pt x="883018" y="648004"/>
                                </a:lnTo>
                                <a:lnTo>
                                  <a:pt x="892479" y="626922"/>
                                </a:lnTo>
                                <a:lnTo>
                                  <a:pt x="892479" y="679284"/>
                                </a:lnTo>
                                <a:lnTo>
                                  <a:pt x="902131" y="741883"/>
                                </a:lnTo>
                                <a:lnTo>
                                  <a:pt x="911809" y="741883"/>
                                </a:lnTo>
                                <a:lnTo>
                                  <a:pt x="911809" y="752309"/>
                                </a:lnTo>
                                <a:lnTo>
                                  <a:pt x="921270" y="752309"/>
                                </a:lnTo>
                                <a:lnTo>
                                  <a:pt x="930922" y="700151"/>
                                </a:lnTo>
                                <a:lnTo>
                                  <a:pt x="930922" y="731456"/>
                                </a:lnTo>
                                <a:lnTo>
                                  <a:pt x="940587" y="731456"/>
                                </a:lnTo>
                                <a:lnTo>
                                  <a:pt x="940587" y="710590"/>
                                </a:lnTo>
                                <a:lnTo>
                                  <a:pt x="959700" y="710590"/>
                                </a:lnTo>
                                <a:lnTo>
                                  <a:pt x="969365" y="721029"/>
                                </a:lnTo>
                                <a:lnTo>
                                  <a:pt x="969365" y="731456"/>
                                </a:lnTo>
                                <a:lnTo>
                                  <a:pt x="978827" y="773391"/>
                                </a:lnTo>
                                <a:lnTo>
                                  <a:pt x="988491" y="794257"/>
                                </a:lnTo>
                                <a:lnTo>
                                  <a:pt x="998156" y="804697"/>
                                </a:lnTo>
                                <a:lnTo>
                                  <a:pt x="998156" y="815124"/>
                                </a:lnTo>
                                <a:lnTo>
                                  <a:pt x="998156" y="794257"/>
                                </a:lnTo>
                                <a:lnTo>
                                  <a:pt x="1017269" y="794257"/>
                                </a:lnTo>
                                <a:lnTo>
                                  <a:pt x="1017269" y="762965"/>
                                </a:lnTo>
                                <a:lnTo>
                                  <a:pt x="1026947" y="741883"/>
                                </a:lnTo>
                                <a:lnTo>
                                  <a:pt x="1026947" y="773391"/>
                                </a:lnTo>
                                <a:lnTo>
                                  <a:pt x="1036408" y="804697"/>
                                </a:lnTo>
                                <a:lnTo>
                                  <a:pt x="1046048" y="804697"/>
                                </a:lnTo>
                                <a:lnTo>
                                  <a:pt x="1046048" y="815124"/>
                                </a:lnTo>
                                <a:lnTo>
                                  <a:pt x="1055725" y="825550"/>
                                </a:lnTo>
                                <a:lnTo>
                                  <a:pt x="1065187" y="815124"/>
                                </a:lnTo>
                                <a:lnTo>
                                  <a:pt x="1074851" y="825550"/>
                                </a:lnTo>
                                <a:lnTo>
                                  <a:pt x="1074851" y="846416"/>
                                </a:lnTo>
                                <a:lnTo>
                                  <a:pt x="1084503" y="825550"/>
                                </a:lnTo>
                                <a:lnTo>
                                  <a:pt x="1084503" y="773391"/>
                                </a:lnTo>
                                <a:lnTo>
                                  <a:pt x="1103642" y="741883"/>
                                </a:lnTo>
                                <a:lnTo>
                                  <a:pt x="1103642" y="752309"/>
                                </a:lnTo>
                                <a:lnTo>
                                  <a:pt x="1103642" y="721029"/>
                                </a:lnTo>
                                <a:lnTo>
                                  <a:pt x="1113282" y="752309"/>
                                </a:lnTo>
                                <a:lnTo>
                                  <a:pt x="1122743" y="783818"/>
                                </a:lnTo>
                                <a:lnTo>
                                  <a:pt x="1122743" y="815124"/>
                                </a:lnTo>
                                <a:lnTo>
                                  <a:pt x="1132408" y="762965"/>
                                </a:lnTo>
                                <a:lnTo>
                                  <a:pt x="1132408" y="783818"/>
                                </a:lnTo>
                                <a:lnTo>
                                  <a:pt x="1142072" y="783818"/>
                                </a:lnTo>
                                <a:lnTo>
                                  <a:pt x="1151534" y="773391"/>
                                </a:lnTo>
                                <a:lnTo>
                                  <a:pt x="1151534" y="752309"/>
                                </a:lnTo>
                                <a:lnTo>
                                  <a:pt x="1161199" y="762965"/>
                                </a:lnTo>
                                <a:lnTo>
                                  <a:pt x="1161199" y="773391"/>
                                </a:lnTo>
                                <a:lnTo>
                                  <a:pt x="1170863" y="783818"/>
                                </a:lnTo>
                                <a:lnTo>
                                  <a:pt x="1180325" y="783818"/>
                                </a:lnTo>
                                <a:lnTo>
                                  <a:pt x="1180325" y="804697"/>
                                </a:lnTo>
                                <a:lnTo>
                                  <a:pt x="1189977" y="804697"/>
                                </a:lnTo>
                                <a:lnTo>
                                  <a:pt x="1189977" y="783818"/>
                                </a:lnTo>
                                <a:lnTo>
                                  <a:pt x="1209090" y="783818"/>
                                </a:lnTo>
                                <a:lnTo>
                                  <a:pt x="1218768" y="794257"/>
                                </a:lnTo>
                                <a:lnTo>
                                  <a:pt x="1228420" y="794257"/>
                                </a:lnTo>
                                <a:lnTo>
                                  <a:pt x="1237881" y="762965"/>
                                </a:lnTo>
                                <a:lnTo>
                                  <a:pt x="1237881" y="731456"/>
                                </a:lnTo>
                                <a:lnTo>
                                  <a:pt x="1247546" y="752309"/>
                                </a:lnTo>
                                <a:lnTo>
                                  <a:pt x="1257198" y="783818"/>
                                </a:lnTo>
                                <a:lnTo>
                                  <a:pt x="1266659" y="804697"/>
                                </a:lnTo>
                                <a:lnTo>
                                  <a:pt x="1266659" y="794257"/>
                                </a:lnTo>
                                <a:lnTo>
                                  <a:pt x="1276324" y="794257"/>
                                </a:lnTo>
                                <a:lnTo>
                                  <a:pt x="1285989" y="804697"/>
                                </a:lnTo>
                                <a:lnTo>
                                  <a:pt x="1295438" y="804697"/>
                                </a:lnTo>
                                <a:lnTo>
                                  <a:pt x="1295438" y="815124"/>
                                </a:lnTo>
                                <a:lnTo>
                                  <a:pt x="1295438" y="804697"/>
                                </a:lnTo>
                                <a:lnTo>
                                  <a:pt x="1324432" y="804697"/>
                                </a:lnTo>
                                <a:lnTo>
                                  <a:pt x="1324432" y="794257"/>
                                </a:lnTo>
                                <a:lnTo>
                                  <a:pt x="1333893" y="804697"/>
                                </a:lnTo>
                                <a:lnTo>
                                  <a:pt x="1343545" y="804697"/>
                                </a:lnTo>
                                <a:lnTo>
                                  <a:pt x="1353223" y="825550"/>
                                </a:lnTo>
                                <a:lnTo>
                                  <a:pt x="1372349" y="825550"/>
                                </a:lnTo>
                                <a:lnTo>
                                  <a:pt x="1372349" y="846416"/>
                                </a:lnTo>
                                <a:lnTo>
                                  <a:pt x="1401127" y="846416"/>
                                </a:lnTo>
                                <a:lnTo>
                                  <a:pt x="1410779" y="825550"/>
                                </a:lnTo>
                                <a:lnTo>
                                  <a:pt x="1410779" y="815124"/>
                                </a:lnTo>
                                <a:lnTo>
                                  <a:pt x="1429905" y="815124"/>
                                </a:lnTo>
                                <a:lnTo>
                                  <a:pt x="1429905" y="804697"/>
                                </a:lnTo>
                                <a:lnTo>
                                  <a:pt x="1439570" y="825550"/>
                                </a:lnTo>
                                <a:lnTo>
                                  <a:pt x="1439570" y="835977"/>
                                </a:lnTo>
                                <a:lnTo>
                                  <a:pt x="1449031" y="835977"/>
                                </a:lnTo>
                                <a:lnTo>
                                  <a:pt x="1458696" y="825550"/>
                                </a:lnTo>
                                <a:lnTo>
                                  <a:pt x="1458696" y="815124"/>
                                </a:lnTo>
                                <a:lnTo>
                                  <a:pt x="1468335" y="825550"/>
                                </a:lnTo>
                                <a:lnTo>
                                  <a:pt x="1468335" y="783818"/>
                                </a:lnTo>
                                <a:lnTo>
                                  <a:pt x="1487474" y="794257"/>
                                </a:lnTo>
                                <a:lnTo>
                                  <a:pt x="1487474" y="804697"/>
                                </a:lnTo>
                                <a:lnTo>
                                  <a:pt x="1497126" y="804697"/>
                                </a:lnTo>
                                <a:lnTo>
                                  <a:pt x="1506588" y="794257"/>
                                </a:lnTo>
                                <a:lnTo>
                                  <a:pt x="1516265" y="794257"/>
                                </a:lnTo>
                                <a:lnTo>
                                  <a:pt x="1525917" y="835977"/>
                                </a:lnTo>
                                <a:lnTo>
                                  <a:pt x="1564157" y="835977"/>
                                </a:lnTo>
                                <a:lnTo>
                                  <a:pt x="1573822" y="815124"/>
                                </a:lnTo>
                                <a:lnTo>
                                  <a:pt x="1592935" y="815124"/>
                                </a:lnTo>
                                <a:lnTo>
                                  <a:pt x="1592935" y="825550"/>
                                </a:lnTo>
                                <a:lnTo>
                                  <a:pt x="1602613" y="825550"/>
                                </a:lnTo>
                                <a:lnTo>
                                  <a:pt x="1621726" y="846416"/>
                                </a:lnTo>
                                <a:lnTo>
                                  <a:pt x="1631391" y="867270"/>
                                </a:lnTo>
                                <a:lnTo>
                                  <a:pt x="1631391" y="888352"/>
                                </a:lnTo>
                                <a:lnTo>
                                  <a:pt x="1650517" y="888352"/>
                                </a:lnTo>
                                <a:lnTo>
                                  <a:pt x="1650517" y="909218"/>
                                </a:lnTo>
                                <a:lnTo>
                                  <a:pt x="1660169" y="909218"/>
                                </a:lnTo>
                                <a:lnTo>
                                  <a:pt x="1660169" y="919645"/>
                                </a:lnTo>
                                <a:lnTo>
                                  <a:pt x="1669834" y="930059"/>
                                </a:lnTo>
                                <a:lnTo>
                                  <a:pt x="1679308" y="930059"/>
                                </a:lnTo>
                                <a:lnTo>
                                  <a:pt x="1679308" y="940511"/>
                                </a:lnTo>
                                <a:lnTo>
                                  <a:pt x="1688947" y="940511"/>
                                </a:lnTo>
                                <a:lnTo>
                                  <a:pt x="1698625" y="961364"/>
                                </a:lnTo>
                                <a:lnTo>
                                  <a:pt x="1708073" y="982243"/>
                                </a:lnTo>
                                <a:lnTo>
                                  <a:pt x="1708073" y="1024166"/>
                                </a:lnTo>
                                <a:lnTo>
                                  <a:pt x="1717738" y="1045032"/>
                                </a:lnTo>
                                <a:lnTo>
                                  <a:pt x="1727403" y="992657"/>
                                </a:lnTo>
                                <a:lnTo>
                                  <a:pt x="1727403" y="1003084"/>
                                </a:lnTo>
                                <a:lnTo>
                                  <a:pt x="1737067" y="971803"/>
                                </a:lnTo>
                                <a:lnTo>
                                  <a:pt x="1746529" y="919645"/>
                                </a:lnTo>
                                <a:lnTo>
                                  <a:pt x="1756181" y="909218"/>
                                </a:lnTo>
                                <a:lnTo>
                                  <a:pt x="1765833" y="909218"/>
                                </a:lnTo>
                                <a:lnTo>
                                  <a:pt x="1784972" y="888352"/>
                                </a:lnTo>
                                <a:lnTo>
                                  <a:pt x="1784972" y="877696"/>
                                </a:lnTo>
                                <a:lnTo>
                                  <a:pt x="1794624" y="856843"/>
                                </a:lnTo>
                                <a:lnTo>
                                  <a:pt x="1794624" y="888352"/>
                                </a:lnTo>
                                <a:lnTo>
                                  <a:pt x="1813763" y="888352"/>
                                </a:lnTo>
                                <a:lnTo>
                                  <a:pt x="1813763" y="909218"/>
                                </a:lnTo>
                                <a:lnTo>
                                  <a:pt x="1832864" y="909218"/>
                                </a:lnTo>
                                <a:lnTo>
                                  <a:pt x="1842528" y="919645"/>
                                </a:lnTo>
                                <a:lnTo>
                                  <a:pt x="1842528" y="940511"/>
                                </a:lnTo>
                                <a:lnTo>
                                  <a:pt x="1852193" y="961364"/>
                                </a:lnTo>
                                <a:lnTo>
                                  <a:pt x="1852193" y="950937"/>
                                </a:lnTo>
                                <a:lnTo>
                                  <a:pt x="1861654" y="961364"/>
                                </a:lnTo>
                                <a:lnTo>
                                  <a:pt x="1871319" y="961364"/>
                                </a:lnTo>
                                <a:lnTo>
                                  <a:pt x="1871319" y="971803"/>
                                </a:lnTo>
                                <a:lnTo>
                                  <a:pt x="1880971" y="1013726"/>
                                </a:lnTo>
                                <a:lnTo>
                                  <a:pt x="1900097" y="1013726"/>
                                </a:lnTo>
                                <a:lnTo>
                                  <a:pt x="1909749" y="982243"/>
                                </a:lnTo>
                                <a:lnTo>
                                  <a:pt x="1919211" y="1013726"/>
                                </a:lnTo>
                                <a:lnTo>
                                  <a:pt x="1919211" y="1003084"/>
                                </a:lnTo>
                                <a:lnTo>
                                  <a:pt x="1928876" y="1003084"/>
                                </a:lnTo>
                                <a:lnTo>
                                  <a:pt x="1928876" y="1013726"/>
                                </a:lnTo>
                                <a:lnTo>
                                  <a:pt x="1938540" y="961364"/>
                                </a:lnTo>
                                <a:lnTo>
                                  <a:pt x="1948014" y="940511"/>
                                </a:lnTo>
                                <a:lnTo>
                                  <a:pt x="1957666" y="950937"/>
                                </a:lnTo>
                                <a:lnTo>
                                  <a:pt x="1957666" y="888352"/>
                                </a:lnTo>
                                <a:lnTo>
                                  <a:pt x="1976793" y="888352"/>
                                </a:lnTo>
                                <a:lnTo>
                                  <a:pt x="1986445" y="825550"/>
                                </a:lnTo>
                                <a:lnTo>
                                  <a:pt x="1986445" y="919645"/>
                                </a:lnTo>
                                <a:lnTo>
                                  <a:pt x="2005571" y="919645"/>
                                </a:lnTo>
                                <a:lnTo>
                                  <a:pt x="2005571" y="867270"/>
                                </a:lnTo>
                                <a:lnTo>
                                  <a:pt x="2015235" y="867270"/>
                                </a:lnTo>
                                <a:lnTo>
                                  <a:pt x="2015235" y="888352"/>
                                </a:lnTo>
                                <a:lnTo>
                                  <a:pt x="2024900" y="888352"/>
                                </a:lnTo>
                                <a:lnTo>
                                  <a:pt x="2034362" y="835977"/>
                                </a:lnTo>
                                <a:lnTo>
                                  <a:pt x="2044001" y="794257"/>
                                </a:lnTo>
                                <a:lnTo>
                                  <a:pt x="2044001" y="835977"/>
                                </a:lnTo>
                                <a:lnTo>
                                  <a:pt x="2053678" y="835977"/>
                                </a:lnTo>
                                <a:lnTo>
                                  <a:pt x="2063140" y="773391"/>
                                </a:lnTo>
                                <a:lnTo>
                                  <a:pt x="2091931" y="773391"/>
                                </a:lnTo>
                                <a:lnTo>
                                  <a:pt x="2091931" y="741883"/>
                                </a:lnTo>
                                <a:lnTo>
                                  <a:pt x="2091931" y="773391"/>
                                </a:lnTo>
                                <a:lnTo>
                                  <a:pt x="2101583" y="741883"/>
                                </a:lnTo>
                                <a:lnTo>
                                  <a:pt x="2111235" y="74188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20624" y="1335074"/>
                            <a:ext cx="2111375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1375" h="337185">
                                <a:moveTo>
                                  <a:pt x="0" y="94742"/>
                                </a:moveTo>
                                <a:lnTo>
                                  <a:pt x="9664" y="94742"/>
                                </a:lnTo>
                                <a:lnTo>
                                  <a:pt x="9664" y="52603"/>
                                </a:lnTo>
                                <a:lnTo>
                                  <a:pt x="38430" y="52603"/>
                                </a:lnTo>
                                <a:lnTo>
                                  <a:pt x="57759" y="31508"/>
                                </a:lnTo>
                                <a:lnTo>
                                  <a:pt x="67221" y="0"/>
                                </a:lnTo>
                                <a:lnTo>
                                  <a:pt x="67221" y="10642"/>
                                </a:lnTo>
                                <a:lnTo>
                                  <a:pt x="76885" y="21082"/>
                                </a:lnTo>
                                <a:lnTo>
                                  <a:pt x="86537" y="10642"/>
                                </a:lnTo>
                                <a:lnTo>
                                  <a:pt x="86537" y="42164"/>
                                </a:lnTo>
                                <a:lnTo>
                                  <a:pt x="95999" y="52603"/>
                                </a:lnTo>
                                <a:lnTo>
                                  <a:pt x="105664" y="73672"/>
                                </a:lnTo>
                                <a:lnTo>
                                  <a:pt x="115328" y="63246"/>
                                </a:lnTo>
                                <a:lnTo>
                                  <a:pt x="115328" y="84302"/>
                                </a:lnTo>
                                <a:lnTo>
                                  <a:pt x="124790" y="84302"/>
                                </a:lnTo>
                                <a:lnTo>
                                  <a:pt x="134454" y="94742"/>
                                </a:lnTo>
                                <a:lnTo>
                                  <a:pt x="144106" y="94742"/>
                                </a:lnTo>
                                <a:lnTo>
                                  <a:pt x="144106" y="73672"/>
                                </a:lnTo>
                                <a:lnTo>
                                  <a:pt x="153568" y="84302"/>
                                </a:lnTo>
                                <a:lnTo>
                                  <a:pt x="172885" y="84302"/>
                                </a:lnTo>
                                <a:lnTo>
                                  <a:pt x="172885" y="105384"/>
                                </a:lnTo>
                                <a:lnTo>
                                  <a:pt x="201688" y="105384"/>
                                </a:lnTo>
                                <a:lnTo>
                                  <a:pt x="201688" y="94742"/>
                                </a:lnTo>
                                <a:lnTo>
                                  <a:pt x="201688" y="105384"/>
                                </a:lnTo>
                                <a:lnTo>
                                  <a:pt x="220802" y="115824"/>
                                </a:lnTo>
                                <a:lnTo>
                                  <a:pt x="230466" y="115824"/>
                                </a:lnTo>
                                <a:lnTo>
                                  <a:pt x="230466" y="126263"/>
                                </a:lnTo>
                                <a:lnTo>
                                  <a:pt x="249580" y="136918"/>
                                </a:lnTo>
                                <a:lnTo>
                                  <a:pt x="249580" y="147332"/>
                                </a:lnTo>
                                <a:lnTo>
                                  <a:pt x="259257" y="115824"/>
                                </a:lnTo>
                                <a:lnTo>
                                  <a:pt x="268706" y="126263"/>
                                </a:lnTo>
                                <a:lnTo>
                                  <a:pt x="278371" y="126263"/>
                                </a:lnTo>
                                <a:lnTo>
                                  <a:pt x="278371" y="94742"/>
                                </a:lnTo>
                                <a:lnTo>
                                  <a:pt x="288023" y="94742"/>
                                </a:lnTo>
                                <a:lnTo>
                                  <a:pt x="288023" y="126263"/>
                                </a:lnTo>
                                <a:lnTo>
                                  <a:pt x="297484" y="84302"/>
                                </a:lnTo>
                                <a:lnTo>
                                  <a:pt x="307149" y="94742"/>
                                </a:lnTo>
                                <a:lnTo>
                                  <a:pt x="307149" y="84302"/>
                                </a:lnTo>
                                <a:lnTo>
                                  <a:pt x="307149" y="105384"/>
                                </a:lnTo>
                                <a:lnTo>
                                  <a:pt x="326275" y="105384"/>
                                </a:lnTo>
                                <a:lnTo>
                                  <a:pt x="335927" y="94742"/>
                                </a:lnTo>
                                <a:lnTo>
                                  <a:pt x="335927" y="73672"/>
                                </a:lnTo>
                                <a:lnTo>
                                  <a:pt x="355066" y="73672"/>
                                </a:lnTo>
                                <a:lnTo>
                                  <a:pt x="355066" y="84302"/>
                                </a:lnTo>
                                <a:lnTo>
                                  <a:pt x="364705" y="115824"/>
                                </a:lnTo>
                                <a:lnTo>
                                  <a:pt x="364705" y="126263"/>
                                </a:lnTo>
                                <a:lnTo>
                                  <a:pt x="374383" y="115824"/>
                                </a:lnTo>
                                <a:lnTo>
                                  <a:pt x="383832" y="105384"/>
                                </a:lnTo>
                                <a:lnTo>
                                  <a:pt x="393496" y="115824"/>
                                </a:lnTo>
                                <a:lnTo>
                                  <a:pt x="393496" y="52603"/>
                                </a:lnTo>
                                <a:lnTo>
                                  <a:pt x="422287" y="52603"/>
                                </a:lnTo>
                                <a:lnTo>
                                  <a:pt x="422287" y="115824"/>
                                </a:lnTo>
                                <a:lnTo>
                                  <a:pt x="441413" y="115824"/>
                                </a:lnTo>
                                <a:lnTo>
                                  <a:pt x="441413" y="105384"/>
                                </a:lnTo>
                                <a:lnTo>
                                  <a:pt x="451053" y="105384"/>
                                </a:lnTo>
                                <a:lnTo>
                                  <a:pt x="451053" y="94742"/>
                                </a:lnTo>
                                <a:lnTo>
                                  <a:pt x="470382" y="94742"/>
                                </a:lnTo>
                                <a:lnTo>
                                  <a:pt x="470382" y="115824"/>
                                </a:lnTo>
                                <a:lnTo>
                                  <a:pt x="479856" y="126263"/>
                                </a:lnTo>
                                <a:lnTo>
                                  <a:pt x="479856" y="157975"/>
                                </a:lnTo>
                                <a:lnTo>
                                  <a:pt x="489521" y="168414"/>
                                </a:lnTo>
                                <a:lnTo>
                                  <a:pt x="499173" y="157975"/>
                                </a:lnTo>
                                <a:lnTo>
                                  <a:pt x="499173" y="94742"/>
                                </a:lnTo>
                                <a:lnTo>
                                  <a:pt x="508635" y="94742"/>
                                </a:lnTo>
                                <a:lnTo>
                                  <a:pt x="508635" y="115824"/>
                                </a:lnTo>
                                <a:lnTo>
                                  <a:pt x="518286" y="126263"/>
                                </a:lnTo>
                                <a:lnTo>
                                  <a:pt x="527964" y="126263"/>
                                </a:lnTo>
                                <a:lnTo>
                                  <a:pt x="527964" y="52603"/>
                                </a:lnTo>
                                <a:lnTo>
                                  <a:pt x="527964" y="94742"/>
                                </a:lnTo>
                                <a:lnTo>
                                  <a:pt x="537425" y="126263"/>
                                </a:lnTo>
                                <a:lnTo>
                                  <a:pt x="547077" y="168414"/>
                                </a:lnTo>
                                <a:lnTo>
                                  <a:pt x="547077" y="126263"/>
                                </a:lnTo>
                                <a:lnTo>
                                  <a:pt x="556742" y="168414"/>
                                </a:lnTo>
                                <a:lnTo>
                                  <a:pt x="556742" y="136918"/>
                                </a:lnTo>
                                <a:lnTo>
                                  <a:pt x="566204" y="126263"/>
                                </a:lnTo>
                                <a:lnTo>
                                  <a:pt x="575868" y="126263"/>
                                </a:lnTo>
                                <a:lnTo>
                                  <a:pt x="585520" y="105384"/>
                                </a:lnTo>
                                <a:lnTo>
                                  <a:pt x="585520" y="147332"/>
                                </a:lnTo>
                                <a:lnTo>
                                  <a:pt x="594982" y="168414"/>
                                </a:lnTo>
                                <a:lnTo>
                                  <a:pt x="604646" y="179057"/>
                                </a:lnTo>
                                <a:lnTo>
                                  <a:pt x="614311" y="179057"/>
                                </a:lnTo>
                                <a:lnTo>
                                  <a:pt x="614311" y="189496"/>
                                </a:lnTo>
                                <a:lnTo>
                                  <a:pt x="633425" y="168414"/>
                                </a:lnTo>
                                <a:lnTo>
                                  <a:pt x="633425" y="189496"/>
                                </a:lnTo>
                                <a:lnTo>
                                  <a:pt x="643089" y="179057"/>
                                </a:lnTo>
                                <a:lnTo>
                                  <a:pt x="662203" y="179057"/>
                                </a:lnTo>
                                <a:lnTo>
                                  <a:pt x="671868" y="157975"/>
                                </a:lnTo>
                                <a:lnTo>
                                  <a:pt x="681329" y="147332"/>
                                </a:lnTo>
                                <a:lnTo>
                                  <a:pt x="690994" y="157975"/>
                                </a:lnTo>
                                <a:lnTo>
                                  <a:pt x="690994" y="168414"/>
                                </a:lnTo>
                                <a:lnTo>
                                  <a:pt x="700658" y="179057"/>
                                </a:lnTo>
                                <a:lnTo>
                                  <a:pt x="719785" y="179057"/>
                                </a:lnTo>
                                <a:lnTo>
                                  <a:pt x="719785" y="147332"/>
                                </a:lnTo>
                                <a:lnTo>
                                  <a:pt x="729437" y="179057"/>
                                </a:lnTo>
                                <a:lnTo>
                                  <a:pt x="738898" y="189496"/>
                                </a:lnTo>
                                <a:lnTo>
                                  <a:pt x="748563" y="189496"/>
                                </a:lnTo>
                                <a:lnTo>
                                  <a:pt x="748563" y="199936"/>
                                </a:lnTo>
                                <a:lnTo>
                                  <a:pt x="758228" y="189496"/>
                                </a:lnTo>
                                <a:lnTo>
                                  <a:pt x="767689" y="210578"/>
                                </a:lnTo>
                                <a:lnTo>
                                  <a:pt x="767689" y="199936"/>
                                </a:lnTo>
                                <a:lnTo>
                                  <a:pt x="777354" y="179057"/>
                                </a:lnTo>
                                <a:lnTo>
                                  <a:pt x="777354" y="221005"/>
                                </a:lnTo>
                                <a:lnTo>
                                  <a:pt x="806132" y="221005"/>
                                </a:lnTo>
                                <a:lnTo>
                                  <a:pt x="806132" y="210578"/>
                                </a:lnTo>
                                <a:lnTo>
                                  <a:pt x="806132" y="221005"/>
                                </a:lnTo>
                                <a:lnTo>
                                  <a:pt x="825245" y="221005"/>
                                </a:lnTo>
                                <a:lnTo>
                                  <a:pt x="825245" y="189496"/>
                                </a:lnTo>
                                <a:lnTo>
                                  <a:pt x="834923" y="189496"/>
                                </a:lnTo>
                                <a:lnTo>
                                  <a:pt x="844575" y="179057"/>
                                </a:lnTo>
                                <a:lnTo>
                                  <a:pt x="854036" y="189496"/>
                                </a:lnTo>
                                <a:lnTo>
                                  <a:pt x="863701" y="199936"/>
                                </a:lnTo>
                                <a:lnTo>
                                  <a:pt x="883018" y="199936"/>
                                </a:lnTo>
                                <a:lnTo>
                                  <a:pt x="892479" y="189496"/>
                                </a:lnTo>
                                <a:lnTo>
                                  <a:pt x="902131" y="210578"/>
                                </a:lnTo>
                                <a:lnTo>
                                  <a:pt x="921270" y="210578"/>
                                </a:lnTo>
                                <a:lnTo>
                                  <a:pt x="930922" y="199936"/>
                                </a:lnTo>
                                <a:lnTo>
                                  <a:pt x="930922" y="210578"/>
                                </a:lnTo>
                                <a:lnTo>
                                  <a:pt x="959700" y="210578"/>
                                </a:lnTo>
                                <a:lnTo>
                                  <a:pt x="969365" y="221005"/>
                                </a:lnTo>
                                <a:lnTo>
                                  <a:pt x="969365" y="231648"/>
                                </a:lnTo>
                                <a:lnTo>
                                  <a:pt x="978827" y="242062"/>
                                </a:lnTo>
                                <a:lnTo>
                                  <a:pt x="988491" y="263144"/>
                                </a:lnTo>
                                <a:lnTo>
                                  <a:pt x="988491" y="252730"/>
                                </a:lnTo>
                                <a:lnTo>
                                  <a:pt x="998156" y="252730"/>
                                </a:lnTo>
                                <a:lnTo>
                                  <a:pt x="998156" y="263144"/>
                                </a:lnTo>
                                <a:lnTo>
                                  <a:pt x="998156" y="252730"/>
                                </a:lnTo>
                                <a:lnTo>
                                  <a:pt x="1017269" y="252730"/>
                                </a:lnTo>
                                <a:lnTo>
                                  <a:pt x="1017269" y="242062"/>
                                </a:lnTo>
                                <a:lnTo>
                                  <a:pt x="1026947" y="231648"/>
                                </a:lnTo>
                                <a:lnTo>
                                  <a:pt x="1026947" y="242062"/>
                                </a:lnTo>
                                <a:lnTo>
                                  <a:pt x="1036408" y="252730"/>
                                </a:lnTo>
                                <a:lnTo>
                                  <a:pt x="1074851" y="252730"/>
                                </a:lnTo>
                                <a:lnTo>
                                  <a:pt x="1074851" y="263144"/>
                                </a:lnTo>
                                <a:lnTo>
                                  <a:pt x="1084503" y="252730"/>
                                </a:lnTo>
                                <a:lnTo>
                                  <a:pt x="1084503" y="242062"/>
                                </a:lnTo>
                                <a:lnTo>
                                  <a:pt x="1103642" y="231648"/>
                                </a:lnTo>
                                <a:lnTo>
                                  <a:pt x="1113282" y="242062"/>
                                </a:lnTo>
                                <a:lnTo>
                                  <a:pt x="1122743" y="252730"/>
                                </a:lnTo>
                                <a:lnTo>
                                  <a:pt x="1122743" y="273812"/>
                                </a:lnTo>
                                <a:lnTo>
                                  <a:pt x="1132408" y="252730"/>
                                </a:lnTo>
                                <a:lnTo>
                                  <a:pt x="1132408" y="263144"/>
                                </a:lnTo>
                                <a:lnTo>
                                  <a:pt x="1189977" y="263144"/>
                                </a:lnTo>
                                <a:lnTo>
                                  <a:pt x="1189977" y="252730"/>
                                </a:lnTo>
                                <a:lnTo>
                                  <a:pt x="1228420" y="252730"/>
                                </a:lnTo>
                                <a:lnTo>
                                  <a:pt x="1237881" y="263144"/>
                                </a:lnTo>
                                <a:lnTo>
                                  <a:pt x="1237881" y="252730"/>
                                </a:lnTo>
                                <a:lnTo>
                                  <a:pt x="1247546" y="252730"/>
                                </a:lnTo>
                                <a:lnTo>
                                  <a:pt x="1257198" y="263144"/>
                                </a:lnTo>
                                <a:lnTo>
                                  <a:pt x="1276324" y="263144"/>
                                </a:lnTo>
                                <a:lnTo>
                                  <a:pt x="1285989" y="252730"/>
                                </a:lnTo>
                                <a:lnTo>
                                  <a:pt x="1295438" y="252730"/>
                                </a:lnTo>
                                <a:lnTo>
                                  <a:pt x="1295438" y="221005"/>
                                </a:lnTo>
                                <a:lnTo>
                                  <a:pt x="1305115" y="231648"/>
                                </a:lnTo>
                                <a:lnTo>
                                  <a:pt x="1343545" y="231648"/>
                                </a:lnTo>
                                <a:lnTo>
                                  <a:pt x="1353223" y="242062"/>
                                </a:lnTo>
                                <a:lnTo>
                                  <a:pt x="1372349" y="242062"/>
                                </a:lnTo>
                                <a:lnTo>
                                  <a:pt x="1372349" y="252730"/>
                                </a:lnTo>
                                <a:lnTo>
                                  <a:pt x="1468335" y="252730"/>
                                </a:lnTo>
                                <a:lnTo>
                                  <a:pt x="1468335" y="242062"/>
                                </a:lnTo>
                                <a:lnTo>
                                  <a:pt x="1487474" y="242062"/>
                                </a:lnTo>
                                <a:lnTo>
                                  <a:pt x="1487474" y="252730"/>
                                </a:lnTo>
                                <a:lnTo>
                                  <a:pt x="1516265" y="252730"/>
                                </a:lnTo>
                                <a:lnTo>
                                  <a:pt x="1525917" y="263144"/>
                                </a:lnTo>
                                <a:lnTo>
                                  <a:pt x="1545031" y="263144"/>
                                </a:lnTo>
                                <a:lnTo>
                                  <a:pt x="1554695" y="273812"/>
                                </a:lnTo>
                                <a:lnTo>
                                  <a:pt x="1564157" y="273812"/>
                                </a:lnTo>
                                <a:lnTo>
                                  <a:pt x="1564157" y="263144"/>
                                </a:lnTo>
                                <a:lnTo>
                                  <a:pt x="1621726" y="263144"/>
                                </a:lnTo>
                                <a:lnTo>
                                  <a:pt x="1631391" y="273812"/>
                                </a:lnTo>
                                <a:lnTo>
                                  <a:pt x="1641043" y="273812"/>
                                </a:lnTo>
                                <a:lnTo>
                                  <a:pt x="1650517" y="284251"/>
                                </a:lnTo>
                                <a:lnTo>
                                  <a:pt x="1660169" y="284251"/>
                                </a:lnTo>
                                <a:lnTo>
                                  <a:pt x="1669834" y="294665"/>
                                </a:lnTo>
                                <a:lnTo>
                                  <a:pt x="1679308" y="294665"/>
                                </a:lnTo>
                                <a:lnTo>
                                  <a:pt x="1688947" y="305320"/>
                                </a:lnTo>
                                <a:lnTo>
                                  <a:pt x="1698625" y="305320"/>
                                </a:lnTo>
                                <a:lnTo>
                                  <a:pt x="1708073" y="315747"/>
                                </a:lnTo>
                                <a:lnTo>
                                  <a:pt x="1708073" y="326390"/>
                                </a:lnTo>
                                <a:lnTo>
                                  <a:pt x="1717738" y="336816"/>
                                </a:lnTo>
                                <a:lnTo>
                                  <a:pt x="1727403" y="326390"/>
                                </a:lnTo>
                                <a:lnTo>
                                  <a:pt x="1737067" y="326390"/>
                                </a:lnTo>
                                <a:lnTo>
                                  <a:pt x="1746529" y="315747"/>
                                </a:lnTo>
                                <a:lnTo>
                                  <a:pt x="1784972" y="315747"/>
                                </a:lnTo>
                                <a:lnTo>
                                  <a:pt x="1784972" y="305320"/>
                                </a:lnTo>
                                <a:lnTo>
                                  <a:pt x="1871319" y="305320"/>
                                </a:lnTo>
                                <a:lnTo>
                                  <a:pt x="1880971" y="315747"/>
                                </a:lnTo>
                                <a:lnTo>
                                  <a:pt x="1890433" y="315747"/>
                                </a:lnTo>
                                <a:lnTo>
                                  <a:pt x="1900097" y="305320"/>
                                </a:lnTo>
                                <a:lnTo>
                                  <a:pt x="1900097" y="315747"/>
                                </a:lnTo>
                                <a:lnTo>
                                  <a:pt x="1909749" y="305320"/>
                                </a:lnTo>
                                <a:lnTo>
                                  <a:pt x="1928876" y="305320"/>
                                </a:lnTo>
                                <a:lnTo>
                                  <a:pt x="1938540" y="294665"/>
                                </a:lnTo>
                                <a:lnTo>
                                  <a:pt x="1957666" y="294665"/>
                                </a:lnTo>
                                <a:lnTo>
                                  <a:pt x="1957666" y="273812"/>
                                </a:lnTo>
                                <a:lnTo>
                                  <a:pt x="1976793" y="284251"/>
                                </a:lnTo>
                                <a:lnTo>
                                  <a:pt x="1986445" y="273812"/>
                                </a:lnTo>
                                <a:lnTo>
                                  <a:pt x="1986445" y="294665"/>
                                </a:lnTo>
                                <a:lnTo>
                                  <a:pt x="2005571" y="294665"/>
                                </a:lnTo>
                                <a:lnTo>
                                  <a:pt x="2005571" y="284251"/>
                                </a:lnTo>
                                <a:lnTo>
                                  <a:pt x="2015235" y="284251"/>
                                </a:lnTo>
                                <a:lnTo>
                                  <a:pt x="2015235" y="294665"/>
                                </a:lnTo>
                                <a:lnTo>
                                  <a:pt x="2024900" y="294665"/>
                                </a:lnTo>
                                <a:lnTo>
                                  <a:pt x="2034362" y="273812"/>
                                </a:lnTo>
                                <a:lnTo>
                                  <a:pt x="2044001" y="263144"/>
                                </a:lnTo>
                                <a:lnTo>
                                  <a:pt x="2044001" y="273812"/>
                                </a:lnTo>
                                <a:lnTo>
                                  <a:pt x="2053678" y="273812"/>
                                </a:lnTo>
                                <a:lnTo>
                                  <a:pt x="2063140" y="263144"/>
                                </a:lnTo>
                                <a:lnTo>
                                  <a:pt x="2072792" y="252730"/>
                                </a:lnTo>
                                <a:lnTo>
                                  <a:pt x="2091931" y="252730"/>
                                </a:lnTo>
                                <a:lnTo>
                                  <a:pt x="2091931" y="242062"/>
                                </a:lnTo>
                                <a:lnTo>
                                  <a:pt x="2091931" y="252730"/>
                                </a:lnTo>
                                <a:lnTo>
                                  <a:pt x="2101583" y="242062"/>
                                </a:lnTo>
                                <a:lnTo>
                                  <a:pt x="2111235" y="25273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20624" y="1556080"/>
                            <a:ext cx="2111375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1375" h="135890">
                                <a:moveTo>
                                  <a:pt x="0" y="52146"/>
                                </a:moveTo>
                                <a:lnTo>
                                  <a:pt x="0" y="62585"/>
                                </a:lnTo>
                                <a:lnTo>
                                  <a:pt x="9664" y="62585"/>
                                </a:lnTo>
                                <a:lnTo>
                                  <a:pt x="9664" y="41719"/>
                                </a:lnTo>
                                <a:lnTo>
                                  <a:pt x="57759" y="41719"/>
                                </a:lnTo>
                                <a:lnTo>
                                  <a:pt x="67221" y="20853"/>
                                </a:lnTo>
                                <a:lnTo>
                                  <a:pt x="67221" y="31292"/>
                                </a:lnTo>
                                <a:lnTo>
                                  <a:pt x="86537" y="31292"/>
                                </a:lnTo>
                                <a:lnTo>
                                  <a:pt x="86537" y="41719"/>
                                </a:lnTo>
                                <a:lnTo>
                                  <a:pt x="95999" y="41719"/>
                                </a:lnTo>
                                <a:lnTo>
                                  <a:pt x="105664" y="52146"/>
                                </a:lnTo>
                                <a:lnTo>
                                  <a:pt x="115328" y="52146"/>
                                </a:lnTo>
                                <a:lnTo>
                                  <a:pt x="115328" y="62585"/>
                                </a:lnTo>
                                <a:lnTo>
                                  <a:pt x="124790" y="62585"/>
                                </a:lnTo>
                                <a:lnTo>
                                  <a:pt x="134454" y="73024"/>
                                </a:lnTo>
                                <a:lnTo>
                                  <a:pt x="144106" y="62585"/>
                                </a:lnTo>
                                <a:lnTo>
                                  <a:pt x="201688" y="62585"/>
                                </a:lnTo>
                                <a:lnTo>
                                  <a:pt x="201688" y="73024"/>
                                </a:lnTo>
                                <a:lnTo>
                                  <a:pt x="201688" y="62585"/>
                                </a:lnTo>
                                <a:lnTo>
                                  <a:pt x="220802" y="62585"/>
                                </a:lnTo>
                                <a:lnTo>
                                  <a:pt x="220802" y="73024"/>
                                </a:lnTo>
                                <a:lnTo>
                                  <a:pt x="230466" y="73024"/>
                                </a:lnTo>
                                <a:lnTo>
                                  <a:pt x="230466" y="83438"/>
                                </a:lnTo>
                                <a:lnTo>
                                  <a:pt x="249580" y="83438"/>
                                </a:lnTo>
                                <a:lnTo>
                                  <a:pt x="249580" y="93865"/>
                                </a:lnTo>
                                <a:lnTo>
                                  <a:pt x="259257" y="73024"/>
                                </a:lnTo>
                                <a:lnTo>
                                  <a:pt x="278371" y="73024"/>
                                </a:lnTo>
                                <a:lnTo>
                                  <a:pt x="278371" y="62585"/>
                                </a:lnTo>
                                <a:lnTo>
                                  <a:pt x="288023" y="62585"/>
                                </a:lnTo>
                                <a:lnTo>
                                  <a:pt x="288023" y="73024"/>
                                </a:lnTo>
                                <a:lnTo>
                                  <a:pt x="297484" y="52146"/>
                                </a:lnTo>
                                <a:lnTo>
                                  <a:pt x="307149" y="41719"/>
                                </a:lnTo>
                                <a:lnTo>
                                  <a:pt x="307149" y="52146"/>
                                </a:lnTo>
                                <a:lnTo>
                                  <a:pt x="335927" y="52146"/>
                                </a:lnTo>
                                <a:lnTo>
                                  <a:pt x="335927" y="41719"/>
                                </a:lnTo>
                                <a:lnTo>
                                  <a:pt x="355066" y="41719"/>
                                </a:lnTo>
                                <a:lnTo>
                                  <a:pt x="355066" y="31292"/>
                                </a:lnTo>
                                <a:lnTo>
                                  <a:pt x="364705" y="41719"/>
                                </a:lnTo>
                                <a:lnTo>
                                  <a:pt x="364705" y="52146"/>
                                </a:lnTo>
                                <a:lnTo>
                                  <a:pt x="374383" y="41719"/>
                                </a:lnTo>
                                <a:lnTo>
                                  <a:pt x="383832" y="31292"/>
                                </a:lnTo>
                                <a:lnTo>
                                  <a:pt x="383832" y="41719"/>
                                </a:lnTo>
                                <a:lnTo>
                                  <a:pt x="393496" y="41719"/>
                                </a:lnTo>
                                <a:lnTo>
                                  <a:pt x="393496" y="0"/>
                                </a:lnTo>
                                <a:lnTo>
                                  <a:pt x="412623" y="0"/>
                                </a:lnTo>
                                <a:lnTo>
                                  <a:pt x="412623" y="10413"/>
                                </a:lnTo>
                                <a:lnTo>
                                  <a:pt x="422287" y="0"/>
                                </a:lnTo>
                                <a:lnTo>
                                  <a:pt x="422287" y="31292"/>
                                </a:lnTo>
                                <a:lnTo>
                                  <a:pt x="441413" y="41719"/>
                                </a:lnTo>
                                <a:lnTo>
                                  <a:pt x="441413" y="31292"/>
                                </a:lnTo>
                                <a:lnTo>
                                  <a:pt x="451053" y="31292"/>
                                </a:lnTo>
                                <a:lnTo>
                                  <a:pt x="451053" y="20853"/>
                                </a:lnTo>
                                <a:lnTo>
                                  <a:pt x="470382" y="20853"/>
                                </a:lnTo>
                                <a:lnTo>
                                  <a:pt x="470382" y="31292"/>
                                </a:lnTo>
                                <a:lnTo>
                                  <a:pt x="479856" y="31292"/>
                                </a:lnTo>
                                <a:lnTo>
                                  <a:pt x="479856" y="52146"/>
                                </a:lnTo>
                                <a:lnTo>
                                  <a:pt x="489521" y="62585"/>
                                </a:lnTo>
                                <a:lnTo>
                                  <a:pt x="499173" y="41719"/>
                                </a:lnTo>
                                <a:lnTo>
                                  <a:pt x="499173" y="31292"/>
                                </a:lnTo>
                                <a:lnTo>
                                  <a:pt x="508635" y="20853"/>
                                </a:lnTo>
                                <a:lnTo>
                                  <a:pt x="527964" y="20853"/>
                                </a:lnTo>
                                <a:lnTo>
                                  <a:pt x="527964" y="0"/>
                                </a:lnTo>
                                <a:lnTo>
                                  <a:pt x="527964" y="31292"/>
                                </a:lnTo>
                                <a:lnTo>
                                  <a:pt x="537425" y="52146"/>
                                </a:lnTo>
                                <a:lnTo>
                                  <a:pt x="547077" y="62585"/>
                                </a:lnTo>
                                <a:lnTo>
                                  <a:pt x="547077" y="52146"/>
                                </a:lnTo>
                                <a:lnTo>
                                  <a:pt x="556742" y="73024"/>
                                </a:lnTo>
                                <a:lnTo>
                                  <a:pt x="556742" y="62585"/>
                                </a:lnTo>
                                <a:lnTo>
                                  <a:pt x="566204" y="41719"/>
                                </a:lnTo>
                                <a:lnTo>
                                  <a:pt x="575868" y="41719"/>
                                </a:lnTo>
                                <a:lnTo>
                                  <a:pt x="585520" y="52146"/>
                                </a:lnTo>
                                <a:lnTo>
                                  <a:pt x="585520" y="62585"/>
                                </a:lnTo>
                                <a:lnTo>
                                  <a:pt x="594982" y="73024"/>
                                </a:lnTo>
                                <a:lnTo>
                                  <a:pt x="604646" y="73024"/>
                                </a:lnTo>
                                <a:lnTo>
                                  <a:pt x="614311" y="62585"/>
                                </a:lnTo>
                                <a:lnTo>
                                  <a:pt x="614311" y="73024"/>
                                </a:lnTo>
                                <a:lnTo>
                                  <a:pt x="633425" y="52146"/>
                                </a:lnTo>
                                <a:lnTo>
                                  <a:pt x="633425" y="73024"/>
                                </a:lnTo>
                                <a:lnTo>
                                  <a:pt x="643089" y="62585"/>
                                </a:lnTo>
                                <a:lnTo>
                                  <a:pt x="662203" y="62585"/>
                                </a:lnTo>
                                <a:lnTo>
                                  <a:pt x="671868" y="52146"/>
                                </a:lnTo>
                                <a:lnTo>
                                  <a:pt x="671868" y="31292"/>
                                </a:lnTo>
                                <a:lnTo>
                                  <a:pt x="681329" y="20853"/>
                                </a:lnTo>
                                <a:lnTo>
                                  <a:pt x="690994" y="31292"/>
                                </a:lnTo>
                                <a:lnTo>
                                  <a:pt x="690994" y="41719"/>
                                </a:lnTo>
                                <a:lnTo>
                                  <a:pt x="700658" y="52146"/>
                                </a:lnTo>
                                <a:lnTo>
                                  <a:pt x="719785" y="41719"/>
                                </a:lnTo>
                                <a:lnTo>
                                  <a:pt x="719785" y="52146"/>
                                </a:lnTo>
                                <a:lnTo>
                                  <a:pt x="719785" y="31292"/>
                                </a:lnTo>
                                <a:lnTo>
                                  <a:pt x="729437" y="52146"/>
                                </a:lnTo>
                                <a:lnTo>
                                  <a:pt x="738898" y="62585"/>
                                </a:lnTo>
                                <a:lnTo>
                                  <a:pt x="748563" y="62585"/>
                                </a:lnTo>
                                <a:lnTo>
                                  <a:pt x="758228" y="73024"/>
                                </a:lnTo>
                                <a:lnTo>
                                  <a:pt x="767689" y="73024"/>
                                </a:lnTo>
                                <a:lnTo>
                                  <a:pt x="777354" y="62585"/>
                                </a:lnTo>
                                <a:lnTo>
                                  <a:pt x="777354" y="83438"/>
                                </a:lnTo>
                                <a:lnTo>
                                  <a:pt x="787006" y="83438"/>
                                </a:lnTo>
                                <a:lnTo>
                                  <a:pt x="796467" y="73024"/>
                                </a:lnTo>
                                <a:lnTo>
                                  <a:pt x="806132" y="83438"/>
                                </a:lnTo>
                                <a:lnTo>
                                  <a:pt x="806132" y="73024"/>
                                </a:lnTo>
                                <a:lnTo>
                                  <a:pt x="806132" y="83438"/>
                                </a:lnTo>
                                <a:lnTo>
                                  <a:pt x="825245" y="83438"/>
                                </a:lnTo>
                                <a:lnTo>
                                  <a:pt x="825245" y="73024"/>
                                </a:lnTo>
                                <a:lnTo>
                                  <a:pt x="834923" y="73024"/>
                                </a:lnTo>
                                <a:lnTo>
                                  <a:pt x="844575" y="52146"/>
                                </a:lnTo>
                                <a:lnTo>
                                  <a:pt x="854036" y="62585"/>
                                </a:lnTo>
                                <a:lnTo>
                                  <a:pt x="892479" y="62585"/>
                                </a:lnTo>
                                <a:lnTo>
                                  <a:pt x="892479" y="73024"/>
                                </a:lnTo>
                                <a:lnTo>
                                  <a:pt x="902131" y="83438"/>
                                </a:lnTo>
                                <a:lnTo>
                                  <a:pt x="921270" y="83438"/>
                                </a:lnTo>
                                <a:lnTo>
                                  <a:pt x="930922" y="73024"/>
                                </a:lnTo>
                                <a:lnTo>
                                  <a:pt x="930922" y="62585"/>
                                </a:lnTo>
                                <a:lnTo>
                                  <a:pt x="969365" y="62585"/>
                                </a:lnTo>
                                <a:lnTo>
                                  <a:pt x="969365" y="73024"/>
                                </a:lnTo>
                                <a:lnTo>
                                  <a:pt x="978827" y="83438"/>
                                </a:lnTo>
                                <a:lnTo>
                                  <a:pt x="988491" y="83438"/>
                                </a:lnTo>
                                <a:lnTo>
                                  <a:pt x="998156" y="93865"/>
                                </a:lnTo>
                                <a:lnTo>
                                  <a:pt x="998156" y="104520"/>
                                </a:lnTo>
                                <a:lnTo>
                                  <a:pt x="998156" y="93865"/>
                                </a:lnTo>
                                <a:lnTo>
                                  <a:pt x="1017269" y="93865"/>
                                </a:lnTo>
                                <a:lnTo>
                                  <a:pt x="1017269" y="83438"/>
                                </a:lnTo>
                                <a:lnTo>
                                  <a:pt x="1026947" y="83438"/>
                                </a:lnTo>
                                <a:lnTo>
                                  <a:pt x="1036408" y="93865"/>
                                </a:lnTo>
                                <a:lnTo>
                                  <a:pt x="1074851" y="93865"/>
                                </a:lnTo>
                                <a:lnTo>
                                  <a:pt x="1074851" y="104520"/>
                                </a:lnTo>
                                <a:lnTo>
                                  <a:pt x="1084503" y="93865"/>
                                </a:lnTo>
                                <a:lnTo>
                                  <a:pt x="1103642" y="104520"/>
                                </a:lnTo>
                                <a:lnTo>
                                  <a:pt x="1103642" y="93865"/>
                                </a:lnTo>
                                <a:lnTo>
                                  <a:pt x="1113282" y="104520"/>
                                </a:lnTo>
                                <a:lnTo>
                                  <a:pt x="1122743" y="104520"/>
                                </a:lnTo>
                                <a:lnTo>
                                  <a:pt x="1122743" y="114960"/>
                                </a:lnTo>
                                <a:lnTo>
                                  <a:pt x="1132408" y="104520"/>
                                </a:lnTo>
                                <a:lnTo>
                                  <a:pt x="1228420" y="104520"/>
                                </a:lnTo>
                                <a:lnTo>
                                  <a:pt x="1237881" y="93865"/>
                                </a:lnTo>
                                <a:lnTo>
                                  <a:pt x="1276324" y="93865"/>
                                </a:lnTo>
                                <a:lnTo>
                                  <a:pt x="1285989" y="104520"/>
                                </a:lnTo>
                                <a:lnTo>
                                  <a:pt x="1295438" y="93865"/>
                                </a:lnTo>
                                <a:lnTo>
                                  <a:pt x="1295438" y="104520"/>
                                </a:lnTo>
                                <a:lnTo>
                                  <a:pt x="1305115" y="93865"/>
                                </a:lnTo>
                                <a:lnTo>
                                  <a:pt x="1324432" y="93865"/>
                                </a:lnTo>
                                <a:lnTo>
                                  <a:pt x="1333893" y="104520"/>
                                </a:lnTo>
                                <a:lnTo>
                                  <a:pt x="1343545" y="104520"/>
                                </a:lnTo>
                                <a:lnTo>
                                  <a:pt x="1343545" y="93865"/>
                                </a:lnTo>
                                <a:lnTo>
                                  <a:pt x="1353223" y="104520"/>
                                </a:lnTo>
                                <a:lnTo>
                                  <a:pt x="1487474" y="104520"/>
                                </a:lnTo>
                                <a:lnTo>
                                  <a:pt x="1487474" y="93865"/>
                                </a:lnTo>
                                <a:lnTo>
                                  <a:pt x="1497126" y="93865"/>
                                </a:lnTo>
                                <a:lnTo>
                                  <a:pt x="1506588" y="104520"/>
                                </a:lnTo>
                                <a:lnTo>
                                  <a:pt x="1535379" y="104520"/>
                                </a:lnTo>
                                <a:lnTo>
                                  <a:pt x="1545031" y="114960"/>
                                </a:lnTo>
                                <a:lnTo>
                                  <a:pt x="1545031" y="104520"/>
                                </a:lnTo>
                                <a:lnTo>
                                  <a:pt x="1631391" y="104520"/>
                                </a:lnTo>
                                <a:lnTo>
                                  <a:pt x="1631391" y="114960"/>
                                </a:lnTo>
                                <a:lnTo>
                                  <a:pt x="1698625" y="114960"/>
                                </a:lnTo>
                                <a:lnTo>
                                  <a:pt x="1708073" y="125387"/>
                                </a:lnTo>
                                <a:lnTo>
                                  <a:pt x="1708073" y="135801"/>
                                </a:lnTo>
                                <a:lnTo>
                                  <a:pt x="1717738" y="135801"/>
                                </a:lnTo>
                                <a:lnTo>
                                  <a:pt x="1727403" y="125387"/>
                                </a:lnTo>
                                <a:lnTo>
                                  <a:pt x="1871319" y="125387"/>
                                </a:lnTo>
                                <a:lnTo>
                                  <a:pt x="1880971" y="135801"/>
                                </a:lnTo>
                                <a:lnTo>
                                  <a:pt x="1900097" y="135801"/>
                                </a:lnTo>
                                <a:lnTo>
                                  <a:pt x="1900097" y="125387"/>
                                </a:lnTo>
                                <a:lnTo>
                                  <a:pt x="1909749" y="125387"/>
                                </a:lnTo>
                                <a:lnTo>
                                  <a:pt x="1919211" y="135801"/>
                                </a:lnTo>
                                <a:lnTo>
                                  <a:pt x="1928876" y="135801"/>
                                </a:lnTo>
                                <a:lnTo>
                                  <a:pt x="1938540" y="125387"/>
                                </a:lnTo>
                                <a:lnTo>
                                  <a:pt x="1957666" y="125387"/>
                                </a:lnTo>
                                <a:lnTo>
                                  <a:pt x="1957666" y="114960"/>
                                </a:lnTo>
                                <a:lnTo>
                                  <a:pt x="1986445" y="114960"/>
                                </a:lnTo>
                                <a:lnTo>
                                  <a:pt x="1986445" y="125387"/>
                                </a:lnTo>
                                <a:lnTo>
                                  <a:pt x="2005571" y="125387"/>
                                </a:lnTo>
                                <a:lnTo>
                                  <a:pt x="2005571" y="114960"/>
                                </a:lnTo>
                                <a:lnTo>
                                  <a:pt x="2015235" y="114960"/>
                                </a:lnTo>
                                <a:lnTo>
                                  <a:pt x="2015235" y="125387"/>
                                </a:lnTo>
                                <a:lnTo>
                                  <a:pt x="2024900" y="125387"/>
                                </a:lnTo>
                                <a:lnTo>
                                  <a:pt x="2034362" y="114960"/>
                                </a:lnTo>
                                <a:lnTo>
                                  <a:pt x="2072792" y="114960"/>
                                </a:lnTo>
                                <a:lnTo>
                                  <a:pt x="2072792" y="104520"/>
                                </a:lnTo>
                                <a:lnTo>
                                  <a:pt x="2111235" y="10452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120624" y="1628432"/>
                            <a:ext cx="211137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1375" h="85725">
                                <a:moveTo>
                                  <a:pt x="0" y="53263"/>
                                </a:moveTo>
                                <a:lnTo>
                                  <a:pt x="57759" y="53263"/>
                                </a:lnTo>
                                <a:lnTo>
                                  <a:pt x="67221" y="42608"/>
                                </a:lnTo>
                                <a:lnTo>
                                  <a:pt x="76885" y="42608"/>
                                </a:lnTo>
                                <a:lnTo>
                                  <a:pt x="86537" y="53263"/>
                                </a:lnTo>
                                <a:lnTo>
                                  <a:pt x="288023" y="53263"/>
                                </a:lnTo>
                                <a:lnTo>
                                  <a:pt x="297484" y="42608"/>
                                </a:lnTo>
                                <a:lnTo>
                                  <a:pt x="364705" y="42608"/>
                                </a:lnTo>
                                <a:lnTo>
                                  <a:pt x="364705" y="53263"/>
                                </a:lnTo>
                                <a:lnTo>
                                  <a:pt x="374383" y="42608"/>
                                </a:lnTo>
                                <a:lnTo>
                                  <a:pt x="393496" y="42608"/>
                                </a:lnTo>
                                <a:lnTo>
                                  <a:pt x="393496" y="21310"/>
                                </a:lnTo>
                                <a:lnTo>
                                  <a:pt x="412623" y="21310"/>
                                </a:lnTo>
                                <a:lnTo>
                                  <a:pt x="412623" y="31965"/>
                                </a:lnTo>
                                <a:lnTo>
                                  <a:pt x="422287" y="21310"/>
                                </a:lnTo>
                                <a:lnTo>
                                  <a:pt x="422287" y="42608"/>
                                </a:lnTo>
                                <a:lnTo>
                                  <a:pt x="479856" y="42608"/>
                                </a:lnTo>
                                <a:lnTo>
                                  <a:pt x="479856" y="53263"/>
                                </a:lnTo>
                                <a:lnTo>
                                  <a:pt x="489521" y="42608"/>
                                </a:lnTo>
                                <a:lnTo>
                                  <a:pt x="499173" y="42608"/>
                                </a:lnTo>
                                <a:lnTo>
                                  <a:pt x="499173" y="21310"/>
                                </a:lnTo>
                                <a:lnTo>
                                  <a:pt x="508635" y="0"/>
                                </a:lnTo>
                                <a:lnTo>
                                  <a:pt x="508635" y="10667"/>
                                </a:lnTo>
                                <a:lnTo>
                                  <a:pt x="518286" y="0"/>
                                </a:lnTo>
                                <a:lnTo>
                                  <a:pt x="527964" y="0"/>
                                </a:lnTo>
                                <a:lnTo>
                                  <a:pt x="527964" y="10667"/>
                                </a:lnTo>
                                <a:lnTo>
                                  <a:pt x="537425" y="21310"/>
                                </a:lnTo>
                                <a:lnTo>
                                  <a:pt x="547077" y="31965"/>
                                </a:lnTo>
                                <a:lnTo>
                                  <a:pt x="547077" y="21310"/>
                                </a:lnTo>
                                <a:lnTo>
                                  <a:pt x="556742" y="31965"/>
                                </a:lnTo>
                                <a:lnTo>
                                  <a:pt x="585520" y="31965"/>
                                </a:lnTo>
                                <a:lnTo>
                                  <a:pt x="594982" y="42608"/>
                                </a:lnTo>
                                <a:lnTo>
                                  <a:pt x="614311" y="42608"/>
                                </a:lnTo>
                                <a:lnTo>
                                  <a:pt x="614311" y="31965"/>
                                </a:lnTo>
                                <a:lnTo>
                                  <a:pt x="614311" y="42608"/>
                                </a:lnTo>
                                <a:lnTo>
                                  <a:pt x="633425" y="31965"/>
                                </a:lnTo>
                                <a:lnTo>
                                  <a:pt x="662203" y="31965"/>
                                </a:lnTo>
                                <a:lnTo>
                                  <a:pt x="662203" y="21310"/>
                                </a:lnTo>
                                <a:lnTo>
                                  <a:pt x="671868" y="21310"/>
                                </a:lnTo>
                                <a:lnTo>
                                  <a:pt x="671868" y="10667"/>
                                </a:lnTo>
                                <a:lnTo>
                                  <a:pt x="700658" y="10667"/>
                                </a:lnTo>
                                <a:lnTo>
                                  <a:pt x="719785" y="21310"/>
                                </a:lnTo>
                                <a:lnTo>
                                  <a:pt x="719785" y="10667"/>
                                </a:lnTo>
                                <a:lnTo>
                                  <a:pt x="729437" y="10667"/>
                                </a:lnTo>
                                <a:lnTo>
                                  <a:pt x="738898" y="21310"/>
                                </a:lnTo>
                                <a:lnTo>
                                  <a:pt x="748563" y="21310"/>
                                </a:lnTo>
                                <a:lnTo>
                                  <a:pt x="758228" y="31965"/>
                                </a:lnTo>
                                <a:lnTo>
                                  <a:pt x="767689" y="21310"/>
                                </a:lnTo>
                                <a:lnTo>
                                  <a:pt x="777354" y="21310"/>
                                </a:lnTo>
                                <a:lnTo>
                                  <a:pt x="777354" y="31965"/>
                                </a:lnTo>
                                <a:lnTo>
                                  <a:pt x="825245" y="31965"/>
                                </a:lnTo>
                                <a:lnTo>
                                  <a:pt x="825245" y="42608"/>
                                </a:lnTo>
                                <a:lnTo>
                                  <a:pt x="825245" y="31965"/>
                                </a:lnTo>
                                <a:lnTo>
                                  <a:pt x="863701" y="31965"/>
                                </a:lnTo>
                                <a:lnTo>
                                  <a:pt x="873353" y="42608"/>
                                </a:lnTo>
                                <a:lnTo>
                                  <a:pt x="892479" y="42608"/>
                                </a:lnTo>
                                <a:lnTo>
                                  <a:pt x="902131" y="53263"/>
                                </a:lnTo>
                                <a:lnTo>
                                  <a:pt x="921270" y="53263"/>
                                </a:lnTo>
                                <a:lnTo>
                                  <a:pt x="930922" y="42608"/>
                                </a:lnTo>
                                <a:lnTo>
                                  <a:pt x="969365" y="42608"/>
                                </a:lnTo>
                                <a:lnTo>
                                  <a:pt x="969365" y="53263"/>
                                </a:lnTo>
                                <a:lnTo>
                                  <a:pt x="988491" y="53263"/>
                                </a:lnTo>
                                <a:lnTo>
                                  <a:pt x="988491" y="63906"/>
                                </a:lnTo>
                                <a:lnTo>
                                  <a:pt x="1017269" y="63906"/>
                                </a:lnTo>
                                <a:lnTo>
                                  <a:pt x="1017269" y="53263"/>
                                </a:lnTo>
                                <a:lnTo>
                                  <a:pt x="1026947" y="63906"/>
                                </a:lnTo>
                                <a:lnTo>
                                  <a:pt x="1103642" y="63906"/>
                                </a:lnTo>
                                <a:lnTo>
                                  <a:pt x="1103642" y="53263"/>
                                </a:lnTo>
                                <a:lnTo>
                                  <a:pt x="1113282" y="63906"/>
                                </a:lnTo>
                                <a:lnTo>
                                  <a:pt x="1266659" y="63906"/>
                                </a:lnTo>
                                <a:lnTo>
                                  <a:pt x="1266659" y="53263"/>
                                </a:lnTo>
                                <a:lnTo>
                                  <a:pt x="1276324" y="53263"/>
                                </a:lnTo>
                                <a:lnTo>
                                  <a:pt x="1285989" y="63906"/>
                                </a:lnTo>
                                <a:lnTo>
                                  <a:pt x="1295438" y="63906"/>
                                </a:lnTo>
                                <a:lnTo>
                                  <a:pt x="1295438" y="53263"/>
                                </a:lnTo>
                                <a:lnTo>
                                  <a:pt x="1343545" y="53263"/>
                                </a:lnTo>
                                <a:lnTo>
                                  <a:pt x="1353223" y="63906"/>
                                </a:lnTo>
                                <a:lnTo>
                                  <a:pt x="1535379" y="63906"/>
                                </a:lnTo>
                                <a:lnTo>
                                  <a:pt x="1545031" y="74548"/>
                                </a:lnTo>
                                <a:lnTo>
                                  <a:pt x="1564157" y="74548"/>
                                </a:lnTo>
                                <a:lnTo>
                                  <a:pt x="1573822" y="63906"/>
                                </a:lnTo>
                                <a:lnTo>
                                  <a:pt x="1602613" y="63906"/>
                                </a:lnTo>
                                <a:lnTo>
                                  <a:pt x="1621726" y="74548"/>
                                </a:lnTo>
                                <a:lnTo>
                                  <a:pt x="1708073" y="74548"/>
                                </a:lnTo>
                                <a:lnTo>
                                  <a:pt x="1717738" y="85191"/>
                                </a:lnTo>
                                <a:lnTo>
                                  <a:pt x="1727403" y="74548"/>
                                </a:lnTo>
                                <a:lnTo>
                                  <a:pt x="1737067" y="74548"/>
                                </a:lnTo>
                                <a:lnTo>
                                  <a:pt x="1746529" y="63906"/>
                                </a:lnTo>
                                <a:lnTo>
                                  <a:pt x="1871319" y="63906"/>
                                </a:lnTo>
                                <a:lnTo>
                                  <a:pt x="1880971" y="74548"/>
                                </a:lnTo>
                                <a:lnTo>
                                  <a:pt x="1957666" y="74548"/>
                                </a:lnTo>
                                <a:lnTo>
                                  <a:pt x="1957666" y="63906"/>
                                </a:lnTo>
                                <a:lnTo>
                                  <a:pt x="1986445" y="63906"/>
                                </a:lnTo>
                                <a:lnTo>
                                  <a:pt x="1986445" y="74548"/>
                                </a:lnTo>
                                <a:lnTo>
                                  <a:pt x="2005571" y="74548"/>
                                </a:lnTo>
                                <a:lnTo>
                                  <a:pt x="2005571" y="63906"/>
                                </a:lnTo>
                                <a:lnTo>
                                  <a:pt x="2015235" y="63906"/>
                                </a:lnTo>
                                <a:lnTo>
                                  <a:pt x="2015235" y="74548"/>
                                </a:lnTo>
                                <a:lnTo>
                                  <a:pt x="2024900" y="74548"/>
                                </a:lnTo>
                                <a:lnTo>
                                  <a:pt x="2034362" y="63906"/>
                                </a:lnTo>
                                <a:lnTo>
                                  <a:pt x="2111235" y="6390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1235621" y="144614"/>
                            <a:ext cx="76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>
                                <a:moveTo>
                                  <a:pt x="0" y="0"/>
                                </a:moveTo>
                                <a:lnTo>
                                  <a:pt x="7625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1235621" y="233273"/>
                            <a:ext cx="76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>
                                <a:moveTo>
                                  <a:pt x="0" y="0"/>
                                </a:moveTo>
                                <a:lnTo>
                                  <a:pt x="7625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1235621" y="323684"/>
                            <a:ext cx="76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>
                                <a:moveTo>
                                  <a:pt x="0" y="0"/>
                                </a:moveTo>
                                <a:lnTo>
                                  <a:pt x="7625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1235621" y="411708"/>
                            <a:ext cx="76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>
                                <a:moveTo>
                                  <a:pt x="0" y="0"/>
                                </a:moveTo>
                                <a:lnTo>
                                  <a:pt x="7626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235621" y="500367"/>
                            <a:ext cx="76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>
                                <a:moveTo>
                                  <a:pt x="0" y="0"/>
                                </a:moveTo>
                                <a:lnTo>
                                  <a:pt x="7626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Textbox 646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3AB155" w14:textId="77777777" w:rsidR="00797763" w:rsidRDefault="00797763">
                              <w:pPr>
                                <w:spacing w:before="14"/>
                                <w:rPr>
                                  <w:sz w:val="12"/>
                                </w:rPr>
                              </w:pPr>
                            </w:p>
                            <w:p w14:paraId="24B1DF86" w14:textId="77777777" w:rsidR="00797763" w:rsidRDefault="002422C1">
                              <w:pPr>
                                <w:ind w:left="213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0%–3%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scale)</w:t>
                              </w:r>
                            </w:p>
                            <w:p w14:paraId="56D8E2C2" w14:textId="77777777" w:rsidR="00797763" w:rsidRDefault="002422C1">
                              <w:pPr>
                                <w:spacing w:before="4"/>
                                <w:ind w:left="213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3%–7%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scale)</w:t>
                              </w:r>
                            </w:p>
                            <w:p w14:paraId="59800677" w14:textId="77777777" w:rsidR="00797763" w:rsidRDefault="002422C1">
                              <w:pPr>
                                <w:spacing w:before="2" w:line="139" w:lineRule="exact"/>
                                <w:ind w:left="213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7%–10%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scale)</w:t>
                              </w:r>
                            </w:p>
                            <w:p w14:paraId="1F84E2D7" w14:textId="77777777" w:rsidR="00797763" w:rsidRDefault="002422C1">
                              <w:pPr>
                                <w:spacing w:line="131" w:lineRule="exact"/>
                                <w:ind w:left="213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10%–15%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scale)</w:t>
                              </w:r>
                            </w:p>
                            <w:p w14:paraId="47FF2341" w14:textId="77777777" w:rsidR="00797763" w:rsidRDefault="002422C1">
                              <w:pPr>
                                <w:spacing w:line="131" w:lineRule="exact"/>
                                <w:ind w:left="213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15%–30% (left-hand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FABD7F" id="Group 633" o:spid="_x0000_s1203" style="position:absolute;left:0;text-align:left;margin-left:39.95pt;margin-top:3.25pt;width:184.3pt;height:141.75pt;z-index:1576038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">
                <v:shape id="Graphic 634" o:spid="_x0000_s1204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" path="m2333650,1793659l,1793659,,,2333650,r,1793659xem2264829,1719351r71996,em2264829,1469466r71996,em2264829,1228686r71996,em2264829,978776r71996,em2264829,736041r71996,em2264829,486130r71996,em2264829,247103r71996,em230809,1796834r,-36005em462457,1796834r,-36005em700798,1796834r,-36005em942301,1796834r,-36005em1182039,1796834r,-36005em1412125,1796834r,-36005em1661909,1796834r,-36005em1893544,1796834r,-36005em2133269,1796834r,-36005em106006,1796834r,-71997em337667,1796834r,-71997em577583,1796834r,-71997em817308,1796834r,-71997em1057249,1796834r,-71997em1298752,1796834r,-71997em1538668,1796834r,-71997em1766976,1796834r,-71997em2008492,1796834r,-71997e" filled="f" strokecolor="#231f20" strokeweight=".5pt">
                  <v:path arrowok="t"/>
                </v:shape>
                <v:shape id="Graphic 635" o:spid="_x0000_s1205" style="position:absolute;left:1206;top:1761;width:21113;height:9513;visibility:visible;mso-wrap-style:square;v-text-anchor:top" coordsize="2111375,95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" path="m,794029r9664,l9664,762520r28766,l57759,752093r9462,-31292l67221,731227r19316,l86537,741667r9462,20853l105664,794029r9664,-21069l115328,794029r19126,l144106,825322r,-52362l153568,794029r19317,l172885,814895r28803,l201688,835761r19114,-10439l220802,835761r9664,l230466,856614r19114,20867l249580,887920r9677,-31306l278371,856614r,-73012l288023,772960r,31508l297484,794029r9665,-10427l307149,772960r,10642l326275,783602r9652,-21082l335927,720801r19139,l355066,710374r9639,31293l364705,731227r9678,l383832,689521r9664,-10453l393496,501319r19127,-10439l412623,470026r9664,20854l422287,564133r19126,10427l441413,522401r9640,-10439l451053,470026r9677,-20853l470382,438734r,10439l479856,397001r,-10414l489521,292493r9652,-125387l499173,156667r9462,31292l508635,114947r9651,-94094l527964,r,156667l537425,208826r9652,41948l547077,198386r9665,83668l566204,334213r9664,l585520,313347r,83654l594982,417880r9664,-20879l614311,428307r,-31306l614311,438734r19114,l633425,501319r9664,-52146l652551,428307r9652,l662203,438734r9665,-52147l671868,313347r9461,-31293l690994,323786r,83668l700658,386587r19127,-10439l719785,407454r,-83668l729437,397001r9461,31306l748563,428307r,31293l758228,501319r9461,-31293l777354,459600r,52362l787006,522401r9461,10440l796467,553694r9665,20866l806132,584987r19113,l825245,616267r,-41707l834923,564133r,10427l844575,532841r9461,l863701,584987r19317,l883018,574560r9461,-10427l892479,574560r9652,41707l911809,616267r,-20853l921270,605840r9652,-52146l930922,574560r9665,l940587,543255r9461,-31293l969365,511962r,-41936l978827,480453r9664,62802l988491,532841r9665,10414l998156,564133r,-31292l1017269,522401r,93866l1017269,595414r9678,-31281l1026947,584987r9461,20853l1046048,595414r,-10427l1055725,584987r,10427l1074851,595414r,20853l1084503,584987r,-52146l1103642,522401r,-10439l1113282,532841r9461,41719l1122743,626706r9665,-52146l1132408,595414r9664,l1151534,584987r,-20854l1161199,564133r,-10439l1180325,553694r,-10439l1189977,543255r,10439l1189977,522401r19113,10440l1218768,522401r9652,l1237881,501319r,-31293l1247546,470026r9652,20854l1266659,490880r,10439l1276324,501319r9665,21082l1295438,522401r,20854l1305115,532841r9652,10414l1324432,543255r9461,20878l1343545,564133r9678,20854l1362671,595414r9678,l1372349,616267r9652,l1401127,626706r28778,l1429905,637133r9665,21082l1458696,658215r,10427l1468335,658215r,-21082l1487474,626706r,10427l1497126,626706r19139,l1525917,658215r9462,l1545031,679068r19126,l1573822,658215r19113,l1592935,668642r9678,l1621726,689521r9665,31280l1631391,741667r9652,l1650517,731227r9652,-10426l1669834,720801r9474,-10427l1679308,720801r28765,l1708073,772960r9665,31508l1727403,783602r,20866l1737067,783602r9462,-52375l1756181,731227r,10440l1765833,741667r,10426l1784972,762520r9652,l1794624,794029r47904,l1842528,825322r9665,31292l1861654,846188r9665,10426l1871319,908773r9652,41936l1890433,950709r9664,-10427l1909749,887920r9462,20853l1928876,908773r9664,-52159l1948014,835761r9652,-20866l1957666,741667r19127,l1986445,699935r,104533l2005571,804468r,-41948l2015235,772960r,31508l2024900,794029r9462,-52362l2044001,720801r,20866l2053678,741667r9462,-52146l2063140,699935r9652,10439l2082469,699935r9462,l2091931,679068r,20867l2101583,679068r9652,-10426e" filled="f" strokecolor="#00558b" strokeweight="1pt">
                  <v:path arrowok="t"/>
                </v:shape>
                <v:shape id="Graphic 636" o:spid="_x0000_s1206" style="position:absolute;top:2502;width:723;height:14726;visibility:visible;mso-wrap-style:square;v-text-anchor:top" coordsize="72390,147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" path="m,1472247r71996,em,1222362r71996,em,981582r71996,em,731672r71996,em,488937r71996,em,239026r71996,em,l71996,e" filled="f" strokecolor="#231f20" strokeweight=".5pt">
                  <v:path arrowok="t"/>
                </v:shape>
                <v:shape id="Graphic 637" o:spid="_x0000_s1207" style="position:absolute;left:1206;top:3643;width:21113;height:10452;visibility:visible;mso-wrap-style:square;v-text-anchor:top" coordsize="2111375,104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" path="m,480682r9664,l9664,386803r28766,l57759,355295r,-10440l67221,282282r,10427l76885,292709r9652,10427l86537,397230r9462,l95999,386803r9665,41720l115328,418096r,52146l124790,480682r9664,31508l144106,522617r,-94094l153568,480682r9665,-10440l163233,480682r9652,-10440l172885,512190r9474,20854l201688,533044r,-10427l201688,533044r19114,10427l220802,553910r9664,l230466,585203r19114,31293l249580,668858r9677,-83655l268706,595642r9665,l278371,501535r9652,10655l288023,574776r9461,-104534l307149,470242r,-31292l307149,470242r19126,l335927,438950r,-62789l355066,376161r,-10440l364705,438950r,20866l374383,438950r9449,-62789l393496,386803r,-261416l412623,125387r,21082l422287,125387r,188175l441413,324002r,-52146l451053,240347r,-62598l460730,136029r9652,-10642l470382,198602r9474,31293l479856,324002r9665,73228l499173,292709r,-229921l508635,125387r,-10440l518286,114947,527964,r,177749l537425,313562r9652,94107l547077,365721r9665,125387l556742,449389r9462,31293l575868,480682r9652,-41732l585520,564337r9462,41732l604646,585203r9665,l614311,574776r,10427l633425,585203r,83655l643089,626922r9462,-20853l662203,606069r,52362l671868,606069r,20853l681329,564337r9665,20866l690994,668858r9664,20878l719785,668858r,10426l719785,595642r9652,83642l738898,710590r9665,l748563,762965r9665,-94107l767689,783818r,-10427l777354,752309r,62815l787006,815124r9461,-20867l806132,794257r,-31292l806132,773391r19113,l825245,710590r9678,-10439l834923,710590r9652,-94094l854036,648004r9665,20854l873353,658431r9665,l883018,648004r9461,-21082l892479,679284r9652,62599l911809,741883r,10426l921270,752309r9652,-52158l930922,731456r9665,l940587,710590r19113,l969365,721029r,10427l978827,773391r9664,20866l998156,804697r,10427l998156,794257r19113,l1017269,762965r9678,-21082l1026947,773391r9461,31306l1046048,804697r,10427l1055725,825550r9462,-10426l1074851,825550r,20866l1084503,825550r,-52159l1103642,741883r,10426l1103642,721029r9640,31280l1122743,783818r,31306l1132408,762965r,20853l1142072,783818r9462,-10427l1151534,752309r9665,10656l1161199,773391r9664,10427l1180325,783818r,20879l1189977,804697r,-20879l1209090,783818r9678,10439l1228420,794257r9461,-31292l1237881,731456r9665,20853l1257198,783818r9461,20879l1266659,794257r9665,l1285989,804697r9449,l1295438,815124r,-10427l1324432,804697r,-10440l1333893,804697r9652,l1353223,825550r19126,l1372349,846416r28778,l1410779,825550r,-10426l1429905,815124r,-10427l1439570,825550r,10427l1449031,835977r9665,-10427l1458696,815124r9639,10426l1468335,783818r19139,10439l1487474,804697r9652,l1506588,794257r9677,l1525917,835977r38240,l1573822,815124r19113,l1592935,825550r9678,l1621726,846416r9665,20854l1631391,888352r19126,l1650517,909218r9652,l1660169,919645r9665,10414l1679308,930059r,10452l1688947,940511r9678,20853l1708073,982243r,41923l1717738,1045032r9665,-52375l1727403,1003084r9664,-31281l1746529,919645r9652,-10427l1765833,909218r19139,-20866l1784972,877696r9652,-20853l1794624,888352r19139,l1813763,909218r19101,l1842528,919645r,20866l1852193,961364r,-10427l1861654,961364r9665,l1871319,971803r9652,41923l1900097,1013726r9652,-31483l1919211,1013726r,-10642l1928876,1003084r,10642l1938540,961364r9474,-20853l1957666,950937r,-62585l1976793,888352r9652,-62802l1986445,919645r19126,l2005571,867270r9664,l2015235,888352r9665,l2034362,835977r9639,-41720l2044001,835977r9677,l2063140,773391r28791,l2091931,741883r,31508l2101583,741883r9652,e" filled="f" strokecolor="#b01c88" strokeweight="1pt">
                  <v:path arrowok="t"/>
                </v:shape>
                <v:shape id="Graphic 638" o:spid="_x0000_s1208" style="position:absolute;left:1206;top:13350;width:21113;height:3372;visibility:visible;mso-wrap-style:square;v-text-anchor:top" coordsize="2111375,337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" path="m,94742r9664,l9664,52603r28766,l57759,31508,67221,r,10642l76885,21082,86537,10642r,31522l95999,52603r9665,21069l115328,63246r,21056l124790,84302r9664,10440l144106,94742r,-21070l153568,84302r19317,l172885,105384r28803,l201688,94742r,10642l220802,115824r9664,l230466,126263r19114,10655l249580,147332r9677,-31508l268706,126263r9665,l278371,94742r9652,l288023,126263r9461,-41961l307149,94742r,-10440l307149,105384r19126,l335927,94742r,-21070l355066,73672r,10630l364705,115824r,10439l374383,115824r9449,-10440l393496,115824r,-63221l422287,52603r,63221l441413,115824r,-10440l451053,105384r,-10642l470382,94742r,21082l479856,126263r,31712l489521,168414r9652,-10439l499173,94742r9462,l508635,115824r9651,10439l527964,126263r,-73660l527964,94742r9461,31521l547077,168414r,-42151l556742,168414r,-31496l566204,126263r9664,l585520,105384r,41948l594982,168414r9664,10643l614311,179057r,10439l633425,168414r,21082l643089,179057r19114,l671868,157975r9461,-10643l690994,157975r,10439l700658,179057r19127,l719785,147332r9652,31725l738898,189496r9665,l748563,199936r9665,-10440l767689,210578r,-10642l777354,179057r,41948l806132,221005r,-10427l806132,221005r19113,l825245,189496r9678,l844575,179057r9461,10439l863701,199936r19317,l892479,189496r9652,21082l921270,210578r9652,-10642l930922,210578r28778,l969365,221005r,10643l978827,242062r9664,21082l988491,252730r9665,l998156,263144r,-10414l1017269,252730r,-10668l1026947,231648r,10414l1036408,252730r38443,l1074851,263144r9652,-10414l1084503,242062r19139,-10414l1113282,242062r9461,10668l1122743,273812r9665,-21082l1132408,263144r57569,l1189977,252730r38443,l1237881,263144r,-10414l1247546,252730r9652,10414l1276324,263144r9665,-10414l1295438,252730r,-31725l1305115,231648r38430,l1353223,242062r19126,l1372349,252730r95986,l1468335,242062r19139,l1487474,252730r28791,l1525917,263144r19114,l1554695,273812r9462,l1564157,263144r57569,l1631391,273812r9652,l1650517,284251r9652,l1669834,294665r9474,l1688947,305320r9678,l1708073,315747r,10643l1717738,336816r9665,-10426l1737067,326390r9462,-10643l1784972,315747r,-10427l1871319,305320r9652,10427l1890433,315747r9664,-10427l1900097,315747r9652,-10427l1928876,305320r9664,-10655l1957666,294665r,-20853l1976793,284251r9652,-10439l1986445,294665r19126,l2005571,284251r9664,l2015235,294665r9665,l2034362,273812r9639,-10668l2044001,273812r9677,l2063140,263144r9652,-10414l2091931,252730r,-10668l2091931,252730r9652,-10668l2111235,252730e" filled="f" strokecolor="#75c043" strokeweight="1pt">
                  <v:path arrowok="t"/>
                </v:shape>
                <v:shape id="Graphic 639" o:spid="_x0000_s1209" style="position:absolute;left:1206;top:15560;width:21113;height:1359;visibility:visible;mso-wrap-style:square;v-text-anchor:top" coordsize="2111375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" path="m,52146l,62585r9664,l9664,41719r48095,l67221,20853r,10439l86537,31292r,10427l95999,41719r9665,10427l115328,52146r,10439l124790,62585r9664,10439l144106,62585r57582,l201688,73024r,-10439l220802,62585r,10439l230466,73024r,10414l249580,83438r,10427l259257,73024r19114,l278371,62585r9652,l288023,73024r9461,-20878l307149,41719r,10427l335927,52146r,-10427l355066,41719r,-10427l364705,41719r,10427l374383,41719r9449,-10427l383832,41719r9664,l393496,r19127,l412623,10413,422287,r,31292l441413,41719r,-10427l451053,31292r,-10439l470382,20853r,10439l479856,31292r,20854l489521,62585r9652,-20866l499173,31292r9462,-10439l527964,20853,527964,r,31292l537425,52146r9652,10439l547077,52146r9665,20878l556742,62585r9462,-20866l575868,41719r9652,10427l585520,62585r9462,10439l604646,73024r9665,-10439l614311,73024,633425,52146r,20878l643089,62585r19114,l671868,52146r,-20854l681329,20853r9665,10439l690994,41719r9664,10427l719785,41719r,10427l719785,31292r9652,20854l738898,62585r9665,l758228,73024r9461,l777354,62585r,20853l787006,83438r9461,-10414l806132,83438r,-10414l806132,83438r19113,l825245,73024r9678,l844575,52146r9461,10439l892479,62585r,10439l902131,83438r19139,l930922,73024r,-10439l969365,62585r,10439l978827,83438r9664,l998156,93865r,10655l998156,93865r19113,l1017269,83438r9678,l1036408,93865r38443,l1074851,104520r9652,-10655l1103642,104520r,-10655l1113282,104520r9461,l1122743,114960r9665,-10440l1228420,104520r9461,-10655l1276324,93865r9665,10655l1295438,93865r,10655l1305115,93865r19317,l1333893,104520r9652,l1343545,93865r9678,10655l1487474,104520r,-10655l1497126,93865r9462,10655l1535379,104520r9652,10440l1545031,104520r86360,l1631391,114960r67234,l1708073,125387r,10414l1717738,135801r9665,-10414l1871319,125387r9652,10414l1900097,135801r,-10414l1909749,125387r9462,10414l1928876,135801r9664,-10414l1957666,125387r,-10427l1986445,114960r,10427l2005571,125387r,-10427l2015235,114960r,10427l2024900,125387r9462,-10427l2072792,114960r,-10440l2111235,104520e" filled="f" strokecolor="#7d8fc8" strokeweight="1pt">
                  <v:path arrowok="t"/>
                </v:shape>
                <v:shape id="Graphic 640" o:spid="_x0000_s1210" style="position:absolute;left:1206;top:16284;width:21113;height:857;visibility:visible;mso-wrap-style:square;v-text-anchor:top" coordsize="211137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" path="m,53263r57759,l67221,42608r9664,l86537,53263r201486,l297484,42608r67221,l364705,53263r9678,-10655l393496,42608r,-21298l412623,21310r,10655l422287,21310r,21298l479856,42608r,10655l489521,42608r9652,l499173,21310,508635,r,10667l518286,r9678,l527964,10667r9461,10643l547077,31965r,-10655l556742,31965r28778,l594982,42608r19329,l614311,31965r,10643l633425,31965r28778,l662203,21310r9665,l671868,10667r28790,l719785,21310r,-10643l729437,10667r9461,10643l748563,21310r9665,10655l767689,21310r9665,l777354,31965r47891,l825245,42608r,-10643l863701,31965r9652,10643l892479,42608r9652,10655l921270,53263r9652,-10655l969365,42608r,10655l988491,53263r,10643l1017269,63906r,-10643l1026947,63906r76695,l1103642,53263r9640,10643l1266659,63906r,-10643l1276324,53263r9665,10643l1295438,63906r,-10643l1343545,53263r9678,10643l1535379,63906r9652,10642l1564157,74548r9665,-10642l1602613,63906r19113,10642l1708073,74548r9665,10643l1727403,74548r9664,l1746529,63906r124790,l1880971,74548r76695,l1957666,63906r28779,l1986445,74548r19126,l2005571,63906r9664,l2015235,74548r9665,l2034362,63906r76873,e" filled="f" strokecolor="#f6891f" strokeweight="1pt">
                  <v:path arrowok="t"/>
                </v:shape>
                <v:shape id="Graphic 641" o:spid="_x0000_s1211" style="position:absolute;left:12356;top:1446;width:768;height:12;visibility:visible;mso-wrap-style:square;v-text-anchor:top" coordsize="768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" path="m,l76250,e" filled="f" strokecolor="#00558b" strokeweight="1pt">
                  <v:path arrowok="t"/>
                </v:shape>
                <v:shape id="Graphic 642" o:spid="_x0000_s1212" style="position:absolute;left:12356;top:2332;width:768;height:13;visibility:visible;mso-wrap-style:square;v-text-anchor:top" coordsize="768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" path="m,l76250,e" filled="f" strokecolor="#b01c88" strokeweight="1pt">
                  <v:path arrowok="t"/>
                </v:shape>
                <v:shape id="Graphic 643" o:spid="_x0000_s1213" style="position:absolute;left:12356;top:3236;width:768;height:13;visibility:visible;mso-wrap-style:square;v-text-anchor:top" coordsize="768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" path="m,l76250,e" filled="f" strokecolor="#75c043" strokeweight="1pt">
                  <v:path arrowok="t"/>
                </v:shape>
                <v:shape id="Graphic 644" o:spid="_x0000_s1214" style="position:absolute;left:12356;top:4117;width:768;height:12;visibility:visible;mso-wrap-style:square;v-text-anchor:top" coordsize="768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" path="m,l76263,e" filled="f" strokecolor="#7d8fc8" strokeweight="1pt">
                  <v:path arrowok="t"/>
                </v:shape>
                <v:shape id="Graphic 645" o:spid="_x0000_s1215" style="position:absolute;left:12356;top:5003;width:768;height:13;visibility:visible;mso-wrap-style:square;v-text-anchor:top" coordsize="768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" path="m,l76263,e" filled="f" strokecolor="#f6891f" strokeweight="1pt">
                  <v:path arrowok="t"/>
                </v:shape>
                <v:shape id="Textbox 646" o:spid="_x0000_s1216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" filled="f" stroked="f">
                  <v:textbox inset="0,0,0,0">
                    <w:txbxContent>
                      <w:p w14:paraId="563AB155" w14:textId="77777777" w:rsidR="00797763" w:rsidRDefault="00797763">
                        <w:pPr>
                          <w:spacing w:before="14"/>
                          <w:rPr>
                            <w:sz w:val="12"/>
                          </w:rPr>
                        </w:pPr>
                      </w:p>
                      <w:p w14:paraId="24B1DF86" w14:textId="77777777" w:rsidR="00797763" w:rsidRDefault="002422C1">
                        <w:pPr>
                          <w:ind w:left="213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0%–3%</w:t>
                        </w: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scale)</w:t>
                        </w:r>
                      </w:p>
                      <w:p w14:paraId="56D8E2C2" w14:textId="77777777" w:rsidR="00797763" w:rsidRDefault="002422C1">
                        <w:pPr>
                          <w:spacing w:before="4"/>
                          <w:ind w:left="213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3%–7%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scale)</w:t>
                        </w:r>
                      </w:p>
                      <w:p w14:paraId="59800677" w14:textId="77777777" w:rsidR="00797763" w:rsidRDefault="002422C1">
                        <w:pPr>
                          <w:spacing w:before="2" w:line="139" w:lineRule="exact"/>
                          <w:ind w:left="213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7%–10%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scale)</w:t>
                        </w:r>
                      </w:p>
                      <w:p w14:paraId="1F84E2D7" w14:textId="77777777" w:rsidR="00797763" w:rsidRDefault="002422C1">
                        <w:pPr>
                          <w:spacing w:line="131" w:lineRule="exact"/>
                          <w:ind w:left="213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10%–15%</w:t>
                        </w: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scale)</w:t>
                        </w:r>
                      </w:p>
                      <w:p w14:paraId="47FF2341" w14:textId="77777777" w:rsidR="00797763" w:rsidRDefault="002422C1">
                        <w:pPr>
                          <w:spacing w:line="131" w:lineRule="exact"/>
                          <w:ind w:left="213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15%–30% (left-hand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70</w:t>
      </w:r>
    </w:p>
    <w:p w14:paraId="4737C454" w14:textId="77777777" w:rsidR="00797763" w:rsidRDefault="00797763">
      <w:pPr>
        <w:pStyle w:val="BodyText"/>
        <w:spacing w:before="116"/>
        <w:rPr>
          <w:sz w:val="12"/>
        </w:rPr>
      </w:pPr>
    </w:p>
    <w:p w14:paraId="4173A1BB" w14:textId="77777777" w:rsidR="00797763" w:rsidRDefault="002422C1">
      <w:pPr>
        <w:ind w:left="3753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0C106D43" w14:textId="77777777" w:rsidR="00797763" w:rsidRDefault="00797763">
      <w:pPr>
        <w:pStyle w:val="BodyText"/>
        <w:spacing w:before="99"/>
        <w:rPr>
          <w:sz w:val="12"/>
        </w:rPr>
      </w:pPr>
    </w:p>
    <w:p w14:paraId="6D3C4D26" w14:textId="77777777" w:rsidR="00797763" w:rsidRDefault="002422C1">
      <w:pPr>
        <w:ind w:left="3757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3D689248" w14:textId="77777777" w:rsidR="00797763" w:rsidRDefault="00797763">
      <w:pPr>
        <w:pStyle w:val="BodyText"/>
        <w:spacing w:before="115"/>
        <w:rPr>
          <w:sz w:val="12"/>
        </w:rPr>
      </w:pPr>
    </w:p>
    <w:p w14:paraId="6FC0A826" w14:textId="77777777" w:rsidR="00797763" w:rsidRDefault="002422C1">
      <w:pPr>
        <w:ind w:left="3752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CFFAB65" w14:textId="77777777" w:rsidR="00797763" w:rsidRDefault="00797763">
      <w:pPr>
        <w:pStyle w:val="BodyText"/>
        <w:spacing w:before="105"/>
        <w:rPr>
          <w:sz w:val="12"/>
        </w:rPr>
      </w:pPr>
    </w:p>
    <w:p w14:paraId="075F299F" w14:textId="77777777" w:rsidR="00797763" w:rsidRDefault="002422C1">
      <w:pPr>
        <w:ind w:left="3754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68CC69C3" w14:textId="77777777" w:rsidR="00797763" w:rsidRDefault="00797763">
      <w:pPr>
        <w:pStyle w:val="BodyText"/>
        <w:spacing w:before="110"/>
        <w:rPr>
          <w:sz w:val="12"/>
        </w:rPr>
      </w:pPr>
    </w:p>
    <w:p w14:paraId="0502561B" w14:textId="77777777" w:rsidR="00797763" w:rsidRDefault="002422C1">
      <w:pPr>
        <w:ind w:left="3757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5ADEB60" w14:textId="77777777" w:rsidR="00797763" w:rsidRDefault="00797763">
      <w:pPr>
        <w:pStyle w:val="BodyText"/>
        <w:spacing w:before="102"/>
        <w:rPr>
          <w:sz w:val="12"/>
        </w:rPr>
      </w:pPr>
    </w:p>
    <w:p w14:paraId="3C2BAA1A" w14:textId="77777777" w:rsidR="00797763" w:rsidRDefault="002422C1">
      <w:pPr>
        <w:ind w:left="3768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2297452" w14:textId="77777777" w:rsidR="00797763" w:rsidRDefault="00797763">
      <w:pPr>
        <w:pStyle w:val="BodyText"/>
        <w:spacing w:before="118"/>
        <w:rPr>
          <w:sz w:val="12"/>
        </w:rPr>
      </w:pPr>
    </w:p>
    <w:p w14:paraId="3B605591" w14:textId="77777777" w:rsidR="00797763" w:rsidRDefault="002422C1">
      <w:pPr>
        <w:ind w:left="381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9BF652D" w14:textId="77777777" w:rsidR="00797763" w:rsidRDefault="002422C1">
      <w:pPr>
        <w:tabs>
          <w:tab w:val="left" w:pos="1298"/>
          <w:tab w:val="right" w:pos="2871"/>
        </w:tabs>
        <w:spacing w:before="56" w:line="244" w:lineRule="auto"/>
        <w:ind w:left="1002" w:right="1124" w:hanging="837"/>
        <w:rPr>
          <w:position w:val="1"/>
          <w:sz w:val="12"/>
        </w:rPr>
      </w:pPr>
      <w:r>
        <w:rPr>
          <w:color w:val="231F20"/>
          <w:sz w:val="12"/>
        </w:rPr>
        <w:t>Jan.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Mar.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z w:val="12"/>
        </w:rPr>
        <w:tab/>
        <w:t>July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Sep.</w:t>
      </w:r>
      <w:r>
        <w:rPr>
          <w:color w:val="231F20"/>
          <w:spacing w:val="74"/>
          <w:sz w:val="12"/>
        </w:rPr>
        <w:t xml:space="preserve"> </w:t>
      </w:r>
      <w:r>
        <w:rPr>
          <w:color w:val="231F20"/>
          <w:sz w:val="12"/>
        </w:rPr>
        <w:t>Nov.</w:t>
      </w:r>
      <w:r>
        <w:rPr>
          <w:color w:val="231F20"/>
          <w:spacing w:val="80"/>
          <w:w w:val="150"/>
          <w:sz w:val="12"/>
        </w:rPr>
        <w:t xml:space="preserve"> </w:t>
      </w:r>
      <w:r>
        <w:rPr>
          <w:color w:val="231F20"/>
          <w:sz w:val="12"/>
        </w:rPr>
        <w:t>Jan.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Mar.</w:t>
      </w:r>
      <w:r>
        <w:rPr>
          <w:color w:val="231F20"/>
          <w:spacing w:val="75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2005</w:t>
      </w:r>
      <w:r>
        <w:rPr>
          <w:color w:val="231F20"/>
          <w:sz w:val="12"/>
        </w:rPr>
        <w:tab/>
      </w:r>
      <w:r>
        <w:rPr>
          <w:color w:val="231F20"/>
          <w:spacing w:val="-6"/>
          <w:position w:val="1"/>
          <w:sz w:val="12"/>
        </w:rPr>
        <w:t>06</w:t>
      </w:r>
    </w:p>
    <w:p w14:paraId="3E9976D2" w14:textId="77777777" w:rsidR="00797763" w:rsidRDefault="002422C1">
      <w:pPr>
        <w:spacing w:before="115"/>
        <w:ind w:left="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Co.</w:t>
      </w:r>
    </w:p>
    <w:p w14:paraId="2070195A" w14:textId="77777777" w:rsidR="00797763" w:rsidRDefault="002422C1">
      <w:pPr>
        <w:pStyle w:val="ListParagraph"/>
        <w:numPr>
          <w:ilvl w:val="0"/>
          <w:numId w:val="46"/>
        </w:numPr>
        <w:tabs>
          <w:tab w:val="left" w:pos="172"/>
          <w:tab w:val="left" w:pos="176"/>
        </w:tabs>
        <w:spacing w:before="132" w:line="244" w:lineRule="auto"/>
        <w:ind w:right="223"/>
        <w:rPr>
          <w:sz w:val="11"/>
        </w:rPr>
      </w:pPr>
      <w:r>
        <w:rPr>
          <w:color w:val="231F20"/>
          <w:w w:val="90"/>
          <w:sz w:val="11"/>
        </w:rPr>
        <w:t>Losses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incurred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notional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principal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reference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North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America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investment-grade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CDS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index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allocated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from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most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junior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(0%–3%)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tranche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through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more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senior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tranches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losses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increase.</w:t>
      </w:r>
    </w:p>
    <w:p w14:paraId="07895AFB" w14:textId="77777777" w:rsidR="00797763" w:rsidRDefault="002422C1">
      <w:pPr>
        <w:pStyle w:val="ListParagraph"/>
        <w:numPr>
          <w:ilvl w:val="0"/>
          <w:numId w:val="46"/>
        </w:numPr>
        <w:tabs>
          <w:tab w:val="left" w:pos="172"/>
          <w:tab w:val="left" w:pos="176"/>
        </w:tabs>
        <w:spacing w:line="244" w:lineRule="auto"/>
        <w:ind w:right="208"/>
        <w:rPr>
          <w:sz w:val="11"/>
        </w:rPr>
      </w:pPr>
      <w:r>
        <w:rPr>
          <w:color w:val="231F20"/>
          <w:spacing w:val="-4"/>
          <w:sz w:val="11"/>
        </w:rPr>
        <w:t>0%–3%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tranche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often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referred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‘equity’,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3%–7%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‘mezzanine’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others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grades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senior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tranches.</w:t>
      </w:r>
    </w:p>
    <w:p w14:paraId="3B73F506" w14:textId="77777777" w:rsidR="00797763" w:rsidRDefault="002422C1">
      <w:pPr>
        <w:pStyle w:val="BodyText"/>
        <w:spacing w:before="3" w:line="268" w:lineRule="auto"/>
        <w:ind w:left="126" w:right="487"/>
      </w:pPr>
      <w:r>
        <w:br w:type="column"/>
      </w:r>
      <w:r>
        <w:rPr>
          <w:color w:val="231F20"/>
          <w:spacing w:val="-8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year,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although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by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somewhat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less.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8"/>
        </w:rPr>
        <w:t>Spreads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 xml:space="preserve">on </w:t>
      </w:r>
      <w:r>
        <w:rPr>
          <w:color w:val="231F20"/>
          <w:w w:val="90"/>
        </w:rPr>
        <w:t>‘mezzanine’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tranche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CDOs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narrowed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further.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And,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global equity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14%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December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2005</w:t>
      </w:r>
      <w:r>
        <w:rPr>
          <w:color w:val="231F20"/>
          <w:spacing w:val="-6"/>
          <w:w w:val="90"/>
        </w:rPr>
        <w:t xml:space="preserve"> </w:t>
      </w:r>
      <w:r>
        <w:rPr>
          <w:i/>
          <w:color w:val="231F20"/>
          <w:w w:val="90"/>
        </w:rPr>
        <w:t xml:space="preserve">FSR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May.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rose.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 senior CDO tranches continued their long decline and investment-grade bond spreads fell slightly.</w:t>
      </w:r>
    </w:p>
    <w:p w14:paraId="6A8BB69A" w14:textId="77777777" w:rsidR="00797763" w:rsidRDefault="00797763">
      <w:pPr>
        <w:pStyle w:val="BodyText"/>
        <w:spacing w:before="27"/>
      </w:pPr>
    </w:p>
    <w:p w14:paraId="0CE92078" w14:textId="77777777" w:rsidR="00797763" w:rsidRDefault="002422C1">
      <w:pPr>
        <w:pStyle w:val="BodyText"/>
        <w:spacing w:line="268" w:lineRule="auto"/>
        <w:ind w:left="126" w:right="277"/>
      </w:pPr>
      <w:r>
        <w:rPr>
          <w:color w:val="231F20"/>
          <w:w w:val="85"/>
        </w:rPr>
        <w:t xml:space="preserve">As risky asset prices were rising strongly, implied volatilities on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instruments,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equity indices,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1.18)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liquidity remained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strong.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Correlations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 movements also remained low, giving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impression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risk having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diversified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1.19).</w:t>
      </w:r>
    </w:p>
    <w:p w14:paraId="668F4BFF" w14:textId="77777777" w:rsidR="00797763" w:rsidRDefault="00797763">
      <w:pPr>
        <w:pStyle w:val="BodyText"/>
        <w:spacing w:before="27"/>
      </w:pPr>
    </w:p>
    <w:p w14:paraId="22635C84" w14:textId="77777777" w:rsidR="00797763" w:rsidRDefault="002422C1">
      <w:pPr>
        <w:spacing w:line="268" w:lineRule="auto"/>
        <w:ind w:left="126" w:right="277"/>
        <w:rPr>
          <w:sz w:val="20"/>
        </w:rPr>
      </w:pPr>
      <w:r>
        <w:rPr>
          <w:i/>
          <w:color w:val="7E0C6E"/>
          <w:w w:val="90"/>
          <w:sz w:val="20"/>
        </w:rPr>
        <w:t xml:space="preserve">…but more recently asset prices have started to correct… </w:t>
      </w:r>
      <w:r>
        <w:rPr>
          <w:color w:val="231F20"/>
          <w:spacing w:val="-2"/>
          <w:w w:val="90"/>
          <w:sz w:val="20"/>
        </w:rPr>
        <w:t>Over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recent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months,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there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have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occasionally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been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indications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increasing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edginess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markets.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w w:val="90"/>
          <w:sz w:val="20"/>
        </w:rPr>
        <w:t>Often seemingly modest pieces of macroeconomic news had a</w:t>
      </w:r>
    </w:p>
    <w:p w14:paraId="58E0F67D" w14:textId="77777777" w:rsidR="00797763" w:rsidRDefault="002422C1">
      <w:pPr>
        <w:pStyle w:val="BodyText"/>
        <w:spacing w:before="79"/>
      </w:pPr>
      <w:r>
        <w:rPr>
          <w:noProof/>
        </w:rPr>
        <mc:AlternateContent>
          <mc:Choice Requires="wps">
            <w:drawing>
              <wp:anchor distT="0" distB="0" distL="0" distR="0" simplePos="0" relativeHeight="487619072" behindDoc="1" locked="0" layoutInCell="1" allowOverlap="1" wp14:anchorId="46DD4C52" wp14:editId="32C5B2D1">
                <wp:simplePos x="0" y="0"/>
                <wp:positionH relativeFrom="page">
                  <wp:posOffset>3886250</wp:posOffset>
                </wp:positionH>
                <wp:positionV relativeFrom="paragraph">
                  <wp:posOffset>213451</wp:posOffset>
                </wp:positionV>
                <wp:extent cx="3168015" cy="1270"/>
                <wp:effectExtent l="0" t="0" r="0" b="0"/>
                <wp:wrapTopAndBottom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DC030" id="Graphic 647" o:spid="_x0000_s1026" style="position:absolute;margin-left:306pt;margin-top:16.8pt;width:249.45pt;height:.1pt;z-index:-1569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OXl9O3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495CFEA3" w14:textId="77777777" w:rsidR="00797763" w:rsidRDefault="002422C1">
      <w:pPr>
        <w:pStyle w:val="ListParagraph"/>
        <w:numPr>
          <w:ilvl w:val="1"/>
          <w:numId w:val="46"/>
        </w:numPr>
        <w:tabs>
          <w:tab w:val="left" w:pos="335"/>
          <w:tab w:val="left" w:pos="338"/>
        </w:tabs>
        <w:spacing w:before="65" w:line="235" w:lineRule="auto"/>
        <w:ind w:right="223"/>
        <w:rPr>
          <w:sz w:val="14"/>
        </w:rPr>
      </w:pPr>
      <w:r>
        <w:rPr>
          <w:color w:val="231F20"/>
          <w:spacing w:val="-2"/>
          <w:w w:val="90"/>
          <w:sz w:val="14"/>
        </w:rPr>
        <w:t>Low nominal interest rates may encourage some investors 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 institutions to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intensify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their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demand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sources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higher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investment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returns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purchasing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risky assets.</w:t>
      </w:r>
      <w:r>
        <w:rPr>
          <w:color w:val="231F20"/>
          <w:spacing w:val="3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some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 intermediaries,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‘search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yield’ is motivated by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having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portion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their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liabilities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which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carry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minimum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nominal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return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guarantees.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page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11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June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2003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FSR</w:t>
      </w:r>
      <w:r>
        <w:rPr>
          <w:i/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details.</w:t>
      </w:r>
    </w:p>
    <w:p w14:paraId="0FA19C45" w14:textId="77777777" w:rsidR="00797763" w:rsidRDefault="00797763">
      <w:pPr>
        <w:pStyle w:val="ListParagraph"/>
        <w:spacing w:line="235" w:lineRule="auto"/>
        <w:rPr>
          <w:sz w:val="14"/>
        </w:rPr>
        <w:sectPr w:rsidR="00797763">
          <w:type w:val="continuous"/>
          <w:pgSz w:w="11900" w:h="16840"/>
          <w:pgMar w:top="1560" w:right="566" w:bottom="0" w:left="425" w:header="447" w:footer="0" w:gutter="0"/>
          <w:cols w:num="3" w:space="720" w:equalWidth="0">
            <w:col w:w="322" w:space="37"/>
            <w:col w:w="4445" w:space="765"/>
            <w:col w:w="5340"/>
          </w:cols>
        </w:sectPr>
      </w:pPr>
    </w:p>
    <w:p w14:paraId="45F4A981" w14:textId="77777777" w:rsidR="00797763" w:rsidRDefault="00797763">
      <w:pPr>
        <w:pStyle w:val="BodyText"/>
      </w:pPr>
    </w:p>
    <w:p w14:paraId="56179AAB" w14:textId="77777777" w:rsidR="00797763" w:rsidRDefault="00797763">
      <w:pPr>
        <w:pStyle w:val="BodyText"/>
      </w:pPr>
    </w:p>
    <w:p w14:paraId="62958609" w14:textId="77777777" w:rsidR="00797763" w:rsidRDefault="00797763">
      <w:pPr>
        <w:pStyle w:val="BodyText"/>
      </w:pPr>
    </w:p>
    <w:p w14:paraId="1D43E109" w14:textId="77777777" w:rsidR="00797763" w:rsidRDefault="00797763">
      <w:pPr>
        <w:pStyle w:val="BodyText"/>
      </w:pPr>
    </w:p>
    <w:p w14:paraId="501CE0F9" w14:textId="77777777" w:rsidR="00797763" w:rsidRDefault="00797763">
      <w:pPr>
        <w:pStyle w:val="BodyText"/>
        <w:spacing w:before="29"/>
      </w:pPr>
    </w:p>
    <w:p w14:paraId="7EEF8DF7" w14:textId="77777777" w:rsidR="00797763" w:rsidRDefault="00797763">
      <w:pPr>
        <w:pStyle w:val="BodyText"/>
        <w:sectPr w:rsidR="00797763">
          <w:headerReference w:type="even" r:id="rId55"/>
          <w:headerReference w:type="default" r:id="rId56"/>
          <w:pgSz w:w="11900" w:h="16840"/>
          <w:pgMar w:top="620" w:right="566" w:bottom="280" w:left="425" w:header="426" w:footer="0" w:gutter="0"/>
          <w:pgNumType w:start="20"/>
          <w:cols w:space="720"/>
        </w:sectPr>
      </w:pPr>
    </w:p>
    <w:p w14:paraId="472630F2" w14:textId="77777777" w:rsidR="00797763" w:rsidRDefault="002422C1">
      <w:pPr>
        <w:pStyle w:val="Heading3"/>
        <w:spacing w:before="104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1</w:t>
      </w:r>
    </w:p>
    <w:p w14:paraId="1F308344" w14:textId="77777777" w:rsidR="00797763" w:rsidRDefault="002422C1">
      <w:pPr>
        <w:spacing w:before="23" w:line="259" w:lineRule="auto"/>
        <w:ind w:left="365"/>
        <w:rPr>
          <w:sz w:val="26"/>
        </w:rPr>
      </w:pPr>
      <w:r>
        <w:rPr>
          <w:color w:val="231F20"/>
          <w:w w:val="90"/>
          <w:sz w:val="26"/>
        </w:rPr>
        <w:t>The</w:t>
      </w:r>
      <w:r>
        <w:rPr>
          <w:color w:val="231F20"/>
          <w:spacing w:val="-5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 xml:space="preserve">fall and rise in major government bond </w:t>
      </w:r>
      <w:r>
        <w:rPr>
          <w:color w:val="231F20"/>
          <w:spacing w:val="-2"/>
          <w:sz w:val="26"/>
        </w:rPr>
        <w:t>yields</w:t>
      </w:r>
    </w:p>
    <w:p w14:paraId="232888E5" w14:textId="77777777" w:rsidR="00797763" w:rsidRDefault="002422C1">
      <w:pPr>
        <w:pStyle w:val="BodyText"/>
        <w:spacing w:before="249" w:line="268" w:lineRule="auto"/>
        <w:ind w:left="365" w:right="31"/>
      </w:pPr>
      <w:r>
        <w:rPr>
          <w:color w:val="231F20"/>
          <w:w w:val="90"/>
        </w:rPr>
        <w:t>Risk-free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economies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moved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significantly </w:t>
      </w:r>
      <w:r>
        <w:rPr>
          <w:color w:val="231F20"/>
          <w:spacing w:val="-8"/>
        </w:rPr>
        <w:t>since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December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2005</w:t>
      </w:r>
      <w:r>
        <w:rPr>
          <w:color w:val="231F20"/>
          <w:spacing w:val="-14"/>
        </w:rPr>
        <w:t xml:space="preserve"> </w:t>
      </w:r>
      <w:r>
        <w:rPr>
          <w:i/>
          <w:color w:val="231F20"/>
          <w:spacing w:val="-8"/>
        </w:rPr>
        <w:t>FSR</w:t>
      </w:r>
      <w:r>
        <w:rPr>
          <w:color w:val="231F20"/>
          <w:spacing w:val="-8"/>
        </w:rPr>
        <w:t>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8"/>
        </w:rPr>
        <w:t>Ten-year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government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 xml:space="preserve">bond </w:t>
      </w:r>
      <w:r>
        <w:rPr>
          <w:color w:val="231F20"/>
          <w:w w:val="90"/>
        </w:rPr>
        <w:t>yields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January,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rebounded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 70–80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points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States,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Kingdom.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Long-term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moved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little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middle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fallen.</w:t>
      </w:r>
    </w:p>
    <w:p w14:paraId="65186DB7" w14:textId="77777777" w:rsidR="00797763" w:rsidRDefault="00797763">
      <w:pPr>
        <w:pStyle w:val="BodyText"/>
        <w:spacing w:before="27"/>
      </w:pPr>
    </w:p>
    <w:p w14:paraId="7535EBFB" w14:textId="77777777" w:rsidR="00797763" w:rsidRDefault="002422C1">
      <w:pPr>
        <w:pStyle w:val="BodyText"/>
        <w:spacing w:line="268" w:lineRule="auto"/>
        <w:ind w:left="365"/>
      </w:pPr>
      <w:r>
        <w:rPr>
          <w:color w:val="231F20"/>
          <w:w w:val="90"/>
        </w:rPr>
        <w:t>The sharp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fall in long-term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yields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January 2006 continued </w:t>
      </w:r>
      <w:r>
        <w:rPr>
          <w:color w:val="231F20"/>
          <w:w w:val="85"/>
        </w:rPr>
        <w:t xml:space="preserve">the downward drift in global real rates under way since the end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2003.</w:t>
      </w:r>
      <w:r>
        <w:rPr>
          <w:color w:val="231F20"/>
          <w:spacing w:val="-6"/>
          <w:position w:val="4"/>
          <w:sz w:val="14"/>
        </w:rPr>
        <w:t>(1)</w:t>
      </w:r>
      <w:r>
        <w:rPr>
          <w:color w:val="231F20"/>
          <w:spacing w:val="15"/>
          <w:position w:val="4"/>
          <w:sz w:val="14"/>
        </w:rPr>
        <w:t xml:space="preserve"> </w:t>
      </w:r>
      <w:r>
        <w:rPr>
          <w:color w:val="231F20"/>
          <w:spacing w:val="-6"/>
        </w:rPr>
        <w:t>Market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contacts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suggest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sharp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fall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</w:p>
    <w:p w14:paraId="30AAE89B" w14:textId="77777777" w:rsidR="00797763" w:rsidRDefault="002422C1">
      <w:pPr>
        <w:pStyle w:val="BodyText"/>
        <w:spacing w:line="268" w:lineRule="auto"/>
        <w:ind w:left="365" w:right="-3"/>
      </w:pPr>
      <w:r>
        <w:rPr>
          <w:color w:val="231F20"/>
          <w:w w:val="90"/>
        </w:rPr>
        <w:t>long-term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further impetus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long-dated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 government bonds and the demand for these instruments by pension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funds and insurance companies seeking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match a higher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bond-like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liabilities.</w:t>
      </w:r>
      <w:r>
        <w:rPr>
          <w:color w:val="231F20"/>
          <w:spacing w:val="-4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attempts </w:t>
      </w:r>
      <w:r>
        <w:rPr>
          <w:color w:val="231F20"/>
          <w:w w:val="85"/>
        </w:rPr>
        <w:t>to ‘search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for safety’ by hedging their liabilities in this way may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feedback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lowering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discount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</w:p>
    <w:p w14:paraId="27AA55DB" w14:textId="77777777" w:rsidR="00797763" w:rsidRDefault="002422C1">
      <w:pPr>
        <w:pStyle w:val="BodyText"/>
        <w:spacing w:before="106" w:line="268" w:lineRule="auto"/>
        <w:ind w:left="302" w:right="46"/>
        <w:rPr>
          <w:position w:val="4"/>
          <w:sz w:val="14"/>
        </w:rPr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strength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major </w:t>
      </w:r>
      <w:r>
        <w:rPr>
          <w:color w:val="231F20"/>
          <w:w w:val="85"/>
        </w:rPr>
        <w:t xml:space="preserve">economies, is that market participants are expecting increased </w:t>
      </w:r>
      <w:r>
        <w:rPr>
          <w:color w:val="231F20"/>
          <w:w w:val="90"/>
        </w:rPr>
        <w:t>future investment.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 second hypothesis 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market participants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expectations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neutral 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deliver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inflation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longer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run, following recent monetary tightening.</w:t>
      </w:r>
      <w:r>
        <w:rPr>
          <w:color w:val="231F20"/>
          <w:w w:val="90"/>
          <w:position w:val="4"/>
          <w:sz w:val="14"/>
        </w:rPr>
        <w:t>(2)</w:t>
      </w:r>
    </w:p>
    <w:p w14:paraId="4CAC7A57" w14:textId="77777777" w:rsidR="00797763" w:rsidRDefault="002422C1">
      <w:pPr>
        <w:pStyle w:val="BodyText"/>
        <w:spacing w:before="63"/>
      </w:pPr>
      <w:r>
        <w:rPr>
          <w:noProof/>
        </w:rPr>
        <mc:AlternateContent>
          <mc:Choice Requires="wps">
            <w:drawing>
              <wp:anchor distT="0" distB="0" distL="0" distR="0" simplePos="0" relativeHeight="487621120" behindDoc="1" locked="0" layoutInCell="1" allowOverlap="1" wp14:anchorId="6569CB46" wp14:editId="26A823FC">
                <wp:simplePos x="0" y="0"/>
                <wp:positionH relativeFrom="page">
                  <wp:posOffset>3886250</wp:posOffset>
                </wp:positionH>
                <wp:positionV relativeFrom="paragraph">
                  <wp:posOffset>203223</wp:posOffset>
                </wp:positionV>
                <wp:extent cx="2736215" cy="1270"/>
                <wp:effectExtent l="0" t="0" r="0" b="0"/>
                <wp:wrapTopAndBottom/>
                <wp:docPr id="652" name="Graphic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174D7" id="Graphic 652" o:spid="_x0000_s1026" style="position:absolute;margin-left:306pt;margin-top:16pt;width:215.45pt;height:.1pt;z-index:-1569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LNDZ9rdAAAACg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0FDE35E6" w14:textId="77777777" w:rsidR="00797763" w:rsidRDefault="002422C1">
      <w:pPr>
        <w:spacing w:before="86"/>
        <w:ind w:left="302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6"/>
          <w:sz w:val="18"/>
        </w:rPr>
        <w:t xml:space="preserve"> </w:t>
      </w:r>
      <w:r>
        <w:rPr>
          <w:color w:val="7E0C6E"/>
          <w:spacing w:val="-6"/>
          <w:sz w:val="18"/>
        </w:rPr>
        <w:t>A</w:t>
      </w:r>
      <w:r>
        <w:rPr>
          <w:color w:val="7E0C6E"/>
          <w:spacing w:val="39"/>
          <w:sz w:val="18"/>
        </w:rPr>
        <w:t xml:space="preserve"> </w:t>
      </w:r>
      <w:r>
        <w:rPr>
          <w:color w:val="231F20"/>
          <w:spacing w:val="-6"/>
          <w:sz w:val="18"/>
        </w:rPr>
        <w:t>International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nominal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forward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rates</w:t>
      </w:r>
      <w:r>
        <w:rPr>
          <w:color w:val="231F20"/>
          <w:spacing w:val="-6"/>
          <w:position w:val="4"/>
          <w:sz w:val="12"/>
        </w:rPr>
        <w:t>(a)(b)</w:t>
      </w:r>
    </w:p>
    <w:p w14:paraId="5AC6674F" w14:textId="77777777" w:rsidR="00797763" w:rsidRDefault="002422C1">
      <w:pPr>
        <w:spacing w:before="143"/>
        <w:ind w:left="3606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552832" behindDoc="1" locked="0" layoutInCell="1" allowOverlap="1" wp14:anchorId="1B792F13" wp14:editId="130FAC0B">
                <wp:simplePos x="0" y="0"/>
                <wp:positionH relativeFrom="page">
                  <wp:posOffset>3886250</wp:posOffset>
                </wp:positionH>
                <wp:positionV relativeFrom="paragraph">
                  <wp:posOffset>199870</wp:posOffset>
                </wp:positionV>
                <wp:extent cx="2340610" cy="1802764"/>
                <wp:effectExtent l="0" t="0" r="0" b="0"/>
                <wp:wrapNone/>
                <wp:docPr id="653" name="Group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764"/>
                          <a:chOff x="0" y="0"/>
                          <a:chExt cx="2340610" cy="1802764"/>
                        </a:xfrm>
                      </wpg:grpSpPr>
                      <wps:wsp>
                        <wps:cNvPr id="654" name="Graphic 654"/>
                        <wps:cNvSpPr/>
                        <wps:spPr>
                          <a:xfrm>
                            <a:off x="4775" y="1725066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5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61696" y="1724317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72" y="0"/>
                                </a:moveTo>
                                <a:lnTo>
                                  <a:pt x="12572" y="15709"/>
                                </a:lnTo>
                                <a:lnTo>
                                  <a:pt x="0" y="25298"/>
                                </a:lnTo>
                                <a:lnTo>
                                  <a:pt x="25145" y="33388"/>
                                </a:lnTo>
                                <a:lnTo>
                                  <a:pt x="0" y="45186"/>
                                </a:lnTo>
                                <a:lnTo>
                                  <a:pt x="25145" y="54991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4762" y="1796859"/>
                            <a:ext cx="2332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>
                                <a:moveTo>
                                  <a:pt x="0" y="0"/>
                                </a:moveTo>
                                <a:lnTo>
                                  <a:pt x="233208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2251913" y="1723415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85" y="0"/>
                                </a:moveTo>
                                <a:lnTo>
                                  <a:pt x="12585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33" y="33400"/>
                                </a:lnTo>
                                <a:lnTo>
                                  <a:pt x="0" y="45186"/>
                                </a:lnTo>
                                <a:lnTo>
                                  <a:pt x="25133" y="54990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6337" y="3175"/>
                            <a:ext cx="2332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>
                                <a:moveTo>
                                  <a:pt x="0" y="0"/>
                                </a:moveTo>
                                <a:lnTo>
                                  <a:pt x="233208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3175" y="3175"/>
                            <a:ext cx="2332355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 h="1722120">
                                <a:moveTo>
                                  <a:pt x="0" y="0"/>
                                </a:moveTo>
                                <a:lnTo>
                                  <a:pt x="0" y="1719872"/>
                                </a:lnTo>
                              </a:path>
                              <a:path w="2332355" h="1722120">
                                <a:moveTo>
                                  <a:pt x="2332088" y="0"/>
                                </a:moveTo>
                                <a:lnTo>
                                  <a:pt x="2332088" y="1719859"/>
                                </a:lnTo>
                              </a:path>
                              <a:path w="2332355" h="1722120">
                                <a:moveTo>
                                  <a:pt x="2262251" y="1721891"/>
                                </a:moveTo>
                                <a:lnTo>
                                  <a:pt x="2331745" y="172189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191871" y="215277"/>
                            <a:ext cx="2148205" cy="158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8205" h="1584960">
                                <a:moveTo>
                                  <a:pt x="2076145" y="1510195"/>
                                </a:moveTo>
                                <a:lnTo>
                                  <a:pt x="2148128" y="1510195"/>
                                </a:lnTo>
                              </a:path>
                              <a:path w="2148205" h="1584960">
                                <a:moveTo>
                                  <a:pt x="2076145" y="1295133"/>
                                </a:moveTo>
                                <a:lnTo>
                                  <a:pt x="2148128" y="1295133"/>
                                </a:lnTo>
                              </a:path>
                              <a:path w="2148205" h="1584960">
                                <a:moveTo>
                                  <a:pt x="2076145" y="1078522"/>
                                </a:moveTo>
                                <a:lnTo>
                                  <a:pt x="2148128" y="1078522"/>
                                </a:lnTo>
                              </a:path>
                              <a:path w="2148205" h="1584960">
                                <a:moveTo>
                                  <a:pt x="2076145" y="863434"/>
                                </a:moveTo>
                                <a:lnTo>
                                  <a:pt x="2148128" y="863434"/>
                                </a:lnTo>
                              </a:path>
                              <a:path w="2148205" h="1584960">
                                <a:moveTo>
                                  <a:pt x="2076145" y="646798"/>
                                </a:moveTo>
                                <a:lnTo>
                                  <a:pt x="2148128" y="646798"/>
                                </a:lnTo>
                              </a:path>
                              <a:path w="2148205" h="1584960">
                                <a:moveTo>
                                  <a:pt x="2076145" y="431711"/>
                                </a:moveTo>
                                <a:lnTo>
                                  <a:pt x="2148128" y="431711"/>
                                </a:lnTo>
                              </a:path>
                              <a:path w="2148205" h="1584960">
                                <a:moveTo>
                                  <a:pt x="2076145" y="215087"/>
                                </a:moveTo>
                                <a:lnTo>
                                  <a:pt x="2148128" y="215087"/>
                                </a:lnTo>
                              </a:path>
                              <a:path w="2148205" h="1584960">
                                <a:moveTo>
                                  <a:pt x="2076145" y="0"/>
                                </a:moveTo>
                                <a:lnTo>
                                  <a:pt x="2148128" y="0"/>
                                </a:lnTo>
                              </a:path>
                              <a:path w="2148205" h="1584960">
                                <a:moveTo>
                                  <a:pt x="0" y="1584731"/>
                                </a:moveTo>
                                <a:lnTo>
                                  <a:pt x="0" y="1548726"/>
                                </a:lnTo>
                              </a:path>
                              <a:path w="2148205" h="1584960">
                                <a:moveTo>
                                  <a:pt x="84264" y="1584731"/>
                                </a:moveTo>
                                <a:lnTo>
                                  <a:pt x="84264" y="1548726"/>
                                </a:lnTo>
                              </a:path>
                              <a:path w="2148205" h="1584960">
                                <a:moveTo>
                                  <a:pt x="169875" y="1584731"/>
                                </a:moveTo>
                                <a:lnTo>
                                  <a:pt x="169875" y="1548726"/>
                                </a:lnTo>
                              </a:path>
                              <a:path w="2148205" h="1584960">
                                <a:moveTo>
                                  <a:pt x="254152" y="1584731"/>
                                </a:moveTo>
                                <a:lnTo>
                                  <a:pt x="254152" y="154872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531634" y="1777517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4765">
                                <a:moveTo>
                                  <a:pt x="0" y="242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615924" y="1764004"/>
                            <a:ext cx="255904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  <a:path w="255904" h="36195">
                                <a:moveTo>
                                  <a:pt x="85598" y="36004"/>
                                </a:moveTo>
                                <a:lnTo>
                                  <a:pt x="85598" y="0"/>
                                </a:lnTo>
                              </a:path>
                              <a:path w="255904" h="36195">
                                <a:moveTo>
                                  <a:pt x="169887" y="36004"/>
                                </a:moveTo>
                                <a:lnTo>
                                  <a:pt x="169887" y="0"/>
                                </a:lnTo>
                              </a:path>
                              <a:path w="255904" h="36195">
                                <a:moveTo>
                                  <a:pt x="255498" y="36004"/>
                                </a:moveTo>
                                <a:lnTo>
                                  <a:pt x="25549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957033" y="1777517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4765">
                                <a:moveTo>
                                  <a:pt x="0" y="242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041311" y="1764004"/>
                            <a:ext cx="255904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  <a:path w="255904" h="36195">
                                <a:moveTo>
                                  <a:pt x="85610" y="36004"/>
                                </a:moveTo>
                                <a:lnTo>
                                  <a:pt x="85610" y="0"/>
                                </a:lnTo>
                              </a:path>
                              <a:path w="255904" h="36195">
                                <a:moveTo>
                                  <a:pt x="169887" y="36004"/>
                                </a:moveTo>
                                <a:lnTo>
                                  <a:pt x="169887" y="0"/>
                                </a:lnTo>
                              </a:path>
                              <a:path w="255904" h="36195">
                                <a:moveTo>
                                  <a:pt x="255498" y="36004"/>
                                </a:moveTo>
                                <a:lnTo>
                                  <a:pt x="25549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1381086" y="1777517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4765">
                                <a:moveTo>
                                  <a:pt x="0" y="242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1466697" y="1764004"/>
                            <a:ext cx="255904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  <a:path w="255904" h="36195">
                                <a:moveTo>
                                  <a:pt x="85623" y="36004"/>
                                </a:moveTo>
                                <a:lnTo>
                                  <a:pt x="85623" y="0"/>
                                </a:lnTo>
                              </a:path>
                              <a:path w="255904" h="36195">
                                <a:moveTo>
                                  <a:pt x="169887" y="36004"/>
                                </a:moveTo>
                                <a:lnTo>
                                  <a:pt x="169887" y="0"/>
                                </a:lnTo>
                              </a:path>
                              <a:path w="255904" h="36195">
                                <a:moveTo>
                                  <a:pt x="255498" y="36004"/>
                                </a:moveTo>
                                <a:lnTo>
                                  <a:pt x="25549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1806486" y="1777517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4765">
                                <a:moveTo>
                                  <a:pt x="0" y="242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106248" y="1728012"/>
                            <a:ext cx="212598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72390">
                                <a:moveTo>
                                  <a:pt x="1785848" y="71996"/>
                                </a:moveTo>
                                <a:lnTo>
                                  <a:pt x="1785848" y="35991"/>
                                </a:lnTo>
                              </a:path>
                              <a:path w="2125980" h="72390">
                                <a:moveTo>
                                  <a:pt x="1870125" y="71996"/>
                                </a:moveTo>
                                <a:lnTo>
                                  <a:pt x="1870125" y="35991"/>
                                </a:lnTo>
                              </a:path>
                              <a:path w="2125980" h="72390">
                                <a:moveTo>
                                  <a:pt x="1955736" y="71996"/>
                                </a:moveTo>
                                <a:lnTo>
                                  <a:pt x="1955736" y="35991"/>
                                </a:lnTo>
                              </a:path>
                              <a:path w="2125980" h="72390">
                                <a:moveTo>
                                  <a:pt x="2040013" y="71996"/>
                                </a:moveTo>
                                <a:lnTo>
                                  <a:pt x="2040013" y="35991"/>
                                </a:lnTo>
                              </a:path>
                              <a:path w="2125980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25980" h="72390">
                                <a:moveTo>
                                  <a:pt x="425386" y="71996"/>
                                </a:moveTo>
                                <a:lnTo>
                                  <a:pt x="425386" y="0"/>
                                </a:lnTo>
                              </a:path>
                              <a:path w="2125980" h="72390">
                                <a:moveTo>
                                  <a:pt x="850785" y="71996"/>
                                </a:moveTo>
                                <a:lnTo>
                                  <a:pt x="850785" y="0"/>
                                </a:lnTo>
                              </a:path>
                              <a:path w="2125980" h="72390">
                                <a:moveTo>
                                  <a:pt x="1274838" y="71996"/>
                                </a:moveTo>
                                <a:lnTo>
                                  <a:pt x="1274838" y="0"/>
                                </a:lnTo>
                              </a:path>
                              <a:path w="2125980" h="72390">
                                <a:moveTo>
                                  <a:pt x="1700237" y="71996"/>
                                </a:moveTo>
                                <a:lnTo>
                                  <a:pt x="1700237" y="0"/>
                                </a:lnTo>
                              </a:path>
                              <a:path w="2125980" h="72390">
                                <a:moveTo>
                                  <a:pt x="2125624" y="71996"/>
                                </a:moveTo>
                                <a:lnTo>
                                  <a:pt x="212562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149047" y="332879"/>
                            <a:ext cx="2083435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3435" h="401320">
                                <a:moveTo>
                                  <a:pt x="0" y="351243"/>
                                </a:moveTo>
                                <a:lnTo>
                                  <a:pt x="42824" y="354342"/>
                                </a:lnTo>
                                <a:lnTo>
                                  <a:pt x="84277" y="362076"/>
                                </a:lnTo>
                                <a:lnTo>
                                  <a:pt x="127088" y="362076"/>
                                </a:lnTo>
                                <a:lnTo>
                                  <a:pt x="169887" y="357441"/>
                                </a:lnTo>
                                <a:lnTo>
                                  <a:pt x="212699" y="349694"/>
                                </a:lnTo>
                                <a:lnTo>
                                  <a:pt x="254177" y="338861"/>
                                </a:lnTo>
                                <a:lnTo>
                                  <a:pt x="296976" y="324942"/>
                                </a:lnTo>
                                <a:lnTo>
                                  <a:pt x="339775" y="309473"/>
                                </a:lnTo>
                                <a:lnTo>
                                  <a:pt x="382587" y="290906"/>
                                </a:lnTo>
                                <a:lnTo>
                                  <a:pt x="425399" y="272338"/>
                                </a:lnTo>
                                <a:lnTo>
                                  <a:pt x="466877" y="250672"/>
                                </a:lnTo>
                                <a:lnTo>
                                  <a:pt x="509676" y="229006"/>
                                </a:lnTo>
                                <a:lnTo>
                                  <a:pt x="552475" y="207340"/>
                                </a:lnTo>
                                <a:lnTo>
                                  <a:pt x="595287" y="184137"/>
                                </a:lnTo>
                                <a:lnTo>
                                  <a:pt x="636765" y="159385"/>
                                </a:lnTo>
                                <a:lnTo>
                                  <a:pt x="679564" y="136169"/>
                                </a:lnTo>
                                <a:lnTo>
                                  <a:pt x="722376" y="114503"/>
                                </a:lnTo>
                                <a:lnTo>
                                  <a:pt x="765175" y="92837"/>
                                </a:lnTo>
                                <a:lnTo>
                                  <a:pt x="807986" y="72732"/>
                                </a:lnTo>
                                <a:lnTo>
                                  <a:pt x="849452" y="54152"/>
                                </a:lnTo>
                                <a:lnTo>
                                  <a:pt x="892263" y="38684"/>
                                </a:lnTo>
                                <a:lnTo>
                                  <a:pt x="935062" y="24752"/>
                                </a:lnTo>
                                <a:lnTo>
                                  <a:pt x="977874" y="13931"/>
                                </a:lnTo>
                                <a:lnTo>
                                  <a:pt x="1020673" y="6184"/>
                                </a:lnTo>
                                <a:lnTo>
                                  <a:pt x="1062151" y="1536"/>
                                </a:lnTo>
                                <a:lnTo>
                                  <a:pt x="1104950" y="0"/>
                                </a:lnTo>
                                <a:lnTo>
                                  <a:pt x="1147762" y="0"/>
                                </a:lnTo>
                                <a:lnTo>
                                  <a:pt x="1190561" y="4648"/>
                                </a:lnTo>
                                <a:lnTo>
                                  <a:pt x="1232039" y="10833"/>
                                </a:lnTo>
                                <a:lnTo>
                                  <a:pt x="1274838" y="18567"/>
                                </a:lnTo>
                                <a:lnTo>
                                  <a:pt x="1317650" y="29400"/>
                                </a:lnTo>
                                <a:lnTo>
                                  <a:pt x="1360449" y="41770"/>
                                </a:lnTo>
                                <a:lnTo>
                                  <a:pt x="1403273" y="57251"/>
                                </a:lnTo>
                                <a:lnTo>
                                  <a:pt x="1444739" y="72732"/>
                                </a:lnTo>
                                <a:lnTo>
                                  <a:pt x="1487538" y="91287"/>
                                </a:lnTo>
                                <a:lnTo>
                                  <a:pt x="1530350" y="109854"/>
                                </a:lnTo>
                                <a:lnTo>
                                  <a:pt x="1573149" y="129984"/>
                                </a:lnTo>
                                <a:lnTo>
                                  <a:pt x="1614627" y="150088"/>
                                </a:lnTo>
                                <a:lnTo>
                                  <a:pt x="1657438" y="171754"/>
                                </a:lnTo>
                                <a:lnTo>
                                  <a:pt x="1700237" y="193421"/>
                                </a:lnTo>
                                <a:lnTo>
                                  <a:pt x="1743049" y="215087"/>
                                </a:lnTo>
                                <a:lnTo>
                                  <a:pt x="1785848" y="238302"/>
                                </a:lnTo>
                                <a:lnTo>
                                  <a:pt x="1827326" y="261505"/>
                                </a:lnTo>
                                <a:lnTo>
                                  <a:pt x="1870125" y="284721"/>
                                </a:lnTo>
                                <a:lnTo>
                                  <a:pt x="1912937" y="307924"/>
                                </a:lnTo>
                                <a:lnTo>
                                  <a:pt x="1955736" y="331139"/>
                                </a:lnTo>
                                <a:lnTo>
                                  <a:pt x="1997214" y="354342"/>
                                </a:lnTo>
                                <a:lnTo>
                                  <a:pt x="2040013" y="377558"/>
                                </a:lnTo>
                                <a:lnTo>
                                  <a:pt x="2082825" y="40076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149047" y="176606"/>
                            <a:ext cx="2083435" cy="405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3435" h="405765">
                                <a:moveTo>
                                  <a:pt x="0" y="125323"/>
                                </a:moveTo>
                                <a:lnTo>
                                  <a:pt x="42824" y="164020"/>
                                </a:lnTo>
                                <a:lnTo>
                                  <a:pt x="84277" y="190322"/>
                                </a:lnTo>
                                <a:lnTo>
                                  <a:pt x="127088" y="204241"/>
                                </a:lnTo>
                                <a:lnTo>
                                  <a:pt x="169887" y="210426"/>
                                </a:lnTo>
                                <a:lnTo>
                                  <a:pt x="212699" y="210426"/>
                                </a:lnTo>
                                <a:lnTo>
                                  <a:pt x="254177" y="208876"/>
                                </a:lnTo>
                                <a:lnTo>
                                  <a:pt x="296976" y="202692"/>
                                </a:lnTo>
                                <a:lnTo>
                                  <a:pt x="382587" y="184124"/>
                                </a:lnTo>
                                <a:lnTo>
                                  <a:pt x="425399" y="171754"/>
                                </a:lnTo>
                                <a:lnTo>
                                  <a:pt x="466877" y="157810"/>
                                </a:lnTo>
                                <a:lnTo>
                                  <a:pt x="595287" y="111404"/>
                                </a:lnTo>
                                <a:lnTo>
                                  <a:pt x="636765" y="94373"/>
                                </a:lnTo>
                                <a:lnTo>
                                  <a:pt x="765175" y="47955"/>
                                </a:lnTo>
                                <a:lnTo>
                                  <a:pt x="807986" y="35572"/>
                                </a:lnTo>
                                <a:lnTo>
                                  <a:pt x="849452" y="23202"/>
                                </a:lnTo>
                                <a:lnTo>
                                  <a:pt x="892263" y="13906"/>
                                </a:lnTo>
                                <a:lnTo>
                                  <a:pt x="935062" y="7734"/>
                                </a:lnTo>
                                <a:lnTo>
                                  <a:pt x="977874" y="3086"/>
                                </a:lnTo>
                                <a:lnTo>
                                  <a:pt x="1020673" y="0"/>
                                </a:lnTo>
                                <a:lnTo>
                                  <a:pt x="1062151" y="0"/>
                                </a:lnTo>
                                <a:lnTo>
                                  <a:pt x="1104950" y="1536"/>
                                </a:lnTo>
                                <a:lnTo>
                                  <a:pt x="1147762" y="6184"/>
                                </a:lnTo>
                                <a:lnTo>
                                  <a:pt x="1190561" y="12369"/>
                                </a:lnTo>
                                <a:lnTo>
                                  <a:pt x="1232039" y="21640"/>
                                </a:lnTo>
                                <a:lnTo>
                                  <a:pt x="1274838" y="30937"/>
                                </a:lnTo>
                                <a:lnTo>
                                  <a:pt x="1317650" y="43306"/>
                                </a:lnTo>
                                <a:lnTo>
                                  <a:pt x="1360449" y="57238"/>
                                </a:lnTo>
                                <a:lnTo>
                                  <a:pt x="1403273" y="72707"/>
                                </a:lnTo>
                                <a:lnTo>
                                  <a:pt x="1444739" y="88188"/>
                                </a:lnTo>
                                <a:lnTo>
                                  <a:pt x="1487538" y="105206"/>
                                </a:lnTo>
                                <a:lnTo>
                                  <a:pt x="1530350" y="123774"/>
                                </a:lnTo>
                                <a:lnTo>
                                  <a:pt x="1573149" y="143890"/>
                                </a:lnTo>
                                <a:lnTo>
                                  <a:pt x="1614627" y="162458"/>
                                </a:lnTo>
                                <a:lnTo>
                                  <a:pt x="1657438" y="184124"/>
                                </a:lnTo>
                                <a:lnTo>
                                  <a:pt x="1700237" y="204241"/>
                                </a:lnTo>
                                <a:lnTo>
                                  <a:pt x="1785848" y="247561"/>
                                </a:lnTo>
                                <a:lnTo>
                                  <a:pt x="1827326" y="269227"/>
                                </a:lnTo>
                                <a:lnTo>
                                  <a:pt x="1870125" y="292442"/>
                                </a:lnTo>
                                <a:lnTo>
                                  <a:pt x="1912937" y="314109"/>
                                </a:lnTo>
                                <a:lnTo>
                                  <a:pt x="1955736" y="337324"/>
                                </a:lnTo>
                                <a:lnTo>
                                  <a:pt x="1997214" y="360527"/>
                                </a:lnTo>
                                <a:lnTo>
                                  <a:pt x="2040013" y="383730"/>
                                </a:lnTo>
                                <a:lnTo>
                                  <a:pt x="2082825" y="40540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149047" y="766140"/>
                            <a:ext cx="2083435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3435" h="196850">
                                <a:moveTo>
                                  <a:pt x="0" y="0"/>
                                </a:moveTo>
                                <a:lnTo>
                                  <a:pt x="42824" y="47967"/>
                                </a:lnTo>
                                <a:lnTo>
                                  <a:pt x="84277" y="44881"/>
                                </a:lnTo>
                                <a:lnTo>
                                  <a:pt x="127088" y="38684"/>
                                </a:lnTo>
                                <a:lnTo>
                                  <a:pt x="169887" y="32499"/>
                                </a:lnTo>
                                <a:lnTo>
                                  <a:pt x="212699" y="29400"/>
                                </a:lnTo>
                                <a:lnTo>
                                  <a:pt x="254177" y="29400"/>
                                </a:lnTo>
                                <a:lnTo>
                                  <a:pt x="296976" y="29400"/>
                                </a:lnTo>
                                <a:lnTo>
                                  <a:pt x="339775" y="30949"/>
                                </a:lnTo>
                                <a:lnTo>
                                  <a:pt x="382587" y="35585"/>
                                </a:lnTo>
                                <a:lnTo>
                                  <a:pt x="425399" y="40233"/>
                                </a:lnTo>
                                <a:lnTo>
                                  <a:pt x="466877" y="44881"/>
                                </a:lnTo>
                                <a:lnTo>
                                  <a:pt x="509676" y="49517"/>
                                </a:lnTo>
                                <a:lnTo>
                                  <a:pt x="552475" y="54152"/>
                                </a:lnTo>
                                <a:lnTo>
                                  <a:pt x="595287" y="57251"/>
                                </a:lnTo>
                                <a:lnTo>
                                  <a:pt x="636765" y="60363"/>
                                </a:lnTo>
                                <a:lnTo>
                                  <a:pt x="679564" y="60363"/>
                                </a:lnTo>
                                <a:lnTo>
                                  <a:pt x="722376" y="60363"/>
                                </a:lnTo>
                                <a:lnTo>
                                  <a:pt x="765175" y="60363"/>
                                </a:lnTo>
                                <a:lnTo>
                                  <a:pt x="807986" y="60363"/>
                                </a:lnTo>
                                <a:lnTo>
                                  <a:pt x="849452" y="58800"/>
                                </a:lnTo>
                                <a:lnTo>
                                  <a:pt x="892263" y="58800"/>
                                </a:lnTo>
                                <a:lnTo>
                                  <a:pt x="935062" y="60363"/>
                                </a:lnTo>
                                <a:lnTo>
                                  <a:pt x="977874" y="63449"/>
                                </a:lnTo>
                                <a:lnTo>
                                  <a:pt x="1020673" y="64998"/>
                                </a:lnTo>
                                <a:lnTo>
                                  <a:pt x="1062151" y="69634"/>
                                </a:lnTo>
                                <a:lnTo>
                                  <a:pt x="1104950" y="74282"/>
                                </a:lnTo>
                                <a:lnTo>
                                  <a:pt x="1147762" y="78917"/>
                                </a:lnTo>
                                <a:lnTo>
                                  <a:pt x="1190561" y="85115"/>
                                </a:lnTo>
                                <a:lnTo>
                                  <a:pt x="1232039" y="92837"/>
                                </a:lnTo>
                                <a:lnTo>
                                  <a:pt x="1274838" y="99021"/>
                                </a:lnTo>
                                <a:lnTo>
                                  <a:pt x="1317650" y="105219"/>
                                </a:lnTo>
                                <a:lnTo>
                                  <a:pt x="1360449" y="112966"/>
                                </a:lnTo>
                                <a:lnTo>
                                  <a:pt x="1403273" y="119151"/>
                                </a:lnTo>
                                <a:lnTo>
                                  <a:pt x="1444739" y="126885"/>
                                </a:lnTo>
                                <a:lnTo>
                                  <a:pt x="1487538" y="133070"/>
                                </a:lnTo>
                                <a:lnTo>
                                  <a:pt x="1530350" y="139255"/>
                                </a:lnTo>
                                <a:lnTo>
                                  <a:pt x="1573149" y="145465"/>
                                </a:lnTo>
                                <a:lnTo>
                                  <a:pt x="1614627" y="151650"/>
                                </a:lnTo>
                                <a:lnTo>
                                  <a:pt x="1657438" y="157835"/>
                                </a:lnTo>
                                <a:lnTo>
                                  <a:pt x="1700237" y="162471"/>
                                </a:lnTo>
                                <a:lnTo>
                                  <a:pt x="1743049" y="167119"/>
                                </a:lnTo>
                                <a:lnTo>
                                  <a:pt x="1785848" y="171754"/>
                                </a:lnTo>
                                <a:lnTo>
                                  <a:pt x="1827326" y="176402"/>
                                </a:lnTo>
                                <a:lnTo>
                                  <a:pt x="1870125" y="179489"/>
                                </a:lnTo>
                                <a:lnTo>
                                  <a:pt x="1912937" y="184137"/>
                                </a:lnTo>
                                <a:lnTo>
                                  <a:pt x="1955736" y="187236"/>
                                </a:lnTo>
                                <a:lnTo>
                                  <a:pt x="1997214" y="190334"/>
                                </a:lnTo>
                                <a:lnTo>
                                  <a:pt x="2040013" y="193433"/>
                                </a:lnTo>
                                <a:lnTo>
                                  <a:pt x="2082825" y="19651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149047" y="478332"/>
                            <a:ext cx="2083435" cy="577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3435" h="577215">
                                <a:moveTo>
                                  <a:pt x="0" y="52616"/>
                                </a:moveTo>
                                <a:lnTo>
                                  <a:pt x="42824" y="7734"/>
                                </a:lnTo>
                                <a:lnTo>
                                  <a:pt x="84277" y="0"/>
                                </a:lnTo>
                                <a:lnTo>
                                  <a:pt x="127088" y="9283"/>
                                </a:lnTo>
                                <a:lnTo>
                                  <a:pt x="212699" y="37134"/>
                                </a:lnTo>
                                <a:lnTo>
                                  <a:pt x="254177" y="51066"/>
                                </a:lnTo>
                                <a:lnTo>
                                  <a:pt x="339775" y="75818"/>
                                </a:lnTo>
                                <a:lnTo>
                                  <a:pt x="425399" y="97472"/>
                                </a:lnTo>
                                <a:lnTo>
                                  <a:pt x="466877" y="108318"/>
                                </a:lnTo>
                                <a:lnTo>
                                  <a:pt x="552475" y="129971"/>
                                </a:lnTo>
                                <a:lnTo>
                                  <a:pt x="595287" y="142354"/>
                                </a:lnTo>
                                <a:lnTo>
                                  <a:pt x="636765" y="153187"/>
                                </a:lnTo>
                                <a:lnTo>
                                  <a:pt x="722376" y="174853"/>
                                </a:lnTo>
                                <a:lnTo>
                                  <a:pt x="765175" y="184137"/>
                                </a:lnTo>
                                <a:lnTo>
                                  <a:pt x="807986" y="194970"/>
                                </a:lnTo>
                                <a:lnTo>
                                  <a:pt x="849452" y="204241"/>
                                </a:lnTo>
                                <a:lnTo>
                                  <a:pt x="977874" y="236753"/>
                                </a:lnTo>
                                <a:lnTo>
                                  <a:pt x="1020673" y="249123"/>
                                </a:lnTo>
                                <a:lnTo>
                                  <a:pt x="1062151" y="261505"/>
                                </a:lnTo>
                                <a:lnTo>
                                  <a:pt x="1104950" y="275424"/>
                                </a:lnTo>
                                <a:lnTo>
                                  <a:pt x="1190561" y="306374"/>
                                </a:lnTo>
                                <a:lnTo>
                                  <a:pt x="1232039" y="323392"/>
                                </a:lnTo>
                                <a:lnTo>
                                  <a:pt x="1274838" y="338874"/>
                                </a:lnTo>
                                <a:lnTo>
                                  <a:pt x="1403273" y="389940"/>
                                </a:lnTo>
                                <a:lnTo>
                                  <a:pt x="1444739" y="406958"/>
                                </a:lnTo>
                                <a:lnTo>
                                  <a:pt x="1487538" y="423976"/>
                                </a:lnTo>
                                <a:lnTo>
                                  <a:pt x="1530350" y="439458"/>
                                </a:lnTo>
                                <a:lnTo>
                                  <a:pt x="1573149" y="453377"/>
                                </a:lnTo>
                                <a:lnTo>
                                  <a:pt x="1614627" y="468845"/>
                                </a:lnTo>
                                <a:lnTo>
                                  <a:pt x="1657438" y="481241"/>
                                </a:lnTo>
                                <a:lnTo>
                                  <a:pt x="1700237" y="495147"/>
                                </a:lnTo>
                                <a:lnTo>
                                  <a:pt x="1743049" y="505980"/>
                                </a:lnTo>
                                <a:lnTo>
                                  <a:pt x="1785848" y="518363"/>
                                </a:lnTo>
                                <a:lnTo>
                                  <a:pt x="1827326" y="527646"/>
                                </a:lnTo>
                                <a:lnTo>
                                  <a:pt x="1870125" y="538479"/>
                                </a:lnTo>
                                <a:lnTo>
                                  <a:pt x="1912937" y="546214"/>
                                </a:lnTo>
                                <a:lnTo>
                                  <a:pt x="1955736" y="555510"/>
                                </a:lnTo>
                                <a:lnTo>
                                  <a:pt x="1997214" y="563244"/>
                                </a:lnTo>
                                <a:lnTo>
                                  <a:pt x="2040013" y="569429"/>
                                </a:lnTo>
                                <a:lnTo>
                                  <a:pt x="2082825" y="57717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149047" y="797090"/>
                            <a:ext cx="2083435" cy="654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3435" h="654685">
                                <a:moveTo>
                                  <a:pt x="0" y="654519"/>
                                </a:moveTo>
                                <a:lnTo>
                                  <a:pt x="42824" y="617385"/>
                                </a:lnTo>
                                <a:lnTo>
                                  <a:pt x="84277" y="583361"/>
                                </a:lnTo>
                                <a:lnTo>
                                  <a:pt x="127088" y="538492"/>
                                </a:lnTo>
                                <a:lnTo>
                                  <a:pt x="169887" y="488975"/>
                                </a:lnTo>
                                <a:lnTo>
                                  <a:pt x="212699" y="441007"/>
                                </a:lnTo>
                                <a:lnTo>
                                  <a:pt x="254177" y="397675"/>
                                </a:lnTo>
                                <a:lnTo>
                                  <a:pt x="296976" y="357441"/>
                                </a:lnTo>
                                <a:lnTo>
                                  <a:pt x="339775" y="320294"/>
                                </a:lnTo>
                                <a:lnTo>
                                  <a:pt x="382587" y="286270"/>
                                </a:lnTo>
                                <a:lnTo>
                                  <a:pt x="425399" y="255320"/>
                                </a:lnTo>
                                <a:lnTo>
                                  <a:pt x="466877" y="225920"/>
                                </a:lnTo>
                                <a:lnTo>
                                  <a:pt x="509676" y="198056"/>
                                </a:lnTo>
                                <a:lnTo>
                                  <a:pt x="552475" y="171754"/>
                                </a:lnTo>
                                <a:lnTo>
                                  <a:pt x="595287" y="150088"/>
                                </a:lnTo>
                                <a:lnTo>
                                  <a:pt x="636765" y="128435"/>
                                </a:lnTo>
                                <a:lnTo>
                                  <a:pt x="679564" y="111417"/>
                                </a:lnTo>
                                <a:lnTo>
                                  <a:pt x="722376" y="95935"/>
                                </a:lnTo>
                                <a:lnTo>
                                  <a:pt x="765175" y="82016"/>
                                </a:lnTo>
                                <a:lnTo>
                                  <a:pt x="807986" y="71183"/>
                                </a:lnTo>
                                <a:lnTo>
                                  <a:pt x="849452" y="60350"/>
                                </a:lnTo>
                                <a:lnTo>
                                  <a:pt x="892263" y="51066"/>
                                </a:lnTo>
                                <a:lnTo>
                                  <a:pt x="935062" y="43332"/>
                                </a:lnTo>
                                <a:lnTo>
                                  <a:pt x="977874" y="37134"/>
                                </a:lnTo>
                                <a:lnTo>
                                  <a:pt x="1020673" y="30949"/>
                                </a:lnTo>
                                <a:lnTo>
                                  <a:pt x="1062151" y="24752"/>
                                </a:lnTo>
                                <a:lnTo>
                                  <a:pt x="1104950" y="20116"/>
                                </a:lnTo>
                                <a:lnTo>
                                  <a:pt x="1147762" y="15468"/>
                                </a:lnTo>
                                <a:lnTo>
                                  <a:pt x="1190561" y="12369"/>
                                </a:lnTo>
                                <a:lnTo>
                                  <a:pt x="1232039" y="9283"/>
                                </a:lnTo>
                                <a:lnTo>
                                  <a:pt x="1274838" y="6184"/>
                                </a:lnTo>
                                <a:lnTo>
                                  <a:pt x="1317650" y="3098"/>
                                </a:lnTo>
                                <a:lnTo>
                                  <a:pt x="1360449" y="1549"/>
                                </a:lnTo>
                                <a:lnTo>
                                  <a:pt x="1403273" y="1549"/>
                                </a:lnTo>
                                <a:lnTo>
                                  <a:pt x="1444739" y="0"/>
                                </a:lnTo>
                                <a:lnTo>
                                  <a:pt x="1487538" y="0"/>
                                </a:lnTo>
                                <a:lnTo>
                                  <a:pt x="1530350" y="0"/>
                                </a:lnTo>
                                <a:lnTo>
                                  <a:pt x="1573149" y="0"/>
                                </a:lnTo>
                                <a:lnTo>
                                  <a:pt x="1614627" y="1549"/>
                                </a:lnTo>
                                <a:lnTo>
                                  <a:pt x="1657438" y="3098"/>
                                </a:lnTo>
                                <a:lnTo>
                                  <a:pt x="1700237" y="3098"/>
                                </a:lnTo>
                                <a:lnTo>
                                  <a:pt x="1743049" y="4635"/>
                                </a:lnTo>
                                <a:lnTo>
                                  <a:pt x="1785848" y="6184"/>
                                </a:lnTo>
                                <a:lnTo>
                                  <a:pt x="1827326" y="9283"/>
                                </a:lnTo>
                                <a:lnTo>
                                  <a:pt x="1870125" y="10833"/>
                                </a:lnTo>
                                <a:lnTo>
                                  <a:pt x="1912937" y="12369"/>
                                </a:lnTo>
                                <a:lnTo>
                                  <a:pt x="1955736" y="13931"/>
                                </a:lnTo>
                                <a:lnTo>
                                  <a:pt x="1997214" y="15468"/>
                                </a:lnTo>
                                <a:lnTo>
                                  <a:pt x="2040013" y="17018"/>
                                </a:lnTo>
                                <a:lnTo>
                                  <a:pt x="2082825" y="2011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149047" y="552615"/>
                            <a:ext cx="2083435" cy="59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3435" h="591185">
                                <a:moveTo>
                                  <a:pt x="0" y="591083"/>
                                </a:moveTo>
                                <a:lnTo>
                                  <a:pt x="42824" y="461111"/>
                                </a:lnTo>
                                <a:lnTo>
                                  <a:pt x="84277" y="414680"/>
                                </a:lnTo>
                                <a:lnTo>
                                  <a:pt x="127088" y="386829"/>
                                </a:lnTo>
                                <a:lnTo>
                                  <a:pt x="169887" y="362076"/>
                                </a:lnTo>
                                <a:lnTo>
                                  <a:pt x="212699" y="335775"/>
                                </a:lnTo>
                                <a:lnTo>
                                  <a:pt x="254177" y="311010"/>
                                </a:lnTo>
                                <a:lnTo>
                                  <a:pt x="296976" y="289344"/>
                                </a:lnTo>
                                <a:lnTo>
                                  <a:pt x="382587" y="252209"/>
                                </a:lnTo>
                                <a:lnTo>
                                  <a:pt x="425399" y="235191"/>
                                </a:lnTo>
                                <a:lnTo>
                                  <a:pt x="466877" y="219710"/>
                                </a:lnTo>
                                <a:lnTo>
                                  <a:pt x="595287" y="173304"/>
                                </a:lnTo>
                                <a:lnTo>
                                  <a:pt x="636765" y="159372"/>
                                </a:lnTo>
                                <a:lnTo>
                                  <a:pt x="722376" y="131508"/>
                                </a:lnTo>
                                <a:lnTo>
                                  <a:pt x="807986" y="106756"/>
                                </a:lnTo>
                                <a:lnTo>
                                  <a:pt x="849452" y="94373"/>
                                </a:lnTo>
                                <a:lnTo>
                                  <a:pt x="935062" y="72720"/>
                                </a:lnTo>
                                <a:lnTo>
                                  <a:pt x="1020673" y="54152"/>
                                </a:lnTo>
                                <a:lnTo>
                                  <a:pt x="1062151" y="46418"/>
                                </a:lnTo>
                                <a:lnTo>
                                  <a:pt x="1190561" y="27838"/>
                                </a:lnTo>
                                <a:lnTo>
                                  <a:pt x="1232039" y="23190"/>
                                </a:lnTo>
                                <a:lnTo>
                                  <a:pt x="1274838" y="20104"/>
                                </a:lnTo>
                                <a:lnTo>
                                  <a:pt x="1317650" y="15455"/>
                                </a:lnTo>
                                <a:lnTo>
                                  <a:pt x="1360449" y="12369"/>
                                </a:lnTo>
                                <a:lnTo>
                                  <a:pt x="1403273" y="10820"/>
                                </a:lnTo>
                                <a:lnTo>
                                  <a:pt x="1444739" y="9271"/>
                                </a:lnTo>
                                <a:lnTo>
                                  <a:pt x="1573149" y="4622"/>
                                </a:lnTo>
                                <a:lnTo>
                                  <a:pt x="1657438" y="4622"/>
                                </a:lnTo>
                                <a:lnTo>
                                  <a:pt x="1700237" y="3086"/>
                                </a:lnTo>
                                <a:lnTo>
                                  <a:pt x="1870125" y="3086"/>
                                </a:lnTo>
                                <a:lnTo>
                                  <a:pt x="1912937" y="1536"/>
                                </a:lnTo>
                                <a:lnTo>
                                  <a:pt x="2040013" y="1536"/>
                                </a:lnTo>
                                <a:lnTo>
                                  <a:pt x="208282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0" y="215277"/>
                            <a:ext cx="72390" cy="151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510665">
                                <a:moveTo>
                                  <a:pt x="0" y="1510195"/>
                                </a:moveTo>
                                <a:lnTo>
                                  <a:pt x="71996" y="1510195"/>
                                </a:lnTo>
                              </a:path>
                              <a:path w="72390" h="1510665">
                                <a:moveTo>
                                  <a:pt x="0" y="1295133"/>
                                </a:moveTo>
                                <a:lnTo>
                                  <a:pt x="71996" y="1295133"/>
                                </a:lnTo>
                              </a:path>
                              <a:path w="72390" h="1510665">
                                <a:moveTo>
                                  <a:pt x="0" y="1078522"/>
                                </a:moveTo>
                                <a:lnTo>
                                  <a:pt x="71996" y="1078522"/>
                                </a:lnTo>
                              </a:path>
                              <a:path w="72390" h="1510665">
                                <a:moveTo>
                                  <a:pt x="0" y="863434"/>
                                </a:moveTo>
                                <a:lnTo>
                                  <a:pt x="71996" y="863434"/>
                                </a:lnTo>
                              </a:path>
                              <a:path w="72390" h="1510665">
                                <a:moveTo>
                                  <a:pt x="0" y="646798"/>
                                </a:moveTo>
                                <a:lnTo>
                                  <a:pt x="71996" y="646798"/>
                                </a:lnTo>
                              </a:path>
                              <a:path w="72390" h="1510665">
                                <a:moveTo>
                                  <a:pt x="0" y="431711"/>
                                </a:moveTo>
                                <a:lnTo>
                                  <a:pt x="71996" y="431711"/>
                                </a:lnTo>
                              </a:path>
                              <a:path w="72390" h="1510665">
                                <a:moveTo>
                                  <a:pt x="0" y="215087"/>
                                </a:moveTo>
                                <a:lnTo>
                                  <a:pt x="71996" y="215087"/>
                                </a:lnTo>
                              </a:path>
                              <a:path w="72390" h="151066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Textbox 676"/>
                        <wps:cNvSpPr txBox="1"/>
                        <wps:spPr>
                          <a:xfrm>
                            <a:off x="611355" y="139263"/>
                            <a:ext cx="2914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45BC90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dollar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7" name="Textbox 677"/>
                        <wps:cNvSpPr txBox="1"/>
                        <wps:spPr>
                          <a:xfrm>
                            <a:off x="360527" y="419694"/>
                            <a:ext cx="24701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B3F677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Sterling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8" name="Textbox 678"/>
                        <wps:cNvSpPr txBox="1"/>
                        <wps:spPr>
                          <a:xfrm>
                            <a:off x="220830" y="997122"/>
                            <a:ext cx="15113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C5E0F5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Euro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792F13" id="Group 653" o:spid="_x0000_s1217" style="position:absolute;left:0;text-align:left;margin-left:306pt;margin-top:15.75pt;width:184.3pt;height:141.95pt;z-index:-20763648;mso-wrap-distance-left:0;mso-wrap-distance-right:0;mso-position-horizontal-relative:page;mso-position-vertical-relative:text" coordsize="23406,18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">
                <v:shape id="Graphic 654" o:spid="_x0000_s1218" style="position:absolute;left:47;top:17250;width:699;height:13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" path="m,l69507,e" filled="f" strokecolor="#231f20" strokeweight=".5pt">
                  <v:path arrowok="t"/>
                </v:shape>
                <v:shape id="Graphic 655" o:spid="_x0000_s1219" style="position:absolute;left:616;top:17243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" path="m12572,r,15709l,25298r25145,8090l,45186r25145,9805l10477,60871r-267,13779e" filled="f" strokecolor="#231f20" strokeweight=".5pt">
                  <v:path arrowok="t"/>
                </v:shape>
                <v:shape id="Graphic 656" o:spid="_x0000_s1220" style="position:absolute;left:47;top:17968;width:23324;height:13;visibility:visible;mso-wrap-style:square;v-text-anchor:top" coordsize="23323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" path="m,l2332088,e" filled="f" strokecolor="#231f20" strokeweight=".5pt">
                  <v:path arrowok="t"/>
                </v:shape>
                <v:shape id="Graphic 657" o:spid="_x0000_s1221" style="position:absolute;left:22519;top:17234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" path="m12585,r,15697l,25285r25133,8115l,45186r25133,9804l10477,60871r-267,13766e" filled="f" strokecolor="#231f20" strokeweight=".5pt">
                  <v:path arrowok="t"/>
                </v:shape>
                <v:shape id="Graphic 658" o:spid="_x0000_s1222" style="position:absolute;left:63;top:31;width:23323;height:13;visibility:visible;mso-wrap-style:square;v-text-anchor:top" coordsize="23323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" path="m,l2332088,e" filled="f" strokecolor="#231f20" strokeweight=".5pt">
                  <v:path arrowok="t"/>
                </v:shape>
                <v:shape id="Graphic 659" o:spid="_x0000_s1223" style="position:absolute;left:31;top:31;width:23324;height:17221;visibility:visible;mso-wrap-style:square;v-text-anchor:top" coordsize="2332355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" path="m,l,1719872em2332088,r,1719859em2262251,1721891r69494,e" filled="f" strokecolor="#231f20" strokeweight=".5pt">
                  <v:path arrowok="t"/>
                </v:shape>
                <v:shape id="Graphic 660" o:spid="_x0000_s1224" style="position:absolute;left:1918;top:2152;width:21482;height:15850;visibility:visible;mso-wrap-style:square;v-text-anchor:top" coordsize="2148205,158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" path="m2076145,1510195r71983,em2076145,1295133r71983,em2076145,1078522r71983,em2076145,863434r71983,em2076145,646798r71983,em2076145,431711r71983,em2076145,215087r71983,em2076145,r71983,em,1584731r,-36005em84264,1584731r,-36005em169875,1584731r,-36005em254152,1584731r,-36005e" filled="f" strokecolor="#231f20" strokeweight=".5pt">
                  <v:path arrowok="t"/>
                </v:shape>
                <v:shape id="Graphic 661" o:spid="_x0000_s1225" style="position:absolute;left:5316;top:17775;width:13;height:247;visibility:visible;mso-wrap-style:square;v-text-anchor:top" coordsize="1270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" path="m,24206l,e" filled="f" strokecolor="#231f20" strokeweight=".5pt">
                  <v:path arrowok="t"/>
                </v:shape>
                <v:shape id="Graphic 662" o:spid="_x0000_s1226" style="position:absolute;left:6159;top:17640;width:2559;height:361;visibility:visible;mso-wrap-style:square;v-text-anchor:top" coordsize="255904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" path="m,36004l,em85598,36004l85598,em169887,36004l169887,em255498,36004l255498,e" filled="f" strokecolor="#231f20" strokeweight=".5pt">
                  <v:path arrowok="t"/>
                </v:shape>
                <v:shape id="Graphic 663" o:spid="_x0000_s1227" style="position:absolute;left:9570;top:17775;width:13;height:247;visibility:visible;mso-wrap-style:square;v-text-anchor:top" coordsize="1270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" path="m,24206l,e" filled="f" strokecolor="#231f20" strokeweight=".5pt">
                  <v:path arrowok="t"/>
                </v:shape>
                <v:shape id="Graphic 664" o:spid="_x0000_s1228" style="position:absolute;left:10413;top:17640;width:2559;height:361;visibility:visible;mso-wrap-style:square;v-text-anchor:top" coordsize="255904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" path="m,36004l,em85610,36004l85610,em169887,36004l169887,em255498,36004l255498,e" filled="f" strokecolor="#231f20" strokeweight=".5pt">
                  <v:path arrowok="t"/>
                </v:shape>
                <v:shape id="Graphic 665" o:spid="_x0000_s1229" style="position:absolute;left:13810;top:17775;width:13;height:247;visibility:visible;mso-wrap-style:square;v-text-anchor:top" coordsize="1270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" path="m,24206l,e" filled="f" strokecolor="#231f20" strokeweight=".5pt">
                  <v:path arrowok="t"/>
                </v:shape>
                <v:shape id="Graphic 666" o:spid="_x0000_s1230" style="position:absolute;left:14666;top:17640;width:2560;height:361;visibility:visible;mso-wrap-style:square;v-text-anchor:top" coordsize="255904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" path="m,36004l,em85623,36004l85623,em169887,36004l169887,em255498,36004l255498,e" filled="f" strokecolor="#231f20" strokeweight=".5pt">
                  <v:path arrowok="t"/>
                </v:shape>
                <v:shape id="Graphic 667" o:spid="_x0000_s1231" style="position:absolute;left:18064;top:17775;width:13;height:247;visibility:visible;mso-wrap-style:square;v-text-anchor:top" coordsize="1270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" path="m,24206l,e" filled="f" strokecolor="#231f20" strokeweight=".5pt">
                  <v:path arrowok="t"/>
                </v:shape>
                <v:shape id="Graphic 668" o:spid="_x0000_s1232" style="position:absolute;left:1062;top:17280;width:21260;height:724;visibility:visible;mso-wrap-style:square;v-text-anchor:top" coordsize="212598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" path="m1785848,71996r,-36005em1870125,71996r,-36005em1955736,71996r,-36005em2040013,71996r,-36005em,71996l,em425386,71996l425386,em850785,71996l850785,em1274838,71996r,-71996em1700237,71996r,-71996em2125624,71996r,-71996e" filled="f" strokecolor="#231f20" strokeweight=".5pt">
                  <v:path arrowok="t"/>
                </v:shape>
                <v:shape id="Graphic 669" o:spid="_x0000_s1233" style="position:absolute;left:1490;top:3328;width:20834;height:4013;visibility:visible;mso-wrap-style:square;v-text-anchor:top" coordsize="2083435,40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" path="m,351243r42824,3099l84277,362076r42811,l169887,357441r42812,-7747l254177,338861r42799,-13919l339775,309473r42812,-18567l425399,272338r41478,-21666l509676,229006r42799,-21666l595287,184137r41478,-24752l679564,136169r42812,-21666l765175,92837,807986,72732,849452,54152,892263,38684,935062,24752,977874,13931r42799,-7747l1062151,1536,1104950,r42812,l1190561,4648r41478,6185l1274838,18567r42812,10833l1360449,41770r42824,15481l1444739,72732r42799,18555l1530350,109854r42799,20130l1614627,150088r42811,21666l1700237,193421r42812,21666l1785848,238302r41478,23203l1870125,284721r42812,23203l1955736,331139r41478,23203l2040013,377558r42812,23203e" filled="f" strokecolor="#b01c88" strokeweight="1pt">
                  <v:stroke dashstyle="dash"/>
                  <v:path arrowok="t"/>
                </v:shape>
                <v:shape id="Graphic 670" o:spid="_x0000_s1234" style="position:absolute;left:1490;top:1766;width:20834;height:4057;visibility:visible;mso-wrap-style:square;v-text-anchor:top" coordsize="2083435,405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" path="m,125323r42824,38697l84277,190322r42811,13919l169887,210426r42812,l254177,208876r42799,-6184l382587,184124r42812,-12370l466877,157810,595287,111404,636765,94373,765175,47955,807986,35572,849452,23202r42811,-9296l935062,7734,977874,3086,1020673,r41478,l1104950,1536r42812,4648l1190561,12369r41478,9271l1274838,30937r42812,12369l1360449,57238r42824,15469l1444739,88188r42799,17018l1530350,123774r42799,20116l1614627,162458r42811,21666l1700237,204241r85611,43320l1827326,269227r42799,23215l1912937,314109r42799,23215l1997214,360527r42799,23203l2082825,405409e" filled="f" strokecolor="#b01c88" strokeweight="1pt">
                  <v:path arrowok="t"/>
                </v:shape>
                <v:shape id="Graphic 671" o:spid="_x0000_s1235" style="position:absolute;left:1490;top:7661;width:20834;height:1968;visibility:visible;mso-wrap-style:square;v-text-anchor:top" coordsize="2083435,19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" path="m,l42824,47967,84277,44881r42811,-6197l169887,32499r42812,-3099l254177,29400r42799,l339775,30949r42812,4636l425399,40233r41478,4648l509676,49517r42799,4635l595287,57251r41478,3112l679564,60363r42812,l765175,60363r42811,l849452,58800r42811,l935062,60363r42812,3086l1020673,64998r41478,4636l1104950,74282r42812,4635l1190561,85115r41478,7722l1274838,99021r42812,6198l1360449,112966r42824,6185l1444739,126885r42799,6185l1530350,139255r42799,6210l1614627,151650r42811,6185l1700237,162471r42812,4648l1785848,171754r41478,4648l1870125,179489r42812,4648l1955736,187236r41478,3098l2040013,193433r42812,3086e" filled="f" strokecolor="#00558b" strokeweight="1pt">
                  <v:stroke dashstyle="dash"/>
                  <v:path arrowok="t"/>
                </v:shape>
                <v:shape id="Graphic 672" o:spid="_x0000_s1236" style="position:absolute;left:1490;top:4783;width:20834;height:5772;visibility:visible;mso-wrap-style:square;v-text-anchor:top" coordsize="2083435,577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" path="m,52616l42824,7734,84277,r42811,9283l212699,37134r41478,13932l339775,75818r85624,21654l466877,108318r85598,21653l595287,142354r41478,10833l722376,174853r42799,9284l807986,194970r41466,9271l977874,236753r42799,12370l1062151,261505r42799,13919l1190561,306374r41478,17018l1274838,338874r128435,51066l1444739,406958r42799,17018l1530350,439458r42799,13919l1614627,468845r42811,12396l1700237,495147r42812,10833l1785848,518363r41478,9283l1870125,538479r42812,7735l1955736,555510r41478,7734l2040013,569429r42812,7747e" filled="f" strokecolor="#00558b" strokeweight="1pt">
                  <v:path arrowok="t"/>
                </v:shape>
                <v:shape id="Graphic 673" o:spid="_x0000_s1237" style="position:absolute;left:1490;top:7970;width:20834;height:6547;visibility:visible;mso-wrap-style:square;v-text-anchor:top" coordsize="2083435,654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" path="m,654519l42824,617385,84277,583361r42811,-44869l169887,488975r42812,-47968l254177,397675r42799,-40234l339775,320294r42812,-34024l425399,255320r41478,-29400l509676,198056r42799,-26302l595287,150088r41478,-21653l679564,111417,722376,95935,765175,82016,807986,71183,849452,60350r42811,-9284l935062,43332r42812,-6198l1020673,30949r41478,-6197l1104950,20116r42812,-4648l1190561,12369r41478,-3086l1274838,6184r42812,-3086l1360449,1549r42824,l1444739,r42799,l1530350,r42799,l1614627,1549r42811,1549l1700237,3098r42812,1537l1785848,6184r41478,3099l1870125,10833r42812,1536l1955736,13931r41478,1537l2040013,17018r42812,3098e" filled="f" strokecolor="#fcaf17" strokeweight="1pt">
                  <v:stroke dashstyle="dash"/>
                  <v:path arrowok="t"/>
                </v:shape>
                <v:shape id="Graphic 674" o:spid="_x0000_s1238" style="position:absolute;left:1490;top:5526;width:20834;height:5912;visibility:visible;mso-wrap-style:square;v-text-anchor:top" coordsize="2083435,59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" path="m,591083l42824,461111,84277,414680r42811,-27851l169887,362076r42812,-26301l254177,311010r42799,-21666l382587,252209r42812,-17018l466877,219710,595287,173304r41478,-13932l722376,131508r85610,-24752l849452,94373,935062,72720r85611,-18568l1062151,46418,1190561,27838r41478,-4648l1274838,20104r42812,-4649l1360449,12369r42824,-1549l1444739,9271,1573149,4622r84289,l1700237,3086r169888,l1912937,1536r127076,l2082825,e" filled="f" strokecolor="#fcaf17" strokeweight="1pt">
                  <v:path arrowok="t"/>
                </v:shape>
                <v:shape id="Graphic 675" o:spid="_x0000_s1239" style="position:absolute;top:2152;width:723;height:15107;visibility:visible;mso-wrap-style:square;v-text-anchor:top" coordsize="72390,1510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" path="m,1510195r71996,em,1295133r71996,em,1078522r71996,em,863434r71996,em,646798r71996,em,431711r71996,em,215087r71996,em,l71996,e" filled="f" strokecolor="#231f20" strokeweight=".5pt">
                  <v:path arrowok="t"/>
                </v:shape>
                <v:shape id="Textbox 676" o:spid="_x0000_s1240" type="#_x0000_t202" style="position:absolute;left:6113;top:1392;width:291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9IY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" filled="f" stroked="f">
                  <v:textbox inset="0,0,0,0">
                    <w:txbxContent>
                      <w:p w14:paraId="4C45BC90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dollar</w:t>
                        </w:r>
                      </w:p>
                    </w:txbxContent>
                  </v:textbox>
                </v:shape>
                <v:shape id="Textbox 677" o:spid="_x0000_s1241" type="#_x0000_t202" style="position:absolute;left:3605;top:4196;width:247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" filled="f" stroked="f">
                  <v:textbox inset="0,0,0,0">
                    <w:txbxContent>
                      <w:p w14:paraId="38B3F677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Sterling</w:t>
                        </w:r>
                      </w:p>
                    </w:txbxContent>
                  </v:textbox>
                </v:shape>
                <v:shape id="Textbox 678" o:spid="_x0000_s1242" type="#_x0000_t202" style="position:absolute;left:2208;top:9971;width:151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OPx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" filled="f" stroked="f">
                  <v:textbox inset="0,0,0,0">
                    <w:txbxContent>
                      <w:p w14:paraId="6EC5E0F5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Euro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cent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6.0</w:t>
      </w:r>
    </w:p>
    <w:p w14:paraId="087628BB" w14:textId="77777777" w:rsidR="00797763" w:rsidRDefault="00797763">
      <w:pPr>
        <w:pStyle w:val="BodyText"/>
        <w:spacing w:before="66"/>
        <w:rPr>
          <w:sz w:val="12"/>
        </w:rPr>
      </w:pPr>
    </w:p>
    <w:p w14:paraId="3805380B" w14:textId="77777777" w:rsidR="00797763" w:rsidRDefault="002422C1">
      <w:pPr>
        <w:spacing w:before="1"/>
        <w:ind w:right="1324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5.5</w:t>
      </w:r>
    </w:p>
    <w:p w14:paraId="3B43DAFC" w14:textId="77777777" w:rsidR="00797763" w:rsidRDefault="00797763">
      <w:pPr>
        <w:pStyle w:val="BodyText"/>
        <w:spacing w:before="59"/>
        <w:rPr>
          <w:sz w:val="12"/>
        </w:rPr>
      </w:pPr>
    </w:p>
    <w:p w14:paraId="3534B8FC" w14:textId="77777777" w:rsidR="00797763" w:rsidRDefault="002422C1">
      <w:pPr>
        <w:ind w:right="1318"/>
        <w:jc w:val="right"/>
        <w:rPr>
          <w:sz w:val="12"/>
        </w:rPr>
      </w:pPr>
      <w:r>
        <w:rPr>
          <w:color w:val="231F20"/>
          <w:spacing w:val="-5"/>
          <w:sz w:val="12"/>
        </w:rPr>
        <w:t>5.0</w:t>
      </w:r>
    </w:p>
    <w:p w14:paraId="42A9614E" w14:textId="77777777" w:rsidR="00797763" w:rsidRDefault="00797763">
      <w:pPr>
        <w:pStyle w:val="BodyText"/>
        <w:spacing w:before="63"/>
        <w:rPr>
          <w:sz w:val="12"/>
        </w:rPr>
      </w:pPr>
    </w:p>
    <w:p w14:paraId="7706CB4B" w14:textId="77777777" w:rsidR="00797763" w:rsidRDefault="002422C1">
      <w:pPr>
        <w:ind w:right="1319"/>
        <w:jc w:val="right"/>
        <w:rPr>
          <w:sz w:val="12"/>
        </w:rPr>
      </w:pPr>
      <w:r>
        <w:rPr>
          <w:color w:val="231F20"/>
          <w:spacing w:val="-5"/>
          <w:sz w:val="12"/>
        </w:rPr>
        <w:t>4.5</w:t>
      </w:r>
    </w:p>
    <w:p w14:paraId="5AB1F3E8" w14:textId="77777777" w:rsidR="00797763" w:rsidRDefault="00797763">
      <w:pPr>
        <w:pStyle w:val="BodyText"/>
        <w:spacing w:before="60"/>
        <w:rPr>
          <w:sz w:val="12"/>
        </w:rPr>
      </w:pPr>
    </w:p>
    <w:p w14:paraId="77E6E844" w14:textId="77777777" w:rsidR="00797763" w:rsidRDefault="002422C1">
      <w:pPr>
        <w:ind w:right="1313"/>
        <w:jc w:val="right"/>
        <w:rPr>
          <w:sz w:val="12"/>
        </w:rPr>
      </w:pPr>
      <w:r>
        <w:rPr>
          <w:color w:val="231F20"/>
          <w:spacing w:val="-5"/>
          <w:sz w:val="12"/>
        </w:rPr>
        <w:t>4.0</w:t>
      </w:r>
    </w:p>
    <w:p w14:paraId="70696280" w14:textId="77777777" w:rsidR="00797763" w:rsidRDefault="00797763">
      <w:pPr>
        <w:pStyle w:val="BodyText"/>
        <w:spacing w:before="62"/>
        <w:rPr>
          <w:sz w:val="12"/>
        </w:rPr>
      </w:pPr>
    </w:p>
    <w:p w14:paraId="15F4B4A0" w14:textId="77777777" w:rsidR="00797763" w:rsidRDefault="002422C1">
      <w:pPr>
        <w:spacing w:before="1"/>
        <w:ind w:right="1321"/>
        <w:jc w:val="right"/>
        <w:rPr>
          <w:sz w:val="12"/>
        </w:rPr>
      </w:pPr>
      <w:r>
        <w:rPr>
          <w:color w:val="231F20"/>
          <w:spacing w:val="-5"/>
          <w:sz w:val="12"/>
        </w:rPr>
        <w:t>3.5</w:t>
      </w:r>
    </w:p>
    <w:p w14:paraId="67C215CB" w14:textId="77777777" w:rsidR="00797763" w:rsidRDefault="00797763">
      <w:pPr>
        <w:pStyle w:val="BodyText"/>
        <w:spacing w:before="59"/>
        <w:rPr>
          <w:sz w:val="12"/>
        </w:rPr>
      </w:pPr>
    </w:p>
    <w:p w14:paraId="1BCB0B61" w14:textId="77777777" w:rsidR="00797763" w:rsidRDefault="002422C1">
      <w:pPr>
        <w:spacing w:before="1"/>
        <w:ind w:right="1316"/>
        <w:jc w:val="right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57803AAA" w14:textId="77777777" w:rsidR="00797763" w:rsidRDefault="00797763">
      <w:pPr>
        <w:pStyle w:val="BodyText"/>
        <w:spacing w:before="62"/>
        <w:rPr>
          <w:sz w:val="12"/>
        </w:rPr>
      </w:pPr>
    </w:p>
    <w:p w14:paraId="6D576EF6" w14:textId="77777777" w:rsidR="00797763" w:rsidRDefault="002422C1">
      <w:pPr>
        <w:ind w:right="1324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4E48C016" w14:textId="77777777" w:rsidR="00797763" w:rsidRDefault="00797763">
      <w:pPr>
        <w:pStyle w:val="BodyText"/>
        <w:spacing w:before="60"/>
        <w:rPr>
          <w:sz w:val="12"/>
        </w:rPr>
      </w:pPr>
    </w:p>
    <w:p w14:paraId="57FDFB69" w14:textId="77777777" w:rsidR="00797763" w:rsidRDefault="002422C1">
      <w:pPr>
        <w:spacing w:line="127" w:lineRule="exact"/>
        <w:ind w:left="4042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45A2C8CE" w14:textId="77777777" w:rsidR="00797763" w:rsidRDefault="002422C1">
      <w:pPr>
        <w:spacing w:line="113" w:lineRule="exact"/>
        <w:ind w:left="4042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10FE62A0" w14:textId="77777777" w:rsidR="00797763" w:rsidRDefault="002422C1">
      <w:pPr>
        <w:tabs>
          <w:tab w:val="left" w:pos="1103"/>
          <w:tab w:val="left" w:pos="1757"/>
          <w:tab w:val="left" w:pos="2425"/>
          <w:tab w:val="left" w:pos="3095"/>
          <w:tab w:val="left" w:pos="3765"/>
        </w:tabs>
        <w:spacing w:line="125" w:lineRule="exact"/>
        <w:ind w:left="433"/>
        <w:rPr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25</w:t>
      </w:r>
    </w:p>
    <w:p w14:paraId="0A1A5B29" w14:textId="77777777" w:rsidR="00797763" w:rsidRDefault="002422C1">
      <w:pPr>
        <w:spacing w:before="15" w:line="122" w:lineRule="exact"/>
        <w:ind w:left="1869"/>
        <w:rPr>
          <w:sz w:val="12"/>
        </w:rPr>
      </w:pPr>
      <w:r>
        <w:rPr>
          <w:color w:val="231F20"/>
          <w:w w:val="85"/>
          <w:sz w:val="12"/>
        </w:rPr>
        <w:t>Years</w:t>
      </w:r>
      <w:r>
        <w:rPr>
          <w:color w:val="231F20"/>
          <w:spacing w:val="-2"/>
          <w:sz w:val="12"/>
        </w:rPr>
        <w:t xml:space="preserve"> ahead</w:t>
      </w:r>
    </w:p>
    <w:p w14:paraId="3027EEDD" w14:textId="77777777" w:rsidR="00797763" w:rsidRDefault="00797763">
      <w:pPr>
        <w:spacing w:line="122" w:lineRule="exact"/>
        <w:rPr>
          <w:sz w:val="12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5353" w:space="40"/>
            <w:col w:w="5516"/>
          </w:cols>
        </w:sectPr>
      </w:pPr>
    </w:p>
    <w:p w14:paraId="07036C41" w14:textId="77777777" w:rsidR="00797763" w:rsidRDefault="002422C1">
      <w:pPr>
        <w:pStyle w:val="BodyText"/>
        <w:spacing w:line="268" w:lineRule="auto"/>
        <w:ind w:left="365"/>
      </w:pPr>
      <w:r>
        <w:rPr>
          <w:color w:val="231F20"/>
          <w:w w:val="85"/>
        </w:rPr>
        <w:t>used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value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liabilities.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Higher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valuation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 liabilities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then </w:t>
      </w:r>
      <w:r>
        <w:rPr>
          <w:color w:val="231F20"/>
          <w:w w:val="90"/>
        </w:rPr>
        <w:t>resulted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long-dated bonds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hedging purposes.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dynamics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contributed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yield on 50-year RPI-indexed bonds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falling to an intraday low of </w:t>
      </w:r>
      <w:r>
        <w:rPr>
          <w:color w:val="231F20"/>
        </w:rPr>
        <w:t>0.4%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17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January.</w:t>
      </w:r>
    </w:p>
    <w:p w14:paraId="295CB688" w14:textId="77777777" w:rsidR="00797763" w:rsidRDefault="00797763">
      <w:pPr>
        <w:pStyle w:val="BodyText"/>
        <w:spacing w:before="26"/>
      </w:pPr>
    </w:p>
    <w:p w14:paraId="64D34CBB" w14:textId="77777777" w:rsidR="00797763" w:rsidRDefault="002422C1">
      <w:pPr>
        <w:pStyle w:val="BodyText"/>
        <w:spacing w:line="268" w:lineRule="auto"/>
        <w:ind w:left="365"/>
      </w:pPr>
      <w:r>
        <w:rPr>
          <w:color w:val="231F20"/>
          <w:w w:val="85"/>
        </w:rPr>
        <w:t xml:space="preserve">These market microstructure effects seem to have persisted at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yield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curve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Kingdom.</w:t>
      </w:r>
    </w:p>
    <w:p w14:paraId="19338D29" w14:textId="77777777" w:rsidR="00797763" w:rsidRDefault="002422C1">
      <w:pPr>
        <w:pStyle w:val="BodyText"/>
        <w:spacing w:line="268" w:lineRule="auto"/>
        <w:ind w:left="365"/>
      </w:pPr>
      <w:r>
        <w:rPr>
          <w:color w:val="231F20"/>
          <w:spacing w:val="-8"/>
        </w:rPr>
        <w:t>Chart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A shows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that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 xml:space="preserve">the increases in long-term government </w:t>
      </w:r>
      <w:r>
        <w:rPr>
          <w:color w:val="231F20"/>
          <w:w w:val="85"/>
        </w:rPr>
        <w:t>yields reflect higher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forward rates at all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future horizons 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United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area.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Kingdom, however,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forward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short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</w:p>
    <w:p w14:paraId="69BB0E99" w14:textId="77777777" w:rsidR="00797763" w:rsidRDefault="002422C1">
      <w:pPr>
        <w:pStyle w:val="BodyText"/>
        <w:spacing w:line="268" w:lineRule="auto"/>
        <w:ind w:left="365" w:right="133"/>
      </w:pPr>
      <w:r>
        <w:rPr>
          <w:color w:val="231F20"/>
          <w:w w:val="90"/>
        </w:rPr>
        <w:t>medium-term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horizons;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beyond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20-year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maturity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 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further since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the December 2005 </w:t>
      </w:r>
      <w:r>
        <w:rPr>
          <w:i/>
          <w:color w:val="231F20"/>
          <w:w w:val="90"/>
        </w:rPr>
        <w:t>FSR</w:t>
      </w:r>
      <w:r>
        <w:rPr>
          <w:color w:val="231F20"/>
          <w:w w:val="90"/>
        </w:rPr>
        <w:t>.</w:t>
      </w:r>
    </w:p>
    <w:p w14:paraId="482BDFF8" w14:textId="77777777" w:rsidR="00797763" w:rsidRDefault="00797763">
      <w:pPr>
        <w:pStyle w:val="BodyText"/>
        <w:spacing w:before="24"/>
      </w:pPr>
    </w:p>
    <w:p w14:paraId="563C0582" w14:textId="77777777" w:rsidR="00797763" w:rsidRDefault="002422C1">
      <w:pPr>
        <w:pStyle w:val="BodyText"/>
        <w:spacing w:line="268" w:lineRule="auto"/>
        <w:ind w:left="365" w:right="133"/>
      </w:pPr>
      <w:r>
        <w:rPr>
          <w:color w:val="231F20"/>
          <w:w w:val="90"/>
        </w:rPr>
        <w:t>Government bond yields bounced back across the major economies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January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decomposition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changes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implied inflation expectations nudged up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this period 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15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points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nine-year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maturity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United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States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account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most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</w:p>
    <w:p w14:paraId="57AC32F4" w14:textId="77777777" w:rsidR="00797763" w:rsidRDefault="002422C1">
      <w:pPr>
        <w:spacing w:before="117"/>
        <w:ind w:left="349"/>
        <w:rPr>
          <w:sz w:val="11"/>
        </w:rPr>
      </w:pPr>
      <w:r>
        <w:br w:type="column"/>
      </w: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042B959C" w14:textId="77777777" w:rsidR="00797763" w:rsidRDefault="00797763">
      <w:pPr>
        <w:pStyle w:val="BodyText"/>
        <w:spacing w:before="5"/>
        <w:rPr>
          <w:sz w:val="11"/>
        </w:rPr>
      </w:pPr>
    </w:p>
    <w:p w14:paraId="1717226B" w14:textId="77777777" w:rsidR="00797763" w:rsidRDefault="002422C1">
      <w:pPr>
        <w:pStyle w:val="ListParagraph"/>
        <w:numPr>
          <w:ilvl w:val="2"/>
          <w:numId w:val="46"/>
        </w:numPr>
        <w:tabs>
          <w:tab w:val="left" w:pos="516"/>
        </w:tabs>
        <w:ind w:left="516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Instantaneous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forward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derived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Bank’s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government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liability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curve.</w:t>
      </w:r>
    </w:p>
    <w:p w14:paraId="6D9024CE" w14:textId="77777777" w:rsidR="00797763" w:rsidRDefault="002422C1">
      <w:pPr>
        <w:pStyle w:val="ListParagraph"/>
        <w:numPr>
          <w:ilvl w:val="2"/>
          <w:numId w:val="46"/>
        </w:numPr>
        <w:tabs>
          <w:tab w:val="left" w:pos="516"/>
        </w:tabs>
        <w:spacing w:before="2"/>
        <w:ind w:left="516" w:hanging="167"/>
        <w:rPr>
          <w:sz w:val="11"/>
        </w:rPr>
      </w:pPr>
      <w:r>
        <w:rPr>
          <w:color w:val="231F20"/>
          <w:w w:val="90"/>
          <w:sz w:val="11"/>
        </w:rPr>
        <w:t>Solid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26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June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2006,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December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2005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spacing w:val="-4"/>
          <w:w w:val="90"/>
          <w:sz w:val="11"/>
        </w:rPr>
        <w:t>FSR</w:t>
      </w:r>
      <w:r>
        <w:rPr>
          <w:color w:val="231F20"/>
          <w:spacing w:val="-4"/>
          <w:w w:val="90"/>
          <w:sz w:val="11"/>
        </w:rPr>
        <w:t>.</w:t>
      </w:r>
    </w:p>
    <w:p w14:paraId="4DE0ED0B" w14:textId="77777777" w:rsidR="00797763" w:rsidRDefault="002422C1">
      <w:pPr>
        <w:pStyle w:val="BodyText"/>
        <w:spacing w:before="204"/>
      </w:pPr>
      <w:r>
        <w:rPr>
          <w:noProof/>
        </w:rPr>
        <mc:AlternateContent>
          <mc:Choice Requires="wps">
            <w:drawing>
              <wp:anchor distT="0" distB="0" distL="0" distR="0" simplePos="0" relativeHeight="487621632" behindDoc="1" locked="0" layoutInCell="1" allowOverlap="1" wp14:anchorId="5B47E80D" wp14:editId="709E348E">
                <wp:simplePos x="0" y="0"/>
                <wp:positionH relativeFrom="page">
                  <wp:posOffset>3886250</wp:posOffset>
                </wp:positionH>
                <wp:positionV relativeFrom="paragraph">
                  <wp:posOffset>292828</wp:posOffset>
                </wp:positionV>
                <wp:extent cx="2736215" cy="1270"/>
                <wp:effectExtent l="0" t="0" r="0" b="0"/>
                <wp:wrapTopAndBottom/>
                <wp:docPr id="679" name="Graphic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6B962" id="Graphic 679" o:spid="_x0000_s1026" style="position:absolute;margin-left:306pt;margin-top:23.05pt;width:215.45pt;height:.1pt;z-index:-1569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KBwAcPdAAAACg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48F2A2BA" w14:textId="77777777" w:rsidR="00797763" w:rsidRDefault="002422C1">
      <w:pPr>
        <w:spacing w:before="86"/>
        <w:ind w:left="349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0"/>
          <w:sz w:val="18"/>
        </w:rPr>
        <w:t xml:space="preserve"> </w:t>
      </w:r>
      <w:r>
        <w:rPr>
          <w:color w:val="7E0C6E"/>
          <w:spacing w:val="-6"/>
          <w:sz w:val="18"/>
        </w:rPr>
        <w:t>B</w:t>
      </w:r>
      <w:r>
        <w:rPr>
          <w:color w:val="7E0C6E"/>
          <w:spacing w:val="31"/>
          <w:sz w:val="18"/>
        </w:rPr>
        <w:t xml:space="preserve"> </w:t>
      </w:r>
      <w:r>
        <w:rPr>
          <w:color w:val="231F20"/>
          <w:spacing w:val="-6"/>
          <w:sz w:val="18"/>
        </w:rPr>
        <w:t>Changes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nine-year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forward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rates</w:t>
      </w:r>
      <w:r>
        <w:rPr>
          <w:color w:val="231F20"/>
          <w:spacing w:val="-6"/>
          <w:position w:val="4"/>
          <w:sz w:val="12"/>
        </w:rPr>
        <w:t>(a)</w:t>
      </w:r>
    </w:p>
    <w:p w14:paraId="1F598A58" w14:textId="77777777" w:rsidR="00797763" w:rsidRDefault="002422C1">
      <w:pPr>
        <w:spacing w:before="164"/>
        <w:ind w:left="353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005312C4" wp14:editId="0E03A154">
            <wp:extent cx="64858" cy="84264"/>
            <wp:effectExtent l="0" t="0" r="0" b="0"/>
            <wp:docPr id="680" name="Image 6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Image 680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58" cy="8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8"/>
          <w:sz w:val="20"/>
        </w:rPr>
        <w:t xml:space="preserve"> </w:t>
      </w:r>
      <w:r>
        <w:rPr>
          <w:color w:val="231F20"/>
          <w:w w:val="90"/>
          <w:sz w:val="12"/>
        </w:rPr>
        <w:t>Nominal forward rate</w:t>
      </w:r>
    </w:p>
    <w:p w14:paraId="491D2477" w14:textId="77777777" w:rsidR="00797763" w:rsidRDefault="002422C1">
      <w:pPr>
        <w:spacing w:before="35"/>
        <w:ind w:left="349"/>
        <w:rPr>
          <w:sz w:val="12"/>
        </w:rPr>
      </w:pPr>
      <w:r>
        <w:rPr>
          <w:color w:val="231F20"/>
          <w:w w:val="85"/>
          <w:sz w:val="12"/>
        </w:rPr>
        <w:t>Darker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area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bars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represents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real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rates</w:t>
      </w:r>
    </w:p>
    <w:p w14:paraId="7E0CC28B" w14:textId="77777777" w:rsidR="00797763" w:rsidRDefault="002422C1">
      <w:pPr>
        <w:spacing w:before="5"/>
        <w:ind w:left="349"/>
        <w:rPr>
          <w:sz w:val="12"/>
        </w:rPr>
      </w:pPr>
      <w:r>
        <w:rPr>
          <w:color w:val="231F20"/>
          <w:w w:val="85"/>
          <w:sz w:val="12"/>
        </w:rPr>
        <w:t>Lighter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area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bars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represents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derived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inflation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expectations</w:t>
      </w:r>
    </w:p>
    <w:p w14:paraId="4A903C1E" w14:textId="77777777" w:rsidR="00797763" w:rsidRDefault="002422C1">
      <w:pPr>
        <w:spacing w:before="41" w:line="119" w:lineRule="exact"/>
        <w:ind w:left="3202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1A5F1AD9" w14:textId="77777777" w:rsidR="00797763" w:rsidRDefault="002422C1">
      <w:pPr>
        <w:spacing w:line="119" w:lineRule="exact"/>
        <w:ind w:left="414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3456" behindDoc="0" locked="0" layoutInCell="1" allowOverlap="1" wp14:anchorId="3C50C8DE" wp14:editId="0236BB15">
                <wp:simplePos x="0" y="0"/>
                <wp:positionH relativeFrom="page">
                  <wp:posOffset>3897617</wp:posOffset>
                </wp:positionH>
                <wp:positionV relativeFrom="paragraph">
                  <wp:posOffset>43011</wp:posOffset>
                </wp:positionV>
                <wp:extent cx="2340610" cy="1800225"/>
                <wp:effectExtent l="0" t="0" r="0" b="0"/>
                <wp:wrapNone/>
                <wp:docPr id="681" name="Group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82" name="Graphic 682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211556" y="902652"/>
                            <a:ext cx="141605" cy="381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381635">
                                <a:moveTo>
                                  <a:pt x="1414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368"/>
                                </a:lnTo>
                                <a:lnTo>
                                  <a:pt x="141452" y="381368"/>
                                </a:lnTo>
                                <a:lnTo>
                                  <a:pt x="141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211543" y="902652"/>
                            <a:ext cx="141605" cy="381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381635">
                                <a:moveTo>
                                  <a:pt x="1414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368"/>
                                </a:lnTo>
                                <a:lnTo>
                                  <a:pt x="141452" y="381368"/>
                                </a:lnTo>
                                <a:lnTo>
                                  <a:pt x="14145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560463" y="367969"/>
                            <a:ext cx="149860" cy="53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535305">
                                <a:moveTo>
                                  <a:pt x="14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4682"/>
                                </a:lnTo>
                                <a:lnTo>
                                  <a:pt x="149555" y="534682"/>
                                </a:lnTo>
                                <a:lnTo>
                                  <a:pt x="14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560476" y="367969"/>
                            <a:ext cx="149860" cy="53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535305">
                                <a:moveTo>
                                  <a:pt x="14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4682"/>
                                </a:lnTo>
                                <a:lnTo>
                                  <a:pt x="149555" y="534682"/>
                                </a:lnTo>
                                <a:lnTo>
                                  <a:pt x="14955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919022" y="902652"/>
                            <a:ext cx="142240" cy="815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815975">
                                <a:moveTo>
                                  <a:pt x="1416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5555"/>
                                </a:lnTo>
                                <a:lnTo>
                                  <a:pt x="141655" y="815555"/>
                                </a:lnTo>
                                <a:lnTo>
                                  <a:pt x="1416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919022" y="902652"/>
                            <a:ext cx="142240" cy="815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815975">
                                <a:moveTo>
                                  <a:pt x="1416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5555"/>
                                </a:lnTo>
                                <a:lnTo>
                                  <a:pt x="141655" y="815555"/>
                                </a:lnTo>
                                <a:lnTo>
                                  <a:pt x="14165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1268158" y="389674"/>
                            <a:ext cx="141605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513080">
                                <a:moveTo>
                                  <a:pt x="141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2978"/>
                                </a:lnTo>
                                <a:lnTo>
                                  <a:pt x="141439" y="512978"/>
                                </a:lnTo>
                                <a:lnTo>
                                  <a:pt x="141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1268158" y="389661"/>
                            <a:ext cx="141605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513080">
                                <a:moveTo>
                                  <a:pt x="141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2978"/>
                                </a:lnTo>
                                <a:lnTo>
                                  <a:pt x="141439" y="512978"/>
                                </a:lnTo>
                                <a:lnTo>
                                  <a:pt x="14143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1618602" y="902652"/>
                            <a:ext cx="149860" cy="458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458470">
                                <a:moveTo>
                                  <a:pt x="1495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8012"/>
                                </a:lnTo>
                                <a:lnTo>
                                  <a:pt x="149567" y="458012"/>
                                </a:lnTo>
                                <a:lnTo>
                                  <a:pt x="149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1618602" y="902652"/>
                            <a:ext cx="149860" cy="458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458470">
                                <a:moveTo>
                                  <a:pt x="1495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8012"/>
                                </a:lnTo>
                                <a:lnTo>
                                  <a:pt x="149567" y="458012"/>
                                </a:lnTo>
                                <a:lnTo>
                                  <a:pt x="14956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1977364" y="446747"/>
                            <a:ext cx="141605" cy="455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455930">
                                <a:moveTo>
                                  <a:pt x="1414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04"/>
                                </a:lnTo>
                                <a:lnTo>
                                  <a:pt x="141452" y="455904"/>
                                </a:lnTo>
                                <a:lnTo>
                                  <a:pt x="141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1977364" y="446747"/>
                            <a:ext cx="141605" cy="455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455930">
                                <a:moveTo>
                                  <a:pt x="1414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04"/>
                                </a:lnTo>
                                <a:lnTo>
                                  <a:pt x="141452" y="455904"/>
                                </a:lnTo>
                                <a:lnTo>
                                  <a:pt x="14145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211556" y="1284020"/>
                            <a:ext cx="14160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10160">
                                <a:moveTo>
                                  <a:pt x="1414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77"/>
                                </a:lnTo>
                                <a:lnTo>
                                  <a:pt x="141452" y="9677"/>
                                </a:lnTo>
                                <a:lnTo>
                                  <a:pt x="141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8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211543" y="1284020"/>
                            <a:ext cx="14160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10160">
                                <a:moveTo>
                                  <a:pt x="1414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77"/>
                                </a:lnTo>
                                <a:lnTo>
                                  <a:pt x="141452" y="9677"/>
                                </a:lnTo>
                                <a:lnTo>
                                  <a:pt x="14145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560463" y="234480"/>
                            <a:ext cx="14986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133985">
                                <a:moveTo>
                                  <a:pt x="14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3489"/>
                                </a:lnTo>
                                <a:lnTo>
                                  <a:pt x="149555" y="133489"/>
                                </a:lnTo>
                                <a:lnTo>
                                  <a:pt x="149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8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560476" y="234492"/>
                            <a:ext cx="14986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133985">
                                <a:moveTo>
                                  <a:pt x="149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3489"/>
                                </a:lnTo>
                                <a:lnTo>
                                  <a:pt x="149555" y="133489"/>
                                </a:lnTo>
                                <a:lnTo>
                                  <a:pt x="14955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919022" y="835891"/>
                            <a:ext cx="14224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67310">
                                <a:moveTo>
                                  <a:pt x="1416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761"/>
                                </a:lnTo>
                                <a:lnTo>
                                  <a:pt x="141655" y="66761"/>
                                </a:lnTo>
                                <a:lnTo>
                                  <a:pt x="1416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B3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919022" y="835888"/>
                            <a:ext cx="14224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67310">
                                <a:moveTo>
                                  <a:pt x="1416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761"/>
                                </a:lnTo>
                                <a:lnTo>
                                  <a:pt x="141655" y="66761"/>
                                </a:lnTo>
                                <a:lnTo>
                                  <a:pt x="14165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1268158" y="346500"/>
                            <a:ext cx="14160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43180">
                                <a:moveTo>
                                  <a:pt x="141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60"/>
                                </a:lnTo>
                                <a:lnTo>
                                  <a:pt x="141439" y="43160"/>
                                </a:lnTo>
                                <a:lnTo>
                                  <a:pt x="141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B3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1268158" y="346506"/>
                            <a:ext cx="14160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43180">
                                <a:moveTo>
                                  <a:pt x="141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60"/>
                                </a:lnTo>
                                <a:lnTo>
                                  <a:pt x="141439" y="43160"/>
                                </a:lnTo>
                                <a:lnTo>
                                  <a:pt x="141439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1618602" y="1360665"/>
                            <a:ext cx="14986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168910">
                                <a:moveTo>
                                  <a:pt x="1495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871"/>
                                </a:lnTo>
                                <a:lnTo>
                                  <a:pt x="149567" y="168871"/>
                                </a:lnTo>
                                <a:lnTo>
                                  <a:pt x="149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C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1618602" y="1360665"/>
                            <a:ext cx="14986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168910">
                                <a:moveTo>
                                  <a:pt x="1495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871"/>
                                </a:lnTo>
                                <a:lnTo>
                                  <a:pt x="149567" y="168871"/>
                                </a:lnTo>
                                <a:lnTo>
                                  <a:pt x="14956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977364" y="356185"/>
                            <a:ext cx="14160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90805">
                                <a:moveTo>
                                  <a:pt x="1414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562"/>
                                </a:lnTo>
                                <a:lnTo>
                                  <a:pt x="141452" y="90562"/>
                                </a:lnTo>
                                <a:lnTo>
                                  <a:pt x="141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C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1977364" y="356184"/>
                            <a:ext cx="14160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90805">
                                <a:moveTo>
                                  <a:pt x="1414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562"/>
                                </a:lnTo>
                                <a:lnTo>
                                  <a:pt x="141452" y="90562"/>
                                </a:lnTo>
                                <a:lnTo>
                                  <a:pt x="14145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110236" y="177419"/>
                            <a:ext cx="2223135" cy="144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3135" h="1440815">
                                <a:moveTo>
                                  <a:pt x="2141435" y="1440560"/>
                                </a:moveTo>
                                <a:lnTo>
                                  <a:pt x="2222627" y="1440560"/>
                                </a:lnTo>
                              </a:path>
                              <a:path w="2223135" h="1440815">
                                <a:moveTo>
                                  <a:pt x="2141435" y="1261783"/>
                                </a:moveTo>
                                <a:lnTo>
                                  <a:pt x="2222627" y="1261783"/>
                                </a:lnTo>
                              </a:path>
                              <a:path w="2223135" h="1440815">
                                <a:moveTo>
                                  <a:pt x="2141435" y="1083005"/>
                                </a:moveTo>
                                <a:lnTo>
                                  <a:pt x="2222627" y="1083005"/>
                                </a:lnTo>
                              </a:path>
                              <a:path w="2223135" h="1440815">
                                <a:moveTo>
                                  <a:pt x="2141435" y="904011"/>
                                </a:moveTo>
                                <a:lnTo>
                                  <a:pt x="2222627" y="904011"/>
                                </a:lnTo>
                              </a:path>
                              <a:path w="2223135" h="1440815">
                                <a:moveTo>
                                  <a:pt x="2141435" y="725233"/>
                                </a:moveTo>
                                <a:lnTo>
                                  <a:pt x="2222627" y="725233"/>
                                </a:lnTo>
                              </a:path>
                              <a:path w="2223135" h="1440815">
                                <a:moveTo>
                                  <a:pt x="2141435" y="536549"/>
                                </a:moveTo>
                                <a:lnTo>
                                  <a:pt x="2222627" y="536549"/>
                                </a:lnTo>
                              </a:path>
                              <a:path w="2223135" h="1440815">
                                <a:moveTo>
                                  <a:pt x="2141435" y="357759"/>
                                </a:moveTo>
                                <a:lnTo>
                                  <a:pt x="2222627" y="357759"/>
                                </a:lnTo>
                              </a:path>
                              <a:path w="2223135" h="1440815">
                                <a:moveTo>
                                  <a:pt x="2141435" y="178765"/>
                                </a:moveTo>
                                <a:lnTo>
                                  <a:pt x="2222627" y="178765"/>
                                </a:lnTo>
                              </a:path>
                              <a:path w="2223135" h="1440815">
                                <a:moveTo>
                                  <a:pt x="2141435" y="0"/>
                                </a:moveTo>
                                <a:lnTo>
                                  <a:pt x="2222627" y="0"/>
                                </a:lnTo>
                              </a:path>
                              <a:path w="2223135" h="1440815">
                                <a:moveTo>
                                  <a:pt x="0" y="725233"/>
                                </a:moveTo>
                                <a:lnTo>
                                  <a:pt x="2116264" y="72523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110236" y="1728012"/>
                            <a:ext cx="211645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645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16455" h="72390">
                                <a:moveTo>
                                  <a:pt x="350456" y="71996"/>
                                </a:moveTo>
                                <a:lnTo>
                                  <a:pt x="350456" y="0"/>
                                </a:lnTo>
                              </a:path>
                              <a:path w="2116455" h="72390">
                                <a:moveTo>
                                  <a:pt x="709206" y="71996"/>
                                </a:moveTo>
                                <a:lnTo>
                                  <a:pt x="709206" y="0"/>
                                </a:lnTo>
                              </a:path>
                              <a:path w="2116455" h="72390">
                                <a:moveTo>
                                  <a:pt x="1058138" y="71996"/>
                                </a:moveTo>
                                <a:lnTo>
                                  <a:pt x="1058138" y="0"/>
                                </a:lnTo>
                              </a:path>
                              <a:path w="2116455" h="72390">
                                <a:moveTo>
                                  <a:pt x="1408785" y="71996"/>
                                </a:moveTo>
                                <a:lnTo>
                                  <a:pt x="1408785" y="0"/>
                                </a:lnTo>
                              </a:path>
                              <a:path w="2116455" h="72390">
                                <a:moveTo>
                                  <a:pt x="1765808" y="71996"/>
                                </a:moveTo>
                                <a:lnTo>
                                  <a:pt x="1765808" y="0"/>
                                </a:lnTo>
                              </a:path>
                              <a:path w="2116455" h="72390">
                                <a:moveTo>
                                  <a:pt x="2116264" y="71996"/>
                                </a:moveTo>
                                <a:lnTo>
                                  <a:pt x="211626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9" name="Image 70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411" y="1235544"/>
                            <a:ext cx="90093" cy="1184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0" name="Image 71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9173" y="174244"/>
                            <a:ext cx="89903" cy="1183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1" name="Image 711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8093" y="1603006"/>
                            <a:ext cx="89903" cy="118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2" name="Image 71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8740" y="286258"/>
                            <a:ext cx="89916" cy="118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7311" y="1469516"/>
                            <a:ext cx="89903" cy="118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6231" y="298056"/>
                            <a:ext cx="90081" cy="118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5" name="Graphic 715"/>
                        <wps:cNvSpPr/>
                        <wps:spPr>
                          <a:xfrm>
                            <a:off x="5422" y="177419"/>
                            <a:ext cx="87630" cy="144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1440815">
                                <a:moveTo>
                                  <a:pt x="0" y="1440560"/>
                                </a:moveTo>
                                <a:lnTo>
                                  <a:pt x="87083" y="1440560"/>
                                </a:lnTo>
                              </a:path>
                              <a:path w="87630" h="1440815">
                                <a:moveTo>
                                  <a:pt x="0" y="1261783"/>
                                </a:moveTo>
                                <a:lnTo>
                                  <a:pt x="87083" y="1261783"/>
                                </a:lnTo>
                              </a:path>
                              <a:path w="87630" h="1440815">
                                <a:moveTo>
                                  <a:pt x="0" y="1083005"/>
                                </a:moveTo>
                                <a:lnTo>
                                  <a:pt x="87083" y="1083005"/>
                                </a:lnTo>
                              </a:path>
                              <a:path w="87630" h="1440815">
                                <a:moveTo>
                                  <a:pt x="0" y="904011"/>
                                </a:moveTo>
                                <a:lnTo>
                                  <a:pt x="87083" y="904011"/>
                                </a:lnTo>
                              </a:path>
                              <a:path w="87630" h="1440815">
                                <a:moveTo>
                                  <a:pt x="0" y="725233"/>
                                </a:moveTo>
                                <a:lnTo>
                                  <a:pt x="87083" y="725233"/>
                                </a:lnTo>
                              </a:path>
                              <a:path w="87630" h="1440815">
                                <a:moveTo>
                                  <a:pt x="0" y="536549"/>
                                </a:moveTo>
                                <a:lnTo>
                                  <a:pt x="87083" y="536549"/>
                                </a:lnTo>
                              </a:path>
                              <a:path w="87630" h="1440815">
                                <a:moveTo>
                                  <a:pt x="0" y="357759"/>
                                </a:moveTo>
                                <a:lnTo>
                                  <a:pt x="87083" y="357759"/>
                                </a:lnTo>
                              </a:path>
                              <a:path w="87630" h="1440815">
                                <a:moveTo>
                                  <a:pt x="0" y="178765"/>
                                </a:moveTo>
                                <a:lnTo>
                                  <a:pt x="87083" y="178765"/>
                                </a:lnTo>
                              </a:path>
                              <a:path w="87630" h="1440815">
                                <a:moveTo>
                                  <a:pt x="0" y="0"/>
                                </a:moveTo>
                                <a:lnTo>
                                  <a:pt x="870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0ED79C" id="Group 681" o:spid="_x0000_s1026" style="position:absolute;margin-left:306.9pt;margin-top:3.4pt;width:184.3pt;height:141.75pt;z-index:15763456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">
                <v:shape id="Graphic 682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Graphic 683" o:spid="_x0000_s1028" style="position:absolute;left:2115;top:9026;width:1416;height:3816;visibility:visible;mso-wrap-style:square;v-text-anchor:top" coordsize="141605,381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" path="m141452,l,,,381368r141452,l141452,xe" fillcolor="#b01c88" stroked="f">
                  <v:path arrowok="t"/>
                </v:shape>
                <v:shape id="Graphic 684" o:spid="_x0000_s1029" style="position:absolute;left:2115;top:9026;width:1416;height:3816;visibility:visible;mso-wrap-style:square;v-text-anchor:top" coordsize="141605,381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" path="m141452,l,,,381368r141452,l141452,xe" filled="f" strokecolor="#231f20" strokeweight=".5pt">
                  <v:path arrowok="t"/>
                </v:shape>
                <v:shape id="Graphic 685" o:spid="_x0000_s1030" style="position:absolute;left:5604;top:3679;width:1499;height:5353;visibility:visible;mso-wrap-style:square;v-text-anchor:top" coordsize="149860,53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" path="m149555,l,,,534682r149555,l149555,xe" fillcolor="#b01c88" stroked="f">
                  <v:path arrowok="t"/>
                </v:shape>
                <v:shape id="Graphic 686" o:spid="_x0000_s1031" style="position:absolute;left:5604;top:3679;width:1499;height:5353;visibility:visible;mso-wrap-style:square;v-text-anchor:top" coordsize="149860,53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" path="m149555,l,,,534682r149555,l149555,xe" filled="f" strokecolor="#231f20" strokeweight=".5pt">
                  <v:path arrowok="t"/>
                </v:shape>
                <v:shape id="Graphic 687" o:spid="_x0000_s1032" style="position:absolute;left:9190;top:9026;width:1422;height:8160;visibility:visible;mso-wrap-style:square;v-text-anchor:top" coordsize="142240,815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" path="m141655,l,,,815555r141655,l141655,xe" fillcolor="#00558b" stroked="f">
                  <v:path arrowok="t"/>
                </v:shape>
                <v:shape id="Graphic 688" o:spid="_x0000_s1033" style="position:absolute;left:9190;top:9026;width:1422;height:8160;visibility:visible;mso-wrap-style:square;v-text-anchor:top" coordsize="142240,815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" path="m141655,l,,,815555r141655,l141655,xe" filled="f" strokecolor="#231f20" strokeweight=".5pt">
                  <v:path arrowok="t"/>
                </v:shape>
                <v:shape id="Graphic 689" o:spid="_x0000_s1034" style="position:absolute;left:12681;top:3896;width:1416;height:5131;visibility:visible;mso-wrap-style:square;v-text-anchor:top" coordsize="141605,513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" path="m141439,l,,,512978r141439,l141439,xe" fillcolor="#00558b" stroked="f">
                  <v:path arrowok="t"/>
                </v:shape>
                <v:shape id="Graphic 690" o:spid="_x0000_s1035" style="position:absolute;left:12681;top:3896;width:1416;height:5131;visibility:visible;mso-wrap-style:square;v-text-anchor:top" coordsize="141605,513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" path="m141439,l,,,512978r141439,l141439,xe" filled="f" strokecolor="#231f20" strokeweight=".5pt">
                  <v:path arrowok="t"/>
                </v:shape>
                <v:shape id="Graphic 691" o:spid="_x0000_s1036" style="position:absolute;left:16186;top:9026;width:1498;height:4585;visibility:visible;mso-wrap-style:square;v-text-anchor:top" coordsize="149860,458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" path="m149567,l,,,458012r149567,l149567,xe" fillcolor="#fcaf17" stroked="f">
                  <v:path arrowok="t"/>
                </v:shape>
                <v:shape id="Graphic 692" o:spid="_x0000_s1037" style="position:absolute;left:16186;top:9026;width:1498;height:4585;visibility:visible;mso-wrap-style:square;v-text-anchor:top" coordsize="149860,458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" path="m149567,l,,,458012r149567,l149567,xe" filled="f" strokecolor="#231f20" strokeweight=".5pt">
                  <v:path arrowok="t"/>
                </v:shape>
                <v:shape id="Graphic 693" o:spid="_x0000_s1038" style="position:absolute;left:19773;top:4467;width:1416;height:4559;visibility:visible;mso-wrap-style:square;v-text-anchor:top" coordsize="141605,455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" path="m141452,l,,,455904r141452,l141452,xe" fillcolor="#fcaf17" stroked="f">
                  <v:path arrowok="t"/>
                </v:shape>
                <v:shape id="Graphic 694" o:spid="_x0000_s1039" style="position:absolute;left:19773;top:4467;width:1416;height:4559;visibility:visible;mso-wrap-style:square;v-text-anchor:top" coordsize="141605,455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" path="m141452,l,,,455904r141452,l141452,xe" filled="f" strokecolor="#231f20" strokeweight=".5pt">
                  <v:path arrowok="t"/>
                </v:shape>
                <v:shape id="Graphic 695" o:spid="_x0000_s1040" style="position:absolute;left:2115;top:12840;width:1416;height:101;visibility:visible;mso-wrap-style:square;v-text-anchor:top" coordsize="141605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" path="m141452,l,,,9677r141452,l141452,xe" fillcolor="#e6c8de" stroked="f">
                  <v:path arrowok="t"/>
                </v:shape>
                <v:shape id="Graphic 696" o:spid="_x0000_s1041" style="position:absolute;left:2115;top:12840;width:1416;height:101;visibility:visible;mso-wrap-style:square;v-text-anchor:top" coordsize="141605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" path="m141452,l,,,9677r141452,l141452,xe" filled="f" strokecolor="#231f20" strokeweight=".5pt">
                  <v:path arrowok="t"/>
                </v:shape>
                <v:shape id="Graphic 697" o:spid="_x0000_s1042" style="position:absolute;left:5604;top:2344;width:1499;height:1340;visibility:visible;mso-wrap-style:square;v-text-anchor:top" coordsize="14986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" path="m149555,l,,,133489r149555,l149555,xe" fillcolor="#e6c8de" stroked="f">
                  <v:path arrowok="t"/>
                </v:shape>
                <v:shape id="Graphic 698" o:spid="_x0000_s1043" style="position:absolute;left:5604;top:2344;width:1499;height:1340;visibility:visible;mso-wrap-style:square;v-text-anchor:top" coordsize="14986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" path="m149555,l,,,133489r149555,l149555,xe" filled="f" strokecolor="#231f20" strokeweight=".5pt">
                  <v:path arrowok="t"/>
                </v:shape>
                <v:shape id="Graphic 699" o:spid="_x0000_s1044" style="position:absolute;left:9190;top:8358;width:1422;height:674;visibility:visible;mso-wrap-style:square;v-text-anchor:top" coordsize="142240,67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" path="m141655,l,,,66761r141655,l141655,xe" fillcolor="#a0b3cf" stroked="f">
                  <v:path arrowok="t"/>
                </v:shape>
                <v:shape id="Graphic 700" o:spid="_x0000_s1045" style="position:absolute;left:9190;top:8358;width:1422;height:673;visibility:visible;mso-wrap-style:square;v-text-anchor:top" coordsize="142240,67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" path="m141655,l,,,66761r141655,l141655,xe" filled="f" strokecolor="#231f20" strokeweight=".5pt">
                  <v:path arrowok="t"/>
                </v:shape>
                <v:shape id="Graphic 701" o:spid="_x0000_s1046" style="position:absolute;left:12681;top:3465;width:1416;height:431;visibility:visible;mso-wrap-style:square;v-text-anchor:top" coordsize="14160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" path="m141439,l,,,43160r141439,l141439,xe" fillcolor="#a0b3cf" stroked="f">
                  <v:path arrowok="t"/>
                </v:shape>
                <v:shape id="Graphic 702" o:spid="_x0000_s1047" style="position:absolute;left:12681;top:3465;width:1416;height:431;visibility:visible;mso-wrap-style:square;v-text-anchor:top" coordsize="14160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" path="m141439,l,,,43160r141439,l141439,xe" filled="f" strokecolor="#231f20" strokeweight=".17636mm">
                  <v:path arrowok="t"/>
                </v:shape>
                <v:shape id="Graphic 703" o:spid="_x0000_s1048" style="position:absolute;left:16186;top:13606;width:1498;height:1689;visibility:visible;mso-wrap-style:square;v-text-anchor:top" coordsize="14986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" path="m149567,l,,,168871r149567,l149567,xe" fillcolor="#ffdca5" stroked="f">
                  <v:path arrowok="t"/>
                </v:shape>
                <v:shape id="Graphic 704" o:spid="_x0000_s1049" style="position:absolute;left:16186;top:13606;width:1498;height:1689;visibility:visible;mso-wrap-style:square;v-text-anchor:top" coordsize="14986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" path="m149567,l,,,168871r149567,l149567,xe" filled="f" strokecolor="#231f20" strokeweight=".5pt">
                  <v:path arrowok="t"/>
                </v:shape>
                <v:shape id="Graphic 705" o:spid="_x0000_s1050" style="position:absolute;left:19773;top:3561;width:1416;height:908;visibility:visible;mso-wrap-style:square;v-text-anchor:top" coordsize="14160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" path="m141452,l,,,90562r141452,l141452,xe" fillcolor="#ffdca5" stroked="f">
                  <v:path arrowok="t"/>
                </v:shape>
                <v:shape id="Graphic 706" o:spid="_x0000_s1051" style="position:absolute;left:19773;top:3561;width:1416;height:908;visibility:visible;mso-wrap-style:square;v-text-anchor:top" coordsize="14160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" path="m141452,l,,,90562r141452,l141452,xe" filled="f" strokecolor="#231f20" strokeweight=".5pt">
                  <v:path arrowok="t"/>
                </v:shape>
                <v:shape id="Graphic 707" o:spid="_x0000_s1052" style="position:absolute;left:1102;top:1774;width:22231;height:14408;visibility:visible;mso-wrap-style:square;v-text-anchor:top" coordsize="2223135,144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" path="m2141435,1440560r81192,em2141435,1261783r81192,em2141435,1083005r81192,em2141435,904011r81192,em2141435,725233r81192,em2141435,536549r81192,em2141435,357759r81192,em2141435,178765r81192,em2141435,r81192,em,725233r2116264,e" filled="f" strokecolor="#231f20" strokeweight=".5pt">
                  <v:path arrowok="t"/>
                </v:shape>
                <v:shape id="Graphic 708" o:spid="_x0000_s1053" style="position:absolute;left:1102;top:17280;width:21164;height:724;visibility:visible;mso-wrap-style:square;v-text-anchor:top" coordsize="211645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" path="m,71996l,em350456,71996l350456,em709206,71996l709206,em1058138,71996r,-71996em1408785,71996r,-71996em1765808,71996r,-71996em2116264,71996r,-71996e" filled="f" strokecolor="#231f20" strokeweight=".5pt">
                  <v:path arrowok="t"/>
                </v:shape>
                <v:shape id="Image 709" o:spid="_x0000_s1054" type="#_x0000_t75" style="position:absolute;left:2404;top:12355;width:901;height:1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">
                  <v:imagedata r:id="rId64" o:title=""/>
                </v:shape>
                <v:shape id="Image 710" o:spid="_x0000_s1055" type="#_x0000_t75" style="position:absolute;left:5991;top:1742;width:899;height:1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">
                  <v:imagedata r:id="rId65" o:title=""/>
                </v:shape>
                <v:shape id="Image 711" o:spid="_x0000_s1056" type="#_x0000_t75" style="position:absolute;left:9480;top:16030;width:899;height:1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">
                  <v:imagedata r:id="rId66" o:title=""/>
                </v:shape>
                <v:shape id="Image 712" o:spid="_x0000_s1057" type="#_x0000_t75" style="position:absolute;left:12987;top:2862;width:899;height:1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">
                  <v:imagedata r:id="rId67" o:title=""/>
                </v:shape>
                <v:shape id="Image 713" o:spid="_x0000_s1058" type="#_x0000_t75" style="position:absolute;left:16573;top:14695;width:899;height:1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">
                  <v:imagedata r:id="rId68" o:title=""/>
                </v:shape>
                <v:shape id="Image 714" o:spid="_x0000_s1059" type="#_x0000_t75" style="position:absolute;left:20062;top:2980;width:901;height:1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">
                  <v:imagedata r:id="rId69" o:title=""/>
                </v:shape>
                <v:shape id="Graphic 715" o:spid="_x0000_s1060" style="position:absolute;left:54;top:1774;width:876;height:14408;visibility:visible;mso-wrap-style:square;v-text-anchor:top" coordsize="87630,144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" path="m,1440560r87083,em,1261783r87083,em,1083005r87083,em,904011r87083,em,725233r87083,em,536549r87083,em,357759r87083,em,178765r87083,em,l87083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1.0</w:t>
      </w:r>
    </w:p>
    <w:p w14:paraId="4D95C967" w14:textId="77777777" w:rsidR="00797763" w:rsidRDefault="00797763">
      <w:pPr>
        <w:pStyle w:val="BodyText"/>
        <w:spacing w:before="3"/>
        <w:rPr>
          <w:sz w:val="12"/>
        </w:rPr>
      </w:pPr>
    </w:p>
    <w:p w14:paraId="065C54B4" w14:textId="77777777" w:rsidR="00797763" w:rsidRDefault="002422C1">
      <w:pPr>
        <w:ind w:right="1260"/>
        <w:jc w:val="right"/>
        <w:rPr>
          <w:sz w:val="12"/>
        </w:rPr>
      </w:pPr>
      <w:r>
        <w:rPr>
          <w:color w:val="231F20"/>
          <w:spacing w:val="-5"/>
          <w:sz w:val="12"/>
        </w:rPr>
        <w:t>0.8</w:t>
      </w:r>
    </w:p>
    <w:p w14:paraId="1F2A4087" w14:textId="77777777" w:rsidR="00797763" w:rsidRDefault="00797763">
      <w:pPr>
        <w:pStyle w:val="BodyText"/>
        <w:spacing w:before="1"/>
        <w:rPr>
          <w:sz w:val="12"/>
        </w:rPr>
      </w:pPr>
    </w:p>
    <w:p w14:paraId="32FA4B4B" w14:textId="77777777" w:rsidR="00797763" w:rsidRDefault="002422C1">
      <w:pPr>
        <w:ind w:right="1262"/>
        <w:jc w:val="right"/>
        <w:rPr>
          <w:sz w:val="12"/>
        </w:rPr>
      </w:pPr>
      <w:r>
        <w:rPr>
          <w:color w:val="231F20"/>
          <w:spacing w:val="-5"/>
          <w:sz w:val="12"/>
        </w:rPr>
        <w:t>0.6</w:t>
      </w:r>
    </w:p>
    <w:p w14:paraId="47274454" w14:textId="77777777" w:rsidR="00797763" w:rsidRDefault="00797763">
      <w:pPr>
        <w:pStyle w:val="BodyText"/>
        <w:spacing w:before="3"/>
        <w:rPr>
          <w:sz w:val="12"/>
        </w:rPr>
      </w:pPr>
    </w:p>
    <w:p w14:paraId="48751A50" w14:textId="77777777" w:rsidR="00797763" w:rsidRDefault="002422C1">
      <w:pPr>
        <w:ind w:right="1261"/>
        <w:jc w:val="right"/>
        <w:rPr>
          <w:sz w:val="12"/>
        </w:rPr>
      </w:pPr>
      <w:r>
        <w:rPr>
          <w:color w:val="231F20"/>
          <w:spacing w:val="-5"/>
          <w:sz w:val="12"/>
        </w:rPr>
        <w:t>0.4</w:t>
      </w:r>
    </w:p>
    <w:p w14:paraId="4F7F5A0F" w14:textId="77777777" w:rsidR="00797763" w:rsidRDefault="00797763">
      <w:pPr>
        <w:pStyle w:val="BodyText"/>
        <w:spacing w:before="1"/>
        <w:rPr>
          <w:sz w:val="12"/>
        </w:rPr>
      </w:pPr>
    </w:p>
    <w:p w14:paraId="63AED9F9" w14:textId="77777777" w:rsidR="00797763" w:rsidRDefault="002422C1">
      <w:pPr>
        <w:spacing w:line="128" w:lineRule="exact"/>
        <w:ind w:left="4142"/>
        <w:rPr>
          <w:sz w:val="12"/>
        </w:rPr>
      </w:pPr>
      <w:r>
        <w:rPr>
          <w:color w:val="231F20"/>
          <w:spacing w:val="-5"/>
          <w:sz w:val="12"/>
        </w:rPr>
        <w:t>0.2</w:t>
      </w:r>
    </w:p>
    <w:p w14:paraId="45ED0E35" w14:textId="77777777" w:rsidR="00797763" w:rsidRDefault="002422C1">
      <w:pPr>
        <w:spacing w:line="173" w:lineRule="exact"/>
        <w:ind w:left="4079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3246DE8C" w14:textId="77777777" w:rsidR="00797763" w:rsidRDefault="002422C1">
      <w:pPr>
        <w:spacing w:line="119" w:lineRule="exact"/>
        <w:ind w:left="4142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63D46BC9" w14:textId="77777777" w:rsidR="00797763" w:rsidRDefault="002422C1">
      <w:pPr>
        <w:spacing w:line="164" w:lineRule="exact"/>
        <w:ind w:left="4084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6737F06F" w14:textId="77777777" w:rsidR="00797763" w:rsidRDefault="002422C1">
      <w:pPr>
        <w:spacing w:line="137" w:lineRule="exact"/>
        <w:ind w:left="4142"/>
        <w:rPr>
          <w:sz w:val="12"/>
        </w:rPr>
      </w:pPr>
      <w:r>
        <w:rPr>
          <w:color w:val="231F20"/>
          <w:spacing w:val="-5"/>
          <w:sz w:val="12"/>
        </w:rPr>
        <w:t>0.2</w:t>
      </w:r>
    </w:p>
    <w:p w14:paraId="680FBA2C" w14:textId="77777777" w:rsidR="00797763" w:rsidRDefault="00797763">
      <w:pPr>
        <w:pStyle w:val="BodyText"/>
        <w:spacing w:before="1"/>
        <w:rPr>
          <w:sz w:val="12"/>
        </w:rPr>
      </w:pPr>
    </w:p>
    <w:p w14:paraId="3E6620BF" w14:textId="77777777" w:rsidR="00797763" w:rsidRDefault="002422C1">
      <w:pPr>
        <w:ind w:right="1261"/>
        <w:jc w:val="right"/>
        <w:rPr>
          <w:sz w:val="12"/>
        </w:rPr>
      </w:pPr>
      <w:r>
        <w:rPr>
          <w:color w:val="231F20"/>
          <w:spacing w:val="-5"/>
          <w:sz w:val="12"/>
        </w:rPr>
        <w:t>0.4</w:t>
      </w:r>
    </w:p>
    <w:p w14:paraId="6F031567" w14:textId="77777777" w:rsidR="00797763" w:rsidRDefault="00797763">
      <w:pPr>
        <w:pStyle w:val="BodyText"/>
        <w:spacing w:before="3"/>
        <w:rPr>
          <w:sz w:val="12"/>
        </w:rPr>
      </w:pPr>
    </w:p>
    <w:p w14:paraId="6458FE56" w14:textId="77777777" w:rsidR="00797763" w:rsidRDefault="002422C1">
      <w:pPr>
        <w:ind w:right="1262"/>
        <w:jc w:val="right"/>
        <w:rPr>
          <w:sz w:val="12"/>
        </w:rPr>
      </w:pPr>
      <w:r>
        <w:rPr>
          <w:color w:val="231F20"/>
          <w:spacing w:val="-5"/>
          <w:sz w:val="12"/>
        </w:rPr>
        <w:t>0.6</w:t>
      </w:r>
    </w:p>
    <w:p w14:paraId="45221510" w14:textId="77777777" w:rsidR="00797763" w:rsidRDefault="00797763">
      <w:pPr>
        <w:pStyle w:val="BodyText"/>
        <w:spacing w:before="4"/>
        <w:rPr>
          <w:sz w:val="12"/>
        </w:rPr>
      </w:pPr>
    </w:p>
    <w:p w14:paraId="478EEF43" w14:textId="77777777" w:rsidR="00797763" w:rsidRDefault="002422C1">
      <w:pPr>
        <w:ind w:right="1260"/>
        <w:jc w:val="right"/>
        <w:rPr>
          <w:sz w:val="12"/>
        </w:rPr>
      </w:pPr>
      <w:r>
        <w:rPr>
          <w:color w:val="231F20"/>
          <w:spacing w:val="-5"/>
          <w:sz w:val="12"/>
        </w:rPr>
        <w:t>0.8</w:t>
      </w:r>
    </w:p>
    <w:p w14:paraId="517DBF1F" w14:textId="77777777" w:rsidR="00797763" w:rsidRDefault="00797763">
      <w:pPr>
        <w:pStyle w:val="BodyText"/>
        <w:rPr>
          <w:sz w:val="12"/>
        </w:rPr>
      </w:pPr>
    </w:p>
    <w:p w14:paraId="6019E3AC" w14:textId="77777777" w:rsidR="00797763" w:rsidRDefault="002422C1">
      <w:pPr>
        <w:spacing w:before="1" w:line="128" w:lineRule="exact"/>
        <w:ind w:left="4142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5C402E66" w14:textId="77777777" w:rsidR="00797763" w:rsidRDefault="002422C1">
      <w:pPr>
        <w:spacing w:line="136" w:lineRule="exact"/>
        <w:ind w:left="575"/>
        <w:rPr>
          <w:position w:val="1"/>
          <w:sz w:val="12"/>
        </w:rPr>
      </w:pPr>
      <w:r>
        <w:rPr>
          <w:color w:val="231F20"/>
          <w:spacing w:val="-2"/>
          <w:sz w:val="12"/>
        </w:rPr>
        <w:t>Jan.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2005</w:t>
      </w:r>
      <w:r>
        <w:rPr>
          <w:color w:val="231F20"/>
          <w:spacing w:val="61"/>
          <w:sz w:val="12"/>
        </w:rPr>
        <w:t xml:space="preserve"> </w:t>
      </w:r>
      <w:r>
        <w:rPr>
          <w:color w:val="231F20"/>
          <w:spacing w:val="-2"/>
          <w:position w:val="1"/>
          <w:sz w:val="12"/>
        </w:rPr>
        <w:t>Jan.</w:t>
      </w:r>
      <w:r>
        <w:rPr>
          <w:color w:val="231F20"/>
          <w:spacing w:val="-10"/>
          <w:position w:val="1"/>
          <w:sz w:val="12"/>
        </w:rPr>
        <w:t xml:space="preserve"> </w:t>
      </w:r>
      <w:r>
        <w:rPr>
          <w:color w:val="231F20"/>
          <w:spacing w:val="-2"/>
          <w:position w:val="1"/>
          <w:sz w:val="12"/>
        </w:rPr>
        <w:t>06</w:t>
      </w:r>
      <w:r>
        <w:rPr>
          <w:color w:val="231F20"/>
          <w:spacing w:val="-10"/>
          <w:position w:val="1"/>
          <w:sz w:val="12"/>
        </w:rPr>
        <w:t xml:space="preserve"> </w:t>
      </w:r>
      <w:r>
        <w:rPr>
          <w:color w:val="231F20"/>
          <w:spacing w:val="-2"/>
          <w:position w:val="1"/>
          <w:sz w:val="12"/>
        </w:rPr>
        <w:t>–</w:t>
      </w:r>
      <w:r>
        <w:rPr>
          <w:color w:val="231F20"/>
          <w:spacing w:val="59"/>
          <w:position w:val="1"/>
          <w:sz w:val="12"/>
        </w:rPr>
        <w:t xml:space="preserve"> </w:t>
      </w:r>
      <w:r>
        <w:rPr>
          <w:color w:val="231F20"/>
          <w:spacing w:val="-2"/>
          <w:position w:val="1"/>
          <w:sz w:val="12"/>
        </w:rPr>
        <w:t>Jan.</w:t>
      </w:r>
      <w:r>
        <w:rPr>
          <w:color w:val="231F20"/>
          <w:spacing w:val="-10"/>
          <w:position w:val="1"/>
          <w:sz w:val="12"/>
        </w:rPr>
        <w:t xml:space="preserve"> </w:t>
      </w:r>
      <w:r>
        <w:rPr>
          <w:color w:val="231F20"/>
          <w:spacing w:val="-2"/>
          <w:position w:val="1"/>
          <w:sz w:val="12"/>
        </w:rPr>
        <w:t>05</w:t>
      </w:r>
      <w:r>
        <w:rPr>
          <w:color w:val="231F20"/>
          <w:spacing w:val="-10"/>
          <w:position w:val="1"/>
          <w:sz w:val="12"/>
        </w:rPr>
        <w:t xml:space="preserve"> </w:t>
      </w:r>
      <w:r>
        <w:rPr>
          <w:color w:val="231F20"/>
          <w:spacing w:val="-2"/>
          <w:position w:val="1"/>
          <w:sz w:val="12"/>
        </w:rPr>
        <w:t>–</w:t>
      </w:r>
      <w:r>
        <w:rPr>
          <w:color w:val="231F20"/>
          <w:spacing w:val="62"/>
          <w:w w:val="150"/>
          <w:position w:val="1"/>
          <w:sz w:val="12"/>
        </w:rPr>
        <w:t xml:space="preserve"> </w:t>
      </w:r>
      <w:r>
        <w:rPr>
          <w:color w:val="231F20"/>
          <w:spacing w:val="-2"/>
          <w:position w:val="1"/>
          <w:sz w:val="12"/>
        </w:rPr>
        <w:t>Jan.</w:t>
      </w:r>
      <w:r>
        <w:rPr>
          <w:color w:val="231F20"/>
          <w:spacing w:val="-10"/>
          <w:position w:val="1"/>
          <w:sz w:val="12"/>
        </w:rPr>
        <w:t xml:space="preserve"> </w:t>
      </w:r>
      <w:r>
        <w:rPr>
          <w:color w:val="231F20"/>
          <w:spacing w:val="-2"/>
          <w:position w:val="1"/>
          <w:sz w:val="12"/>
        </w:rPr>
        <w:t>06</w:t>
      </w:r>
      <w:r>
        <w:rPr>
          <w:color w:val="231F20"/>
          <w:spacing w:val="-10"/>
          <w:position w:val="1"/>
          <w:sz w:val="12"/>
        </w:rPr>
        <w:t xml:space="preserve"> </w:t>
      </w:r>
      <w:r>
        <w:rPr>
          <w:color w:val="231F20"/>
          <w:spacing w:val="-2"/>
          <w:position w:val="1"/>
          <w:sz w:val="12"/>
        </w:rPr>
        <w:t>–</w:t>
      </w:r>
      <w:r>
        <w:rPr>
          <w:color w:val="231F20"/>
          <w:spacing w:val="53"/>
          <w:position w:val="1"/>
          <w:sz w:val="12"/>
        </w:rPr>
        <w:t xml:space="preserve"> </w:t>
      </w:r>
      <w:r>
        <w:rPr>
          <w:color w:val="231F20"/>
          <w:spacing w:val="-2"/>
          <w:sz w:val="12"/>
        </w:rPr>
        <w:t>Jan.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05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–</w:t>
      </w:r>
      <w:r>
        <w:rPr>
          <w:color w:val="231F20"/>
          <w:spacing w:val="76"/>
          <w:sz w:val="12"/>
        </w:rPr>
        <w:t xml:space="preserve"> </w:t>
      </w:r>
      <w:r>
        <w:rPr>
          <w:color w:val="231F20"/>
          <w:spacing w:val="-2"/>
          <w:position w:val="1"/>
          <w:sz w:val="12"/>
        </w:rPr>
        <w:t>Jan.</w:t>
      </w:r>
      <w:r>
        <w:rPr>
          <w:color w:val="231F20"/>
          <w:spacing w:val="-10"/>
          <w:position w:val="1"/>
          <w:sz w:val="12"/>
        </w:rPr>
        <w:t xml:space="preserve"> </w:t>
      </w:r>
      <w:r>
        <w:rPr>
          <w:color w:val="231F20"/>
          <w:spacing w:val="-2"/>
          <w:position w:val="1"/>
          <w:sz w:val="12"/>
        </w:rPr>
        <w:t>06</w:t>
      </w:r>
      <w:r>
        <w:rPr>
          <w:color w:val="231F20"/>
          <w:spacing w:val="-10"/>
          <w:position w:val="1"/>
          <w:sz w:val="12"/>
        </w:rPr>
        <w:t xml:space="preserve"> –</w:t>
      </w:r>
    </w:p>
    <w:p w14:paraId="2540F4FE" w14:textId="77777777" w:rsidR="00797763" w:rsidRDefault="002422C1">
      <w:pPr>
        <w:tabs>
          <w:tab w:val="left" w:pos="1210"/>
          <w:tab w:val="left" w:pos="2319"/>
          <w:tab w:val="left" w:pos="2884"/>
          <w:tab w:val="left" w:pos="3424"/>
        </w:tabs>
        <w:spacing w:line="147" w:lineRule="exact"/>
        <w:ind w:left="583"/>
        <w:rPr>
          <w:position w:val="1"/>
          <w:sz w:val="12"/>
        </w:rPr>
      </w:pPr>
      <w:r>
        <w:rPr>
          <w:color w:val="231F20"/>
          <w:w w:val="80"/>
          <w:sz w:val="12"/>
        </w:rPr>
        <w:t>–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w w:val="80"/>
          <w:sz w:val="12"/>
        </w:rPr>
        <w:t>Jan.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5"/>
          <w:w w:val="80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position w:val="1"/>
          <w:sz w:val="12"/>
        </w:rPr>
        <w:t>May</w:t>
      </w:r>
      <w:r>
        <w:rPr>
          <w:color w:val="231F20"/>
          <w:spacing w:val="-10"/>
          <w:position w:val="1"/>
          <w:sz w:val="12"/>
        </w:rPr>
        <w:t xml:space="preserve"> </w:t>
      </w:r>
      <w:r>
        <w:rPr>
          <w:color w:val="231F20"/>
          <w:position w:val="1"/>
          <w:sz w:val="12"/>
        </w:rPr>
        <w:t>06</w:t>
      </w:r>
      <w:r>
        <w:rPr>
          <w:color w:val="231F20"/>
          <w:spacing w:val="63"/>
          <w:w w:val="150"/>
          <w:position w:val="1"/>
          <w:sz w:val="12"/>
        </w:rPr>
        <w:t xml:space="preserve"> </w:t>
      </w:r>
      <w:r>
        <w:rPr>
          <w:color w:val="231F20"/>
          <w:position w:val="1"/>
          <w:sz w:val="12"/>
        </w:rPr>
        <w:t>Jan.</w:t>
      </w:r>
      <w:r>
        <w:rPr>
          <w:color w:val="231F20"/>
          <w:spacing w:val="-10"/>
          <w:position w:val="1"/>
          <w:sz w:val="12"/>
        </w:rPr>
        <w:t xml:space="preserve"> </w:t>
      </w:r>
      <w:r>
        <w:rPr>
          <w:color w:val="231F20"/>
          <w:spacing w:val="-5"/>
          <w:position w:val="1"/>
          <w:sz w:val="12"/>
        </w:rPr>
        <w:t>06</w:t>
      </w:r>
      <w:r>
        <w:rPr>
          <w:color w:val="231F20"/>
          <w:position w:val="1"/>
          <w:sz w:val="12"/>
        </w:rPr>
        <w:tab/>
      </w:r>
      <w:r>
        <w:rPr>
          <w:color w:val="231F20"/>
          <w:w w:val="95"/>
          <w:position w:val="1"/>
          <w:sz w:val="12"/>
        </w:rPr>
        <w:t>May</w:t>
      </w:r>
      <w:r>
        <w:rPr>
          <w:color w:val="231F20"/>
          <w:spacing w:val="-2"/>
          <w:position w:val="1"/>
          <w:sz w:val="12"/>
        </w:rPr>
        <w:t xml:space="preserve"> </w:t>
      </w:r>
      <w:r>
        <w:rPr>
          <w:color w:val="231F20"/>
          <w:spacing w:val="-5"/>
          <w:position w:val="1"/>
          <w:sz w:val="12"/>
        </w:rPr>
        <w:t>06</w:t>
      </w:r>
      <w:r>
        <w:rPr>
          <w:color w:val="231F20"/>
          <w:position w:val="1"/>
          <w:sz w:val="12"/>
        </w:rPr>
        <w:tab/>
      </w:r>
      <w:r>
        <w:rPr>
          <w:color w:val="231F20"/>
          <w:w w:val="75"/>
          <w:sz w:val="12"/>
        </w:rPr>
        <w:t>Jan.</w:t>
      </w:r>
      <w:r>
        <w:rPr>
          <w:color w:val="231F20"/>
          <w:spacing w:val="-8"/>
          <w:sz w:val="12"/>
        </w:rPr>
        <w:t xml:space="preserve"> </w:t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w w:val="95"/>
          <w:position w:val="1"/>
          <w:sz w:val="12"/>
        </w:rPr>
        <w:t>May</w:t>
      </w:r>
      <w:r>
        <w:rPr>
          <w:color w:val="231F20"/>
          <w:spacing w:val="-2"/>
          <w:position w:val="1"/>
          <w:sz w:val="12"/>
        </w:rPr>
        <w:t xml:space="preserve"> </w:t>
      </w:r>
      <w:r>
        <w:rPr>
          <w:color w:val="231F20"/>
          <w:spacing w:val="-5"/>
          <w:position w:val="1"/>
          <w:sz w:val="12"/>
        </w:rPr>
        <w:t>06</w:t>
      </w:r>
    </w:p>
    <w:p w14:paraId="48038A5E" w14:textId="77777777" w:rsidR="00797763" w:rsidRDefault="00797763">
      <w:pPr>
        <w:spacing w:line="147" w:lineRule="exact"/>
        <w:rPr>
          <w:position w:val="1"/>
          <w:sz w:val="12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5306" w:space="40"/>
            <w:col w:w="5563"/>
          </w:cols>
        </w:sectPr>
      </w:pPr>
    </w:p>
    <w:p w14:paraId="4AE006AC" w14:textId="77777777" w:rsidR="00797763" w:rsidRDefault="002422C1">
      <w:pPr>
        <w:pStyle w:val="BodyText"/>
        <w:spacing w:before="3"/>
        <w:ind w:left="365"/>
      </w:pPr>
      <w:r>
        <w:rPr>
          <w:color w:val="231F20"/>
          <w:spacing w:val="-2"/>
          <w:w w:val="85"/>
        </w:rPr>
        <w:t>rise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  <w:w w:val="85"/>
        </w:rPr>
        <w:t>in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spacing w:val="-2"/>
          <w:w w:val="85"/>
        </w:rPr>
        <w:t>yields.</w:t>
      </w:r>
    </w:p>
    <w:p w14:paraId="0F6CDC1D" w14:textId="77777777" w:rsidR="00797763" w:rsidRDefault="002422C1">
      <w:pPr>
        <w:spacing w:before="3"/>
        <w:ind w:left="365"/>
        <w:rPr>
          <w:sz w:val="12"/>
        </w:rPr>
      </w:pPr>
      <w:r>
        <w:br w:type="column"/>
      </w:r>
      <w:r>
        <w:rPr>
          <w:color w:val="231F20"/>
          <w:sz w:val="12"/>
        </w:rPr>
        <w:t>US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dollar</w:t>
      </w:r>
    </w:p>
    <w:p w14:paraId="5E450007" w14:textId="77777777" w:rsidR="00797763" w:rsidRDefault="002422C1">
      <w:pPr>
        <w:spacing w:before="3"/>
        <w:ind w:left="365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Sterling</w:t>
      </w:r>
    </w:p>
    <w:p w14:paraId="181EEEED" w14:textId="77777777" w:rsidR="00797763" w:rsidRDefault="002422C1">
      <w:pPr>
        <w:spacing w:before="3"/>
        <w:ind w:left="365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Euro</w:t>
      </w:r>
    </w:p>
    <w:p w14:paraId="75C0C087" w14:textId="77777777" w:rsidR="00797763" w:rsidRDefault="00797763">
      <w:pPr>
        <w:rPr>
          <w:sz w:val="12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4" w:space="720" w:equalWidth="0">
            <w:col w:w="1416" w:space="4432"/>
            <w:col w:w="845" w:space="296"/>
            <w:col w:w="775" w:space="419"/>
            <w:col w:w="2726"/>
          </w:cols>
        </w:sectPr>
      </w:pPr>
    </w:p>
    <w:p w14:paraId="7EA6F15A" w14:textId="77777777" w:rsidR="00797763" w:rsidRDefault="00797763">
      <w:pPr>
        <w:pStyle w:val="BodyText"/>
        <w:spacing w:before="52"/>
      </w:pPr>
    </w:p>
    <w:p w14:paraId="658602B4" w14:textId="77777777" w:rsidR="00797763" w:rsidRDefault="002422C1">
      <w:pPr>
        <w:pStyle w:val="BodyText"/>
        <w:spacing w:line="268" w:lineRule="auto"/>
        <w:ind w:left="365" w:right="6"/>
      </w:pPr>
      <w:r>
        <w:rPr>
          <w:color w:val="231F20"/>
          <w:w w:val="85"/>
        </w:rPr>
        <w:t>Most of the increase appears to reflect higher global real rates. It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difficult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identify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precisely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causes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rise.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part, </w:t>
      </w:r>
      <w:r>
        <w:rPr>
          <w:color w:val="231F20"/>
          <w:w w:val="90"/>
        </w:rPr>
        <w:t>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simply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represent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correction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previous misalignment.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Analysis of changes in international real</w:t>
      </w:r>
    </w:p>
    <w:p w14:paraId="61229AB7" w14:textId="77777777" w:rsidR="00797763" w:rsidRDefault="002422C1">
      <w:pPr>
        <w:spacing w:before="70"/>
        <w:ind w:left="311"/>
        <w:rPr>
          <w:sz w:val="11"/>
        </w:rPr>
      </w:pPr>
      <w:r>
        <w:br w:type="column"/>
      </w:r>
      <w:r>
        <w:rPr>
          <w:color w:val="231F20"/>
          <w:w w:val="90"/>
          <w:sz w:val="11"/>
        </w:rPr>
        <w:t>Sources: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Bloomberg.</w:t>
      </w:r>
    </w:p>
    <w:p w14:paraId="07964AD5" w14:textId="77777777" w:rsidR="00797763" w:rsidRDefault="00797763">
      <w:pPr>
        <w:pStyle w:val="BodyText"/>
        <w:spacing w:before="5"/>
        <w:rPr>
          <w:sz w:val="11"/>
        </w:rPr>
      </w:pPr>
    </w:p>
    <w:p w14:paraId="2BC17385" w14:textId="77777777" w:rsidR="00797763" w:rsidRDefault="002422C1">
      <w:pPr>
        <w:spacing w:line="244" w:lineRule="auto"/>
        <w:ind w:left="481" w:right="721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component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implied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nominal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yields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rates.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derived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liability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curves.</w:t>
      </w:r>
    </w:p>
    <w:p w14:paraId="37797A40" w14:textId="77777777" w:rsidR="00797763" w:rsidRDefault="00797763">
      <w:pPr>
        <w:spacing w:line="244" w:lineRule="auto"/>
        <w:rPr>
          <w:sz w:val="11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5344" w:space="40"/>
            <w:col w:w="5525"/>
          </w:cols>
        </w:sectPr>
      </w:pPr>
    </w:p>
    <w:p w14:paraId="4A53C749" w14:textId="77777777" w:rsidR="00797763" w:rsidRDefault="002422C1">
      <w:pPr>
        <w:pStyle w:val="BodyText"/>
        <w:tabs>
          <w:tab w:val="left" w:pos="5694"/>
          <w:tab w:val="left" w:pos="10683"/>
        </w:tabs>
        <w:spacing w:before="3"/>
        <w:ind w:left="365"/>
      </w:pPr>
      <w:r>
        <w:rPr>
          <w:color w:val="231F20"/>
          <w:w w:val="85"/>
        </w:rPr>
        <w:t>forward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rates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suggests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increase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explanatory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power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5"/>
          <w:w w:val="85"/>
        </w:rPr>
        <w:t>of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0B1113CA" w14:textId="77777777" w:rsidR="00797763" w:rsidRDefault="00797763">
      <w:pPr>
        <w:pStyle w:val="BodyText"/>
        <w:sectPr w:rsidR="00797763">
          <w:type w:val="continuous"/>
          <w:pgSz w:w="11900" w:h="16840"/>
          <w:pgMar w:top="1560" w:right="566" w:bottom="0" w:left="425" w:header="426" w:footer="0" w:gutter="0"/>
          <w:cols w:space="720"/>
        </w:sectPr>
      </w:pPr>
    </w:p>
    <w:p w14:paraId="2930DED0" w14:textId="77777777" w:rsidR="00797763" w:rsidRDefault="002422C1">
      <w:pPr>
        <w:pStyle w:val="BodyText"/>
        <w:spacing w:before="28" w:line="268" w:lineRule="auto"/>
        <w:ind w:left="365"/>
      </w:pPr>
      <w:r>
        <w:rPr>
          <w:noProof/>
        </w:rPr>
        <mc:AlternateContent>
          <mc:Choice Requires="wps">
            <w:drawing>
              <wp:anchor distT="0" distB="0" distL="0" distR="0" simplePos="0" relativeHeight="482551808" behindDoc="1" locked="0" layoutInCell="1" allowOverlap="1" wp14:anchorId="08B3D6CB" wp14:editId="7643EC22">
                <wp:simplePos x="0" y="0"/>
                <wp:positionH relativeFrom="page">
                  <wp:posOffset>250253</wp:posOffset>
                </wp:positionH>
                <wp:positionV relativeFrom="page">
                  <wp:posOffset>936701</wp:posOffset>
                </wp:positionV>
                <wp:extent cx="7306309" cy="9324340"/>
                <wp:effectExtent l="0" t="0" r="0" b="0"/>
                <wp:wrapNone/>
                <wp:docPr id="716" name="Graphic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6309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6309" h="9324340">
                              <a:moveTo>
                                <a:pt x="7305738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5738" y="9323997"/>
                              </a:lnTo>
                              <a:lnTo>
                                <a:pt x="73057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B3990" id="Graphic 716" o:spid="_x0000_s1026" style="position:absolute;margin-left:19.7pt;margin-top:73.75pt;width:575.3pt;height:734.2pt;z-index:-2076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6309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" path="m7305738,l,,,9323997r7305738,l7305738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months.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proportion 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appears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effect.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 general,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long-term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determined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savings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investment.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possibility,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given</w:t>
      </w:r>
    </w:p>
    <w:p w14:paraId="52E08E67" w14:textId="77777777" w:rsidR="00797763" w:rsidRDefault="002422C1">
      <w:pPr>
        <w:pStyle w:val="ListParagraph"/>
        <w:numPr>
          <w:ilvl w:val="0"/>
          <w:numId w:val="45"/>
        </w:numPr>
        <w:tabs>
          <w:tab w:val="left" w:pos="515"/>
          <w:tab w:val="left" w:pos="518"/>
        </w:tabs>
        <w:spacing w:before="61" w:line="235" w:lineRule="auto"/>
        <w:ind w:right="328"/>
        <w:rPr>
          <w:sz w:val="14"/>
        </w:rPr>
      </w:pPr>
      <w:r>
        <w:br w:type="column"/>
      </w:r>
      <w:r>
        <w:rPr>
          <w:color w:val="231F20"/>
          <w:w w:val="85"/>
          <w:sz w:val="14"/>
        </w:rPr>
        <w:t>Possible explanations for the decline in global real interest rates have been discussed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number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15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19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Bulletins</w:t>
      </w:r>
      <w:r>
        <w:rPr>
          <w:color w:val="231F20"/>
          <w:w w:val="90"/>
          <w:sz w:val="14"/>
        </w:rPr>
        <w:t>.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90"/>
          <w:sz w:val="14"/>
        </w:rPr>
        <w:t>See,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example,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page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6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Spring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2006</w:t>
      </w:r>
      <w:r>
        <w:rPr>
          <w:color w:val="231F20"/>
          <w:spacing w:val="-10"/>
          <w:sz w:val="14"/>
        </w:rPr>
        <w:t xml:space="preserve"> </w:t>
      </w:r>
      <w:r>
        <w:rPr>
          <w:i/>
          <w:color w:val="231F20"/>
          <w:spacing w:val="-4"/>
          <w:sz w:val="14"/>
        </w:rPr>
        <w:t>Quarterly</w:t>
      </w:r>
      <w:r>
        <w:rPr>
          <w:i/>
          <w:color w:val="231F20"/>
          <w:spacing w:val="-16"/>
          <w:sz w:val="14"/>
        </w:rPr>
        <w:t xml:space="preserve"> </w:t>
      </w:r>
      <w:r>
        <w:rPr>
          <w:i/>
          <w:color w:val="231F20"/>
          <w:spacing w:val="-4"/>
          <w:sz w:val="14"/>
        </w:rPr>
        <w:t>Bulletin</w:t>
      </w:r>
      <w:r>
        <w:rPr>
          <w:color w:val="231F20"/>
          <w:spacing w:val="-4"/>
          <w:sz w:val="14"/>
        </w:rPr>
        <w:t>.</w:t>
      </w:r>
    </w:p>
    <w:p w14:paraId="0BC3F224" w14:textId="77777777" w:rsidR="00797763" w:rsidRDefault="002422C1">
      <w:pPr>
        <w:pStyle w:val="ListParagraph"/>
        <w:numPr>
          <w:ilvl w:val="0"/>
          <w:numId w:val="45"/>
        </w:numPr>
        <w:tabs>
          <w:tab w:val="left" w:pos="515"/>
          <w:tab w:val="left" w:pos="518"/>
        </w:tabs>
        <w:spacing w:before="2" w:line="235" w:lineRule="auto"/>
        <w:ind w:right="337"/>
        <w:rPr>
          <w:sz w:val="14"/>
        </w:rPr>
      </w:pPr>
      <w:r>
        <w:rPr>
          <w:color w:val="231F20"/>
          <w:w w:val="90"/>
          <w:sz w:val="14"/>
        </w:rPr>
        <w:t>This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15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12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19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12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Summer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2006,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which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highlights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increased correlation between short-term nominal and long-term real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rates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in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recent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years.</w:t>
      </w:r>
    </w:p>
    <w:p w14:paraId="772D180E" w14:textId="77777777" w:rsidR="00797763" w:rsidRDefault="00797763">
      <w:pPr>
        <w:pStyle w:val="ListParagraph"/>
        <w:spacing w:line="235" w:lineRule="auto"/>
        <w:rPr>
          <w:sz w:val="14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5350" w:space="40"/>
            <w:col w:w="5519"/>
          </w:cols>
        </w:sectPr>
      </w:pPr>
    </w:p>
    <w:p w14:paraId="1800CE25" w14:textId="77777777" w:rsidR="00797763" w:rsidRDefault="00797763">
      <w:pPr>
        <w:pStyle w:val="BodyText"/>
      </w:pPr>
    </w:p>
    <w:p w14:paraId="71F11B0F" w14:textId="77777777" w:rsidR="00797763" w:rsidRDefault="00797763">
      <w:pPr>
        <w:pStyle w:val="BodyText"/>
      </w:pPr>
    </w:p>
    <w:p w14:paraId="49A80270" w14:textId="77777777" w:rsidR="00797763" w:rsidRDefault="00797763">
      <w:pPr>
        <w:pStyle w:val="BodyText"/>
      </w:pPr>
    </w:p>
    <w:p w14:paraId="4D72636B" w14:textId="77777777" w:rsidR="00797763" w:rsidRDefault="00797763">
      <w:pPr>
        <w:pStyle w:val="BodyText"/>
      </w:pPr>
    </w:p>
    <w:p w14:paraId="385CECD1" w14:textId="77777777" w:rsidR="00797763" w:rsidRDefault="00797763">
      <w:pPr>
        <w:pStyle w:val="BodyText"/>
        <w:spacing w:before="28"/>
      </w:pPr>
    </w:p>
    <w:p w14:paraId="5FF5EBCF" w14:textId="77777777" w:rsidR="00797763" w:rsidRDefault="00797763">
      <w:pPr>
        <w:pStyle w:val="BodyText"/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786454E3" w14:textId="77777777" w:rsidR="00797763" w:rsidRDefault="002422C1">
      <w:pPr>
        <w:pStyle w:val="Heading3"/>
        <w:spacing w:before="103"/>
      </w:pPr>
      <w:r>
        <w:rPr>
          <w:noProof/>
        </w:rPr>
        <mc:AlternateContent>
          <mc:Choice Requires="wps">
            <w:drawing>
              <wp:anchor distT="0" distB="0" distL="0" distR="0" simplePos="0" relativeHeight="482554368" behindDoc="1" locked="0" layoutInCell="1" allowOverlap="1" wp14:anchorId="26C6C2A3" wp14:editId="3225C04E">
                <wp:simplePos x="0" y="0"/>
                <wp:positionH relativeFrom="page">
                  <wp:posOffset>0</wp:posOffset>
                </wp:positionH>
                <wp:positionV relativeFrom="page">
                  <wp:posOffset>936701</wp:posOffset>
                </wp:positionV>
                <wp:extent cx="7306309" cy="9324340"/>
                <wp:effectExtent l="0" t="0" r="0" b="0"/>
                <wp:wrapNone/>
                <wp:docPr id="717" name="Graphic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6309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6309" h="9324340">
                              <a:moveTo>
                                <a:pt x="7306246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6246" y="9323997"/>
                              </a:lnTo>
                              <a:lnTo>
                                <a:pt x="73062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6C7C0" id="Graphic 717" o:spid="_x0000_s1026" style="position:absolute;margin-left:0;margin-top:73.75pt;width:575.3pt;height:734.2pt;z-index:-2076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6309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" path="m7306246,l,,,9323997r7306246,l7306246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2</w:t>
      </w:r>
    </w:p>
    <w:p w14:paraId="3C198FDC" w14:textId="77777777" w:rsidR="00797763" w:rsidRDefault="002422C1">
      <w:pPr>
        <w:spacing w:before="24"/>
        <w:ind w:left="365"/>
        <w:rPr>
          <w:sz w:val="26"/>
        </w:rPr>
      </w:pPr>
      <w:proofErr w:type="spellStart"/>
      <w:r>
        <w:rPr>
          <w:color w:val="231F20"/>
          <w:w w:val="90"/>
          <w:sz w:val="26"/>
        </w:rPr>
        <w:t>Collateralised</w:t>
      </w:r>
      <w:proofErr w:type="spellEnd"/>
      <w:r>
        <w:rPr>
          <w:color w:val="231F20"/>
          <w:spacing w:val="-5"/>
          <w:sz w:val="26"/>
        </w:rPr>
        <w:t xml:space="preserve"> </w:t>
      </w:r>
      <w:r>
        <w:rPr>
          <w:color w:val="231F20"/>
          <w:w w:val="90"/>
          <w:sz w:val="26"/>
        </w:rPr>
        <w:t>debt</w:t>
      </w:r>
      <w:r>
        <w:rPr>
          <w:color w:val="231F20"/>
          <w:spacing w:val="-4"/>
          <w:sz w:val="26"/>
        </w:rPr>
        <w:t xml:space="preserve"> </w:t>
      </w:r>
      <w:r>
        <w:rPr>
          <w:color w:val="231F20"/>
          <w:w w:val="90"/>
          <w:sz w:val="26"/>
        </w:rPr>
        <w:t>obligations</w:t>
      </w:r>
      <w:r>
        <w:rPr>
          <w:color w:val="231F20"/>
          <w:spacing w:val="3"/>
          <w:sz w:val="26"/>
        </w:rPr>
        <w:t xml:space="preserve"> </w:t>
      </w:r>
      <w:r>
        <w:rPr>
          <w:color w:val="231F20"/>
          <w:w w:val="90"/>
          <w:sz w:val="26"/>
        </w:rPr>
        <w:t>and</w:t>
      </w:r>
      <w:r>
        <w:rPr>
          <w:color w:val="231F20"/>
          <w:spacing w:val="3"/>
          <w:sz w:val="26"/>
        </w:rPr>
        <w:t xml:space="preserve"> </w:t>
      </w:r>
      <w:r>
        <w:rPr>
          <w:color w:val="231F20"/>
          <w:spacing w:val="-4"/>
          <w:w w:val="90"/>
          <w:sz w:val="26"/>
        </w:rPr>
        <w:t>risk</w:t>
      </w:r>
    </w:p>
    <w:p w14:paraId="3BB0CD74" w14:textId="77777777" w:rsidR="00797763" w:rsidRDefault="002422C1">
      <w:pPr>
        <w:pStyle w:val="BodyText"/>
        <w:spacing w:before="274" w:line="268" w:lineRule="auto"/>
        <w:ind w:left="365"/>
      </w:pPr>
      <w:proofErr w:type="spellStart"/>
      <w:r>
        <w:rPr>
          <w:color w:val="231F20"/>
          <w:spacing w:val="-2"/>
          <w:w w:val="90"/>
        </w:rPr>
        <w:t>Collateralised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obligations (CDOs) are securities issued in </w:t>
      </w:r>
      <w:r>
        <w:rPr>
          <w:color w:val="231F20"/>
          <w:w w:val="90"/>
        </w:rPr>
        <w:t>tranches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varying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seniority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backed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portfolio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 instruments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bonds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loans.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 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portfolio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allocated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‘equity’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tranche,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next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few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‘mezzanine’ </w:t>
      </w:r>
      <w:r>
        <w:rPr>
          <w:color w:val="231F20"/>
          <w:w w:val="90"/>
        </w:rPr>
        <w:t>tranche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senior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tranches.</w:t>
      </w:r>
    </w:p>
    <w:p w14:paraId="08C6AF83" w14:textId="77777777" w:rsidR="00797763" w:rsidRDefault="00797763">
      <w:pPr>
        <w:pStyle w:val="BodyText"/>
        <w:spacing w:before="27"/>
      </w:pPr>
    </w:p>
    <w:p w14:paraId="4947FC4C" w14:textId="77777777" w:rsidR="00797763" w:rsidRDefault="002422C1">
      <w:pPr>
        <w:pStyle w:val="BodyText"/>
        <w:spacing w:line="268" w:lineRule="auto"/>
        <w:ind w:left="365"/>
      </w:pPr>
      <w:r>
        <w:rPr>
          <w:color w:val="231F20"/>
          <w:w w:val="90"/>
        </w:rPr>
        <w:t>The 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CDOs has grown rapidly in recent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with </w:t>
      </w:r>
      <w:r>
        <w:rPr>
          <w:color w:val="231F20"/>
          <w:spacing w:val="-6"/>
        </w:rPr>
        <w:t>global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funds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invested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now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close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US(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1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trillion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 xml:space="preserve">a </w:t>
      </w:r>
      <w:r>
        <w:rPr>
          <w:color w:val="231F20"/>
          <w:w w:val="90"/>
        </w:rPr>
        <w:t>figure comparable 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funds under management with hedge funds.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Recently,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CDOs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backed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portfolios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asset-backed securities (ABS), notably based on home-equity loans and </w:t>
      </w:r>
      <w:r>
        <w:rPr>
          <w:color w:val="231F20"/>
          <w:w w:val="85"/>
        </w:rPr>
        <w:t>commercial mortgages, have become popular.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These securities </w:t>
      </w:r>
      <w:r>
        <w:rPr>
          <w:color w:val="231F20"/>
          <w:w w:val="90"/>
        </w:rPr>
        <w:t>take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(often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mix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mezzanine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 lower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senior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tranches)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repackage 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seniority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A). </w:t>
      </w:r>
      <w:r>
        <w:rPr>
          <w:color w:val="231F20"/>
          <w:spacing w:val="-4"/>
        </w:rPr>
        <w:t>US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issuance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CDOs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ABS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more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than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doubled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2005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 xml:space="preserve">to </w:t>
      </w:r>
      <w:r>
        <w:rPr>
          <w:color w:val="231F20"/>
        </w:rPr>
        <w:t>around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US(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120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billion.</w:t>
      </w:r>
    </w:p>
    <w:p w14:paraId="69A6C2ED" w14:textId="77777777" w:rsidR="00797763" w:rsidRDefault="002422C1">
      <w:pPr>
        <w:pStyle w:val="BodyText"/>
        <w:spacing w:before="6"/>
      </w:pPr>
      <w:r>
        <w:rPr>
          <w:noProof/>
        </w:rPr>
        <mc:AlternateContent>
          <mc:Choice Requires="wps">
            <w:drawing>
              <wp:anchor distT="0" distB="0" distL="0" distR="0" simplePos="0" relativeHeight="487623680" behindDoc="1" locked="0" layoutInCell="1" allowOverlap="1" wp14:anchorId="6D4F490C" wp14:editId="15B253F6">
                <wp:simplePos x="0" y="0"/>
                <wp:positionH relativeFrom="page">
                  <wp:posOffset>531952</wp:posOffset>
                </wp:positionH>
                <wp:positionV relativeFrom="paragraph">
                  <wp:posOffset>166592</wp:posOffset>
                </wp:positionV>
                <wp:extent cx="2736215" cy="1270"/>
                <wp:effectExtent l="0" t="0" r="0" b="0"/>
                <wp:wrapTopAndBottom/>
                <wp:docPr id="718" name="Graphic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AD773" id="Graphic 718" o:spid="_x0000_s1026" style="position:absolute;margin-left:41.9pt;margin-top:13.1pt;width:215.45pt;height:.1pt;z-index:-1569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AWRzKz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3D90FDB3" w14:textId="77777777" w:rsidR="00797763" w:rsidRDefault="002422C1">
      <w:pPr>
        <w:spacing w:before="86"/>
        <w:ind w:left="412"/>
        <w:rPr>
          <w:sz w:val="18"/>
        </w:rPr>
      </w:pPr>
      <w:r>
        <w:rPr>
          <w:color w:val="7E0C6E"/>
          <w:sz w:val="18"/>
        </w:rPr>
        <w:t>Chart</w:t>
      </w:r>
      <w:r>
        <w:rPr>
          <w:color w:val="7E0C6E"/>
          <w:spacing w:val="-17"/>
          <w:sz w:val="18"/>
        </w:rPr>
        <w:t xml:space="preserve"> </w:t>
      </w:r>
      <w:r>
        <w:rPr>
          <w:color w:val="7E0C6E"/>
          <w:sz w:val="18"/>
        </w:rPr>
        <w:t>A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z w:val="18"/>
        </w:rPr>
        <w:t>CDO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5"/>
          <w:sz w:val="18"/>
        </w:rPr>
        <w:t>ABS</w:t>
      </w:r>
    </w:p>
    <w:p w14:paraId="7E61A2AD" w14:textId="77777777" w:rsidR="00797763" w:rsidRDefault="002422C1">
      <w:pPr>
        <w:spacing w:before="131"/>
        <w:ind w:left="462"/>
        <w:jc w:val="center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7040" behindDoc="0" locked="0" layoutInCell="1" allowOverlap="1" wp14:anchorId="754BCEEB" wp14:editId="784E034E">
                <wp:simplePos x="0" y="0"/>
                <wp:positionH relativeFrom="page">
                  <wp:posOffset>1706714</wp:posOffset>
                </wp:positionH>
                <wp:positionV relativeFrom="paragraph">
                  <wp:posOffset>174152</wp:posOffset>
                </wp:positionV>
                <wp:extent cx="872490" cy="481965"/>
                <wp:effectExtent l="0" t="0" r="0" b="0"/>
                <wp:wrapNone/>
                <wp:docPr id="719" name="Textbox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72490" cy="481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89"/>
                              <w:gridCol w:w="654"/>
                            </w:tblGrid>
                            <w:tr w:rsidR="00797763" w14:paraId="5F016C79" w14:textId="77777777">
                              <w:trPr>
                                <w:trHeight w:val="379"/>
                              </w:trPr>
                              <w:tc>
                                <w:tcPr>
                                  <w:tcW w:w="589" w:type="dxa"/>
                                  <w:shd w:val="clear" w:color="auto" w:fill="CFC4B6"/>
                                </w:tcPr>
                                <w:p w14:paraId="0DA65705" w14:textId="77777777" w:rsidR="00797763" w:rsidRDefault="002422C1">
                                  <w:pPr>
                                    <w:pStyle w:val="TableParagraph"/>
                                    <w:spacing w:before="107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Senior</w:t>
                                  </w:r>
                                </w:p>
                              </w:tc>
                              <w:tc>
                                <w:tcPr>
                                  <w:tcW w:w="654" w:type="dxa"/>
                                  <w:vMerge w:val="restart"/>
                                  <w:shd w:val="clear" w:color="auto" w:fill="CFC4B6"/>
                                </w:tcPr>
                                <w:p w14:paraId="41651C74" w14:textId="77777777" w:rsidR="00797763" w:rsidRDefault="002422C1">
                                  <w:pPr>
                                    <w:pStyle w:val="TableParagraph"/>
                                    <w:spacing w:before="72" w:line="276" w:lineRule="auto"/>
                                    <w:ind w:left="34" w:right="2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Commercial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mortgage-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backed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securities</w:t>
                                  </w:r>
                                </w:p>
                              </w:tc>
                            </w:tr>
                            <w:tr w:rsidR="00797763" w14:paraId="083427AC" w14:textId="77777777">
                              <w:trPr>
                                <w:trHeight w:val="175"/>
                              </w:trPr>
                              <w:tc>
                                <w:tcPr>
                                  <w:tcW w:w="589" w:type="dxa"/>
                                  <w:shd w:val="clear" w:color="auto" w:fill="CFC4B6"/>
                                </w:tcPr>
                                <w:p w14:paraId="54AB5218" w14:textId="77777777" w:rsidR="00797763" w:rsidRDefault="002422C1">
                                  <w:pPr>
                                    <w:pStyle w:val="TableParagraph"/>
                                    <w:spacing w:before="22" w:line="133" w:lineRule="exact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Mezzanine</w:t>
                                  </w:r>
                                </w:p>
                              </w:tc>
                              <w:tc>
                                <w:tcPr>
                                  <w:tcW w:w="654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CFC4B6"/>
                                </w:tcPr>
                                <w:p w14:paraId="4B795163" w14:textId="77777777" w:rsidR="00797763" w:rsidRDefault="0079776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797763" w14:paraId="79B62906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589" w:type="dxa"/>
                                  <w:shd w:val="clear" w:color="auto" w:fill="CFC4B6"/>
                                </w:tcPr>
                                <w:p w14:paraId="53E2A9C1" w14:textId="77777777" w:rsidR="00797763" w:rsidRDefault="002422C1">
                                  <w:pPr>
                                    <w:pStyle w:val="TableParagraph"/>
                                    <w:spacing w:before="12" w:line="133" w:lineRule="exact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Equity</w:t>
                                  </w:r>
                                </w:p>
                              </w:tc>
                              <w:tc>
                                <w:tcPr>
                                  <w:tcW w:w="654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CFC4B6"/>
                                </w:tcPr>
                                <w:p w14:paraId="39973AC3" w14:textId="77777777" w:rsidR="00797763" w:rsidRDefault="0079776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C50B161" w14:textId="77777777" w:rsidR="00797763" w:rsidRDefault="00797763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BCEEB" id="Textbox 719" o:spid="_x0000_s1243" type="#_x0000_t202" style="position:absolute;left:0;text-align:left;margin-left:134.4pt;margin-top:13.7pt;width:68.7pt;height:37.95pt;z-index:1576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89"/>
                        <w:gridCol w:w="654"/>
                      </w:tblGrid>
                      <w:tr w:rsidR="00797763" w14:paraId="5F016C79" w14:textId="77777777">
                        <w:trPr>
                          <w:trHeight w:val="379"/>
                        </w:trPr>
                        <w:tc>
                          <w:tcPr>
                            <w:tcW w:w="589" w:type="dxa"/>
                            <w:shd w:val="clear" w:color="auto" w:fill="CFC4B6"/>
                          </w:tcPr>
                          <w:p w14:paraId="0DA65705" w14:textId="77777777" w:rsidR="00797763" w:rsidRDefault="002422C1">
                            <w:pPr>
                              <w:pStyle w:val="TableParagraph"/>
                              <w:spacing w:before="107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Senior</w:t>
                            </w:r>
                          </w:p>
                        </w:tc>
                        <w:tc>
                          <w:tcPr>
                            <w:tcW w:w="654" w:type="dxa"/>
                            <w:vMerge w:val="restart"/>
                            <w:shd w:val="clear" w:color="auto" w:fill="CFC4B6"/>
                          </w:tcPr>
                          <w:p w14:paraId="41651C74" w14:textId="77777777" w:rsidR="00797763" w:rsidRDefault="002422C1">
                            <w:pPr>
                              <w:pStyle w:val="TableParagraph"/>
                              <w:spacing w:before="72" w:line="276" w:lineRule="auto"/>
                              <w:ind w:left="34" w:right="2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Commercial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mortgage-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backed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securities</w:t>
                            </w:r>
                          </w:p>
                        </w:tc>
                      </w:tr>
                      <w:tr w:rsidR="00797763" w14:paraId="083427AC" w14:textId="77777777">
                        <w:trPr>
                          <w:trHeight w:val="175"/>
                        </w:trPr>
                        <w:tc>
                          <w:tcPr>
                            <w:tcW w:w="589" w:type="dxa"/>
                            <w:shd w:val="clear" w:color="auto" w:fill="CFC4B6"/>
                          </w:tcPr>
                          <w:p w14:paraId="54AB5218" w14:textId="77777777" w:rsidR="00797763" w:rsidRDefault="002422C1">
                            <w:pPr>
                              <w:pStyle w:val="TableParagraph"/>
                              <w:spacing w:before="22" w:line="133" w:lineRule="exact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Mezzanine</w:t>
                            </w:r>
                          </w:p>
                        </w:tc>
                        <w:tc>
                          <w:tcPr>
                            <w:tcW w:w="654" w:type="dxa"/>
                            <w:vMerge/>
                            <w:tcBorders>
                              <w:top w:val="nil"/>
                            </w:tcBorders>
                            <w:shd w:val="clear" w:color="auto" w:fill="CFC4B6"/>
                          </w:tcPr>
                          <w:p w14:paraId="4B795163" w14:textId="77777777" w:rsidR="00797763" w:rsidRDefault="0079776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797763" w14:paraId="79B62906" w14:textId="77777777">
                        <w:trPr>
                          <w:trHeight w:val="165"/>
                        </w:trPr>
                        <w:tc>
                          <w:tcPr>
                            <w:tcW w:w="589" w:type="dxa"/>
                            <w:shd w:val="clear" w:color="auto" w:fill="CFC4B6"/>
                          </w:tcPr>
                          <w:p w14:paraId="53E2A9C1" w14:textId="77777777" w:rsidR="00797763" w:rsidRDefault="002422C1">
                            <w:pPr>
                              <w:pStyle w:val="TableParagraph"/>
                              <w:spacing w:before="12" w:line="133" w:lineRule="exact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Equity</w:t>
                            </w:r>
                          </w:p>
                        </w:tc>
                        <w:tc>
                          <w:tcPr>
                            <w:tcW w:w="654" w:type="dxa"/>
                            <w:vMerge/>
                            <w:tcBorders>
                              <w:top w:val="nil"/>
                            </w:tcBorders>
                            <w:shd w:val="clear" w:color="auto" w:fill="CFC4B6"/>
                          </w:tcPr>
                          <w:p w14:paraId="39973AC3" w14:textId="77777777" w:rsidR="00797763" w:rsidRDefault="0079776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14:paraId="5C50B161" w14:textId="77777777" w:rsidR="00797763" w:rsidRDefault="0079776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5"/>
          <w:sz w:val="12"/>
        </w:rPr>
        <w:t>ABS</w:t>
      </w:r>
    </w:p>
    <w:p w14:paraId="02AAC136" w14:textId="77777777" w:rsidR="00797763" w:rsidRDefault="00797763">
      <w:pPr>
        <w:pStyle w:val="BodyText"/>
        <w:rPr>
          <w:sz w:val="12"/>
        </w:rPr>
      </w:pPr>
    </w:p>
    <w:p w14:paraId="6BC2D98E" w14:textId="77777777" w:rsidR="00797763" w:rsidRDefault="00797763">
      <w:pPr>
        <w:pStyle w:val="BodyText"/>
        <w:rPr>
          <w:sz w:val="12"/>
        </w:rPr>
      </w:pPr>
    </w:p>
    <w:p w14:paraId="2D210B7C" w14:textId="77777777" w:rsidR="00797763" w:rsidRDefault="00797763">
      <w:pPr>
        <w:pStyle w:val="BodyText"/>
        <w:rPr>
          <w:sz w:val="12"/>
        </w:rPr>
      </w:pPr>
    </w:p>
    <w:p w14:paraId="67C25801" w14:textId="77777777" w:rsidR="00797763" w:rsidRDefault="00797763">
      <w:pPr>
        <w:pStyle w:val="BodyText"/>
        <w:spacing w:before="33"/>
        <w:rPr>
          <w:sz w:val="12"/>
        </w:rPr>
      </w:pPr>
    </w:p>
    <w:p w14:paraId="25B714E7" w14:textId="77777777" w:rsidR="00797763" w:rsidRDefault="002422C1">
      <w:pPr>
        <w:ind w:left="89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63E1C3F1" wp14:editId="6726D116">
                <wp:simplePos x="0" y="0"/>
                <wp:positionH relativeFrom="page">
                  <wp:posOffset>1330960</wp:posOffset>
                </wp:positionH>
                <wp:positionV relativeFrom="paragraph">
                  <wp:posOffset>-56606</wp:posOffset>
                </wp:positionV>
                <wp:extent cx="395605" cy="280035"/>
                <wp:effectExtent l="0" t="0" r="0" b="0"/>
                <wp:wrapNone/>
                <wp:docPr id="720" name="Group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5605" cy="280035"/>
                          <a:chOff x="0" y="0"/>
                          <a:chExt cx="395605" cy="280035"/>
                        </a:xfrm>
                      </wpg:grpSpPr>
                      <wps:wsp>
                        <wps:cNvPr id="721" name="Graphic 721"/>
                        <wps:cNvSpPr/>
                        <wps:spPr>
                          <a:xfrm>
                            <a:off x="35191" y="3175"/>
                            <a:ext cx="356870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870" h="252095">
                                <a:moveTo>
                                  <a:pt x="356869" y="0"/>
                                </a:moveTo>
                                <a:lnTo>
                                  <a:pt x="0" y="251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0" y="235508"/>
                            <a:ext cx="5334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44450">
                                <a:moveTo>
                                  <a:pt x="34721" y="0"/>
                                </a:moveTo>
                                <a:lnTo>
                                  <a:pt x="8707" y="35102"/>
                                </a:lnTo>
                                <a:lnTo>
                                  <a:pt x="0" y="44068"/>
                                </a:lnTo>
                                <a:lnTo>
                                  <a:pt x="5083" y="41581"/>
                                </a:lnTo>
                                <a:lnTo>
                                  <a:pt x="53174" y="26174"/>
                                </a:lnTo>
                                <a:lnTo>
                                  <a:pt x="347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7CF6E4" id="Group 720" o:spid="_x0000_s1026" style="position:absolute;margin-left:104.8pt;margin-top:-4.45pt;width:31.15pt;height:22.05pt;z-index:15766016;mso-wrap-distance-left:0;mso-wrap-distance-right:0;mso-position-horizontal-relative:page" coordsize="395605,280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">
                <v:shape id="Graphic 721" o:spid="_x0000_s1027" style="position:absolute;left:35191;top:3175;width:356870;height:252095;visibility:visible;mso-wrap-style:square;v-text-anchor:top" coordsize="356870,252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" path="m356869,l,251637e" filled="f" strokecolor="#231f20" strokeweight=".5pt">
                  <v:path arrowok="t"/>
                </v:shape>
                <v:shape id="Graphic 722" o:spid="_x0000_s1028" style="position:absolute;top:235508;width:53340;height:44450;visibility:visible;mso-wrap-style:square;v-text-anchor:top" coordsize="53340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" path="m34721,l8707,35102,,44068,5083,41581,53174,26174,34721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7552" behindDoc="0" locked="0" layoutInCell="1" allowOverlap="1" wp14:anchorId="57301F58" wp14:editId="6C2F5173">
                <wp:simplePos x="0" y="0"/>
                <wp:positionH relativeFrom="page">
                  <wp:posOffset>493852</wp:posOffset>
                </wp:positionH>
                <wp:positionV relativeFrom="paragraph">
                  <wp:posOffset>97521</wp:posOffset>
                </wp:positionV>
                <wp:extent cx="866775" cy="481965"/>
                <wp:effectExtent l="0" t="0" r="0" b="0"/>
                <wp:wrapNone/>
                <wp:docPr id="723" name="Textbox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66775" cy="481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90"/>
                              <w:gridCol w:w="645"/>
                            </w:tblGrid>
                            <w:tr w:rsidR="00797763" w14:paraId="25838633" w14:textId="77777777">
                              <w:trPr>
                                <w:trHeight w:val="379"/>
                              </w:trPr>
                              <w:tc>
                                <w:tcPr>
                                  <w:tcW w:w="590" w:type="dxa"/>
                                  <w:shd w:val="clear" w:color="auto" w:fill="CFC4B6"/>
                                </w:tcPr>
                                <w:p w14:paraId="26180EC3" w14:textId="77777777" w:rsidR="00797763" w:rsidRDefault="002422C1">
                                  <w:pPr>
                                    <w:pStyle w:val="TableParagraph"/>
                                    <w:spacing w:before="107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Senior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vMerge w:val="restart"/>
                                  <w:shd w:val="clear" w:color="auto" w:fill="CFC4B6"/>
                                </w:tcPr>
                                <w:p w14:paraId="03FB0E29" w14:textId="77777777" w:rsidR="00797763" w:rsidRDefault="00797763">
                                  <w:pPr>
                                    <w:pStyle w:val="TableParagraph"/>
                                    <w:spacing w:before="72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515ADAAA" w14:textId="77777777" w:rsidR="00797763" w:rsidRDefault="002422C1">
                                  <w:pPr>
                                    <w:pStyle w:val="TableParagraph"/>
                                    <w:spacing w:before="1" w:line="276" w:lineRule="auto"/>
                                    <w:ind w:left="180" w:right="86" w:hanging="1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Mezzanine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ABS</w:t>
                                  </w:r>
                                </w:p>
                              </w:tc>
                            </w:tr>
                            <w:tr w:rsidR="00797763" w14:paraId="359BE136" w14:textId="77777777">
                              <w:trPr>
                                <w:trHeight w:val="175"/>
                              </w:trPr>
                              <w:tc>
                                <w:tcPr>
                                  <w:tcW w:w="590" w:type="dxa"/>
                                  <w:shd w:val="clear" w:color="auto" w:fill="CFC4B6"/>
                                </w:tcPr>
                                <w:p w14:paraId="41C00F38" w14:textId="77777777" w:rsidR="00797763" w:rsidRDefault="002422C1">
                                  <w:pPr>
                                    <w:pStyle w:val="TableParagraph"/>
                                    <w:spacing w:before="22" w:line="133" w:lineRule="exact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Mezzanine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CFC4B6"/>
                                </w:tcPr>
                                <w:p w14:paraId="0014B622" w14:textId="77777777" w:rsidR="00797763" w:rsidRDefault="0079776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797763" w14:paraId="61658DE2" w14:textId="77777777">
                              <w:trPr>
                                <w:trHeight w:val="165"/>
                              </w:trPr>
                              <w:tc>
                                <w:tcPr>
                                  <w:tcW w:w="590" w:type="dxa"/>
                                  <w:shd w:val="clear" w:color="auto" w:fill="CFC4B6"/>
                                </w:tcPr>
                                <w:p w14:paraId="381BAA90" w14:textId="77777777" w:rsidR="00797763" w:rsidRDefault="002422C1">
                                  <w:pPr>
                                    <w:pStyle w:val="TableParagraph"/>
                                    <w:spacing w:before="12" w:line="133" w:lineRule="exact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Equity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CFC4B6"/>
                                </w:tcPr>
                                <w:p w14:paraId="186B248A" w14:textId="77777777" w:rsidR="00797763" w:rsidRDefault="0079776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0010972" w14:textId="77777777" w:rsidR="00797763" w:rsidRDefault="00797763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01F58" id="Textbox 723" o:spid="_x0000_s1244" type="#_x0000_t202" style="position:absolute;left:0;text-align:left;margin-left:38.9pt;margin-top:7.7pt;width:68.25pt;height:37.95pt;z-index:1576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90"/>
                        <w:gridCol w:w="645"/>
                      </w:tblGrid>
                      <w:tr w:rsidR="00797763" w14:paraId="25838633" w14:textId="77777777">
                        <w:trPr>
                          <w:trHeight w:val="379"/>
                        </w:trPr>
                        <w:tc>
                          <w:tcPr>
                            <w:tcW w:w="590" w:type="dxa"/>
                            <w:shd w:val="clear" w:color="auto" w:fill="CFC4B6"/>
                          </w:tcPr>
                          <w:p w14:paraId="26180EC3" w14:textId="77777777" w:rsidR="00797763" w:rsidRDefault="002422C1">
                            <w:pPr>
                              <w:pStyle w:val="TableParagraph"/>
                              <w:spacing w:before="107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Senior</w:t>
                            </w:r>
                          </w:p>
                        </w:tc>
                        <w:tc>
                          <w:tcPr>
                            <w:tcW w:w="645" w:type="dxa"/>
                            <w:vMerge w:val="restart"/>
                            <w:shd w:val="clear" w:color="auto" w:fill="CFC4B6"/>
                          </w:tcPr>
                          <w:p w14:paraId="03FB0E29" w14:textId="77777777" w:rsidR="00797763" w:rsidRDefault="00797763">
                            <w:pPr>
                              <w:pStyle w:val="TableParagraph"/>
                              <w:spacing w:before="72"/>
                              <w:rPr>
                                <w:sz w:val="12"/>
                              </w:rPr>
                            </w:pPr>
                          </w:p>
                          <w:p w14:paraId="515ADAAA" w14:textId="77777777" w:rsidR="00797763" w:rsidRDefault="002422C1">
                            <w:pPr>
                              <w:pStyle w:val="TableParagraph"/>
                              <w:spacing w:before="1" w:line="276" w:lineRule="auto"/>
                              <w:ind w:left="180" w:right="86" w:hanging="13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Mezzanine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ABS</w:t>
                            </w:r>
                          </w:p>
                        </w:tc>
                      </w:tr>
                      <w:tr w:rsidR="00797763" w14:paraId="359BE136" w14:textId="77777777">
                        <w:trPr>
                          <w:trHeight w:val="175"/>
                        </w:trPr>
                        <w:tc>
                          <w:tcPr>
                            <w:tcW w:w="590" w:type="dxa"/>
                            <w:shd w:val="clear" w:color="auto" w:fill="CFC4B6"/>
                          </w:tcPr>
                          <w:p w14:paraId="41C00F38" w14:textId="77777777" w:rsidR="00797763" w:rsidRDefault="002422C1">
                            <w:pPr>
                              <w:pStyle w:val="TableParagraph"/>
                              <w:spacing w:before="22" w:line="133" w:lineRule="exact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Mezzanine</w:t>
                            </w:r>
                          </w:p>
                        </w:tc>
                        <w:tc>
                          <w:tcPr>
                            <w:tcW w:w="645" w:type="dxa"/>
                            <w:vMerge/>
                            <w:tcBorders>
                              <w:top w:val="nil"/>
                            </w:tcBorders>
                            <w:shd w:val="clear" w:color="auto" w:fill="CFC4B6"/>
                          </w:tcPr>
                          <w:p w14:paraId="0014B622" w14:textId="77777777" w:rsidR="00797763" w:rsidRDefault="0079776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797763" w14:paraId="61658DE2" w14:textId="77777777">
                        <w:trPr>
                          <w:trHeight w:val="165"/>
                        </w:trPr>
                        <w:tc>
                          <w:tcPr>
                            <w:tcW w:w="590" w:type="dxa"/>
                            <w:shd w:val="clear" w:color="auto" w:fill="CFC4B6"/>
                          </w:tcPr>
                          <w:p w14:paraId="381BAA90" w14:textId="77777777" w:rsidR="00797763" w:rsidRDefault="002422C1">
                            <w:pPr>
                              <w:pStyle w:val="TableParagraph"/>
                              <w:spacing w:before="12" w:line="133" w:lineRule="exact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Equity</w:t>
                            </w:r>
                          </w:p>
                        </w:tc>
                        <w:tc>
                          <w:tcPr>
                            <w:tcW w:w="645" w:type="dxa"/>
                            <w:vMerge/>
                            <w:tcBorders>
                              <w:top w:val="nil"/>
                            </w:tcBorders>
                            <w:shd w:val="clear" w:color="auto" w:fill="CFC4B6"/>
                          </w:tcPr>
                          <w:p w14:paraId="186B248A" w14:textId="77777777" w:rsidR="00797763" w:rsidRDefault="0079776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14:paraId="10010972" w14:textId="77777777" w:rsidR="00797763" w:rsidRDefault="0079776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5"/>
          <w:w w:val="105"/>
          <w:sz w:val="12"/>
        </w:rPr>
        <w:t>CDO</w:t>
      </w:r>
    </w:p>
    <w:p w14:paraId="7BA9A307" w14:textId="77777777" w:rsidR="00797763" w:rsidRDefault="00797763">
      <w:pPr>
        <w:pStyle w:val="BodyText"/>
        <w:rPr>
          <w:sz w:val="12"/>
        </w:rPr>
      </w:pPr>
    </w:p>
    <w:p w14:paraId="35E03DD4" w14:textId="77777777" w:rsidR="00797763" w:rsidRDefault="00797763">
      <w:pPr>
        <w:pStyle w:val="BodyText"/>
        <w:rPr>
          <w:sz w:val="12"/>
        </w:rPr>
      </w:pPr>
    </w:p>
    <w:p w14:paraId="76B0B246" w14:textId="77777777" w:rsidR="00797763" w:rsidRDefault="00797763">
      <w:pPr>
        <w:pStyle w:val="BodyText"/>
        <w:rPr>
          <w:sz w:val="12"/>
        </w:rPr>
      </w:pPr>
    </w:p>
    <w:p w14:paraId="73B41379" w14:textId="77777777" w:rsidR="00797763" w:rsidRDefault="00797763">
      <w:pPr>
        <w:pStyle w:val="BodyText"/>
        <w:spacing w:before="14"/>
        <w:rPr>
          <w:sz w:val="12"/>
        </w:rPr>
      </w:pPr>
    </w:p>
    <w:p w14:paraId="5E5C0676" w14:textId="77777777" w:rsidR="00797763" w:rsidRDefault="002422C1">
      <w:pPr>
        <w:ind w:left="462" w:right="10"/>
        <w:jc w:val="center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6528" behindDoc="0" locked="0" layoutInCell="1" allowOverlap="1" wp14:anchorId="6E54AADA" wp14:editId="412B539F">
                <wp:simplePos x="0" y="0"/>
                <wp:positionH relativeFrom="page">
                  <wp:posOffset>1341793</wp:posOffset>
                </wp:positionH>
                <wp:positionV relativeFrom="paragraph">
                  <wp:posOffset>51598</wp:posOffset>
                </wp:positionV>
                <wp:extent cx="380365" cy="363220"/>
                <wp:effectExtent l="0" t="0" r="0" b="0"/>
                <wp:wrapNone/>
                <wp:docPr id="724" name="Group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0365" cy="363220"/>
                          <a:chOff x="0" y="0"/>
                          <a:chExt cx="380365" cy="363220"/>
                        </a:xfrm>
                      </wpg:grpSpPr>
                      <wps:wsp>
                        <wps:cNvPr id="725" name="Graphic 725"/>
                        <wps:cNvSpPr/>
                        <wps:spPr>
                          <a:xfrm>
                            <a:off x="31165" y="30086"/>
                            <a:ext cx="34607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075" h="329565">
                                <a:moveTo>
                                  <a:pt x="345960" y="329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0" y="0"/>
                            <a:ext cx="5016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8895">
                                <a:moveTo>
                                  <a:pt x="0" y="0"/>
                                </a:moveTo>
                                <a:lnTo>
                                  <a:pt x="22255" y="36979"/>
                                </a:lnTo>
                                <a:lnTo>
                                  <a:pt x="27622" y="48831"/>
                                </a:lnTo>
                                <a:lnTo>
                                  <a:pt x="49834" y="25768"/>
                                </a:lnTo>
                                <a:lnTo>
                                  <a:pt x="10445" y="6854"/>
                                </a:lnTo>
                                <a:lnTo>
                                  <a:pt x="4644" y="32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8A65D0" id="Group 724" o:spid="_x0000_s1026" style="position:absolute;margin-left:105.65pt;margin-top:4.05pt;width:29.95pt;height:28.6pt;z-index:15766528;mso-wrap-distance-left:0;mso-wrap-distance-right:0;mso-position-horizontal-relative:page" coordsize="380365,363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">
                <v:shape id="Graphic 725" o:spid="_x0000_s1027" style="position:absolute;left:31165;top:30086;width:346075;height:329565;visibility:visible;mso-wrap-style:square;v-text-anchor:top" coordsize="34607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" path="m345960,329349l,e" filled="f" strokecolor="#231f20" strokeweight=".5pt">
                  <v:path arrowok="t"/>
                </v:shape>
                <v:shape id="Graphic 726" o:spid="_x0000_s1028" style="position:absolute;width:50165;height:48895;visibility:visible;mso-wrap-style:square;v-text-anchor:top" coordsize="50165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" path="m,l22255,36979r5367,11852l49834,25768,10445,6854,4644,3232,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ABS</w:t>
      </w:r>
    </w:p>
    <w:tbl>
      <w:tblPr>
        <w:tblW w:w="0" w:type="auto"/>
        <w:tblInd w:w="232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0"/>
        <w:gridCol w:w="645"/>
      </w:tblGrid>
      <w:tr w:rsidR="00797763" w14:paraId="057793FF" w14:textId="77777777">
        <w:trPr>
          <w:trHeight w:val="379"/>
        </w:trPr>
        <w:tc>
          <w:tcPr>
            <w:tcW w:w="590" w:type="dxa"/>
            <w:shd w:val="clear" w:color="auto" w:fill="CFC4B6"/>
          </w:tcPr>
          <w:p w14:paraId="0B70C04D" w14:textId="77777777" w:rsidR="00797763" w:rsidRDefault="002422C1">
            <w:pPr>
              <w:pStyle w:val="TableParagraph"/>
              <w:spacing w:before="107"/>
              <w:ind w:left="3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Senior</w:t>
            </w:r>
          </w:p>
        </w:tc>
        <w:tc>
          <w:tcPr>
            <w:tcW w:w="645" w:type="dxa"/>
            <w:vMerge w:val="restart"/>
            <w:shd w:val="clear" w:color="auto" w:fill="CFC4B6"/>
          </w:tcPr>
          <w:p w14:paraId="7F8DFEDE" w14:textId="77777777" w:rsidR="00797763" w:rsidRDefault="002422C1">
            <w:pPr>
              <w:pStyle w:val="TableParagraph"/>
              <w:spacing w:before="132" w:line="276" w:lineRule="auto"/>
              <w:ind w:left="154" w:right="159" w:hanging="19"/>
              <w:jc w:val="both"/>
              <w:rPr>
                <w:sz w:val="12"/>
              </w:rPr>
            </w:pPr>
            <w:r>
              <w:rPr>
                <w:color w:val="231F20"/>
                <w:spacing w:val="-6"/>
                <w:sz w:val="12"/>
              </w:rPr>
              <w:t>Home-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6"/>
                <w:sz w:val="12"/>
              </w:rPr>
              <w:t>equity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loans</w:t>
            </w:r>
          </w:p>
        </w:tc>
      </w:tr>
      <w:tr w:rsidR="00797763" w14:paraId="004FE47E" w14:textId="77777777">
        <w:trPr>
          <w:trHeight w:val="175"/>
        </w:trPr>
        <w:tc>
          <w:tcPr>
            <w:tcW w:w="590" w:type="dxa"/>
            <w:shd w:val="clear" w:color="auto" w:fill="CFC4B6"/>
          </w:tcPr>
          <w:p w14:paraId="57754F2A" w14:textId="77777777" w:rsidR="00797763" w:rsidRDefault="002422C1">
            <w:pPr>
              <w:pStyle w:val="TableParagraph"/>
              <w:spacing w:before="22" w:line="133" w:lineRule="exact"/>
              <w:ind w:left="3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Mezzanine</w:t>
            </w:r>
          </w:p>
        </w:tc>
        <w:tc>
          <w:tcPr>
            <w:tcW w:w="645" w:type="dxa"/>
            <w:vMerge/>
            <w:tcBorders>
              <w:top w:val="nil"/>
            </w:tcBorders>
            <w:shd w:val="clear" w:color="auto" w:fill="CFC4B6"/>
          </w:tcPr>
          <w:p w14:paraId="4A6ADA92" w14:textId="77777777" w:rsidR="00797763" w:rsidRDefault="00797763">
            <w:pPr>
              <w:rPr>
                <w:sz w:val="2"/>
                <w:szCs w:val="2"/>
              </w:rPr>
            </w:pPr>
          </w:p>
        </w:tc>
      </w:tr>
      <w:tr w:rsidR="00797763" w14:paraId="20DC9BA8" w14:textId="77777777">
        <w:trPr>
          <w:trHeight w:val="165"/>
        </w:trPr>
        <w:tc>
          <w:tcPr>
            <w:tcW w:w="590" w:type="dxa"/>
            <w:shd w:val="clear" w:color="auto" w:fill="CFC4B6"/>
          </w:tcPr>
          <w:p w14:paraId="13FD53E6" w14:textId="77777777" w:rsidR="00797763" w:rsidRDefault="002422C1">
            <w:pPr>
              <w:pStyle w:val="TableParagraph"/>
              <w:spacing w:before="12" w:line="133" w:lineRule="exact"/>
              <w:ind w:left="3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Equity</w:t>
            </w:r>
          </w:p>
        </w:tc>
        <w:tc>
          <w:tcPr>
            <w:tcW w:w="645" w:type="dxa"/>
            <w:vMerge/>
            <w:tcBorders>
              <w:top w:val="nil"/>
            </w:tcBorders>
            <w:shd w:val="clear" w:color="auto" w:fill="CFC4B6"/>
          </w:tcPr>
          <w:p w14:paraId="788852C7" w14:textId="77777777" w:rsidR="00797763" w:rsidRDefault="00797763">
            <w:pPr>
              <w:rPr>
                <w:sz w:val="2"/>
                <w:szCs w:val="2"/>
              </w:rPr>
            </w:pPr>
          </w:p>
        </w:tc>
      </w:tr>
    </w:tbl>
    <w:p w14:paraId="4A4C2F5B" w14:textId="77777777" w:rsidR="00797763" w:rsidRDefault="00797763">
      <w:pPr>
        <w:pStyle w:val="BodyText"/>
        <w:rPr>
          <w:sz w:val="12"/>
        </w:rPr>
      </w:pPr>
    </w:p>
    <w:p w14:paraId="67C1A028" w14:textId="77777777" w:rsidR="00797763" w:rsidRDefault="00797763">
      <w:pPr>
        <w:pStyle w:val="BodyText"/>
        <w:spacing w:before="66"/>
        <w:rPr>
          <w:sz w:val="12"/>
        </w:rPr>
      </w:pPr>
    </w:p>
    <w:p w14:paraId="0A2A002B" w14:textId="77777777" w:rsidR="00797763" w:rsidRDefault="002422C1">
      <w:pPr>
        <w:pStyle w:val="BodyText"/>
        <w:spacing w:line="268" w:lineRule="auto"/>
        <w:ind w:left="365"/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general,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equity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tranches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CDOs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expected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losses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sensitive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default prospects.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Reflecting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yields.</w:t>
      </w:r>
    </w:p>
    <w:p w14:paraId="085518BD" w14:textId="77777777" w:rsidR="00797763" w:rsidRDefault="002422C1">
      <w:pPr>
        <w:pStyle w:val="BodyText"/>
        <w:spacing w:line="268" w:lineRule="auto"/>
        <w:ind w:left="365"/>
      </w:pPr>
      <w:r>
        <w:rPr>
          <w:color w:val="231F20"/>
          <w:w w:val="90"/>
        </w:rPr>
        <w:t>Investors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compensated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equity </w:t>
      </w:r>
      <w:r>
        <w:rPr>
          <w:color w:val="231F20"/>
          <w:w w:val="85"/>
        </w:rPr>
        <w:t>tranches by receiving an upfront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fee plus a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fixed annual spread. </w:t>
      </w:r>
      <w:r>
        <w:rPr>
          <w:color w:val="231F20"/>
          <w:w w:val="90"/>
        </w:rPr>
        <w:t>They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popular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investors searching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yield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environment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risk-free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interest rates.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often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originating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w w:val="90"/>
        </w:rPr>
        <w:t xml:space="preserve"> CDO managers (increasingly hedge funds themselves), which take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first-loss position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demonstrate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their commitment 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monitor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portfolio.</w:t>
      </w:r>
    </w:p>
    <w:p w14:paraId="43A2B718" w14:textId="77777777" w:rsidR="00797763" w:rsidRDefault="00797763">
      <w:pPr>
        <w:pStyle w:val="BodyText"/>
        <w:spacing w:before="27"/>
      </w:pPr>
    </w:p>
    <w:p w14:paraId="5456E28B" w14:textId="77777777" w:rsidR="00797763" w:rsidRDefault="002422C1">
      <w:pPr>
        <w:pStyle w:val="BodyText"/>
        <w:spacing w:line="268" w:lineRule="auto"/>
        <w:ind w:left="365"/>
      </w:pPr>
      <w:r>
        <w:rPr>
          <w:color w:val="231F20"/>
          <w:w w:val="90"/>
        </w:rPr>
        <w:t>Mezzanine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tranches usually have investment-grade credit </w:t>
      </w:r>
      <w:r>
        <w:rPr>
          <w:color w:val="231F20"/>
          <w:spacing w:val="-2"/>
          <w:w w:val="90"/>
        </w:rPr>
        <w:t>ratings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attractive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institutional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cannot </w:t>
      </w:r>
      <w:r>
        <w:rPr>
          <w:color w:val="231F20"/>
          <w:w w:val="90"/>
        </w:rPr>
        <w:t>invest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sub-investment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grade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claims.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pay-offs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4"/>
        </w:rPr>
        <w:t>highly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non-linear.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example,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investors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 xml:space="preserve">3%–7% </w:t>
      </w:r>
      <w:r>
        <w:rPr>
          <w:color w:val="231F20"/>
          <w:spacing w:val="-2"/>
          <w:w w:val="90"/>
        </w:rPr>
        <w:t>mezzanine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tranche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suffer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principal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portfolio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3%,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lose 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principal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7%.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senior</w:t>
      </w:r>
    </w:p>
    <w:p w14:paraId="243DCBA2" w14:textId="77777777" w:rsidR="00797763" w:rsidRDefault="002422C1">
      <w:pPr>
        <w:pStyle w:val="BodyText"/>
        <w:spacing w:before="106" w:line="268" w:lineRule="auto"/>
        <w:ind w:left="299" w:right="249"/>
      </w:pPr>
      <w:r>
        <w:br w:type="column"/>
      </w:r>
      <w:r>
        <w:rPr>
          <w:color w:val="231F20"/>
          <w:w w:val="85"/>
        </w:rPr>
        <w:t xml:space="preserve">tranches are closest to risk-free securities because they have </w:t>
      </w:r>
      <w:r>
        <w:rPr>
          <w:color w:val="231F20"/>
          <w:w w:val="90"/>
        </w:rPr>
        <w:t>only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remote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possibility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losses.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often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by </w:t>
      </w:r>
      <w:r>
        <w:rPr>
          <w:color w:val="231F20"/>
          <w:spacing w:val="-6"/>
        </w:rPr>
        <w:t>monoline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insurers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AAA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ratings.</w:t>
      </w:r>
    </w:p>
    <w:p w14:paraId="71B9D739" w14:textId="77777777" w:rsidR="00797763" w:rsidRDefault="00797763">
      <w:pPr>
        <w:pStyle w:val="BodyText"/>
        <w:spacing w:before="27"/>
      </w:pPr>
    </w:p>
    <w:p w14:paraId="01828997" w14:textId="77777777" w:rsidR="00797763" w:rsidRDefault="002422C1">
      <w:pPr>
        <w:pStyle w:val="BodyText"/>
        <w:spacing w:line="268" w:lineRule="auto"/>
        <w:ind w:left="299" w:right="249"/>
      </w:pP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engineering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type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does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alter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  <w:w w:val="90"/>
        </w:rPr>
        <w:t>sector’s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aggregate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exposure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non-financial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sector. </w:t>
      </w:r>
      <w:r>
        <w:rPr>
          <w:color w:val="231F20"/>
          <w:w w:val="90"/>
        </w:rPr>
        <w:t>It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does,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alter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concentrating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>reducing it 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others.</w:t>
      </w:r>
      <w:r>
        <w:rPr>
          <w:color w:val="231F20"/>
          <w:spacing w:val="37"/>
        </w:rPr>
        <w:t xml:space="preserve"> </w:t>
      </w:r>
      <w:r>
        <w:rPr>
          <w:color w:val="231F20"/>
          <w:w w:val="85"/>
        </w:rPr>
        <w:t xml:space="preserve">This can improve systemic stability if risk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greatest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capacity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absorb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losses.</w:t>
      </w:r>
    </w:p>
    <w:p w14:paraId="07E51E48" w14:textId="77777777" w:rsidR="00797763" w:rsidRDefault="00797763">
      <w:pPr>
        <w:pStyle w:val="BodyText"/>
        <w:spacing w:before="27"/>
      </w:pPr>
    </w:p>
    <w:p w14:paraId="7BC75B03" w14:textId="77777777" w:rsidR="00797763" w:rsidRDefault="002422C1">
      <w:pPr>
        <w:pStyle w:val="BodyText"/>
        <w:spacing w:line="268" w:lineRule="auto"/>
        <w:ind w:left="299" w:right="249"/>
        <w:rPr>
          <w:position w:val="4"/>
          <w:sz w:val="14"/>
        </w:rPr>
      </w:pPr>
      <w:r>
        <w:rPr>
          <w:color w:val="231F20"/>
          <w:spacing w:val="-6"/>
        </w:rPr>
        <w:t>One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possible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benefit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systemic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stability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CDOs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ABS </w:t>
      </w:r>
      <w:r>
        <w:rPr>
          <w:color w:val="231F20"/>
          <w:w w:val="90"/>
        </w:rPr>
        <w:t>comes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diversification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contain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wider </w:t>
      </w:r>
      <w:r>
        <w:rPr>
          <w:color w:val="231F20"/>
          <w:spacing w:val="-6"/>
        </w:rPr>
        <w:t>portfolio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underlying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credits.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ABS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CDOs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be </w:t>
      </w:r>
      <w:r>
        <w:rPr>
          <w:color w:val="231F20"/>
          <w:w w:val="90"/>
        </w:rPr>
        <w:t>related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types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household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sectors.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means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holders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 CDOs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ABS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modest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vulnerability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idiosyncratic </w:t>
      </w:r>
      <w:r>
        <w:rPr>
          <w:color w:val="231F20"/>
          <w:spacing w:val="-2"/>
          <w:w w:val="90"/>
        </w:rPr>
        <w:t>defaults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affect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just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few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ABS.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investors 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securities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vulnerable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macroeconomic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</w:t>
      </w:r>
      <w:r>
        <w:rPr>
          <w:color w:val="231F20"/>
          <w:w w:val="90"/>
        </w:rPr>
        <w:t>affect many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underlying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ABS 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same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time.</w:t>
      </w:r>
      <w:r>
        <w:rPr>
          <w:color w:val="231F20"/>
          <w:w w:val="90"/>
          <w:position w:val="4"/>
          <w:sz w:val="14"/>
        </w:rPr>
        <w:t>(2)</w:t>
      </w:r>
    </w:p>
    <w:p w14:paraId="29FB89E6" w14:textId="77777777" w:rsidR="00797763" w:rsidRDefault="00797763">
      <w:pPr>
        <w:pStyle w:val="BodyText"/>
        <w:spacing w:before="27"/>
      </w:pPr>
    </w:p>
    <w:p w14:paraId="31E60BE8" w14:textId="77777777" w:rsidR="00797763" w:rsidRDefault="002422C1">
      <w:pPr>
        <w:pStyle w:val="BodyText"/>
        <w:spacing w:line="268" w:lineRule="auto"/>
        <w:ind w:left="299" w:right="249"/>
      </w:pPr>
      <w:r>
        <w:rPr>
          <w:color w:val="231F20"/>
          <w:w w:val="90"/>
        </w:rPr>
        <w:t>Systemic stability also relies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investors knowing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what risks 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bearing.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complexity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instruments makes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determine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precisely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how exposed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factors.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w w:val="90"/>
        </w:rPr>
        <w:t xml:space="preserve"> losses, and hence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values,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CDO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tranches are </w:t>
      </w:r>
      <w:r>
        <w:rPr>
          <w:color w:val="231F20"/>
          <w:w w:val="85"/>
        </w:rPr>
        <w:t xml:space="preserve">dependent on default correlations within the existing portfolio,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calibrate.</w:t>
      </w:r>
    </w:p>
    <w:p w14:paraId="61638478" w14:textId="77777777" w:rsidR="00797763" w:rsidRDefault="00797763">
      <w:pPr>
        <w:pStyle w:val="BodyText"/>
        <w:spacing w:before="27"/>
      </w:pPr>
    </w:p>
    <w:p w14:paraId="41DDCA7B" w14:textId="77777777" w:rsidR="00797763" w:rsidRDefault="002422C1">
      <w:pPr>
        <w:pStyle w:val="BodyText"/>
        <w:spacing w:before="1" w:line="268" w:lineRule="auto"/>
        <w:ind w:left="299" w:right="145"/>
      </w:pPr>
      <w:r>
        <w:rPr>
          <w:color w:val="231F20"/>
          <w:w w:val="90"/>
        </w:rPr>
        <w:t>Modelling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errors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hedging,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 traders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themselves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residual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they thought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hedged.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situations,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wish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reduce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residual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CDO markets still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developing, especially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some 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more complex instruments, a shortage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secondary 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amplify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movements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event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shock.</w:t>
      </w:r>
    </w:p>
    <w:p w14:paraId="74ADB72F" w14:textId="77777777" w:rsidR="00797763" w:rsidRDefault="00797763">
      <w:pPr>
        <w:pStyle w:val="BodyText"/>
      </w:pPr>
    </w:p>
    <w:p w14:paraId="4759727F" w14:textId="77777777" w:rsidR="00797763" w:rsidRDefault="00797763">
      <w:pPr>
        <w:pStyle w:val="BodyText"/>
      </w:pPr>
    </w:p>
    <w:p w14:paraId="4D8A45AE" w14:textId="77777777" w:rsidR="00797763" w:rsidRDefault="00797763">
      <w:pPr>
        <w:pStyle w:val="BodyText"/>
      </w:pPr>
    </w:p>
    <w:p w14:paraId="4CA0125B" w14:textId="77777777" w:rsidR="00797763" w:rsidRDefault="00797763">
      <w:pPr>
        <w:pStyle w:val="BodyText"/>
      </w:pPr>
    </w:p>
    <w:p w14:paraId="33ED0759" w14:textId="77777777" w:rsidR="00797763" w:rsidRDefault="00797763">
      <w:pPr>
        <w:pStyle w:val="BodyText"/>
      </w:pPr>
    </w:p>
    <w:p w14:paraId="273FB674" w14:textId="77777777" w:rsidR="00797763" w:rsidRDefault="00797763">
      <w:pPr>
        <w:pStyle w:val="BodyText"/>
      </w:pPr>
    </w:p>
    <w:p w14:paraId="524740CE" w14:textId="77777777" w:rsidR="00797763" w:rsidRDefault="00797763">
      <w:pPr>
        <w:pStyle w:val="BodyText"/>
      </w:pPr>
    </w:p>
    <w:p w14:paraId="128DEF50" w14:textId="77777777" w:rsidR="00797763" w:rsidRDefault="00797763">
      <w:pPr>
        <w:pStyle w:val="BodyText"/>
      </w:pPr>
    </w:p>
    <w:p w14:paraId="6A2286AF" w14:textId="77777777" w:rsidR="00797763" w:rsidRDefault="00797763">
      <w:pPr>
        <w:pStyle w:val="BodyText"/>
      </w:pPr>
    </w:p>
    <w:p w14:paraId="4995D15F" w14:textId="77777777" w:rsidR="00797763" w:rsidRDefault="00797763">
      <w:pPr>
        <w:pStyle w:val="BodyText"/>
      </w:pPr>
    </w:p>
    <w:p w14:paraId="138E15A3" w14:textId="77777777" w:rsidR="00797763" w:rsidRDefault="00797763">
      <w:pPr>
        <w:pStyle w:val="BodyText"/>
      </w:pPr>
    </w:p>
    <w:p w14:paraId="4CE0C5D0" w14:textId="77777777" w:rsidR="00797763" w:rsidRDefault="00797763">
      <w:pPr>
        <w:pStyle w:val="BodyText"/>
      </w:pPr>
    </w:p>
    <w:p w14:paraId="66118DDC" w14:textId="77777777" w:rsidR="00797763" w:rsidRDefault="00797763">
      <w:pPr>
        <w:pStyle w:val="BodyText"/>
      </w:pPr>
    </w:p>
    <w:p w14:paraId="4A7C0DD5" w14:textId="77777777" w:rsidR="00797763" w:rsidRDefault="00797763">
      <w:pPr>
        <w:pStyle w:val="BodyText"/>
      </w:pPr>
    </w:p>
    <w:p w14:paraId="142B8736" w14:textId="77777777" w:rsidR="00797763" w:rsidRDefault="002422C1">
      <w:pPr>
        <w:pStyle w:val="BodyText"/>
        <w:spacing w:before="26"/>
      </w:pPr>
      <w:r>
        <w:rPr>
          <w:noProof/>
        </w:rPr>
        <mc:AlternateContent>
          <mc:Choice Requires="wps">
            <w:drawing>
              <wp:anchor distT="0" distB="0" distL="0" distR="0" simplePos="0" relativeHeight="487624192" behindDoc="1" locked="0" layoutInCell="1" allowOverlap="1" wp14:anchorId="3633E04A" wp14:editId="7F305570">
                <wp:simplePos x="0" y="0"/>
                <wp:positionH relativeFrom="page">
                  <wp:posOffset>3886250</wp:posOffset>
                </wp:positionH>
                <wp:positionV relativeFrom="paragraph">
                  <wp:posOffset>179747</wp:posOffset>
                </wp:positionV>
                <wp:extent cx="3168015" cy="1270"/>
                <wp:effectExtent l="0" t="0" r="0" b="0"/>
                <wp:wrapTopAndBottom/>
                <wp:docPr id="727" name="Graphic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FCF965" id="Graphic 727" o:spid="_x0000_s1026" style="position:absolute;margin-left:306pt;margin-top:14.15pt;width:249.45pt;height:.1pt;z-index:-1569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MTd1C3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64EEEC7F" w14:textId="77777777" w:rsidR="00797763" w:rsidRDefault="002422C1">
      <w:pPr>
        <w:pStyle w:val="ListParagraph"/>
        <w:numPr>
          <w:ilvl w:val="0"/>
          <w:numId w:val="44"/>
        </w:numPr>
        <w:tabs>
          <w:tab w:val="left" w:pos="512"/>
          <w:tab w:val="left" w:pos="531"/>
        </w:tabs>
        <w:spacing w:before="65" w:line="235" w:lineRule="auto"/>
        <w:ind w:right="240" w:hanging="213"/>
        <w:rPr>
          <w:sz w:val="14"/>
        </w:rPr>
      </w:pP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1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market is even larger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when synthetic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CDO investments are included, but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data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on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these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are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incomplete.</w:t>
      </w:r>
    </w:p>
    <w:p w14:paraId="3CF3A1B9" w14:textId="77777777" w:rsidR="00797763" w:rsidRDefault="002422C1">
      <w:pPr>
        <w:pStyle w:val="ListParagraph"/>
        <w:numPr>
          <w:ilvl w:val="0"/>
          <w:numId w:val="44"/>
        </w:numPr>
        <w:tabs>
          <w:tab w:val="left" w:pos="509"/>
          <w:tab w:val="left" w:pos="512"/>
        </w:tabs>
        <w:spacing w:before="2" w:line="235" w:lineRule="auto"/>
        <w:ind w:right="324" w:hanging="213"/>
        <w:rPr>
          <w:sz w:val="14"/>
        </w:rPr>
      </w:pP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also</w:t>
      </w:r>
      <w:r>
        <w:rPr>
          <w:color w:val="231F20"/>
          <w:spacing w:val="-6"/>
          <w:w w:val="90"/>
          <w:sz w:val="14"/>
        </w:rPr>
        <w:t xml:space="preserve"> </w:t>
      </w:r>
      <w:proofErr w:type="spellStart"/>
      <w:r>
        <w:rPr>
          <w:color w:val="231F20"/>
          <w:spacing w:val="-2"/>
          <w:w w:val="90"/>
          <w:sz w:val="14"/>
        </w:rPr>
        <w:t>Belsham</w:t>
      </w:r>
      <w:proofErr w:type="spellEnd"/>
      <w:r>
        <w:rPr>
          <w:color w:val="231F20"/>
          <w:spacing w:val="-2"/>
          <w:w w:val="90"/>
          <w:sz w:val="14"/>
        </w:rPr>
        <w:t>,</w:t>
      </w:r>
      <w:r>
        <w:rPr>
          <w:color w:val="231F20"/>
          <w:spacing w:val="-1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T,</w:t>
      </w:r>
      <w:r>
        <w:rPr>
          <w:color w:val="231F20"/>
          <w:spacing w:val="-1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Vause,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Wells,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(2005),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‘Credit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correlation:</w:t>
      </w:r>
      <w:r>
        <w:rPr>
          <w:color w:val="231F20"/>
          <w:spacing w:val="2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interpretation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 risks’, Bank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England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Financial</w:t>
      </w:r>
      <w:r>
        <w:rPr>
          <w:i/>
          <w:color w:val="231F20"/>
          <w:spacing w:val="-8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Stability</w:t>
      </w:r>
      <w:r>
        <w:rPr>
          <w:i/>
          <w:color w:val="231F20"/>
          <w:spacing w:val="-8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 xml:space="preserve">Review, </w:t>
      </w:r>
      <w:r>
        <w:rPr>
          <w:color w:val="231F20"/>
          <w:spacing w:val="-2"/>
          <w:w w:val="90"/>
          <w:sz w:val="14"/>
        </w:rPr>
        <w:t>December, pages 103–15.</w:t>
      </w:r>
    </w:p>
    <w:p w14:paraId="69900B06" w14:textId="77777777" w:rsidR="00797763" w:rsidRDefault="00797763">
      <w:pPr>
        <w:pStyle w:val="ListParagraph"/>
        <w:spacing w:line="235" w:lineRule="auto"/>
        <w:rPr>
          <w:sz w:val="14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5356" w:space="40"/>
            <w:col w:w="5513"/>
          </w:cols>
        </w:sectPr>
      </w:pPr>
    </w:p>
    <w:p w14:paraId="5603D6B2" w14:textId="77777777" w:rsidR="00797763" w:rsidRDefault="00797763">
      <w:pPr>
        <w:pStyle w:val="BodyText"/>
      </w:pPr>
    </w:p>
    <w:p w14:paraId="6C504B9E" w14:textId="77777777" w:rsidR="00797763" w:rsidRDefault="00797763">
      <w:pPr>
        <w:pStyle w:val="BodyText"/>
      </w:pPr>
    </w:p>
    <w:p w14:paraId="5F71EE3F" w14:textId="77777777" w:rsidR="00797763" w:rsidRDefault="00797763">
      <w:pPr>
        <w:pStyle w:val="BodyText"/>
      </w:pPr>
    </w:p>
    <w:p w14:paraId="30CDDED9" w14:textId="77777777" w:rsidR="00797763" w:rsidRDefault="00797763">
      <w:pPr>
        <w:pStyle w:val="BodyText"/>
      </w:pPr>
    </w:p>
    <w:p w14:paraId="64EAFD40" w14:textId="77777777" w:rsidR="00797763" w:rsidRDefault="00797763">
      <w:pPr>
        <w:pStyle w:val="BodyText"/>
        <w:spacing w:before="31"/>
      </w:pPr>
    </w:p>
    <w:p w14:paraId="260278F6" w14:textId="77777777" w:rsidR="00797763" w:rsidRDefault="00797763">
      <w:pPr>
        <w:pStyle w:val="BodyText"/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47E740BF" w14:textId="77777777" w:rsidR="00797763" w:rsidRDefault="00797763">
      <w:pPr>
        <w:pStyle w:val="BodyText"/>
        <w:spacing w:before="2"/>
        <w:rPr>
          <w:sz w:val="18"/>
        </w:rPr>
      </w:pPr>
    </w:p>
    <w:p w14:paraId="0DABAEE4" w14:textId="77777777" w:rsidR="00797763" w:rsidRDefault="002422C1">
      <w:pPr>
        <w:ind w:left="365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769088" behindDoc="0" locked="0" layoutInCell="1" allowOverlap="1" wp14:anchorId="7C4AB2BA" wp14:editId="58B79250">
                <wp:simplePos x="0" y="0"/>
                <wp:positionH relativeFrom="page">
                  <wp:posOffset>502246</wp:posOffset>
                </wp:positionH>
                <wp:positionV relativeFrom="paragraph">
                  <wp:posOffset>-59121</wp:posOffset>
                </wp:positionV>
                <wp:extent cx="2736215" cy="1270"/>
                <wp:effectExtent l="0" t="0" r="0" b="0"/>
                <wp:wrapNone/>
                <wp:docPr id="728" name="Graphic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94282" id="Graphic 728" o:spid="_x0000_s1026" style="position:absolute;margin-left:39.55pt;margin-top:-4.65pt;width:215.45pt;height:.1pt;z-index:157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oklFmNwAAAAIAQAADwAAAAAAAAAAAAAAAABzBAAAZHJzL2Rvd25yZXYueG1sUEsFBgAA&#10;AAAEAAQA8wAAAHwFAAAAAA=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w w:val="90"/>
          <w:sz w:val="18"/>
        </w:rPr>
        <w:t>Chart</w:t>
      </w:r>
      <w:r>
        <w:rPr>
          <w:color w:val="7E0C6E"/>
          <w:spacing w:val="-5"/>
          <w:sz w:val="18"/>
        </w:rPr>
        <w:t xml:space="preserve"> </w:t>
      </w:r>
      <w:r>
        <w:rPr>
          <w:color w:val="7E0C6E"/>
          <w:w w:val="90"/>
          <w:sz w:val="18"/>
        </w:rPr>
        <w:t>1.17</w:t>
      </w:r>
      <w:r>
        <w:rPr>
          <w:color w:val="7E0C6E"/>
          <w:spacing w:val="40"/>
          <w:sz w:val="18"/>
        </w:rPr>
        <w:t xml:space="preserve"> </w:t>
      </w:r>
      <w:r>
        <w:rPr>
          <w:color w:val="231F20"/>
          <w:w w:val="90"/>
          <w:sz w:val="18"/>
        </w:rPr>
        <w:t>UK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international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equity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indices</w:t>
      </w:r>
    </w:p>
    <w:p w14:paraId="0E610998" w14:textId="77777777" w:rsidR="00797763" w:rsidRDefault="002422C1">
      <w:pPr>
        <w:spacing w:before="131" w:line="129" w:lineRule="exact"/>
        <w:ind w:left="375"/>
        <w:rPr>
          <w:sz w:val="12"/>
        </w:rPr>
      </w:pPr>
      <w:r>
        <w:rPr>
          <w:noProof/>
          <w:position w:val="3"/>
        </w:rPr>
        <w:drawing>
          <wp:inline distT="0" distB="0" distL="0" distR="0" wp14:anchorId="1574F3F0" wp14:editId="42BEEEBE">
            <wp:extent cx="84429" cy="12700"/>
            <wp:effectExtent l="0" t="0" r="0" b="0"/>
            <wp:docPr id="729" name="Image 7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Image 729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29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9"/>
          <w:sz w:val="20"/>
        </w:rPr>
        <w:t xml:space="preserve"> </w:t>
      </w:r>
      <w:r>
        <w:rPr>
          <w:color w:val="231F20"/>
          <w:w w:val="85"/>
          <w:sz w:val="12"/>
        </w:rPr>
        <w:t xml:space="preserve">FTSE </w:t>
      </w:r>
      <w:r>
        <w:rPr>
          <w:color w:val="231F20"/>
          <w:sz w:val="12"/>
        </w:rPr>
        <w:t>100</w:t>
      </w:r>
    </w:p>
    <w:p w14:paraId="3BB9B881" w14:textId="77777777" w:rsidR="00797763" w:rsidRDefault="002422C1">
      <w:pPr>
        <w:spacing w:before="18" w:line="201" w:lineRule="auto"/>
        <w:ind w:left="375" w:right="2719"/>
        <w:rPr>
          <w:sz w:val="12"/>
        </w:rPr>
      </w:pPr>
      <w:r>
        <w:rPr>
          <w:noProof/>
          <w:position w:val="4"/>
        </w:rPr>
        <w:drawing>
          <wp:inline distT="0" distB="0" distL="0" distR="0" wp14:anchorId="31D9BD79" wp14:editId="0946AB9E">
            <wp:extent cx="84429" cy="12700"/>
            <wp:effectExtent l="0" t="0" r="0" b="0"/>
            <wp:docPr id="730" name="Image 7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Image 730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29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2"/>
          <w:sz w:val="20"/>
        </w:rPr>
        <w:t xml:space="preserve"> </w:t>
      </w:r>
      <w:r>
        <w:rPr>
          <w:color w:val="231F20"/>
          <w:spacing w:val="-6"/>
          <w:sz w:val="12"/>
        </w:rPr>
        <w:t>FTSE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6"/>
          <w:sz w:val="12"/>
        </w:rPr>
        <w:t>All-Share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3"/>
          <w:sz w:val="12"/>
        </w:rPr>
        <w:drawing>
          <wp:inline distT="0" distB="0" distL="0" distR="0" wp14:anchorId="77328C02" wp14:editId="69323118">
            <wp:extent cx="84429" cy="12700"/>
            <wp:effectExtent l="0" t="0" r="0" b="0"/>
            <wp:docPr id="731" name="Image 7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Image 731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29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MSCI Global</w:t>
      </w:r>
    </w:p>
    <w:p w14:paraId="5EE7EDC0" w14:textId="77777777" w:rsidR="00797763" w:rsidRDefault="002422C1">
      <w:pPr>
        <w:tabs>
          <w:tab w:val="left" w:pos="2875"/>
        </w:tabs>
        <w:spacing w:line="225" w:lineRule="auto"/>
        <w:ind w:left="375"/>
        <w:rPr>
          <w:position w:val="-7"/>
          <w:sz w:val="12"/>
        </w:rPr>
      </w:pPr>
      <w:r>
        <w:rPr>
          <w:noProof/>
          <w:position w:val="4"/>
        </w:rPr>
        <w:drawing>
          <wp:inline distT="0" distB="0" distL="0" distR="0" wp14:anchorId="45925609" wp14:editId="19FB7BD3">
            <wp:extent cx="84429" cy="12700"/>
            <wp:effectExtent l="0" t="0" r="0" b="0"/>
            <wp:docPr id="732" name="Image 7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Image 732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29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2"/>
          <w:sz w:val="20"/>
        </w:rPr>
        <w:t xml:space="preserve"> </w:t>
      </w:r>
      <w:r>
        <w:rPr>
          <w:color w:val="231F20"/>
          <w:w w:val="90"/>
          <w:sz w:val="12"/>
        </w:rPr>
        <w:t>MSCI emerging markets</w:t>
      </w:r>
      <w:r>
        <w:rPr>
          <w:color w:val="231F20"/>
          <w:sz w:val="12"/>
        </w:rPr>
        <w:tab/>
      </w:r>
      <w:r>
        <w:rPr>
          <w:color w:val="231F20"/>
          <w:w w:val="90"/>
          <w:position w:val="-7"/>
          <w:sz w:val="12"/>
        </w:rPr>
        <w:t>Index:</w:t>
      </w:r>
      <w:r>
        <w:rPr>
          <w:color w:val="231F20"/>
          <w:spacing w:val="7"/>
          <w:position w:val="-7"/>
          <w:sz w:val="12"/>
        </w:rPr>
        <w:t xml:space="preserve"> </w:t>
      </w:r>
      <w:r>
        <w:rPr>
          <w:color w:val="231F20"/>
          <w:w w:val="90"/>
          <w:position w:val="-7"/>
          <w:sz w:val="12"/>
        </w:rPr>
        <w:t>4</w:t>
      </w:r>
      <w:r>
        <w:rPr>
          <w:color w:val="231F20"/>
          <w:spacing w:val="-6"/>
          <w:w w:val="90"/>
          <w:position w:val="-7"/>
          <w:sz w:val="12"/>
        </w:rPr>
        <w:t xml:space="preserve"> </w:t>
      </w:r>
      <w:r>
        <w:rPr>
          <w:color w:val="231F20"/>
          <w:w w:val="90"/>
          <w:position w:val="-7"/>
          <w:sz w:val="12"/>
        </w:rPr>
        <w:t>Jan.</w:t>
      </w:r>
      <w:r>
        <w:rPr>
          <w:color w:val="231F20"/>
          <w:spacing w:val="-7"/>
          <w:w w:val="90"/>
          <w:position w:val="-7"/>
          <w:sz w:val="12"/>
        </w:rPr>
        <w:t xml:space="preserve"> </w:t>
      </w:r>
      <w:r>
        <w:rPr>
          <w:color w:val="231F20"/>
          <w:w w:val="90"/>
          <w:position w:val="-7"/>
          <w:sz w:val="12"/>
        </w:rPr>
        <w:t>2005</w:t>
      </w:r>
      <w:r>
        <w:rPr>
          <w:color w:val="231F20"/>
          <w:spacing w:val="-6"/>
          <w:w w:val="90"/>
          <w:position w:val="-7"/>
          <w:sz w:val="12"/>
        </w:rPr>
        <w:t xml:space="preserve"> </w:t>
      </w:r>
      <w:r>
        <w:rPr>
          <w:color w:val="231F20"/>
          <w:w w:val="90"/>
          <w:position w:val="-7"/>
          <w:sz w:val="12"/>
        </w:rPr>
        <w:t>=</w:t>
      </w:r>
      <w:r>
        <w:rPr>
          <w:color w:val="231F20"/>
          <w:spacing w:val="-6"/>
          <w:w w:val="90"/>
          <w:position w:val="-7"/>
          <w:sz w:val="12"/>
        </w:rPr>
        <w:t xml:space="preserve"> </w:t>
      </w:r>
      <w:r>
        <w:rPr>
          <w:color w:val="231F20"/>
          <w:spacing w:val="-5"/>
          <w:w w:val="90"/>
          <w:position w:val="-7"/>
          <w:sz w:val="12"/>
        </w:rPr>
        <w:t>100</w:t>
      </w:r>
    </w:p>
    <w:p w14:paraId="0298C422" w14:textId="77777777" w:rsidR="00797763" w:rsidRDefault="00797763">
      <w:pPr>
        <w:pStyle w:val="BodyText"/>
        <w:spacing w:before="5"/>
        <w:rPr>
          <w:sz w:val="4"/>
        </w:rPr>
      </w:pPr>
    </w:p>
    <w:p w14:paraId="39A8F69D" w14:textId="77777777" w:rsidR="00797763" w:rsidRDefault="002422C1">
      <w:pPr>
        <w:pStyle w:val="BodyText"/>
        <w:ind w:left="370" w:right="-72"/>
      </w:pPr>
      <w:r>
        <w:rPr>
          <w:noProof/>
        </w:rPr>
        <mc:AlternateContent>
          <mc:Choice Requires="wpg">
            <w:drawing>
              <wp:inline distT="0" distB="0" distL="0" distR="0" wp14:anchorId="5FCA1E59" wp14:editId="67FB2E39">
                <wp:extent cx="2340610" cy="1800225"/>
                <wp:effectExtent l="9525" t="0" r="2539" b="9525"/>
                <wp:docPr id="733" name="Group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34" name="Graphic 734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69237"/>
                                </a:moveTo>
                                <a:lnTo>
                                  <a:pt x="2336838" y="1569237"/>
                                </a:lnTo>
                              </a:path>
                              <a:path w="2337435" h="1797050">
                                <a:moveTo>
                                  <a:pt x="230860" y="1796834"/>
                                </a:moveTo>
                                <a:lnTo>
                                  <a:pt x="230860" y="1760829"/>
                                </a:lnTo>
                              </a:path>
                              <a:path w="2337435" h="1797050">
                                <a:moveTo>
                                  <a:pt x="462153" y="1796834"/>
                                </a:moveTo>
                                <a:lnTo>
                                  <a:pt x="462153" y="1760829"/>
                                </a:lnTo>
                              </a:path>
                              <a:path w="2337435" h="1797050">
                                <a:moveTo>
                                  <a:pt x="702449" y="1796834"/>
                                </a:moveTo>
                                <a:lnTo>
                                  <a:pt x="702449" y="1760829"/>
                                </a:lnTo>
                              </a:path>
                              <a:path w="2337435" h="1797050">
                                <a:moveTo>
                                  <a:pt x="942733" y="1796834"/>
                                </a:moveTo>
                                <a:lnTo>
                                  <a:pt x="942733" y="1760829"/>
                                </a:lnTo>
                              </a:path>
                              <a:path w="2337435" h="1797050">
                                <a:moveTo>
                                  <a:pt x="1181734" y="1796834"/>
                                </a:moveTo>
                                <a:lnTo>
                                  <a:pt x="1181734" y="1760829"/>
                                </a:lnTo>
                              </a:path>
                              <a:path w="2337435" h="1797050">
                                <a:moveTo>
                                  <a:pt x="1422019" y="1796834"/>
                                </a:moveTo>
                                <a:lnTo>
                                  <a:pt x="1422019" y="1760829"/>
                                </a:lnTo>
                              </a:path>
                              <a:path w="2337435" h="1797050">
                                <a:moveTo>
                                  <a:pt x="1664893" y="1796834"/>
                                </a:moveTo>
                                <a:lnTo>
                                  <a:pt x="1664893" y="1760829"/>
                                </a:lnTo>
                              </a:path>
                              <a:path w="2337435" h="1797050">
                                <a:moveTo>
                                  <a:pt x="1897468" y="1796834"/>
                                </a:moveTo>
                                <a:lnTo>
                                  <a:pt x="1897468" y="1760829"/>
                                </a:lnTo>
                              </a:path>
                              <a:path w="2337435" h="1797050">
                                <a:moveTo>
                                  <a:pt x="2137752" y="1796834"/>
                                </a:moveTo>
                                <a:lnTo>
                                  <a:pt x="2137752" y="1760829"/>
                                </a:lnTo>
                              </a:path>
                              <a:path w="2337435" h="1797050">
                                <a:moveTo>
                                  <a:pt x="108788" y="1796834"/>
                                </a:moveTo>
                                <a:lnTo>
                                  <a:pt x="108788" y="1724837"/>
                                </a:lnTo>
                              </a:path>
                              <a:path w="2337435" h="1797050">
                                <a:moveTo>
                                  <a:pt x="340093" y="1796834"/>
                                </a:moveTo>
                                <a:lnTo>
                                  <a:pt x="340093" y="1724837"/>
                                </a:lnTo>
                              </a:path>
                              <a:path w="2337435" h="1797050">
                                <a:moveTo>
                                  <a:pt x="580377" y="1796834"/>
                                </a:moveTo>
                                <a:lnTo>
                                  <a:pt x="580377" y="1724837"/>
                                </a:lnTo>
                              </a:path>
                              <a:path w="2337435" h="1797050">
                                <a:moveTo>
                                  <a:pt x="820661" y="1796834"/>
                                </a:moveTo>
                                <a:lnTo>
                                  <a:pt x="820661" y="1724837"/>
                                </a:lnTo>
                              </a:path>
                              <a:path w="2337435" h="1797050">
                                <a:moveTo>
                                  <a:pt x="1063523" y="1796834"/>
                                </a:moveTo>
                                <a:lnTo>
                                  <a:pt x="1063523" y="1724837"/>
                                </a:lnTo>
                              </a:path>
                              <a:path w="2337435" h="1797050">
                                <a:moveTo>
                                  <a:pt x="1303820" y="1796834"/>
                                </a:moveTo>
                                <a:lnTo>
                                  <a:pt x="1303820" y="1724837"/>
                                </a:lnTo>
                              </a:path>
                              <a:path w="2337435" h="1797050">
                                <a:moveTo>
                                  <a:pt x="1544091" y="1796834"/>
                                </a:moveTo>
                                <a:lnTo>
                                  <a:pt x="1544091" y="1724837"/>
                                </a:lnTo>
                              </a:path>
                              <a:path w="2337435" h="1797050">
                                <a:moveTo>
                                  <a:pt x="1775396" y="1796834"/>
                                </a:moveTo>
                                <a:lnTo>
                                  <a:pt x="1775396" y="1724837"/>
                                </a:lnTo>
                              </a:path>
                              <a:path w="2337435" h="1797050">
                                <a:moveTo>
                                  <a:pt x="2015680" y="1796834"/>
                                </a:moveTo>
                                <a:lnTo>
                                  <a:pt x="2015680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5" name="Image 735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904" y="95961"/>
                            <a:ext cx="2242108" cy="1546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Graphic 736"/>
                        <wps:cNvSpPr/>
                        <wps:spPr>
                          <a:xfrm>
                            <a:off x="0" y="222643"/>
                            <a:ext cx="72390" cy="135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0010">
                                <a:moveTo>
                                  <a:pt x="0" y="1349400"/>
                                </a:moveTo>
                                <a:lnTo>
                                  <a:pt x="72009" y="1349400"/>
                                </a:lnTo>
                              </a:path>
                              <a:path w="72390" h="1350010">
                                <a:moveTo>
                                  <a:pt x="0" y="1125016"/>
                                </a:moveTo>
                                <a:lnTo>
                                  <a:pt x="72009" y="1125016"/>
                                </a:lnTo>
                              </a:path>
                              <a:path w="72390" h="1350010">
                                <a:moveTo>
                                  <a:pt x="0" y="899083"/>
                                </a:moveTo>
                                <a:lnTo>
                                  <a:pt x="72009" y="899083"/>
                                </a:lnTo>
                              </a:path>
                              <a:path w="72390" h="1350010">
                                <a:moveTo>
                                  <a:pt x="0" y="674700"/>
                                </a:moveTo>
                                <a:lnTo>
                                  <a:pt x="72009" y="674700"/>
                                </a:lnTo>
                              </a:path>
                              <a:path w="72390" h="1350010">
                                <a:moveTo>
                                  <a:pt x="0" y="450303"/>
                                </a:moveTo>
                                <a:lnTo>
                                  <a:pt x="72009" y="450303"/>
                                </a:lnTo>
                              </a:path>
                              <a:path w="72390" h="1350010">
                                <a:moveTo>
                                  <a:pt x="0" y="225920"/>
                                </a:moveTo>
                                <a:lnTo>
                                  <a:pt x="72009" y="225920"/>
                                </a:lnTo>
                              </a:path>
                              <a:path w="72390" h="1350010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5260BD" id="Group 733" o:spid="_x0000_s1026" style="width:184.3pt;height:141.75pt;mso-position-horizontal-relative:char;mso-position-vertical-relative:lin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">
                <v:shape id="Graphic 734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" path="m2333663,1793659l,1793659,,,2333663,r,1793659xem2264841,1569237r71997,em230860,1796834r,-36005em462153,1796834r,-36005em702449,1796834r,-36005em942733,1796834r,-36005em1181734,1796834r,-36005em1422019,1796834r,-36005em1664893,1796834r,-36005em1897468,1796834r,-36005em2137752,1796834r,-36005em108788,1796834r,-71997em340093,1796834r,-71997em580377,1796834r,-71997em820661,1796834r,-71997em1063523,1796834r,-71997em1303820,1796834r,-71997em1544091,1796834r,-71997em1775396,1796834r,-71997em2015680,1796834r,-71997e" filled="f" strokecolor="#231f20" strokeweight=".5pt">
                  <v:path arrowok="t"/>
                </v:shape>
                <v:shape id="Image 735" o:spid="_x0000_s1028" type="#_x0000_t75" style="position:absolute;left:979;top:959;width:22421;height:15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">
                  <v:imagedata r:id="rId75" o:title=""/>
                </v:shape>
                <v:shape id="Graphic 736" o:spid="_x0000_s1029" style="position:absolute;top:2226;width:723;height:13500;visibility:visible;mso-wrap-style:square;v-text-anchor:top" coordsize="72390,135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" path="m,1349400r72009,em,1125016r72009,em,899083r72009,em,674700r72009,em,450303r72009,em,225920r72009,em,l72009,e" filled="f" strokecolor="#231f20" strokeweight=".5pt">
                  <v:path arrowok="t"/>
                </v:shape>
                <w10:anchorlock/>
              </v:group>
            </w:pict>
          </mc:Fallback>
        </mc:AlternateContent>
      </w:r>
    </w:p>
    <w:p w14:paraId="2209A999" w14:textId="77777777" w:rsidR="00797763" w:rsidRDefault="002422C1">
      <w:pPr>
        <w:tabs>
          <w:tab w:val="right" w:pos="3512"/>
        </w:tabs>
        <w:spacing w:line="280" w:lineRule="auto"/>
        <w:ind w:left="1443" w:right="321" w:hanging="899"/>
        <w:rPr>
          <w:sz w:val="12"/>
        </w:rPr>
      </w:pPr>
      <w:r>
        <w:rPr>
          <w:color w:val="231F20"/>
          <w:sz w:val="12"/>
        </w:rPr>
        <w:t>Jan.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Mar.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80"/>
          <w:w w:val="150"/>
          <w:sz w:val="12"/>
        </w:rPr>
        <w:t xml:space="preserve"> </w:t>
      </w:r>
      <w:r>
        <w:rPr>
          <w:color w:val="231F20"/>
          <w:sz w:val="12"/>
        </w:rPr>
        <w:t>July</w:t>
      </w:r>
      <w:r>
        <w:rPr>
          <w:color w:val="231F20"/>
          <w:spacing w:val="80"/>
          <w:w w:val="150"/>
          <w:sz w:val="12"/>
        </w:rPr>
        <w:t xml:space="preserve"> </w:t>
      </w:r>
      <w:r>
        <w:rPr>
          <w:color w:val="231F20"/>
          <w:sz w:val="12"/>
        </w:rPr>
        <w:t>Sep.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Nov.</w:t>
      </w:r>
      <w:r>
        <w:rPr>
          <w:color w:val="231F20"/>
          <w:spacing w:val="80"/>
          <w:w w:val="150"/>
          <w:sz w:val="12"/>
        </w:rPr>
        <w:t xml:space="preserve"> </w:t>
      </w:r>
      <w:r>
        <w:rPr>
          <w:color w:val="231F20"/>
          <w:sz w:val="12"/>
        </w:rPr>
        <w:t>Jan.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Mar.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2005</w:t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06</w:t>
      </w:r>
    </w:p>
    <w:p w14:paraId="67BC24C7" w14:textId="77777777" w:rsidR="00797763" w:rsidRDefault="00797763">
      <w:pPr>
        <w:pStyle w:val="BodyText"/>
        <w:spacing w:before="19"/>
        <w:rPr>
          <w:sz w:val="12"/>
        </w:rPr>
      </w:pPr>
    </w:p>
    <w:p w14:paraId="37DBCA19" w14:textId="77777777" w:rsidR="00797763" w:rsidRDefault="002422C1">
      <w:pPr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5E4F8D4" w14:textId="77777777" w:rsidR="00797763" w:rsidRDefault="00797763">
      <w:pPr>
        <w:pStyle w:val="BodyText"/>
        <w:rPr>
          <w:sz w:val="11"/>
        </w:rPr>
      </w:pPr>
    </w:p>
    <w:p w14:paraId="3C2A8507" w14:textId="77777777" w:rsidR="00797763" w:rsidRDefault="00797763">
      <w:pPr>
        <w:pStyle w:val="BodyText"/>
        <w:rPr>
          <w:sz w:val="11"/>
        </w:rPr>
      </w:pPr>
    </w:p>
    <w:p w14:paraId="463E373B" w14:textId="77777777" w:rsidR="00797763" w:rsidRDefault="00797763">
      <w:pPr>
        <w:pStyle w:val="BodyText"/>
        <w:rPr>
          <w:sz w:val="11"/>
        </w:rPr>
      </w:pPr>
    </w:p>
    <w:p w14:paraId="5BD9BC88" w14:textId="77777777" w:rsidR="00797763" w:rsidRDefault="00797763">
      <w:pPr>
        <w:pStyle w:val="BodyText"/>
        <w:rPr>
          <w:sz w:val="11"/>
        </w:rPr>
      </w:pPr>
    </w:p>
    <w:p w14:paraId="4B228F0A" w14:textId="77777777" w:rsidR="00797763" w:rsidRDefault="00797763">
      <w:pPr>
        <w:pStyle w:val="BodyText"/>
        <w:spacing w:before="9"/>
        <w:rPr>
          <w:sz w:val="11"/>
        </w:rPr>
      </w:pPr>
    </w:p>
    <w:p w14:paraId="07D6401D" w14:textId="77777777" w:rsidR="00797763" w:rsidRDefault="002422C1">
      <w:pPr>
        <w:ind w:left="365"/>
        <w:rPr>
          <w:position w:val="4"/>
          <w:sz w:val="11"/>
        </w:rPr>
      </w:pP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15769600" behindDoc="0" locked="0" layoutInCell="1" allowOverlap="1" wp14:anchorId="2A291E25" wp14:editId="06763854">
                <wp:simplePos x="0" y="0"/>
                <wp:positionH relativeFrom="page">
                  <wp:posOffset>502246</wp:posOffset>
                </wp:positionH>
                <wp:positionV relativeFrom="paragraph">
                  <wp:posOffset>-58958</wp:posOffset>
                </wp:positionV>
                <wp:extent cx="2736215" cy="1270"/>
                <wp:effectExtent l="0" t="0" r="0" b="0"/>
                <wp:wrapNone/>
                <wp:docPr id="737" name="Graphic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96D64" id="Graphic 737" o:spid="_x0000_s1026" style="position:absolute;margin-left:39.55pt;margin-top:-4.65pt;width:215.45pt;height:.1pt;z-index:157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oklFmNwAAAAIAQAADwAAAAAAAAAAAAAAAABzBAAAZHJzL2Rvd25yZXYueG1sUEsFBgAA&#10;AAAEAAQA8wAAAHwFAAAAAA=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8"/>
          <w:sz w:val="18"/>
        </w:rPr>
        <w:t>Chart</w:t>
      </w:r>
      <w:r>
        <w:rPr>
          <w:color w:val="7E0C6E"/>
          <w:spacing w:val="-10"/>
          <w:sz w:val="18"/>
        </w:rPr>
        <w:t xml:space="preserve"> </w:t>
      </w:r>
      <w:r>
        <w:rPr>
          <w:color w:val="7E0C6E"/>
          <w:spacing w:val="-8"/>
          <w:sz w:val="18"/>
        </w:rPr>
        <w:t>1.18</w:t>
      </w:r>
      <w:r>
        <w:rPr>
          <w:color w:val="7E0C6E"/>
          <w:spacing w:val="37"/>
          <w:sz w:val="18"/>
        </w:rPr>
        <w:t xml:space="preserve"> </w:t>
      </w:r>
      <w:r>
        <w:rPr>
          <w:color w:val="231F20"/>
          <w:spacing w:val="-8"/>
          <w:sz w:val="18"/>
        </w:rPr>
        <w:t>Implied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8"/>
          <w:sz w:val="18"/>
        </w:rPr>
        <w:t>equity market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8"/>
          <w:sz w:val="18"/>
        </w:rPr>
        <w:t>volatility</w:t>
      </w:r>
      <w:r>
        <w:rPr>
          <w:color w:val="231F20"/>
          <w:spacing w:val="-8"/>
          <w:position w:val="4"/>
          <w:sz w:val="11"/>
        </w:rPr>
        <w:t>(a)</w:t>
      </w:r>
    </w:p>
    <w:p w14:paraId="416644F8" w14:textId="77777777" w:rsidR="00797763" w:rsidRDefault="002422C1">
      <w:pPr>
        <w:spacing w:before="131"/>
        <w:ind w:right="10"/>
        <w:jc w:val="right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B70ACEC" w14:textId="77777777" w:rsidR="00797763" w:rsidRDefault="00797763">
      <w:pPr>
        <w:pStyle w:val="BodyText"/>
        <w:spacing w:before="1"/>
        <w:rPr>
          <w:sz w:val="3"/>
        </w:rPr>
      </w:pPr>
    </w:p>
    <w:p w14:paraId="7CA69081" w14:textId="77777777" w:rsidR="00797763" w:rsidRDefault="002422C1">
      <w:pPr>
        <w:pStyle w:val="BodyText"/>
        <w:ind w:left="360" w:right="-58"/>
      </w:pPr>
      <w:r>
        <w:rPr>
          <w:noProof/>
        </w:rPr>
        <mc:AlternateContent>
          <mc:Choice Requires="wpg">
            <w:drawing>
              <wp:inline distT="0" distB="0" distL="0" distR="0" wp14:anchorId="005B9B8D" wp14:editId="556B2A11">
                <wp:extent cx="2340610" cy="1800225"/>
                <wp:effectExtent l="9525" t="0" r="2539" b="9525"/>
                <wp:docPr id="738" name="Group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39" name="Graphic 739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614157"/>
                                </a:moveTo>
                                <a:lnTo>
                                  <a:pt x="2336825" y="1614157"/>
                                </a:lnTo>
                              </a:path>
                              <a:path w="2337435" h="1797050">
                                <a:moveTo>
                                  <a:pt x="2264841" y="894448"/>
                                </a:moveTo>
                                <a:lnTo>
                                  <a:pt x="2336825" y="894448"/>
                                </a:lnTo>
                              </a:path>
                              <a:path w="2337435" h="1797050">
                                <a:moveTo>
                                  <a:pt x="2264841" y="714971"/>
                                </a:moveTo>
                                <a:lnTo>
                                  <a:pt x="2336825" y="714971"/>
                                </a:lnTo>
                              </a:path>
                              <a:path w="2337435" h="1797050">
                                <a:moveTo>
                                  <a:pt x="2264841" y="535495"/>
                                </a:moveTo>
                                <a:lnTo>
                                  <a:pt x="2336825" y="535495"/>
                                </a:lnTo>
                              </a:path>
                              <a:path w="2337435" h="1797050">
                                <a:moveTo>
                                  <a:pt x="2264841" y="354418"/>
                                </a:moveTo>
                                <a:lnTo>
                                  <a:pt x="2336825" y="354418"/>
                                </a:lnTo>
                              </a:path>
                              <a:path w="2337435" h="1797050">
                                <a:moveTo>
                                  <a:pt x="2264841" y="174942"/>
                                </a:moveTo>
                                <a:lnTo>
                                  <a:pt x="2336825" y="174942"/>
                                </a:lnTo>
                              </a:path>
                              <a:path w="2337435" h="1797050">
                                <a:moveTo>
                                  <a:pt x="237197" y="1796834"/>
                                </a:moveTo>
                                <a:lnTo>
                                  <a:pt x="237197" y="1760829"/>
                                </a:lnTo>
                              </a:path>
                              <a:path w="2337435" h="1797050">
                                <a:moveTo>
                                  <a:pt x="491413" y="1796834"/>
                                </a:moveTo>
                                <a:lnTo>
                                  <a:pt x="491413" y="1760829"/>
                                </a:lnTo>
                              </a:path>
                              <a:path w="2337435" h="1797050">
                                <a:moveTo>
                                  <a:pt x="751865" y="1796834"/>
                                </a:moveTo>
                                <a:lnTo>
                                  <a:pt x="751865" y="1760829"/>
                                </a:lnTo>
                              </a:path>
                              <a:path w="2337435" h="1797050">
                                <a:moveTo>
                                  <a:pt x="1006106" y="1796834"/>
                                </a:moveTo>
                                <a:lnTo>
                                  <a:pt x="1006106" y="1760829"/>
                                </a:lnTo>
                              </a:path>
                              <a:path w="2337435" h="1797050">
                                <a:moveTo>
                                  <a:pt x="1268247" y="1796834"/>
                                </a:moveTo>
                                <a:lnTo>
                                  <a:pt x="1268247" y="1760829"/>
                                </a:lnTo>
                              </a:path>
                              <a:path w="2337435" h="1797050">
                                <a:moveTo>
                                  <a:pt x="1520977" y="1796834"/>
                                </a:moveTo>
                                <a:lnTo>
                                  <a:pt x="1520977" y="1760829"/>
                                </a:lnTo>
                              </a:path>
                              <a:path w="2337435" h="1797050">
                                <a:moveTo>
                                  <a:pt x="1782940" y="1796834"/>
                                </a:moveTo>
                                <a:lnTo>
                                  <a:pt x="1782940" y="1760829"/>
                                </a:lnTo>
                              </a:path>
                              <a:path w="2337435" h="1797050">
                                <a:moveTo>
                                  <a:pt x="2035683" y="1796834"/>
                                </a:moveTo>
                                <a:lnTo>
                                  <a:pt x="2035683" y="1760829"/>
                                </a:lnTo>
                              </a:path>
                              <a:path w="2337435" h="1797050">
                                <a:moveTo>
                                  <a:pt x="106870" y="1796834"/>
                                </a:moveTo>
                                <a:lnTo>
                                  <a:pt x="106870" y="1724837"/>
                                </a:lnTo>
                              </a:path>
                              <a:path w="2337435" h="1797050">
                                <a:moveTo>
                                  <a:pt x="359600" y="1796834"/>
                                </a:moveTo>
                                <a:lnTo>
                                  <a:pt x="359600" y="1724837"/>
                                </a:lnTo>
                              </a:path>
                              <a:path w="2337435" h="1797050">
                                <a:moveTo>
                                  <a:pt x="621741" y="1796834"/>
                                </a:moveTo>
                                <a:lnTo>
                                  <a:pt x="621741" y="1724837"/>
                                </a:lnTo>
                              </a:path>
                              <a:path w="2337435" h="1797050">
                                <a:moveTo>
                                  <a:pt x="874280" y="1796834"/>
                                </a:moveTo>
                                <a:lnTo>
                                  <a:pt x="874280" y="1724837"/>
                                </a:lnTo>
                              </a:path>
                              <a:path w="2337435" h="1797050">
                                <a:moveTo>
                                  <a:pt x="1136421" y="1796834"/>
                                </a:moveTo>
                                <a:lnTo>
                                  <a:pt x="1136421" y="1724837"/>
                                </a:lnTo>
                              </a:path>
                              <a:path w="2337435" h="1797050">
                                <a:moveTo>
                                  <a:pt x="1390662" y="1796834"/>
                                </a:moveTo>
                                <a:lnTo>
                                  <a:pt x="1390662" y="1724837"/>
                                </a:lnTo>
                              </a:path>
                              <a:path w="2337435" h="1797050">
                                <a:moveTo>
                                  <a:pt x="1652803" y="1796834"/>
                                </a:moveTo>
                                <a:lnTo>
                                  <a:pt x="1652803" y="1724837"/>
                                </a:lnTo>
                              </a:path>
                              <a:path w="2337435" h="1797050">
                                <a:moveTo>
                                  <a:pt x="1905355" y="1796834"/>
                                </a:moveTo>
                                <a:lnTo>
                                  <a:pt x="1905355" y="1724837"/>
                                </a:lnTo>
                              </a:path>
                              <a:path w="2337435" h="1797050">
                                <a:moveTo>
                                  <a:pt x="2167483" y="1796834"/>
                                </a:moveTo>
                                <a:lnTo>
                                  <a:pt x="2167483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0" name="Image 740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95" y="115328"/>
                            <a:ext cx="2236304" cy="1395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1" name="Graphic 741"/>
                        <wps:cNvSpPr/>
                        <wps:spPr>
                          <a:xfrm>
                            <a:off x="0" y="178117"/>
                            <a:ext cx="72390" cy="143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39545">
                                <a:moveTo>
                                  <a:pt x="0" y="1439214"/>
                                </a:moveTo>
                                <a:lnTo>
                                  <a:pt x="71996" y="1439214"/>
                                </a:lnTo>
                              </a:path>
                              <a:path w="72390" h="1439545">
                                <a:moveTo>
                                  <a:pt x="0" y="1259738"/>
                                </a:moveTo>
                                <a:lnTo>
                                  <a:pt x="71996" y="1259738"/>
                                </a:lnTo>
                              </a:path>
                              <a:path w="72390" h="1439545">
                                <a:moveTo>
                                  <a:pt x="0" y="1080262"/>
                                </a:moveTo>
                                <a:lnTo>
                                  <a:pt x="71996" y="1080262"/>
                                </a:lnTo>
                              </a:path>
                              <a:path w="72390" h="1439545">
                                <a:moveTo>
                                  <a:pt x="0" y="900785"/>
                                </a:moveTo>
                                <a:lnTo>
                                  <a:pt x="71996" y="900785"/>
                                </a:lnTo>
                              </a:path>
                              <a:path w="72390" h="1439545">
                                <a:moveTo>
                                  <a:pt x="0" y="719505"/>
                                </a:moveTo>
                                <a:lnTo>
                                  <a:pt x="71996" y="719505"/>
                                </a:lnTo>
                              </a:path>
                              <a:path w="72390" h="1439545">
                                <a:moveTo>
                                  <a:pt x="0" y="540029"/>
                                </a:moveTo>
                                <a:lnTo>
                                  <a:pt x="71996" y="540029"/>
                                </a:lnTo>
                              </a:path>
                              <a:path w="72390" h="1439545">
                                <a:moveTo>
                                  <a:pt x="0" y="360552"/>
                                </a:moveTo>
                                <a:lnTo>
                                  <a:pt x="71996" y="360552"/>
                                </a:lnTo>
                              </a:path>
                              <a:path w="72390" h="1439545">
                                <a:moveTo>
                                  <a:pt x="0" y="179476"/>
                                </a:moveTo>
                                <a:lnTo>
                                  <a:pt x="71996" y="179476"/>
                                </a:lnTo>
                              </a:path>
                              <a:path w="72390" h="143954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Textbox 742"/>
                        <wps:cNvSpPr txBox="1"/>
                        <wps:spPr>
                          <a:xfrm>
                            <a:off x="1258770" y="113385"/>
                            <a:ext cx="29083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33E957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FTSE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3" name="Textbox 743"/>
                        <wps:cNvSpPr txBox="1"/>
                        <wps:spPr>
                          <a:xfrm>
                            <a:off x="213710" y="624984"/>
                            <a:ext cx="28321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1D1430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S&amp;P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5B9B8D" id="Group 738" o:spid="_x0000_s1245" style="width:184.3pt;height:141.75pt;mso-position-horizontal-relative:char;mso-position-vertical-relative:lin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">
                <v:shape id="Graphic 739" o:spid="_x0000_s1246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" path="m2333650,1793659l,1793659,,,2333650,r,1793659xem2264841,1614157r71984,em2264841,894448r71984,em2264841,714971r71984,em2264841,535495r71984,em2264841,354418r71984,em2264841,174942r71984,em237197,1796834r,-36005em491413,1796834r,-36005em751865,1796834r,-36005em1006106,1796834r,-36005em1268247,1796834r,-36005em1520977,1796834r,-36005em1782940,1796834r,-36005em2035683,1796834r,-36005em106870,1796834r,-71997em359600,1796834r,-71997em621741,1796834r,-71997em874280,1796834r,-71997em1136421,1796834r,-71997em1390662,1796834r,-71997em1652803,1796834r,-71997em1905355,1796834r,-71997em2167483,1796834r,-71997e" filled="f" strokecolor="#231f20" strokeweight=".5pt">
                  <v:path arrowok="t"/>
                </v:shape>
                <v:shape id="Image 740" o:spid="_x0000_s1247" type="#_x0000_t75" style="position:absolute;left:1036;top:1153;width:22363;height:13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">
                  <v:imagedata r:id="rId77" o:title=""/>
                </v:shape>
                <v:shape id="Graphic 741" o:spid="_x0000_s1248" style="position:absolute;top:1781;width:723;height:14395;visibility:visible;mso-wrap-style:square;v-text-anchor:top" coordsize="72390,143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" path="m,1439214r71996,em,1259738r71996,em,1080262r71996,em,900785r71996,em,719505r71996,em,540029r71996,em,360552r71996,em,179476r71996,em,l71996,e" filled="f" strokecolor="#231f20" strokeweight=".5pt">
                  <v:path arrowok="t"/>
                </v:shape>
                <v:shape id="Textbox 742" o:spid="_x0000_s1249" type="#_x0000_t202" style="position:absolute;left:12587;top:1133;width:2909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RE7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vl0An9n4hGQyxsAAAD//wMAUEsBAi0AFAAGAAgAAAAhANvh9svuAAAAhQEAABMAAAAAAAAA&#10;AAAAAAAAAAAAAFtDb250ZW50X1R5cGVzXS54bWxQSwECLQAUAAYACAAAACEAWvQsW78AAAAVAQAA&#10;CwAAAAAAAAAAAAAAAAAfAQAAX3JlbHMvLnJlbHNQSwECLQAUAAYACAAAACEA3mERO8YAAADcAAAA&#10;DwAAAAAAAAAAAAAAAAAHAgAAZHJzL2Rvd25yZXYueG1sUEsFBgAAAAADAAMAtwAAAPoCAAAAAA==&#10;" filled="f" stroked="f">
                  <v:textbox inset="0,0,0,0">
                    <w:txbxContent>
                      <w:p w14:paraId="6D33E957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FTSE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100</w:t>
                        </w:r>
                      </w:p>
                    </w:txbxContent>
                  </v:textbox>
                </v:shape>
                <v:shape id="Textbox 743" o:spid="_x0000_s1250" type="#_x0000_t202" style="position:absolute;left:2137;top:6249;width:2832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bSg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rfxK9zOxCMg51cAAAD//wMAUEsBAi0AFAAGAAgAAAAhANvh9svuAAAAhQEAABMAAAAAAAAA&#10;AAAAAAAAAAAAAFtDb250ZW50X1R5cGVzXS54bWxQSwECLQAUAAYACAAAACEAWvQsW78AAAAVAQAA&#10;CwAAAAAAAAAAAAAAAAAfAQAAX3JlbHMvLnJlbHNQSwECLQAUAAYACAAAACEAsS20oMYAAADcAAAA&#10;DwAAAAAAAAAAAAAAAAAHAgAAZHJzL2Rvd25yZXYueG1sUEsFBgAAAAADAAMAtwAAAPoCAAAAAA==&#10;" filled="f" stroked="f">
                  <v:textbox inset="0,0,0,0">
                    <w:txbxContent>
                      <w:p w14:paraId="381D1430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S&amp;P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500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029C9A" w14:textId="77777777" w:rsidR="00797763" w:rsidRDefault="002422C1">
      <w:pPr>
        <w:tabs>
          <w:tab w:val="left" w:pos="1352"/>
          <w:tab w:val="left" w:pos="1746"/>
          <w:tab w:val="left" w:pos="2159"/>
          <w:tab w:val="left" w:pos="2537"/>
          <w:tab w:val="left" w:pos="3371"/>
          <w:tab w:val="left" w:pos="3784"/>
        </w:tabs>
        <w:ind w:left="516"/>
        <w:rPr>
          <w:sz w:val="12"/>
        </w:rPr>
      </w:pPr>
      <w:r>
        <w:rPr>
          <w:color w:val="231F20"/>
          <w:sz w:val="12"/>
        </w:rPr>
        <w:t>1990</w:t>
      </w:r>
      <w:r>
        <w:rPr>
          <w:color w:val="231F20"/>
          <w:spacing w:val="47"/>
          <w:sz w:val="12"/>
        </w:rPr>
        <w:t xml:space="preserve">  </w:t>
      </w:r>
      <w:r>
        <w:rPr>
          <w:color w:val="231F20"/>
          <w:spacing w:val="-5"/>
          <w:sz w:val="12"/>
        </w:rPr>
        <w:t>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  <w:t>2000</w:t>
      </w:r>
      <w:r>
        <w:rPr>
          <w:color w:val="231F20"/>
          <w:spacing w:val="52"/>
          <w:sz w:val="12"/>
        </w:rPr>
        <w:t xml:space="preserve">  </w:t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083E7D9D" w14:textId="77777777" w:rsidR="00797763" w:rsidRDefault="00797763">
      <w:pPr>
        <w:pStyle w:val="BodyText"/>
        <w:spacing w:before="26"/>
        <w:rPr>
          <w:sz w:val="12"/>
        </w:rPr>
      </w:pPr>
    </w:p>
    <w:p w14:paraId="6065B651" w14:textId="77777777" w:rsidR="00797763" w:rsidRDefault="002422C1">
      <w:pPr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CME,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Euronext.liffe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91029CD" w14:textId="77777777" w:rsidR="00797763" w:rsidRDefault="00797763">
      <w:pPr>
        <w:pStyle w:val="BodyText"/>
        <w:spacing w:before="4"/>
        <w:rPr>
          <w:sz w:val="11"/>
        </w:rPr>
      </w:pPr>
    </w:p>
    <w:p w14:paraId="3C207849" w14:textId="77777777" w:rsidR="00797763" w:rsidRDefault="002422C1">
      <w:pPr>
        <w:ind w:left="365"/>
        <w:rPr>
          <w:sz w:val="11"/>
        </w:rPr>
      </w:pPr>
      <w:r>
        <w:rPr>
          <w:color w:val="231F20"/>
          <w:spacing w:val="-2"/>
          <w:w w:val="90"/>
          <w:sz w:val="11"/>
        </w:rPr>
        <w:t>(a)</w:t>
      </w:r>
      <w:r>
        <w:rPr>
          <w:color w:val="231F20"/>
          <w:spacing w:val="3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Three-month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(constant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maturity)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implied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volatilities.</w:t>
      </w:r>
    </w:p>
    <w:p w14:paraId="44B3680E" w14:textId="77777777" w:rsidR="00797763" w:rsidRDefault="00797763">
      <w:pPr>
        <w:pStyle w:val="BodyText"/>
        <w:rPr>
          <w:sz w:val="11"/>
        </w:rPr>
      </w:pPr>
    </w:p>
    <w:p w14:paraId="31ABAB44" w14:textId="77777777" w:rsidR="00797763" w:rsidRDefault="00797763">
      <w:pPr>
        <w:pStyle w:val="BodyText"/>
        <w:rPr>
          <w:sz w:val="11"/>
        </w:rPr>
      </w:pPr>
    </w:p>
    <w:p w14:paraId="21D622CD" w14:textId="77777777" w:rsidR="00797763" w:rsidRDefault="00797763">
      <w:pPr>
        <w:pStyle w:val="BodyText"/>
        <w:rPr>
          <w:sz w:val="11"/>
        </w:rPr>
      </w:pPr>
    </w:p>
    <w:p w14:paraId="2F01D6CF" w14:textId="77777777" w:rsidR="00797763" w:rsidRDefault="00797763">
      <w:pPr>
        <w:pStyle w:val="BodyText"/>
        <w:spacing w:before="66"/>
        <w:rPr>
          <w:sz w:val="11"/>
        </w:rPr>
      </w:pPr>
    </w:p>
    <w:p w14:paraId="749A8FD9" w14:textId="77777777" w:rsidR="00797763" w:rsidRDefault="002422C1">
      <w:pPr>
        <w:ind w:left="365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70112" behindDoc="0" locked="0" layoutInCell="1" allowOverlap="1" wp14:anchorId="0B39B0B6" wp14:editId="3F3CF283">
                <wp:simplePos x="0" y="0"/>
                <wp:positionH relativeFrom="page">
                  <wp:posOffset>502246</wp:posOffset>
                </wp:positionH>
                <wp:positionV relativeFrom="paragraph">
                  <wp:posOffset>-59071</wp:posOffset>
                </wp:positionV>
                <wp:extent cx="2736215" cy="1270"/>
                <wp:effectExtent l="0" t="0" r="0" b="0"/>
                <wp:wrapNone/>
                <wp:docPr id="744" name="Graphic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24FC3" id="Graphic 744" o:spid="_x0000_s1026" style="position:absolute;margin-left:39.55pt;margin-top:-4.65pt;width:215.45pt;height:.1pt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oklFmNwAAAAIAQAADwAAAAAAAAAAAAAAAABzBAAAZHJzL2Rvd25yZXYueG1sUEsFBgAA&#10;AAAEAAQA8wAAAHwFAAAAAA=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1.19</w:t>
      </w:r>
      <w:r>
        <w:rPr>
          <w:color w:val="7E0C6E"/>
          <w:spacing w:val="28"/>
          <w:sz w:val="18"/>
        </w:rPr>
        <w:t xml:space="preserve"> </w:t>
      </w:r>
      <w:r>
        <w:rPr>
          <w:color w:val="231F20"/>
          <w:spacing w:val="-6"/>
          <w:sz w:val="18"/>
        </w:rPr>
        <w:t>Common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component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asset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prices</w:t>
      </w:r>
      <w:r>
        <w:rPr>
          <w:color w:val="231F20"/>
          <w:spacing w:val="-6"/>
          <w:position w:val="4"/>
          <w:sz w:val="12"/>
        </w:rPr>
        <w:t>(a)</w:t>
      </w:r>
    </w:p>
    <w:p w14:paraId="688D7110" w14:textId="77777777" w:rsidR="00797763" w:rsidRDefault="002422C1">
      <w:pPr>
        <w:rPr>
          <w:sz w:val="12"/>
        </w:rPr>
      </w:pPr>
      <w:r>
        <w:br w:type="column"/>
      </w:r>
    </w:p>
    <w:p w14:paraId="15376F1F" w14:textId="77777777" w:rsidR="00797763" w:rsidRDefault="00797763">
      <w:pPr>
        <w:pStyle w:val="BodyText"/>
        <w:rPr>
          <w:sz w:val="12"/>
        </w:rPr>
      </w:pPr>
    </w:p>
    <w:p w14:paraId="0AAEB8DA" w14:textId="77777777" w:rsidR="00797763" w:rsidRDefault="00797763">
      <w:pPr>
        <w:pStyle w:val="BodyText"/>
        <w:rPr>
          <w:sz w:val="12"/>
        </w:rPr>
      </w:pPr>
    </w:p>
    <w:p w14:paraId="6BF64CB3" w14:textId="77777777" w:rsidR="00797763" w:rsidRDefault="00797763">
      <w:pPr>
        <w:pStyle w:val="BodyText"/>
        <w:rPr>
          <w:sz w:val="12"/>
        </w:rPr>
      </w:pPr>
    </w:p>
    <w:p w14:paraId="62E95022" w14:textId="77777777" w:rsidR="00797763" w:rsidRDefault="00797763">
      <w:pPr>
        <w:pStyle w:val="BodyText"/>
        <w:rPr>
          <w:sz w:val="12"/>
        </w:rPr>
      </w:pPr>
    </w:p>
    <w:p w14:paraId="2BB411C7" w14:textId="77777777" w:rsidR="00797763" w:rsidRDefault="00797763">
      <w:pPr>
        <w:pStyle w:val="BodyText"/>
        <w:rPr>
          <w:sz w:val="12"/>
        </w:rPr>
      </w:pPr>
    </w:p>
    <w:p w14:paraId="361AC893" w14:textId="77777777" w:rsidR="00797763" w:rsidRDefault="00797763">
      <w:pPr>
        <w:pStyle w:val="BodyText"/>
        <w:spacing w:before="133"/>
        <w:rPr>
          <w:sz w:val="12"/>
        </w:rPr>
      </w:pPr>
    </w:p>
    <w:p w14:paraId="3C8D7B9B" w14:textId="77777777" w:rsidR="00797763" w:rsidRDefault="002422C1">
      <w:pPr>
        <w:ind w:left="48"/>
        <w:rPr>
          <w:sz w:val="12"/>
        </w:rPr>
      </w:pPr>
      <w:r>
        <w:rPr>
          <w:color w:val="231F20"/>
          <w:spacing w:val="-5"/>
          <w:sz w:val="12"/>
        </w:rPr>
        <w:t>170</w:t>
      </w:r>
    </w:p>
    <w:p w14:paraId="1ACBB8BC" w14:textId="77777777" w:rsidR="00797763" w:rsidRDefault="00797763">
      <w:pPr>
        <w:pStyle w:val="BodyText"/>
        <w:spacing w:before="75"/>
        <w:rPr>
          <w:sz w:val="12"/>
        </w:rPr>
      </w:pPr>
    </w:p>
    <w:p w14:paraId="147ACC75" w14:textId="77777777" w:rsidR="00797763" w:rsidRDefault="002422C1">
      <w:pPr>
        <w:ind w:left="40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460254E8" w14:textId="77777777" w:rsidR="00797763" w:rsidRDefault="00797763">
      <w:pPr>
        <w:pStyle w:val="BodyText"/>
        <w:spacing w:before="77"/>
        <w:rPr>
          <w:sz w:val="12"/>
        </w:rPr>
      </w:pPr>
    </w:p>
    <w:p w14:paraId="62802F28" w14:textId="77777777" w:rsidR="00797763" w:rsidRDefault="002422C1">
      <w:pPr>
        <w:ind w:left="44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6A9DFA6E" w14:textId="77777777" w:rsidR="00797763" w:rsidRDefault="00797763">
      <w:pPr>
        <w:pStyle w:val="BodyText"/>
        <w:spacing w:before="75"/>
        <w:rPr>
          <w:sz w:val="12"/>
        </w:rPr>
      </w:pPr>
    </w:p>
    <w:p w14:paraId="499D3330" w14:textId="77777777" w:rsidR="00797763" w:rsidRDefault="002422C1">
      <w:pPr>
        <w:ind w:left="39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2EC1A17D" w14:textId="77777777" w:rsidR="00797763" w:rsidRDefault="00797763">
      <w:pPr>
        <w:pStyle w:val="BodyText"/>
        <w:spacing w:before="74"/>
        <w:rPr>
          <w:sz w:val="12"/>
        </w:rPr>
      </w:pPr>
    </w:p>
    <w:p w14:paraId="555D0536" w14:textId="77777777" w:rsidR="00797763" w:rsidRDefault="002422C1">
      <w:pPr>
        <w:ind w:left="41"/>
        <w:rPr>
          <w:sz w:val="12"/>
        </w:rPr>
      </w:pPr>
      <w:r>
        <w:rPr>
          <w:color w:val="231F20"/>
          <w:spacing w:val="-5"/>
          <w:sz w:val="12"/>
        </w:rPr>
        <w:t>130</w:t>
      </w:r>
    </w:p>
    <w:p w14:paraId="6C9DC96C" w14:textId="77777777" w:rsidR="00797763" w:rsidRDefault="00797763">
      <w:pPr>
        <w:pStyle w:val="BodyText"/>
        <w:spacing w:before="75"/>
        <w:rPr>
          <w:sz w:val="12"/>
        </w:rPr>
      </w:pPr>
    </w:p>
    <w:p w14:paraId="7C452825" w14:textId="77777777" w:rsidR="00797763" w:rsidRDefault="002422C1">
      <w:pPr>
        <w:ind w:left="44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042213A6" w14:textId="77777777" w:rsidR="00797763" w:rsidRDefault="00797763">
      <w:pPr>
        <w:pStyle w:val="BodyText"/>
        <w:spacing w:before="77"/>
        <w:rPr>
          <w:sz w:val="12"/>
        </w:rPr>
      </w:pPr>
    </w:p>
    <w:p w14:paraId="2A5872B1" w14:textId="77777777" w:rsidR="00797763" w:rsidRDefault="002422C1">
      <w:pPr>
        <w:ind w:left="55"/>
        <w:rPr>
          <w:sz w:val="12"/>
        </w:rPr>
      </w:pPr>
      <w:r>
        <w:rPr>
          <w:color w:val="231F20"/>
          <w:spacing w:val="-5"/>
          <w:w w:val="95"/>
          <w:sz w:val="12"/>
        </w:rPr>
        <w:t>110</w:t>
      </w:r>
    </w:p>
    <w:p w14:paraId="1E34AA4C" w14:textId="77777777" w:rsidR="00797763" w:rsidRDefault="00797763">
      <w:pPr>
        <w:pStyle w:val="BodyText"/>
        <w:spacing w:before="75"/>
        <w:rPr>
          <w:sz w:val="12"/>
        </w:rPr>
      </w:pPr>
    </w:p>
    <w:p w14:paraId="6575EFB6" w14:textId="77777777" w:rsidR="00797763" w:rsidRDefault="002422C1">
      <w:pPr>
        <w:ind w:left="38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87A0B9B" w14:textId="77777777" w:rsidR="00797763" w:rsidRDefault="00797763">
      <w:pPr>
        <w:pStyle w:val="BodyText"/>
        <w:spacing w:before="75"/>
        <w:rPr>
          <w:sz w:val="12"/>
        </w:rPr>
      </w:pPr>
    </w:p>
    <w:p w14:paraId="7D1C2820" w14:textId="77777777" w:rsidR="00797763" w:rsidRDefault="002422C1">
      <w:pPr>
        <w:ind w:left="90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3C3C4657" w14:textId="77777777" w:rsidR="00797763" w:rsidRDefault="00797763">
      <w:pPr>
        <w:pStyle w:val="BodyText"/>
        <w:rPr>
          <w:sz w:val="12"/>
        </w:rPr>
      </w:pPr>
    </w:p>
    <w:p w14:paraId="6F63550A" w14:textId="77777777" w:rsidR="00797763" w:rsidRDefault="00797763">
      <w:pPr>
        <w:pStyle w:val="BodyText"/>
        <w:rPr>
          <w:sz w:val="12"/>
        </w:rPr>
      </w:pPr>
    </w:p>
    <w:p w14:paraId="50C24DE1" w14:textId="77777777" w:rsidR="00797763" w:rsidRDefault="00797763">
      <w:pPr>
        <w:pStyle w:val="BodyText"/>
        <w:rPr>
          <w:sz w:val="12"/>
        </w:rPr>
      </w:pPr>
    </w:p>
    <w:p w14:paraId="49328448" w14:textId="77777777" w:rsidR="00797763" w:rsidRDefault="00797763">
      <w:pPr>
        <w:pStyle w:val="BodyText"/>
        <w:rPr>
          <w:sz w:val="12"/>
        </w:rPr>
      </w:pPr>
    </w:p>
    <w:p w14:paraId="3209AC4D" w14:textId="77777777" w:rsidR="00797763" w:rsidRDefault="00797763">
      <w:pPr>
        <w:pStyle w:val="BodyText"/>
        <w:rPr>
          <w:sz w:val="12"/>
        </w:rPr>
      </w:pPr>
    </w:p>
    <w:p w14:paraId="3823E043" w14:textId="77777777" w:rsidR="00797763" w:rsidRDefault="00797763">
      <w:pPr>
        <w:pStyle w:val="BodyText"/>
        <w:rPr>
          <w:sz w:val="12"/>
        </w:rPr>
      </w:pPr>
    </w:p>
    <w:p w14:paraId="535F3F75" w14:textId="77777777" w:rsidR="00797763" w:rsidRDefault="00797763">
      <w:pPr>
        <w:pStyle w:val="BodyText"/>
        <w:rPr>
          <w:sz w:val="12"/>
        </w:rPr>
      </w:pPr>
    </w:p>
    <w:p w14:paraId="08125289" w14:textId="77777777" w:rsidR="00797763" w:rsidRDefault="00797763">
      <w:pPr>
        <w:pStyle w:val="BodyText"/>
        <w:rPr>
          <w:sz w:val="12"/>
        </w:rPr>
      </w:pPr>
    </w:p>
    <w:p w14:paraId="41F4FBE1" w14:textId="77777777" w:rsidR="00797763" w:rsidRDefault="00797763">
      <w:pPr>
        <w:pStyle w:val="BodyText"/>
        <w:rPr>
          <w:sz w:val="12"/>
        </w:rPr>
      </w:pPr>
    </w:p>
    <w:p w14:paraId="6E6FC3B9" w14:textId="77777777" w:rsidR="00797763" w:rsidRDefault="00797763">
      <w:pPr>
        <w:pStyle w:val="BodyText"/>
        <w:rPr>
          <w:sz w:val="12"/>
        </w:rPr>
      </w:pPr>
    </w:p>
    <w:p w14:paraId="50B47A01" w14:textId="77777777" w:rsidR="00797763" w:rsidRDefault="00797763">
      <w:pPr>
        <w:pStyle w:val="BodyText"/>
        <w:spacing w:before="133"/>
        <w:rPr>
          <w:sz w:val="12"/>
        </w:rPr>
      </w:pPr>
    </w:p>
    <w:p w14:paraId="36B9647C" w14:textId="77777777" w:rsidR="00797763" w:rsidRDefault="002422C1">
      <w:pPr>
        <w:ind w:left="4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150C703" w14:textId="77777777" w:rsidR="00797763" w:rsidRDefault="00797763">
      <w:pPr>
        <w:pStyle w:val="BodyText"/>
        <w:spacing w:before="2"/>
        <w:rPr>
          <w:sz w:val="12"/>
        </w:rPr>
      </w:pPr>
    </w:p>
    <w:p w14:paraId="12EF6907" w14:textId="77777777" w:rsidR="00797763" w:rsidRDefault="002422C1">
      <w:pPr>
        <w:spacing w:before="1"/>
        <w:ind w:left="5"/>
        <w:rPr>
          <w:sz w:val="12"/>
        </w:rPr>
      </w:pPr>
      <w:r>
        <w:rPr>
          <w:color w:val="231F20"/>
          <w:spacing w:val="-5"/>
          <w:sz w:val="12"/>
        </w:rPr>
        <w:t>45</w:t>
      </w:r>
    </w:p>
    <w:p w14:paraId="059CE819" w14:textId="77777777" w:rsidR="00797763" w:rsidRDefault="00797763">
      <w:pPr>
        <w:pStyle w:val="BodyText"/>
        <w:spacing w:before="7"/>
        <w:rPr>
          <w:sz w:val="12"/>
        </w:rPr>
      </w:pPr>
    </w:p>
    <w:p w14:paraId="6F80A8AF" w14:textId="77777777" w:rsidR="00797763" w:rsidRDefault="002422C1">
      <w:pPr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5D44077" w14:textId="77777777" w:rsidR="00797763" w:rsidRDefault="00797763">
      <w:pPr>
        <w:pStyle w:val="BodyText"/>
        <w:spacing w:before="3"/>
        <w:rPr>
          <w:sz w:val="12"/>
        </w:rPr>
      </w:pPr>
    </w:p>
    <w:p w14:paraId="2AB9F344" w14:textId="77777777" w:rsidR="00797763" w:rsidRDefault="002422C1">
      <w:pPr>
        <w:ind w:left="8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3AB64FF8" w14:textId="77777777" w:rsidR="00797763" w:rsidRDefault="00797763">
      <w:pPr>
        <w:pStyle w:val="BodyText"/>
        <w:spacing w:before="5"/>
        <w:rPr>
          <w:sz w:val="12"/>
        </w:rPr>
      </w:pPr>
    </w:p>
    <w:p w14:paraId="7F26B5E1" w14:textId="77777777" w:rsidR="00797763" w:rsidRDefault="002422C1">
      <w:pPr>
        <w:ind w:left="2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0B1C824F" w14:textId="77777777" w:rsidR="00797763" w:rsidRDefault="00797763">
      <w:pPr>
        <w:pStyle w:val="BodyText"/>
        <w:spacing w:before="3"/>
        <w:rPr>
          <w:sz w:val="12"/>
        </w:rPr>
      </w:pPr>
    </w:p>
    <w:p w14:paraId="5FBFD70E" w14:textId="77777777" w:rsidR="00797763" w:rsidRDefault="002422C1">
      <w:pPr>
        <w:ind w:left="10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5DAA236E" w14:textId="77777777" w:rsidR="00797763" w:rsidRDefault="00797763">
      <w:pPr>
        <w:pStyle w:val="BodyText"/>
        <w:spacing w:before="7"/>
        <w:rPr>
          <w:sz w:val="12"/>
        </w:rPr>
      </w:pPr>
    </w:p>
    <w:p w14:paraId="631E09A7" w14:textId="77777777" w:rsidR="00797763" w:rsidRDefault="002422C1">
      <w:pPr>
        <w:spacing w:before="1"/>
        <w:ind w:left="5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2652B94" w14:textId="77777777" w:rsidR="00797763" w:rsidRDefault="00797763">
      <w:pPr>
        <w:pStyle w:val="BodyText"/>
        <w:spacing w:before="2"/>
        <w:rPr>
          <w:sz w:val="12"/>
        </w:rPr>
      </w:pPr>
    </w:p>
    <w:p w14:paraId="4E45936C" w14:textId="77777777" w:rsidR="00797763" w:rsidRDefault="002422C1">
      <w:pPr>
        <w:ind w:left="21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5E357B16" w14:textId="77777777" w:rsidR="00797763" w:rsidRDefault="00797763">
      <w:pPr>
        <w:pStyle w:val="BodyText"/>
        <w:spacing w:before="5"/>
        <w:rPr>
          <w:sz w:val="12"/>
        </w:rPr>
      </w:pPr>
    </w:p>
    <w:p w14:paraId="44BFE790" w14:textId="77777777" w:rsidR="00797763" w:rsidRDefault="002422C1">
      <w:pPr>
        <w:spacing w:before="1"/>
        <w:ind w:left="16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12360B9" w14:textId="77777777" w:rsidR="00797763" w:rsidRDefault="00797763">
      <w:pPr>
        <w:pStyle w:val="BodyText"/>
        <w:spacing w:before="7"/>
        <w:rPr>
          <w:sz w:val="12"/>
        </w:rPr>
      </w:pPr>
    </w:p>
    <w:p w14:paraId="154251C8" w14:textId="77777777" w:rsidR="00797763" w:rsidRDefault="002422C1">
      <w:pPr>
        <w:ind w:left="71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2C481E74" w14:textId="77777777" w:rsidR="00797763" w:rsidRDefault="00797763">
      <w:pPr>
        <w:pStyle w:val="BodyText"/>
        <w:spacing w:before="3"/>
        <w:rPr>
          <w:sz w:val="12"/>
        </w:rPr>
      </w:pPr>
    </w:p>
    <w:p w14:paraId="65C515D7" w14:textId="77777777" w:rsidR="00797763" w:rsidRDefault="002422C1">
      <w:pPr>
        <w:ind w:left="6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4E3C0CE" w14:textId="77777777" w:rsidR="00797763" w:rsidRDefault="002422C1">
      <w:pPr>
        <w:pStyle w:val="BodyText"/>
        <w:spacing w:before="103" w:line="268" w:lineRule="auto"/>
        <w:ind w:left="365" w:right="229"/>
      </w:pPr>
      <w:r>
        <w:br w:type="column"/>
      </w:r>
      <w:r>
        <w:rPr>
          <w:color w:val="231F20"/>
          <w:w w:val="85"/>
        </w:rPr>
        <w:t>substantial impact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on asset prices.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In February, Iceland’s credit </w:t>
      </w:r>
      <w:r>
        <w:rPr>
          <w:color w:val="231F20"/>
          <w:w w:val="90"/>
        </w:rPr>
        <w:t>rating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downgraded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Icelandic krona subsequently depreciated by 15%.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Because holding Icelandic bonds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was a prominent example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a high-yield strategy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where risk had </w:t>
      </w:r>
      <w:proofErr w:type="spellStart"/>
      <w:r>
        <w:rPr>
          <w:color w:val="231F20"/>
          <w:w w:val="90"/>
        </w:rPr>
        <w:t>materialised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prompted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reassessment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 countries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structural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characteristics,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spacing w:val="-6"/>
        </w:rPr>
        <w:t>Hungary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New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Zealand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1.20).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There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also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</w:p>
    <w:p w14:paraId="406887A9" w14:textId="77777777" w:rsidR="00797763" w:rsidRDefault="002422C1">
      <w:pPr>
        <w:pStyle w:val="BodyText"/>
        <w:spacing w:line="268" w:lineRule="auto"/>
        <w:ind w:left="365" w:right="315"/>
      </w:pPr>
      <w:r>
        <w:rPr>
          <w:color w:val="231F20"/>
          <w:spacing w:val="-2"/>
          <w:w w:val="90"/>
        </w:rPr>
        <w:t>sell-off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Middle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Eastern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stock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markets.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developed </w:t>
      </w:r>
      <w:r>
        <w:rPr>
          <w:color w:val="231F20"/>
          <w:w w:val="90"/>
        </w:rPr>
        <w:t>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were,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largely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immune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2"/>
        </w:rPr>
        <w:t>developments.</w:t>
      </w:r>
    </w:p>
    <w:p w14:paraId="05293CA9" w14:textId="77777777" w:rsidR="00797763" w:rsidRDefault="00797763">
      <w:pPr>
        <w:pStyle w:val="BodyText"/>
        <w:spacing w:before="26"/>
      </w:pPr>
    </w:p>
    <w:p w14:paraId="1A08BFD7" w14:textId="77777777" w:rsidR="00797763" w:rsidRDefault="002422C1">
      <w:pPr>
        <w:pStyle w:val="BodyText"/>
        <w:spacing w:before="1" w:line="268" w:lineRule="auto"/>
        <w:ind w:left="365" w:right="549"/>
      </w:pPr>
      <w:r>
        <w:rPr>
          <w:color w:val="231F20"/>
          <w:w w:val="90"/>
        </w:rPr>
        <w:t>Starting in May,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there has been a more sustained and wider-ranging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correction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prices.</w:t>
      </w:r>
      <w:r>
        <w:rPr>
          <w:color w:val="231F20"/>
          <w:spacing w:val="1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price </w:t>
      </w:r>
      <w:r>
        <w:rPr>
          <w:color w:val="231F20"/>
          <w:spacing w:val="-2"/>
          <w:w w:val="90"/>
        </w:rPr>
        <w:t>adjustment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felt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strongly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classes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had </w:t>
      </w:r>
      <w:r>
        <w:rPr>
          <w:color w:val="231F20"/>
          <w:w w:val="90"/>
        </w:rPr>
        <w:t>risen most steeply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preceding period — hence ‘correction’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focused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towards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riskier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spectrum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1.A).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Emerging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</w:t>
      </w:r>
    </w:p>
    <w:p w14:paraId="5CB46788" w14:textId="77777777" w:rsidR="00797763" w:rsidRDefault="002422C1">
      <w:pPr>
        <w:pStyle w:val="BodyText"/>
        <w:spacing w:line="268" w:lineRule="auto"/>
        <w:ind w:left="365" w:right="315"/>
      </w:pPr>
      <w:r>
        <w:rPr>
          <w:color w:val="231F20"/>
          <w:w w:val="90"/>
        </w:rPr>
        <w:t>and sub-investment grade spreads have risen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average by around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50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points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30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points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respectively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 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points.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borrowers have increased by much more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these averages 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 example, by 150 basis points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Turkish sovereign bonds </w:t>
      </w:r>
      <w:r>
        <w:rPr>
          <w:color w:val="231F20"/>
          <w:spacing w:val="-2"/>
          <w:w w:val="95"/>
        </w:rPr>
        <w:t>since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end-April.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5"/>
        </w:rPr>
        <w:t>Spreads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on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equity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mezzanine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CDO </w:t>
      </w:r>
      <w:r>
        <w:rPr>
          <w:color w:val="231F20"/>
          <w:w w:val="85"/>
        </w:rPr>
        <w:t xml:space="preserve">tranches have retraced most of their falls since the December </w:t>
      </w:r>
      <w:r>
        <w:rPr>
          <w:color w:val="231F20"/>
          <w:w w:val="95"/>
        </w:rPr>
        <w:t>2005</w:t>
      </w:r>
      <w:r>
        <w:rPr>
          <w:color w:val="231F20"/>
          <w:spacing w:val="-13"/>
          <w:w w:val="95"/>
        </w:rPr>
        <w:t xml:space="preserve"> </w:t>
      </w:r>
      <w:r>
        <w:rPr>
          <w:i/>
          <w:color w:val="231F20"/>
          <w:w w:val="95"/>
        </w:rPr>
        <w:t>FSR</w:t>
      </w:r>
      <w:r>
        <w:rPr>
          <w:color w:val="231F20"/>
          <w:w w:val="95"/>
        </w:rPr>
        <w:t>.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Global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equities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have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fallen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about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10%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 xml:space="preserve">from </w:t>
      </w:r>
      <w:r>
        <w:rPr>
          <w:color w:val="231F20"/>
          <w:w w:val="90"/>
        </w:rPr>
        <w:t>their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peak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industrial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metals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prices</w:t>
      </w:r>
    </w:p>
    <w:p w14:paraId="0FF4B0BD" w14:textId="77777777" w:rsidR="00797763" w:rsidRDefault="002422C1">
      <w:pPr>
        <w:pStyle w:val="BodyText"/>
        <w:spacing w:line="268" w:lineRule="auto"/>
        <w:ind w:left="365" w:right="331"/>
      </w:pP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around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20%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lower.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  <w:w w:val="90"/>
        </w:rPr>
        <w:t>Low-risk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adjusted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least, </w:t>
      </w:r>
      <w:r>
        <w:rPr>
          <w:color w:val="231F20"/>
          <w:w w:val="90"/>
        </w:rPr>
        <w:t>with investment-grade corporate bond spreads rising by</w:t>
      </w:r>
    </w:p>
    <w:p w14:paraId="392CFE74" w14:textId="77777777" w:rsidR="00797763" w:rsidRDefault="002422C1">
      <w:pPr>
        <w:pStyle w:val="BodyText"/>
        <w:ind w:left="365"/>
      </w:pPr>
      <w:r>
        <w:rPr>
          <w:color w:val="231F20"/>
          <w:spacing w:val="-2"/>
          <w:w w:val="90"/>
        </w:rPr>
        <w:t>5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basis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points.</w:t>
      </w:r>
    </w:p>
    <w:p w14:paraId="0E2A8009" w14:textId="77777777" w:rsidR="00797763" w:rsidRDefault="00797763">
      <w:pPr>
        <w:pStyle w:val="BodyText"/>
        <w:spacing w:before="53"/>
      </w:pPr>
    </w:p>
    <w:p w14:paraId="0F7E8F39" w14:textId="77777777" w:rsidR="00797763" w:rsidRDefault="002422C1">
      <w:pPr>
        <w:pStyle w:val="BodyText"/>
        <w:spacing w:before="1" w:line="268" w:lineRule="auto"/>
        <w:ind w:left="365" w:right="268"/>
      </w:pPr>
      <w:r>
        <w:rPr>
          <w:color w:val="231F20"/>
          <w:w w:val="90"/>
        </w:rPr>
        <w:t>In line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movements, 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volatility and correlations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risen.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30-day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historical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4"/>
        </w:rPr>
        <w:t>FTSE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100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has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risen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from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10%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distribution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 xml:space="preserve">of </w:t>
      </w:r>
      <w:r>
        <w:rPr>
          <w:color w:val="231F20"/>
          <w:w w:val="90"/>
        </w:rPr>
        <w:t>daily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returns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beginning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May </w:t>
      </w:r>
      <w:r>
        <w:rPr>
          <w:color w:val="231F20"/>
          <w:w w:val="85"/>
        </w:rPr>
        <w:t>(Chart 1.21).</w:t>
      </w:r>
      <w:r>
        <w:rPr>
          <w:color w:val="231F20"/>
          <w:spacing w:val="39"/>
        </w:rPr>
        <w:t xml:space="preserve"> </w:t>
      </w:r>
      <w:r>
        <w:rPr>
          <w:color w:val="231F20"/>
          <w:w w:val="85"/>
        </w:rPr>
        <w:t>As a result,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 price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of protection against equity </w:t>
      </w:r>
      <w:r>
        <w:rPr>
          <w:color w:val="231F20"/>
          <w:w w:val="90"/>
        </w:rPr>
        <w:t>price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variability — as measured by implied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volatility — has risen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1.18).</w:t>
      </w:r>
      <w:r>
        <w:rPr>
          <w:color w:val="231F20"/>
          <w:spacing w:val="16"/>
        </w:rPr>
        <w:t xml:space="preserve"> </w:t>
      </w:r>
      <w:r>
        <w:rPr>
          <w:color w:val="231F20"/>
          <w:w w:val="90"/>
        </w:rPr>
        <w:t>Correlations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 movements have risen sharply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levels last seen around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time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invasion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Iraq in 2003 (Chart 1.19).</w:t>
      </w:r>
    </w:p>
    <w:p w14:paraId="054928CB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3" w:space="720" w:equalWidth="0">
            <w:col w:w="4065" w:space="21"/>
            <w:col w:w="261" w:space="982"/>
            <w:col w:w="5580"/>
          </w:cols>
        </w:sectPr>
      </w:pPr>
    </w:p>
    <w:p w14:paraId="62AEB83B" w14:textId="77777777" w:rsidR="00797763" w:rsidRDefault="002422C1">
      <w:pPr>
        <w:spacing w:before="61"/>
        <w:ind w:right="351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559488" behindDoc="1" locked="0" layoutInCell="1" allowOverlap="1" wp14:anchorId="20304E81" wp14:editId="78406634">
                <wp:simplePos x="0" y="0"/>
                <wp:positionH relativeFrom="page">
                  <wp:posOffset>502246</wp:posOffset>
                </wp:positionH>
                <wp:positionV relativeFrom="paragraph">
                  <wp:posOffset>152364</wp:posOffset>
                </wp:positionV>
                <wp:extent cx="2346960" cy="1802764"/>
                <wp:effectExtent l="0" t="0" r="0" b="0"/>
                <wp:wrapNone/>
                <wp:docPr id="745" name="Group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960" cy="1802764"/>
                          <a:chOff x="0" y="0"/>
                          <a:chExt cx="2346960" cy="1802764"/>
                        </a:xfrm>
                      </wpg:grpSpPr>
                      <wps:wsp>
                        <wps:cNvPr id="746" name="Graphic 746"/>
                        <wps:cNvSpPr/>
                        <wps:spPr>
                          <a:xfrm>
                            <a:off x="4775" y="1725053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5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61696" y="1724317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73" y="0"/>
                                </a:moveTo>
                                <a:lnTo>
                                  <a:pt x="12573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45" y="33388"/>
                                </a:lnTo>
                                <a:lnTo>
                                  <a:pt x="0" y="45173"/>
                                </a:lnTo>
                                <a:lnTo>
                                  <a:pt x="25145" y="54991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4762" y="1796859"/>
                            <a:ext cx="2332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>
                                <a:moveTo>
                                  <a:pt x="0" y="0"/>
                                </a:moveTo>
                                <a:lnTo>
                                  <a:pt x="233208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2251913" y="1723415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85" y="0"/>
                                </a:moveTo>
                                <a:lnTo>
                                  <a:pt x="12585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33" y="33388"/>
                                </a:lnTo>
                                <a:lnTo>
                                  <a:pt x="0" y="45173"/>
                                </a:lnTo>
                                <a:lnTo>
                                  <a:pt x="25133" y="54991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0" y="3175"/>
                            <a:ext cx="234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>
                                <a:moveTo>
                                  <a:pt x="0" y="0"/>
                                </a:moveTo>
                                <a:lnTo>
                                  <a:pt x="23400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3175" y="3175"/>
                            <a:ext cx="2340610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22120">
                                <a:moveTo>
                                  <a:pt x="0" y="0"/>
                                </a:moveTo>
                                <a:lnTo>
                                  <a:pt x="0" y="1719859"/>
                                </a:lnTo>
                              </a:path>
                              <a:path w="2340610" h="1722120">
                                <a:moveTo>
                                  <a:pt x="2340000" y="0"/>
                                </a:moveTo>
                                <a:lnTo>
                                  <a:pt x="2340000" y="1719846"/>
                                </a:lnTo>
                              </a:path>
                              <a:path w="2340610" h="1722120">
                                <a:moveTo>
                                  <a:pt x="2262251" y="1721878"/>
                                </a:moveTo>
                                <a:lnTo>
                                  <a:pt x="2331745" y="172187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110591" y="845299"/>
                            <a:ext cx="2121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>
                                <a:moveTo>
                                  <a:pt x="0" y="0"/>
                                </a:moveTo>
                                <a:lnTo>
                                  <a:pt x="212128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74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07683" y="172313"/>
                            <a:ext cx="2232660" cy="1628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660" h="1628139">
                                <a:moveTo>
                                  <a:pt x="2160333" y="1366989"/>
                                </a:moveTo>
                                <a:lnTo>
                                  <a:pt x="2232317" y="1366989"/>
                                </a:lnTo>
                              </a:path>
                              <a:path w="2232660" h="1628139">
                                <a:moveTo>
                                  <a:pt x="2160333" y="1200785"/>
                                </a:moveTo>
                                <a:lnTo>
                                  <a:pt x="2232317" y="1200785"/>
                                </a:lnTo>
                              </a:path>
                              <a:path w="2232660" h="1628139">
                                <a:moveTo>
                                  <a:pt x="2160333" y="1025321"/>
                                </a:moveTo>
                                <a:lnTo>
                                  <a:pt x="2232317" y="1025321"/>
                                </a:lnTo>
                              </a:path>
                              <a:path w="2232660" h="1628139">
                                <a:moveTo>
                                  <a:pt x="2160333" y="858901"/>
                                </a:moveTo>
                                <a:lnTo>
                                  <a:pt x="2232317" y="858901"/>
                                </a:lnTo>
                              </a:path>
                              <a:path w="2232660" h="1628139">
                                <a:moveTo>
                                  <a:pt x="2160333" y="683602"/>
                                </a:moveTo>
                                <a:lnTo>
                                  <a:pt x="2232317" y="683602"/>
                                </a:lnTo>
                              </a:path>
                              <a:path w="2232660" h="1628139">
                                <a:moveTo>
                                  <a:pt x="2160333" y="508127"/>
                                </a:moveTo>
                                <a:lnTo>
                                  <a:pt x="2232317" y="508127"/>
                                </a:lnTo>
                              </a:path>
                              <a:path w="2232660" h="1628139">
                                <a:moveTo>
                                  <a:pt x="2160333" y="341718"/>
                                </a:moveTo>
                                <a:lnTo>
                                  <a:pt x="2232317" y="341718"/>
                                </a:lnTo>
                              </a:path>
                              <a:path w="2232660" h="1628139">
                                <a:moveTo>
                                  <a:pt x="2160333" y="166408"/>
                                </a:moveTo>
                                <a:lnTo>
                                  <a:pt x="2232317" y="166408"/>
                                </a:lnTo>
                              </a:path>
                              <a:path w="2232660" h="1628139">
                                <a:moveTo>
                                  <a:pt x="2160333" y="0"/>
                                </a:moveTo>
                                <a:lnTo>
                                  <a:pt x="2232317" y="0"/>
                                </a:lnTo>
                              </a:path>
                              <a:path w="2232660" h="1628139">
                                <a:moveTo>
                                  <a:pt x="0" y="1627695"/>
                                </a:moveTo>
                                <a:lnTo>
                                  <a:pt x="0" y="1555699"/>
                                </a:lnTo>
                              </a:path>
                              <a:path w="2232660" h="1628139">
                                <a:moveTo>
                                  <a:pt x="252857" y="1627695"/>
                                </a:moveTo>
                                <a:lnTo>
                                  <a:pt x="252857" y="1555699"/>
                                </a:lnTo>
                              </a:path>
                              <a:path w="2232660" h="1628139">
                                <a:moveTo>
                                  <a:pt x="497839" y="1627695"/>
                                </a:moveTo>
                                <a:lnTo>
                                  <a:pt x="497839" y="1555699"/>
                                </a:lnTo>
                              </a:path>
                              <a:path w="2232660" h="1628139">
                                <a:moveTo>
                                  <a:pt x="750696" y="1627695"/>
                                </a:moveTo>
                                <a:lnTo>
                                  <a:pt x="750696" y="1555699"/>
                                </a:lnTo>
                              </a:path>
                              <a:path w="2232660" h="1628139">
                                <a:moveTo>
                                  <a:pt x="1005052" y="1627695"/>
                                </a:moveTo>
                                <a:lnTo>
                                  <a:pt x="1005052" y="1555699"/>
                                </a:lnTo>
                              </a:path>
                              <a:path w="2232660" h="1628139">
                                <a:moveTo>
                                  <a:pt x="1250238" y="1627695"/>
                                </a:moveTo>
                                <a:lnTo>
                                  <a:pt x="1250238" y="1555699"/>
                                </a:lnTo>
                              </a:path>
                              <a:path w="2232660" h="1628139">
                                <a:moveTo>
                                  <a:pt x="1503095" y="1627695"/>
                                </a:moveTo>
                                <a:lnTo>
                                  <a:pt x="1503095" y="1555699"/>
                                </a:lnTo>
                              </a:path>
                              <a:path w="2232660" h="1628139">
                                <a:moveTo>
                                  <a:pt x="1755952" y="1627695"/>
                                </a:moveTo>
                                <a:lnTo>
                                  <a:pt x="1755952" y="1555699"/>
                                </a:lnTo>
                              </a:path>
                              <a:path w="2232660" h="1628139">
                                <a:moveTo>
                                  <a:pt x="2000948" y="1627695"/>
                                </a:moveTo>
                                <a:lnTo>
                                  <a:pt x="2000948" y="15556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4" name="Image 754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191" y="96456"/>
                            <a:ext cx="2076030" cy="1292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5" name="Graphic 755"/>
                        <wps:cNvSpPr/>
                        <wps:spPr>
                          <a:xfrm>
                            <a:off x="0" y="172313"/>
                            <a:ext cx="72390" cy="136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67155">
                                <a:moveTo>
                                  <a:pt x="0" y="1366989"/>
                                </a:moveTo>
                                <a:lnTo>
                                  <a:pt x="71996" y="1366989"/>
                                </a:lnTo>
                              </a:path>
                              <a:path w="72390" h="1367155">
                                <a:moveTo>
                                  <a:pt x="0" y="1200785"/>
                                </a:moveTo>
                                <a:lnTo>
                                  <a:pt x="71996" y="1200785"/>
                                </a:lnTo>
                              </a:path>
                              <a:path w="72390" h="1367155">
                                <a:moveTo>
                                  <a:pt x="0" y="1025321"/>
                                </a:moveTo>
                                <a:lnTo>
                                  <a:pt x="71996" y="1025321"/>
                                </a:lnTo>
                              </a:path>
                              <a:path w="72390" h="1367155">
                                <a:moveTo>
                                  <a:pt x="0" y="858901"/>
                                </a:moveTo>
                                <a:lnTo>
                                  <a:pt x="71996" y="858901"/>
                                </a:lnTo>
                              </a:path>
                              <a:path w="72390" h="1367155">
                                <a:moveTo>
                                  <a:pt x="0" y="683602"/>
                                </a:moveTo>
                                <a:lnTo>
                                  <a:pt x="71996" y="683602"/>
                                </a:lnTo>
                              </a:path>
                              <a:path w="72390" h="1367155">
                                <a:moveTo>
                                  <a:pt x="0" y="508127"/>
                                </a:moveTo>
                                <a:lnTo>
                                  <a:pt x="71996" y="508127"/>
                                </a:lnTo>
                              </a:path>
                              <a:path w="72390" h="1367155">
                                <a:moveTo>
                                  <a:pt x="0" y="341718"/>
                                </a:moveTo>
                                <a:lnTo>
                                  <a:pt x="71996" y="341718"/>
                                </a:lnTo>
                              </a:path>
                              <a:path w="72390" h="1367155">
                                <a:moveTo>
                                  <a:pt x="0" y="166408"/>
                                </a:moveTo>
                                <a:lnTo>
                                  <a:pt x="71996" y="166408"/>
                                </a:lnTo>
                              </a:path>
                              <a:path w="72390" h="136715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Textbox 756"/>
                        <wps:cNvSpPr txBox="1"/>
                        <wps:spPr>
                          <a:xfrm>
                            <a:off x="712348" y="330400"/>
                            <a:ext cx="25781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AE1C0C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304E81" id="Group 745" o:spid="_x0000_s1251" style="position:absolute;left:0;text-align:left;margin-left:39.55pt;margin-top:12pt;width:184.8pt;height:141.95pt;z-index:-20756992;mso-wrap-distance-left:0;mso-wrap-distance-right:0;mso-position-horizontal-relative:page;mso-position-vertical-relative:text" coordsize="23469,180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">
                <v:shape id="Graphic 746" o:spid="_x0000_s1252" style="position:absolute;left:47;top:17250;width:699;height:13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" path="m,l69507,e" filled="f" strokecolor="#231f20" strokeweight=".5pt">
                  <v:path arrowok="t"/>
                </v:shape>
                <v:shape id="Graphic 747" o:spid="_x0000_s1253" style="position:absolute;left:616;top:17243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" path="m12573,r,15697l,25285r25145,8103l,45173r25145,9818l10477,60871r-267,13779e" filled="f" strokecolor="#231f20" strokeweight=".5pt">
                  <v:path arrowok="t"/>
                </v:shape>
                <v:shape id="Graphic 748" o:spid="_x0000_s1254" style="position:absolute;left:47;top:17968;width:23324;height:13;visibility:visible;mso-wrap-style:square;v-text-anchor:top" coordsize="23323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" path="m,l2332088,e" filled="f" strokecolor="#231f20" strokeweight=".5pt">
                  <v:path arrowok="t"/>
                </v:shape>
                <v:shape id="Graphic 749" o:spid="_x0000_s1255" style="position:absolute;left:22519;top:17234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" path="m12585,r,15697l,25285r25133,8103l,45173r25133,9818l10477,60871r-267,13766e" filled="f" strokecolor="#231f20" strokeweight=".5pt">
                  <v:path arrowok="t"/>
                </v:shape>
                <v:shape id="Graphic 750" o:spid="_x0000_s1256" style="position:absolute;top:31;width:23406;height:13;visibility:visible;mso-wrap-style:square;v-text-anchor:top" coordsize="2340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" path="m,l2340000,e" filled="f" strokecolor="#231f20" strokeweight=".5pt">
                  <v:path arrowok="t"/>
                </v:shape>
                <v:shape id="Graphic 751" o:spid="_x0000_s1257" style="position:absolute;left:31;top:31;width:23406;height:17221;visibility:visible;mso-wrap-style:square;v-text-anchor:top" coordsize="2340610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" path="m,l,1719859em2340000,r,1719846em2262251,1721878r69494,e" filled="f" strokecolor="#231f20" strokeweight=".5pt">
                  <v:path arrowok="t"/>
                </v:shape>
                <v:shape id="Graphic 752" o:spid="_x0000_s1258" style="position:absolute;left:1105;top:8452;width:21216;height:13;visibility:visible;mso-wrap-style:square;v-text-anchor:top" coordsize="21215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" path="m,l2121281,e" filled="f" strokecolor="#741c66" strokeweight=".5pt">
                  <v:path arrowok="t"/>
                </v:shape>
                <v:shape id="Graphic 753" o:spid="_x0000_s1259" style="position:absolute;left:1076;top:1723;width:22327;height:16281;visibility:visible;mso-wrap-style:square;v-text-anchor:top" coordsize="2232660,1628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" path="m2160333,1366989r71984,em2160333,1200785r71984,em2160333,1025321r71984,em2160333,858901r71984,em2160333,683602r71984,em2160333,508127r71984,em2160333,341718r71984,em2160333,166408r71984,em2160333,r71984,em,1627695r,-71996em252857,1627695r,-71996em497839,1627695r,-71996em750696,1627695r,-71996em1005052,1627695r,-71996em1250238,1627695r,-71996em1503095,1627695r,-71996em1755952,1627695r,-71996em2000948,1627695r,-71996e" filled="f" strokecolor="#231f20" strokeweight=".5pt">
                  <v:path arrowok="t"/>
                </v:shape>
                <v:shape id="Image 754" o:spid="_x0000_s1260" type="#_x0000_t75" style="position:absolute;left:1621;top:964;width:20761;height:12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">
                  <v:imagedata r:id="rId79" o:title=""/>
                </v:shape>
                <v:shape id="Graphic 755" o:spid="_x0000_s1261" style="position:absolute;top:1723;width:723;height:13671;visibility:visible;mso-wrap-style:square;v-text-anchor:top" coordsize="72390,136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" path="m,1366989r71996,em,1200785r71996,em,1025321r71996,em,858901r71996,em,683602r71996,em,508127r71996,em,341718r71996,em,166408r71996,em,l71996,e" filled="f" strokecolor="#231f20" strokeweight=".5pt">
                  <v:path arrowok="t"/>
                </v:shape>
                <v:shape id="Textbox 756" o:spid="_x0000_s1262" type="#_x0000_t202" style="position:absolute;left:7123;top:3304;width:2578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4Hl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" filled="f" stroked="f">
                  <v:textbox inset="0,0,0,0">
                    <w:txbxContent>
                      <w:p w14:paraId="5EAE1C0C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Average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70</w:t>
      </w:r>
    </w:p>
    <w:p w14:paraId="63DE8A05" w14:textId="77777777" w:rsidR="00797763" w:rsidRDefault="002422C1">
      <w:pPr>
        <w:spacing w:before="138"/>
        <w:ind w:right="351"/>
        <w:jc w:val="right"/>
        <w:rPr>
          <w:sz w:val="12"/>
        </w:rPr>
      </w:pPr>
      <w:r>
        <w:rPr>
          <w:color w:val="231F20"/>
          <w:spacing w:val="-5"/>
          <w:sz w:val="12"/>
        </w:rPr>
        <w:t>65</w:t>
      </w:r>
    </w:p>
    <w:p w14:paraId="6B61D2CE" w14:textId="77777777" w:rsidR="00797763" w:rsidRDefault="002422C1">
      <w:pPr>
        <w:spacing w:before="124"/>
        <w:ind w:right="35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2E125BE" w14:textId="77777777" w:rsidR="00797763" w:rsidRDefault="002422C1">
      <w:pPr>
        <w:spacing w:before="135"/>
        <w:ind w:right="351"/>
        <w:jc w:val="right"/>
        <w:rPr>
          <w:sz w:val="12"/>
        </w:rPr>
      </w:pPr>
      <w:r>
        <w:rPr>
          <w:color w:val="231F20"/>
          <w:spacing w:val="-5"/>
          <w:sz w:val="12"/>
        </w:rPr>
        <w:t>55</w:t>
      </w:r>
    </w:p>
    <w:p w14:paraId="3271BC12" w14:textId="77777777" w:rsidR="00797763" w:rsidRDefault="002422C1">
      <w:pPr>
        <w:spacing w:before="123"/>
        <w:ind w:right="351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5048D468" w14:textId="77777777" w:rsidR="00797763" w:rsidRDefault="00797763">
      <w:pPr>
        <w:pStyle w:val="BodyText"/>
        <w:spacing w:before="1"/>
        <w:rPr>
          <w:sz w:val="12"/>
        </w:rPr>
      </w:pPr>
    </w:p>
    <w:p w14:paraId="150979C4" w14:textId="77777777" w:rsidR="00797763" w:rsidRDefault="002422C1">
      <w:pPr>
        <w:ind w:right="351"/>
        <w:jc w:val="right"/>
        <w:rPr>
          <w:sz w:val="12"/>
        </w:rPr>
      </w:pPr>
      <w:r>
        <w:rPr>
          <w:color w:val="231F20"/>
          <w:spacing w:val="-5"/>
          <w:sz w:val="12"/>
        </w:rPr>
        <w:t>45</w:t>
      </w:r>
    </w:p>
    <w:p w14:paraId="279121D5" w14:textId="77777777" w:rsidR="00797763" w:rsidRDefault="002422C1">
      <w:pPr>
        <w:spacing w:before="135"/>
        <w:ind w:right="35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5CBA2C0" w14:textId="77777777" w:rsidR="00797763" w:rsidRDefault="002422C1">
      <w:pPr>
        <w:spacing w:before="121"/>
        <w:ind w:right="351"/>
        <w:jc w:val="right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702F6654" w14:textId="77777777" w:rsidR="00797763" w:rsidRDefault="002422C1">
      <w:pPr>
        <w:spacing w:before="137"/>
        <w:ind w:right="351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6575A8C3" w14:textId="77777777" w:rsidR="00797763" w:rsidRDefault="002422C1">
      <w:pPr>
        <w:spacing w:before="124"/>
        <w:ind w:right="351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6DD8319B" w14:textId="77777777" w:rsidR="00797763" w:rsidRDefault="00797763">
      <w:pPr>
        <w:pStyle w:val="BodyText"/>
        <w:rPr>
          <w:sz w:val="12"/>
        </w:rPr>
      </w:pPr>
    </w:p>
    <w:p w14:paraId="19F3EF50" w14:textId="77777777" w:rsidR="00797763" w:rsidRDefault="002422C1">
      <w:pPr>
        <w:spacing w:line="132" w:lineRule="exact"/>
        <w:ind w:left="4117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E308809" w14:textId="77777777" w:rsidR="00797763" w:rsidRDefault="002422C1">
      <w:pPr>
        <w:spacing w:line="127" w:lineRule="exact"/>
        <w:ind w:left="417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6DF8F0B" w14:textId="77777777" w:rsidR="00797763" w:rsidRDefault="002422C1">
      <w:pPr>
        <w:tabs>
          <w:tab w:val="left" w:pos="1061"/>
          <w:tab w:val="left" w:pos="1845"/>
          <w:tab w:val="left" w:pos="2243"/>
          <w:tab w:val="left" w:pos="2630"/>
          <w:tab w:val="left" w:pos="3029"/>
          <w:tab w:val="left" w:pos="3428"/>
          <w:tab w:val="left" w:pos="3813"/>
        </w:tabs>
        <w:spacing w:line="135" w:lineRule="exact"/>
        <w:ind w:left="582"/>
        <w:rPr>
          <w:sz w:val="12"/>
        </w:rPr>
      </w:pPr>
      <w:r>
        <w:rPr>
          <w:color w:val="231F20"/>
          <w:spacing w:val="-4"/>
          <w:sz w:val="12"/>
        </w:rPr>
        <w:t>1998</w:t>
      </w:r>
      <w:r>
        <w:rPr>
          <w:color w:val="231F20"/>
          <w:sz w:val="12"/>
        </w:rPr>
        <w:tab/>
        <w:t>99</w:t>
      </w:r>
      <w:r>
        <w:rPr>
          <w:color w:val="231F20"/>
          <w:spacing w:val="52"/>
          <w:sz w:val="12"/>
        </w:rPr>
        <w:t xml:space="preserve">  </w:t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297F87AB" w14:textId="77777777" w:rsidR="00797763" w:rsidRDefault="00797763">
      <w:pPr>
        <w:pStyle w:val="BodyText"/>
        <w:spacing w:before="22"/>
        <w:rPr>
          <w:sz w:val="12"/>
        </w:rPr>
      </w:pPr>
    </w:p>
    <w:p w14:paraId="1C846977" w14:textId="77777777" w:rsidR="00797763" w:rsidRDefault="002422C1">
      <w:pPr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ECEB281" w14:textId="77777777" w:rsidR="00797763" w:rsidRDefault="00797763">
      <w:pPr>
        <w:pStyle w:val="BodyText"/>
        <w:spacing w:before="5"/>
        <w:rPr>
          <w:sz w:val="11"/>
        </w:rPr>
      </w:pPr>
    </w:p>
    <w:p w14:paraId="7AA2C225" w14:textId="77777777" w:rsidR="00797763" w:rsidRDefault="002422C1">
      <w:pPr>
        <w:ind w:left="365"/>
        <w:rPr>
          <w:sz w:val="11"/>
        </w:rPr>
      </w:pPr>
      <w:r>
        <w:rPr>
          <w:color w:val="231F20"/>
          <w:spacing w:val="-2"/>
          <w:w w:val="90"/>
          <w:sz w:val="11"/>
        </w:rPr>
        <w:t>(a)</w:t>
      </w:r>
      <w:r>
        <w:rPr>
          <w:color w:val="231F20"/>
          <w:spacing w:val="2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Proportion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variation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global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equities,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emerging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market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equities,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commodities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and</w:t>
      </w:r>
    </w:p>
    <w:p w14:paraId="50FF09FD" w14:textId="77777777" w:rsidR="00797763" w:rsidRDefault="002422C1">
      <w:pPr>
        <w:spacing w:before="2" w:line="244" w:lineRule="auto"/>
        <w:ind w:left="536"/>
        <w:rPr>
          <w:sz w:val="11"/>
        </w:rPr>
      </w:pPr>
      <w:r>
        <w:rPr>
          <w:color w:val="231F20"/>
          <w:w w:val="90"/>
          <w:sz w:val="11"/>
        </w:rPr>
        <w:t>ten-year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Treasury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yields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explained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component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rolling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window.</w:t>
      </w:r>
    </w:p>
    <w:p w14:paraId="632F152F" w14:textId="77777777" w:rsidR="00797763" w:rsidRDefault="002422C1">
      <w:pPr>
        <w:spacing w:before="219" w:line="268" w:lineRule="auto"/>
        <w:ind w:left="365" w:right="417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…though assets remain richly priced and risk expectations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spacing w:val="-4"/>
          <w:w w:val="95"/>
          <w:sz w:val="20"/>
        </w:rPr>
        <w:t>low.</w:t>
      </w:r>
    </w:p>
    <w:p w14:paraId="204CA9F5" w14:textId="77777777" w:rsidR="00797763" w:rsidRDefault="002422C1">
      <w:pPr>
        <w:pStyle w:val="BodyText"/>
        <w:spacing w:line="268" w:lineRule="auto"/>
        <w:ind w:left="365" w:right="229"/>
      </w:pPr>
      <w:r>
        <w:rPr>
          <w:color w:val="231F20"/>
          <w:w w:val="85"/>
        </w:rPr>
        <w:t>Looking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over a longer period, asset prices across a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wide range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of </w:t>
      </w:r>
      <w:r>
        <w:rPr>
          <w:color w:val="231F20"/>
          <w:w w:val="90"/>
        </w:rPr>
        <w:t>asset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classes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bonds,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equities,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commodities,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housing,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 commercial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their expected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streams,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least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historical </w:t>
      </w:r>
      <w:r>
        <w:rPr>
          <w:color w:val="231F20"/>
          <w:w w:val="85"/>
        </w:rPr>
        <w:t>trends.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example,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notwithstanding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recent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falls,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equity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prices </w:t>
      </w:r>
      <w:r>
        <w:rPr>
          <w:color w:val="231F20"/>
          <w:w w:val="90"/>
        </w:rPr>
        <w:t>are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start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are substantially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trough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2002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1.A).</w:t>
      </w:r>
      <w:r>
        <w:rPr>
          <w:color w:val="231F20"/>
          <w:spacing w:val="6"/>
        </w:rPr>
        <w:t xml:space="preserve"> </w:t>
      </w:r>
      <w:r>
        <w:rPr>
          <w:color w:val="231F20"/>
          <w:w w:val="90"/>
        </w:rPr>
        <w:t>And emerging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sub-investment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grade corporate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December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2005</w:t>
      </w:r>
      <w:r>
        <w:rPr>
          <w:color w:val="231F20"/>
          <w:spacing w:val="-2"/>
          <w:w w:val="90"/>
        </w:rPr>
        <w:t xml:space="preserve"> </w:t>
      </w:r>
      <w:r>
        <w:rPr>
          <w:i/>
          <w:color w:val="231F20"/>
          <w:w w:val="90"/>
        </w:rPr>
        <w:t>FSR</w:t>
      </w:r>
      <w:r>
        <w:rPr>
          <w:color w:val="231F20"/>
          <w:w w:val="90"/>
        </w:rPr>
        <w:t>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volatilities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correlations between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 xml:space="preserve">June, </w:t>
      </w:r>
      <w:r>
        <w:rPr>
          <w:color w:val="231F20"/>
          <w:w w:val="85"/>
        </w:rPr>
        <w:t>they remain well below previous episodes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 market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turbulence.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suggest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remains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plentiful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too.</w:t>
      </w:r>
    </w:p>
    <w:p w14:paraId="3820D57A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598" w:space="731"/>
            <w:col w:w="5580"/>
          </w:cols>
        </w:sectPr>
      </w:pPr>
    </w:p>
    <w:p w14:paraId="5EAA6902" w14:textId="77777777" w:rsidR="00797763" w:rsidRDefault="00797763">
      <w:pPr>
        <w:pStyle w:val="BodyText"/>
      </w:pPr>
    </w:p>
    <w:p w14:paraId="4A8B5AB3" w14:textId="77777777" w:rsidR="00797763" w:rsidRDefault="00797763">
      <w:pPr>
        <w:pStyle w:val="BodyText"/>
      </w:pPr>
    </w:p>
    <w:p w14:paraId="5F237139" w14:textId="77777777" w:rsidR="00797763" w:rsidRDefault="00797763">
      <w:pPr>
        <w:pStyle w:val="BodyText"/>
      </w:pPr>
    </w:p>
    <w:p w14:paraId="6DBB7CA2" w14:textId="77777777" w:rsidR="00797763" w:rsidRDefault="00797763">
      <w:pPr>
        <w:pStyle w:val="BodyText"/>
      </w:pPr>
    </w:p>
    <w:p w14:paraId="4CA94664" w14:textId="77777777" w:rsidR="00797763" w:rsidRDefault="00797763">
      <w:pPr>
        <w:pStyle w:val="BodyText"/>
        <w:spacing w:before="31"/>
      </w:pPr>
    </w:p>
    <w:p w14:paraId="14FE47C4" w14:textId="77777777" w:rsidR="00797763" w:rsidRDefault="00797763">
      <w:pPr>
        <w:pStyle w:val="BodyText"/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7A13F115" w14:textId="77777777" w:rsidR="00797763" w:rsidRDefault="00797763">
      <w:pPr>
        <w:pStyle w:val="BodyText"/>
        <w:spacing w:before="1"/>
        <w:rPr>
          <w:sz w:val="10"/>
        </w:rPr>
      </w:pPr>
    </w:p>
    <w:p w14:paraId="6A14AC63" w14:textId="77777777" w:rsidR="00797763" w:rsidRDefault="002422C1">
      <w:pPr>
        <w:pStyle w:val="BodyText"/>
        <w:spacing w:line="20" w:lineRule="exact"/>
        <w:ind w:left="407" w:right="-41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9DD3B2" wp14:editId="16CF48C8">
                <wp:extent cx="2736215" cy="8890"/>
                <wp:effectExtent l="9525" t="0" r="0" b="635"/>
                <wp:docPr id="757" name="Group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58" name="Graphic 75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C5414" id="Group 75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FVkcA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MG8VWRwAgAAlAUAAA4AAAAAAAAAAAAAAAAA&#10;LgIAAGRycy9lMm9Eb2MueG1sUEsBAi0AFAAGAAgAAAAhAAGrR9XaAAAAAwEAAA8AAAAAAAAAAAAA&#10;AAAAygQAAGRycy9kb3ducmV2LnhtbFBLBQYAAAAABAAEAPMAAADRBQAAAAA=&#10;">
                <v:shape id="Graphic 75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6263240" w14:textId="77777777" w:rsidR="00797763" w:rsidRDefault="002422C1">
      <w:pPr>
        <w:spacing w:before="73"/>
        <w:ind w:left="407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0"/>
          <w:sz w:val="18"/>
        </w:rPr>
        <w:t xml:space="preserve"> </w:t>
      </w:r>
      <w:r>
        <w:rPr>
          <w:color w:val="7E0C6E"/>
          <w:spacing w:val="-6"/>
          <w:sz w:val="18"/>
        </w:rPr>
        <w:t>1.20</w:t>
      </w:r>
      <w:r>
        <w:rPr>
          <w:color w:val="7E0C6E"/>
          <w:spacing w:val="37"/>
          <w:sz w:val="18"/>
        </w:rPr>
        <w:t xml:space="preserve"> </w:t>
      </w:r>
      <w:r>
        <w:rPr>
          <w:color w:val="231F20"/>
          <w:spacing w:val="-6"/>
          <w:sz w:val="18"/>
        </w:rPr>
        <w:t>High-yield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exchange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rates</w:t>
      </w:r>
      <w:r>
        <w:rPr>
          <w:color w:val="231F20"/>
          <w:spacing w:val="-6"/>
          <w:position w:val="4"/>
          <w:sz w:val="12"/>
        </w:rPr>
        <w:t>(a)</w:t>
      </w:r>
    </w:p>
    <w:p w14:paraId="72628462" w14:textId="77777777" w:rsidR="00797763" w:rsidRDefault="002422C1">
      <w:pPr>
        <w:spacing w:before="131" w:line="321" w:lineRule="auto"/>
        <w:ind w:left="417" w:right="2946"/>
        <w:rPr>
          <w:sz w:val="12"/>
        </w:rPr>
      </w:pPr>
      <w:r>
        <w:rPr>
          <w:noProof/>
          <w:position w:val="3"/>
        </w:rPr>
        <w:drawing>
          <wp:inline distT="0" distB="0" distL="0" distR="0" wp14:anchorId="2927D076" wp14:editId="7775145B">
            <wp:extent cx="85648" cy="12700"/>
            <wp:effectExtent l="0" t="0" r="0" b="0"/>
            <wp:docPr id="759" name="Image 7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Image 759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48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7"/>
          <w:sz w:val="20"/>
        </w:rPr>
        <w:t xml:space="preserve"> </w:t>
      </w:r>
      <w:r>
        <w:rPr>
          <w:color w:val="231F20"/>
          <w:spacing w:val="-2"/>
          <w:sz w:val="12"/>
        </w:rPr>
        <w:t>Icelandic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krona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3"/>
          <w:sz w:val="12"/>
        </w:rPr>
        <w:drawing>
          <wp:inline distT="0" distB="0" distL="0" distR="0" wp14:anchorId="619AF0ED" wp14:editId="10199655">
            <wp:extent cx="85648" cy="12700"/>
            <wp:effectExtent l="0" t="0" r="0" b="0"/>
            <wp:docPr id="760" name="Image 7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Image 760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48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18"/>
          <w:sz w:val="12"/>
        </w:rPr>
        <w:t xml:space="preserve"> </w:t>
      </w:r>
      <w:r>
        <w:rPr>
          <w:color w:val="231F20"/>
          <w:w w:val="90"/>
          <w:sz w:val="12"/>
        </w:rPr>
        <w:t>Hungarian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4"/>
          <w:sz w:val="12"/>
        </w:rPr>
        <w:t>forint</w:t>
      </w:r>
    </w:p>
    <w:p w14:paraId="487D9A36" w14:textId="77777777" w:rsidR="00797763" w:rsidRDefault="002422C1">
      <w:pPr>
        <w:tabs>
          <w:tab w:val="left" w:pos="2910"/>
        </w:tabs>
        <w:spacing w:line="125" w:lineRule="exact"/>
        <w:ind w:left="417"/>
        <w:rPr>
          <w:sz w:val="12"/>
        </w:rPr>
      </w:pPr>
      <w:r>
        <w:rPr>
          <w:noProof/>
          <w:position w:val="5"/>
        </w:rPr>
        <w:drawing>
          <wp:inline distT="0" distB="0" distL="0" distR="0" wp14:anchorId="40A8F360" wp14:editId="2C8D8211">
            <wp:extent cx="85648" cy="12700"/>
            <wp:effectExtent l="0" t="0" r="0" b="0"/>
            <wp:docPr id="761" name="Image 7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Image 761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48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8"/>
          <w:position w:val="2"/>
          <w:sz w:val="20"/>
        </w:rPr>
        <w:t xml:space="preserve"> </w:t>
      </w:r>
      <w:r>
        <w:rPr>
          <w:color w:val="231F20"/>
          <w:w w:val="90"/>
          <w:position w:val="2"/>
          <w:sz w:val="12"/>
        </w:rPr>
        <w:t>New Zealand dollar</w:t>
      </w:r>
      <w:r>
        <w:rPr>
          <w:color w:val="231F20"/>
          <w:position w:val="2"/>
          <w:sz w:val="12"/>
        </w:rPr>
        <w:tab/>
      </w:r>
      <w:r>
        <w:rPr>
          <w:color w:val="231F20"/>
          <w:w w:val="90"/>
          <w:sz w:val="12"/>
        </w:rPr>
        <w:t>Index: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w w:val="90"/>
          <w:sz w:val="12"/>
        </w:rPr>
        <w:t>3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Jan.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2005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100</w:t>
      </w:r>
    </w:p>
    <w:p w14:paraId="1591F824" w14:textId="77777777" w:rsidR="00797763" w:rsidRDefault="002422C1">
      <w:pPr>
        <w:spacing w:line="120" w:lineRule="exact"/>
        <w:ind w:left="414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2672" behindDoc="0" locked="0" layoutInCell="1" allowOverlap="1" wp14:anchorId="4BC397FF" wp14:editId="29AAF8F7">
                <wp:simplePos x="0" y="0"/>
                <wp:positionH relativeFrom="page">
                  <wp:posOffset>528751</wp:posOffset>
                </wp:positionH>
                <wp:positionV relativeFrom="paragraph">
                  <wp:posOffset>35663</wp:posOffset>
                </wp:positionV>
                <wp:extent cx="2340610" cy="1800225"/>
                <wp:effectExtent l="0" t="0" r="0" b="0"/>
                <wp:wrapNone/>
                <wp:docPr id="762" name="Group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63" name="Graphic 763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349006"/>
                                </a:moveTo>
                                <a:lnTo>
                                  <a:pt x="2336825" y="1349006"/>
                                </a:lnTo>
                              </a:path>
                              <a:path w="2337435" h="1797050">
                                <a:moveTo>
                                  <a:pt x="2264841" y="899401"/>
                                </a:moveTo>
                                <a:lnTo>
                                  <a:pt x="2336825" y="899401"/>
                                </a:lnTo>
                              </a:path>
                              <a:path w="2337435" h="1797050">
                                <a:moveTo>
                                  <a:pt x="2264841" y="441363"/>
                                </a:moveTo>
                                <a:lnTo>
                                  <a:pt x="2336825" y="441363"/>
                                </a:lnTo>
                              </a:path>
                              <a:path w="2337435" h="1797050">
                                <a:moveTo>
                                  <a:pt x="225069" y="1796834"/>
                                </a:moveTo>
                                <a:lnTo>
                                  <a:pt x="225069" y="1760829"/>
                                </a:lnTo>
                              </a:path>
                              <a:path w="2337435" h="1797050">
                                <a:moveTo>
                                  <a:pt x="334860" y="1796834"/>
                                </a:moveTo>
                                <a:lnTo>
                                  <a:pt x="334860" y="1760829"/>
                                </a:lnTo>
                              </a:path>
                              <a:path w="2337435" h="1797050">
                                <a:moveTo>
                                  <a:pt x="576821" y="1796834"/>
                                </a:moveTo>
                                <a:lnTo>
                                  <a:pt x="576821" y="1760829"/>
                                </a:lnTo>
                              </a:path>
                              <a:path w="2337435" h="1797050">
                                <a:moveTo>
                                  <a:pt x="696163" y="1796834"/>
                                </a:moveTo>
                                <a:lnTo>
                                  <a:pt x="696163" y="1760829"/>
                                </a:lnTo>
                              </a:path>
                              <a:path w="2337435" h="1797050">
                                <a:moveTo>
                                  <a:pt x="936409" y="1796834"/>
                                </a:moveTo>
                                <a:lnTo>
                                  <a:pt x="936409" y="1760829"/>
                                </a:lnTo>
                              </a:path>
                              <a:path w="2337435" h="1797050">
                                <a:moveTo>
                                  <a:pt x="1055763" y="1796834"/>
                                </a:moveTo>
                                <a:lnTo>
                                  <a:pt x="1055763" y="1760829"/>
                                </a:lnTo>
                              </a:path>
                              <a:path w="2337435" h="1797050">
                                <a:moveTo>
                                  <a:pt x="1297724" y="1796834"/>
                                </a:moveTo>
                                <a:lnTo>
                                  <a:pt x="1297724" y="1760829"/>
                                </a:lnTo>
                              </a:path>
                              <a:path w="2337435" h="1797050">
                                <a:moveTo>
                                  <a:pt x="1417078" y="1796834"/>
                                </a:moveTo>
                                <a:lnTo>
                                  <a:pt x="1417078" y="1760829"/>
                                </a:lnTo>
                              </a:path>
                              <a:path w="2337435" h="1797050">
                                <a:moveTo>
                                  <a:pt x="1658848" y="1796834"/>
                                </a:moveTo>
                                <a:lnTo>
                                  <a:pt x="1658848" y="1760829"/>
                                </a:lnTo>
                              </a:path>
                              <a:path w="2337435" h="1797050">
                                <a:moveTo>
                                  <a:pt x="1768640" y="1796834"/>
                                </a:moveTo>
                                <a:lnTo>
                                  <a:pt x="1768640" y="1760829"/>
                                </a:lnTo>
                              </a:path>
                              <a:path w="2337435" h="1797050">
                                <a:moveTo>
                                  <a:pt x="2010600" y="1796834"/>
                                </a:moveTo>
                                <a:lnTo>
                                  <a:pt x="2010600" y="1760829"/>
                                </a:lnTo>
                              </a:path>
                              <a:path w="2337435" h="1797050">
                                <a:moveTo>
                                  <a:pt x="2129955" y="1796834"/>
                                </a:moveTo>
                                <a:lnTo>
                                  <a:pt x="2129955" y="1760829"/>
                                </a:lnTo>
                              </a:path>
                              <a:path w="2337435" h="1797050">
                                <a:moveTo>
                                  <a:pt x="104178" y="1796834"/>
                                </a:moveTo>
                                <a:lnTo>
                                  <a:pt x="104178" y="1724837"/>
                                </a:lnTo>
                              </a:path>
                              <a:path w="2337435" h="1797050">
                                <a:moveTo>
                                  <a:pt x="455752" y="1796834"/>
                                </a:moveTo>
                                <a:lnTo>
                                  <a:pt x="455752" y="1724837"/>
                                </a:lnTo>
                              </a:path>
                              <a:path w="2337435" h="1797050">
                                <a:moveTo>
                                  <a:pt x="817054" y="1796834"/>
                                </a:moveTo>
                                <a:lnTo>
                                  <a:pt x="817054" y="1724837"/>
                                </a:lnTo>
                              </a:path>
                              <a:path w="2337435" h="1797050">
                                <a:moveTo>
                                  <a:pt x="1178356" y="1796834"/>
                                </a:moveTo>
                                <a:lnTo>
                                  <a:pt x="1178356" y="1724837"/>
                                </a:lnTo>
                              </a:path>
                              <a:path w="2337435" h="1797050">
                                <a:moveTo>
                                  <a:pt x="1537957" y="1796834"/>
                                </a:moveTo>
                                <a:lnTo>
                                  <a:pt x="1537957" y="1724837"/>
                                </a:lnTo>
                              </a:path>
                              <a:path w="2337435" h="1797050">
                                <a:moveTo>
                                  <a:pt x="1889709" y="1796834"/>
                                </a:moveTo>
                                <a:lnTo>
                                  <a:pt x="1889709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4" name="Image 764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003" y="88226"/>
                            <a:ext cx="2130717" cy="1512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5" name="Graphic 765"/>
                        <wps:cNvSpPr/>
                        <wps:spPr>
                          <a:xfrm>
                            <a:off x="0" y="444538"/>
                            <a:ext cx="72390" cy="908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908050">
                                <a:moveTo>
                                  <a:pt x="0" y="907643"/>
                                </a:moveTo>
                                <a:lnTo>
                                  <a:pt x="71996" y="907643"/>
                                </a:lnTo>
                              </a:path>
                              <a:path w="72390" h="908050">
                                <a:moveTo>
                                  <a:pt x="0" y="458038"/>
                                </a:moveTo>
                                <a:lnTo>
                                  <a:pt x="71996" y="458038"/>
                                </a:lnTo>
                              </a:path>
                              <a:path w="72390" h="90805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F22F44" id="Group 762" o:spid="_x0000_s1026" style="position:absolute;margin-left:41.65pt;margin-top:2.8pt;width:184.3pt;height:141.75pt;z-index:15772672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">
                <v:shape id="Graphic 763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" path="m2333650,1793659l,1793659,,,2333650,r,1793659xem2264841,1349006r71984,em2264841,899401r71984,em2264841,441363r71984,em225069,1796834r,-36005em334860,1796834r,-36005em576821,1796834r,-36005em696163,1796834r,-36005em936409,1796834r,-36005em1055763,1796834r,-36005em1297724,1796834r,-36005em1417078,1796834r,-36005em1658848,1796834r,-36005em1768640,1796834r,-36005em2010600,1796834r,-36005em2129955,1796834r,-36005em104178,1796834r,-71997em455752,1796834r,-71997em817054,1796834r,-71997em1178356,1796834r,-71997em1537957,1796834r,-71997em1889709,1796834r,-71997e" filled="f" strokecolor="#231f20" strokeweight=".5pt">
                  <v:path arrowok="t"/>
                </v:shape>
                <v:shape id="Image 764" o:spid="_x0000_s1028" type="#_x0000_t75" style="position:absolute;left:1010;top:882;width:21307;height:15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">
                  <v:imagedata r:id="rId84" o:title=""/>
                </v:shape>
                <v:shape id="Graphic 765" o:spid="_x0000_s1029" style="position:absolute;top:4445;width:723;height:9080;visibility:visible;mso-wrap-style:square;v-text-anchor:top" coordsize="72390,90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" path="m,907643r71996,em,458038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130</w:t>
      </w:r>
    </w:p>
    <w:p w14:paraId="1BE92D7C" w14:textId="77777777" w:rsidR="00797763" w:rsidRDefault="00797763">
      <w:pPr>
        <w:pStyle w:val="BodyText"/>
        <w:rPr>
          <w:sz w:val="12"/>
        </w:rPr>
      </w:pPr>
    </w:p>
    <w:p w14:paraId="5B82AE8F" w14:textId="77777777" w:rsidR="00797763" w:rsidRDefault="00797763">
      <w:pPr>
        <w:pStyle w:val="BodyText"/>
        <w:rPr>
          <w:sz w:val="12"/>
        </w:rPr>
      </w:pPr>
    </w:p>
    <w:p w14:paraId="3F6F8CD9" w14:textId="77777777" w:rsidR="00797763" w:rsidRDefault="00797763">
      <w:pPr>
        <w:pStyle w:val="BodyText"/>
        <w:rPr>
          <w:sz w:val="12"/>
        </w:rPr>
      </w:pPr>
    </w:p>
    <w:p w14:paraId="357B4610" w14:textId="77777777" w:rsidR="00797763" w:rsidRDefault="00797763">
      <w:pPr>
        <w:pStyle w:val="BodyText"/>
        <w:spacing w:before="11"/>
        <w:rPr>
          <w:sz w:val="12"/>
        </w:rPr>
      </w:pPr>
    </w:p>
    <w:p w14:paraId="553B967F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6A09794D" w14:textId="77777777" w:rsidR="00797763" w:rsidRDefault="00797763">
      <w:pPr>
        <w:pStyle w:val="BodyText"/>
        <w:rPr>
          <w:sz w:val="12"/>
        </w:rPr>
      </w:pPr>
    </w:p>
    <w:p w14:paraId="087F5FC9" w14:textId="77777777" w:rsidR="00797763" w:rsidRDefault="00797763">
      <w:pPr>
        <w:pStyle w:val="BodyText"/>
        <w:rPr>
          <w:sz w:val="12"/>
        </w:rPr>
      </w:pPr>
    </w:p>
    <w:p w14:paraId="198A4936" w14:textId="77777777" w:rsidR="00797763" w:rsidRDefault="00797763">
      <w:pPr>
        <w:pStyle w:val="BodyText"/>
        <w:rPr>
          <w:sz w:val="12"/>
        </w:rPr>
      </w:pPr>
    </w:p>
    <w:p w14:paraId="69275004" w14:textId="77777777" w:rsidR="00797763" w:rsidRDefault="00797763">
      <w:pPr>
        <w:pStyle w:val="BodyText"/>
        <w:spacing w:before="25"/>
        <w:rPr>
          <w:sz w:val="12"/>
        </w:rPr>
      </w:pPr>
    </w:p>
    <w:p w14:paraId="24359A86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110</w:t>
      </w:r>
    </w:p>
    <w:p w14:paraId="3775BDD4" w14:textId="77777777" w:rsidR="00797763" w:rsidRDefault="00797763">
      <w:pPr>
        <w:pStyle w:val="BodyText"/>
        <w:rPr>
          <w:sz w:val="12"/>
        </w:rPr>
      </w:pPr>
    </w:p>
    <w:p w14:paraId="3B003BDE" w14:textId="77777777" w:rsidR="00797763" w:rsidRDefault="00797763">
      <w:pPr>
        <w:pStyle w:val="BodyText"/>
        <w:rPr>
          <w:sz w:val="12"/>
        </w:rPr>
      </w:pPr>
    </w:p>
    <w:p w14:paraId="130582ED" w14:textId="77777777" w:rsidR="00797763" w:rsidRDefault="00797763">
      <w:pPr>
        <w:pStyle w:val="BodyText"/>
        <w:rPr>
          <w:sz w:val="12"/>
        </w:rPr>
      </w:pPr>
    </w:p>
    <w:p w14:paraId="557C7851" w14:textId="77777777" w:rsidR="00797763" w:rsidRDefault="00797763">
      <w:pPr>
        <w:pStyle w:val="BodyText"/>
        <w:spacing w:before="6"/>
        <w:rPr>
          <w:sz w:val="12"/>
        </w:rPr>
      </w:pPr>
    </w:p>
    <w:p w14:paraId="23209A70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4D17A74" w14:textId="77777777" w:rsidR="00797763" w:rsidRDefault="00797763">
      <w:pPr>
        <w:pStyle w:val="BodyText"/>
        <w:rPr>
          <w:sz w:val="12"/>
        </w:rPr>
      </w:pPr>
    </w:p>
    <w:p w14:paraId="63537DB8" w14:textId="77777777" w:rsidR="00797763" w:rsidRDefault="00797763">
      <w:pPr>
        <w:pStyle w:val="BodyText"/>
        <w:rPr>
          <w:sz w:val="12"/>
        </w:rPr>
      </w:pPr>
    </w:p>
    <w:p w14:paraId="150AE3EC" w14:textId="77777777" w:rsidR="00797763" w:rsidRDefault="00797763">
      <w:pPr>
        <w:pStyle w:val="BodyText"/>
        <w:rPr>
          <w:sz w:val="12"/>
        </w:rPr>
      </w:pPr>
    </w:p>
    <w:p w14:paraId="5DD693AC" w14:textId="77777777" w:rsidR="00797763" w:rsidRDefault="00797763">
      <w:pPr>
        <w:pStyle w:val="BodyText"/>
        <w:spacing w:before="8"/>
        <w:rPr>
          <w:sz w:val="12"/>
        </w:rPr>
      </w:pPr>
    </w:p>
    <w:p w14:paraId="0BEC1D81" w14:textId="77777777" w:rsidR="00797763" w:rsidRDefault="002422C1">
      <w:pPr>
        <w:spacing w:before="1" w:line="119" w:lineRule="exact"/>
        <w:ind w:left="4188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7C34A68A" w14:textId="77777777" w:rsidR="00797763" w:rsidRDefault="002422C1">
      <w:pPr>
        <w:tabs>
          <w:tab w:val="left" w:pos="536"/>
          <w:tab w:val="left" w:pos="1129"/>
          <w:tab w:val="left" w:pos="1671"/>
          <w:tab w:val="left" w:pos="2254"/>
          <w:tab w:val="left" w:pos="2793"/>
        </w:tabs>
        <w:spacing w:line="119" w:lineRule="exact"/>
        <w:ind w:right="814"/>
        <w:jc w:val="right"/>
        <w:rPr>
          <w:sz w:val="12"/>
        </w:rPr>
      </w:pP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Oct.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</w:p>
    <w:p w14:paraId="0AE603AF" w14:textId="77777777" w:rsidR="00797763" w:rsidRDefault="002422C1">
      <w:pPr>
        <w:tabs>
          <w:tab w:val="left" w:pos="1741"/>
        </w:tabs>
        <w:spacing w:before="18"/>
        <w:ind w:right="838"/>
        <w:jc w:val="right"/>
        <w:rPr>
          <w:sz w:val="12"/>
        </w:rPr>
      </w:pPr>
      <w:r>
        <w:rPr>
          <w:color w:val="231F20"/>
          <w:spacing w:val="-4"/>
          <w:sz w:val="12"/>
        </w:rPr>
        <w:t>2005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3527F451" w14:textId="77777777" w:rsidR="00797763" w:rsidRDefault="00797763">
      <w:pPr>
        <w:pStyle w:val="BodyText"/>
        <w:spacing w:before="15"/>
        <w:rPr>
          <w:sz w:val="12"/>
        </w:rPr>
      </w:pPr>
    </w:p>
    <w:p w14:paraId="58D4938D" w14:textId="77777777" w:rsidR="00797763" w:rsidRDefault="002422C1">
      <w:pPr>
        <w:ind w:left="407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E2D770A" w14:textId="77777777" w:rsidR="00797763" w:rsidRDefault="00797763">
      <w:pPr>
        <w:pStyle w:val="BodyText"/>
        <w:spacing w:before="4"/>
        <w:rPr>
          <w:sz w:val="11"/>
        </w:rPr>
      </w:pPr>
    </w:p>
    <w:p w14:paraId="613CAD45" w14:textId="77777777" w:rsidR="00797763" w:rsidRDefault="002422C1">
      <w:pPr>
        <w:pStyle w:val="ListParagraph"/>
        <w:numPr>
          <w:ilvl w:val="0"/>
          <w:numId w:val="43"/>
        </w:numPr>
        <w:tabs>
          <w:tab w:val="left" w:pos="576"/>
        </w:tabs>
        <w:ind w:left="576" w:hanging="169"/>
        <w:rPr>
          <w:sz w:val="11"/>
        </w:rPr>
      </w:pPr>
      <w:r>
        <w:rPr>
          <w:color w:val="231F20"/>
          <w:w w:val="90"/>
          <w:sz w:val="11"/>
        </w:rPr>
        <w:t>US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currency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unit.</w:t>
      </w:r>
    </w:p>
    <w:p w14:paraId="6FD02CF8" w14:textId="77777777" w:rsidR="00797763" w:rsidRDefault="002422C1">
      <w:pPr>
        <w:pStyle w:val="BodyText"/>
        <w:spacing w:before="103" w:line="268" w:lineRule="auto"/>
        <w:ind w:left="407" w:right="332"/>
      </w:pPr>
      <w:r>
        <w:br w:type="column"/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price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movements,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larger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immediate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past,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resulted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disorder.</w:t>
      </w:r>
    </w:p>
    <w:p w14:paraId="205A1E6E" w14:textId="77777777" w:rsidR="00797763" w:rsidRDefault="002422C1">
      <w:pPr>
        <w:pStyle w:val="BodyText"/>
        <w:spacing w:line="268" w:lineRule="auto"/>
        <w:ind w:left="407" w:right="224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intelligence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indicates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events during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checked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appetite,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least among some institutions.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Private sector surveys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investor sentiment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reached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conclusion.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taken </w:t>
      </w:r>
      <w:r>
        <w:rPr>
          <w:color w:val="231F20"/>
          <w:spacing w:val="-2"/>
          <w:w w:val="90"/>
        </w:rPr>
        <w:t>together,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evidence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does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suggest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fundamental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rethink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preferences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strategies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has </w:t>
      </w:r>
      <w:r>
        <w:rPr>
          <w:color w:val="231F20"/>
          <w:w w:val="95"/>
        </w:rPr>
        <w:t>taken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place.</w:t>
      </w:r>
    </w:p>
    <w:p w14:paraId="3C4E3103" w14:textId="77777777" w:rsidR="00797763" w:rsidRDefault="00797763">
      <w:pPr>
        <w:pStyle w:val="BodyText"/>
        <w:spacing w:before="27"/>
      </w:pPr>
    </w:p>
    <w:p w14:paraId="1EBB0BC5" w14:textId="77777777" w:rsidR="00797763" w:rsidRDefault="002422C1">
      <w:pPr>
        <w:pStyle w:val="BodyText"/>
        <w:spacing w:line="268" w:lineRule="auto"/>
        <w:ind w:left="407" w:right="131"/>
      </w:pP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them,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may, </w:t>
      </w:r>
      <w:r>
        <w:rPr>
          <w:color w:val="231F20"/>
          <w:w w:val="85"/>
        </w:rPr>
        <w:t xml:space="preserve">however, be important as a signal of the potential sensitivity of </w:t>
      </w:r>
      <w:r>
        <w:rPr>
          <w:color w:val="231F20"/>
          <w:w w:val="90"/>
        </w:rPr>
        <w:t>asset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disturbances.</w:t>
      </w:r>
    </w:p>
    <w:p w14:paraId="08BF4994" w14:textId="77777777" w:rsidR="00797763" w:rsidRDefault="002422C1">
      <w:pPr>
        <w:pStyle w:val="BodyText"/>
        <w:spacing w:line="268" w:lineRule="auto"/>
        <w:ind w:left="407" w:right="131"/>
      </w:pPr>
      <w:r>
        <w:rPr>
          <w:color w:val="231F20"/>
          <w:w w:val="90"/>
        </w:rPr>
        <w:t>Current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 optimistic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expectations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uncertainties, including about the macroeconomic outlook.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w w:val="85"/>
        </w:rPr>
        <w:t xml:space="preserve">expectations, while less strongly held than six months ago, are </w:t>
      </w:r>
      <w:r>
        <w:rPr>
          <w:color w:val="231F20"/>
          <w:w w:val="90"/>
        </w:rPr>
        <w:t>still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view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majority.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 movements illustrate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potential consequences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these</w:t>
      </w:r>
    </w:p>
    <w:p w14:paraId="2D767168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359" w:space="928"/>
            <w:col w:w="5622"/>
          </w:cols>
        </w:sectPr>
      </w:pPr>
    </w:p>
    <w:p w14:paraId="33E976ED" w14:textId="77777777" w:rsidR="00797763" w:rsidRDefault="002422C1">
      <w:pPr>
        <w:pStyle w:val="BodyText"/>
        <w:tabs>
          <w:tab w:val="left" w:pos="5354"/>
          <w:tab w:val="left" w:pos="5694"/>
        </w:tabs>
        <w:spacing w:line="231" w:lineRule="exact"/>
        <w:ind w:left="365"/>
      </w:pPr>
      <w:r>
        <w:rPr>
          <w:color w:val="231F20"/>
          <w:u w:val="single" w:color="7E0C6E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expectations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changing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quickly.</w:t>
      </w:r>
      <w:r>
        <w:rPr>
          <w:color w:val="231F20"/>
          <w:spacing w:val="50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Section</w:t>
      </w:r>
      <w:r>
        <w:rPr>
          <w:color w:val="231F20"/>
        </w:rPr>
        <w:t xml:space="preserve"> </w:t>
      </w:r>
      <w:r>
        <w:rPr>
          <w:color w:val="231F20"/>
          <w:w w:val="85"/>
        </w:rPr>
        <w:t>3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discusses,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5"/>
          <w:w w:val="85"/>
        </w:rPr>
        <w:t>in</w:t>
      </w:r>
    </w:p>
    <w:p w14:paraId="1E843B44" w14:textId="77777777" w:rsidR="00797763" w:rsidRDefault="00797763">
      <w:pPr>
        <w:pStyle w:val="BodyText"/>
        <w:spacing w:line="231" w:lineRule="exact"/>
        <w:sectPr w:rsidR="00797763">
          <w:type w:val="continuous"/>
          <w:pgSz w:w="11900" w:h="16840"/>
          <w:pgMar w:top="1560" w:right="566" w:bottom="0" w:left="425" w:header="426" w:footer="0" w:gutter="0"/>
          <w:cols w:space="720"/>
        </w:sectPr>
      </w:pPr>
    </w:p>
    <w:p w14:paraId="51E25906" w14:textId="77777777" w:rsidR="00797763" w:rsidRDefault="002422C1">
      <w:pPr>
        <w:spacing w:before="35"/>
        <w:ind w:left="365"/>
        <w:rPr>
          <w:sz w:val="18"/>
        </w:rPr>
      </w:pPr>
      <w:r>
        <w:rPr>
          <w:color w:val="7E0C6E"/>
          <w:w w:val="90"/>
          <w:sz w:val="18"/>
        </w:rPr>
        <w:t>Table</w:t>
      </w:r>
      <w:r>
        <w:rPr>
          <w:color w:val="7E0C6E"/>
          <w:spacing w:val="-3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1.A</w:t>
      </w:r>
      <w:r>
        <w:rPr>
          <w:color w:val="7E0C6E"/>
          <w:spacing w:val="40"/>
          <w:sz w:val="18"/>
        </w:rPr>
        <w:t xml:space="preserve"> </w:t>
      </w:r>
      <w:r>
        <w:rPr>
          <w:color w:val="231F20"/>
          <w:w w:val="90"/>
          <w:sz w:val="18"/>
        </w:rPr>
        <w:t>Price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changes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risky</w:t>
      </w:r>
      <w:r>
        <w:rPr>
          <w:color w:val="231F20"/>
          <w:spacing w:val="-2"/>
          <w:w w:val="90"/>
          <w:sz w:val="18"/>
        </w:rPr>
        <w:t xml:space="preserve"> assets</w:t>
      </w:r>
    </w:p>
    <w:p w14:paraId="737E134B" w14:textId="77777777" w:rsidR="00797763" w:rsidRDefault="00797763">
      <w:pPr>
        <w:pStyle w:val="BodyText"/>
        <w:spacing w:before="14"/>
      </w:pPr>
    </w:p>
    <w:tbl>
      <w:tblPr>
        <w:tblW w:w="0" w:type="auto"/>
        <w:tblInd w:w="3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4"/>
        <w:gridCol w:w="758"/>
        <w:gridCol w:w="802"/>
        <w:gridCol w:w="1132"/>
      </w:tblGrid>
      <w:tr w:rsidR="00797763" w14:paraId="15AB8B56" w14:textId="77777777">
        <w:trPr>
          <w:trHeight w:val="183"/>
        </w:trPr>
        <w:tc>
          <w:tcPr>
            <w:tcW w:w="3102" w:type="dxa"/>
            <w:gridSpan w:val="2"/>
          </w:tcPr>
          <w:p w14:paraId="46B71576" w14:textId="77777777" w:rsidR="00797763" w:rsidRDefault="002422C1">
            <w:pPr>
              <w:pStyle w:val="TableParagraph"/>
              <w:spacing w:before="2" w:line="162" w:lineRule="exact"/>
              <w:ind w:right="204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October</w:t>
            </w:r>
          </w:p>
        </w:tc>
        <w:tc>
          <w:tcPr>
            <w:tcW w:w="802" w:type="dxa"/>
          </w:tcPr>
          <w:p w14:paraId="78BF3B63" w14:textId="77777777" w:rsidR="00797763" w:rsidRDefault="002422C1">
            <w:pPr>
              <w:pStyle w:val="TableParagraph"/>
              <w:spacing w:before="2" w:line="162" w:lineRule="exact"/>
              <w:ind w:left="89" w:right="8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Peak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5"/>
                <w:w w:val="95"/>
                <w:sz w:val="14"/>
              </w:rPr>
              <w:t>in</w:t>
            </w:r>
          </w:p>
        </w:tc>
        <w:tc>
          <w:tcPr>
            <w:tcW w:w="1132" w:type="dxa"/>
          </w:tcPr>
          <w:p w14:paraId="5B5637E7" w14:textId="77777777" w:rsidR="00797763" w:rsidRDefault="002422C1">
            <w:pPr>
              <w:pStyle w:val="TableParagraph"/>
              <w:spacing w:before="2" w:line="162" w:lineRule="exact"/>
              <w:ind w:left="14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Changes</w:t>
            </w:r>
          </w:p>
        </w:tc>
      </w:tr>
      <w:tr w:rsidR="00797763" w14:paraId="33CFDDFC" w14:textId="77777777">
        <w:trPr>
          <w:trHeight w:val="193"/>
        </w:trPr>
        <w:tc>
          <w:tcPr>
            <w:tcW w:w="3102" w:type="dxa"/>
            <w:gridSpan w:val="2"/>
          </w:tcPr>
          <w:p w14:paraId="710D23BA" w14:textId="77777777" w:rsidR="00797763" w:rsidRDefault="002422C1">
            <w:pPr>
              <w:pStyle w:val="TableParagraph"/>
              <w:spacing w:before="18" w:line="155" w:lineRule="exact"/>
              <w:ind w:right="22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2002</w:t>
            </w:r>
            <w:r>
              <w:rPr>
                <w:color w:val="231F20"/>
                <w:spacing w:val="-9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to</w:t>
            </w:r>
          </w:p>
        </w:tc>
        <w:tc>
          <w:tcPr>
            <w:tcW w:w="802" w:type="dxa"/>
          </w:tcPr>
          <w:p w14:paraId="20208D55" w14:textId="77777777" w:rsidR="00797763" w:rsidRDefault="002422C1">
            <w:pPr>
              <w:pStyle w:val="TableParagraph"/>
              <w:spacing w:before="18" w:line="155" w:lineRule="exact"/>
              <w:ind w:left="147" w:right="8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2006</w:t>
            </w:r>
            <w:r>
              <w:rPr>
                <w:color w:val="231F20"/>
                <w:spacing w:val="-12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to</w:t>
            </w:r>
          </w:p>
        </w:tc>
        <w:tc>
          <w:tcPr>
            <w:tcW w:w="1132" w:type="dxa"/>
          </w:tcPr>
          <w:p w14:paraId="1BDACBF9" w14:textId="77777777" w:rsidR="00797763" w:rsidRDefault="002422C1">
            <w:pPr>
              <w:pStyle w:val="TableParagraph"/>
              <w:spacing w:before="18" w:line="155" w:lineRule="exact"/>
              <w:ind w:left="148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since</w:t>
            </w:r>
          </w:p>
        </w:tc>
      </w:tr>
      <w:tr w:rsidR="00797763" w14:paraId="1A905107" w14:textId="77777777">
        <w:trPr>
          <w:trHeight w:val="206"/>
        </w:trPr>
        <w:tc>
          <w:tcPr>
            <w:tcW w:w="3102" w:type="dxa"/>
            <w:gridSpan w:val="2"/>
          </w:tcPr>
          <w:p w14:paraId="4883CDCF" w14:textId="77777777" w:rsidR="00797763" w:rsidRDefault="002422C1">
            <w:pPr>
              <w:pStyle w:val="TableParagraph"/>
              <w:spacing w:before="13" w:line="173" w:lineRule="exact"/>
              <w:ind w:right="286"/>
              <w:jc w:val="right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peak</w:t>
            </w:r>
            <w:r>
              <w:rPr>
                <w:color w:val="231F20"/>
                <w:spacing w:val="-2"/>
                <w:w w:val="95"/>
                <w:position w:val="4"/>
                <w:sz w:val="11"/>
              </w:rPr>
              <w:t>(a)</w:t>
            </w:r>
          </w:p>
        </w:tc>
        <w:tc>
          <w:tcPr>
            <w:tcW w:w="802" w:type="dxa"/>
          </w:tcPr>
          <w:p w14:paraId="037B600F" w14:textId="77777777" w:rsidR="00797763" w:rsidRDefault="002422C1">
            <w:pPr>
              <w:pStyle w:val="TableParagraph"/>
              <w:spacing w:before="25" w:line="162" w:lineRule="exact"/>
              <w:ind w:left="116" w:right="84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26</w:t>
            </w:r>
            <w:r>
              <w:rPr>
                <w:color w:val="231F20"/>
                <w:spacing w:val="-16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June</w:t>
            </w:r>
          </w:p>
        </w:tc>
        <w:tc>
          <w:tcPr>
            <w:tcW w:w="1132" w:type="dxa"/>
          </w:tcPr>
          <w:p w14:paraId="2F20DB78" w14:textId="77777777" w:rsidR="00797763" w:rsidRDefault="002422C1">
            <w:pPr>
              <w:pStyle w:val="TableParagraph"/>
              <w:spacing w:before="25" w:line="162" w:lineRule="exact"/>
              <w:ind w:left="148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Dec.</w:t>
            </w:r>
          </w:p>
        </w:tc>
      </w:tr>
      <w:tr w:rsidR="00797763" w14:paraId="614511BF" w14:textId="77777777">
        <w:trPr>
          <w:trHeight w:val="330"/>
        </w:trPr>
        <w:tc>
          <w:tcPr>
            <w:tcW w:w="3102" w:type="dxa"/>
            <w:gridSpan w:val="2"/>
            <w:tcBorders>
              <w:bottom w:val="single" w:sz="4" w:space="0" w:color="231F20"/>
            </w:tcBorders>
          </w:tcPr>
          <w:p w14:paraId="2D81497E" w14:textId="77777777" w:rsidR="00797763" w:rsidRDefault="002422C1">
            <w:pPr>
              <w:pStyle w:val="TableParagraph"/>
              <w:spacing w:before="18"/>
              <w:ind w:right="23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4"/>
                <w:w w:val="95"/>
                <w:sz w:val="14"/>
              </w:rPr>
              <w:t>2006</w:t>
            </w:r>
          </w:p>
        </w:tc>
        <w:tc>
          <w:tcPr>
            <w:tcW w:w="802" w:type="dxa"/>
            <w:tcBorders>
              <w:bottom w:val="single" w:sz="4" w:space="0" w:color="231F20"/>
            </w:tcBorders>
          </w:tcPr>
          <w:p w14:paraId="53ED3958" w14:textId="77777777" w:rsidR="00797763" w:rsidRDefault="002422C1">
            <w:pPr>
              <w:pStyle w:val="TableParagraph"/>
              <w:spacing w:before="18"/>
              <w:ind w:right="84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2006</w:t>
            </w:r>
          </w:p>
        </w:tc>
        <w:tc>
          <w:tcPr>
            <w:tcW w:w="1132" w:type="dxa"/>
            <w:tcBorders>
              <w:bottom w:val="single" w:sz="4" w:space="0" w:color="231F20"/>
            </w:tcBorders>
          </w:tcPr>
          <w:p w14:paraId="4EBDC540" w14:textId="77777777" w:rsidR="00797763" w:rsidRDefault="002422C1">
            <w:pPr>
              <w:pStyle w:val="TableParagraph"/>
              <w:spacing w:before="18"/>
              <w:ind w:left="148"/>
              <w:rPr>
                <w:i/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2005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i/>
                <w:color w:val="231F20"/>
                <w:spacing w:val="-5"/>
                <w:sz w:val="14"/>
              </w:rPr>
              <w:t>FSR</w:t>
            </w:r>
          </w:p>
        </w:tc>
      </w:tr>
      <w:tr w:rsidR="00797763" w14:paraId="75E667BE" w14:textId="77777777">
        <w:trPr>
          <w:trHeight w:val="310"/>
        </w:trPr>
        <w:tc>
          <w:tcPr>
            <w:tcW w:w="2344" w:type="dxa"/>
          </w:tcPr>
          <w:p w14:paraId="31C6C300" w14:textId="77777777" w:rsidR="00797763" w:rsidRDefault="002422C1">
            <w:pPr>
              <w:pStyle w:val="TableParagraph"/>
              <w:spacing w:before="121" w:line="164" w:lineRule="exact"/>
              <w:ind w:left="50"/>
              <w:rPr>
                <w:position w:val="4"/>
                <w:sz w:val="11"/>
              </w:rPr>
            </w:pPr>
            <w:r>
              <w:rPr>
                <w:color w:val="231F20"/>
                <w:w w:val="90"/>
                <w:sz w:val="14"/>
              </w:rPr>
              <w:t>MSCI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world</w:t>
            </w:r>
            <w:r>
              <w:rPr>
                <w:color w:val="231F20"/>
                <w:spacing w:val="-1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equity</w:t>
            </w:r>
            <w:r>
              <w:rPr>
                <w:color w:val="231F20"/>
                <w:spacing w:val="-2"/>
                <w:w w:val="90"/>
                <w:sz w:val="14"/>
              </w:rPr>
              <w:t xml:space="preserve"> index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(b)</w:t>
            </w:r>
          </w:p>
        </w:tc>
        <w:tc>
          <w:tcPr>
            <w:tcW w:w="758" w:type="dxa"/>
          </w:tcPr>
          <w:p w14:paraId="31339F15" w14:textId="77777777" w:rsidR="00797763" w:rsidRDefault="002422C1">
            <w:pPr>
              <w:pStyle w:val="TableParagraph"/>
              <w:spacing w:before="133" w:line="152" w:lineRule="exact"/>
              <w:ind w:left="190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+84</w:t>
            </w:r>
          </w:p>
        </w:tc>
        <w:tc>
          <w:tcPr>
            <w:tcW w:w="802" w:type="dxa"/>
          </w:tcPr>
          <w:p w14:paraId="246AB86E" w14:textId="77777777" w:rsidR="00797763" w:rsidRDefault="002422C1">
            <w:pPr>
              <w:pStyle w:val="TableParagraph"/>
              <w:spacing w:before="133" w:line="152" w:lineRule="exact"/>
              <w:ind w:left="69" w:right="8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–10</w:t>
            </w:r>
          </w:p>
        </w:tc>
        <w:tc>
          <w:tcPr>
            <w:tcW w:w="1132" w:type="dxa"/>
          </w:tcPr>
          <w:p w14:paraId="2D321899" w14:textId="77777777" w:rsidR="00797763" w:rsidRDefault="002422C1">
            <w:pPr>
              <w:pStyle w:val="TableParagraph"/>
              <w:spacing w:before="133" w:line="152" w:lineRule="exact"/>
              <w:ind w:left="290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+3</w:t>
            </w:r>
          </w:p>
        </w:tc>
      </w:tr>
      <w:tr w:rsidR="00797763" w14:paraId="791945F5" w14:textId="77777777">
        <w:trPr>
          <w:trHeight w:val="200"/>
        </w:trPr>
        <w:tc>
          <w:tcPr>
            <w:tcW w:w="2344" w:type="dxa"/>
          </w:tcPr>
          <w:p w14:paraId="2326CCC6" w14:textId="77777777" w:rsidR="00797763" w:rsidRDefault="002422C1">
            <w:pPr>
              <w:pStyle w:val="TableParagraph"/>
              <w:spacing w:before="15" w:line="164" w:lineRule="exact"/>
              <w:ind w:left="50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MSCI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emerging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markets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equity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index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(b)</w:t>
            </w:r>
          </w:p>
        </w:tc>
        <w:tc>
          <w:tcPr>
            <w:tcW w:w="758" w:type="dxa"/>
          </w:tcPr>
          <w:p w14:paraId="228A9F60" w14:textId="77777777" w:rsidR="00797763" w:rsidRDefault="002422C1">
            <w:pPr>
              <w:pStyle w:val="TableParagraph"/>
              <w:spacing w:before="27" w:line="152" w:lineRule="exact"/>
              <w:ind w:left="14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+216</w:t>
            </w:r>
          </w:p>
        </w:tc>
        <w:tc>
          <w:tcPr>
            <w:tcW w:w="802" w:type="dxa"/>
          </w:tcPr>
          <w:p w14:paraId="3B10D861" w14:textId="77777777" w:rsidR="00797763" w:rsidRDefault="002422C1">
            <w:pPr>
              <w:pStyle w:val="TableParagraph"/>
              <w:spacing w:before="27" w:line="152" w:lineRule="exact"/>
              <w:ind w:left="76" w:right="8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–21</w:t>
            </w:r>
          </w:p>
        </w:tc>
        <w:tc>
          <w:tcPr>
            <w:tcW w:w="1132" w:type="dxa"/>
          </w:tcPr>
          <w:p w14:paraId="1049C50D" w14:textId="77777777" w:rsidR="00797763" w:rsidRDefault="002422C1">
            <w:pPr>
              <w:pStyle w:val="TableParagraph"/>
              <w:spacing w:before="27" w:line="152" w:lineRule="exact"/>
              <w:ind w:left="287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+4</w:t>
            </w:r>
          </w:p>
        </w:tc>
      </w:tr>
      <w:tr w:rsidR="00797763" w14:paraId="2FE54FFE" w14:textId="77777777">
        <w:trPr>
          <w:trHeight w:val="200"/>
        </w:trPr>
        <w:tc>
          <w:tcPr>
            <w:tcW w:w="2344" w:type="dxa"/>
          </w:tcPr>
          <w:p w14:paraId="599DB7B9" w14:textId="77777777" w:rsidR="00797763" w:rsidRDefault="002422C1">
            <w:pPr>
              <w:pStyle w:val="TableParagraph"/>
              <w:spacing w:before="15" w:line="164" w:lineRule="exact"/>
              <w:ind w:left="50"/>
              <w:rPr>
                <w:position w:val="4"/>
                <w:sz w:val="11"/>
              </w:rPr>
            </w:pPr>
            <w:r>
              <w:rPr>
                <w:color w:val="231F20"/>
                <w:w w:val="85"/>
                <w:sz w:val="14"/>
              </w:rPr>
              <w:t>Industrial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metals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price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index</w:t>
            </w:r>
            <w:r>
              <w:rPr>
                <w:color w:val="231F20"/>
                <w:spacing w:val="-2"/>
                <w:w w:val="85"/>
                <w:position w:val="4"/>
                <w:sz w:val="11"/>
              </w:rPr>
              <w:t>(b)</w:t>
            </w:r>
          </w:p>
        </w:tc>
        <w:tc>
          <w:tcPr>
            <w:tcW w:w="758" w:type="dxa"/>
          </w:tcPr>
          <w:p w14:paraId="129E0775" w14:textId="77777777" w:rsidR="00797763" w:rsidRDefault="002422C1">
            <w:pPr>
              <w:pStyle w:val="TableParagraph"/>
              <w:spacing w:before="27" w:line="152" w:lineRule="exact"/>
              <w:ind w:left="125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+258</w:t>
            </w:r>
          </w:p>
        </w:tc>
        <w:tc>
          <w:tcPr>
            <w:tcW w:w="802" w:type="dxa"/>
          </w:tcPr>
          <w:p w14:paraId="5390BF69" w14:textId="77777777" w:rsidR="00797763" w:rsidRDefault="002422C1">
            <w:pPr>
              <w:pStyle w:val="TableParagraph"/>
              <w:spacing w:before="27" w:line="152" w:lineRule="exact"/>
              <w:ind w:left="73" w:right="8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–19</w:t>
            </w:r>
          </w:p>
        </w:tc>
        <w:tc>
          <w:tcPr>
            <w:tcW w:w="1132" w:type="dxa"/>
          </w:tcPr>
          <w:p w14:paraId="730C09EA" w14:textId="77777777" w:rsidR="00797763" w:rsidRDefault="002422C1">
            <w:pPr>
              <w:pStyle w:val="TableParagraph"/>
              <w:spacing w:before="27" w:line="152" w:lineRule="exact"/>
              <w:ind w:left="216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+39</w:t>
            </w:r>
          </w:p>
        </w:tc>
      </w:tr>
      <w:tr w:rsidR="00797763" w14:paraId="7588BBC2" w14:textId="77777777">
        <w:trPr>
          <w:trHeight w:val="200"/>
        </w:trPr>
        <w:tc>
          <w:tcPr>
            <w:tcW w:w="2344" w:type="dxa"/>
          </w:tcPr>
          <w:p w14:paraId="0B3A9207" w14:textId="77777777" w:rsidR="00797763" w:rsidRDefault="002422C1">
            <w:pPr>
              <w:pStyle w:val="TableParagraph"/>
              <w:spacing w:before="15" w:line="164" w:lineRule="exact"/>
              <w:ind w:left="50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Investment-grade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bond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spreads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(c)</w:t>
            </w:r>
          </w:p>
        </w:tc>
        <w:tc>
          <w:tcPr>
            <w:tcW w:w="758" w:type="dxa"/>
          </w:tcPr>
          <w:p w14:paraId="6100C658" w14:textId="77777777" w:rsidR="00797763" w:rsidRDefault="002422C1">
            <w:pPr>
              <w:pStyle w:val="TableParagraph"/>
              <w:spacing w:before="27" w:line="152" w:lineRule="exact"/>
              <w:ind w:left="165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–113</w:t>
            </w:r>
          </w:p>
        </w:tc>
        <w:tc>
          <w:tcPr>
            <w:tcW w:w="802" w:type="dxa"/>
          </w:tcPr>
          <w:p w14:paraId="75C619D2" w14:textId="77777777" w:rsidR="00797763" w:rsidRDefault="002422C1">
            <w:pPr>
              <w:pStyle w:val="TableParagraph"/>
              <w:spacing w:before="27" w:line="152" w:lineRule="exact"/>
              <w:ind w:left="120" w:right="8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+5</w:t>
            </w:r>
          </w:p>
        </w:tc>
        <w:tc>
          <w:tcPr>
            <w:tcW w:w="1132" w:type="dxa"/>
          </w:tcPr>
          <w:p w14:paraId="4BD99728" w14:textId="77777777" w:rsidR="00797763" w:rsidRDefault="002422C1">
            <w:pPr>
              <w:pStyle w:val="TableParagraph"/>
              <w:spacing w:before="27" w:line="152" w:lineRule="exact"/>
              <w:ind w:left="303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–2</w:t>
            </w:r>
          </w:p>
        </w:tc>
      </w:tr>
      <w:tr w:rsidR="00797763" w14:paraId="4D916D9F" w14:textId="77777777">
        <w:trPr>
          <w:trHeight w:val="200"/>
        </w:trPr>
        <w:tc>
          <w:tcPr>
            <w:tcW w:w="2344" w:type="dxa"/>
          </w:tcPr>
          <w:p w14:paraId="199806B4" w14:textId="77777777" w:rsidR="00797763" w:rsidRDefault="002422C1">
            <w:pPr>
              <w:pStyle w:val="TableParagraph"/>
              <w:spacing w:before="15" w:line="164" w:lineRule="exact"/>
              <w:ind w:left="50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Sub-investment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grade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bond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spreads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(c)</w:t>
            </w:r>
          </w:p>
        </w:tc>
        <w:tc>
          <w:tcPr>
            <w:tcW w:w="758" w:type="dxa"/>
          </w:tcPr>
          <w:p w14:paraId="7845D95D" w14:textId="77777777" w:rsidR="00797763" w:rsidRDefault="002422C1">
            <w:pPr>
              <w:pStyle w:val="TableParagraph"/>
              <w:spacing w:before="27" w:line="152" w:lineRule="exact"/>
              <w:ind w:left="139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–535</w:t>
            </w:r>
          </w:p>
        </w:tc>
        <w:tc>
          <w:tcPr>
            <w:tcW w:w="802" w:type="dxa"/>
          </w:tcPr>
          <w:p w14:paraId="2AB0CAE9" w14:textId="77777777" w:rsidR="00797763" w:rsidRDefault="002422C1">
            <w:pPr>
              <w:pStyle w:val="TableParagraph"/>
              <w:spacing w:before="27" w:line="152" w:lineRule="exact"/>
              <w:ind w:left="63" w:right="9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+32</w:t>
            </w:r>
          </w:p>
        </w:tc>
        <w:tc>
          <w:tcPr>
            <w:tcW w:w="1132" w:type="dxa"/>
          </w:tcPr>
          <w:p w14:paraId="5B650584" w14:textId="77777777" w:rsidR="00797763" w:rsidRDefault="002422C1">
            <w:pPr>
              <w:pStyle w:val="TableParagraph"/>
              <w:spacing w:before="27" w:line="152" w:lineRule="exact"/>
              <w:ind w:left="230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–29</w:t>
            </w:r>
          </w:p>
        </w:tc>
      </w:tr>
      <w:tr w:rsidR="00797763" w14:paraId="0ABA5D66" w14:textId="77777777">
        <w:trPr>
          <w:trHeight w:val="192"/>
        </w:trPr>
        <w:tc>
          <w:tcPr>
            <w:tcW w:w="2344" w:type="dxa"/>
          </w:tcPr>
          <w:p w14:paraId="5F275057" w14:textId="77777777" w:rsidR="00797763" w:rsidRDefault="002422C1">
            <w:pPr>
              <w:pStyle w:val="TableParagraph"/>
              <w:spacing w:before="15" w:line="157" w:lineRule="exact"/>
              <w:ind w:left="50"/>
              <w:rPr>
                <w:position w:val="4"/>
                <w:sz w:val="11"/>
              </w:rPr>
            </w:pPr>
            <w:r>
              <w:rPr>
                <w:color w:val="231F20"/>
                <w:w w:val="85"/>
                <w:sz w:val="14"/>
              </w:rPr>
              <w:t>Emerging</w:t>
            </w:r>
            <w:r>
              <w:rPr>
                <w:color w:val="231F20"/>
                <w:spacing w:val="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market</w:t>
            </w:r>
            <w:r>
              <w:rPr>
                <w:color w:val="231F20"/>
                <w:spacing w:val="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bond</w:t>
            </w:r>
            <w:r>
              <w:rPr>
                <w:color w:val="231F20"/>
                <w:spacing w:val="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spreads</w:t>
            </w:r>
            <w:r>
              <w:rPr>
                <w:color w:val="231F20"/>
                <w:spacing w:val="-2"/>
                <w:w w:val="85"/>
                <w:position w:val="4"/>
                <w:sz w:val="11"/>
              </w:rPr>
              <w:t>(c)</w:t>
            </w:r>
          </w:p>
        </w:tc>
        <w:tc>
          <w:tcPr>
            <w:tcW w:w="758" w:type="dxa"/>
          </w:tcPr>
          <w:p w14:paraId="024202CF" w14:textId="77777777" w:rsidR="00797763" w:rsidRDefault="002422C1">
            <w:pPr>
              <w:pStyle w:val="TableParagraph"/>
              <w:spacing w:before="27" w:line="145" w:lineRule="exact"/>
              <w:ind w:left="136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–545</w:t>
            </w:r>
          </w:p>
        </w:tc>
        <w:tc>
          <w:tcPr>
            <w:tcW w:w="802" w:type="dxa"/>
          </w:tcPr>
          <w:p w14:paraId="39727393" w14:textId="77777777" w:rsidR="00797763" w:rsidRDefault="002422C1">
            <w:pPr>
              <w:pStyle w:val="TableParagraph"/>
              <w:spacing w:before="27" w:line="145" w:lineRule="exact"/>
              <w:ind w:left="63" w:right="95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+52</w:t>
            </w:r>
          </w:p>
        </w:tc>
        <w:tc>
          <w:tcPr>
            <w:tcW w:w="1132" w:type="dxa"/>
          </w:tcPr>
          <w:p w14:paraId="76C8A6F8" w14:textId="77777777" w:rsidR="00797763" w:rsidRDefault="002422C1">
            <w:pPr>
              <w:pStyle w:val="TableParagraph"/>
              <w:spacing w:before="27" w:line="145" w:lineRule="exact"/>
              <w:ind w:left="308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–7</w:t>
            </w:r>
          </w:p>
        </w:tc>
      </w:tr>
    </w:tbl>
    <w:p w14:paraId="2A9DDBB6" w14:textId="77777777" w:rsidR="00797763" w:rsidRDefault="002422C1">
      <w:pPr>
        <w:spacing w:before="196" w:line="244" w:lineRule="auto"/>
        <w:ind w:left="796" w:right="133" w:hanging="431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32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Goldman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Sachs,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Lynch,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3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Bank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calculations.</w:t>
      </w:r>
    </w:p>
    <w:p w14:paraId="05029DCD" w14:textId="77777777" w:rsidR="00797763" w:rsidRDefault="00797763">
      <w:pPr>
        <w:pStyle w:val="BodyText"/>
        <w:spacing w:before="1"/>
        <w:rPr>
          <w:sz w:val="11"/>
        </w:rPr>
      </w:pPr>
    </w:p>
    <w:p w14:paraId="506C7C4A" w14:textId="77777777" w:rsidR="00797763" w:rsidRDefault="002422C1">
      <w:pPr>
        <w:pStyle w:val="ListParagraph"/>
        <w:numPr>
          <w:ilvl w:val="0"/>
          <w:numId w:val="42"/>
        </w:numPr>
        <w:tabs>
          <w:tab w:val="left" w:pos="532"/>
          <w:tab w:val="left" w:pos="536"/>
        </w:tabs>
        <w:spacing w:before="1" w:line="244" w:lineRule="auto"/>
        <w:ind w:right="303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peak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11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2006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series,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emerging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emerging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markets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world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3,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8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9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2006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respectively.</w:t>
      </w:r>
    </w:p>
    <w:p w14:paraId="6CE91346" w14:textId="77777777" w:rsidR="00797763" w:rsidRDefault="002422C1">
      <w:pPr>
        <w:pStyle w:val="ListParagraph"/>
        <w:numPr>
          <w:ilvl w:val="0"/>
          <w:numId w:val="42"/>
        </w:numPr>
        <w:tabs>
          <w:tab w:val="left" w:pos="534"/>
        </w:tabs>
        <w:spacing w:line="127" w:lineRule="exact"/>
        <w:ind w:left="534" w:hanging="169"/>
        <w:rPr>
          <w:sz w:val="11"/>
        </w:rPr>
      </w:pPr>
      <w:r>
        <w:rPr>
          <w:color w:val="231F20"/>
          <w:spacing w:val="-2"/>
          <w:w w:val="85"/>
          <w:sz w:val="11"/>
        </w:rPr>
        <w:t>Per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5"/>
          <w:sz w:val="11"/>
        </w:rPr>
        <w:t>cent.</w:t>
      </w:r>
    </w:p>
    <w:p w14:paraId="44954FF4" w14:textId="77777777" w:rsidR="00797763" w:rsidRDefault="002422C1">
      <w:pPr>
        <w:pStyle w:val="ListParagraph"/>
        <w:numPr>
          <w:ilvl w:val="0"/>
          <w:numId w:val="42"/>
        </w:numPr>
        <w:tabs>
          <w:tab w:val="left" w:pos="533"/>
        </w:tabs>
        <w:spacing w:before="2"/>
        <w:ind w:left="533" w:hanging="168"/>
        <w:rPr>
          <w:sz w:val="11"/>
        </w:rPr>
      </w:pPr>
      <w:r>
        <w:rPr>
          <w:color w:val="231F20"/>
          <w:w w:val="90"/>
          <w:sz w:val="11"/>
        </w:rPr>
        <w:t>Basis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sz w:val="11"/>
        </w:rPr>
        <w:t>points.</w:t>
      </w:r>
    </w:p>
    <w:p w14:paraId="2F29104B" w14:textId="77777777" w:rsidR="00797763" w:rsidRDefault="002422C1">
      <w:pPr>
        <w:pStyle w:val="BodyText"/>
        <w:spacing w:before="27" w:line="268" w:lineRule="auto"/>
        <w:ind w:left="300" w:right="282"/>
        <w:jc w:val="both"/>
      </w:pPr>
      <w:r>
        <w:br w:type="column"/>
      </w:r>
      <w:r>
        <w:rPr>
          <w:color w:val="231F20"/>
          <w:w w:val="85"/>
        </w:rPr>
        <w:t>the event of a sharp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fall in asset prices, some of the underlying vulnerabilities in the balance sheets of corporates, households </w:t>
      </w:r>
      <w:r>
        <w:rPr>
          <w:color w:val="231F20"/>
          <w:w w:val="90"/>
        </w:rPr>
        <w:t>and,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ultimately,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exposed.</w:t>
      </w:r>
    </w:p>
    <w:p w14:paraId="5562E01E" w14:textId="77777777" w:rsidR="00797763" w:rsidRDefault="00797763">
      <w:pPr>
        <w:pStyle w:val="BodyText"/>
        <w:spacing w:line="268" w:lineRule="auto"/>
        <w:jc w:val="both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5355" w:space="40"/>
            <w:col w:w="5514"/>
          </w:cols>
        </w:sectPr>
      </w:pPr>
    </w:p>
    <w:p w14:paraId="4D3CB4B1" w14:textId="77777777" w:rsidR="00797763" w:rsidRDefault="00797763">
      <w:pPr>
        <w:pStyle w:val="BodyText"/>
        <w:spacing w:before="231"/>
      </w:pPr>
    </w:p>
    <w:p w14:paraId="2CECC351" w14:textId="77777777" w:rsidR="00797763" w:rsidRDefault="002422C1">
      <w:pPr>
        <w:pStyle w:val="BodyText"/>
        <w:spacing w:line="20" w:lineRule="exact"/>
        <w:ind w:left="36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1DE1B7" wp14:editId="5868F5FB">
                <wp:extent cx="2736215" cy="8890"/>
                <wp:effectExtent l="9525" t="0" r="0" b="635"/>
                <wp:docPr id="766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8906B8" id="Group 76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NIScAIAAJQ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Ad40hJwAgAAlAUAAA4AAAAAAAAAAAAAAAAA&#10;LgIAAGRycy9lMm9Eb2MueG1sUEsBAi0AFAAGAAgAAAAhAAGrR9XaAAAAAwEAAA8AAAAAAAAAAAAA&#10;AAAAygQAAGRycy9kb3ducmV2LnhtbFBLBQYAAAAABAAEAPMAAADRBQAAAAA=&#10;">
                <v:shape id="Graphic 76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20DCC2D" w14:textId="77777777" w:rsidR="00797763" w:rsidRDefault="00797763">
      <w:pPr>
        <w:pStyle w:val="BodyText"/>
        <w:spacing w:line="20" w:lineRule="exact"/>
        <w:rPr>
          <w:sz w:val="2"/>
        </w:rPr>
        <w:sectPr w:rsidR="00797763">
          <w:type w:val="continuous"/>
          <w:pgSz w:w="11900" w:h="16840"/>
          <w:pgMar w:top="1560" w:right="566" w:bottom="0" w:left="425" w:header="426" w:footer="0" w:gutter="0"/>
          <w:cols w:space="720"/>
        </w:sectPr>
      </w:pPr>
    </w:p>
    <w:p w14:paraId="365E9458" w14:textId="77777777" w:rsidR="00797763" w:rsidRDefault="002422C1">
      <w:pPr>
        <w:spacing w:before="73"/>
        <w:ind w:left="365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1.21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Daily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changes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FTSE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100</w:t>
      </w:r>
    </w:p>
    <w:p w14:paraId="656DBE12" w14:textId="77777777" w:rsidR="00797763" w:rsidRDefault="002422C1">
      <w:pPr>
        <w:spacing w:before="139"/>
        <w:ind w:left="561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15773184" behindDoc="0" locked="0" layoutInCell="1" allowOverlap="1" wp14:anchorId="4DB1897B" wp14:editId="2EF411B8">
            <wp:simplePos x="0" y="0"/>
            <wp:positionH relativeFrom="page">
              <wp:posOffset>502251</wp:posOffset>
            </wp:positionH>
            <wp:positionV relativeFrom="paragraph">
              <wp:posOffset>91658</wp:posOffset>
            </wp:positionV>
            <wp:extent cx="90418" cy="270416"/>
            <wp:effectExtent l="0" t="0" r="0" b="0"/>
            <wp:wrapNone/>
            <wp:docPr id="768" name="Image 7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Image 768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18" cy="27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4"/>
          <w:sz w:val="12"/>
        </w:rPr>
        <w:t>2005</w:t>
      </w:r>
    </w:p>
    <w:p w14:paraId="3E21AB08" w14:textId="77777777" w:rsidR="00797763" w:rsidRDefault="002422C1">
      <w:pPr>
        <w:spacing w:before="7"/>
        <w:ind w:left="564"/>
        <w:rPr>
          <w:sz w:val="12"/>
        </w:rPr>
      </w:pPr>
      <w:r>
        <w:rPr>
          <w:color w:val="231F20"/>
          <w:w w:val="90"/>
          <w:sz w:val="12"/>
        </w:rPr>
        <w:t>January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90"/>
          <w:sz w:val="12"/>
        </w:rPr>
        <w:t>2006–April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2006</w:t>
      </w:r>
    </w:p>
    <w:p w14:paraId="2CAB1A5D" w14:textId="77777777" w:rsidR="00797763" w:rsidRDefault="002422C1">
      <w:pPr>
        <w:spacing w:before="10"/>
        <w:ind w:left="561"/>
        <w:rPr>
          <w:sz w:val="12"/>
        </w:rPr>
      </w:pPr>
      <w:r>
        <w:rPr>
          <w:color w:val="231F20"/>
          <w:spacing w:val="-4"/>
          <w:sz w:val="12"/>
        </w:rPr>
        <w:t>May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4"/>
          <w:sz w:val="12"/>
        </w:rPr>
        <w:t>2006–26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4"/>
          <w:sz w:val="12"/>
        </w:rPr>
        <w:t>June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4"/>
          <w:sz w:val="12"/>
        </w:rPr>
        <w:t>2006</w:t>
      </w:r>
    </w:p>
    <w:p w14:paraId="3B1F2E10" w14:textId="77777777" w:rsidR="00797763" w:rsidRDefault="002422C1">
      <w:pPr>
        <w:rPr>
          <w:sz w:val="12"/>
        </w:rPr>
      </w:pPr>
      <w:r>
        <w:br w:type="column"/>
      </w:r>
    </w:p>
    <w:p w14:paraId="3636F235" w14:textId="77777777" w:rsidR="00797763" w:rsidRDefault="00797763">
      <w:pPr>
        <w:pStyle w:val="BodyText"/>
        <w:rPr>
          <w:sz w:val="12"/>
        </w:rPr>
      </w:pPr>
    </w:p>
    <w:p w14:paraId="74F69F49" w14:textId="77777777" w:rsidR="00797763" w:rsidRDefault="00797763">
      <w:pPr>
        <w:pStyle w:val="BodyText"/>
        <w:rPr>
          <w:sz w:val="12"/>
        </w:rPr>
      </w:pPr>
    </w:p>
    <w:p w14:paraId="3449B107" w14:textId="77777777" w:rsidR="00797763" w:rsidRDefault="00797763">
      <w:pPr>
        <w:pStyle w:val="BodyText"/>
        <w:rPr>
          <w:sz w:val="12"/>
        </w:rPr>
      </w:pPr>
    </w:p>
    <w:p w14:paraId="0A19169D" w14:textId="77777777" w:rsidR="00797763" w:rsidRDefault="00797763">
      <w:pPr>
        <w:pStyle w:val="BodyText"/>
        <w:rPr>
          <w:sz w:val="12"/>
        </w:rPr>
      </w:pPr>
    </w:p>
    <w:p w14:paraId="7F8539EE" w14:textId="77777777" w:rsidR="00797763" w:rsidRDefault="00797763">
      <w:pPr>
        <w:pStyle w:val="BodyText"/>
        <w:spacing w:before="4"/>
        <w:rPr>
          <w:sz w:val="12"/>
        </w:rPr>
      </w:pPr>
    </w:p>
    <w:p w14:paraId="350C68CE" w14:textId="77777777" w:rsidR="00797763" w:rsidRDefault="002422C1">
      <w:pPr>
        <w:ind w:left="365"/>
        <w:rPr>
          <w:sz w:val="12"/>
        </w:rPr>
      </w:pPr>
      <w:r>
        <w:rPr>
          <w:color w:val="231F20"/>
          <w:spacing w:val="-2"/>
          <w:w w:val="85"/>
          <w:sz w:val="12"/>
        </w:rPr>
        <w:t>Frequency</w:t>
      </w:r>
    </w:p>
    <w:p w14:paraId="381D7EBA" w14:textId="77777777" w:rsidR="00797763" w:rsidRDefault="002422C1">
      <w:pPr>
        <w:rPr>
          <w:sz w:val="12"/>
        </w:rPr>
      </w:pPr>
      <w:r>
        <w:br w:type="column"/>
      </w:r>
    </w:p>
    <w:p w14:paraId="5E9381E1" w14:textId="77777777" w:rsidR="00797763" w:rsidRDefault="00797763">
      <w:pPr>
        <w:pStyle w:val="BodyText"/>
        <w:rPr>
          <w:sz w:val="12"/>
        </w:rPr>
      </w:pPr>
    </w:p>
    <w:p w14:paraId="5BEA8C8C" w14:textId="77777777" w:rsidR="00797763" w:rsidRDefault="00797763">
      <w:pPr>
        <w:pStyle w:val="BodyText"/>
        <w:rPr>
          <w:sz w:val="12"/>
        </w:rPr>
      </w:pPr>
    </w:p>
    <w:p w14:paraId="501EC1B5" w14:textId="77777777" w:rsidR="00797763" w:rsidRDefault="00797763">
      <w:pPr>
        <w:pStyle w:val="BodyText"/>
        <w:rPr>
          <w:sz w:val="12"/>
        </w:rPr>
      </w:pPr>
    </w:p>
    <w:p w14:paraId="46FA1758" w14:textId="77777777" w:rsidR="00797763" w:rsidRDefault="00797763">
      <w:pPr>
        <w:pStyle w:val="BodyText"/>
        <w:rPr>
          <w:sz w:val="12"/>
        </w:rPr>
      </w:pPr>
    </w:p>
    <w:p w14:paraId="035E559A" w14:textId="77777777" w:rsidR="00797763" w:rsidRDefault="00797763">
      <w:pPr>
        <w:pStyle w:val="BodyText"/>
        <w:spacing w:before="106"/>
        <w:rPr>
          <w:sz w:val="12"/>
        </w:rPr>
      </w:pPr>
    </w:p>
    <w:p w14:paraId="5506A520" w14:textId="77777777" w:rsidR="00797763" w:rsidRDefault="002422C1">
      <w:pPr>
        <w:ind w:left="21"/>
        <w:rPr>
          <w:sz w:val="12"/>
        </w:rPr>
      </w:pPr>
      <w:r>
        <w:rPr>
          <w:color w:val="231F20"/>
          <w:spacing w:val="-4"/>
          <w:sz w:val="12"/>
        </w:rPr>
        <w:t>0.40</w:t>
      </w:r>
    </w:p>
    <w:p w14:paraId="7AF98E98" w14:textId="77777777" w:rsidR="00797763" w:rsidRDefault="00797763">
      <w:pPr>
        <w:rPr>
          <w:sz w:val="12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3" w:space="720" w:equalWidth="0">
            <w:col w:w="3183" w:space="41"/>
            <w:col w:w="858" w:space="40"/>
            <w:col w:w="6787"/>
          </w:cols>
        </w:sectPr>
      </w:pPr>
    </w:p>
    <w:p w14:paraId="52E0527B" w14:textId="77777777" w:rsidR="00797763" w:rsidRDefault="00797763">
      <w:pPr>
        <w:pStyle w:val="BodyText"/>
        <w:spacing w:before="83"/>
        <w:rPr>
          <w:sz w:val="12"/>
        </w:rPr>
      </w:pPr>
    </w:p>
    <w:p w14:paraId="02C91CDE" w14:textId="77777777" w:rsidR="00797763" w:rsidRDefault="002422C1">
      <w:pPr>
        <w:ind w:left="1226" w:right="3613"/>
        <w:jc w:val="center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3696" behindDoc="0" locked="0" layoutInCell="1" allowOverlap="1" wp14:anchorId="6458981B" wp14:editId="35D042F6">
                <wp:simplePos x="0" y="0"/>
                <wp:positionH relativeFrom="page">
                  <wp:posOffset>511670</wp:posOffset>
                </wp:positionH>
                <wp:positionV relativeFrom="paragraph">
                  <wp:posOffset>-173931</wp:posOffset>
                </wp:positionV>
                <wp:extent cx="2340610" cy="1800225"/>
                <wp:effectExtent l="0" t="0" r="0" b="0"/>
                <wp:wrapNone/>
                <wp:docPr id="769" name="Group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70" name="Graphic 770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50393" y="1773720"/>
                            <a:ext cx="6540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2225">
                                <a:moveTo>
                                  <a:pt x="653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174"/>
                                </a:lnTo>
                                <a:lnTo>
                                  <a:pt x="65311" y="22174"/>
                                </a:lnTo>
                                <a:lnTo>
                                  <a:pt x="65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2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150398" y="1773720"/>
                            <a:ext cx="6540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2225">
                                <a:moveTo>
                                  <a:pt x="653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174"/>
                                </a:lnTo>
                                <a:lnTo>
                                  <a:pt x="65311" y="22174"/>
                                </a:lnTo>
                                <a:lnTo>
                                  <a:pt x="6531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416217" y="1637334"/>
                            <a:ext cx="6540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158750">
                                <a:moveTo>
                                  <a:pt x="65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559"/>
                                </a:lnTo>
                                <a:lnTo>
                                  <a:pt x="65124" y="158559"/>
                                </a:lnTo>
                                <a:lnTo>
                                  <a:pt x="65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2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416218" y="1637334"/>
                            <a:ext cx="6540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158750">
                                <a:moveTo>
                                  <a:pt x="65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559"/>
                                </a:lnTo>
                                <a:lnTo>
                                  <a:pt x="65124" y="158559"/>
                                </a:lnTo>
                                <a:lnTo>
                                  <a:pt x="65124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683577" y="1430324"/>
                            <a:ext cx="5461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365760">
                                <a:moveTo>
                                  <a:pt x="54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569"/>
                                </a:lnTo>
                                <a:lnTo>
                                  <a:pt x="54035" y="365569"/>
                                </a:lnTo>
                                <a:lnTo>
                                  <a:pt x="54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2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683567" y="1430324"/>
                            <a:ext cx="5461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365760">
                                <a:moveTo>
                                  <a:pt x="54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569"/>
                                </a:lnTo>
                                <a:lnTo>
                                  <a:pt x="54035" y="365569"/>
                                </a:lnTo>
                                <a:lnTo>
                                  <a:pt x="5403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939647" y="412178"/>
                            <a:ext cx="65405" cy="138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1384300">
                                <a:moveTo>
                                  <a:pt x="653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3715"/>
                                </a:lnTo>
                                <a:lnTo>
                                  <a:pt x="65311" y="1383715"/>
                                </a:lnTo>
                                <a:lnTo>
                                  <a:pt x="65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2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939652" y="412165"/>
                            <a:ext cx="65405" cy="138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1384300">
                                <a:moveTo>
                                  <a:pt x="653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3715"/>
                                </a:lnTo>
                                <a:lnTo>
                                  <a:pt x="65311" y="1383715"/>
                                </a:lnTo>
                                <a:lnTo>
                                  <a:pt x="6531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1205471" y="127088"/>
                            <a:ext cx="65405" cy="16694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1669414">
                                <a:moveTo>
                                  <a:pt x="653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68805"/>
                                </a:lnTo>
                                <a:lnTo>
                                  <a:pt x="65313" y="1668805"/>
                                </a:lnTo>
                                <a:lnTo>
                                  <a:pt x="6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2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1205473" y="127088"/>
                            <a:ext cx="65405" cy="16694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1669414">
                                <a:moveTo>
                                  <a:pt x="653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68805"/>
                                </a:lnTo>
                                <a:lnTo>
                                  <a:pt x="65313" y="1668805"/>
                                </a:lnTo>
                                <a:lnTo>
                                  <a:pt x="6531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1472831" y="1040904"/>
                            <a:ext cx="65405" cy="755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755015">
                                <a:moveTo>
                                  <a:pt x="65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4989"/>
                                </a:lnTo>
                                <a:lnTo>
                                  <a:pt x="65316" y="754989"/>
                                </a:lnTo>
                                <a:lnTo>
                                  <a:pt x="65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2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1472831" y="1040904"/>
                            <a:ext cx="65405" cy="755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755015">
                                <a:moveTo>
                                  <a:pt x="65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4989"/>
                                </a:lnTo>
                                <a:lnTo>
                                  <a:pt x="65316" y="754989"/>
                                </a:lnTo>
                                <a:lnTo>
                                  <a:pt x="6531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740192" y="1671320"/>
                            <a:ext cx="54610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25095">
                                <a:moveTo>
                                  <a:pt x="540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574"/>
                                </a:lnTo>
                                <a:lnTo>
                                  <a:pt x="54038" y="124574"/>
                                </a:lnTo>
                                <a:lnTo>
                                  <a:pt x="54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2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1740192" y="1671320"/>
                            <a:ext cx="54610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25095">
                                <a:moveTo>
                                  <a:pt x="540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574"/>
                                </a:lnTo>
                                <a:lnTo>
                                  <a:pt x="54038" y="124574"/>
                                </a:lnTo>
                                <a:lnTo>
                                  <a:pt x="5403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1996452" y="1773720"/>
                            <a:ext cx="6540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2225">
                                <a:moveTo>
                                  <a:pt x="65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174"/>
                                </a:lnTo>
                                <a:lnTo>
                                  <a:pt x="65138" y="22174"/>
                                </a:lnTo>
                                <a:lnTo>
                                  <a:pt x="65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2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1996452" y="1773720"/>
                            <a:ext cx="6540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2225">
                                <a:moveTo>
                                  <a:pt x="65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174"/>
                                </a:lnTo>
                                <a:lnTo>
                                  <a:pt x="65138" y="22174"/>
                                </a:lnTo>
                                <a:lnTo>
                                  <a:pt x="6513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481342" y="1693468"/>
                            <a:ext cx="5588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02870">
                                <a:moveTo>
                                  <a:pt x="557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425"/>
                                </a:lnTo>
                                <a:lnTo>
                                  <a:pt x="55761" y="102425"/>
                                </a:lnTo>
                                <a:lnTo>
                                  <a:pt x="557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481333" y="1693468"/>
                            <a:ext cx="5588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02870">
                                <a:moveTo>
                                  <a:pt x="557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425"/>
                                </a:lnTo>
                                <a:lnTo>
                                  <a:pt x="55761" y="102425"/>
                                </a:lnTo>
                                <a:lnTo>
                                  <a:pt x="5576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737603" y="1054861"/>
                            <a:ext cx="65405" cy="741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741045">
                                <a:moveTo>
                                  <a:pt x="653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1032"/>
                                </a:lnTo>
                                <a:lnTo>
                                  <a:pt x="65311" y="741032"/>
                                </a:lnTo>
                                <a:lnTo>
                                  <a:pt x="65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737608" y="1054861"/>
                            <a:ext cx="65405" cy="741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741045">
                                <a:moveTo>
                                  <a:pt x="653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1032"/>
                                </a:lnTo>
                                <a:lnTo>
                                  <a:pt x="65311" y="741032"/>
                                </a:lnTo>
                                <a:lnTo>
                                  <a:pt x="6531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1004963" y="584949"/>
                            <a:ext cx="55880" cy="1210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210945">
                                <a:moveTo>
                                  <a:pt x="557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0944"/>
                                </a:lnTo>
                                <a:lnTo>
                                  <a:pt x="55760" y="1210944"/>
                                </a:lnTo>
                                <a:lnTo>
                                  <a:pt x="55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1004968" y="584949"/>
                            <a:ext cx="55880" cy="1210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210945">
                                <a:moveTo>
                                  <a:pt x="557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0944"/>
                                </a:lnTo>
                                <a:lnTo>
                                  <a:pt x="55760" y="1210944"/>
                                </a:lnTo>
                                <a:lnTo>
                                  <a:pt x="55760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1270787" y="629056"/>
                            <a:ext cx="55880" cy="1167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167130">
                                <a:moveTo>
                                  <a:pt x="555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66837"/>
                                </a:lnTo>
                                <a:lnTo>
                                  <a:pt x="55575" y="1166837"/>
                                </a:lnTo>
                                <a:lnTo>
                                  <a:pt x="55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1270787" y="629056"/>
                            <a:ext cx="55880" cy="1167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167130">
                                <a:moveTo>
                                  <a:pt x="555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66837"/>
                                </a:lnTo>
                                <a:lnTo>
                                  <a:pt x="55575" y="1166837"/>
                                </a:lnTo>
                                <a:lnTo>
                                  <a:pt x="5557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1538147" y="789787"/>
                            <a:ext cx="54610" cy="1006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006475">
                                <a:moveTo>
                                  <a:pt x="540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106"/>
                                </a:lnTo>
                                <a:lnTo>
                                  <a:pt x="54051" y="1006106"/>
                                </a:lnTo>
                                <a:lnTo>
                                  <a:pt x="5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1538147" y="789787"/>
                            <a:ext cx="54610" cy="1006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006475">
                                <a:moveTo>
                                  <a:pt x="540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106"/>
                                </a:lnTo>
                                <a:lnTo>
                                  <a:pt x="54051" y="1006106"/>
                                </a:lnTo>
                                <a:lnTo>
                                  <a:pt x="5405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1794230" y="1534909"/>
                            <a:ext cx="64135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260985">
                                <a:moveTo>
                                  <a:pt x="6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985"/>
                                </a:lnTo>
                                <a:lnTo>
                                  <a:pt x="63779" y="260985"/>
                                </a:lnTo>
                                <a:lnTo>
                                  <a:pt x="637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1794230" y="1534909"/>
                            <a:ext cx="64135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260985">
                                <a:moveTo>
                                  <a:pt x="6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985"/>
                                </a:lnTo>
                                <a:lnTo>
                                  <a:pt x="63779" y="260985"/>
                                </a:lnTo>
                                <a:lnTo>
                                  <a:pt x="6377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271272" y="916305"/>
                            <a:ext cx="64135" cy="880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880110">
                                <a:moveTo>
                                  <a:pt x="637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9589"/>
                                </a:lnTo>
                                <a:lnTo>
                                  <a:pt x="63785" y="879589"/>
                                </a:lnTo>
                                <a:lnTo>
                                  <a:pt x="63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271265" y="916305"/>
                            <a:ext cx="64135" cy="880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880110">
                                <a:moveTo>
                                  <a:pt x="637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9589"/>
                                </a:lnTo>
                                <a:lnTo>
                                  <a:pt x="63785" y="879589"/>
                                </a:lnTo>
                                <a:lnTo>
                                  <a:pt x="6378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537095" y="1579016"/>
                            <a:ext cx="64135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217170">
                                <a:moveTo>
                                  <a:pt x="635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877"/>
                                </a:lnTo>
                                <a:lnTo>
                                  <a:pt x="63586" y="216877"/>
                                </a:lnTo>
                                <a:lnTo>
                                  <a:pt x="635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537098" y="1579016"/>
                            <a:ext cx="64135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217170">
                                <a:moveTo>
                                  <a:pt x="635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877"/>
                                </a:lnTo>
                                <a:lnTo>
                                  <a:pt x="63586" y="216877"/>
                                </a:lnTo>
                                <a:lnTo>
                                  <a:pt x="63586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802919" y="1579016"/>
                            <a:ext cx="5588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217170">
                                <a:moveTo>
                                  <a:pt x="555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877"/>
                                </a:lnTo>
                                <a:lnTo>
                                  <a:pt x="55575" y="216877"/>
                                </a:lnTo>
                                <a:lnTo>
                                  <a:pt x="55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802919" y="1579016"/>
                            <a:ext cx="5588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217170">
                                <a:moveTo>
                                  <a:pt x="555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877"/>
                                </a:lnTo>
                                <a:lnTo>
                                  <a:pt x="55575" y="216877"/>
                                </a:lnTo>
                                <a:lnTo>
                                  <a:pt x="5557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1060729" y="916305"/>
                            <a:ext cx="64135" cy="880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880110">
                                <a:moveTo>
                                  <a:pt x="635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9589"/>
                                </a:lnTo>
                                <a:lnTo>
                                  <a:pt x="63587" y="879589"/>
                                </a:lnTo>
                                <a:lnTo>
                                  <a:pt x="63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1060730" y="916305"/>
                            <a:ext cx="64135" cy="880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880110">
                                <a:moveTo>
                                  <a:pt x="635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9589"/>
                                </a:lnTo>
                                <a:lnTo>
                                  <a:pt x="63587" y="879589"/>
                                </a:lnTo>
                                <a:lnTo>
                                  <a:pt x="6358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1326362" y="811961"/>
                            <a:ext cx="64135" cy="984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984250">
                                <a:moveTo>
                                  <a:pt x="63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3932"/>
                                </a:lnTo>
                                <a:lnTo>
                                  <a:pt x="63792" y="983932"/>
                                </a:lnTo>
                                <a:lnTo>
                                  <a:pt x="637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1326362" y="811961"/>
                            <a:ext cx="64135" cy="984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984250">
                                <a:moveTo>
                                  <a:pt x="63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3932"/>
                                </a:lnTo>
                                <a:lnTo>
                                  <a:pt x="63792" y="983932"/>
                                </a:lnTo>
                                <a:lnTo>
                                  <a:pt x="63792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1592199" y="1145247"/>
                            <a:ext cx="64135" cy="65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50875">
                                <a:moveTo>
                                  <a:pt x="635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0646"/>
                                </a:lnTo>
                                <a:lnTo>
                                  <a:pt x="63588" y="650646"/>
                                </a:lnTo>
                                <a:lnTo>
                                  <a:pt x="63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1592199" y="1145247"/>
                            <a:ext cx="64135" cy="65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50875">
                                <a:moveTo>
                                  <a:pt x="635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0646"/>
                                </a:lnTo>
                                <a:lnTo>
                                  <a:pt x="63588" y="650646"/>
                                </a:lnTo>
                                <a:lnTo>
                                  <a:pt x="6358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1858010" y="1681416"/>
                            <a:ext cx="5588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14935">
                                <a:moveTo>
                                  <a:pt x="555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477"/>
                                </a:lnTo>
                                <a:lnTo>
                                  <a:pt x="55575" y="114477"/>
                                </a:lnTo>
                                <a:lnTo>
                                  <a:pt x="55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1858010" y="1681416"/>
                            <a:ext cx="5588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14935">
                                <a:moveTo>
                                  <a:pt x="555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477"/>
                                </a:lnTo>
                                <a:lnTo>
                                  <a:pt x="55575" y="114477"/>
                                </a:lnTo>
                                <a:lnTo>
                                  <a:pt x="5557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2115820" y="1247660"/>
                            <a:ext cx="64135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548640">
                                <a:moveTo>
                                  <a:pt x="636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8233"/>
                                </a:lnTo>
                                <a:lnTo>
                                  <a:pt x="63601" y="548233"/>
                                </a:lnTo>
                                <a:lnTo>
                                  <a:pt x="636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2115820" y="1247660"/>
                            <a:ext cx="64135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548640">
                                <a:moveTo>
                                  <a:pt x="636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8233"/>
                                </a:lnTo>
                                <a:lnTo>
                                  <a:pt x="63601" y="548233"/>
                                </a:lnTo>
                                <a:lnTo>
                                  <a:pt x="636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2268004" y="229514"/>
                            <a:ext cx="72390" cy="133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39850">
                                <a:moveTo>
                                  <a:pt x="0" y="1339380"/>
                                </a:moveTo>
                                <a:lnTo>
                                  <a:pt x="71996" y="1339380"/>
                                </a:lnTo>
                              </a:path>
                              <a:path w="72390" h="1339850">
                                <a:moveTo>
                                  <a:pt x="0" y="1120559"/>
                                </a:moveTo>
                                <a:lnTo>
                                  <a:pt x="71996" y="1120559"/>
                                </a:lnTo>
                              </a:path>
                              <a:path w="72390" h="1339850">
                                <a:moveTo>
                                  <a:pt x="0" y="891628"/>
                                </a:moveTo>
                                <a:lnTo>
                                  <a:pt x="71996" y="891628"/>
                                </a:lnTo>
                              </a:path>
                              <a:path w="72390" h="1339850">
                                <a:moveTo>
                                  <a:pt x="0" y="672820"/>
                                </a:moveTo>
                                <a:lnTo>
                                  <a:pt x="71996" y="672820"/>
                                </a:lnTo>
                              </a:path>
                              <a:path w="72390" h="1339850">
                                <a:moveTo>
                                  <a:pt x="0" y="445808"/>
                                </a:moveTo>
                                <a:lnTo>
                                  <a:pt x="71996" y="445808"/>
                                </a:lnTo>
                              </a:path>
                              <a:path w="72390" h="1339850">
                                <a:moveTo>
                                  <a:pt x="0" y="216877"/>
                                </a:moveTo>
                                <a:lnTo>
                                  <a:pt x="71996" y="216877"/>
                                </a:lnTo>
                              </a:path>
                              <a:path w="72390" h="133985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113715" y="1761680"/>
                            <a:ext cx="211201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010" h="34290">
                                <a:moveTo>
                                  <a:pt x="0" y="34213"/>
                                </a:moveTo>
                                <a:lnTo>
                                  <a:pt x="0" y="0"/>
                                </a:lnTo>
                              </a:path>
                              <a:path w="2112010" h="34290">
                                <a:moveTo>
                                  <a:pt x="265836" y="34213"/>
                                </a:moveTo>
                                <a:lnTo>
                                  <a:pt x="265836" y="0"/>
                                </a:lnTo>
                              </a:path>
                              <a:path w="2112010" h="34290">
                                <a:moveTo>
                                  <a:pt x="533184" y="34213"/>
                                </a:moveTo>
                                <a:lnTo>
                                  <a:pt x="533184" y="0"/>
                                </a:lnTo>
                              </a:path>
                              <a:path w="2112010" h="34290">
                                <a:moveTo>
                                  <a:pt x="789457" y="34213"/>
                                </a:moveTo>
                                <a:lnTo>
                                  <a:pt x="789457" y="0"/>
                                </a:lnTo>
                              </a:path>
                              <a:path w="2112010" h="34290">
                                <a:moveTo>
                                  <a:pt x="1055103" y="34213"/>
                                </a:moveTo>
                                <a:lnTo>
                                  <a:pt x="1055103" y="0"/>
                                </a:lnTo>
                              </a:path>
                              <a:path w="2112010" h="34290">
                                <a:moveTo>
                                  <a:pt x="1322463" y="34213"/>
                                </a:moveTo>
                                <a:lnTo>
                                  <a:pt x="1322463" y="0"/>
                                </a:lnTo>
                              </a:path>
                              <a:path w="2112010" h="34290">
                                <a:moveTo>
                                  <a:pt x="1589798" y="34213"/>
                                </a:moveTo>
                                <a:lnTo>
                                  <a:pt x="1589798" y="0"/>
                                </a:lnTo>
                              </a:path>
                              <a:path w="2112010" h="34290">
                                <a:moveTo>
                                  <a:pt x="1844573" y="34213"/>
                                </a:moveTo>
                                <a:lnTo>
                                  <a:pt x="1844573" y="0"/>
                                </a:lnTo>
                              </a:path>
                              <a:path w="2112010" h="34290">
                                <a:moveTo>
                                  <a:pt x="2111908" y="34213"/>
                                </a:moveTo>
                                <a:lnTo>
                                  <a:pt x="211190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0" y="229514"/>
                            <a:ext cx="72390" cy="133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39850">
                                <a:moveTo>
                                  <a:pt x="0" y="1339380"/>
                                </a:moveTo>
                                <a:lnTo>
                                  <a:pt x="71996" y="1339380"/>
                                </a:lnTo>
                              </a:path>
                              <a:path w="72390" h="1339850">
                                <a:moveTo>
                                  <a:pt x="0" y="1120559"/>
                                </a:moveTo>
                                <a:lnTo>
                                  <a:pt x="71996" y="1120559"/>
                                </a:lnTo>
                              </a:path>
                              <a:path w="72390" h="1339850">
                                <a:moveTo>
                                  <a:pt x="0" y="891628"/>
                                </a:moveTo>
                                <a:lnTo>
                                  <a:pt x="71996" y="891628"/>
                                </a:lnTo>
                              </a:path>
                              <a:path w="72390" h="1339850">
                                <a:moveTo>
                                  <a:pt x="0" y="672820"/>
                                </a:moveTo>
                                <a:lnTo>
                                  <a:pt x="71996" y="672820"/>
                                </a:lnTo>
                              </a:path>
                              <a:path w="72390" h="1339850">
                                <a:moveTo>
                                  <a:pt x="0" y="445808"/>
                                </a:moveTo>
                                <a:lnTo>
                                  <a:pt x="71996" y="445808"/>
                                </a:lnTo>
                              </a:path>
                              <a:path w="72390" h="1339850">
                                <a:moveTo>
                                  <a:pt x="0" y="216877"/>
                                </a:moveTo>
                                <a:lnTo>
                                  <a:pt x="71996" y="216877"/>
                                </a:lnTo>
                              </a:path>
                              <a:path w="72390" h="133985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506C35" id="Group 769" o:spid="_x0000_s1026" style="position:absolute;margin-left:40.3pt;margin-top:-13.7pt;width:184.3pt;height:141.75pt;z-index:1577369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">
                <v:shape id="Graphic 770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" path="m2333650,1793659l,1793659,,,2333650,r,1793659xe" filled="f" strokecolor="#231f20" strokeweight=".5pt">
                  <v:path arrowok="t"/>
                </v:shape>
                <v:shape id="Graphic 771" o:spid="_x0000_s1028" style="position:absolute;left:1503;top:17737;width:654;height:222;visibility:visible;mso-wrap-style:square;v-text-anchor:top" coordsize="65405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" path="m65311,l,,,22174r65311,l65311,xe" fillcolor="#582e91" stroked="f">
                  <v:path arrowok="t"/>
                </v:shape>
                <v:shape id="Graphic 772" o:spid="_x0000_s1029" style="position:absolute;left:1503;top:17737;width:655;height:222;visibility:visible;mso-wrap-style:square;v-text-anchor:top" coordsize="65405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" path="m65311,l,,,22174r65311,l65311,xe" filled="f" strokecolor="#231f20" strokeweight=".5pt">
                  <v:path arrowok="t"/>
                </v:shape>
                <v:shape id="Graphic 773" o:spid="_x0000_s1030" style="position:absolute;left:4162;top:16373;width:654;height:1587;visibility:visible;mso-wrap-style:square;v-text-anchor:top" coordsize="6540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" path="m65124,l,,,158559r65124,l65124,xe" fillcolor="#582e91" stroked="f">
                  <v:path arrowok="t"/>
                </v:shape>
                <v:shape id="Graphic 774" o:spid="_x0000_s1031" style="position:absolute;left:4162;top:16373;width:654;height:1587;visibility:visible;mso-wrap-style:square;v-text-anchor:top" coordsize="6540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" path="m65124,l,,,158559r65124,l65124,xe" filled="f" strokecolor="#231f20" strokeweight=".17636mm">
                  <v:path arrowok="t"/>
                </v:shape>
                <v:shape id="Graphic 775" o:spid="_x0000_s1032" style="position:absolute;left:6835;top:14303;width:546;height:3657;visibility:visible;mso-wrap-style:square;v-text-anchor:top" coordsize="54610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" path="m54035,l,,,365569r54035,l54035,xe" fillcolor="#582e91" stroked="f">
                  <v:path arrowok="t"/>
                </v:shape>
                <v:shape id="Graphic 776" o:spid="_x0000_s1033" style="position:absolute;left:6835;top:14303;width:546;height:3657;visibility:visible;mso-wrap-style:square;v-text-anchor:top" coordsize="54610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" path="m54035,l,,,365569r54035,l54035,xe" filled="f" strokecolor="#231f20" strokeweight=".5pt">
                  <v:path arrowok="t"/>
                </v:shape>
                <v:shape id="Graphic 777" o:spid="_x0000_s1034" style="position:absolute;left:9396;top:4121;width:654;height:13843;visibility:visible;mso-wrap-style:square;v-text-anchor:top" coordsize="65405,138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" path="m65311,l,,,1383715r65311,l65311,xe" fillcolor="#582e91" stroked="f">
                  <v:path arrowok="t"/>
                </v:shape>
                <v:shape id="Graphic 778" o:spid="_x0000_s1035" style="position:absolute;left:9396;top:4121;width:654;height:13843;visibility:visible;mso-wrap-style:square;v-text-anchor:top" coordsize="65405,138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" path="m65311,l,,,1383715r65311,l65311,xe" filled="f" strokecolor="#231f20" strokeweight=".5pt">
                  <v:path arrowok="t"/>
                </v:shape>
                <v:shape id="Graphic 779" o:spid="_x0000_s1036" style="position:absolute;left:12054;top:1270;width:654;height:16695;visibility:visible;mso-wrap-style:square;v-text-anchor:top" coordsize="65405,1669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" path="m65313,l,,,1668805r65313,l65313,xe" fillcolor="#582e91" stroked="f">
                  <v:path arrowok="t"/>
                </v:shape>
                <v:shape id="Graphic 780" o:spid="_x0000_s1037" style="position:absolute;left:12054;top:1270;width:654;height:16695;visibility:visible;mso-wrap-style:square;v-text-anchor:top" coordsize="65405,1669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" path="m65313,l,,,1668805r65313,l65313,xe" filled="f" strokecolor="#231f20" strokeweight=".5pt">
                  <v:path arrowok="t"/>
                </v:shape>
                <v:shape id="Graphic 781" o:spid="_x0000_s1038" style="position:absolute;left:14728;top:10409;width:654;height:7550;visibility:visible;mso-wrap-style:square;v-text-anchor:top" coordsize="65405,755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" path="m65316,l,,,754989r65316,l65316,xe" fillcolor="#582e91" stroked="f">
                  <v:path arrowok="t"/>
                </v:shape>
                <v:shape id="Graphic 782" o:spid="_x0000_s1039" style="position:absolute;left:14728;top:10409;width:654;height:7550;visibility:visible;mso-wrap-style:square;v-text-anchor:top" coordsize="65405,755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" path="m65316,l,,,754989r65316,l65316,xe" filled="f" strokecolor="#231f20" strokeweight=".5pt">
                  <v:path arrowok="t"/>
                </v:shape>
                <v:shape id="Graphic 783" o:spid="_x0000_s1040" style="position:absolute;left:17401;top:16713;width:547;height:1251;visibility:visible;mso-wrap-style:square;v-text-anchor:top" coordsize="54610,125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" path="m54038,l,,,124574r54038,l54038,xe" fillcolor="#582e91" stroked="f">
                  <v:path arrowok="t"/>
                </v:shape>
                <v:shape id="Graphic 784" o:spid="_x0000_s1041" style="position:absolute;left:17401;top:16713;width:547;height:1251;visibility:visible;mso-wrap-style:square;v-text-anchor:top" coordsize="54610,125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" path="m54038,l,,,124574r54038,l54038,xe" filled="f" strokecolor="#231f20" strokeweight=".5pt">
                  <v:path arrowok="t"/>
                </v:shape>
                <v:shape id="Graphic 785" o:spid="_x0000_s1042" style="position:absolute;left:19964;top:17737;width:654;height:222;visibility:visible;mso-wrap-style:square;v-text-anchor:top" coordsize="65405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" path="m65138,l,,,22174r65138,l65138,xe" fillcolor="#582e91" stroked="f">
                  <v:path arrowok="t"/>
                </v:shape>
                <v:shape id="Graphic 786" o:spid="_x0000_s1043" style="position:absolute;left:19964;top:17737;width:654;height:222;visibility:visible;mso-wrap-style:square;v-text-anchor:top" coordsize="65405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" path="m65138,l,,,22174r65138,l65138,xe" filled="f" strokecolor="#231f20" strokeweight=".5pt">
                  <v:path arrowok="t"/>
                </v:shape>
                <v:shape id="Graphic 787" o:spid="_x0000_s1044" style="position:absolute;left:4813;top:16934;width:559;height:1029;visibility:visible;mso-wrap-style:square;v-text-anchor:top" coordsize="55880,10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" path="m55761,l,,,102425r55761,l55761,xe" fillcolor="#b01c88" stroked="f">
                  <v:path arrowok="t"/>
                </v:shape>
                <v:shape id="Graphic 788" o:spid="_x0000_s1045" style="position:absolute;left:4813;top:16934;width:559;height:1029;visibility:visible;mso-wrap-style:square;v-text-anchor:top" coordsize="55880,10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" path="m55761,l,,,102425r55761,l55761,xe" filled="f" strokecolor="#231f20" strokeweight=".5pt">
                  <v:path arrowok="t"/>
                </v:shape>
                <v:shape id="Graphic 789" o:spid="_x0000_s1046" style="position:absolute;left:7376;top:10548;width:654;height:7411;visibility:visible;mso-wrap-style:square;v-text-anchor:top" coordsize="65405,741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" path="m65311,l,,,741032r65311,l65311,xe" fillcolor="#b01c88" stroked="f">
                  <v:path arrowok="t"/>
                </v:shape>
                <v:shape id="Graphic 790" o:spid="_x0000_s1047" style="position:absolute;left:7376;top:10548;width:654;height:7411;visibility:visible;mso-wrap-style:square;v-text-anchor:top" coordsize="65405,741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" path="m65311,l,,,741032r65311,l65311,xe" filled="f" strokecolor="#231f20" strokeweight=".5pt">
                  <v:path arrowok="t"/>
                </v:shape>
                <v:shape id="Graphic 791" o:spid="_x0000_s1048" style="position:absolute;left:10049;top:5849;width:559;height:12109;visibility:visible;mso-wrap-style:square;v-text-anchor:top" coordsize="55880,1210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" path="m55760,l,,,1210944r55760,l55760,xe" fillcolor="#b01c88" stroked="f">
                  <v:path arrowok="t"/>
                </v:shape>
                <v:shape id="Graphic 792" o:spid="_x0000_s1049" style="position:absolute;left:10049;top:5849;width:559;height:12109;visibility:visible;mso-wrap-style:square;v-text-anchor:top" coordsize="55880,1210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" path="m55760,l,,,1210944r55760,l55760,xe" filled="f" strokecolor="#231f20" strokeweight=".17636mm">
                  <v:path arrowok="t"/>
                </v:shape>
                <v:shape id="Graphic 793" o:spid="_x0000_s1050" style="position:absolute;left:12707;top:6290;width:559;height:11671;visibility:visible;mso-wrap-style:square;v-text-anchor:top" coordsize="55880,1167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" path="m55575,l,,,1166837r55575,l55575,xe" fillcolor="#b01c88" stroked="f">
                  <v:path arrowok="t"/>
                </v:shape>
                <v:shape id="Graphic 794" o:spid="_x0000_s1051" style="position:absolute;left:12707;top:6290;width:559;height:11671;visibility:visible;mso-wrap-style:square;v-text-anchor:top" coordsize="55880,1167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" path="m55575,l,,,1166837r55575,l55575,xe" filled="f" strokecolor="#231f20" strokeweight=".5pt">
                  <v:path arrowok="t"/>
                </v:shape>
                <v:shape id="Graphic 795" o:spid="_x0000_s1052" style="position:absolute;left:15381;top:7897;width:546;height:10065;visibility:visible;mso-wrap-style:square;v-text-anchor:top" coordsize="54610,100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" path="m54051,l,,,1006106r54051,l54051,xe" fillcolor="#b01c88" stroked="f">
                  <v:path arrowok="t"/>
                </v:shape>
                <v:shape id="Graphic 796" o:spid="_x0000_s1053" style="position:absolute;left:15381;top:7897;width:546;height:10065;visibility:visible;mso-wrap-style:square;v-text-anchor:top" coordsize="54610,100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" path="m54051,l,,,1006106r54051,l54051,xe" filled="f" strokecolor="#231f20" strokeweight=".5pt">
                  <v:path arrowok="t"/>
                </v:shape>
                <v:shape id="Graphic 797" o:spid="_x0000_s1054" style="position:absolute;left:17942;top:15349;width:641;height:2609;visibility:visible;mso-wrap-style:square;v-text-anchor:top" coordsize="64135,260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" path="m63779,l,,,260985r63779,l63779,xe" fillcolor="#b01c88" stroked="f">
                  <v:path arrowok="t"/>
                </v:shape>
                <v:shape id="Graphic 798" o:spid="_x0000_s1055" style="position:absolute;left:17942;top:15349;width:641;height:2609;visibility:visible;mso-wrap-style:square;v-text-anchor:top" coordsize="64135,260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" path="m63779,l,,,260985r63779,l63779,xe" filled="f" strokecolor="#231f20" strokeweight=".5pt">
                  <v:path arrowok="t"/>
                </v:shape>
                <v:shape id="Graphic 799" o:spid="_x0000_s1056" style="position:absolute;left:2712;top:9163;width:642;height:8801;visibility:visible;mso-wrap-style:square;v-text-anchor:top" coordsize="64135,880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" path="m63785,l,,,879589r63785,l63785,xe" fillcolor="#75c043" stroked="f">
                  <v:path arrowok="t"/>
                </v:shape>
                <v:shape id="Graphic 800" o:spid="_x0000_s1057" style="position:absolute;left:2712;top:9163;width:642;height:8801;visibility:visible;mso-wrap-style:square;v-text-anchor:top" coordsize="64135,880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" path="m63785,l,,,879589r63785,l63785,xe" filled="f" strokecolor="#231f20" strokeweight=".5pt">
                  <v:path arrowok="t"/>
                </v:shape>
                <v:shape id="Graphic 801" o:spid="_x0000_s1058" style="position:absolute;left:5370;top:15790;width:642;height:2171;visibility:visible;mso-wrap-style:square;v-text-anchor:top" coordsize="64135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" path="m63586,l,,,216877r63586,l63586,xe" fillcolor="#75c043" stroked="f">
                  <v:path arrowok="t"/>
                </v:shape>
                <v:shape id="Graphic 802" o:spid="_x0000_s1059" style="position:absolute;left:5370;top:15790;width:642;height:2171;visibility:visible;mso-wrap-style:square;v-text-anchor:top" coordsize="64135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" path="m63586,l,,,216877r63586,l63586,xe" filled="f" strokecolor="#231f20" strokeweight=".17636mm">
                  <v:path arrowok="t"/>
                </v:shape>
                <v:shape id="Graphic 803" o:spid="_x0000_s1060" style="position:absolute;left:8029;top:15790;width:558;height:2171;visibility:visible;mso-wrap-style:square;v-text-anchor:top" coordsize="55880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" path="m55575,l,,,216877r55575,l55575,xe" fillcolor="#75c043" stroked="f">
                  <v:path arrowok="t"/>
                </v:shape>
                <v:shape id="Graphic 804" o:spid="_x0000_s1061" style="position:absolute;left:8029;top:15790;width:558;height:2171;visibility:visible;mso-wrap-style:square;v-text-anchor:top" coordsize="55880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" path="m55575,l,,,216877r55575,l55575,xe" filled="f" strokecolor="#231f20" strokeweight=".5pt">
                  <v:path arrowok="t"/>
                </v:shape>
                <v:shape id="Graphic 805" o:spid="_x0000_s1062" style="position:absolute;left:10607;top:9163;width:641;height:8801;visibility:visible;mso-wrap-style:square;v-text-anchor:top" coordsize="64135,880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" path="m63587,l,,,879589r63587,l63587,xe" fillcolor="#75c043" stroked="f">
                  <v:path arrowok="t"/>
                </v:shape>
                <v:shape id="Graphic 806" o:spid="_x0000_s1063" style="position:absolute;left:10607;top:9163;width:641;height:8801;visibility:visible;mso-wrap-style:square;v-text-anchor:top" coordsize="64135,880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" path="m63587,l,,,879589r63587,l63587,xe" filled="f" strokecolor="#231f20" strokeweight=".5pt">
                  <v:path arrowok="t"/>
                </v:shape>
                <v:shape id="Graphic 807" o:spid="_x0000_s1064" style="position:absolute;left:13263;top:8119;width:641;height:9843;visibility:visible;mso-wrap-style:square;v-text-anchor:top" coordsize="64135,984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" path="m63792,l,,,983932r63792,l63792,xe" fillcolor="#75c043" stroked="f">
                  <v:path arrowok="t"/>
                </v:shape>
                <v:shape id="Graphic 808" o:spid="_x0000_s1065" style="position:absolute;left:13263;top:8119;width:641;height:9843;visibility:visible;mso-wrap-style:square;v-text-anchor:top" coordsize="64135,984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" path="m63792,l,,,983932r63792,l63792,xe" filled="f" strokecolor="#231f20" strokeweight=".17636mm">
                  <v:path arrowok="t"/>
                </v:shape>
                <v:shape id="Graphic 809" o:spid="_x0000_s1066" style="position:absolute;left:15921;top:11452;width:642;height:6509;visibility:visible;mso-wrap-style:square;v-text-anchor:top" coordsize="64135,65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" path="m63588,l,,,650646r63588,l63588,xe" fillcolor="#75c043" stroked="f">
                  <v:path arrowok="t"/>
                </v:shape>
                <v:shape id="Graphic 810" o:spid="_x0000_s1067" style="position:absolute;left:15921;top:11452;width:642;height:6509;visibility:visible;mso-wrap-style:square;v-text-anchor:top" coordsize="64135,65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" path="m63588,l,,,650646r63588,l63588,xe" filled="f" strokecolor="#231f20" strokeweight=".5pt">
                  <v:path arrowok="t"/>
                </v:shape>
                <v:shape id="Graphic 811" o:spid="_x0000_s1068" style="position:absolute;left:18580;top:16814;width:558;height:1149;visibility:visible;mso-wrap-style:square;v-text-anchor:top" coordsize="55880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" path="m55575,l,,,114477r55575,l55575,xe" fillcolor="#75c043" stroked="f">
                  <v:path arrowok="t"/>
                </v:shape>
                <v:shape id="Graphic 812" o:spid="_x0000_s1069" style="position:absolute;left:18580;top:16814;width:558;height:1149;visibility:visible;mso-wrap-style:square;v-text-anchor:top" coordsize="55880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" path="m55575,l,,,114477r55575,l55575,xe" filled="f" strokecolor="#231f20" strokeweight=".5pt">
                  <v:path arrowok="t"/>
                </v:shape>
                <v:shape id="Graphic 813" o:spid="_x0000_s1070" style="position:absolute;left:21158;top:12476;width:641;height:5487;visibility:visible;mso-wrap-style:square;v-text-anchor:top" coordsize="64135,54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" path="m63601,l,,,548233r63601,l63601,xe" fillcolor="#75c043" stroked="f">
                  <v:path arrowok="t"/>
                </v:shape>
                <v:shape id="Graphic 814" o:spid="_x0000_s1071" style="position:absolute;left:21158;top:12476;width:641;height:5487;visibility:visible;mso-wrap-style:square;v-text-anchor:top" coordsize="64135,54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" path="m63601,l,,,548233r63601,l63601,xe" filled="f" strokecolor="#231f20" strokeweight=".5pt">
                  <v:path arrowok="t"/>
                </v:shape>
                <v:shape id="Graphic 815" o:spid="_x0000_s1072" style="position:absolute;left:22680;top:2295;width:723;height:13398;visibility:visible;mso-wrap-style:square;v-text-anchor:top" coordsize="72390,133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" path="m,1339380r71996,em,1120559r71996,em,891628r71996,em,672820r71996,em,445808r71996,em,216877r71996,em,l71996,e" filled="f" strokecolor="#231f20" strokeweight=".5pt">
                  <v:path arrowok="t"/>
                </v:shape>
                <v:shape id="Graphic 816" o:spid="_x0000_s1073" style="position:absolute;left:1137;top:17616;width:21120;height:343;visibility:visible;mso-wrap-style:square;v-text-anchor:top" coordsize="2112010,3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" path="m,34213l,em265836,34213l265836,em533184,34213l533184,em789457,34213l789457,em1055103,34213r,-34213em1322463,34213r,-34213em1589798,34213r,-34213em1844573,34213r,-34213em2111908,34213r,-34213e" filled="f" strokecolor="#231f20" strokeweight=".5pt">
                  <v:path arrowok="t"/>
                </v:shape>
                <v:shape id="Graphic 817" o:spid="_x0000_s1074" style="position:absolute;top:2295;width:723;height:13398;visibility:visible;mso-wrap-style:square;v-text-anchor:top" coordsize="72390,133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" path="m,1339380r71996,em,1120559r71996,em,891628r71996,em,672820r71996,em,445808r71996,em,216877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  <w:sz w:val="12"/>
        </w:rPr>
        <w:t>0.35</w:t>
      </w:r>
    </w:p>
    <w:p w14:paraId="78651E80" w14:textId="77777777" w:rsidR="00797763" w:rsidRDefault="00797763">
      <w:pPr>
        <w:pStyle w:val="BodyText"/>
        <w:spacing w:before="64"/>
        <w:rPr>
          <w:sz w:val="12"/>
        </w:rPr>
      </w:pPr>
    </w:p>
    <w:p w14:paraId="5A501AFF" w14:textId="77777777" w:rsidR="00797763" w:rsidRDefault="002422C1">
      <w:pPr>
        <w:ind w:left="1226" w:right="3619"/>
        <w:jc w:val="center"/>
        <w:rPr>
          <w:sz w:val="12"/>
        </w:rPr>
      </w:pPr>
      <w:r>
        <w:rPr>
          <w:color w:val="231F20"/>
          <w:spacing w:val="-4"/>
          <w:sz w:val="12"/>
        </w:rPr>
        <w:t>0.30</w:t>
      </w:r>
    </w:p>
    <w:p w14:paraId="4E289B34" w14:textId="77777777" w:rsidR="00797763" w:rsidRDefault="00797763">
      <w:pPr>
        <w:pStyle w:val="BodyText"/>
        <w:spacing w:before="80"/>
        <w:rPr>
          <w:sz w:val="12"/>
        </w:rPr>
      </w:pPr>
    </w:p>
    <w:p w14:paraId="06D6E952" w14:textId="77777777" w:rsidR="00797763" w:rsidRDefault="002422C1">
      <w:pPr>
        <w:ind w:left="1226" w:right="3610"/>
        <w:jc w:val="center"/>
        <w:rPr>
          <w:sz w:val="12"/>
        </w:rPr>
      </w:pPr>
      <w:r>
        <w:rPr>
          <w:color w:val="231F20"/>
          <w:spacing w:val="-4"/>
          <w:sz w:val="12"/>
        </w:rPr>
        <w:t>0.25</w:t>
      </w:r>
    </w:p>
    <w:p w14:paraId="7DC19094" w14:textId="77777777" w:rsidR="00797763" w:rsidRDefault="00797763">
      <w:pPr>
        <w:pStyle w:val="BodyText"/>
        <w:spacing w:before="82"/>
        <w:rPr>
          <w:sz w:val="12"/>
        </w:rPr>
      </w:pPr>
    </w:p>
    <w:p w14:paraId="05D47AE6" w14:textId="77777777" w:rsidR="00797763" w:rsidRDefault="002422C1">
      <w:pPr>
        <w:spacing w:before="1"/>
        <w:ind w:left="1226" w:right="3616"/>
        <w:jc w:val="center"/>
        <w:rPr>
          <w:sz w:val="12"/>
        </w:rPr>
      </w:pPr>
      <w:r>
        <w:rPr>
          <w:color w:val="231F20"/>
          <w:spacing w:val="-4"/>
          <w:sz w:val="12"/>
        </w:rPr>
        <w:t>0.20</w:t>
      </w:r>
    </w:p>
    <w:p w14:paraId="437B8A38" w14:textId="77777777" w:rsidR="00797763" w:rsidRDefault="00797763">
      <w:pPr>
        <w:pStyle w:val="BodyText"/>
        <w:spacing w:before="61"/>
        <w:rPr>
          <w:sz w:val="12"/>
        </w:rPr>
      </w:pPr>
    </w:p>
    <w:p w14:paraId="757256D0" w14:textId="77777777" w:rsidR="00797763" w:rsidRDefault="002422C1">
      <w:pPr>
        <w:ind w:left="1226" w:right="3599"/>
        <w:jc w:val="center"/>
        <w:rPr>
          <w:sz w:val="12"/>
        </w:rPr>
      </w:pPr>
      <w:r>
        <w:rPr>
          <w:color w:val="231F20"/>
          <w:spacing w:val="-4"/>
          <w:w w:val="95"/>
          <w:sz w:val="12"/>
        </w:rPr>
        <w:t>0.15</w:t>
      </w:r>
    </w:p>
    <w:p w14:paraId="3E796CEA" w14:textId="77777777" w:rsidR="00797763" w:rsidRDefault="00797763">
      <w:pPr>
        <w:pStyle w:val="BodyText"/>
        <w:spacing w:before="85"/>
        <w:rPr>
          <w:sz w:val="12"/>
        </w:rPr>
      </w:pPr>
    </w:p>
    <w:p w14:paraId="53541084" w14:textId="77777777" w:rsidR="00797763" w:rsidRDefault="002422C1">
      <w:pPr>
        <w:spacing w:before="1"/>
        <w:ind w:left="1226" w:right="3605"/>
        <w:jc w:val="center"/>
        <w:rPr>
          <w:sz w:val="12"/>
        </w:rPr>
      </w:pPr>
      <w:r>
        <w:rPr>
          <w:color w:val="231F20"/>
          <w:spacing w:val="-4"/>
          <w:sz w:val="12"/>
        </w:rPr>
        <w:t>0.10</w:t>
      </w:r>
    </w:p>
    <w:p w14:paraId="5B0A8B0B" w14:textId="77777777" w:rsidR="00797763" w:rsidRDefault="00797763">
      <w:pPr>
        <w:pStyle w:val="BodyText"/>
        <w:spacing w:before="64"/>
        <w:rPr>
          <w:sz w:val="12"/>
        </w:rPr>
      </w:pPr>
    </w:p>
    <w:p w14:paraId="3E84FED6" w14:textId="77777777" w:rsidR="00797763" w:rsidRDefault="002422C1">
      <w:pPr>
        <w:ind w:left="1226" w:right="3616"/>
        <w:jc w:val="center"/>
        <w:rPr>
          <w:sz w:val="12"/>
        </w:rPr>
      </w:pPr>
      <w:r>
        <w:rPr>
          <w:color w:val="231F20"/>
          <w:spacing w:val="-4"/>
          <w:sz w:val="12"/>
        </w:rPr>
        <w:t>0.05</w:t>
      </w:r>
    </w:p>
    <w:p w14:paraId="0F31296B" w14:textId="77777777" w:rsidR="00797763" w:rsidRDefault="00797763">
      <w:pPr>
        <w:pStyle w:val="BodyText"/>
        <w:spacing w:before="1"/>
        <w:rPr>
          <w:sz w:val="10"/>
        </w:rPr>
      </w:pPr>
    </w:p>
    <w:p w14:paraId="6C0EA0E5" w14:textId="77777777" w:rsidR="00797763" w:rsidRDefault="00797763">
      <w:pPr>
        <w:pStyle w:val="BodyText"/>
        <w:rPr>
          <w:sz w:val="10"/>
        </w:rPr>
        <w:sectPr w:rsidR="00797763">
          <w:type w:val="continuous"/>
          <w:pgSz w:w="11900" w:h="16840"/>
          <w:pgMar w:top="1560" w:right="566" w:bottom="0" w:left="425" w:header="426" w:footer="0" w:gutter="0"/>
          <w:cols w:space="720"/>
        </w:sectPr>
      </w:pPr>
    </w:p>
    <w:p w14:paraId="083F65C9" w14:textId="77777777" w:rsidR="00797763" w:rsidRDefault="00797763">
      <w:pPr>
        <w:pStyle w:val="BodyText"/>
        <w:spacing w:before="95"/>
        <w:rPr>
          <w:sz w:val="12"/>
        </w:rPr>
      </w:pPr>
    </w:p>
    <w:p w14:paraId="0330756A" w14:textId="77777777" w:rsidR="00797763" w:rsidRDefault="002422C1">
      <w:pPr>
        <w:jc w:val="right"/>
        <w:rPr>
          <w:sz w:val="12"/>
        </w:rPr>
      </w:pPr>
      <w:r>
        <w:rPr>
          <w:color w:val="231F20"/>
          <w:w w:val="90"/>
          <w:sz w:val="12"/>
        </w:rPr>
        <w:t>&lt;-</w:t>
      </w:r>
      <w:r>
        <w:rPr>
          <w:color w:val="231F20"/>
          <w:spacing w:val="-5"/>
          <w:sz w:val="12"/>
        </w:rPr>
        <w:t>1.5</w:t>
      </w:r>
    </w:p>
    <w:p w14:paraId="7515091E" w14:textId="77777777" w:rsidR="00797763" w:rsidRDefault="002422C1">
      <w:pPr>
        <w:spacing w:before="95"/>
        <w:rPr>
          <w:sz w:val="12"/>
        </w:rPr>
      </w:pPr>
      <w:r>
        <w:br w:type="column"/>
      </w:r>
    </w:p>
    <w:p w14:paraId="430BCB25" w14:textId="77777777" w:rsidR="00797763" w:rsidRDefault="002422C1">
      <w:pPr>
        <w:ind w:left="167"/>
        <w:rPr>
          <w:sz w:val="12"/>
        </w:rPr>
      </w:pPr>
      <w:r>
        <w:rPr>
          <w:color w:val="231F20"/>
          <w:w w:val="80"/>
          <w:sz w:val="12"/>
        </w:rPr>
        <w:t>-</w:t>
      </w:r>
      <w:r>
        <w:rPr>
          <w:color w:val="231F20"/>
          <w:spacing w:val="-10"/>
          <w:w w:val="95"/>
          <w:sz w:val="12"/>
        </w:rPr>
        <w:t>1.5</w:t>
      </w:r>
    </w:p>
    <w:p w14:paraId="367D35F7" w14:textId="77777777" w:rsidR="00797763" w:rsidRDefault="002422C1">
      <w:pPr>
        <w:spacing w:before="5"/>
        <w:ind w:left="232"/>
        <w:rPr>
          <w:sz w:val="12"/>
        </w:rPr>
      </w:pPr>
      <w:r>
        <w:rPr>
          <w:color w:val="231F20"/>
          <w:spacing w:val="-5"/>
          <w:sz w:val="12"/>
        </w:rPr>
        <w:t>to</w:t>
      </w:r>
    </w:p>
    <w:p w14:paraId="7C8C114E" w14:textId="77777777" w:rsidR="00797763" w:rsidRDefault="002422C1">
      <w:pPr>
        <w:spacing w:before="4"/>
        <w:ind w:left="164"/>
        <w:rPr>
          <w:sz w:val="12"/>
        </w:rPr>
      </w:pPr>
      <w:r>
        <w:rPr>
          <w:color w:val="231F20"/>
          <w:w w:val="85"/>
          <w:sz w:val="12"/>
        </w:rPr>
        <w:t>-</w:t>
      </w:r>
      <w:r>
        <w:rPr>
          <w:color w:val="231F20"/>
          <w:spacing w:val="-9"/>
          <w:w w:val="95"/>
          <w:sz w:val="12"/>
        </w:rPr>
        <w:t>1.0</w:t>
      </w:r>
    </w:p>
    <w:p w14:paraId="2480CF9B" w14:textId="77777777" w:rsidR="00797763" w:rsidRDefault="002422C1">
      <w:pPr>
        <w:spacing w:before="95"/>
        <w:rPr>
          <w:sz w:val="12"/>
        </w:rPr>
      </w:pPr>
      <w:r>
        <w:br w:type="column"/>
      </w:r>
    </w:p>
    <w:p w14:paraId="7CA920EE" w14:textId="77777777" w:rsidR="00797763" w:rsidRDefault="002422C1">
      <w:pPr>
        <w:ind w:left="162"/>
        <w:rPr>
          <w:sz w:val="12"/>
        </w:rPr>
      </w:pPr>
      <w:r>
        <w:rPr>
          <w:color w:val="231F20"/>
          <w:w w:val="85"/>
          <w:sz w:val="12"/>
        </w:rPr>
        <w:t>-</w:t>
      </w:r>
      <w:r>
        <w:rPr>
          <w:color w:val="231F20"/>
          <w:spacing w:val="-8"/>
          <w:w w:val="95"/>
          <w:sz w:val="12"/>
        </w:rPr>
        <w:t>1.0</w:t>
      </w:r>
    </w:p>
    <w:p w14:paraId="7F61506E" w14:textId="77777777" w:rsidR="00797763" w:rsidRDefault="002422C1">
      <w:pPr>
        <w:spacing w:before="5"/>
        <w:ind w:left="229"/>
        <w:rPr>
          <w:sz w:val="12"/>
        </w:rPr>
      </w:pPr>
      <w:r>
        <w:rPr>
          <w:color w:val="231F20"/>
          <w:spacing w:val="-5"/>
          <w:sz w:val="12"/>
        </w:rPr>
        <w:t>to</w:t>
      </w:r>
    </w:p>
    <w:p w14:paraId="53578379" w14:textId="77777777" w:rsidR="00797763" w:rsidRDefault="002422C1">
      <w:pPr>
        <w:spacing w:before="4"/>
        <w:ind w:left="156"/>
        <w:rPr>
          <w:sz w:val="12"/>
        </w:rPr>
      </w:pPr>
      <w:r>
        <w:rPr>
          <w:color w:val="231F20"/>
          <w:w w:val="90"/>
          <w:sz w:val="12"/>
        </w:rPr>
        <w:t>-</w:t>
      </w:r>
      <w:r>
        <w:rPr>
          <w:color w:val="231F20"/>
          <w:spacing w:val="-6"/>
          <w:w w:val="95"/>
          <w:sz w:val="12"/>
        </w:rPr>
        <w:t>0.5</w:t>
      </w:r>
    </w:p>
    <w:p w14:paraId="5F5B8801" w14:textId="77777777" w:rsidR="00797763" w:rsidRDefault="002422C1">
      <w:pPr>
        <w:spacing w:before="95"/>
        <w:rPr>
          <w:sz w:val="12"/>
        </w:rPr>
      </w:pPr>
      <w:r>
        <w:br w:type="column"/>
      </w:r>
    </w:p>
    <w:p w14:paraId="557D8067" w14:textId="77777777" w:rsidR="00797763" w:rsidRDefault="002422C1">
      <w:pPr>
        <w:ind w:left="182"/>
        <w:rPr>
          <w:sz w:val="12"/>
        </w:rPr>
      </w:pPr>
      <w:r>
        <w:rPr>
          <w:color w:val="231F20"/>
          <w:w w:val="90"/>
          <w:sz w:val="12"/>
        </w:rPr>
        <w:t>-</w:t>
      </w:r>
      <w:r>
        <w:rPr>
          <w:color w:val="231F20"/>
          <w:spacing w:val="-6"/>
          <w:w w:val="95"/>
          <w:sz w:val="12"/>
        </w:rPr>
        <w:t>0.5</w:t>
      </w:r>
    </w:p>
    <w:p w14:paraId="4AB3DACA" w14:textId="77777777" w:rsidR="00797763" w:rsidRDefault="002422C1">
      <w:pPr>
        <w:spacing w:before="5" w:line="247" w:lineRule="auto"/>
        <w:ind w:left="201" w:right="9" w:firstLine="40"/>
        <w:rPr>
          <w:sz w:val="12"/>
        </w:rPr>
      </w:pPr>
      <w:r>
        <w:rPr>
          <w:color w:val="231F20"/>
          <w:spacing w:val="-6"/>
          <w:sz w:val="12"/>
        </w:rPr>
        <w:t>to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7"/>
          <w:sz w:val="12"/>
        </w:rPr>
        <w:t>0.0</w:t>
      </w:r>
    </w:p>
    <w:p w14:paraId="70DD5C62" w14:textId="77777777" w:rsidR="00797763" w:rsidRDefault="002422C1">
      <w:pPr>
        <w:spacing w:before="95"/>
        <w:rPr>
          <w:sz w:val="12"/>
        </w:rPr>
      </w:pPr>
      <w:r>
        <w:br w:type="column"/>
      </w:r>
    </w:p>
    <w:p w14:paraId="772E161B" w14:textId="77777777" w:rsidR="00797763" w:rsidRDefault="002422C1">
      <w:pPr>
        <w:ind w:left="216"/>
        <w:rPr>
          <w:sz w:val="12"/>
        </w:rPr>
      </w:pPr>
      <w:r>
        <w:rPr>
          <w:color w:val="231F20"/>
          <w:spacing w:val="-5"/>
          <w:w w:val="90"/>
          <w:sz w:val="12"/>
        </w:rPr>
        <w:t>0.0</w:t>
      </w:r>
    </w:p>
    <w:p w14:paraId="3E130969" w14:textId="77777777" w:rsidR="00797763" w:rsidRDefault="002422C1">
      <w:pPr>
        <w:spacing w:before="5" w:line="247" w:lineRule="auto"/>
        <w:ind w:left="219" w:firstLine="24"/>
        <w:rPr>
          <w:sz w:val="12"/>
        </w:rPr>
      </w:pPr>
      <w:r>
        <w:rPr>
          <w:color w:val="231F20"/>
          <w:spacing w:val="-6"/>
          <w:sz w:val="12"/>
        </w:rPr>
        <w:t>to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0.5</w:t>
      </w:r>
    </w:p>
    <w:p w14:paraId="7B5CE7DE" w14:textId="77777777" w:rsidR="00797763" w:rsidRDefault="002422C1">
      <w:pPr>
        <w:spacing w:before="95"/>
        <w:rPr>
          <w:sz w:val="12"/>
        </w:rPr>
      </w:pPr>
      <w:r>
        <w:br w:type="column"/>
      </w:r>
    </w:p>
    <w:p w14:paraId="363830FA" w14:textId="77777777" w:rsidR="00797763" w:rsidRDefault="002422C1">
      <w:pPr>
        <w:ind w:left="236"/>
        <w:rPr>
          <w:sz w:val="12"/>
        </w:rPr>
      </w:pPr>
      <w:r>
        <w:rPr>
          <w:color w:val="231F20"/>
          <w:spacing w:val="-5"/>
          <w:w w:val="90"/>
          <w:sz w:val="12"/>
        </w:rPr>
        <w:t>0.5</w:t>
      </w:r>
    </w:p>
    <w:p w14:paraId="24BBAE14" w14:textId="77777777" w:rsidR="00797763" w:rsidRDefault="002422C1">
      <w:pPr>
        <w:spacing w:before="5" w:line="247" w:lineRule="auto"/>
        <w:ind w:left="228" w:right="17" w:firstLine="32"/>
        <w:rPr>
          <w:sz w:val="12"/>
        </w:rPr>
      </w:pPr>
      <w:r>
        <w:rPr>
          <w:color w:val="231F20"/>
          <w:spacing w:val="-6"/>
          <w:sz w:val="12"/>
        </w:rPr>
        <w:t>to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1.0</w:t>
      </w:r>
    </w:p>
    <w:p w14:paraId="4F120523" w14:textId="77777777" w:rsidR="00797763" w:rsidRDefault="002422C1">
      <w:pPr>
        <w:spacing w:before="95"/>
        <w:rPr>
          <w:sz w:val="12"/>
        </w:rPr>
      </w:pPr>
      <w:r>
        <w:br w:type="column"/>
      </w:r>
    </w:p>
    <w:p w14:paraId="015C01AF" w14:textId="77777777" w:rsidR="00797763" w:rsidRDefault="002422C1">
      <w:pPr>
        <w:ind w:left="219"/>
        <w:rPr>
          <w:sz w:val="12"/>
        </w:rPr>
      </w:pPr>
      <w:r>
        <w:rPr>
          <w:color w:val="231F20"/>
          <w:spacing w:val="-5"/>
          <w:w w:val="90"/>
          <w:sz w:val="12"/>
        </w:rPr>
        <w:t>1.0</w:t>
      </w:r>
    </w:p>
    <w:p w14:paraId="41B9549D" w14:textId="77777777" w:rsidR="00797763" w:rsidRDefault="002422C1">
      <w:pPr>
        <w:spacing w:before="5" w:line="247" w:lineRule="auto"/>
        <w:ind w:left="236" w:firstLine="16"/>
        <w:rPr>
          <w:sz w:val="12"/>
        </w:rPr>
      </w:pPr>
      <w:r>
        <w:rPr>
          <w:color w:val="231F20"/>
          <w:spacing w:val="-6"/>
          <w:w w:val="95"/>
          <w:sz w:val="12"/>
        </w:rPr>
        <w:t>to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5"/>
          <w:w w:val="80"/>
          <w:sz w:val="12"/>
        </w:rPr>
        <w:t>1.5</w:t>
      </w:r>
    </w:p>
    <w:p w14:paraId="7DEFF428" w14:textId="77777777" w:rsidR="00797763" w:rsidRDefault="002422C1">
      <w:pPr>
        <w:spacing w:before="95"/>
        <w:rPr>
          <w:sz w:val="12"/>
        </w:rPr>
      </w:pPr>
      <w:r>
        <w:br w:type="column"/>
      </w:r>
    </w:p>
    <w:p w14:paraId="7976A820" w14:textId="77777777" w:rsidR="00797763" w:rsidRDefault="002422C1">
      <w:pPr>
        <w:ind w:left="219"/>
        <w:rPr>
          <w:sz w:val="12"/>
        </w:rPr>
      </w:pPr>
      <w:r>
        <w:rPr>
          <w:color w:val="231F20"/>
          <w:spacing w:val="-4"/>
          <w:w w:val="85"/>
          <w:sz w:val="12"/>
        </w:rPr>
        <w:t>&gt;1.5</w:t>
      </w:r>
    </w:p>
    <w:p w14:paraId="581CCEBB" w14:textId="77777777" w:rsidR="00797763" w:rsidRDefault="002422C1">
      <w:pPr>
        <w:spacing w:before="102"/>
        <w:ind w:left="299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0.00</w:t>
      </w:r>
    </w:p>
    <w:p w14:paraId="6433C68E" w14:textId="77777777" w:rsidR="00797763" w:rsidRDefault="00797763">
      <w:pPr>
        <w:rPr>
          <w:sz w:val="12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9" w:space="720" w:equalWidth="0">
            <w:col w:w="882" w:space="40"/>
            <w:col w:w="350" w:space="39"/>
            <w:col w:w="353" w:space="39"/>
            <w:col w:w="379" w:space="39"/>
            <w:col w:w="375" w:space="40"/>
            <w:col w:w="390" w:space="40"/>
            <w:col w:w="372" w:space="39"/>
            <w:col w:w="427" w:space="40"/>
            <w:col w:w="7065"/>
          </w:cols>
        </w:sectPr>
      </w:pPr>
    </w:p>
    <w:p w14:paraId="315521A2" w14:textId="77777777" w:rsidR="00797763" w:rsidRDefault="002422C1">
      <w:pPr>
        <w:spacing w:before="9"/>
        <w:ind w:left="1802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sz w:val="12"/>
        </w:rPr>
        <w:t>change</w:t>
      </w:r>
    </w:p>
    <w:p w14:paraId="29F81AD8" w14:textId="77777777" w:rsidR="00797763" w:rsidRDefault="002422C1">
      <w:pPr>
        <w:spacing w:before="137"/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E2AA5E3" w14:textId="77777777" w:rsidR="00797763" w:rsidRDefault="002422C1">
      <w:pPr>
        <w:spacing w:before="8" w:after="25"/>
        <w:rPr>
          <w:sz w:val="13"/>
        </w:rPr>
      </w:pPr>
      <w:r>
        <w:br w:type="column"/>
      </w:r>
    </w:p>
    <w:p w14:paraId="352AD201" w14:textId="77777777" w:rsidR="00797763" w:rsidRDefault="002422C1">
      <w:pPr>
        <w:pStyle w:val="BodyText"/>
        <w:spacing w:line="20" w:lineRule="exact"/>
        <w:ind w:left="36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A5BA93" wp14:editId="1DF35FC3">
                <wp:extent cx="3168015" cy="7620"/>
                <wp:effectExtent l="9525" t="0" r="0" b="1905"/>
                <wp:docPr id="818" name="Group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819" name="Graphic 819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15DF79" id="Group 818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ZnK37W4CAACUBQAADgAAAAAAAAAAAAAAAAAu&#10;AgAAZHJzL2Uyb0RvYy54bWxQSwECLQAUAAYACAAAACEASmTdhNsAAAADAQAADwAAAAAAAAAAAAAA&#10;AADIBAAAZHJzL2Rvd25yZXYueG1sUEsFBgAAAAAEAAQA8wAAANAFAAAAAA==&#10;">
                <v:shape id="Graphic 819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46C7305A" w14:textId="77777777" w:rsidR="00797763" w:rsidRDefault="002422C1">
      <w:pPr>
        <w:spacing w:before="49"/>
        <w:ind w:left="365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61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example,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6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survey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7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Goldman</w:t>
      </w:r>
      <w:r>
        <w:rPr>
          <w:color w:val="231F20"/>
          <w:spacing w:val="-7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Sachs’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Portfolio</w:t>
      </w:r>
      <w:r>
        <w:rPr>
          <w:i/>
          <w:color w:val="231F20"/>
          <w:spacing w:val="-9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Strategy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1</w:t>
      </w:r>
      <w:r>
        <w:rPr>
          <w:color w:val="231F20"/>
          <w:spacing w:val="-9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June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2006.</w:t>
      </w:r>
    </w:p>
    <w:p w14:paraId="6296CB2E" w14:textId="77777777" w:rsidR="00797763" w:rsidRDefault="00797763">
      <w:pPr>
        <w:rPr>
          <w:sz w:val="14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2741" w:space="2588"/>
            <w:col w:w="5580"/>
          </w:cols>
        </w:sectPr>
      </w:pPr>
    </w:p>
    <w:p w14:paraId="4DFD7F6C" w14:textId="77777777" w:rsidR="00797763" w:rsidRDefault="00797763">
      <w:pPr>
        <w:pStyle w:val="BodyText"/>
        <w:spacing w:before="394"/>
        <w:rPr>
          <w:sz w:val="68"/>
        </w:rPr>
      </w:pPr>
    </w:p>
    <w:p w14:paraId="110E38AA" w14:textId="77777777" w:rsidR="00797763" w:rsidRDefault="002422C1">
      <w:pPr>
        <w:pStyle w:val="Heading1"/>
        <w:numPr>
          <w:ilvl w:val="0"/>
          <w:numId w:val="60"/>
        </w:numPr>
        <w:tabs>
          <w:tab w:val="left" w:pos="1101"/>
        </w:tabs>
        <w:spacing w:before="1"/>
        <w:ind w:left="1101" w:hanging="736"/>
      </w:pPr>
      <w:bookmarkStart w:id="2" w:name="_TOC_250006"/>
      <w:r>
        <w:rPr>
          <w:color w:val="231F20"/>
          <w:w w:val="85"/>
        </w:rPr>
        <w:t>Structure</w:t>
      </w:r>
      <w:r>
        <w:rPr>
          <w:color w:val="231F20"/>
          <w:spacing w:val="-19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8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8"/>
          <w:w w:val="85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19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18"/>
          <w:w w:val="85"/>
        </w:rPr>
        <w:t xml:space="preserve"> </w:t>
      </w:r>
      <w:bookmarkEnd w:id="2"/>
      <w:r>
        <w:rPr>
          <w:color w:val="231F20"/>
          <w:spacing w:val="-2"/>
          <w:w w:val="85"/>
        </w:rPr>
        <w:t>system</w:t>
      </w:r>
    </w:p>
    <w:p w14:paraId="69A090D8" w14:textId="77777777" w:rsidR="00797763" w:rsidRDefault="00797763">
      <w:pPr>
        <w:pStyle w:val="BodyText"/>
      </w:pPr>
    </w:p>
    <w:p w14:paraId="4FE1AC6C" w14:textId="77777777" w:rsidR="00797763" w:rsidRDefault="00797763">
      <w:pPr>
        <w:pStyle w:val="BodyText"/>
      </w:pPr>
    </w:p>
    <w:p w14:paraId="1FA0920A" w14:textId="77777777" w:rsidR="00797763" w:rsidRDefault="00797763">
      <w:pPr>
        <w:pStyle w:val="BodyText"/>
      </w:pPr>
    </w:p>
    <w:p w14:paraId="6E0F4533" w14:textId="77777777" w:rsidR="00797763" w:rsidRDefault="002422C1">
      <w:pPr>
        <w:pStyle w:val="BodyText"/>
        <w:spacing w:before="20"/>
      </w:pPr>
      <w:r>
        <w:rPr>
          <w:noProof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1CAD84D3" wp14:editId="47CD42FB">
                <wp:simplePos x="0" y="0"/>
                <wp:positionH relativeFrom="page">
                  <wp:posOffset>502246</wp:posOffset>
                </wp:positionH>
                <wp:positionV relativeFrom="paragraph">
                  <wp:posOffset>175494</wp:posOffset>
                </wp:positionV>
                <wp:extent cx="6552565" cy="1270"/>
                <wp:effectExtent l="0" t="0" r="0" b="0"/>
                <wp:wrapTopAndBottom/>
                <wp:docPr id="820" name="Graphic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C41A5" id="Graphic 820" o:spid="_x0000_s1026" style="position:absolute;margin-left:39.55pt;margin-top:13.8pt;width:515.95pt;height:.1pt;z-index:-1568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" path="m,l6552006,e" filled="f" strokecolor="#231f20" strokeweight=".4pt">
                <v:path arrowok="t"/>
                <w10:wrap type="topAndBottom" anchorx="page"/>
              </v:shape>
            </w:pict>
          </mc:Fallback>
        </mc:AlternateContent>
      </w:r>
    </w:p>
    <w:p w14:paraId="5ADE9EE0" w14:textId="77777777" w:rsidR="00797763" w:rsidRDefault="00797763">
      <w:pPr>
        <w:pStyle w:val="BodyText"/>
        <w:spacing w:before="80"/>
        <w:rPr>
          <w:sz w:val="26"/>
        </w:rPr>
      </w:pPr>
    </w:p>
    <w:p w14:paraId="2981E034" w14:textId="77777777" w:rsidR="00797763" w:rsidRDefault="002422C1">
      <w:pPr>
        <w:pStyle w:val="Heading3"/>
        <w:spacing w:line="259" w:lineRule="auto"/>
        <w:ind w:left="5695" w:right="232"/>
      </w:pPr>
      <w:r>
        <w:rPr>
          <w:color w:val="7E0C6E"/>
          <w:w w:val="90"/>
        </w:rPr>
        <w:t>Growth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bank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lending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household sector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has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continued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slow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parallel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with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a sharp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w w:val="90"/>
        </w:rPr>
        <w:t>increase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write-off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w w:val="90"/>
        </w:rPr>
        <w:t>rates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on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w w:val="90"/>
        </w:rPr>
        <w:t>unsecured lending.</w:t>
      </w:r>
      <w:r>
        <w:rPr>
          <w:color w:val="7E0C6E"/>
          <w:spacing w:val="26"/>
        </w:rPr>
        <w:t xml:space="preserve"> </w:t>
      </w:r>
      <w:r>
        <w:rPr>
          <w:color w:val="7E0C6E"/>
          <w:w w:val="90"/>
        </w:rPr>
        <w:t>But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growth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lending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corporate sector remains strong, in particular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UK commercial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property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companies.</w:t>
      </w:r>
      <w:r>
        <w:rPr>
          <w:color w:val="7E0C6E"/>
          <w:spacing w:val="1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major</w:t>
      </w:r>
      <w:r>
        <w:rPr>
          <w:color w:val="7E0C6E"/>
          <w:spacing w:val="-20"/>
          <w:w w:val="90"/>
        </w:rPr>
        <w:t xml:space="preserve"> </w:t>
      </w:r>
      <w:r>
        <w:rPr>
          <w:color w:val="7E0C6E"/>
          <w:w w:val="90"/>
        </w:rPr>
        <w:t>UK banks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are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also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continuing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increase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their participation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syndicated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loan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market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and are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increasingly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reliant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on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wholesale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sources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of funding.</w:t>
      </w:r>
      <w:r>
        <w:rPr>
          <w:color w:val="7E0C6E"/>
          <w:spacing w:val="39"/>
        </w:rPr>
        <w:t xml:space="preserve"> </w:t>
      </w:r>
      <w:r>
        <w:rPr>
          <w:color w:val="7E0C6E"/>
          <w:w w:val="90"/>
        </w:rPr>
        <w:t>This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leaves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them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more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vulnerable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to falls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market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liquidity.</w:t>
      </w:r>
      <w:r>
        <w:rPr>
          <w:color w:val="7E0C6E"/>
          <w:spacing w:val="22"/>
        </w:rPr>
        <w:t xml:space="preserve"> </w:t>
      </w:r>
      <w:r>
        <w:rPr>
          <w:color w:val="7E0C6E"/>
          <w:w w:val="90"/>
        </w:rPr>
        <w:t>They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maintain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 xml:space="preserve">large </w:t>
      </w:r>
      <w:r>
        <w:rPr>
          <w:color w:val="7E0C6E"/>
          <w:w w:val="85"/>
        </w:rPr>
        <w:t xml:space="preserve">exposures to large complex financial institutions </w:t>
      </w:r>
      <w:r>
        <w:rPr>
          <w:color w:val="7E0C6E"/>
          <w:w w:val="90"/>
        </w:rPr>
        <w:t>(LCFIs),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whose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profitability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has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increased because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w w:val="90"/>
        </w:rPr>
        <w:t>record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trading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w w:val="90"/>
        </w:rPr>
        <w:t>revenues.</w:t>
      </w:r>
    </w:p>
    <w:p w14:paraId="7682E2C9" w14:textId="77777777" w:rsidR="00797763" w:rsidRDefault="002422C1">
      <w:pPr>
        <w:spacing w:line="259" w:lineRule="auto"/>
        <w:ind w:left="5695" w:right="260"/>
        <w:rPr>
          <w:sz w:val="26"/>
        </w:rPr>
      </w:pPr>
      <w:r>
        <w:rPr>
          <w:color w:val="7E0C6E"/>
          <w:w w:val="90"/>
          <w:sz w:val="26"/>
        </w:rPr>
        <w:t>Competitive pressures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to increase revenues </w:t>
      </w:r>
      <w:r>
        <w:rPr>
          <w:color w:val="7E0C6E"/>
          <w:w w:val="85"/>
          <w:sz w:val="26"/>
        </w:rPr>
        <w:t xml:space="preserve">may, however, be outweighing concerns about </w:t>
      </w:r>
      <w:r>
        <w:rPr>
          <w:color w:val="7E0C6E"/>
          <w:spacing w:val="-2"/>
          <w:w w:val="90"/>
          <w:sz w:val="26"/>
        </w:rPr>
        <w:t>balance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sheet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risks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across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financial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sector.</w:t>
      </w:r>
    </w:p>
    <w:p w14:paraId="16432631" w14:textId="77777777" w:rsidR="00797763" w:rsidRDefault="00797763">
      <w:pPr>
        <w:pStyle w:val="BodyText"/>
        <w:spacing w:before="3"/>
        <w:rPr>
          <w:sz w:val="11"/>
        </w:rPr>
      </w:pPr>
    </w:p>
    <w:p w14:paraId="291CF24E" w14:textId="77777777" w:rsidR="00797763" w:rsidRDefault="00797763">
      <w:pPr>
        <w:pStyle w:val="BodyText"/>
        <w:rPr>
          <w:sz w:val="11"/>
        </w:rPr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56885F45" w14:textId="77777777" w:rsidR="00797763" w:rsidRDefault="00797763">
      <w:pPr>
        <w:pStyle w:val="BodyText"/>
        <w:spacing w:before="225"/>
      </w:pPr>
    </w:p>
    <w:p w14:paraId="48BBB81A" w14:textId="77777777" w:rsidR="00797763" w:rsidRDefault="002422C1">
      <w:pPr>
        <w:pStyle w:val="BodyText"/>
        <w:spacing w:line="20" w:lineRule="exact"/>
        <w:ind w:left="365" w:right="-1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8F7718" wp14:editId="22D89A61">
                <wp:extent cx="2736215" cy="8890"/>
                <wp:effectExtent l="9525" t="0" r="0" b="635"/>
                <wp:docPr id="821" name="Group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822" name="Graphic 82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371482" id="Group 82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Pv1HHRwAgAAlAUAAA4AAAAAAAAAAAAAAAAA&#10;LgIAAGRycy9lMm9Eb2MueG1sUEsBAi0AFAAGAAgAAAAhAAGrR9XaAAAAAwEAAA8AAAAAAAAAAAAA&#10;AAAAygQAAGRycy9kb3ducmV2LnhtbFBLBQYAAAAABAAEAPMAAADRBQAAAAA=&#10;">
                <v:shape id="Graphic 82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49295B5" w14:textId="77777777" w:rsidR="00797763" w:rsidRDefault="002422C1">
      <w:pPr>
        <w:spacing w:before="73" w:line="259" w:lineRule="auto"/>
        <w:ind w:left="365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2.1</w:t>
      </w:r>
      <w:r>
        <w:rPr>
          <w:color w:val="7E0C6E"/>
          <w:spacing w:val="-2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aggregate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balance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sheet </w:t>
      </w:r>
      <w:r>
        <w:rPr>
          <w:color w:val="231F20"/>
          <w:sz w:val="18"/>
        </w:rPr>
        <w:t>as at end-2005</w:t>
      </w:r>
    </w:p>
    <w:p w14:paraId="66863FE8" w14:textId="77777777" w:rsidR="00797763" w:rsidRDefault="00797763">
      <w:pPr>
        <w:pStyle w:val="BodyText"/>
        <w:spacing w:before="2"/>
        <w:rPr>
          <w:sz w:val="9"/>
        </w:rPr>
      </w:pPr>
    </w:p>
    <w:tbl>
      <w:tblPr>
        <w:tblW w:w="0" w:type="auto"/>
        <w:tblInd w:w="375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787"/>
        <w:gridCol w:w="93"/>
        <w:gridCol w:w="787"/>
        <w:gridCol w:w="1002"/>
      </w:tblGrid>
      <w:tr w:rsidR="00797763" w14:paraId="3CCFB06E" w14:textId="77777777">
        <w:trPr>
          <w:trHeight w:val="304"/>
        </w:trPr>
        <w:tc>
          <w:tcPr>
            <w:tcW w:w="1008" w:type="dxa"/>
            <w:tcBorders>
              <w:bottom w:val="nil"/>
            </w:tcBorders>
          </w:tcPr>
          <w:p w14:paraId="474E8A7C" w14:textId="77777777" w:rsidR="00797763" w:rsidRDefault="002422C1">
            <w:pPr>
              <w:pStyle w:val="TableParagraph"/>
              <w:spacing w:before="77"/>
              <w:ind w:right="63"/>
              <w:jc w:val="right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Rest</w:t>
            </w:r>
            <w:r>
              <w:rPr>
                <w:color w:val="231F20"/>
                <w:spacing w:val="-3"/>
                <w:sz w:val="12"/>
              </w:rPr>
              <w:t xml:space="preserve"> </w:t>
            </w:r>
            <w:r>
              <w:rPr>
                <w:color w:val="231F20"/>
                <w:w w:val="85"/>
                <w:sz w:val="12"/>
              </w:rPr>
              <w:t>of</w:t>
            </w:r>
            <w:r>
              <w:rPr>
                <w:color w:val="231F20"/>
                <w:spacing w:val="-3"/>
                <w:sz w:val="12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2"/>
              </w:rPr>
              <w:t>world</w:t>
            </w:r>
          </w:p>
        </w:tc>
        <w:tc>
          <w:tcPr>
            <w:tcW w:w="787" w:type="dxa"/>
            <w:tcBorders>
              <w:top w:val="single" w:sz="6" w:space="0" w:color="231F20"/>
            </w:tcBorders>
            <w:shd w:val="clear" w:color="auto" w:fill="00A995"/>
          </w:tcPr>
          <w:p w14:paraId="2B23A3C5" w14:textId="77777777" w:rsidR="00797763" w:rsidRDefault="002422C1">
            <w:pPr>
              <w:pStyle w:val="TableParagraph"/>
              <w:spacing w:before="77"/>
              <w:ind w:left="43" w:right="17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05"/>
                <w:sz w:val="12"/>
              </w:rPr>
              <w:t>12%</w:t>
            </w:r>
          </w:p>
        </w:tc>
        <w:tc>
          <w:tcPr>
            <w:tcW w:w="93" w:type="dxa"/>
            <w:vMerge w:val="restart"/>
            <w:shd w:val="clear" w:color="auto" w:fill="7D8FC8"/>
          </w:tcPr>
          <w:p w14:paraId="114E858D" w14:textId="77777777" w:rsidR="00797763" w:rsidRDefault="007977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87" w:type="dxa"/>
            <w:vMerge w:val="restart"/>
            <w:tcBorders>
              <w:top w:val="single" w:sz="6" w:space="0" w:color="231F20"/>
            </w:tcBorders>
            <w:shd w:val="clear" w:color="auto" w:fill="B01C88"/>
          </w:tcPr>
          <w:p w14:paraId="0C66228E" w14:textId="77777777" w:rsidR="00797763" w:rsidRDefault="00797763">
            <w:pPr>
              <w:pStyle w:val="TableParagraph"/>
              <w:rPr>
                <w:sz w:val="12"/>
              </w:rPr>
            </w:pPr>
          </w:p>
          <w:p w14:paraId="45485B22" w14:textId="77777777" w:rsidR="00797763" w:rsidRDefault="00797763">
            <w:pPr>
              <w:pStyle w:val="TableParagraph"/>
              <w:rPr>
                <w:sz w:val="12"/>
              </w:rPr>
            </w:pPr>
          </w:p>
          <w:p w14:paraId="03DCEE03" w14:textId="77777777" w:rsidR="00797763" w:rsidRDefault="00797763">
            <w:pPr>
              <w:pStyle w:val="TableParagraph"/>
              <w:spacing w:before="116"/>
              <w:rPr>
                <w:sz w:val="12"/>
              </w:rPr>
            </w:pPr>
          </w:p>
          <w:p w14:paraId="4DA3A794" w14:textId="77777777" w:rsidR="00797763" w:rsidRDefault="002422C1">
            <w:pPr>
              <w:pStyle w:val="TableParagraph"/>
              <w:ind w:left="43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10"/>
                <w:sz w:val="12"/>
              </w:rPr>
              <w:t>41%</w:t>
            </w:r>
          </w:p>
        </w:tc>
        <w:tc>
          <w:tcPr>
            <w:tcW w:w="1002" w:type="dxa"/>
            <w:vMerge w:val="restart"/>
          </w:tcPr>
          <w:p w14:paraId="1A60C557" w14:textId="77777777" w:rsidR="00797763" w:rsidRDefault="00797763">
            <w:pPr>
              <w:pStyle w:val="TableParagraph"/>
              <w:rPr>
                <w:sz w:val="12"/>
              </w:rPr>
            </w:pPr>
          </w:p>
          <w:p w14:paraId="0D7F55A7" w14:textId="77777777" w:rsidR="00797763" w:rsidRDefault="00797763">
            <w:pPr>
              <w:pStyle w:val="TableParagraph"/>
              <w:rPr>
                <w:sz w:val="12"/>
              </w:rPr>
            </w:pPr>
          </w:p>
          <w:p w14:paraId="6905A03D" w14:textId="77777777" w:rsidR="00797763" w:rsidRDefault="00797763">
            <w:pPr>
              <w:pStyle w:val="TableParagraph"/>
              <w:spacing w:before="116"/>
              <w:rPr>
                <w:sz w:val="12"/>
              </w:rPr>
            </w:pPr>
          </w:p>
          <w:p w14:paraId="17E12352" w14:textId="77777777" w:rsidR="00797763" w:rsidRDefault="002422C1">
            <w:pPr>
              <w:pStyle w:val="TableParagraph"/>
              <w:ind w:left="62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Customer</w:t>
            </w:r>
            <w:r>
              <w:rPr>
                <w:color w:val="231F20"/>
                <w:sz w:val="12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2"/>
              </w:rPr>
              <w:t>deposits</w:t>
            </w:r>
          </w:p>
          <w:p w14:paraId="3314CE7E" w14:textId="77777777" w:rsidR="00797763" w:rsidRDefault="00797763">
            <w:pPr>
              <w:pStyle w:val="TableParagraph"/>
              <w:rPr>
                <w:sz w:val="12"/>
              </w:rPr>
            </w:pPr>
          </w:p>
          <w:p w14:paraId="4042791C" w14:textId="77777777" w:rsidR="00797763" w:rsidRDefault="00797763">
            <w:pPr>
              <w:pStyle w:val="TableParagraph"/>
              <w:rPr>
                <w:sz w:val="12"/>
              </w:rPr>
            </w:pPr>
          </w:p>
          <w:p w14:paraId="512D0FFF" w14:textId="77777777" w:rsidR="00797763" w:rsidRDefault="00797763">
            <w:pPr>
              <w:pStyle w:val="TableParagraph"/>
              <w:spacing w:before="81"/>
              <w:rPr>
                <w:sz w:val="12"/>
              </w:rPr>
            </w:pPr>
          </w:p>
          <w:p w14:paraId="48CB87E5" w14:textId="77777777" w:rsidR="00797763" w:rsidRDefault="002422C1">
            <w:pPr>
              <w:pStyle w:val="TableParagraph"/>
              <w:spacing w:line="204" w:lineRule="auto"/>
              <w:ind w:left="62" w:right="251"/>
              <w:rPr>
                <w:position w:val="4"/>
                <w:sz w:val="11"/>
              </w:rPr>
            </w:pPr>
            <w:r>
              <w:rPr>
                <w:color w:val="231F20"/>
                <w:spacing w:val="-6"/>
                <w:sz w:val="12"/>
              </w:rPr>
              <w:t>Deposits</w:t>
            </w:r>
            <w:r>
              <w:rPr>
                <w:color w:val="231F20"/>
                <w:spacing w:val="-10"/>
                <w:sz w:val="12"/>
              </w:rPr>
              <w:t xml:space="preserve"> </w:t>
            </w:r>
            <w:r>
              <w:rPr>
                <w:color w:val="231F20"/>
                <w:spacing w:val="-6"/>
                <w:sz w:val="12"/>
              </w:rPr>
              <w:t>from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banks</w:t>
            </w:r>
            <w:r>
              <w:rPr>
                <w:color w:val="231F20"/>
                <w:spacing w:val="-2"/>
                <w:position w:val="4"/>
                <w:sz w:val="11"/>
              </w:rPr>
              <w:t>(a)</w:t>
            </w:r>
          </w:p>
          <w:p w14:paraId="4329495D" w14:textId="77777777" w:rsidR="00797763" w:rsidRDefault="00797763">
            <w:pPr>
              <w:pStyle w:val="TableParagraph"/>
              <w:spacing w:before="42"/>
              <w:rPr>
                <w:sz w:val="12"/>
              </w:rPr>
            </w:pPr>
          </w:p>
          <w:p w14:paraId="21F04137" w14:textId="77777777" w:rsidR="00797763" w:rsidRDefault="002422C1">
            <w:pPr>
              <w:pStyle w:val="TableParagraph"/>
              <w:ind w:left="62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Debt</w:t>
            </w:r>
            <w:r>
              <w:rPr>
                <w:color w:val="231F20"/>
                <w:spacing w:val="-2"/>
                <w:w w:val="90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securities</w:t>
            </w:r>
          </w:p>
          <w:p w14:paraId="190298F3" w14:textId="77777777" w:rsidR="00797763" w:rsidRDefault="00797763">
            <w:pPr>
              <w:pStyle w:val="TableParagraph"/>
              <w:spacing w:before="69"/>
              <w:rPr>
                <w:sz w:val="12"/>
              </w:rPr>
            </w:pPr>
          </w:p>
          <w:p w14:paraId="13B25E13" w14:textId="77777777" w:rsidR="00797763" w:rsidRDefault="002422C1">
            <w:pPr>
              <w:pStyle w:val="TableParagraph"/>
              <w:spacing w:before="1" w:line="410" w:lineRule="atLeast"/>
              <w:ind w:left="62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0"/>
                <w:sz w:val="12"/>
              </w:rPr>
              <w:t>Other</w:t>
            </w:r>
            <w:r>
              <w:rPr>
                <w:color w:val="231F20"/>
                <w:spacing w:val="-7"/>
                <w:w w:val="90"/>
                <w:sz w:val="12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2"/>
              </w:rPr>
              <w:t>liabilities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(c)</w:t>
            </w:r>
            <w:r>
              <w:rPr>
                <w:color w:val="231F20"/>
                <w:spacing w:val="40"/>
                <w:position w:val="4"/>
                <w:sz w:val="11"/>
              </w:rPr>
              <w:t xml:space="preserve"> </w:t>
            </w:r>
            <w:r>
              <w:rPr>
                <w:color w:val="231F20"/>
                <w:w w:val="95"/>
                <w:sz w:val="12"/>
              </w:rPr>
              <w:t>Tier</w:t>
            </w:r>
            <w:r>
              <w:rPr>
                <w:color w:val="231F20"/>
                <w:spacing w:val="-3"/>
                <w:w w:val="95"/>
                <w:sz w:val="12"/>
              </w:rPr>
              <w:t xml:space="preserve"> </w:t>
            </w:r>
            <w:r>
              <w:rPr>
                <w:color w:val="231F20"/>
                <w:w w:val="95"/>
                <w:sz w:val="12"/>
              </w:rPr>
              <w:t>1</w:t>
            </w:r>
            <w:r>
              <w:rPr>
                <w:color w:val="231F20"/>
                <w:spacing w:val="-3"/>
                <w:w w:val="95"/>
                <w:sz w:val="12"/>
              </w:rPr>
              <w:t xml:space="preserve"> </w:t>
            </w:r>
            <w:r>
              <w:rPr>
                <w:color w:val="231F20"/>
                <w:w w:val="95"/>
                <w:sz w:val="12"/>
              </w:rPr>
              <w:t>capital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</w:tr>
      <w:tr w:rsidR="00797763" w14:paraId="5553BFB4" w14:textId="77777777">
        <w:trPr>
          <w:trHeight w:val="348"/>
        </w:trPr>
        <w:tc>
          <w:tcPr>
            <w:tcW w:w="1008" w:type="dxa"/>
            <w:tcBorders>
              <w:top w:val="nil"/>
              <w:bottom w:val="nil"/>
            </w:tcBorders>
          </w:tcPr>
          <w:p w14:paraId="06B04847" w14:textId="77777777" w:rsidR="00797763" w:rsidRDefault="002422C1">
            <w:pPr>
              <w:pStyle w:val="TableParagraph"/>
              <w:spacing w:before="100"/>
              <w:ind w:right="63"/>
              <w:jc w:val="right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United</w:t>
            </w:r>
            <w:r>
              <w:rPr>
                <w:color w:val="231F20"/>
                <w:spacing w:val="-7"/>
                <w:w w:val="90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States</w:t>
            </w:r>
          </w:p>
        </w:tc>
        <w:tc>
          <w:tcPr>
            <w:tcW w:w="787" w:type="dxa"/>
            <w:shd w:val="clear" w:color="auto" w:fill="B01C88"/>
          </w:tcPr>
          <w:p w14:paraId="33D176E1" w14:textId="77777777" w:rsidR="00797763" w:rsidRDefault="002422C1">
            <w:pPr>
              <w:pStyle w:val="TableParagraph"/>
              <w:spacing w:before="100"/>
              <w:ind w:left="43" w:right="17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05"/>
                <w:sz w:val="12"/>
              </w:rPr>
              <w:t>12%</w:t>
            </w:r>
          </w:p>
        </w:tc>
        <w:tc>
          <w:tcPr>
            <w:tcW w:w="93" w:type="dxa"/>
            <w:vMerge/>
            <w:tcBorders>
              <w:top w:val="nil"/>
            </w:tcBorders>
            <w:shd w:val="clear" w:color="auto" w:fill="7D8FC8"/>
          </w:tcPr>
          <w:p w14:paraId="05CA5A3A" w14:textId="77777777" w:rsidR="00797763" w:rsidRDefault="00797763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  <w:vMerge/>
            <w:tcBorders>
              <w:top w:val="nil"/>
            </w:tcBorders>
            <w:shd w:val="clear" w:color="auto" w:fill="B01C88"/>
          </w:tcPr>
          <w:p w14:paraId="3EF4174C" w14:textId="77777777" w:rsidR="00797763" w:rsidRDefault="00797763">
            <w:pPr>
              <w:rPr>
                <w:sz w:val="2"/>
                <w:szCs w:val="2"/>
              </w:rPr>
            </w:pPr>
          </w:p>
        </w:tc>
        <w:tc>
          <w:tcPr>
            <w:tcW w:w="1002" w:type="dxa"/>
            <w:vMerge/>
            <w:tcBorders>
              <w:top w:val="nil"/>
            </w:tcBorders>
          </w:tcPr>
          <w:p w14:paraId="352E893D" w14:textId="77777777" w:rsidR="00797763" w:rsidRDefault="00797763">
            <w:pPr>
              <w:rPr>
                <w:sz w:val="2"/>
                <w:szCs w:val="2"/>
              </w:rPr>
            </w:pPr>
          </w:p>
        </w:tc>
      </w:tr>
      <w:tr w:rsidR="00797763" w14:paraId="36E00C73" w14:textId="77777777">
        <w:trPr>
          <w:trHeight w:val="458"/>
        </w:trPr>
        <w:tc>
          <w:tcPr>
            <w:tcW w:w="1008" w:type="dxa"/>
            <w:vMerge w:val="restart"/>
            <w:tcBorders>
              <w:top w:val="nil"/>
              <w:bottom w:val="nil"/>
            </w:tcBorders>
          </w:tcPr>
          <w:p w14:paraId="08EE2E5E" w14:textId="77777777" w:rsidR="00797763" w:rsidRDefault="002422C1">
            <w:pPr>
              <w:pStyle w:val="TableParagraph"/>
              <w:spacing w:before="130"/>
              <w:ind w:left="239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Rest</w:t>
            </w:r>
            <w:r>
              <w:rPr>
                <w:color w:val="231F20"/>
                <w:spacing w:val="-3"/>
                <w:sz w:val="12"/>
              </w:rPr>
              <w:t xml:space="preserve"> </w:t>
            </w:r>
            <w:r>
              <w:rPr>
                <w:color w:val="231F20"/>
                <w:w w:val="85"/>
                <w:sz w:val="12"/>
              </w:rPr>
              <w:t>of</w:t>
            </w:r>
            <w:r>
              <w:rPr>
                <w:color w:val="231F20"/>
                <w:spacing w:val="-3"/>
                <w:sz w:val="12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2"/>
              </w:rPr>
              <w:t>Europe</w:t>
            </w:r>
          </w:p>
        </w:tc>
        <w:tc>
          <w:tcPr>
            <w:tcW w:w="787" w:type="dxa"/>
            <w:shd w:val="clear" w:color="auto" w:fill="75C043"/>
          </w:tcPr>
          <w:p w14:paraId="347574B0" w14:textId="77777777" w:rsidR="00797763" w:rsidRDefault="002422C1">
            <w:pPr>
              <w:pStyle w:val="TableParagraph"/>
              <w:spacing w:before="130"/>
              <w:ind w:left="43" w:right="17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05"/>
                <w:sz w:val="12"/>
              </w:rPr>
              <w:t>16%</w:t>
            </w:r>
          </w:p>
        </w:tc>
        <w:tc>
          <w:tcPr>
            <w:tcW w:w="93" w:type="dxa"/>
            <w:vMerge/>
            <w:tcBorders>
              <w:top w:val="nil"/>
            </w:tcBorders>
            <w:shd w:val="clear" w:color="auto" w:fill="7D8FC8"/>
          </w:tcPr>
          <w:p w14:paraId="190A41AE" w14:textId="77777777" w:rsidR="00797763" w:rsidRDefault="00797763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  <w:vMerge/>
            <w:tcBorders>
              <w:top w:val="nil"/>
            </w:tcBorders>
            <w:shd w:val="clear" w:color="auto" w:fill="B01C88"/>
          </w:tcPr>
          <w:p w14:paraId="39867D76" w14:textId="77777777" w:rsidR="00797763" w:rsidRDefault="00797763">
            <w:pPr>
              <w:rPr>
                <w:sz w:val="2"/>
                <w:szCs w:val="2"/>
              </w:rPr>
            </w:pPr>
          </w:p>
        </w:tc>
        <w:tc>
          <w:tcPr>
            <w:tcW w:w="1002" w:type="dxa"/>
            <w:vMerge/>
            <w:tcBorders>
              <w:top w:val="nil"/>
            </w:tcBorders>
          </w:tcPr>
          <w:p w14:paraId="7787FC1E" w14:textId="77777777" w:rsidR="00797763" w:rsidRDefault="00797763">
            <w:pPr>
              <w:rPr>
                <w:sz w:val="2"/>
                <w:szCs w:val="2"/>
              </w:rPr>
            </w:pPr>
          </w:p>
        </w:tc>
      </w:tr>
      <w:tr w:rsidR="00797763" w14:paraId="7D1CC349" w14:textId="77777777">
        <w:trPr>
          <w:trHeight w:val="316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4C4A73DD" w14:textId="77777777" w:rsidR="00797763" w:rsidRDefault="00797763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  <w:tcBorders>
              <w:bottom w:val="nil"/>
            </w:tcBorders>
            <w:shd w:val="clear" w:color="auto" w:fill="7D8FC8"/>
          </w:tcPr>
          <w:p w14:paraId="5F4BC830" w14:textId="77777777" w:rsidR="00797763" w:rsidRDefault="007977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" w:type="dxa"/>
            <w:vMerge/>
            <w:tcBorders>
              <w:top w:val="nil"/>
            </w:tcBorders>
            <w:shd w:val="clear" w:color="auto" w:fill="7D8FC8"/>
          </w:tcPr>
          <w:p w14:paraId="794BD0A5" w14:textId="77777777" w:rsidR="00797763" w:rsidRDefault="00797763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  <w:shd w:val="clear" w:color="auto" w:fill="75C043"/>
          </w:tcPr>
          <w:p w14:paraId="6C9049C4" w14:textId="77777777" w:rsidR="00797763" w:rsidRDefault="002422C1">
            <w:pPr>
              <w:pStyle w:val="TableParagraph"/>
              <w:spacing w:before="74"/>
              <w:ind w:left="43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sz w:val="12"/>
              </w:rPr>
              <w:t>11%</w:t>
            </w:r>
          </w:p>
        </w:tc>
        <w:tc>
          <w:tcPr>
            <w:tcW w:w="1002" w:type="dxa"/>
            <w:vMerge/>
            <w:tcBorders>
              <w:top w:val="nil"/>
            </w:tcBorders>
          </w:tcPr>
          <w:p w14:paraId="766ADFE8" w14:textId="77777777" w:rsidR="00797763" w:rsidRDefault="00797763">
            <w:pPr>
              <w:rPr>
                <w:sz w:val="2"/>
                <w:szCs w:val="2"/>
              </w:rPr>
            </w:pPr>
          </w:p>
        </w:tc>
      </w:tr>
      <w:tr w:rsidR="00797763" w14:paraId="77819E59" w14:textId="77777777">
        <w:trPr>
          <w:trHeight w:val="504"/>
        </w:trPr>
        <w:tc>
          <w:tcPr>
            <w:tcW w:w="1008" w:type="dxa"/>
            <w:vMerge w:val="restart"/>
            <w:tcBorders>
              <w:top w:val="nil"/>
              <w:bottom w:val="nil"/>
            </w:tcBorders>
          </w:tcPr>
          <w:p w14:paraId="537CB909" w14:textId="77777777" w:rsidR="00797763" w:rsidRDefault="002422C1">
            <w:pPr>
              <w:pStyle w:val="TableParagraph"/>
              <w:spacing w:before="16" w:line="204" w:lineRule="auto"/>
              <w:ind w:left="329" w:firstLine="145"/>
              <w:rPr>
                <w:position w:val="4"/>
                <w:sz w:val="11"/>
              </w:rPr>
            </w:pPr>
            <w:r>
              <w:rPr>
                <w:color w:val="231F20"/>
                <w:spacing w:val="-6"/>
                <w:sz w:val="12"/>
              </w:rPr>
              <w:t>Other</w:t>
            </w:r>
            <w:r>
              <w:rPr>
                <w:color w:val="231F20"/>
                <w:spacing w:val="-10"/>
                <w:sz w:val="12"/>
              </w:rPr>
              <w:t xml:space="preserve"> </w:t>
            </w:r>
            <w:r>
              <w:rPr>
                <w:color w:val="231F20"/>
                <w:spacing w:val="-6"/>
                <w:sz w:val="12"/>
              </w:rPr>
              <w:t>UK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2"/>
              </w:rPr>
              <w:t>exposures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(b)</w:t>
            </w:r>
          </w:p>
        </w:tc>
        <w:tc>
          <w:tcPr>
            <w:tcW w:w="787" w:type="dxa"/>
            <w:vMerge w:val="restart"/>
            <w:tcBorders>
              <w:top w:val="nil"/>
            </w:tcBorders>
            <w:shd w:val="clear" w:color="auto" w:fill="7D8FC8"/>
          </w:tcPr>
          <w:p w14:paraId="72D36F4D" w14:textId="77777777" w:rsidR="00797763" w:rsidRDefault="002422C1">
            <w:pPr>
              <w:pStyle w:val="TableParagraph"/>
              <w:spacing w:before="52"/>
              <w:ind w:left="43" w:right="17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15"/>
                <w:sz w:val="12"/>
              </w:rPr>
              <w:t>33%</w:t>
            </w:r>
          </w:p>
        </w:tc>
        <w:tc>
          <w:tcPr>
            <w:tcW w:w="93" w:type="dxa"/>
            <w:vMerge/>
            <w:tcBorders>
              <w:top w:val="nil"/>
            </w:tcBorders>
            <w:shd w:val="clear" w:color="auto" w:fill="7D8FC8"/>
          </w:tcPr>
          <w:p w14:paraId="3461BF6E" w14:textId="77777777" w:rsidR="00797763" w:rsidRDefault="00797763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  <w:shd w:val="clear" w:color="auto" w:fill="7D8FC8"/>
          </w:tcPr>
          <w:p w14:paraId="24F9AC84" w14:textId="77777777" w:rsidR="00797763" w:rsidRDefault="00797763">
            <w:pPr>
              <w:pStyle w:val="TableParagraph"/>
              <w:spacing w:before="14"/>
              <w:rPr>
                <w:sz w:val="12"/>
              </w:rPr>
            </w:pPr>
          </w:p>
          <w:p w14:paraId="195BF75B" w14:textId="77777777" w:rsidR="00797763" w:rsidRDefault="002422C1">
            <w:pPr>
              <w:pStyle w:val="TableParagraph"/>
              <w:ind w:left="43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10"/>
                <w:sz w:val="12"/>
              </w:rPr>
              <w:t>18%</w:t>
            </w:r>
          </w:p>
        </w:tc>
        <w:tc>
          <w:tcPr>
            <w:tcW w:w="1002" w:type="dxa"/>
            <w:vMerge/>
            <w:tcBorders>
              <w:top w:val="nil"/>
            </w:tcBorders>
          </w:tcPr>
          <w:p w14:paraId="782D28C2" w14:textId="77777777" w:rsidR="00797763" w:rsidRDefault="00797763">
            <w:pPr>
              <w:rPr>
                <w:sz w:val="2"/>
                <w:szCs w:val="2"/>
              </w:rPr>
            </w:pPr>
          </w:p>
        </w:tc>
      </w:tr>
      <w:tr w:rsidR="00797763" w14:paraId="3F28222D" w14:textId="77777777">
        <w:trPr>
          <w:trHeight w:val="84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42A4B08C" w14:textId="77777777" w:rsidR="00797763" w:rsidRDefault="00797763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  <w:vMerge/>
            <w:tcBorders>
              <w:top w:val="nil"/>
            </w:tcBorders>
            <w:shd w:val="clear" w:color="auto" w:fill="7D8FC8"/>
          </w:tcPr>
          <w:p w14:paraId="4315BA35" w14:textId="77777777" w:rsidR="00797763" w:rsidRDefault="00797763">
            <w:pPr>
              <w:rPr>
                <w:sz w:val="2"/>
                <w:szCs w:val="2"/>
              </w:rPr>
            </w:pPr>
          </w:p>
        </w:tc>
        <w:tc>
          <w:tcPr>
            <w:tcW w:w="93" w:type="dxa"/>
            <w:vMerge/>
            <w:tcBorders>
              <w:top w:val="nil"/>
            </w:tcBorders>
            <w:shd w:val="clear" w:color="auto" w:fill="7D8FC8"/>
          </w:tcPr>
          <w:p w14:paraId="33956ACE" w14:textId="77777777" w:rsidR="00797763" w:rsidRDefault="00797763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  <w:tcBorders>
              <w:bottom w:val="nil"/>
            </w:tcBorders>
            <w:shd w:val="clear" w:color="auto" w:fill="F6891F"/>
          </w:tcPr>
          <w:p w14:paraId="062F3BBA" w14:textId="77777777" w:rsidR="00797763" w:rsidRDefault="00797763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02" w:type="dxa"/>
            <w:vMerge/>
            <w:tcBorders>
              <w:top w:val="nil"/>
            </w:tcBorders>
          </w:tcPr>
          <w:p w14:paraId="5D130EB5" w14:textId="77777777" w:rsidR="00797763" w:rsidRDefault="00797763">
            <w:pPr>
              <w:rPr>
                <w:sz w:val="2"/>
                <w:szCs w:val="2"/>
              </w:rPr>
            </w:pPr>
          </w:p>
        </w:tc>
      </w:tr>
      <w:tr w:rsidR="00797763" w14:paraId="06319AB9" w14:textId="77777777">
        <w:trPr>
          <w:trHeight w:val="176"/>
        </w:trPr>
        <w:tc>
          <w:tcPr>
            <w:tcW w:w="1008" w:type="dxa"/>
            <w:tcBorders>
              <w:top w:val="nil"/>
              <w:bottom w:val="nil"/>
            </w:tcBorders>
          </w:tcPr>
          <w:p w14:paraId="01B3EBD2" w14:textId="77777777" w:rsidR="00797763" w:rsidRDefault="002422C1">
            <w:pPr>
              <w:pStyle w:val="TableParagraph"/>
              <w:spacing w:before="1"/>
              <w:ind w:right="63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UK</w:t>
            </w:r>
            <w:r>
              <w:rPr>
                <w:color w:val="231F20"/>
                <w:spacing w:val="-7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corporate</w:t>
            </w:r>
          </w:p>
        </w:tc>
        <w:tc>
          <w:tcPr>
            <w:tcW w:w="787" w:type="dxa"/>
            <w:shd w:val="clear" w:color="auto" w:fill="F6891F"/>
          </w:tcPr>
          <w:p w14:paraId="6E6A9819" w14:textId="77777777" w:rsidR="00797763" w:rsidRDefault="002422C1">
            <w:pPr>
              <w:pStyle w:val="TableParagraph"/>
              <w:spacing w:before="1"/>
              <w:ind w:left="43" w:right="17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20"/>
                <w:sz w:val="12"/>
              </w:rPr>
              <w:t>6%</w:t>
            </w:r>
          </w:p>
        </w:tc>
        <w:tc>
          <w:tcPr>
            <w:tcW w:w="93" w:type="dxa"/>
            <w:vMerge/>
            <w:tcBorders>
              <w:top w:val="nil"/>
            </w:tcBorders>
            <w:shd w:val="clear" w:color="auto" w:fill="7D8FC8"/>
          </w:tcPr>
          <w:p w14:paraId="0A59FBDC" w14:textId="77777777" w:rsidR="00797763" w:rsidRDefault="00797763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  <w:tcBorders>
              <w:top w:val="nil"/>
              <w:bottom w:val="nil"/>
            </w:tcBorders>
            <w:shd w:val="clear" w:color="auto" w:fill="F6891F"/>
          </w:tcPr>
          <w:p w14:paraId="391FEC62" w14:textId="77777777" w:rsidR="00797763" w:rsidRDefault="0079776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2" w:type="dxa"/>
            <w:vMerge/>
            <w:tcBorders>
              <w:top w:val="nil"/>
            </w:tcBorders>
          </w:tcPr>
          <w:p w14:paraId="18BC2DB1" w14:textId="77777777" w:rsidR="00797763" w:rsidRDefault="00797763">
            <w:pPr>
              <w:rPr>
                <w:sz w:val="2"/>
                <w:szCs w:val="2"/>
              </w:rPr>
            </w:pPr>
          </w:p>
        </w:tc>
      </w:tr>
      <w:tr w:rsidR="00797763" w14:paraId="5DB62225" w14:textId="77777777">
        <w:trPr>
          <w:trHeight w:val="442"/>
        </w:trPr>
        <w:tc>
          <w:tcPr>
            <w:tcW w:w="1008" w:type="dxa"/>
            <w:tcBorders>
              <w:top w:val="nil"/>
              <w:bottom w:val="nil"/>
            </w:tcBorders>
          </w:tcPr>
          <w:p w14:paraId="38096042" w14:textId="77777777" w:rsidR="00797763" w:rsidRDefault="00797763">
            <w:pPr>
              <w:pStyle w:val="TableParagraph"/>
              <w:spacing w:before="77"/>
              <w:rPr>
                <w:sz w:val="12"/>
              </w:rPr>
            </w:pPr>
          </w:p>
          <w:p w14:paraId="5ABE8E87" w14:textId="77777777" w:rsidR="00797763" w:rsidRDefault="002422C1">
            <w:pPr>
              <w:pStyle w:val="TableParagraph"/>
              <w:ind w:right="63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UK</w:t>
            </w:r>
            <w:r>
              <w:rPr>
                <w:color w:val="231F20"/>
                <w:spacing w:val="-7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household</w:t>
            </w:r>
          </w:p>
        </w:tc>
        <w:tc>
          <w:tcPr>
            <w:tcW w:w="787" w:type="dxa"/>
            <w:tcBorders>
              <w:bottom w:val="nil"/>
            </w:tcBorders>
            <w:shd w:val="clear" w:color="auto" w:fill="00558B"/>
          </w:tcPr>
          <w:p w14:paraId="5B6EC6FB" w14:textId="77777777" w:rsidR="00797763" w:rsidRDefault="00797763">
            <w:pPr>
              <w:pStyle w:val="TableParagraph"/>
              <w:spacing w:before="77"/>
              <w:rPr>
                <w:sz w:val="12"/>
              </w:rPr>
            </w:pPr>
          </w:p>
          <w:p w14:paraId="43D46147" w14:textId="77777777" w:rsidR="00797763" w:rsidRDefault="002422C1">
            <w:pPr>
              <w:pStyle w:val="TableParagraph"/>
              <w:ind w:left="43" w:right="17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15"/>
                <w:sz w:val="12"/>
              </w:rPr>
              <w:t>20%</w:t>
            </w:r>
          </w:p>
        </w:tc>
        <w:tc>
          <w:tcPr>
            <w:tcW w:w="93" w:type="dxa"/>
            <w:vMerge/>
            <w:tcBorders>
              <w:top w:val="nil"/>
            </w:tcBorders>
            <w:shd w:val="clear" w:color="auto" w:fill="7D8FC8"/>
          </w:tcPr>
          <w:p w14:paraId="45A4AF51" w14:textId="77777777" w:rsidR="00797763" w:rsidRDefault="00797763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  <w:tcBorders>
              <w:top w:val="nil"/>
            </w:tcBorders>
            <w:shd w:val="clear" w:color="auto" w:fill="F6891F"/>
          </w:tcPr>
          <w:p w14:paraId="59E69E0D" w14:textId="77777777" w:rsidR="00797763" w:rsidRDefault="002422C1">
            <w:pPr>
              <w:pStyle w:val="TableParagraph"/>
              <w:spacing w:before="5"/>
              <w:ind w:left="43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15"/>
                <w:sz w:val="12"/>
              </w:rPr>
              <w:t>26%</w:t>
            </w:r>
          </w:p>
        </w:tc>
        <w:tc>
          <w:tcPr>
            <w:tcW w:w="1002" w:type="dxa"/>
            <w:vMerge/>
            <w:tcBorders>
              <w:top w:val="nil"/>
            </w:tcBorders>
          </w:tcPr>
          <w:p w14:paraId="7F4A3A93" w14:textId="77777777" w:rsidR="00797763" w:rsidRDefault="00797763">
            <w:pPr>
              <w:rPr>
                <w:sz w:val="2"/>
                <w:szCs w:val="2"/>
              </w:rPr>
            </w:pPr>
          </w:p>
        </w:tc>
      </w:tr>
      <w:tr w:rsidR="00797763" w14:paraId="30944CE6" w14:textId="77777777">
        <w:trPr>
          <w:trHeight w:val="94"/>
        </w:trPr>
        <w:tc>
          <w:tcPr>
            <w:tcW w:w="1008" w:type="dxa"/>
            <w:tcBorders>
              <w:top w:val="nil"/>
            </w:tcBorders>
          </w:tcPr>
          <w:p w14:paraId="2F48D250" w14:textId="77777777" w:rsidR="00797763" w:rsidRDefault="00797763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87" w:type="dxa"/>
            <w:tcBorders>
              <w:top w:val="nil"/>
              <w:bottom w:val="single" w:sz="6" w:space="0" w:color="231F20"/>
              <w:right w:val="double" w:sz="4" w:space="0" w:color="231F20"/>
            </w:tcBorders>
            <w:shd w:val="clear" w:color="auto" w:fill="00558B"/>
          </w:tcPr>
          <w:p w14:paraId="17B91DFB" w14:textId="77777777" w:rsidR="00797763" w:rsidRDefault="00797763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3" w:type="dxa"/>
            <w:vMerge/>
            <w:tcBorders>
              <w:top w:val="nil"/>
            </w:tcBorders>
            <w:shd w:val="clear" w:color="auto" w:fill="7D8FC8"/>
          </w:tcPr>
          <w:p w14:paraId="33BFF4A2" w14:textId="77777777" w:rsidR="00797763" w:rsidRDefault="00797763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  <w:tcBorders>
              <w:bottom w:val="single" w:sz="6" w:space="0" w:color="231F20"/>
            </w:tcBorders>
            <w:shd w:val="clear" w:color="auto" w:fill="00558B"/>
          </w:tcPr>
          <w:p w14:paraId="6618CB82" w14:textId="77777777" w:rsidR="00797763" w:rsidRDefault="002422C1">
            <w:pPr>
              <w:pStyle w:val="TableParagraph"/>
              <w:spacing w:line="75" w:lineRule="exact"/>
              <w:ind w:left="43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20"/>
                <w:sz w:val="12"/>
              </w:rPr>
              <w:t>4%</w:t>
            </w:r>
          </w:p>
        </w:tc>
        <w:tc>
          <w:tcPr>
            <w:tcW w:w="1002" w:type="dxa"/>
            <w:vMerge/>
            <w:tcBorders>
              <w:top w:val="nil"/>
            </w:tcBorders>
          </w:tcPr>
          <w:p w14:paraId="60442034" w14:textId="77777777" w:rsidR="00797763" w:rsidRDefault="00797763">
            <w:pPr>
              <w:rPr>
                <w:sz w:val="2"/>
                <w:szCs w:val="2"/>
              </w:rPr>
            </w:pPr>
          </w:p>
        </w:tc>
      </w:tr>
    </w:tbl>
    <w:p w14:paraId="4456DD82" w14:textId="77777777" w:rsidR="00797763" w:rsidRDefault="002422C1">
      <w:pPr>
        <w:tabs>
          <w:tab w:val="left" w:pos="816"/>
        </w:tabs>
        <w:spacing w:before="32"/>
        <w:ind w:right="58"/>
        <w:jc w:val="center"/>
        <w:rPr>
          <w:sz w:val="12"/>
        </w:rPr>
      </w:pPr>
      <w:r>
        <w:rPr>
          <w:color w:val="231F20"/>
          <w:spacing w:val="-2"/>
          <w:sz w:val="12"/>
        </w:rPr>
        <w:t>Assets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Liabilities</w:t>
      </w:r>
    </w:p>
    <w:p w14:paraId="537CA8C8" w14:textId="77777777" w:rsidR="00797763" w:rsidRDefault="002422C1">
      <w:pPr>
        <w:spacing w:before="124" w:line="244" w:lineRule="auto"/>
        <w:ind w:left="791" w:right="114" w:hanging="42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Authority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(FSA)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regulatory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returns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published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accounts.</w:t>
      </w:r>
    </w:p>
    <w:p w14:paraId="7063D15A" w14:textId="77777777" w:rsidR="00797763" w:rsidRDefault="00797763">
      <w:pPr>
        <w:pStyle w:val="BodyText"/>
        <w:spacing w:before="1"/>
        <w:rPr>
          <w:sz w:val="11"/>
        </w:rPr>
      </w:pPr>
    </w:p>
    <w:p w14:paraId="40635B96" w14:textId="77777777" w:rsidR="00797763" w:rsidRDefault="002422C1">
      <w:pPr>
        <w:pStyle w:val="ListParagraph"/>
        <w:numPr>
          <w:ilvl w:val="0"/>
          <w:numId w:val="41"/>
        </w:numPr>
        <w:tabs>
          <w:tab w:val="left" w:pos="532"/>
        </w:tabs>
        <w:ind w:left="532" w:hanging="167"/>
        <w:rPr>
          <w:sz w:val="11"/>
        </w:rPr>
      </w:pPr>
      <w:r>
        <w:rPr>
          <w:color w:val="231F20"/>
          <w:w w:val="90"/>
          <w:sz w:val="11"/>
        </w:rPr>
        <w:t>Deposits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borrowing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banks.</w:t>
      </w:r>
    </w:p>
    <w:p w14:paraId="3EBD66EE" w14:textId="77777777" w:rsidR="00797763" w:rsidRDefault="002422C1">
      <w:pPr>
        <w:pStyle w:val="ListParagraph"/>
        <w:numPr>
          <w:ilvl w:val="0"/>
          <w:numId w:val="41"/>
        </w:numPr>
        <w:tabs>
          <w:tab w:val="left" w:pos="532"/>
          <w:tab w:val="left" w:pos="536"/>
        </w:tabs>
        <w:spacing w:before="3" w:line="244" w:lineRule="auto"/>
        <w:ind w:right="198"/>
        <w:rPr>
          <w:sz w:val="11"/>
        </w:rPr>
      </w:pPr>
      <w:r>
        <w:rPr>
          <w:color w:val="231F20"/>
          <w:w w:val="90"/>
          <w:sz w:val="11"/>
        </w:rPr>
        <w:t>Other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exposures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(among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items)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UK-resident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financial corporations and holdings of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UK government debt.</w:t>
      </w:r>
    </w:p>
    <w:p w14:paraId="03227F59" w14:textId="77777777" w:rsidR="00797763" w:rsidRDefault="002422C1">
      <w:pPr>
        <w:pStyle w:val="ListParagraph"/>
        <w:numPr>
          <w:ilvl w:val="0"/>
          <w:numId w:val="41"/>
        </w:numPr>
        <w:tabs>
          <w:tab w:val="left" w:pos="533"/>
          <w:tab w:val="left" w:pos="536"/>
        </w:tabs>
        <w:spacing w:line="244" w:lineRule="auto"/>
        <w:ind w:right="162"/>
        <w:rPr>
          <w:sz w:val="11"/>
        </w:rPr>
      </w:pPr>
      <w:r>
        <w:rPr>
          <w:color w:val="231F20"/>
          <w:spacing w:val="-2"/>
          <w:w w:val="90"/>
          <w:sz w:val="11"/>
        </w:rPr>
        <w:t>Other liabilities include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Tier 2 capital, short positions, insurance liabilities and derivative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contracts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with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negative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marked-to-market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value.</w:t>
      </w:r>
    </w:p>
    <w:p w14:paraId="5D7C265D" w14:textId="77777777" w:rsidR="00797763" w:rsidRDefault="002422C1">
      <w:pPr>
        <w:pStyle w:val="ListParagraph"/>
        <w:numPr>
          <w:ilvl w:val="0"/>
          <w:numId w:val="41"/>
        </w:numPr>
        <w:tabs>
          <w:tab w:val="left" w:pos="533"/>
        </w:tabs>
        <w:spacing w:line="127" w:lineRule="exact"/>
        <w:ind w:left="533" w:hanging="168"/>
        <w:rPr>
          <w:sz w:val="11"/>
        </w:rPr>
      </w:pPr>
      <w:r>
        <w:rPr>
          <w:color w:val="231F20"/>
          <w:w w:val="85"/>
          <w:sz w:val="11"/>
        </w:rPr>
        <w:t>Assets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risk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weighted.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risk-weighted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assets,</w:t>
      </w:r>
      <w:r>
        <w:rPr>
          <w:color w:val="231F20"/>
          <w:spacing w:val="-7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Tier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1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5"/>
          <w:w w:val="85"/>
          <w:sz w:val="11"/>
        </w:rPr>
        <w:t>8%.</w:t>
      </w:r>
    </w:p>
    <w:p w14:paraId="7ED89DFE" w14:textId="77777777" w:rsidR="00797763" w:rsidRDefault="002422C1">
      <w:pPr>
        <w:pStyle w:val="BodyText"/>
        <w:spacing w:before="103" w:line="268" w:lineRule="auto"/>
        <w:ind w:left="365" w:right="229"/>
      </w:pPr>
      <w:r>
        <w:br w:type="column"/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discusses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structural characteristics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particular, </w:t>
      </w:r>
      <w:r>
        <w:rPr>
          <w:color w:val="231F20"/>
          <w:spacing w:val="-6"/>
        </w:rPr>
        <w:t>among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how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they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relate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spacing w:val="-2"/>
          <w:w w:val="90"/>
        </w:rPr>
        <w:t>macroeconomic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developments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discussed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</w:rPr>
        <w:t>Section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1.</w:t>
      </w:r>
    </w:p>
    <w:p w14:paraId="573212CE" w14:textId="77777777" w:rsidR="00797763" w:rsidRDefault="00797763">
      <w:pPr>
        <w:pStyle w:val="BodyText"/>
        <w:spacing w:before="27"/>
      </w:pPr>
    </w:p>
    <w:p w14:paraId="37085AA7" w14:textId="77777777" w:rsidR="00797763" w:rsidRDefault="002422C1">
      <w:pPr>
        <w:spacing w:before="1"/>
        <w:ind w:left="365"/>
        <w:rPr>
          <w:i/>
          <w:sz w:val="20"/>
        </w:rPr>
      </w:pPr>
      <w:r>
        <w:rPr>
          <w:i/>
          <w:color w:val="7E0C6E"/>
          <w:w w:val="85"/>
          <w:sz w:val="20"/>
        </w:rPr>
        <w:t>Structure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major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UK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banks’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w w:val="85"/>
          <w:sz w:val="20"/>
        </w:rPr>
        <w:t>balance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sheet.</w:t>
      </w:r>
    </w:p>
    <w:p w14:paraId="568A8F22" w14:textId="77777777" w:rsidR="00797763" w:rsidRDefault="002422C1">
      <w:pPr>
        <w:pStyle w:val="BodyText"/>
        <w:spacing w:before="27" w:line="268" w:lineRule="auto"/>
        <w:ind w:left="365" w:right="229"/>
      </w:pPr>
      <w:r>
        <w:rPr>
          <w:color w:val="231F20"/>
          <w:w w:val="90"/>
        </w:rPr>
        <w:t>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2.1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proofErr w:type="spellStart"/>
      <w:r>
        <w:rPr>
          <w:color w:val="231F20"/>
          <w:w w:val="90"/>
        </w:rPr>
        <w:t>stylised</w:t>
      </w:r>
      <w:proofErr w:type="spellEnd"/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representation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 banks’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aggregate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2005.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w w:val="90"/>
        </w:rPr>
        <w:t xml:space="preserve"> banks maintain a large exposure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domestic credit and interest rate 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their lending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household 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sectors.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accounted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just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quarter 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end-2005.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overseas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borrowers </w:t>
      </w:r>
      <w:r>
        <w:rPr>
          <w:color w:val="231F20"/>
          <w:w w:val="85"/>
        </w:rPr>
        <w:t>represented two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fifths of the major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UK banks’ total assets.</w:t>
      </w:r>
      <w:r>
        <w:rPr>
          <w:color w:val="231F20"/>
          <w:spacing w:val="39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Europe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majority 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banks’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foreign assets,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though claims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emerging market economies (EMEs) have been rising and accounted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over 17%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foreign assets 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end</w:t>
      </w:r>
    </w:p>
    <w:p w14:paraId="1CA1FCB8" w14:textId="77777777" w:rsidR="00797763" w:rsidRDefault="002422C1">
      <w:pPr>
        <w:spacing w:line="231" w:lineRule="exact"/>
        <w:ind w:left="365"/>
        <w:rPr>
          <w:position w:val="4"/>
          <w:sz w:val="14"/>
        </w:rPr>
      </w:pP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2005.</w:t>
      </w:r>
      <w:r>
        <w:rPr>
          <w:color w:val="231F20"/>
          <w:spacing w:val="-2"/>
          <w:w w:val="95"/>
          <w:position w:val="4"/>
          <w:sz w:val="14"/>
        </w:rPr>
        <w:t>(2)</w:t>
      </w:r>
    </w:p>
    <w:p w14:paraId="0D68F1DE" w14:textId="77777777" w:rsidR="00797763" w:rsidRDefault="002422C1">
      <w:pPr>
        <w:pStyle w:val="BodyText"/>
        <w:spacing w:before="8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7634432" behindDoc="1" locked="0" layoutInCell="1" allowOverlap="1" wp14:anchorId="6AA739BA" wp14:editId="2C5E8125">
                <wp:simplePos x="0" y="0"/>
                <wp:positionH relativeFrom="page">
                  <wp:posOffset>3886250</wp:posOffset>
                </wp:positionH>
                <wp:positionV relativeFrom="paragraph">
                  <wp:posOffset>102010</wp:posOffset>
                </wp:positionV>
                <wp:extent cx="3168015" cy="1270"/>
                <wp:effectExtent l="0" t="0" r="0" b="0"/>
                <wp:wrapTopAndBottom/>
                <wp:docPr id="823" name="Graphic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EFFBC" id="Graphic 823" o:spid="_x0000_s1026" style="position:absolute;margin-left:306pt;margin-top:8.05pt;width:249.45pt;height:.1pt;z-index:-1568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j9FV99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0E138F05" w14:textId="77777777" w:rsidR="00797763" w:rsidRDefault="002422C1">
      <w:pPr>
        <w:pStyle w:val="ListParagraph"/>
        <w:numPr>
          <w:ilvl w:val="0"/>
          <w:numId w:val="40"/>
        </w:numPr>
        <w:tabs>
          <w:tab w:val="left" w:pos="575"/>
          <w:tab w:val="left" w:pos="578"/>
        </w:tabs>
        <w:spacing w:before="65" w:line="235" w:lineRule="auto"/>
        <w:ind w:right="249"/>
        <w:rPr>
          <w:sz w:val="14"/>
        </w:rPr>
      </w:pPr>
      <w:r>
        <w:rPr>
          <w:color w:val="231F20"/>
          <w:w w:val="90"/>
          <w:sz w:val="14"/>
        </w:rPr>
        <w:t>Membership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major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 banks group is based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provision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 customer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services 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United Kingdom, regardless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country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ownership.</w:t>
      </w:r>
      <w:r>
        <w:rPr>
          <w:color w:val="231F20"/>
          <w:spacing w:val="2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following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groups,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alphabetical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order,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currently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members:</w:t>
      </w:r>
      <w:r>
        <w:rPr>
          <w:color w:val="231F20"/>
          <w:spacing w:val="2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Alliance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&amp;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Leicester,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Banco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Santander, Barclays, Bradford &amp; Bingley, HBOS, HSBC, Lloyds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TSB, Nationwide,</w:t>
      </w:r>
      <w:r>
        <w:rPr>
          <w:color w:val="231F20"/>
          <w:sz w:val="14"/>
        </w:rPr>
        <w:t xml:space="preserve"> Northern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Rock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and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RBS.</w:t>
      </w:r>
    </w:p>
    <w:p w14:paraId="1F625D3A" w14:textId="77777777" w:rsidR="00797763" w:rsidRDefault="002422C1">
      <w:pPr>
        <w:pStyle w:val="ListParagraph"/>
        <w:numPr>
          <w:ilvl w:val="0"/>
          <w:numId w:val="40"/>
        </w:numPr>
        <w:tabs>
          <w:tab w:val="left" w:pos="575"/>
          <w:tab w:val="left" w:pos="578"/>
        </w:tabs>
        <w:spacing w:before="4" w:line="235" w:lineRule="auto"/>
        <w:ind w:right="299"/>
        <w:rPr>
          <w:sz w:val="14"/>
        </w:rPr>
      </w:pPr>
      <w:r>
        <w:rPr>
          <w:color w:val="231F20"/>
          <w:spacing w:val="-2"/>
          <w:w w:val="90"/>
          <w:sz w:val="14"/>
        </w:rPr>
        <w:t>Claims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calculated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ultimate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basis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ensure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exposures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allocated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country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where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ultimately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lies.</w:t>
      </w:r>
      <w:r>
        <w:rPr>
          <w:color w:val="231F20"/>
          <w:spacing w:val="21"/>
          <w:sz w:val="14"/>
        </w:rPr>
        <w:t xml:space="preserve"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6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page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34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</w:p>
    <w:p w14:paraId="1B9F4C92" w14:textId="77777777" w:rsidR="00797763" w:rsidRDefault="002422C1">
      <w:pPr>
        <w:spacing w:line="161" w:lineRule="exact"/>
        <w:ind w:left="578"/>
        <w:rPr>
          <w:sz w:val="14"/>
        </w:rPr>
      </w:pPr>
      <w:r>
        <w:rPr>
          <w:color w:val="231F20"/>
          <w:w w:val="90"/>
          <w:sz w:val="14"/>
        </w:rPr>
        <w:t>June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2005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i/>
          <w:color w:val="231F20"/>
          <w:spacing w:val="-4"/>
          <w:w w:val="90"/>
          <w:sz w:val="14"/>
        </w:rPr>
        <w:t>FSR</w:t>
      </w:r>
      <w:r>
        <w:rPr>
          <w:color w:val="231F20"/>
          <w:spacing w:val="-4"/>
          <w:w w:val="90"/>
          <w:sz w:val="14"/>
        </w:rPr>
        <w:t>.</w:t>
      </w:r>
    </w:p>
    <w:p w14:paraId="49492FFD" w14:textId="77777777" w:rsidR="00797763" w:rsidRDefault="00797763">
      <w:pPr>
        <w:spacing w:line="161" w:lineRule="exact"/>
        <w:rPr>
          <w:sz w:val="14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582" w:space="747"/>
            <w:col w:w="5580"/>
          </w:cols>
        </w:sectPr>
      </w:pPr>
    </w:p>
    <w:p w14:paraId="17C2EA88" w14:textId="77777777" w:rsidR="00797763" w:rsidRDefault="00797763">
      <w:pPr>
        <w:pStyle w:val="BodyText"/>
      </w:pPr>
    </w:p>
    <w:p w14:paraId="2BAC3348" w14:textId="77777777" w:rsidR="00797763" w:rsidRDefault="00797763">
      <w:pPr>
        <w:pStyle w:val="BodyText"/>
      </w:pPr>
    </w:p>
    <w:p w14:paraId="08381CC3" w14:textId="77777777" w:rsidR="00797763" w:rsidRDefault="00797763">
      <w:pPr>
        <w:pStyle w:val="BodyText"/>
      </w:pPr>
    </w:p>
    <w:p w14:paraId="6BB422E1" w14:textId="77777777" w:rsidR="00797763" w:rsidRDefault="00797763">
      <w:pPr>
        <w:pStyle w:val="BodyText"/>
      </w:pPr>
    </w:p>
    <w:p w14:paraId="78AAFADC" w14:textId="77777777" w:rsidR="00797763" w:rsidRDefault="00797763">
      <w:pPr>
        <w:pStyle w:val="BodyText"/>
        <w:spacing w:before="31"/>
      </w:pPr>
    </w:p>
    <w:p w14:paraId="5266C421" w14:textId="77777777" w:rsidR="00797763" w:rsidRDefault="00797763">
      <w:pPr>
        <w:pStyle w:val="BodyText"/>
        <w:sectPr w:rsidR="00797763">
          <w:headerReference w:type="even" r:id="rId86"/>
          <w:headerReference w:type="default" r:id="rId87"/>
          <w:pgSz w:w="11900" w:h="16840"/>
          <w:pgMar w:top="620" w:right="566" w:bottom="280" w:left="425" w:header="426" w:footer="0" w:gutter="0"/>
          <w:pgNumType w:start="25"/>
          <w:cols w:space="720"/>
        </w:sectPr>
      </w:pPr>
    </w:p>
    <w:p w14:paraId="4B7F09B8" w14:textId="77777777" w:rsidR="00797763" w:rsidRDefault="00797763">
      <w:pPr>
        <w:pStyle w:val="BodyText"/>
      </w:pPr>
    </w:p>
    <w:p w14:paraId="63A4A89D" w14:textId="77777777" w:rsidR="00797763" w:rsidRDefault="00797763">
      <w:pPr>
        <w:pStyle w:val="BodyText"/>
      </w:pPr>
    </w:p>
    <w:p w14:paraId="3EE587E5" w14:textId="77777777" w:rsidR="00797763" w:rsidRDefault="00797763">
      <w:pPr>
        <w:pStyle w:val="BodyText"/>
      </w:pPr>
    </w:p>
    <w:p w14:paraId="069B3582" w14:textId="77777777" w:rsidR="00797763" w:rsidRDefault="00797763">
      <w:pPr>
        <w:pStyle w:val="BodyText"/>
      </w:pPr>
    </w:p>
    <w:p w14:paraId="0B60837D" w14:textId="77777777" w:rsidR="00797763" w:rsidRDefault="00797763">
      <w:pPr>
        <w:pStyle w:val="BodyText"/>
      </w:pPr>
    </w:p>
    <w:p w14:paraId="10A0FBEC" w14:textId="77777777" w:rsidR="00797763" w:rsidRDefault="00797763">
      <w:pPr>
        <w:pStyle w:val="BodyText"/>
      </w:pPr>
    </w:p>
    <w:p w14:paraId="0AED5857" w14:textId="77777777" w:rsidR="00797763" w:rsidRDefault="00797763">
      <w:pPr>
        <w:pStyle w:val="BodyText"/>
        <w:spacing w:before="172"/>
      </w:pPr>
    </w:p>
    <w:p w14:paraId="4E62BFA5" w14:textId="77777777" w:rsidR="00797763" w:rsidRDefault="002422C1">
      <w:pPr>
        <w:pStyle w:val="BodyText"/>
        <w:spacing w:line="20" w:lineRule="exact"/>
        <w:ind w:left="365" w:right="-2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08D237C" wp14:editId="01972AFC">
                <wp:extent cx="2736215" cy="8890"/>
                <wp:effectExtent l="9525" t="0" r="0" b="635"/>
                <wp:docPr id="828" name="Group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829" name="Graphic 82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9199A7" id="Group 82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Hibw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p1IR4m8CAACUBQAADgAAAAAAAAAAAAAAAAAu&#10;AgAAZHJzL2Uyb0RvYy54bWxQSwECLQAUAAYACAAAACEAAatH1doAAAADAQAADwAAAAAAAAAAAAAA&#10;AADJBAAAZHJzL2Rvd25yZXYueG1sUEsFBgAAAAAEAAQA8wAAANAFAAAAAA==&#10;">
                <v:shape id="Graphic 82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D5F0611" w14:textId="77777777" w:rsidR="00797763" w:rsidRDefault="002422C1">
      <w:pPr>
        <w:spacing w:before="73"/>
        <w:ind w:left="36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2.2</w:t>
      </w:r>
      <w:r>
        <w:rPr>
          <w:color w:val="7E0C6E"/>
          <w:spacing w:val="33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annual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write-off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rates</w:t>
      </w:r>
      <w:r>
        <w:rPr>
          <w:color w:val="231F20"/>
          <w:spacing w:val="-6"/>
          <w:position w:val="4"/>
          <w:sz w:val="12"/>
        </w:rPr>
        <w:t>(a)(b)(c)</w:t>
      </w:r>
    </w:p>
    <w:p w14:paraId="01788DF3" w14:textId="77777777" w:rsidR="00797763" w:rsidRDefault="002422C1">
      <w:pPr>
        <w:pStyle w:val="BodyText"/>
        <w:spacing w:before="99" w:line="268" w:lineRule="auto"/>
        <w:ind w:left="365" w:right="229"/>
      </w:pPr>
      <w:r>
        <w:br w:type="column"/>
      </w:r>
      <w:r>
        <w:rPr>
          <w:color w:val="231F20"/>
          <w:w w:val="85"/>
        </w:rPr>
        <w:t xml:space="preserve">The major UK banks are further exposed to counterparty credit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 to other financial institutions, most notably the non-UK LCFIs.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38"/>
          <w:position w:val="4"/>
          <w:sz w:val="14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 through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activities,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where 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latter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concentrated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internationally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active </w:t>
      </w:r>
      <w:r>
        <w:rPr>
          <w:color w:val="231F20"/>
          <w:spacing w:val="-2"/>
          <w:w w:val="90"/>
        </w:rPr>
        <w:t>banks.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activities,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also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indirect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exposure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LCFIs,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key</w:t>
      </w:r>
    </w:p>
    <w:p w14:paraId="08EA599B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518" w:space="811"/>
            <w:col w:w="5580"/>
          </w:cols>
        </w:sectPr>
      </w:pPr>
    </w:p>
    <w:p w14:paraId="217C36E0" w14:textId="77777777" w:rsidR="00797763" w:rsidRDefault="002422C1">
      <w:pPr>
        <w:spacing w:before="110" w:line="220" w:lineRule="auto"/>
        <w:ind w:left="375" w:right="269"/>
        <w:rPr>
          <w:sz w:val="12"/>
        </w:rPr>
      </w:pPr>
      <w:r>
        <w:rPr>
          <w:noProof/>
          <w:position w:val="3"/>
        </w:rPr>
        <w:drawing>
          <wp:inline distT="0" distB="0" distL="0" distR="0" wp14:anchorId="1F58BE58" wp14:editId="2A8B03AC">
            <wp:extent cx="78320" cy="12700"/>
            <wp:effectExtent l="0" t="0" r="0" b="0"/>
            <wp:docPr id="830" name="Image 8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Image 83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2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sz w:val="12"/>
        </w:rPr>
        <w:t>Mortgage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3"/>
          <w:sz w:val="12"/>
        </w:rPr>
        <w:drawing>
          <wp:inline distT="0" distB="0" distL="0" distR="0" wp14:anchorId="3218AA53" wp14:editId="774B0342">
            <wp:extent cx="78320" cy="12700"/>
            <wp:effectExtent l="0" t="0" r="0" b="0"/>
            <wp:docPr id="831" name="Image 8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" name="Image 83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2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13"/>
          <w:sz w:val="12"/>
        </w:rPr>
        <w:t xml:space="preserve"> </w:t>
      </w:r>
      <w:r>
        <w:rPr>
          <w:color w:val="231F20"/>
          <w:w w:val="85"/>
          <w:sz w:val="12"/>
        </w:rPr>
        <w:t>Credit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spacing w:val="-5"/>
          <w:sz w:val="12"/>
        </w:rPr>
        <w:t>card</w:t>
      </w:r>
    </w:p>
    <w:p w14:paraId="3551EAC2" w14:textId="77777777" w:rsidR="00797763" w:rsidRDefault="002422C1">
      <w:pPr>
        <w:spacing w:line="136" w:lineRule="exact"/>
        <w:ind w:left="37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7280" behindDoc="0" locked="0" layoutInCell="1" allowOverlap="1" wp14:anchorId="13C90004" wp14:editId="21124D15">
                <wp:simplePos x="0" y="0"/>
                <wp:positionH relativeFrom="page">
                  <wp:posOffset>502246</wp:posOffset>
                </wp:positionH>
                <wp:positionV relativeFrom="paragraph">
                  <wp:posOffset>113839</wp:posOffset>
                </wp:positionV>
                <wp:extent cx="2340610" cy="1800225"/>
                <wp:effectExtent l="0" t="0" r="0" b="0"/>
                <wp:wrapNone/>
                <wp:docPr id="832" name="Group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33" name="Graphic 833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709153"/>
                                </a:moveTo>
                                <a:lnTo>
                                  <a:pt x="2336825" y="1709153"/>
                                </a:lnTo>
                              </a:path>
                              <a:path w="2337435" h="1797050">
                                <a:moveTo>
                                  <a:pt x="2264841" y="1551609"/>
                                </a:moveTo>
                                <a:lnTo>
                                  <a:pt x="2336825" y="1551609"/>
                                </a:lnTo>
                              </a:path>
                              <a:path w="2337435" h="1797050">
                                <a:moveTo>
                                  <a:pt x="2264841" y="1402803"/>
                                </a:moveTo>
                                <a:lnTo>
                                  <a:pt x="2336825" y="1402803"/>
                                </a:lnTo>
                              </a:path>
                              <a:path w="2337435" h="1797050">
                                <a:moveTo>
                                  <a:pt x="2264841" y="1245247"/>
                                </a:moveTo>
                                <a:lnTo>
                                  <a:pt x="2336825" y="1245247"/>
                                </a:lnTo>
                              </a:path>
                              <a:path w="2337435" h="1797050">
                                <a:moveTo>
                                  <a:pt x="2264841" y="1087678"/>
                                </a:moveTo>
                                <a:lnTo>
                                  <a:pt x="2336825" y="1087678"/>
                                </a:lnTo>
                              </a:path>
                              <a:path w="2337435" h="1797050">
                                <a:moveTo>
                                  <a:pt x="2264841" y="930122"/>
                                </a:moveTo>
                                <a:lnTo>
                                  <a:pt x="2336825" y="930122"/>
                                </a:lnTo>
                              </a:path>
                              <a:path w="2337435" h="1797050">
                                <a:moveTo>
                                  <a:pt x="2264841" y="781316"/>
                                </a:moveTo>
                                <a:lnTo>
                                  <a:pt x="2336825" y="781316"/>
                                </a:lnTo>
                              </a:path>
                              <a:path w="2337435" h="1797050">
                                <a:moveTo>
                                  <a:pt x="2264841" y="623760"/>
                                </a:moveTo>
                                <a:lnTo>
                                  <a:pt x="2336825" y="623760"/>
                                </a:lnTo>
                              </a:path>
                              <a:path w="2337435" h="1797050">
                                <a:moveTo>
                                  <a:pt x="2264841" y="466204"/>
                                </a:moveTo>
                                <a:lnTo>
                                  <a:pt x="2336825" y="466204"/>
                                </a:lnTo>
                              </a:path>
                              <a:path w="2337435" h="1797050">
                                <a:moveTo>
                                  <a:pt x="2264841" y="308648"/>
                                </a:moveTo>
                                <a:lnTo>
                                  <a:pt x="2336825" y="308648"/>
                                </a:lnTo>
                              </a:path>
                              <a:path w="2337435" h="1797050">
                                <a:moveTo>
                                  <a:pt x="2264841" y="159829"/>
                                </a:moveTo>
                                <a:lnTo>
                                  <a:pt x="2336825" y="159829"/>
                                </a:lnTo>
                              </a:path>
                              <a:path w="2337435" h="1797050">
                                <a:moveTo>
                                  <a:pt x="180187" y="1796834"/>
                                </a:moveTo>
                                <a:lnTo>
                                  <a:pt x="180187" y="1760829"/>
                                </a:lnTo>
                              </a:path>
                              <a:path w="2337435" h="1797050">
                                <a:moveTo>
                                  <a:pt x="254495" y="1796834"/>
                                </a:moveTo>
                                <a:lnTo>
                                  <a:pt x="254495" y="1760829"/>
                                </a:lnTo>
                              </a:path>
                              <a:path w="2337435" h="1797050">
                                <a:moveTo>
                                  <a:pt x="328803" y="1796834"/>
                                </a:moveTo>
                                <a:lnTo>
                                  <a:pt x="328803" y="1760829"/>
                                </a:lnTo>
                              </a:path>
                              <a:path w="2337435" h="1797050">
                                <a:moveTo>
                                  <a:pt x="477405" y="1796834"/>
                                </a:moveTo>
                                <a:lnTo>
                                  <a:pt x="477405" y="1760829"/>
                                </a:lnTo>
                              </a:path>
                              <a:path w="2337435" h="1797050">
                                <a:moveTo>
                                  <a:pt x="551700" y="1796834"/>
                                </a:moveTo>
                                <a:lnTo>
                                  <a:pt x="551700" y="1760829"/>
                                </a:lnTo>
                              </a:path>
                              <a:path w="2337435" h="1797050">
                                <a:moveTo>
                                  <a:pt x="626008" y="1796834"/>
                                </a:moveTo>
                                <a:lnTo>
                                  <a:pt x="626008" y="1760829"/>
                                </a:lnTo>
                              </a:path>
                              <a:path w="2337435" h="1797050">
                                <a:moveTo>
                                  <a:pt x="774623" y="1796834"/>
                                </a:moveTo>
                                <a:lnTo>
                                  <a:pt x="774623" y="1760829"/>
                                </a:lnTo>
                              </a:path>
                              <a:path w="2337435" h="1797050">
                                <a:moveTo>
                                  <a:pt x="848918" y="1796834"/>
                                </a:moveTo>
                                <a:lnTo>
                                  <a:pt x="848918" y="1760829"/>
                                </a:lnTo>
                              </a:path>
                              <a:path w="2337435" h="1797050">
                                <a:moveTo>
                                  <a:pt x="923226" y="1796834"/>
                                </a:moveTo>
                                <a:lnTo>
                                  <a:pt x="923226" y="1760829"/>
                                </a:lnTo>
                              </a:path>
                              <a:path w="2337435" h="1797050">
                                <a:moveTo>
                                  <a:pt x="1071829" y="1796834"/>
                                </a:moveTo>
                                <a:lnTo>
                                  <a:pt x="1071829" y="1760829"/>
                                </a:lnTo>
                              </a:path>
                              <a:path w="2337435" h="1797050">
                                <a:moveTo>
                                  <a:pt x="1146136" y="1796834"/>
                                </a:moveTo>
                                <a:lnTo>
                                  <a:pt x="1146136" y="1760829"/>
                                </a:lnTo>
                              </a:path>
                              <a:path w="2337435" h="1797050">
                                <a:moveTo>
                                  <a:pt x="1220444" y="1796834"/>
                                </a:moveTo>
                                <a:lnTo>
                                  <a:pt x="1220444" y="1760829"/>
                                </a:lnTo>
                              </a:path>
                              <a:path w="2337435" h="1797050">
                                <a:moveTo>
                                  <a:pt x="1369047" y="1796834"/>
                                </a:moveTo>
                                <a:lnTo>
                                  <a:pt x="1369047" y="1760829"/>
                                </a:lnTo>
                              </a:path>
                              <a:path w="2337435" h="1797050">
                                <a:moveTo>
                                  <a:pt x="1443355" y="1796834"/>
                                </a:moveTo>
                                <a:lnTo>
                                  <a:pt x="1443355" y="1760829"/>
                                </a:lnTo>
                              </a:path>
                              <a:path w="2337435" h="1797050">
                                <a:moveTo>
                                  <a:pt x="1517650" y="1796834"/>
                                </a:moveTo>
                                <a:lnTo>
                                  <a:pt x="1517650" y="1760829"/>
                                </a:lnTo>
                              </a:path>
                              <a:path w="2337435" h="1797050">
                                <a:moveTo>
                                  <a:pt x="1666265" y="1796834"/>
                                </a:moveTo>
                                <a:lnTo>
                                  <a:pt x="1666265" y="1760829"/>
                                </a:lnTo>
                              </a:path>
                              <a:path w="2337435" h="1797050">
                                <a:moveTo>
                                  <a:pt x="1740573" y="1796834"/>
                                </a:moveTo>
                                <a:lnTo>
                                  <a:pt x="1740573" y="1760829"/>
                                </a:lnTo>
                              </a:path>
                              <a:path w="2337435" h="1797050">
                                <a:moveTo>
                                  <a:pt x="1814868" y="1796834"/>
                                </a:moveTo>
                                <a:lnTo>
                                  <a:pt x="1814868" y="1760829"/>
                                </a:lnTo>
                              </a:path>
                              <a:path w="2337435" h="1797050">
                                <a:moveTo>
                                  <a:pt x="1963483" y="1796834"/>
                                </a:moveTo>
                                <a:lnTo>
                                  <a:pt x="1963483" y="1760829"/>
                                </a:lnTo>
                              </a:path>
                              <a:path w="2337435" h="1797050">
                                <a:moveTo>
                                  <a:pt x="2037791" y="1796834"/>
                                </a:moveTo>
                                <a:lnTo>
                                  <a:pt x="2037791" y="1760829"/>
                                </a:lnTo>
                              </a:path>
                              <a:path w="2337435" h="1797050">
                                <a:moveTo>
                                  <a:pt x="2112098" y="1796834"/>
                                </a:moveTo>
                                <a:lnTo>
                                  <a:pt x="2112098" y="1760829"/>
                                </a:lnTo>
                              </a:path>
                              <a:path w="2337435" h="1797050">
                                <a:moveTo>
                                  <a:pt x="105892" y="1796834"/>
                                </a:moveTo>
                                <a:lnTo>
                                  <a:pt x="105892" y="1724837"/>
                                </a:lnTo>
                              </a:path>
                              <a:path w="2337435" h="1797050">
                                <a:moveTo>
                                  <a:pt x="403098" y="1796834"/>
                                </a:moveTo>
                                <a:lnTo>
                                  <a:pt x="403098" y="1724837"/>
                                </a:lnTo>
                              </a:path>
                              <a:path w="2337435" h="1797050">
                                <a:moveTo>
                                  <a:pt x="700316" y="1796834"/>
                                </a:moveTo>
                                <a:lnTo>
                                  <a:pt x="700316" y="1724837"/>
                                </a:lnTo>
                              </a:path>
                              <a:path w="2337435" h="1797050">
                                <a:moveTo>
                                  <a:pt x="997521" y="1796834"/>
                                </a:moveTo>
                                <a:lnTo>
                                  <a:pt x="997521" y="1724837"/>
                                </a:lnTo>
                              </a:path>
                              <a:path w="2337435" h="1797050">
                                <a:moveTo>
                                  <a:pt x="1294752" y="1796834"/>
                                </a:moveTo>
                                <a:lnTo>
                                  <a:pt x="1294752" y="1724837"/>
                                </a:lnTo>
                              </a:path>
                              <a:path w="2337435" h="1797050">
                                <a:moveTo>
                                  <a:pt x="1591970" y="1796834"/>
                                </a:moveTo>
                                <a:lnTo>
                                  <a:pt x="1591970" y="1724837"/>
                                </a:lnTo>
                              </a:path>
                              <a:path w="2337435" h="1797050">
                                <a:moveTo>
                                  <a:pt x="1889175" y="1796834"/>
                                </a:moveTo>
                                <a:lnTo>
                                  <a:pt x="1889175" y="1724837"/>
                                </a:lnTo>
                              </a:path>
                              <a:path w="2337435" h="1797050">
                                <a:moveTo>
                                  <a:pt x="2186393" y="1796834"/>
                                </a:moveTo>
                                <a:lnTo>
                                  <a:pt x="2186393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106730" y="1686077"/>
                            <a:ext cx="2120265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26670">
                                <a:moveTo>
                                  <a:pt x="0" y="0"/>
                                </a:moveTo>
                                <a:lnTo>
                                  <a:pt x="113779" y="0"/>
                                </a:lnTo>
                                <a:lnTo>
                                  <a:pt x="188087" y="8762"/>
                                </a:lnTo>
                                <a:lnTo>
                                  <a:pt x="485292" y="8762"/>
                                </a:lnTo>
                                <a:lnTo>
                                  <a:pt x="559600" y="17513"/>
                                </a:lnTo>
                                <a:lnTo>
                                  <a:pt x="1079728" y="17513"/>
                                </a:lnTo>
                                <a:lnTo>
                                  <a:pt x="1154036" y="26250"/>
                                </a:lnTo>
                                <a:lnTo>
                                  <a:pt x="1228356" y="26250"/>
                                </a:lnTo>
                                <a:lnTo>
                                  <a:pt x="1302651" y="17513"/>
                                </a:lnTo>
                                <a:lnTo>
                                  <a:pt x="1525562" y="17513"/>
                                </a:lnTo>
                                <a:lnTo>
                                  <a:pt x="1599869" y="26250"/>
                                </a:lnTo>
                                <a:lnTo>
                                  <a:pt x="2119998" y="262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107314" y="136753"/>
                            <a:ext cx="2119630" cy="1181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1181735">
                                <a:moveTo>
                                  <a:pt x="0" y="1151674"/>
                                </a:moveTo>
                                <a:lnTo>
                                  <a:pt x="38887" y="1137920"/>
                                </a:lnTo>
                                <a:lnTo>
                                  <a:pt x="113195" y="1102906"/>
                                </a:lnTo>
                                <a:lnTo>
                                  <a:pt x="187502" y="997864"/>
                                </a:lnTo>
                                <a:lnTo>
                                  <a:pt x="261810" y="1015377"/>
                                </a:lnTo>
                                <a:lnTo>
                                  <a:pt x="336118" y="1050391"/>
                                </a:lnTo>
                                <a:lnTo>
                                  <a:pt x="410425" y="1076655"/>
                                </a:lnTo>
                                <a:lnTo>
                                  <a:pt x="484708" y="1172933"/>
                                </a:lnTo>
                                <a:lnTo>
                                  <a:pt x="559015" y="1181684"/>
                                </a:lnTo>
                                <a:lnTo>
                                  <a:pt x="707631" y="989114"/>
                                </a:lnTo>
                                <a:lnTo>
                                  <a:pt x="781938" y="927849"/>
                                </a:lnTo>
                                <a:lnTo>
                                  <a:pt x="856234" y="857821"/>
                                </a:lnTo>
                                <a:lnTo>
                                  <a:pt x="930541" y="857821"/>
                                </a:lnTo>
                                <a:lnTo>
                                  <a:pt x="1004836" y="901585"/>
                                </a:lnTo>
                                <a:lnTo>
                                  <a:pt x="1079144" y="892835"/>
                                </a:lnTo>
                                <a:lnTo>
                                  <a:pt x="1153452" y="840308"/>
                                </a:lnTo>
                                <a:lnTo>
                                  <a:pt x="1227772" y="533946"/>
                                </a:lnTo>
                                <a:lnTo>
                                  <a:pt x="1302067" y="428904"/>
                                </a:lnTo>
                                <a:lnTo>
                                  <a:pt x="1376362" y="376389"/>
                                </a:lnTo>
                                <a:lnTo>
                                  <a:pt x="1450670" y="332625"/>
                                </a:lnTo>
                                <a:lnTo>
                                  <a:pt x="1524977" y="551446"/>
                                </a:lnTo>
                                <a:lnTo>
                                  <a:pt x="1599285" y="603973"/>
                                </a:lnTo>
                                <a:lnTo>
                                  <a:pt x="1673593" y="507682"/>
                                </a:lnTo>
                                <a:lnTo>
                                  <a:pt x="1747888" y="525195"/>
                                </a:lnTo>
                                <a:lnTo>
                                  <a:pt x="1822183" y="472668"/>
                                </a:lnTo>
                                <a:lnTo>
                                  <a:pt x="1896490" y="393890"/>
                                </a:lnTo>
                                <a:lnTo>
                                  <a:pt x="1970798" y="288848"/>
                                </a:lnTo>
                                <a:lnTo>
                                  <a:pt x="2045106" y="157556"/>
                                </a:lnTo>
                                <a:lnTo>
                                  <a:pt x="211941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107429" y="259295"/>
                            <a:ext cx="2119630" cy="894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894080">
                                <a:moveTo>
                                  <a:pt x="0" y="893597"/>
                                </a:moveTo>
                                <a:lnTo>
                                  <a:pt x="38773" y="875322"/>
                                </a:lnTo>
                                <a:lnTo>
                                  <a:pt x="113080" y="849071"/>
                                </a:lnTo>
                                <a:lnTo>
                                  <a:pt x="187388" y="814057"/>
                                </a:lnTo>
                                <a:lnTo>
                                  <a:pt x="261696" y="709015"/>
                                </a:lnTo>
                                <a:lnTo>
                                  <a:pt x="336003" y="709015"/>
                                </a:lnTo>
                                <a:lnTo>
                                  <a:pt x="410311" y="700265"/>
                                </a:lnTo>
                                <a:lnTo>
                                  <a:pt x="484593" y="709015"/>
                                </a:lnTo>
                                <a:lnTo>
                                  <a:pt x="558901" y="752779"/>
                                </a:lnTo>
                                <a:lnTo>
                                  <a:pt x="633209" y="752779"/>
                                </a:lnTo>
                                <a:lnTo>
                                  <a:pt x="707516" y="787793"/>
                                </a:lnTo>
                                <a:lnTo>
                                  <a:pt x="781824" y="796556"/>
                                </a:lnTo>
                                <a:lnTo>
                                  <a:pt x="856119" y="831557"/>
                                </a:lnTo>
                                <a:lnTo>
                                  <a:pt x="930427" y="796556"/>
                                </a:lnTo>
                                <a:lnTo>
                                  <a:pt x="1004722" y="779043"/>
                                </a:lnTo>
                                <a:lnTo>
                                  <a:pt x="1079030" y="744029"/>
                                </a:lnTo>
                                <a:lnTo>
                                  <a:pt x="1153337" y="726528"/>
                                </a:lnTo>
                                <a:lnTo>
                                  <a:pt x="1227658" y="744029"/>
                                </a:lnTo>
                                <a:lnTo>
                                  <a:pt x="1301953" y="726528"/>
                                </a:lnTo>
                                <a:lnTo>
                                  <a:pt x="1376248" y="717765"/>
                                </a:lnTo>
                                <a:lnTo>
                                  <a:pt x="1450555" y="717765"/>
                                </a:lnTo>
                                <a:lnTo>
                                  <a:pt x="1524863" y="700265"/>
                                </a:lnTo>
                                <a:lnTo>
                                  <a:pt x="1599171" y="630237"/>
                                </a:lnTo>
                                <a:lnTo>
                                  <a:pt x="1673479" y="665238"/>
                                </a:lnTo>
                                <a:lnTo>
                                  <a:pt x="1747774" y="595223"/>
                                </a:lnTo>
                                <a:lnTo>
                                  <a:pt x="1822069" y="595223"/>
                                </a:lnTo>
                                <a:lnTo>
                                  <a:pt x="1896376" y="568959"/>
                                </a:lnTo>
                                <a:lnTo>
                                  <a:pt x="1970684" y="490181"/>
                                </a:lnTo>
                                <a:lnTo>
                                  <a:pt x="2044992" y="393903"/>
                                </a:lnTo>
                                <a:lnTo>
                                  <a:pt x="211929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105143" y="1440992"/>
                            <a:ext cx="212217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170" h="162560">
                                <a:moveTo>
                                  <a:pt x="0" y="162394"/>
                                </a:moveTo>
                                <a:lnTo>
                                  <a:pt x="41059" y="157556"/>
                                </a:lnTo>
                                <a:lnTo>
                                  <a:pt x="115366" y="157556"/>
                                </a:lnTo>
                                <a:lnTo>
                                  <a:pt x="263982" y="140042"/>
                                </a:lnTo>
                                <a:lnTo>
                                  <a:pt x="412597" y="140042"/>
                                </a:lnTo>
                                <a:lnTo>
                                  <a:pt x="561187" y="157556"/>
                                </a:lnTo>
                                <a:lnTo>
                                  <a:pt x="858405" y="157556"/>
                                </a:lnTo>
                                <a:lnTo>
                                  <a:pt x="932713" y="148793"/>
                                </a:lnTo>
                                <a:lnTo>
                                  <a:pt x="1081316" y="148793"/>
                                </a:lnTo>
                                <a:lnTo>
                                  <a:pt x="1155623" y="140042"/>
                                </a:lnTo>
                                <a:lnTo>
                                  <a:pt x="1229944" y="122554"/>
                                </a:lnTo>
                                <a:lnTo>
                                  <a:pt x="1304239" y="122554"/>
                                </a:lnTo>
                                <a:lnTo>
                                  <a:pt x="1378534" y="113791"/>
                                </a:lnTo>
                                <a:lnTo>
                                  <a:pt x="1452841" y="113791"/>
                                </a:lnTo>
                                <a:lnTo>
                                  <a:pt x="1527149" y="122554"/>
                                </a:lnTo>
                                <a:lnTo>
                                  <a:pt x="1601457" y="122554"/>
                                </a:lnTo>
                                <a:lnTo>
                                  <a:pt x="1750060" y="105028"/>
                                </a:lnTo>
                                <a:lnTo>
                                  <a:pt x="1824355" y="105028"/>
                                </a:lnTo>
                                <a:lnTo>
                                  <a:pt x="1898662" y="96265"/>
                                </a:lnTo>
                                <a:lnTo>
                                  <a:pt x="1972970" y="78778"/>
                                </a:lnTo>
                                <a:lnTo>
                                  <a:pt x="2047278" y="52514"/>
                                </a:lnTo>
                                <a:lnTo>
                                  <a:pt x="212158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105854" y="1411706"/>
                            <a:ext cx="2120900" cy="196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96215">
                                <a:moveTo>
                                  <a:pt x="0" y="0"/>
                                </a:moveTo>
                                <a:lnTo>
                                  <a:pt x="40347" y="38036"/>
                                </a:lnTo>
                                <a:lnTo>
                                  <a:pt x="114655" y="73037"/>
                                </a:lnTo>
                                <a:lnTo>
                                  <a:pt x="188963" y="99301"/>
                                </a:lnTo>
                                <a:lnTo>
                                  <a:pt x="263270" y="134315"/>
                                </a:lnTo>
                                <a:lnTo>
                                  <a:pt x="337578" y="134315"/>
                                </a:lnTo>
                                <a:lnTo>
                                  <a:pt x="411886" y="160591"/>
                                </a:lnTo>
                                <a:lnTo>
                                  <a:pt x="560476" y="160591"/>
                                </a:lnTo>
                                <a:lnTo>
                                  <a:pt x="634784" y="169329"/>
                                </a:lnTo>
                                <a:lnTo>
                                  <a:pt x="709091" y="169329"/>
                                </a:lnTo>
                                <a:lnTo>
                                  <a:pt x="783399" y="186842"/>
                                </a:lnTo>
                                <a:lnTo>
                                  <a:pt x="857694" y="195592"/>
                                </a:lnTo>
                                <a:lnTo>
                                  <a:pt x="932002" y="178079"/>
                                </a:lnTo>
                                <a:lnTo>
                                  <a:pt x="1006297" y="178079"/>
                                </a:lnTo>
                                <a:lnTo>
                                  <a:pt x="1080604" y="160591"/>
                                </a:lnTo>
                                <a:lnTo>
                                  <a:pt x="1154912" y="160591"/>
                                </a:lnTo>
                                <a:lnTo>
                                  <a:pt x="1229233" y="143078"/>
                                </a:lnTo>
                                <a:lnTo>
                                  <a:pt x="1303527" y="108064"/>
                                </a:lnTo>
                                <a:lnTo>
                                  <a:pt x="1377823" y="108064"/>
                                </a:lnTo>
                                <a:lnTo>
                                  <a:pt x="1452130" y="90550"/>
                                </a:lnTo>
                                <a:lnTo>
                                  <a:pt x="1526438" y="90550"/>
                                </a:lnTo>
                                <a:lnTo>
                                  <a:pt x="1600746" y="108064"/>
                                </a:lnTo>
                                <a:lnTo>
                                  <a:pt x="1749348" y="125552"/>
                                </a:lnTo>
                                <a:lnTo>
                                  <a:pt x="1823643" y="160591"/>
                                </a:lnTo>
                                <a:lnTo>
                                  <a:pt x="1897951" y="151841"/>
                                </a:lnTo>
                                <a:lnTo>
                                  <a:pt x="2120874" y="15184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0" y="163004"/>
                            <a:ext cx="72390" cy="154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549400">
                                <a:moveTo>
                                  <a:pt x="0" y="1549323"/>
                                </a:moveTo>
                                <a:lnTo>
                                  <a:pt x="71996" y="1549323"/>
                                </a:lnTo>
                              </a:path>
                              <a:path w="72390" h="1549400">
                                <a:moveTo>
                                  <a:pt x="0" y="1391780"/>
                                </a:moveTo>
                                <a:lnTo>
                                  <a:pt x="71996" y="1391780"/>
                                </a:lnTo>
                              </a:path>
                              <a:path w="72390" h="1549400">
                                <a:moveTo>
                                  <a:pt x="0" y="1242974"/>
                                </a:moveTo>
                                <a:lnTo>
                                  <a:pt x="71996" y="1242974"/>
                                </a:lnTo>
                              </a:path>
                              <a:path w="72390" h="1549400">
                                <a:moveTo>
                                  <a:pt x="0" y="1085418"/>
                                </a:moveTo>
                                <a:lnTo>
                                  <a:pt x="71996" y="1085418"/>
                                </a:lnTo>
                              </a:path>
                              <a:path w="72390" h="1549400">
                                <a:moveTo>
                                  <a:pt x="0" y="927849"/>
                                </a:moveTo>
                                <a:lnTo>
                                  <a:pt x="71996" y="927849"/>
                                </a:lnTo>
                              </a:path>
                              <a:path w="72390" h="1549400">
                                <a:moveTo>
                                  <a:pt x="0" y="770293"/>
                                </a:moveTo>
                                <a:lnTo>
                                  <a:pt x="71996" y="770293"/>
                                </a:lnTo>
                              </a:path>
                              <a:path w="72390" h="1549400">
                                <a:moveTo>
                                  <a:pt x="0" y="621487"/>
                                </a:moveTo>
                                <a:lnTo>
                                  <a:pt x="71996" y="621487"/>
                                </a:lnTo>
                              </a:path>
                              <a:path w="72390" h="1549400">
                                <a:moveTo>
                                  <a:pt x="0" y="463930"/>
                                </a:moveTo>
                                <a:lnTo>
                                  <a:pt x="71996" y="463930"/>
                                </a:lnTo>
                              </a:path>
                              <a:path w="72390" h="1549400">
                                <a:moveTo>
                                  <a:pt x="0" y="306374"/>
                                </a:moveTo>
                                <a:lnTo>
                                  <a:pt x="71996" y="306374"/>
                                </a:lnTo>
                              </a:path>
                              <a:path w="72390" h="1549400">
                                <a:moveTo>
                                  <a:pt x="0" y="148818"/>
                                </a:moveTo>
                                <a:lnTo>
                                  <a:pt x="71996" y="148818"/>
                                </a:lnTo>
                              </a:path>
                              <a:path w="72390" h="154940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8E8DD1" id="Group 832" o:spid="_x0000_s1026" style="position:absolute;margin-left:39.55pt;margin-top:8.95pt;width:184.3pt;height:141.75pt;z-index:15777280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">
                <v:shape id="Graphic 833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" path="m2333650,1793659l,1793659,,,2333650,r,1793659xem2264841,1709153r71984,em2264841,1551609r71984,em2264841,1402803r71984,em2264841,1245247r71984,em2264841,1087678r71984,em2264841,930122r71984,em2264841,781316r71984,em2264841,623760r71984,em2264841,466204r71984,em2264841,308648r71984,em2264841,159829r71984,em180187,1796834r,-36005em254495,1796834r,-36005em328803,1796834r,-36005em477405,1796834r,-36005em551700,1796834r,-36005em626008,1796834r,-36005em774623,1796834r,-36005em848918,1796834r,-36005em923226,1796834r,-36005em1071829,1796834r,-36005em1146136,1796834r,-36005em1220444,1796834r,-36005em1369047,1796834r,-36005em1443355,1796834r,-36005em1517650,1796834r,-36005em1666265,1796834r,-36005em1740573,1796834r,-36005em1814868,1796834r,-36005em1963483,1796834r,-36005em2037791,1796834r,-36005em2112098,1796834r,-36005em105892,1796834r,-71997em403098,1796834r,-71997em700316,1796834r,-71997em997521,1796834r,-71997em1294752,1796834r,-71997em1591970,1796834r,-71997em1889175,1796834r,-71997em2186393,1796834r,-71997e" filled="f" strokecolor="#231f20" strokeweight=".5pt">
                  <v:path arrowok="t"/>
                </v:shape>
                <v:shape id="Graphic 834" o:spid="_x0000_s1028" style="position:absolute;left:1067;top:16860;width:21202;height:267;visibility:visible;mso-wrap-style:square;v-text-anchor:top" coordsize="2120265,26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" path="m,l113779,r74308,8762l485292,8762r74308,8751l1079728,17513r74308,8737l1228356,26250r74295,-8737l1525562,17513r74307,8737l2119998,26250e" filled="f" strokecolor="#00558b" strokeweight="1pt">
                  <v:path arrowok="t"/>
                </v:shape>
                <v:shape id="Graphic 835" o:spid="_x0000_s1029" style="position:absolute;left:1073;top:1367;width:21196;height:11817;visibility:visible;mso-wrap-style:square;v-text-anchor:top" coordsize="2119630,1181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" path="m,1151674r38887,-13754l113195,1102906,187502,997864r74308,17513l336118,1050391r74307,26264l484708,1172933r74307,8751l707631,989114r74307,-61265l856234,857821r74307,l1004836,901585r74308,-8750l1153452,840308r74320,-306362l1302067,428904r74295,-52515l1450670,332625r74307,218821l1599285,603973r74308,-96291l1747888,525195r74295,-52527l1896490,393890r74308,-105042l2045106,157556,2119414,e" filled="f" strokecolor="#b01c88" strokeweight="1pt">
                  <v:path arrowok="t"/>
                </v:shape>
                <v:shape id="Graphic 836" o:spid="_x0000_s1030" style="position:absolute;left:1074;top:2592;width:21196;height:8941;visibility:visible;mso-wrap-style:square;v-text-anchor:top" coordsize="2119630,894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" path="m,893597l38773,875322r74307,-26251l187388,814057,261696,709015r74307,l410311,700265r74282,8750l558901,752779r74308,l707516,787793r74308,8763l856119,831557r74308,-35001l1004722,779043r74308,-35014l1153337,726528r74321,17501l1301953,726528r74295,-8763l1450555,717765r74308,-17500l1599171,630237r74308,35001l1747774,595223r74295,l1896376,568959r74308,-78778l2044992,393903,2119299,e" filled="f" strokecolor="#75c043" strokeweight="1pt">
                  <v:path arrowok="t"/>
                </v:shape>
                <v:shape id="Graphic 837" o:spid="_x0000_s1031" style="position:absolute;left:1051;top:14409;width:21222;height:1626;visibility:visible;mso-wrap-style:square;v-text-anchor:top" coordsize="2122170,16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" path="m,162394r41059,-4838l115366,157556,263982,140042r148615,l561187,157556r297218,l932713,148793r148603,l1155623,140042r74321,-17488l1304239,122554r74295,-8763l1452841,113791r74308,8763l1601457,122554r148603,-17526l1824355,105028r74307,-8763l1972970,78778r74308,-26264l2121585,e" filled="f" strokecolor="#7d8fc8" strokeweight="1pt">
                  <v:path arrowok="t"/>
                </v:shape>
                <v:shape id="Graphic 838" o:spid="_x0000_s1032" style="position:absolute;left:1058;top:14117;width:21209;height:1962;visibility:visible;mso-wrap-style:square;v-text-anchor:top" coordsize="2120900,19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" path="m,l40347,38036r74308,35001l188963,99301r74307,35014l337578,134315r74308,26276l560476,160591r74308,8738l709091,169329r74308,17513l857694,195592r74308,-17513l1006297,178079r74307,-17488l1154912,160591r74321,-17513l1303527,108064r74296,l1452130,90550r74308,l1600746,108064r148602,17488l1823643,160591r74308,-8750l2120874,151841e" filled="f" strokecolor="#f6891f" strokeweight="1pt">
                  <v:path arrowok="t"/>
                </v:shape>
                <v:shape id="Graphic 839" o:spid="_x0000_s1033" style="position:absolute;top:1630;width:723;height:15494;visibility:visible;mso-wrap-style:square;v-text-anchor:top" coordsize="72390,154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" path="m,1549323r71996,em,1391780r71996,em,1242974r71996,em,1085418r71996,em,927849r71996,em,770293r71996,em,621487r71996,em,463930r71996,em,306374r71996,em,148818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position w:val="3"/>
        </w:rPr>
        <w:drawing>
          <wp:inline distT="0" distB="0" distL="0" distR="0" wp14:anchorId="5623D7E0" wp14:editId="381D7D86">
            <wp:extent cx="78320" cy="12700"/>
            <wp:effectExtent l="0" t="0" r="0" b="0"/>
            <wp:docPr id="840" name="Image 8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Image 840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2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20"/>
        </w:rPr>
        <w:t xml:space="preserve"> </w:t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unsecured</w:t>
      </w:r>
    </w:p>
    <w:p w14:paraId="22A7D93A" w14:textId="77777777" w:rsidR="00797763" w:rsidRDefault="002422C1">
      <w:pPr>
        <w:spacing w:before="80" w:line="220" w:lineRule="auto"/>
        <w:ind w:left="157"/>
        <w:rPr>
          <w:sz w:val="12"/>
        </w:rPr>
      </w:pPr>
      <w:r>
        <w:br w:type="column"/>
      </w:r>
      <w:r>
        <w:rPr>
          <w:noProof/>
          <w:position w:val="3"/>
        </w:rPr>
        <w:drawing>
          <wp:inline distT="0" distB="0" distL="0" distR="0" wp14:anchorId="5E654CA7" wp14:editId="6F3A8DBD">
            <wp:extent cx="78320" cy="12700"/>
            <wp:effectExtent l="0" t="0" r="0" b="0"/>
            <wp:docPr id="841" name="Image 8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Image 841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2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w w:val="90"/>
          <w:sz w:val="12"/>
        </w:rPr>
        <w:t>Total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household</w:t>
      </w:r>
      <w:r>
        <w:rPr>
          <w:color w:val="231F20"/>
          <w:w w:val="90"/>
          <w:position w:val="4"/>
          <w:sz w:val="11"/>
        </w:rPr>
        <w:t>(d)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noProof/>
          <w:color w:val="231F20"/>
          <w:spacing w:val="-1"/>
          <w:position w:val="3"/>
          <w:sz w:val="11"/>
        </w:rPr>
        <w:drawing>
          <wp:inline distT="0" distB="0" distL="0" distR="0" wp14:anchorId="345C7B28" wp14:editId="5AED6BCC">
            <wp:extent cx="78320" cy="12700"/>
            <wp:effectExtent l="0" t="0" r="0" b="0"/>
            <wp:docPr id="842" name="Image 8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Image 842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2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37"/>
          <w:sz w:val="11"/>
        </w:rPr>
        <w:t xml:space="preserve"> </w:t>
      </w:r>
      <w:r>
        <w:rPr>
          <w:color w:val="231F20"/>
          <w:sz w:val="12"/>
        </w:rPr>
        <w:t>Corporate</w:t>
      </w:r>
    </w:p>
    <w:p w14:paraId="1C453F81" w14:textId="77777777" w:rsidR="00797763" w:rsidRDefault="002422C1">
      <w:pPr>
        <w:rPr>
          <w:sz w:val="11"/>
        </w:rPr>
      </w:pPr>
      <w:r>
        <w:br w:type="column"/>
      </w:r>
    </w:p>
    <w:p w14:paraId="27A20740" w14:textId="77777777" w:rsidR="00797763" w:rsidRDefault="00797763">
      <w:pPr>
        <w:pStyle w:val="BodyText"/>
        <w:spacing w:before="109"/>
        <w:rPr>
          <w:sz w:val="11"/>
        </w:rPr>
      </w:pPr>
    </w:p>
    <w:p w14:paraId="0DFCFA1B" w14:textId="77777777" w:rsidR="00797763" w:rsidRDefault="002422C1">
      <w:pPr>
        <w:ind w:left="551"/>
        <w:rPr>
          <w:sz w:val="11"/>
        </w:rPr>
      </w:pPr>
      <w:r>
        <w:rPr>
          <w:color w:val="231F20"/>
          <w:w w:val="90"/>
          <w:sz w:val="11"/>
        </w:rPr>
        <w:t>Per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5"/>
          <w:sz w:val="11"/>
        </w:rPr>
        <w:t>cent</w:t>
      </w:r>
    </w:p>
    <w:p w14:paraId="3D13A374" w14:textId="77777777" w:rsidR="00797763" w:rsidRDefault="002422C1">
      <w:pPr>
        <w:rPr>
          <w:sz w:val="11"/>
        </w:rPr>
      </w:pPr>
      <w:r>
        <w:br w:type="column"/>
      </w:r>
    </w:p>
    <w:p w14:paraId="35727FD5" w14:textId="77777777" w:rsidR="00797763" w:rsidRDefault="00797763">
      <w:pPr>
        <w:pStyle w:val="BodyText"/>
        <w:rPr>
          <w:sz w:val="11"/>
        </w:rPr>
      </w:pPr>
    </w:p>
    <w:p w14:paraId="049ED2B8" w14:textId="77777777" w:rsidR="00797763" w:rsidRDefault="00797763">
      <w:pPr>
        <w:pStyle w:val="BodyText"/>
        <w:spacing w:before="99"/>
        <w:rPr>
          <w:sz w:val="11"/>
        </w:rPr>
      </w:pPr>
    </w:p>
    <w:p w14:paraId="5C068321" w14:textId="77777777" w:rsidR="00797763" w:rsidRDefault="002422C1">
      <w:pPr>
        <w:spacing w:before="1"/>
        <w:ind w:left="43"/>
        <w:rPr>
          <w:sz w:val="11"/>
        </w:rPr>
      </w:pPr>
      <w:r>
        <w:rPr>
          <w:color w:val="231F20"/>
          <w:spacing w:val="-5"/>
          <w:sz w:val="11"/>
        </w:rPr>
        <w:t>5.5</w:t>
      </w:r>
    </w:p>
    <w:p w14:paraId="00E1823A" w14:textId="77777777" w:rsidR="00797763" w:rsidRDefault="002422C1">
      <w:pPr>
        <w:spacing w:before="120"/>
        <w:ind w:left="37"/>
        <w:rPr>
          <w:sz w:val="11"/>
        </w:rPr>
      </w:pPr>
      <w:r>
        <w:rPr>
          <w:color w:val="231F20"/>
          <w:spacing w:val="-5"/>
          <w:sz w:val="11"/>
        </w:rPr>
        <w:t>5.0</w:t>
      </w:r>
    </w:p>
    <w:p w14:paraId="664D9A7F" w14:textId="77777777" w:rsidR="00797763" w:rsidRDefault="002422C1">
      <w:pPr>
        <w:spacing w:before="107"/>
        <w:ind w:left="38"/>
        <w:rPr>
          <w:sz w:val="11"/>
        </w:rPr>
      </w:pPr>
      <w:r>
        <w:rPr>
          <w:color w:val="231F20"/>
          <w:spacing w:val="-5"/>
          <w:sz w:val="11"/>
        </w:rPr>
        <w:t>4.5</w:t>
      </w:r>
    </w:p>
    <w:p w14:paraId="4A2CF984" w14:textId="77777777" w:rsidR="00797763" w:rsidRDefault="002422C1">
      <w:pPr>
        <w:spacing w:before="120"/>
        <w:ind w:left="33"/>
        <w:rPr>
          <w:sz w:val="11"/>
        </w:rPr>
      </w:pPr>
      <w:r>
        <w:rPr>
          <w:color w:val="231F20"/>
          <w:spacing w:val="-5"/>
          <w:sz w:val="11"/>
        </w:rPr>
        <w:t>4.0</w:t>
      </w:r>
    </w:p>
    <w:p w14:paraId="3A6D1A2A" w14:textId="77777777" w:rsidR="00797763" w:rsidRDefault="002422C1">
      <w:pPr>
        <w:spacing w:before="120"/>
        <w:ind w:left="41"/>
        <w:rPr>
          <w:sz w:val="11"/>
        </w:rPr>
      </w:pPr>
      <w:r>
        <w:rPr>
          <w:color w:val="231F20"/>
          <w:spacing w:val="-5"/>
          <w:sz w:val="11"/>
        </w:rPr>
        <w:t>3.5</w:t>
      </w:r>
    </w:p>
    <w:p w14:paraId="0691959A" w14:textId="77777777" w:rsidR="00797763" w:rsidRDefault="002422C1">
      <w:pPr>
        <w:spacing w:before="121"/>
        <w:ind w:left="35"/>
        <w:rPr>
          <w:sz w:val="11"/>
        </w:rPr>
      </w:pPr>
      <w:r>
        <w:rPr>
          <w:color w:val="231F20"/>
          <w:spacing w:val="-5"/>
          <w:sz w:val="11"/>
        </w:rPr>
        <w:t>3.0</w:t>
      </w:r>
    </w:p>
    <w:p w14:paraId="1A24EE58" w14:textId="77777777" w:rsidR="00797763" w:rsidRDefault="002422C1">
      <w:pPr>
        <w:spacing w:before="106"/>
        <w:ind w:left="43"/>
        <w:rPr>
          <w:sz w:val="11"/>
        </w:rPr>
      </w:pPr>
      <w:r>
        <w:rPr>
          <w:color w:val="231F20"/>
          <w:spacing w:val="-5"/>
          <w:sz w:val="11"/>
        </w:rPr>
        <w:t>2.5</w:t>
      </w:r>
    </w:p>
    <w:p w14:paraId="15D85EB1" w14:textId="77777777" w:rsidR="00797763" w:rsidRDefault="002422C1">
      <w:pPr>
        <w:spacing w:before="121"/>
        <w:ind w:left="38"/>
        <w:rPr>
          <w:sz w:val="11"/>
        </w:rPr>
      </w:pPr>
      <w:r>
        <w:rPr>
          <w:color w:val="231F20"/>
          <w:spacing w:val="-5"/>
          <w:sz w:val="11"/>
        </w:rPr>
        <w:t>2.0</w:t>
      </w:r>
    </w:p>
    <w:p w14:paraId="28B57309" w14:textId="77777777" w:rsidR="00797763" w:rsidRDefault="002422C1">
      <w:pPr>
        <w:spacing w:before="120"/>
        <w:ind w:left="54"/>
        <w:rPr>
          <w:sz w:val="11"/>
        </w:rPr>
      </w:pPr>
      <w:r>
        <w:rPr>
          <w:color w:val="231F20"/>
          <w:spacing w:val="-5"/>
          <w:w w:val="95"/>
          <w:sz w:val="11"/>
        </w:rPr>
        <w:t>1.5</w:t>
      </w:r>
    </w:p>
    <w:p w14:paraId="540AE5BA" w14:textId="77777777" w:rsidR="00797763" w:rsidRDefault="002422C1">
      <w:pPr>
        <w:spacing w:before="121"/>
        <w:ind w:left="49"/>
        <w:rPr>
          <w:sz w:val="11"/>
        </w:rPr>
      </w:pPr>
      <w:r>
        <w:rPr>
          <w:color w:val="231F20"/>
          <w:spacing w:val="-5"/>
          <w:sz w:val="11"/>
        </w:rPr>
        <w:t>1.0</w:t>
      </w:r>
    </w:p>
    <w:p w14:paraId="411BF905" w14:textId="77777777" w:rsidR="00797763" w:rsidRDefault="002422C1">
      <w:pPr>
        <w:spacing w:before="106"/>
        <w:ind w:left="37"/>
        <w:rPr>
          <w:sz w:val="11"/>
        </w:rPr>
      </w:pPr>
      <w:r>
        <w:rPr>
          <w:color w:val="231F20"/>
          <w:spacing w:val="-5"/>
          <w:sz w:val="11"/>
        </w:rPr>
        <w:t>0.5</w:t>
      </w:r>
    </w:p>
    <w:p w14:paraId="692D1698" w14:textId="77777777" w:rsidR="00797763" w:rsidRDefault="002422C1">
      <w:pPr>
        <w:spacing w:before="121"/>
        <w:ind w:left="32"/>
        <w:rPr>
          <w:sz w:val="11"/>
        </w:rPr>
      </w:pPr>
      <w:r>
        <w:rPr>
          <w:color w:val="231F20"/>
          <w:spacing w:val="-5"/>
          <w:sz w:val="11"/>
        </w:rPr>
        <w:t>0.0</w:t>
      </w:r>
    </w:p>
    <w:p w14:paraId="01C8C700" w14:textId="77777777" w:rsidR="00797763" w:rsidRDefault="002422C1">
      <w:pPr>
        <w:pStyle w:val="BodyText"/>
        <w:spacing w:before="3" w:line="268" w:lineRule="auto"/>
        <w:ind w:left="551" w:right="349"/>
      </w:pPr>
      <w:r>
        <w:br w:type="column"/>
      </w:r>
      <w:r>
        <w:rPr>
          <w:color w:val="231F20"/>
          <w:w w:val="90"/>
        </w:rPr>
        <w:t>intermediaries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domestic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markets. </w:t>
      </w:r>
      <w:r>
        <w:rPr>
          <w:color w:val="231F20"/>
          <w:w w:val="85"/>
        </w:rPr>
        <w:t xml:space="preserve">Additional risks to the major UK banks’ balance sheets arise </w:t>
      </w:r>
      <w:r>
        <w:rPr>
          <w:color w:val="231F20"/>
          <w:spacing w:val="-2"/>
          <w:w w:val="95"/>
        </w:rPr>
        <w:t>through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their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common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dependence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on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key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market infrastructures.</w:t>
      </w:r>
    </w:p>
    <w:p w14:paraId="0E86EF32" w14:textId="77777777" w:rsidR="00797763" w:rsidRDefault="00797763">
      <w:pPr>
        <w:pStyle w:val="BodyText"/>
        <w:spacing w:before="42"/>
      </w:pPr>
    </w:p>
    <w:p w14:paraId="6992FA60" w14:textId="77777777" w:rsidR="00797763" w:rsidRDefault="002422C1">
      <w:pPr>
        <w:spacing w:line="268" w:lineRule="auto"/>
        <w:ind w:left="551" w:right="349"/>
        <w:rPr>
          <w:sz w:val="20"/>
        </w:rPr>
      </w:pPr>
      <w:r>
        <w:rPr>
          <w:i/>
          <w:color w:val="7E0C6E"/>
          <w:w w:val="85"/>
          <w:sz w:val="20"/>
        </w:rPr>
        <w:t>Growth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in UK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banks’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unsecured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lending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continues to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slow…</w:t>
      </w:r>
      <w:r>
        <w:rPr>
          <w:i/>
          <w:color w:val="7E0C6E"/>
          <w:spacing w:val="80"/>
          <w:sz w:val="20"/>
        </w:rPr>
        <w:t xml:space="preserve"> </w:t>
      </w:r>
      <w:r>
        <w:rPr>
          <w:color w:val="231F20"/>
          <w:w w:val="90"/>
          <w:sz w:val="20"/>
        </w:rPr>
        <w:t>The major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UK banks’ exposures to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UK households are predominantly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secured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residential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property.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w w:val="90"/>
          <w:sz w:val="20"/>
        </w:rPr>
        <w:t>At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end</w:t>
      </w:r>
    </w:p>
    <w:p w14:paraId="469C21F8" w14:textId="77777777" w:rsidR="00797763" w:rsidRDefault="002422C1">
      <w:pPr>
        <w:pStyle w:val="BodyText"/>
        <w:spacing w:line="268" w:lineRule="auto"/>
        <w:ind w:left="551" w:right="349"/>
      </w:pPr>
      <w:r>
        <w:rPr>
          <w:color w:val="231F20"/>
          <w:w w:val="90"/>
        </w:rPr>
        <w:t>of March 2006, mortgage lending accounted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87%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major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banks’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stock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lending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households. UK </w:t>
      </w:r>
      <w:r>
        <w:rPr>
          <w:color w:val="231F20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write-off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lower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those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unsecured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remained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extremely </w:t>
      </w:r>
      <w:r>
        <w:rPr>
          <w:color w:val="231F20"/>
          <w:w w:val="90"/>
        </w:rPr>
        <w:t>low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2005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2.2).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annual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rate</w:t>
      </w:r>
    </w:p>
    <w:p w14:paraId="6ED012EA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5" w:space="720" w:equalWidth="0">
            <w:col w:w="1355" w:space="40"/>
            <w:col w:w="1274" w:space="441"/>
            <w:col w:w="943" w:space="39"/>
            <w:col w:w="231" w:space="820"/>
            <w:col w:w="5766"/>
          </w:cols>
        </w:sectPr>
      </w:pPr>
    </w:p>
    <w:p w14:paraId="3F728375" w14:textId="77777777" w:rsidR="00797763" w:rsidRDefault="002422C1">
      <w:pPr>
        <w:tabs>
          <w:tab w:val="left" w:pos="1110"/>
        </w:tabs>
        <w:spacing w:before="4"/>
        <w:ind w:left="647"/>
        <w:rPr>
          <w:sz w:val="12"/>
        </w:rPr>
      </w:pPr>
      <w:r>
        <w:rPr>
          <w:color w:val="231F20"/>
          <w:spacing w:val="-4"/>
          <w:sz w:val="12"/>
        </w:rPr>
        <w:t>1999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</w:p>
    <w:p w14:paraId="272A0170" w14:textId="77777777" w:rsidR="00797763" w:rsidRDefault="00797763">
      <w:pPr>
        <w:pStyle w:val="BodyText"/>
        <w:spacing w:before="30"/>
        <w:rPr>
          <w:sz w:val="12"/>
        </w:rPr>
      </w:pPr>
    </w:p>
    <w:p w14:paraId="1185E8AD" w14:textId="77777777" w:rsidR="00797763" w:rsidRDefault="002422C1">
      <w:pPr>
        <w:ind w:left="36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593BF728" w14:textId="77777777" w:rsidR="00797763" w:rsidRDefault="002422C1">
      <w:pPr>
        <w:tabs>
          <w:tab w:val="left" w:pos="589"/>
          <w:tab w:val="left" w:pos="1057"/>
          <w:tab w:val="left" w:pos="1525"/>
          <w:tab w:val="left" w:pos="1993"/>
        </w:tabs>
        <w:spacing w:before="4"/>
        <w:ind w:left="121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  <w:t>05</w:t>
      </w:r>
      <w:r>
        <w:rPr>
          <w:color w:val="231F20"/>
          <w:spacing w:val="64"/>
          <w:sz w:val="12"/>
        </w:rPr>
        <w:t xml:space="preserve"> </w:t>
      </w:r>
      <w:r>
        <w:rPr>
          <w:color w:val="231F20"/>
          <w:spacing w:val="-5"/>
          <w:sz w:val="12"/>
        </w:rPr>
        <w:t>06</w:t>
      </w:r>
    </w:p>
    <w:p w14:paraId="6C85B037" w14:textId="77777777" w:rsidR="00797763" w:rsidRDefault="002422C1">
      <w:pPr>
        <w:pStyle w:val="BodyText"/>
        <w:spacing w:line="268" w:lineRule="auto"/>
        <w:ind w:left="365" w:right="470"/>
      </w:pPr>
      <w:r>
        <w:br w:type="column"/>
      </w:r>
      <w:r>
        <w:rPr>
          <w:color w:val="231F20"/>
          <w:w w:val="90"/>
        </w:rPr>
        <w:t>of mortgage lending slowed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fourth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quarter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2004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2005,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levelled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off;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it</w:t>
      </w:r>
    </w:p>
    <w:p w14:paraId="5FC62364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3" w:space="720" w:equalWidth="0">
            <w:col w:w="1480" w:space="40"/>
            <w:col w:w="2392" w:space="1417"/>
            <w:col w:w="5580"/>
          </w:cols>
        </w:sectPr>
      </w:pPr>
    </w:p>
    <w:p w14:paraId="4F48A571" w14:textId="77777777" w:rsidR="00797763" w:rsidRDefault="002422C1">
      <w:pPr>
        <w:pStyle w:val="ListParagraph"/>
        <w:numPr>
          <w:ilvl w:val="0"/>
          <w:numId w:val="39"/>
        </w:numPr>
        <w:tabs>
          <w:tab w:val="left" w:pos="532"/>
        </w:tabs>
        <w:spacing w:before="52"/>
        <w:ind w:left="53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Nationwide.</w:t>
      </w:r>
    </w:p>
    <w:p w14:paraId="30FFD265" w14:textId="77777777" w:rsidR="00797763" w:rsidRDefault="002422C1">
      <w:pPr>
        <w:pStyle w:val="ListParagraph"/>
        <w:numPr>
          <w:ilvl w:val="0"/>
          <w:numId w:val="39"/>
        </w:numPr>
        <w:tabs>
          <w:tab w:val="left" w:pos="532"/>
        </w:tabs>
        <w:spacing w:before="3"/>
        <w:ind w:left="532" w:hanging="167"/>
        <w:rPr>
          <w:sz w:val="11"/>
        </w:rPr>
      </w:pPr>
      <w:r>
        <w:rPr>
          <w:color w:val="231F20"/>
          <w:w w:val="85"/>
          <w:sz w:val="11"/>
        </w:rPr>
        <w:t>Write-off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dependent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specific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policies,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vary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time.</w:t>
      </w:r>
    </w:p>
    <w:p w14:paraId="61372735" w14:textId="77777777" w:rsidR="00797763" w:rsidRDefault="002422C1">
      <w:pPr>
        <w:pStyle w:val="ListParagraph"/>
        <w:numPr>
          <w:ilvl w:val="0"/>
          <w:numId w:val="39"/>
        </w:numPr>
        <w:tabs>
          <w:tab w:val="left" w:pos="533"/>
        </w:tabs>
        <w:spacing w:before="2"/>
        <w:ind w:left="533" w:hanging="168"/>
        <w:rPr>
          <w:sz w:val="11"/>
        </w:rPr>
      </w:pPr>
      <w:r>
        <w:rPr>
          <w:color w:val="231F20"/>
          <w:w w:val="90"/>
          <w:sz w:val="11"/>
        </w:rPr>
        <w:t>Write-off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residents.</w:t>
      </w:r>
    </w:p>
    <w:p w14:paraId="1BE81724" w14:textId="77777777" w:rsidR="00797763" w:rsidRDefault="002422C1">
      <w:pPr>
        <w:pStyle w:val="ListParagraph"/>
        <w:numPr>
          <w:ilvl w:val="0"/>
          <w:numId w:val="39"/>
        </w:numPr>
        <w:tabs>
          <w:tab w:val="left" w:pos="535"/>
        </w:tabs>
        <w:spacing w:before="2"/>
        <w:ind w:hanging="170"/>
        <w:rPr>
          <w:sz w:val="11"/>
        </w:rPr>
      </w:pPr>
      <w:r>
        <w:rPr>
          <w:color w:val="231F20"/>
          <w:w w:val="85"/>
          <w:sz w:val="11"/>
        </w:rPr>
        <w:t>‘Total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household’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85"/>
          <w:sz w:val="11"/>
        </w:rPr>
        <w:t>sum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85"/>
          <w:sz w:val="11"/>
        </w:rPr>
        <w:t>mortgage,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85"/>
          <w:sz w:val="11"/>
        </w:rPr>
        <w:t>credit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card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other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unsecured.</w:t>
      </w:r>
    </w:p>
    <w:p w14:paraId="31CC6F5C" w14:textId="77777777" w:rsidR="00797763" w:rsidRDefault="00797763">
      <w:pPr>
        <w:pStyle w:val="BodyText"/>
      </w:pPr>
    </w:p>
    <w:p w14:paraId="0AD8E781" w14:textId="77777777" w:rsidR="00797763" w:rsidRDefault="00797763">
      <w:pPr>
        <w:pStyle w:val="BodyText"/>
      </w:pPr>
    </w:p>
    <w:p w14:paraId="3E35F37D" w14:textId="77777777" w:rsidR="00797763" w:rsidRDefault="00797763">
      <w:pPr>
        <w:pStyle w:val="BodyText"/>
      </w:pPr>
    </w:p>
    <w:p w14:paraId="36CAE205" w14:textId="77777777" w:rsidR="00797763" w:rsidRDefault="00797763">
      <w:pPr>
        <w:pStyle w:val="BodyText"/>
      </w:pPr>
    </w:p>
    <w:p w14:paraId="204DAAF7" w14:textId="77777777" w:rsidR="00797763" w:rsidRDefault="00797763">
      <w:pPr>
        <w:pStyle w:val="BodyText"/>
        <w:spacing w:before="5" w:after="1"/>
      </w:pPr>
    </w:p>
    <w:p w14:paraId="5EA494B4" w14:textId="77777777" w:rsidR="00797763" w:rsidRDefault="002422C1">
      <w:pPr>
        <w:pStyle w:val="BodyText"/>
        <w:spacing w:line="20" w:lineRule="exact"/>
        <w:ind w:left="365" w:right="-1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4D48C6" wp14:editId="6CEDC1B2">
                <wp:extent cx="2736215" cy="8890"/>
                <wp:effectExtent l="9525" t="0" r="0" b="635"/>
                <wp:docPr id="843" name="Group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844" name="Graphic 84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BE243F" id="Group 84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NaV5blwAgAAlAUAAA4AAAAAAAAAAAAAAAAA&#10;LgIAAGRycy9lMm9Eb2MueG1sUEsBAi0AFAAGAAgAAAAhAAGrR9XaAAAAAwEAAA8AAAAAAAAAAAAA&#10;AAAAygQAAGRycy9kb3ducmV2LnhtbFBLBQYAAAAABAAEAPMAAADRBQAAAAA=&#10;">
                <v:shape id="Graphic 84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AE9A876" w14:textId="77777777" w:rsidR="00797763" w:rsidRDefault="002422C1">
      <w:pPr>
        <w:spacing w:before="73" w:line="259" w:lineRule="auto"/>
        <w:ind w:left="365" w:right="38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2.3</w:t>
      </w:r>
      <w:r>
        <w:rPr>
          <w:color w:val="7E0C6E"/>
          <w:spacing w:val="7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annual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lending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to </w:t>
      </w:r>
      <w:r>
        <w:rPr>
          <w:color w:val="231F20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households</w:t>
      </w:r>
      <w:r>
        <w:rPr>
          <w:color w:val="231F20"/>
          <w:position w:val="4"/>
          <w:sz w:val="12"/>
        </w:rPr>
        <w:t>(a)(b)</w:t>
      </w:r>
    </w:p>
    <w:p w14:paraId="20F0A65D" w14:textId="77777777" w:rsidR="00797763" w:rsidRDefault="002422C1">
      <w:pPr>
        <w:pStyle w:val="BodyText"/>
        <w:spacing w:line="268" w:lineRule="auto"/>
        <w:ind w:left="365" w:right="549"/>
      </w:pPr>
      <w:r>
        <w:br w:type="column"/>
      </w:r>
      <w:r>
        <w:rPr>
          <w:color w:val="231F20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just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8%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April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2.3). According to market contacts, some lenders have increased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maximum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(LTV)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ratios,</w:t>
      </w:r>
    </w:p>
    <w:p w14:paraId="4B2AFC0D" w14:textId="77777777" w:rsidR="00797763" w:rsidRDefault="002422C1">
      <w:pPr>
        <w:pStyle w:val="BodyText"/>
        <w:spacing w:line="268" w:lineRule="auto"/>
        <w:ind w:left="365" w:right="315"/>
      </w:pP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average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ratios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new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remain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considerably </w:t>
      </w:r>
      <w:r>
        <w:rPr>
          <w:color w:val="231F20"/>
          <w:spacing w:val="-6"/>
        </w:rPr>
        <w:t>lower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during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early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1990s.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while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</w:p>
    <w:p w14:paraId="4B145663" w14:textId="77777777" w:rsidR="00797763" w:rsidRDefault="002422C1">
      <w:pPr>
        <w:pStyle w:val="BodyText"/>
        <w:spacing w:line="268" w:lineRule="auto"/>
        <w:ind w:left="365" w:right="268"/>
      </w:pPr>
      <w:r>
        <w:rPr>
          <w:color w:val="231F20"/>
          <w:spacing w:val="-2"/>
          <w:w w:val="90"/>
        </w:rPr>
        <w:t>sub-prime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grown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rapidly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years, </w:t>
      </w:r>
      <w:r>
        <w:rPr>
          <w:color w:val="231F20"/>
          <w:w w:val="90"/>
        </w:rPr>
        <w:t>the exposure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this sector remains </w:t>
      </w:r>
      <w:r>
        <w:rPr>
          <w:color w:val="231F20"/>
          <w:spacing w:val="-2"/>
        </w:rPr>
        <w:t>small.</w:t>
      </w:r>
    </w:p>
    <w:p w14:paraId="664301BC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549" w:space="780"/>
            <w:col w:w="5580"/>
          </w:cols>
        </w:sectPr>
      </w:pPr>
    </w:p>
    <w:p w14:paraId="33A6671C" w14:textId="77777777" w:rsidR="00797763" w:rsidRDefault="00797763">
      <w:pPr>
        <w:pStyle w:val="BodyText"/>
        <w:rPr>
          <w:sz w:val="12"/>
        </w:rPr>
      </w:pPr>
    </w:p>
    <w:p w14:paraId="11CE6089" w14:textId="77777777" w:rsidR="00797763" w:rsidRDefault="00797763">
      <w:pPr>
        <w:pStyle w:val="BodyText"/>
        <w:rPr>
          <w:sz w:val="12"/>
        </w:rPr>
      </w:pPr>
    </w:p>
    <w:p w14:paraId="355A268F" w14:textId="77777777" w:rsidR="00797763" w:rsidRDefault="00797763">
      <w:pPr>
        <w:pStyle w:val="BodyText"/>
        <w:rPr>
          <w:sz w:val="12"/>
        </w:rPr>
      </w:pPr>
    </w:p>
    <w:p w14:paraId="5E861E07" w14:textId="77777777" w:rsidR="00797763" w:rsidRDefault="00797763">
      <w:pPr>
        <w:pStyle w:val="BodyText"/>
        <w:rPr>
          <w:sz w:val="12"/>
        </w:rPr>
      </w:pPr>
    </w:p>
    <w:p w14:paraId="5A3AE9D4" w14:textId="77777777" w:rsidR="00797763" w:rsidRDefault="00797763">
      <w:pPr>
        <w:pStyle w:val="BodyText"/>
        <w:rPr>
          <w:sz w:val="12"/>
        </w:rPr>
      </w:pPr>
    </w:p>
    <w:p w14:paraId="21294A73" w14:textId="77777777" w:rsidR="00797763" w:rsidRDefault="00797763">
      <w:pPr>
        <w:pStyle w:val="BodyText"/>
        <w:rPr>
          <w:sz w:val="12"/>
        </w:rPr>
      </w:pPr>
    </w:p>
    <w:p w14:paraId="4819EED9" w14:textId="77777777" w:rsidR="00797763" w:rsidRDefault="00797763">
      <w:pPr>
        <w:pStyle w:val="BodyText"/>
        <w:rPr>
          <w:sz w:val="12"/>
        </w:rPr>
      </w:pPr>
    </w:p>
    <w:p w14:paraId="25ECE934" w14:textId="77777777" w:rsidR="00797763" w:rsidRDefault="00797763">
      <w:pPr>
        <w:pStyle w:val="BodyText"/>
        <w:rPr>
          <w:sz w:val="12"/>
        </w:rPr>
      </w:pPr>
    </w:p>
    <w:p w14:paraId="0CBB38B9" w14:textId="77777777" w:rsidR="00797763" w:rsidRDefault="00797763">
      <w:pPr>
        <w:pStyle w:val="BodyText"/>
        <w:rPr>
          <w:sz w:val="12"/>
        </w:rPr>
      </w:pPr>
    </w:p>
    <w:p w14:paraId="057BD9F7" w14:textId="77777777" w:rsidR="00797763" w:rsidRDefault="00797763">
      <w:pPr>
        <w:pStyle w:val="BodyText"/>
        <w:rPr>
          <w:sz w:val="12"/>
        </w:rPr>
      </w:pPr>
    </w:p>
    <w:p w14:paraId="7B659A84" w14:textId="77777777" w:rsidR="00797763" w:rsidRDefault="00797763">
      <w:pPr>
        <w:pStyle w:val="BodyText"/>
        <w:rPr>
          <w:sz w:val="12"/>
        </w:rPr>
      </w:pPr>
    </w:p>
    <w:p w14:paraId="03E5A63A" w14:textId="77777777" w:rsidR="00797763" w:rsidRDefault="00797763">
      <w:pPr>
        <w:pStyle w:val="BodyText"/>
        <w:rPr>
          <w:sz w:val="12"/>
        </w:rPr>
      </w:pPr>
    </w:p>
    <w:p w14:paraId="1C26C4AE" w14:textId="77777777" w:rsidR="00797763" w:rsidRDefault="00797763">
      <w:pPr>
        <w:pStyle w:val="BodyText"/>
        <w:rPr>
          <w:sz w:val="12"/>
        </w:rPr>
      </w:pPr>
    </w:p>
    <w:p w14:paraId="1654173D" w14:textId="77777777" w:rsidR="00797763" w:rsidRDefault="00797763">
      <w:pPr>
        <w:pStyle w:val="BodyText"/>
        <w:rPr>
          <w:sz w:val="12"/>
        </w:rPr>
      </w:pPr>
    </w:p>
    <w:p w14:paraId="330C3256" w14:textId="77777777" w:rsidR="00797763" w:rsidRDefault="00797763">
      <w:pPr>
        <w:pStyle w:val="BodyText"/>
        <w:rPr>
          <w:sz w:val="12"/>
        </w:rPr>
      </w:pPr>
    </w:p>
    <w:p w14:paraId="75F3E967" w14:textId="77777777" w:rsidR="00797763" w:rsidRDefault="00797763">
      <w:pPr>
        <w:pStyle w:val="BodyText"/>
        <w:rPr>
          <w:sz w:val="12"/>
        </w:rPr>
      </w:pPr>
    </w:p>
    <w:p w14:paraId="294DFE4B" w14:textId="77777777" w:rsidR="00797763" w:rsidRDefault="00797763">
      <w:pPr>
        <w:pStyle w:val="BodyText"/>
        <w:rPr>
          <w:sz w:val="12"/>
        </w:rPr>
      </w:pPr>
    </w:p>
    <w:p w14:paraId="3021500D" w14:textId="77777777" w:rsidR="00797763" w:rsidRDefault="00797763">
      <w:pPr>
        <w:pStyle w:val="BodyText"/>
        <w:rPr>
          <w:sz w:val="12"/>
        </w:rPr>
      </w:pPr>
    </w:p>
    <w:p w14:paraId="0908BD2C" w14:textId="77777777" w:rsidR="00797763" w:rsidRDefault="00797763">
      <w:pPr>
        <w:pStyle w:val="BodyText"/>
        <w:rPr>
          <w:sz w:val="12"/>
        </w:rPr>
      </w:pPr>
    </w:p>
    <w:p w14:paraId="2F4DE82C" w14:textId="77777777" w:rsidR="00797763" w:rsidRDefault="00797763">
      <w:pPr>
        <w:pStyle w:val="BodyText"/>
        <w:rPr>
          <w:sz w:val="12"/>
        </w:rPr>
      </w:pPr>
    </w:p>
    <w:p w14:paraId="5AD0B9BF" w14:textId="77777777" w:rsidR="00797763" w:rsidRDefault="00797763">
      <w:pPr>
        <w:pStyle w:val="BodyText"/>
        <w:rPr>
          <w:sz w:val="12"/>
        </w:rPr>
      </w:pPr>
    </w:p>
    <w:p w14:paraId="1472C575" w14:textId="77777777" w:rsidR="00797763" w:rsidRDefault="00797763">
      <w:pPr>
        <w:pStyle w:val="BodyText"/>
        <w:spacing w:before="69"/>
        <w:rPr>
          <w:sz w:val="12"/>
        </w:rPr>
      </w:pPr>
    </w:p>
    <w:p w14:paraId="120DD0A7" w14:textId="77777777" w:rsidR="00797763" w:rsidRDefault="002422C1">
      <w:pPr>
        <w:spacing w:before="1"/>
        <w:ind w:left="662"/>
        <w:rPr>
          <w:sz w:val="12"/>
        </w:rPr>
      </w:pPr>
      <w:r>
        <w:rPr>
          <w:color w:val="231F20"/>
          <w:sz w:val="12"/>
        </w:rPr>
        <w:t>1999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pacing w:val="-4"/>
          <w:sz w:val="12"/>
        </w:rPr>
        <w:t>2000</w:t>
      </w:r>
    </w:p>
    <w:p w14:paraId="370A6485" w14:textId="77777777" w:rsidR="00797763" w:rsidRDefault="002422C1">
      <w:pPr>
        <w:spacing w:before="118"/>
        <w:ind w:left="36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24BF1198" w14:textId="77777777" w:rsidR="00797763" w:rsidRDefault="002422C1">
      <w:pPr>
        <w:spacing w:before="97" w:line="123" w:lineRule="exact"/>
        <w:ind w:left="2147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5112AE70" w14:textId="77777777" w:rsidR="00797763" w:rsidRDefault="002422C1">
      <w:pPr>
        <w:spacing w:line="123" w:lineRule="exact"/>
        <w:ind w:left="259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7792" behindDoc="0" locked="0" layoutInCell="1" allowOverlap="1" wp14:anchorId="782CCDD6" wp14:editId="69E17477">
                <wp:simplePos x="0" y="0"/>
                <wp:positionH relativeFrom="page">
                  <wp:posOffset>502246</wp:posOffset>
                </wp:positionH>
                <wp:positionV relativeFrom="paragraph">
                  <wp:posOffset>31709</wp:posOffset>
                </wp:positionV>
                <wp:extent cx="2340610" cy="1800225"/>
                <wp:effectExtent l="0" t="0" r="0" b="0"/>
                <wp:wrapNone/>
                <wp:docPr id="845" name="Group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46" name="Graphic 846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1830"/>
                                </a:moveTo>
                                <a:lnTo>
                                  <a:pt x="2336825" y="1491830"/>
                                </a:lnTo>
                              </a:path>
                              <a:path w="2337435" h="1797050">
                                <a:moveTo>
                                  <a:pt x="2264841" y="1191844"/>
                                </a:moveTo>
                                <a:lnTo>
                                  <a:pt x="2336825" y="1191844"/>
                                </a:lnTo>
                              </a:path>
                              <a:path w="2337435" h="1797050">
                                <a:moveTo>
                                  <a:pt x="2264841" y="901572"/>
                                </a:moveTo>
                                <a:lnTo>
                                  <a:pt x="2336825" y="901572"/>
                                </a:lnTo>
                              </a:path>
                              <a:path w="2337435" h="1797050">
                                <a:moveTo>
                                  <a:pt x="2264841" y="600036"/>
                                </a:moveTo>
                                <a:lnTo>
                                  <a:pt x="2336825" y="600036"/>
                                </a:lnTo>
                              </a:path>
                              <a:path w="2337435" h="1797050">
                                <a:moveTo>
                                  <a:pt x="2264841" y="300240"/>
                                </a:moveTo>
                                <a:lnTo>
                                  <a:pt x="2336825" y="300240"/>
                                </a:lnTo>
                              </a:path>
                              <a:path w="2337435" h="1797050">
                                <a:moveTo>
                                  <a:pt x="180594" y="1796834"/>
                                </a:moveTo>
                                <a:lnTo>
                                  <a:pt x="180594" y="1760829"/>
                                </a:lnTo>
                              </a:path>
                              <a:path w="2337435" h="1797050">
                                <a:moveTo>
                                  <a:pt x="254063" y="1796834"/>
                                </a:moveTo>
                                <a:lnTo>
                                  <a:pt x="254063" y="1760829"/>
                                </a:lnTo>
                              </a:path>
                              <a:path w="2337435" h="1797050">
                                <a:moveTo>
                                  <a:pt x="324535" y="1796834"/>
                                </a:moveTo>
                                <a:lnTo>
                                  <a:pt x="324535" y="1760829"/>
                                </a:lnTo>
                              </a:path>
                              <a:path w="2337435" h="1797050">
                                <a:moveTo>
                                  <a:pt x="470204" y="1796834"/>
                                </a:moveTo>
                                <a:lnTo>
                                  <a:pt x="470204" y="1760829"/>
                                </a:lnTo>
                              </a:path>
                              <a:path w="2337435" h="1797050">
                                <a:moveTo>
                                  <a:pt x="542366" y="1796834"/>
                                </a:moveTo>
                                <a:lnTo>
                                  <a:pt x="542366" y="1760829"/>
                                </a:lnTo>
                              </a:path>
                              <a:path w="2337435" h="1797050">
                                <a:moveTo>
                                  <a:pt x="615848" y="1796834"/>
                                </a:moveTo>
                                <a:lnTo>
                                  <a:pt x="615848" y="1760829"/>
                                </a:lnTo>
                              </a:path>
                              <a:path w="2337435" h="1797050">
                                <a:moveTo>
                                  <a:pt x="761492" y="1796834"/>
                                </a:moveTo>
                                <a:lnTo>
                                  <a:pt x="761492" y="1760829"/>
                                </a:lnTo>
                              </a:path>
                              <a:path w="2337435" h="1797050">
                                <a:moveTo>
                                  <a:pt x="833653" y="1796834"/>
                                </a:moveTo>
                                <a:lnTo>
                                  <a:pt x="833653" y="1760829"/>
                                </a:lnTo>
                              </a:path>
                              <a:path w="2337435" h="1797050">
                                <a:moveTo>
                                  <a:pt x="907135" y="1796834"/>
                                </a:moveTo>
                                <a:lnTo>
                                  <a:pt x="907135" y="1760829"/>
                                </a:lnTo>
                              </a:path>
                              <a:path w="2337435" h="1797050">
                                <a:moveTo>
                                  <a:pt x="1049769" y="1796834"/>
                                </a:moveTo>
                                <a:lnTo>
                                  <a:pt x="1049769" y="1760829"/>
                                </a:lnTo>
                              </a:path>
                              <a:path w="2337435" h="1797050">
                                <a:moveTo>
                                  <a:pt x="1123251" y="1796834"/>
                                </a:moveTo>
                                <a:lnTo>
                                  <a:pt x="1123251" y="1760829"/>
                                </a:lnTo>
                              </a:path>
                              <a:path w="2337435" h="1797050">
                                <a:moveTo>
                                  <a:pt x="1195425" y="1796834"/>
                                </a:moveTo>
                                <a:lnTo>
                                  <a:pt x="1195425" y="1760829"/>
                                </a:lnTo>
                              </a:path>
                              <a:path w="2337435" h="1797050">
                                <a:moveTo>
                                  <a:pt x="1341069" y="1796834"/>
                                </a:moveTo>
                                <a:lnTo>
                                  <a:pt x="1341069" y="1760829"/>
                                </a:lnTo>
                              </a:path>
                              <a:path w="2337435" h="1797050">
                                <a:moveTo>
                                  <a:pt x="1414564" y="1796834"/>
                                </a:moveTo>
                                <a:lnTo>
                                  <a:pt x="1414564" y="1760829"/>
                                </a:lnTo>
                              </a:path>
                              <a:path w="2337435" h="1797050">
                                <a:moveTo>
                                  <a:pt x="1486712" y="1796834"/>
                                </a:moveTo>
                                <a:lnTo>
                                  <a:pt x="1486712" y="1760829"/>
                                </a:lnTo>
                              </a:path>
                              <a:path w="2337435" h="1797050">
                                <a:moveTo>
                                  <a:pt x="1632369" y="1796834"/>
                                </a:moveTo>
                                <a:lnTo>
                                  <a:pt x="1632369" y="1760829"/>
                                </a:lnTo>
                              </a:path>
                              <a:path w="2337435" h="1797050">
                                <a:moveTo>
                                  <a:pt x="1704352" y="1796834"/>
                                </a:moveTo>
                                <a:lnTo>
                                  <a:pt x="1704352" y="1760829"/>
                                </a:lnTo>
                              </a:path>
                              <a:path w="2337435" h="1797050">
                                <a:moveTo>
                                  <a:pt x="1766925" y="1796834"/>
                                </a:moveTo>
                                <a:lnTo>
                                  <a:pt x="1766925" y="1760829"/>
                                </a:lnTo>
                              </a:path>
                              <a:path w="2337435" h="1797050">
                                <a:moveTo>
                                  <a:pt x="1912581" y="1796834"/>
                                </a:moveTo>
                                <a:lnTo>
                                  <a:pt x="1912581" y="1760829"/>
                                </a:lnTo>
                              </a:path>
                              <a:path w="2337435" h="1797050">
                                <a:moveTo>
                                  <a:pt x="1986254" y="1796834"/>
                                </a:moveTo>
                                <a:lnTo>
                                  <a:pt x="1986254" y="1760829"/>
                                </a:lnTo>
                              </a:path>
                              <a:path w="2337435" h="1797050">
                                <a:moveTo>
                                  <a:pt x="2058225" y="1796834"/>
                                </a:moveTo>
                                <a:lnTo>
                                  <a:pt x="2058225" y="1760829"/>
                                </a:lnTo>
                              </a:path>
                              <a:path w="2337435" h="1797050">
                                <a:moveTo>
                                  <a:pt x="2202370" y="1796834"/>
                                </a:moveTo>
                                <a:lnTo>
                                  <a:pt x="2202370" y="1760829"/>
                                </a:lnTo>
                              </a:path>
                              <a:path w="2337435" h="1797050">
                                <a:moveTo>
                                  <a:pt x="108419" y="1796834"/>
                                </a:moveTo>
                                <a:lnTo>
                                  <a:pt x="108419" y="1724837"/>
                                </a:lnTo>
                              </a:path>
                              <a:path w="2337435" h="1797050">
                                <a:moveTo>
                                  <a:pt x="396709" y="1796834"/>
                                </a:moveTo>
                                <a:lnTo>
                                  <a:pt x="396709" y="1724837"/>
                                </a:lnTo>
                              </a:path>
                              <a:path w="2337435" h="1797050">
                                <a:moveTo>
                                  <a:pt x="687997" y="1796834"/>
                                </a:moveTo>
                                <a:lnTo>
                                  <a:pt x="687997" y="1724837"/>
                                </a:lnTo>
                              </a:path>
                              <a:path w="2337435" h="1797050">
                                <a:moveTo>
                                  <a:pt x="979297" y="1796834"/>
                                </a:moveTo>
                                <a:lnTo>
                                  <a:pt x="979297" y="1724837"/>
                                </a:lnTo>
                              </a:path>
                              <a:path w="2337435" h="1797050">
                                <a:moveTo>
                                  <a:pt x="1268907" y="1796834"/>
                                </a:moveTo>
                                <a:lnTo>
                                  <a:pt x="1268907" y="1724837"/>
                                </a:lnTo>
                              </a:path>
                              <a:path w="2337435" h="1797050">
                                <a:moveTo>
                                  <a:pt x="1558696" y="1796834"/>
                                </a:moveTo>
                                <a:lnTo>
                                  <a:pt x="1558696" y="1724837"/>
                                </a:lnTo>
                              </a:path>
                              <a:path w="2337435" h="1797050">
                                <a:moveTo>
                                  <a:pt x="1840598" y="1796834"/>
                                </a:moveTo>
                                <a:lnTo>
                                  <a:pt x="1840598" y="1724837"/>
                                </a:lnTo>
                              </a:path>
                              <a:path w="2337435" h="1797050">
                                <a:moveTo>
                                  <a:pt x="2130412" y="1796834"/>
                                </a:moveTo>
                                <a:lnTo>
                                  <a:pt x="2130412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119494" y="904747"/>
                            <a:ext cx="2105025" cy="65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655320">
                                <a:moveTo>
                                  <a:pt x="0" y="655053"/>
                                </a:moveTo>
                                <a:lnTo>
                                  <a:pt x="27254" y="645909"/>
                                </a:lnTo>
                                <a:lnTo>
                                  <a:pt x="54495" y="636955"/>
                                </a:lnTo>
                                <a:lnTo>
                                  <a:pt x="72529" y="555053"/>
                                </a:lnTo>
                                <a:lnTo>
                                  <a:pt x="145262" y="555053"/>
                                </a:lnTo>
                                <a:lnTo>
                                  <a:pt x="172326" y="536765"/>
                                </a:lnTo>
                                <a:lnTo>
                                  <a:pt x="199580" y="518680"/>
                                </a:lnTo>
                                <a:lnTo>
                                  <a:pt x="217817" y="500379"/>
                                </a:lnTo>
                                <a:lnTo>
                                  <a:pt x="272122" y="500379"/>
                                </a:lnTo>
                                <a:lnTo>
                                  <a:pt x="290347" y="482282"/>
                                </a:lnTo>
                                <a:lnTo>
                                  <a:pt x="317601" y="482282"/>
                                </a:lnTo>
                                <a:lnTo>
                                  <a:pt x="344855" y="445909"/>
                                </a:lnTo>
                                <a:lnTo>
                                  <a:pt x="362902" y="509536"/>
                                </a:lnTo>
                                <a:lnTo>
                                  <a:pt x="390144" y="509536"/>
                                </a:lnTo>
                                <a:lnTo>
                                  <a:pt x="417398" y="473151"/>
                                </a:lnTo>
                                <a:lnTo>
                                  <a:pt x="435432" y="482282"/>
                                </a:lnTo>
                                <a:lnTo>
                                  <a:pt x="462686" y="464007"/>
                                </a:lnTo>
                                <a:lnTo>
                                  <a:pt x="489927" y="482282"/>
                                </a:lnTo>
                                <a:lnTo>
                                  <a:pt x="508165" y="464007"/>
                                </a:lnTo>
                                <a:lnTo>
                                  <a:pt x="535228" y="473151"/>
                                </a:lnTo>
                                <a:lnTo>
                                  <a:pt x="553466" y="564210"/>
                                </a:lnTo>
                                <a:lnTo>
                                  <a:pt x="580694" y="555053"/>
                                </a:lnTo>
                                <a:lnTo>
                                  <a:pt x="607948" y="555053"/>
                                </a:lnTo>
                                <a:lnTo>
                                  <a:pt x="625995" y="573150"/>
                                </a:lnTo>
                                <a:lnTo>
                                  <a:pt x="653249" y="555053"/>
                                </a:lnTo>
                                <a:lnTo>
                                  <a:pt x="680504" y="518680"/>
                                </a:lnTo>
                                <a:lnTo>
                                  <a:pt x="698550" y="500379"/>
                                </a:lnTo>
                                <a:lnTo>
                                  <a:pt x="725792" y="509536"/>
                                </a:lnTo>
                                <a:lnTo>
                                  <a:pt x="753046" y="473151"/>
                                </a:lnTo>
                                <a:lnTo>
                                  <a:pt x="771271" y="436765"/>
                                </a:lnTo>
                                <a:lnTo>
                                  <a:pt x="798334" y="427634"/>
                                </a:lnTo>
                                <a:lnTo>
                                  <a:pt x="825588" y="391248"/>
                                </a:lnTo>
                                <a:lnTo>
                                  <a:pt x="843813" y="291236"/>
                                </a:lnTo>
                                <a:lnTo>
                                  <a:pt x="871067" y="263817"/>
                                </a:lnTo>
                                <a:lnTo>
                                  <a:pt x="898131" y="245719"/>
                                </a:lnTo>
                                <a:lnTo>
                                  <a:pt x="916368" y="218478"/>
                                </a:lnTo>
                                <a:lnTo>
                                  <a:pt x="943597" y="200190"/>
                                </a:lnTo>
                                <a:lnTo>
                                  <a:pt x="970851" y="172948"/>
                                </a:lnTo>
                                <a:lnTo>
                                  <a:pt x="988898" y="172948"/>
                                </a:lnTo>
                                <a:lnTo>
                                  <a:pt x="1016152" y="118300"/>
                                </a:lnTo>
                                <a:lnTo>
                                  <a:pt x="1043393" y="118300"/>
                                </a:lnTo>
                                <a:lnTo>
                                  <a:pt x="1061440" y="100202"/>
                                </a:lnTo>
                                <a:lnTo>
                                  <a:pt x="1088682" y="81914"/>
                                </a:lnTo>
                                <a:lnTo>
                                  <a:pt x="1115936" y="63830"/>
                                </a:lnTo>
                                <a:lnTo>
                                  <a:pt x="1134160" y="45529"/>
                                </a:lnTo>
                                <a:lnTo>
                                  <a:pt x="1161237" y="36575"/>
                                </a:lnTo>
                                <a:lnTo>
                                  <a:pt x="1188478" y="36575"/>
                                </a:lnTo>
                                <a:lnTo>
                                  <a:pt x="1206715" y="27431"/>
                                </a:lnTo>
                                <a:lnTo>
                                  <a:pt x="1233970" y="27431"/>
                                </a:lnTo>
                                <a:lnTo>
                                  <a:pt x="1261033" y="45529"/>
                                </a:lnTo>
                                <a:lnTo>
                                  <a:pt x="1279245" y="36575"/>
                                </a:lnTo>
                                <a:lnTo>
                                  <a:pt x="1306512" y="27431"/>
                                </a:lnTo>
                                <a:lnTo>
                                  <a:pt x="1333754" y="36575"/>
                                </a:lnTo>
                                <a:lnTo>
                                  <a:pt x="1351800" y="45529"/>
                                </a:lnTo>
                                <a:lnTo>
                                  <a:pt x="1379054" y="45529"/>
                                </a:lnTo>
                                <a:lnTo>
                                  <a:pt x="1406296" y="63830"/>
                                </a:lnTo>
                                <a:lnTo>
                                  <a:pt x="1451597" y="63830"/>
                                </a:lnTo>
                                <a:lnTo>
                                  <a:pt x="1478851" y="54673"/>
                                </a:lnTo>
                                <a:lnTo>
                                  <a:pt x="1497076" y="54673"/>
                                </a:lnTo>
                                <a:lnTo>
                                  <a:pt x="1524127" y="45529"/>
                                </a:lnTo>
                                <a:lnTo>
                                  <a:pt x="1551381" y="54673"/>
                                </a:lnTo>
                                <a:lnTo>
                                  <a:pt x="1569618" y="54673"/>
                                </a:lnTo>
                                <a:lnTo>
                                  <a:pt x="1596859" y="81914"/>
                                </a:lnTo>
                                <a:lnTo>
                                  <a:pt x="1614906" y="100202"/>
                                </a:lnTo>
                                <a:lnTo>
                                  <a:pt x="1642148" y="0"/>
                                </a:lnTo>
                                <a:lnTo>
                                  <a:pt x="1669402" y="27431"/>
                                </a:lnTo>
                                <a:lnTo>
                                  <a:pt x="1687449" y="54673"/>
                                </a:lnTo>
                                <a:lnTo>
                                  <a:pt x="1714703" y="63830"/>
                                </a:lnTo>
                                <a:lnTo>
                                  <a:pt x="1741944" y="100202"/>
                                </a:lnTo>
                                <a:lnTo>
                                  <a:pt x="1760181" y="118300"/>
                                </a:lnTo>
                                <a:lnTo>
                                  <a:pt x="1787220" y="145719"/>
                                </a:lnTo>
                                <a:lnTo>
                                  <a:pt x="1814487" y="172948"/>
                                </a:lnTo>
                                <a:lnTo>
                                  <a:pt x="1832711" y="191046"/>
                                </a:lnTo>
                                <a:lnTo>
                                  <a:pt x="1859978" y="236575"/>
                                </a:lnTo>
                                <a:lnTo>
                                  <a:pt x="1887207" y="263817"/>
                                </a:lnTo>
                                <a:lnTo>
                                  <a:pt x="1905241" y="272961"/>
                                </a:lnTo>
                                <a:lnTo>
                                  <a:pt x="1932508" y="391248"/>
                                </a:lnTo>
                                <a:lnTo>
                                  <a:pt x="1959749" y="400392"/>
                                </a:lnTo>
                                <a:lnTo>
                                  <a:pt x="1977796" y="391248"/>
                                </a:lnTo>
                                <a:lnTo>
                                  <a:pt x="2005050" y="391248"/>
                                </a:lnTo>
                                <a:lnTo>
                                  <a:pt x="2032304" y="382104"/>
                                </a:lnTo>
                                <a:lnTo>
                                  <a:pt x="2050351" y="391248"/>
                                </a:lnTo>
                                <a:lnTo>
                                  <a:pt x="2077605" y="391248"/>
                                </a:lnTo>
                                <a:lnTo>
                                  <a:pt x="2104834" y="42763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119494" y="295236"/>
                            <a:ext cx="2105025" cy="1128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1128395">
                                <a:moveTo>
                                  <a:pt x="0" y="500570"/>
                                </a:moveTo>
                                <a:lnTo>
                                  <a:pt x="27254" y="482282"/>
                                </a:lnTo>
                                <a:lnTo>
                                  <a:pt x="54495" y="482282"/>
                                </a:lnTo>
                                <a:lnTo>
                                  <a:pt x="72529" y="436765"/>
                                </a:lnTo>
                                <a:lnTo>
                                  <a:pt x="99783" y="455041"/>
                                </a:lnTo>
                                <a:lnTo>
                                  <a:pt x="127038" y="491426"/>
                                </a:lnTo>
                                <a:lnTo>
                                  <a:pt x="145262" y="436765"/>
                                </a:lnTo>
                                <a:lnTo>
                                  <a:pt x="172326" y="409524"/>
                                </a:lnTo>
                                <a:lnTo>
                                  <a:pt x="199580" y="482282"/>
                                </a:lnTo>
                                <a:lnTo>
                                  <a:pt x="217817" y="464185"/>
                                </a:lnTo>
                                <a:lnTo>
                                  <a:pt x="245046" y="536943"/>
                                </a:lnTo>
                                <a:lnTo>
                                  <a:pt x="272122" y="427812"/>
                                </a:lnTo>
                                <a:lnTo>
                                  <a:pt x="290347" y="473138"/>
                                </a:lnTo>
                                <a:lnTo>
                                  <a:pt x="317601" y="400392"/>
                                </a:lnTo>
                                <a:lnTo>
                                  <a:pt x="344855" y="382295"/>
                                </a:lnTo>
                                <a:lnTo>
                                  <a:pt x="362902" y="491426"/>
                                </a:lnTo>
                                <a:lnTo>
                                  <a:pt x="390144" y="272948"/>
                                </a:lnTo>
                                <a:lnTo>
                                  <a:pt x="417398" y="218478"/>
                                </a:lnTo>
                                <a:lnTo>
                                  <a:pt x="435432" y="254863"/>
                                </a:lnTo>
                                <a:lnTo>
                                  <a:pt x="462686" y="327621"/>
                                </a:lnTo>
                                <a:lnTo>
                                  <a:pt x="489927" y="327621"/>
                                </a:lnTo>
                                <a:lnTo>
                                  <a:pt x="508165" y="309333"/>
                                </a:lnTo>
                                <a:lnTo>
                                  <a:pt x="535228" y="309333"/>
                                </a:lnTo>
                                <a:lnTo>
                                  <a:pt x="553466" y="455041"/>
                                </a:lnTo>
                                <a:lnTo>
                                  <a:pt x="580694" y="445897"/>
                                </a:lnTo>
                                <a:lnTo>
                                  <a:pt x="607948" y="418668"/>
                                </a:lnTo>
                                <a:lnTo>
                                  <a:pt x="625995" y="627989"/>
                                </a:lnTo>
                                <a:lnTo>
                                  <a:pt x="653249" y="555040"/>
                                </a:lnTo>
                                <a:lnTo>
                                  <a:pt x="680504" y="682472"/>
                                </a:lnTo>
                                <a:lnTo>
                                  <a:pt x="698550" y="764374"/>
                                </a:lnTo>
                                <a:lnTo>
                                  <a:pt x="725792" y="800760"/>
                                </a:lnTo>
                                <a:lnTo>
                                  <a:pt x="753046" y="800760"/>
                                </a:lnTo>
                                <a:lnTo>
                                  <a:pt x="771271" y="782662"/>
                                </a:lnTo>
                                <a:lnTo>
                                  <a:pt x="798334" y="828192"/>
                                </a:lnTo>
                                <a:lnTo>
                                  <a:pt x="825588" y="764374"/>
                                </a:lnTo>
                                <a:lnTo>
                                  <a:pt x="843813" y="746277"/>
                                </a:lnTo>
                                <a:lnTo>
                                  <a:pt x="871067" y="737133"/>
                                </a:lnTo>
                                <a:lnTo>
                                  <a:pt x="898131" y="664387"/>
                                </a:lnTo>
                                <a:lnTo>
                                  <a:pt x="916368" y="536943"/>
                                </a:lnTo>
                                <a:lnTo>
                                  <a:pt x="943597" y="409524"/>
                                </a:lnTo>
                                <a:lnTo>
                                  <a:pt x="970851" y="455041"/>
                                </a:lnTo>
                                <a:lnTo>
                                  <a:pt x="988898" y="209346"/>
                                </a:lnTo>
                                <a:lnTo>
                                  <a:pt x="1016152" y="218478"/>
                                </a:lnTo>
                                <a:lnTo>
                                  <a:pt x="1043393" y="182105"/>
                                </a:lnTo>
                                <a:lnTo>
                                  <a:pt x="1061440" y="136575"/>
                                </a:lnTo>
                                <a:lnTo>
                                  <a:pt x="1115936" y="136575"/>
                                </a:lnTo>
                                <a:lnTo>
                                  <a:pt x="1134160" y="145719"/>
                                </a:lnTo>
                                <a:lnTo>
                                  <a:pt x="1161237" y="45529"/>
                                </a:lnTo>
                                <a:lnTo>
                                  <a:pt x="1188478" y="81902"/>
                                </a:lnTo>
                                <a:lnTo>
                                  <a:pt x="1206715" y="45529"/>
                                </a:lnTo>
                                <a:lnTo>
                                  <a:pt x="1233970" y="136575"/>
                                </a:lnTo>
                                <a:lnTo>
                                  <a:pt x="1261033" y="118287"/>
                                </a:lnTo>
                                <a:lnTo>
                                  <a:pt x="1279245" y="291236"/>
                                </a:lnTo>
                                <a:lnTo>
                                  <a:pt x="1306512" y="254863"/>
                                </a:lnTo>
                                <a:lnTo>
                                  <a:pt x="1333754" y="291236"/>
                                </a:lnTo>
                                <a:lnTo>
                                  <a:pt x="1351800" y="18300"/>
                                </a:lnTo>
                                <a:lnTo>
                                  <a:pt x="1379054" y="0"/>
                                </a:lnTo>
                                <a:lnTo>
                                  <a:pt x="1406296" y="109143"/>
                                </a:lnTo>
                                <a:lnTo>
                                  <a:pt x="1424343" y="200190"/>
                                </a:lnTo>
                                <a:lnTo>
                                  <a:pt x="1451597" y="209346"/>
                                </a:lnTo>
                                <a:lnTo>
                                  <a:pt x="1478851" y="209346"/>
                                </a:lnTo>
                                <a:lnTo>
                                  <a:pt x="1497076" y="118287"/>
                                </a:lnTo>
                                <a:lnTo>
                                  <a:pt x="1524127" y="100203"/>
                                </a:lnTo>
                                <a:lnTo>
                                  <a:pt x="1551381" y="36372"/>
                                </a:lnTo>
                                <a:lnTo>
                                  <a:pt x="1569618" y="100203"/>
                                </a:lnTo>
                                <a:lnTo>
                                  <a:pt x="1596859" y="45529"/>
                                </a:lnTo>
                                <a:lnTo>
                                  <a:pt x="1614906" y="18300"/>
                                </a:lnTo>
                                <a:lnTo>
                                  <a:pt x="1642148" y="309333"/>
                                </a:lnTo>
                                <a:lnTo>
                                  <a:pt x="1669402" y="354863"/>
                                </a:lnTo>
                                <a:lnTo>
                                  <a:pt x="1687449" y="345897"/>
                                </a:lnTo>
                                <a:lnTo>
                                  <a:pt x="1714703" y="363994"/>
                                </a:lnTo>
                                <a:lnTo>
                                  <a:pt x="1741944" y="336765"/>
                                </a:lnTo>
                                <a:lnTo>
                                  <a:pt x="1760181" y="363994"/>
                                </a:lnTo>
                                <a:lnTo>
                                  <a:pt x="1787220" y="491426"/>
                                </a:lnTo>
                                <a:lnTo>
                                  <a:pt x="1814487" y="618858"/>
                                </a:lnTo>
                                <a:lnTo>
                                  <a:pt x="1832711" y="673341"/>
                                </a:lnTo>
                                <a:lnTo>
                                  <a:pt x="1859978" y="773518"/>
                                </a:lnTo>
                                <a:lnTo>
                                  <a:pt x="1887207" y="882675"/>
                                </a:lnTo>
                                <a:lnTo>
                                  <a:pt x="1905241" y="910094"/>
                                </a:lnTo>
                                <a:lnTo>
                                  <a:pt x="1932508" y="919048"/>
                                </a:lnTo>
                                <a:lnTo>
                                  <a:pt x="1959749" y="873531"/>
                                </a:lnTo>
                                <a:lnTo>
                                  <a:pt x="1977796" y="1019238"/>
                                </a:lnTo>
                                <a:lnTo>
                                  <a:pt x="2005050" y="1046480"/>
                                </a:lnTo>
                                <a:lnTo>
                                  <a:pt x="2050351" y="1046480"/>
                                </a:lnTo>
                                <a:lnTo>
                                  <a:pt x="2077605" y="1128369"/>
                                </a:lnTo>
                                <a:lnTo>
                                  <a:pt x="2104834" y="111922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119494" y="630834"/>
                            <a:ext cx="2105025" cy="638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638810">
                                <a:moveTo>
                                  <a:pt x="0" y="182486"/>
                                </a:moveTo>
                                <a:lnTo>
                                  <a:pt x="27254" y="209918"/>
                                </a:lnTo>
                                <a:lnTo>
                                  <a:pt x="54495" y="219062"/>
                                </a:lnTo>
                                <a:lnTo>
                                  <a:pt x="72529" y="237337"/>
                                </a:lnTo>
                                <a:lnTo>
                                  <a:pt x="99783" y="301155"/>
                                </a:lnTo>
                                <a:lnTo>
                                  <a:pt x="127038" y="292011"/>
                                </a:lnTo>
                                <a:lnTo>
                                  <a:pt x="145262" y="301155"/>
                                </a:lnTo>
                                <a:lnTo>
                                  <a:pt x="172326" y="337743"/>
                                </a:lnTo>
                                <a:lnTo>
                                  <a:pt x="199580" y="383260"/>
                                </a:lnTo>
                                <a:lnTo>
                                  <a:pt x="217817" y="410679"/>
                                </a:lnTo>
                                <a:lnTo>
                                  <a:pt x="245046" y="374116"/>
                                </a:lnTo>
                                <a:lnTo>
                                  <a:pt x="272122" y="355828"/>
                                </a:lnTo>
                                <a:lnTo>
                                  <a:pt x="290347" y="364972"/>
                                </a:lnTo>
                                <a:lnTo>
                                  <a:pt x="317601" y="337743"/>
                                </a:lnTo>
                                <a:lnTo>
                                  <a:pt x="344855" y="383260"/>
                                </a:lnTo>
                                <a:lnTo>
                                  <a:pt x="362902" y="374116"/>
                                </a:lnTo>
                                <a:lnTo>
                                  <a:pt x="390144" y="364972"/>
                                </a:lnTo>
                                <a:lnTo>
                                  <a:pt x="417398" y="419836"/>
                                </a:lnTo>
                                <a:lnTo>
                                  <a:pt x="435432" y="410679"/>
                                </a:lnTo>
                                <a:lnTo>
                                  <a:pt x="462686" y="428967"/>
                                </a:lnTo>
                                <a:lnTo>
                                  <a:pt x="489927" y="483641"/>
                                </a:lnTo>
                                <a:lnTo>
                                  <a:pt x="508165" y="410679"/>
                                </a:lnTo>
                                <a:lnTo>
                                  <a:pt x="535228" y="438111"/>
                                </a:lnTo>
                                <a:lnTo>
                                  <a:pt x="553466" y="374116"/>
                                </a:lnTo>
                                <a:lnTo>
                                  <a:pt x="580694" y="337743"/>
                                </a:lnTo>
                                <a:lnTo>
                                  <a:pt x="607948" y="383260"/>
                                </a:lnTo>
                                <a:lnTo>
                                  <a:pt x="625995" y="355828"/>
                                </a:lnTo>
                                <a:lnTo>
                                  <a:pt x="653249" y="319443"/>
                                </a:lnTo>
                                <a:lnTo>
                                  <a:pt x="680504" y="273723"/>
                                </a:lnTo>
                                <a:lnTo>
                                  <a:pt x="698550" y="209918"/>
                                </a:lnTo>
                                <a:lnTo>
                                  <a:pt x="725792" y="155244"/>
                                </a:lnTo>
                                <a:lnTo>
                                  <a:pt x="753046" y="136956"/>
                                </a:lnTo>
                                <a:lnTo>
                                  <a:pt x="771271" y="109524"/>
                                </a:lnTo>
                                <a:lnTo>
                                  <a:pt x="798334" y="91249"/>
                                </a:lnTo>
                                <a:lnTo>
                                  <a:pt x="825588" y="100380"/>
                                </a:lnTo>
                                <a:lnTo>
                                  <a:pt x="871067" y="100380"/>
                                </a:lnTo>
                                <a:lnTo>
                                  <a:pt x="898131" y="27419"/>
                                </a:lnTo>
                                <a:lnTo>
                                  <a:pt x="916368" y="27419"/>
                                </a:lnTo>
                                <a:lnTo>
                                  <a:pt x="943597" y="36576"/>
                                </a:lnTo>
                                <a:lnTo>
                                  <a:pt x="970851" y="45720"/>
                                </a:lnTo>
                                <a:lnTo>
                                  <a:pt x="988898" y="72948"/>
                                </a:lnTo>
                                <a:lnTo>
                                  <a:pt x="1016152" y="9144"/>
                                </a:lnTo>
                                <a:lnTo>
                                  <a:pt x="1043393" y="27419"/>
                                </a:lnTo>
                                <a:lnTo>
                                  <a:pt x="1061440" y="9144"/>
                                </a:lnTo>
                                <a:lnTo>
                                  <a:pt x="1088682" y="0"/>
                                </a:lnTo>
                                <a:lnTo>
                                  <a:pt x="1115936" y="54851"/>
                                </a:lnTo>
                                <a:lnTo>
                                  <a:pt x="1134160" y="45720"/>
                                </a:lnTo>
                                <a:lnTo>
                                  <a:pt x="1161237" y="118681"/>
                                </a:lnTo>
                                <a:lnTo>
                                  <a:pt x="1188478" y="191630"/>
                                </a:lnTo>
                                <a:lnTo>
                                  <a:pt x="1206715" y="191630"/>
                                </a:lnTo>
                                <a:lnTo>
                                  <a:pt x="1233970" y="228206"/>
                                </a:lnTo>
                                <a:lnTo>
                                  <a:pt x="1261033" y="292011"/>
                                </a:lnTo>
                                <a:lnTo>
                                  <a:pt x="1279245" y="273723"/>
                                </a:lnTo>
                                <a:lnTo>
                                  <a:pt x="1306512" y="355828"/>
                                </a:lnTo>
                                <a:lnTo>
                                  <a:pt x="1333754" y="364972"/>
                                </a:lnTo>
                                <a:lnTo>
                                  <a:pt x="1351800" y="337743"/>
                                </a:lnTo>
                                <a:lnTo>
                                  <a:pt x="1379054" y="410679"/>
                                </a:lnTo>
                                <a:lnTo>
                                  <a:pt x="1406296" y="355828"/>
                                </a:lnTo>
                                <a:lnTo>
                                  <a:pt x="1451597" y="355828"/>
                                </a:lnTo>
                                <a:lnTo>
                                  <a:pt x="1478851" y="337743"/>
                                </a:lnTo>
                                <a:lnTo>
                                  <a:pt x="1497076" y="301155"/>
                                </a:lnTo>
                                <a:lnTo>
                                  <a:pt x="1524127" y="292011"/>
                                </a:lnTo>
                                <a:lnTo>
                                  <a:pt x="1551381" y="282867"/>
                                </a:lnTo>
                                <a:lnTo>
                                  <a:pt x="1569618" y="255435"/>
                                </a:lnTo>
                                <a:lnTo>
                                  <a:pt x="1596859" y="301155"/>
                                </a:lnTo>
                                <a:lnTo>
                                  <a:pt x="1614906" y="273723"/>
                                </a:lnTo>
                                <a:lnTo>
                                  <a:pt x="1642148" y="301155"/>
                                </a:lnTo>
                                <a:lnTo>
                                  <a:pt x="1669402" y="301155"/>
                                </a:lnTo>
                                <a:lnTo>
                                  <a:pt x="1687449" y="282867"/>
                                </a:lnTo>
                                <a:lnTo>
                                  <a:pt x="1714703" y="292011"/>
                                </a:lnTo>
                                <a:lnTo>
                                  <a:pt x="1741944" y="273723"/>
                                </a:lnTo>
                                <a:lnTo>
                                  <a:pt x="1760181" y="282867"/>
                                </a:lnTo>
                                <a:lnTo>
                                  <a:pt x="1787220" y="337743"/>
                                </a:lnTo>
                                <a:lnTo>
                                  <a:pt x="1814487" y="364972"/>
                                </a:lnTo>
                                <a:lnTo>
                                  <a:pt x="1832711" y="346875"/>
                                </a:lnTo>
                                <a:lnTo>
                                  <a:pt x="1859978" y="410679"/>
                                </a:lnTo>
                                <a:lnTo>
                                  <a:pt x="1887207" y="410679"/>
                                </a:lnTo>
                                <a:lnTo>
                                  <a:pt x="1905241" y="438111"/>
                                </a:lnTo>
                                <a:lnTo>
                                  <a:pt x="1932508" y="474497"/>
                                </a:lnTo>
                                <a:lnTo>
                                  <a:pt x="1959749" y="465366"/>
                                </a:lnTo>
                                <a:lnTo>
                                  <a:pt x="1977796" y="529361"/>
                                </a:lnTo>
                                <a:lnTo>
                                  <a:pt x="2005050" y="556602"/>
                                </a:lnTo>
                                <a:lnTo>
                                  <a:pt x="2032304" y="565746"/>
                                </a:lnTo>
                                <a:lnTo>
                                  <a:pt x="2050351" y="565746"/>
                                </a:lnTo>
                                <a:lnTo>
                                  <a:pt x="2077605" y="638695"/>
                                </a:lnTo>
                                <a:lnTo>
                                  <a:pt x="2104834" y="63869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0" y="303415"/>
                            <a:ext cx="72390" cy="1191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91895">
                                <a:moveTo>
                                  <a:pt x="0" y="1191590"/>
                                </a:moveTo>
                                <a:lnTo>
                                  <a:pt x="71996" y="1191590"/>
                                </a:lnTo>
                              </a:path>
                              <a:path w="72390" h="1191895">
                                <a:moveTo>
                                  <a:pt x="0" y="891603"/>
                                </a:moveTo>
                                <a:lnTo>
                                  <a:pt x="71996" y="891603"/>
                                </a:lnTo>
                              </a:path>
                              <a:path w="72390" h="1191895">
                                <a:moveTo>
                                  <a:pt x="0" y="601332"/>
                                </a:moveTo>
                                <a:lnTo>
                                  <a:pt x="71996" y="601332"/>
                                </a:lnTo>
                              </a:path>
                              <a:path w="72390" h="1191895">
                                <a:moveTo>
                                  <a:pt x="0" y="299796"/>
                                </a:moveTo>
                                <a:lnTo>
                                  <a:pt x="71996" y="299796"/>
                                </a:lnTo>
                              </a:path>
                              <a:path w="72390" h="119189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Textbox 851"/>
                        <wps:cNvSpPr txBox="1"/>
                        <wps:spPr>
                          <a:xfrm>
                            <a:off x="1386405" y="181791"/>
                            <a:ext cx="3473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4D5373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2" name="Textbox 852"/>
                        <wps:cNvSpPr txBox="1"/>
                        <wps:spPr>
                          <a:xfrm>
                            <a:off x="115420" y="1116003"/>
                            <a:ext cx="52260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E494C0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unsecured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3" name="Textbox 853"/>
                        <wps:cNvSpPr txBox="1"/>
                        <wps:spPr>
                          <a:xfrm>
                            <a:off x="815103" y="1425306"/>
                            <a:ext cx="30607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9A6FED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Mortgage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2CCDD6" id="Group 845" o:spid="_x0000_s1263" style="position:absolute;left:0;text-align:left;margin-left:39.55pt;margin-top:2.5pt;width:184.3pt;height:141.75pt;z-index:1577779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">
                <v:shape id="Graphic 846" o:spid="_x0000_s1264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" path="m2333650,1793659l,1793659,,,2333650,r,1793659xem2264841,1491830r71984,em2264841,1191844r71984,em2264841,901572r71984,em2264841,600036r71984,em2264841,300240r71984,em180594,1796834r,-36005em254063,1796834r,-36005em324535,1796834r,-36005em470204,1796834r,-36005em542366,1796834r,-36005em615848,1796834r,-36005em761492,1796834r,-36005em833653,1796834r,-36005em907135,1796834r,-36005em1049769,1796834r,-36005em1123251,1796834r,-36005em1195425,1796834r,-36005em1341069,1796834r,-36005em1414564,1796834r,-36005em1486712,1796834r,-36005em1632369,1796834r,-36005em1704352,1796834r,-36005em1766925,1796834r,-36005em1912581,1796834r,-36005em1986254,1796834r,-36005em2058225,1796834r,-36005em2202370,1796834r,-36005em108419,1796834r,-71997em396709,1796834r,-71997em687997,1796834r,-71997em979297,1796834r,-71997em1268907,1796834r,-71997em1558696,1796834r,-71997em1840598,1796834r,-71997em2130412,1796834r,-71997e" filled="f" strokecolor="#231f20" strokeweight=".5pt">
                  <v:path arrowok="t"/>
                </v:shape>
                <v:shape id="Graphic 847" o:spid="_x0000_s1265" style="position:absolute;left:1194;top:9047;width:21051;height:6553;visibility:visible;mso-wrap-style:square;v-text-anchor:top" coordsize="2105025,65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" path="m,655053r27254,-9144l54495,636955,72529,555053r72733,l172326,536765r27254,-18085l217817,500379r54305,l290347,482282r27254,l344855,445909r18047,63627l390144,509536r27254,-36385l435432,482282r27254,-18275l489927,482282r18238,-18275l535228,473151r18238,91059l580694,555053r27254,l625995,573150r27254,-18097l680504,518680r18046,-18301l725792,509536r27254,-36385l771271,436765r27063,-9131l825588,391248,843813,291236r27254,-27419l898131,245719r18237,-27241l943597,200190r27254,-27242l988898,172948r27254,-54648l1043393,118300r18047,-18098l1088682,81914r27254,-18084l1134160,45529r27077,-8954l1188478,36575r18237,-9144l1233970,27431r27063,18098l1279245,36575r27267,-9144l1333754,36575r18046,8954l1379054,45529r27242,18301l1451597,63830r27254,-9157l1497076,54673r27051,-9144l1551381,54673r18237,l1596859,81914r18047,18288l1642148,r27254,27431l1687449,54673r27254,9157l1741944,100202r18237,18098l1787220,145719r27267,27229l1832711,191046r27267,45529l1887207,263817r18034,9144l1932508,391248r27241,9144l1977796,391248r27254,l2032304,382104r18047,9144l2077605,391248r27229,36386e" filled="f" strokecolor="#00558b" strokeweight="1pt">
                  <v:path arrowok="t"/>
                </v:shape>
                <v:shape id="Graphic 848" o:spid="_x0000_s1266" style="position:absolute;left:1194;top:2952;width:21051;height:11284;visibility:visible;mso-wrap-style:square;v-text-anchor:top" coordsize="2105025,1128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" path="m,500570l27254,482282r27241,l72529,436765r27254,18276l127038,491426r18224,-54661l172326,409524r27254,72758l217817,464185r27229,72758l272122,427812r18225,45326l317601,400392r27254,-18097l362902,491426,390144,272948r27254,-54470l435432,254863r27254,72758l489927,327621r18238,-18288l535228,309333r18238,145708l580694,445897r27254,-27229l625995,627989r27254,-72949l680504,682472r18046,81902l725792,800760r27254,l771271,782662r27063,45530l825588,764374r18225,-18097l871067,737133r27064,-72746l916368,536943,943597,409524r27254,45517l988898,209346r27254,9132l1043393,182105r18047,-45530l1115936,136575r18224,9144l1161237,45529r27241,36373l1206715,45529r27255,91046l1261033,118287r18212,172949l1306512,254863r27242,36373l1351800,18300,1379054,r27242,109143l1424343,200190r27254,9156l1478851,209346r18225,-91059l1524127,100203r27254,-63831l1569618,100203r27241,-54674l1614906,18300r27242,291033l1669402,354863r18047,-8966l1714703,363994r27241,-27229l1760181,363994r27039,127432l1814487,618858r18224,54483l1859978,773518r27229,109157l1905241,910094r27267,8954l1959749,873531r18047,145707l2005050,1046480r45301,l2077605,1128369r27229,-9144e" filled="f" strokecolor="#b01c88" strokeweight="1pt">
                  <v:path arrowok="t"/>
                </v:shape>
                <v:shape id="Graphic 849" o:spid="_x0000_s1267" style="position:absolute;left:1194;top:6308;width:21051;height:6388;visibility:visible;mso-wrap-style:square;v-text-anchor:top" coordsize="2105025,638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" path="m,182486r27254,27432l54495,219062r18034,18275l99783,301155r27255,-9144l145262,301155r27064,36588l199580,383260r18237,27419l245046,374116r27076,-18288l290347,364972r27254,-27229l344855,383260r18047,-9144l390144,364972r27254,54864l435432,410679r27254,18288l489927,483641r18238,-72962l535228,438111r18238,-63995l580694,337743r27254,45517l625995,355828r27254,-36385l680504,273723r18046,-63805l725792,155244r27254,-18288l771271,109524,798334,91249r27254,9131l871067,100380,898131,27419r18237,l943597,36576r27254,9144l988898,72948,1016152,9144r27241,18275l1061440,9144,1088682,r27254,54851l1134160,45720r27077,72961l1188478,191630r18237,l1233970,228206r27063,63805l1279245,273723r27267,82105l1333754,364972r18046,-27229l1379054,410679r27242,-54851l1451597,355828r27254,-18085l1497076,301155r27051,-9144l1551381,282867r18237,-27432l1596859,301155r18047,-27432l1642148,301155r27254,l1687449,282867r27254,9144l1741944,273723r18237,9144l1787220,337743r27267,27229l1832711,346875r27267,63804l1887207,410679r18034,27432l1932508,474497r27241,-9131l1977796,529361r27254,27241l2032304,565746r18047,l2077605,638695r27229,e" filled="f" strokecolor="#75c043" strokeweight="1pt">
                  <v:path arrowok="t"/>
                </v:shape>
                <v:shape id="Graphic 850" o:spid="_x0000_s1268" style="position:absolute;top:3034;width:723;height:11919;visibility:visible;mso-wrap-style:square;v-text-anchor:top" coordsize="72390,119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" path="m,1191590r71996,em,891603r71996,em,601332r71996,em,299796r71996,em,l71996,e" filled="f" strokecolor="#231f20" strokeweight=".5pt">
                  <v:path arrowok="t"/>
                </v:shape>
                <v:shape id="Textbox 851" o:spid="_x0000_s1269" type="#_x0000_t202" style="position:absolute;left:13864;top:1817;width:3473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" filled="f" stroked="f">
                  <v:textbox inset="0,0,0,0">
                    <w:txbxContent>
                      <w:p w14:paraId="654D5373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Credit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>card</w:t>
                        </w:r>
                      </w:p>
                    </w:txbxContent>
                  </v:textbox>
                </v:shape>
                <v:shape id="Textbox 852" o:spid="_x0000_s1270" type="#_x0000_t202" style="position:absolute;left:1154;top:11160;width:5226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BOw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NhnD75l4BOTiBQAA//8DAFBLAQItABQABgAIAAAAIQDb4fbL7gAAAIUBAAATAAAAAAAAAAAA&#10;AAAAAAAAAABbQ29udGVudF9UeXBlc10ueG1sUEsBAi0AFAAGAAgAAAAhAFr0LFu/AAAAFQEAAAsA&#10;AAAAAAAAAAAAAAAAHwEAAF9yZWxzLy5yZWxzUEsBAi0AFAAGAAgAAAAhAK0ME7DEAAAA3AAAAA8A&#10;AAAAAAAAAAAAAAAABwIAAGRycy9kb3ducmV2LnhtbFBLBQYAAAAAAwADALcAAAD4AgAAAAA=&#10;" filled="f" stroked="f">
                  <v:textbox inset="0,0,0,0">
                    <w:txbxContent>
                      <w:p w14:paraId="7DE494C0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unsecured</w:t>
                        </w:r>
                      </w:p>
                    </w:txbxContent>
                  </v:textbox>
                </v:shape>
                <v:shape id="Textbox 853" o:spid="_x0000_s1271" type="#_x0000_t202" style="position:absolute;left:8151;top:14253;width:306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LYr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DCQLYrxQAAANwAAAAP&#10;AAAAAAAAAAAAAAAAAAcCAABkcnMvZG93bnJldi54bWxQSwUGAAAAAAMAAwC3AAAA+QIAAAAA&#10;" filled="f" stroked="f">
                  <v:textbox inset="0,0,0,0">
                    <w:txbxContent>
                      <w:p w14:paraId="319A6FED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Mortgage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30</w:t>
      </w:r>
    </w:p>
    <w:p w14:paraId="54BADDB2" w14:textId="77777777" w:rsidR="00797763" w:rsidRDefault="00797763">
      <w:pPr>
        <w:pStyle w:val="BodyText"/>
        <w:rPr>
          <w:sz w:val="12"/>
        </w:rPr>
      </w:pPr>
    </w:p>
    <w:p w14:paraId="1FD7DBCB" w14:textId="77777777" w:rsidR="00797763" w:rsidRDefault="00797763">
      <w:pPr>
        <w:pStyle w:val="BodyText"/>
        <w:spacing w:before="52"/>
        <w:rPr>
          <w:sz w:val="12"/>
        </w:rPr>
      </w:pPr>
    </w:p>
    <w:p w14:paraId="3717C454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25D38C3B" w14:textId="77777777" w:rsidR="00797763" w:rsidRDefault="00797763">
      <w:pPr>
        <w:pStyle w:val="BodyText"/>
        <w:rPr>
          <w:sz w:val="12"/>
        </w:rPr>
      </w:pPr>
    </w:p>
    <w:p w14:paraId="3FB77260" w14:textId="77777777" w:rsidR="00797763" w:rsidRDefault="00797763">
      <w:pPr>
        <w:pStyle w:val="BodyText"/>
        <w:spacing w:before="52"/>
        <w:rPr>
          <w:sz w:val="12"/>
        </w:rPr>
      </w:pPr>
    </w:p>
    <w:p w14:paraId="7BAB9687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0BAA817" w14:textId="77777777" w:rsidR="00797763" w:rsidRDefault="00797763">
      <w:pPr>
        <w:pStyle w:val="BodyText"/>
        <w:rPr>
          <w:sz w:val="12"/>
        </w:rPr>
      </w:pPr>
    </w:p>
    <w:p w14:paraId="13CF3554" w14:textId="77777777" w:rsidR="00797763" w:rsidRDefault="00797763">
      <w:pPr>
        <w:pStyle w:val="BodyText"/>
        <w:spacing w:before="52"/>
        <w:rPr>
          <w:sz w:val="12"/>
        </w:rPr>
      </w:pPr>
    </w:p>
    <w:p w14:paraId="0F3D891F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46C232AE" w14:textId="77777777" w:rsidR="00797763" w:rsidRDefault="00797763">
      <w:pPr>
        <w:pStyle w:val="BodyText"/>
        <w:rPr>
          <w:sz w:val="12"/>
        </w:rPr>
      </w:pPr>
    </w:p>
    <w:p w14:paraId="231F1930" w14:textId="77777777" w:rsidR="00797763" w:rsidRDefault="00797763">
      <w:pPr>
        <w:pStyle w:val="BodyText"/>
        <w:spacing w:before="52"/>
        <w:rPr>
          <w:sz w:val="12"/>
        </w:rPr>
      </w:pPr>
    </w:p>
    <w:p w14:paraId="7B160BAB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7CA9908" w14:textId="77777777" w:rsidR="00797763" w:rsidRDefault="00797763">
      <w:pPr>
        <w:pStyle w:val="BodyText"/>
        <w:rPr>
          <w:sz w:val="12"/>
        </w:rPr>
      </w:pPr>
    </w:p>
    <w:p w14:paraId="525D8FC3" w14:textId="77777777" w:rsidR="00797763" w:rsidRDefault="00797763">
      <w:pPr>
        <w:pStyle w:val="BodyText"/>
        <w:spacing w:before="52"/>
        <w:rPr>
          <w:sz w:val="12"/>
        </w:rPr>
      </w:pPr>
    </w:p>
    <w:p w14:paraId="6A610D18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28404915" w14:textId="77777777" w:rsidR="00797763" w:rsidRDefault="00797763">
      <w:pPr>
        <w:pStyle w:val="BodyText"/>
        <w:rPr>
          <w:sz w:val="12"/>
        </w:rPr>
      </w:pPr>
    </w:p>
    <w:p w14:paraId="45406BAB" w14:textId="77777777" w:rsidR="00797763" w:rsidRDefault="00797763">
      <w:pPr>
        <w:pStyle w:val="BodyText"/>
        <w:spacing w:before="52"/>
        <w:rPr>
          <w:sz w:val="12"/>
        </w:rPr>
      </w:pPr>
    </w:p>
    <w:p w14:paraId="536F4C12" w14:textId="77777777" w:rsidR="00797763" w:rsidRDefault="002422C1">
      <w:pPr>
        <w:spacing w:before="1" w:line="122" w:lineRule="exact"/>
        <w:ind w:left="2659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FC63D48" w14:textId="77777777" w:rsidR="00797763" w:rsidRDefault="002422C1">
      <w:pPr>
        <w:tabs>
          <w:tab w:val="left" w:pos="561"/>
          <w:tab w:val="left" w:pos="1018"/>
          <w:tab w:val="left" w:pos="1475"/>
          <w:tab w:val="left" w:pos="1934"/>
        </w:tabs>
        <w:spacing w:line="122" w:lineRule="exact"/>
        <w:ind w:left="106"/>
        <w:rPr>
          <w:sz w:val="12"/>
        </w:rPr>
      </w:pP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  <w:t>05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pacing w:val="-5"/>
          <w:sz w:val="12"/>
        </w:rPr>
        <w:t>06</w:t>
      </w:r>
    </w:p>
    <w:p w14:paraId="2329DED5" w14:textId="77777777" w:rsidR="00797763" w:rsidRDefault="002422C1">
      <w:pPr>
        <w:pStyle w:val="BodyText"/>
        <w:spacing w:before="18" w:line="268" w:lineRule="auto"/>
        <w:ind w:left="365" w:right="229"/>
      </w:pPr>
      <w:r>
        <w:br w:type="column"/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Section 1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discussed, rising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 household indebtedness is creating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pockets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vulnerability.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2005,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sharp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annual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write-off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unsecured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UK </w:t>
      </w:r>
      <w:r>
        <w:rPr>
          <w:color w:val="231F20"/>
          <w:w w:val="90"/>
        </w:rPr>
        <w:t>banks,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annual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write-off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cards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reaching </w:t>
      </w:r>
      <w:r>
        <w:rPr>
          <w:color w:val="231F20"/>
          <w:spacing w:val="-6"/>
        </w:rPr>
        <w:t>5.1%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2006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Q1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2.2).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Partly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reflecting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possible </w:t>
      </w:r>
      <w:r>
        <w:rPr>
          <w:color w:val="231F20"/>
          <w:w w:val="90"/>
        </w:rPr>
        <w:t>change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attitudes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towards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bankruptcy,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raised uncertainties among banks about household credit risk, particularly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lending.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tightened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criteria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further 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months.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 cards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widening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restricting 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borrowers,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highly </w:t>
      </w:r>
      <w:r>
        <w:rPr>
          <w:color w:val="231F20"/>
          <w:spacing w:val="-2"/>
          <w:w w:val="90"/>
        </w:rPr>
        <w:t>indebted.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Reflecting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this,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annual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growth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unsecured </w:t>
      </w:r>
      <w:r>
        <w:rPr>
          <w:color w:val="231F20"/>
          <w:spacing w:val="-6"/>
        </w:rPr>
        <w:t>lending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households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continued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slow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during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2005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Q4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</w:p>
    <w:p w14:paraId="1856459B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3" w:space="720" w:equalWidth="0">
            <w:col w:w="1480" w:space="40"/>
            <w:col w:w="2766" w:space="1043"/>
            <w:col w:w="5580"/>
          </w:cols>
        </w:sectPr>
      </w:pPr>
    </w:p>
    <w:p w14:paraId="40B915F0" w14:textId="77777777" w:rsidR="00797763" w:rsidRDefault="002422C1">
      <w:pPr>
        <w:pStyle w:val="ListParagraph"/>
        <w:numPr>
          <w:ilvl w:val="0"/>
          <w:numId w:val="38"/>
        </w:numPr>
        <w:tabs>
          <w:tab w:val="left" w:pos="532"/>
        </w:tabs>
        <w:spacing w:line="121" w:lineRule="exact"/>
        <w:ind w:left="53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Nationwide.</w:t>
      </w:r>
    </w:p>
    <w:p w14:paraId="178B6EBC" w14:textId="77777777" w:rsidR="00797763" w:rsidRDefault="002422C1">
      <w:pPr>
        <w:pStyle w:val="ListParagraph"/>
        <w:numPr>
          <w:ilvl w:val="0"/>
          <w:numId w:val="38"/>
        </w:numPr>
        <w:tabs>
          <w:tab w:val="left" w:pos="532"/>
        </w:tabs>
        <w:spacing w:before="2"/>
        <w:ind w:left="53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individuals;</w:t>
      </w:r>
      <w:r>
        <w:rPr>
          <w:color w:val="231F20"/>
          <w:spacing w:val="29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unincorporated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businesses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excluded.</w:t>
      </w:r>
    </w:p>
    <w:p w14:paraId="5B23CDE7" w14:textId="77777777" w:rsidR="00797763" w:rsidRDefault="002422C1">
      <w:pPr>
        <w:pStyle w:val="BodyText"/>
        <w:spacing w:before="39" w:line="268" w:lineRule="auto"/>
        <w:ind w:left="365" w:right="810"/>
      </w:pPr>
      <w:r>
        <w:br w:type="column"/>
      </w:r>
      <w:r>
        <w:rPr>
          <w:color w:val="231F20"/>
          <w:w w:val="90"/>
        </w:rPr>
        <w:t>2006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Q1;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experienced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sharpest deceleration,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twelve-month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6.4%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95"/>
        </w:rPr>
        <w:t>April 2006 (Chart 2.3).</w:t>
      </w:r>
    </w:p>
    <w:p w14:paraId="079F0C2F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3302" w:space="2028"/>
            <w:col w:w="5579"/>
          </w:cols>
        </w:sectPr>
      </w:pPr>
    </w:p>
    <w:p w14:paraId="7BA324D0" w14:textId="77777777" w:rsidR="00797763" w:rsidRDefault="00797763">
      <w:pPr>
        <w:pStyle w:val="BodyText"/>
        <w:spacing w:before="182"/>
      </w:pPr>
    </w:p>
    <w:p w14:paraId="3CC8332D" w14:textId="77777777" w:rsidR="00797763" w:rsidRDefault="002422C1">
      <w:pPr>
        <w:pStyle w:val="BodyText"/>
        <w:spacing w:line="20" w:lineRule="exact"/>
        <w:ind w:left="569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3DDE76" wp14:editId="258C178E">
                <wp:extent cx="3168015" cy="7620"/>
                <wp:effectExtent l="9525" t="0" r="0" b="1905"/>
                <wp:docPr id="854" name="Group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855" name="Graphic 855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E8E8FE" id="Group 854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z2pLe24CAACUBQAADgAAAAAAAAAAAAAAAAAu&#10;AgAAZHJzL2Uyb0RvYy54bWxQSwECLQAUAAYACAAAACEASmTdhNsAAAADAQAADwAAAAAAAAAAAAAA&#10;AADIBAAAZHJzL2Rvd25yZXYueG1sUEsFBgAAAAAEAAQA8wAAANAFAAAAAA==&#10;">
                <v:shape id="Graphic 855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676029AD" w14:textId="77777777" w:rsidR="00797763" w:rsidRDefault="002422C1">
      <w:pPr>
        <w:pStyle w:val="ListParagraph"/>
        <w:numPr>
          <w:ilvl w:val="1"/>
          <w:numId w:val="38"/>
        </w:numPr>
        <w:tabs>
          <w:tab w:val="left" w:pos="5904"/>
          <w:tab w:val="left" w:pos="5907"/>
        </w:tabs>
        <w:spacing w:before="51" w:line="235" w:lineRule="auto"/>
        <w:ind w:right="246"/>
        <w:rPr>
          <w:sz w:val="14"/>
        </w:rPr>
      </w:pPr>
      <w:r>
        <w:rPr>
          <w:color w:val="231F20"/>
          <w:w w:val="90"/>
          <w:sz w:val="14"/>
        </w:rPr>
        <w:t>LCFIs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world’s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largest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securities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intermediaries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carry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diverse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complex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range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activities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major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7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centres</w:t>
      </w:r>
      <w:proofErr w:type="spellEnd"/>
      <w:r>
        <w:rPr>
          <w:color w:val="231F20"/>
          <w:w w:val="90"/>
          <w:sz w:val="14"/>
        </w:rPr>
        <w:t>.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group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LCFIs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identified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currently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as:</w:t>
      </w:r>
      <w:r>
        <w:rPr>
          <w:color w:val="231F20"/>
          <w:spacing w:val="14"/>
          <w:sz w:val="14"/>
        </w:rPr>
        <w:t xml:space="preserve"> </w:t>
      </w:r>
      <w:r>
        <w:rPr>
          <w:color w:val="231F20"/>
          <w:w w:val="90"/>
          <w:sz w:val="14"/>
        </w:rPr>
        <w:t>ABN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Amro,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America,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Barclays,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BNP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Paribas,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Citigroup,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Suisse,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Deutsche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Goldman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Sachs, HSBC,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JPMorgan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Chase &amp;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Co., Lehman Brothers, Merrill Lynch, Morgan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Stanley,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RBS,</w:t>
      </w:r>
      <w:r>
        <w:rPr>
          <w:color w:val="231F20"/>
          <w:spacing w:val="-1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Société</w:t>
      </w:r>
      <w:r>
        <w:rPr>
          <w:color w:val="231F20"/>
          <w:spacing w:val="-1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Générale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1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UBS.</w:t>
      </w:r>
    </w:p>
    <w:p w14:paraId="6F2BB400" w14:textId="77777777" w:rsidR="00797763" w:rsidRDefault="00797763">
      <w:pPr>
        <w:pStyle w:val="ListParagraph"/>
        <w:spacing w:line="235" w:lineRule="auto"/>
        <w:rPr>
          <w:sz w:val="14"/>
        </w:rPr>
        <w:sectPr w:rsidR="00797763">
          <w:type w:val="continuous"/>
          <w:pgSz w:w="11900" w:h="16840"/>
          <w:pgMar w:top="1560" w:right="566" w:bottom="0" w:left="425" w:header="426" w:footer="0" w:gutter="0"/>
          <w:cols w:space="720"/>
        </w:sectPr>
      </w:pPr>
    </w:p>
    <w:p w14:paraId="7AA56240" w14:textId="77777777" w:rsidR="00797763" w:rsidRDefault="00797763">
      <w:pPr>
        <w:pStyle w:val="BodyText"/>
      </w:pPr>
    </w:p>
    <w:p w14:paraId="35B73400" w14:textId="77777777" w:rsidR="00797763" w:rsidRDefault="00797763">
      <w:pPr>
        <w:pStyle w:val="BodyText"/>
      </w:pPr>
    </w:p>
    <w:p w14:paraId="5052BC7D" w14:textId="77777777" w:rsidR="00797763" w:rsidRDefault="00797763">
      <w:pPr>
        <w:pStyle w:val="BodyText"/>
      </w:pPr>
    </w:p>
    <w:p w14:paraId="1115F51C" w14:textId="77777777" w:rsidR="00797763" w:rsidRDefault="00797763">
      <w:pPr>
        <w:pStyle w:val="BodyText"/>
      </w:pPr>
    </w:p>
    <w:p w14:paraId="1268E3A7" w14:textId="77777777" w:rsidR="00797763" w:rsidRDefault="00797763">
      <w:pPr>
        <w:pStyle w:val="BodyText"/>
        <w:spacing w:before="148" w:after="1"/>
      </w:pPr>
    </w:p>
    <w:p w14:paraId="5CF24526" w14:textId="77777777" w:rsidR="00797763" w:rsidRDefault="002422C1">
      <w:pPr>
        <w:pStyle w:val="BodyText"/>
        <w:spacing w:line="20" w:lineRule="exact"/>
        <w:ind w:left="36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A706F64" wp14:editId="166E09C6">
                <wp:extent cx="2736215" cy="8890"/>
                <wp:effectExtent l="9525" t="0" r="0" b="635"/>
                <wp:docPr id="856" name="Group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857" name="Graphic 85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F112AC" id="Group 85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obqcA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GzShupwAgAAlAUAAA4AAAAAAAAAAAAAAAAA&#10;LgIAAGRycy9lMm9Eb2MueG1sUEsBAi0AFAAGAAgAAAAhAAGrR9XaAAAAAwEAAA8AAAAAAAAAAAAA&#10;AAAAygQAAGRycy9kb3ducmV2LnhtbFBLBQYAAAAABAAEAPMAAADRBQAAAAA=&#10;">
                <v:shape id="Graphic 85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553A795" w14:textId="77777777" w:rsidR="00797763" w:rsidRDefault="00797763">
      <w:pPr>
        <w:pStyle w:val="BodyText"/>
        <w:spacing w:line="20" w:lineRule="exact"/>
        <w:rPr>
          <w:sz w:val="2"/>
        </w:rPr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0550E4BC" w14:textId="77777777" w:rsidR="00797763" w:rsidRDefault="002422C1">
      <w:pPr>
        <w:spacing w:before="73" w:line="259" w:lineRule="auto"/>
        <w:ind w:left="365" w:right="1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2.4</w:t>
      </w:r>
      <w:r>
        <w:rPr>
          <w:color w:val="7E0C6E"/>
          <w:spacing w:val="13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annual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lending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to </w:t>
      </w:r>
      <w:r>
        <w:rPr>
          <w:color w:val="231F20"/>
          <w:sz w:val="18"/>
        </w:rPr>
        <w:t>UK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non-financial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companies</w:t>
      </w:r>
      <w:r>
        <w:rPr>
          <w:color w:val="231F20"/>
          <w:position w:val="4"/>
          <w:sz w:val="12"/>
        </w:rPr>
        <w:t>(a)</w:t>
      </w:r>
    </w:p>
    <w:p w14:paraId="0B63BF77" w14:textId="77777777" w:rsidR="00797763" w:rsidRDefault="002422C1">
      <w:pPr>
        <w:spacing w:before="87" w:line="125" w:lineRule="exact"/>
        <w:ind w:left="3656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CB4F06E" w14:textId="77777777" w:rsidR="00797763" w:rsidRDefault="002422C1">
      <w:pPr>
        <w:spacing w:line="125" w:lineRule="exact"/>
        <w:ind w:left="411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0352" behindDoc="0" locked="0" layoutInCell="1" allowOverlap="1" wp14:anchorId="1679BE7C" wp14:editId="578D4E72">
                <wp:simplePos x="0" y="0"/>
                <wp:positionH relativeFrom="page">
                  <wp:posOffset>502246</wp:posOffset>
                </wp:positionH>
                <wp:positionV relativeFrom="paragraph">
                  <wp:posOffset>31001</wp:posOffset>
                </wp:positionV>
                <wp:extent cx="2340610" cy="1800225"/>
                <wp:effectExtent l="0" t="0" r="0" b="0"/>
                <wp:wrapNone/>
                <wp:docPr id="858" name="Group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59" name="Graphic 859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38173"/>
                                </a:moveTo>
                                <a:lnTo>
                                  <a:pt x="2336825" y="1538173"/>
                                </a:lnTo>
                              </a:path>
                              <a:path w="2337435" h="1797050">
                                <a:moveTo>
                                  <a:pt x="2264841" y="1283881"/>
                                </a:moveTo>
                                <a:lnTo>
                                  <a:pt x="2336825" y="1283881"/>
                                </a:lnTo>
                              </a:path>
                              <a:path w="2337435" h="1797050">
                                <a:moveTo>
                                  <a:pt x="2264841" y="1029411"/>
                                </a:moveTo>
                                <a:lnTo>
                                  <a:pt x="2336825" y="1029411"/>
                                </a:lnTo>
                              </a:path>
                              <a:path w="2337435" h="1797050">
                                <a:moveTo>
                                  <a:pt x="2264841" y="765416"/>
                                </a:moveTo>
                                <a:lnTo>
                                  <a:pt x="2336825" y="765416"/>
                                </a:lnTo>
                              </a:path>
                              <a:path w="2337435" h="1797050">
                                <a:moveTo>
                                  <a:pt x="2264841" y="511136"/>
                                </a:moveTo>
                                <a:lnTo>
                                  <a:pt x="2336825" y="511136"/>
                                </a:lnTo>
                              </a:path>
                              <a:path w="2337435" h="1797050">
                                <a:moveTo>
                                  <a:pt x="2264841" y="256667"/>
                                </a:moveTo>
                                <a:lnTo>
                                  <a:pt x="2336825" y="256667"/>
                                </a:lnTo>
                              </a:path>
                              <a:path w="2337435" h="1797050">
                                <a:moveTo>
                                  <a:pt x="177406" y="1796834"/>
                                </a:moveTo>
                                <a:lnTo>
                                  <a:pt x="177406" y="1760829"/>
                                </a:lnTo>
                              </a:path>
                              <a:path w="2337435" h="1797050">
                                <a:moveTo>
                                  <a:pt x="251256" y="1796834"/>
                                </a:moveTo>
                                <a:lnTo>
                                  <a:pt x="251256" y="1760829"/>
                                </a:lnTo>
                              </a:path>
                              <a:path w="2337435" h="1797050">
                                <a:moveTo>
                                  <a:pt x="323405" y="1796834"/>
                                </a:moveTo>
                                <a:lnTo>
                                  <a:pt x="323405" y="1760829"/>
                                </a:lnTo>
                              </a:path>
                              <a:path w="2337435" h="1797050">
                                <a:moveTo>
                                  <a:pt x="477329" y="1796834"/>
                                </a:moveTo>
                                <a:lnTo>
                                  <a:pt x="477329" y="1760829"/>
                                </a:lnTo>
                              </a:path>
                              <a:path w="2337435" h="1797050">
                                <a:moveTo>
                                  <a:pt x="551180" y="1796834"/>
                                </a:moveTo>
                                <a:lnTo>
                                  <a:pt x="551180" y="1760829"/>
                                </a:lnTo>
                              </a:path>
                              <a:path w="2337435" h="1797050">
                                <a:moveTo>
                                  <a:pt x="623328" y="1796834"/>
                                </a:moveTo>
                                <a:lnTo>
                                  <a:pt x="623328" y="1760829"/>
                                </a:lnTo>
                              </a:path>
                              <a:path w="2337435" h="1797050">
                                <a:moveTo>
                                  <a:pt x="769340" y="1796834"/>
                                </a:moveTo>
                                <a:lnTo>
                                  <a:pt x="769340" y="1760829"/>
                                </a:lnTo>
                              </a:path>
                              <a:path w="2337435" h="1797050">
                                <a:moveTo>
                                  <a:pt x="843191" y="1796834"/>
                                </a:moveTo>
                                <a:lnTo>
                                  <a:pt x="843191" y="1760829"/>
                                </a:lnTo>
                              </a:path>
                              <a:path w="2337435" h="1797050">
                                <a:moveTo>
                                  <a:pt x="915352" y="1796834"/>
                                </a:moveTo>
                                <a:lnTo>
                                  <a:pt x="915352" y="1760829"/>
                                </a:lnTo>
                              </a:path>
                              <a:path w="2337435" h="1797050">
                                <a:moveTo>
                                  <a:pt x="1069263" y="1796834"/>
                                </a:moveTo>
                                <a:lnTo>
                                  <a:pt x="1069263" y="1760829"/>
                                </a:lnTo>
                              </a:path>
                              <a:path w="2337435" h="1797050">
                                <a:moveTo>
                                  <a:pt x="1142936" y="1796834"/>
                                </a:moveTo>
                                <a:lnTo>
                                  <a:pt x="1142936" y="1760829"/>
                                </a:lnTo>
                              </a:path>
                              <a:path w="2337435" h="1797050">
                                <a:moveTo>
                                  <a:pt x="1215275" y="1796834"/>
                                </a:moveTo>
                                <a:lnTo>
                                  <a:pt x="1215275" y="1760829"/>
                                </a:lnTo>
                              </a:path>
                              <a:path w="2337435" h="1797050">
                                <a:moveTo>
                                  <a:pt x="1361287" y="1796834"/>
                                </a:moveTo>
                                <a:lnTo>
                                  <a:pt x="1361287" y="1760829"/>
                                </a:lnTo>
                              </a:path>
                              <a:path w="2337435" h="1797050">
                                <a:moveTo>
                                  <a:pt x="1431937" y="1796834"/>
                                </a:moveTo>
                                <a:lnTo>
                                  <a:pt x="1431937" y="1760829"/>
                                </a:lnTo>
                              </a:path>
                              <a:path w="2337435" h="1797050">
                                <a:moveTo>
                                  <a:pt x="1505585" y="1796834"/>
                                </a:moveTo>
                                <a:lnTo>
                                  <a:pt x="1505585" y="1760829"/>
                                </a:lnTo>
                              </a:path>
                              <a:path w="2337435" h="1797050">
                                <a:moveTo>
                                  <a:pt x="1661020" y="1796834"/>
                                </a:moveTo>
                                <a:lnTo>
                                  <a:pt x="1661020" y="1760829"/>
                                </a:lnTo>
                              </a:path>
                              <a:path w="2337435" h="1797050">
                                <a:moveTo>
                                  <a:pt x="1734870" y="1796834"/>
                                </a:moveTo>
                                <a:lnTo>
                                  <a:pt x="1734870" y="1760829"/>
                                </a:lnTo>
                              </a:path>
                              <a:path w="2337435" h="1797050">
                                <a:moveTo>
                                  <a:pt x="1805520" y="1796834"/>
                                </a:moveTo>
                                <a:lnTo>
                                  <a:pt x="1805520" y="1760829"/>
                                </a:lnTo>
                              </a:path>
                              <a:path w="2337435" h="1797050">
                                <a:moveTo>
                                  <a:pt x="1951520" y="1796834"/>
                                </a:moveTo>
                                <a:lnTo>
                                  <a:pt x="1951520" y="1760829"/>
                                </a:lnTo>
                              </a:path>
                              <a:path w="2337435" h="1797050">
                                <a:moveTo>
                                  <a:pt x="2023668" y="1796834"/>
                                </a:moveTo>
                                <a:lnTo>
                                  <a:pt x="2023668" y="1760829"/>
                                </a:lnTo>
                              </a:path>
                              <a:path w="2337435" h="1797050">
                                <a:moveTo>
                                  <a:pt x="2097544" y="1796834"/>
                                </a:moveTo>
                                <a:lnTo>
                                  <a:pt x="2097544" y="1760829"/>
                                </a:lnTo>
                              </a:path>
                              <a:path w="2337435" h="1797050">
                                <a:moveTo>
                                  <a:pt x="105244" y="1796834"/>
                                </a:moveTo>
                                <a:lnTo>
                                  <a:pt x="105244" y="1724837"/>
                                </a:lnTo>
                              </a:path>
                              <a:path w="2337435" h="1797050">
                                <a:moveTo>
                                  <a:pt x="405180" y="1796834"/>
                                </a:moveTo>
                                <a:lnTo>
                                  <a:pt x="405180" y="1724837"/>
                                </a:lnTo>
                              </a:path>
                              <a:path w="2337435" h="1797050">
                                <a:moveTo>
                                  <a:pt x="697191" y="1796834"/>
                                </a:moveTo>
                                <a:lnTo>
                                  <a:pt x="697191" y="1724837"/>
                                </a:lnTo>
                              </a:path>
                              <a:path w="2337435" h="1797050">
                                <a:moveTo>
                                  <a:pt x="996924" y="1796834"/>
                                </a:moveTo>
                                <a:lnTo>
                                  <a:pt x="996924" y="1724837"/>
                                </a:lnTo>
                              </a:path>
                              <a:path w="2337435" h="1797050">
                                <a:moveTo>
                                  <a:pt x="1288935" y="1796834"/>
                                </a:moveTo>
                                <a:lnTo>
                                  <a:pt x="1288935" y="1724837"/>
                                </a:lnTo>
                              </a:path>
                              <a:path w="2337435" h="1797050">
                                <a:moveTo>
                                  <a:pt x="1588858" y="1796834"/>
                                </a:moveTo>
                                <a:lnTo>
                                  <a:pt x="1588858" y="1724837"/>
                                </a:lnTo>
                              </a:path>
                              <a:path w="2337435" h="1797050">
                                <a:moveTo>
                                  <a:pt x="1877669" y="1796834"/>
                                </a:moveTo>
                                <a:lnTo>
                                  <a:pt x="1877669" y="1724837"/>
                                </a:lnTo>
                              </a:path>
                              <a:path w="2337435" h="1797050">
                                <a:moveTo>
                                  <a:pt x="2177605" y="1796834"/>
                                </a:moveTo>
                                <a:lnTo>
                                  <a:pt x="2177605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106476" y="804151"/>
                            <a:ext cx="2112010" cy="5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010" h="574040">
                                <a:moveTo>
                                  <a:pt x="0" y="507733"/>
                                </a:moveTo>
                                <a:lnTo>
                                  <a:pt x="37553" y="573506"/>
                                </a:lnTo>
                                <a:lnTo>
                                  <a:pt x="110464" y="473379"/>
                                </a:lnTo>
                                <a:lnTo>
                                  <a:pt x="183172" y="473379"/>
                                </a:lnTo>
                                <a:lnTo>
                                  <a:pt x="255905" y="509930"/>
                                </a:lnTo>
                                <a:lnTo>
                                  <a:pt x="337858" y="291426"/>
                                </a:lnTo>
                                <a:lnTo>
                                  <a:pt x="410578" y="163893"/>
                                </a:lnTo>
                                <a:lnTo>
                                  <a:pt x="483476" y="191300"/>
                                </a:lnTo>
                                <a:lnTo>
                                  <a:pt x="556209" y="0"/>
                                </a:lnTo>
                                <a:lnTo>
                                  <a:pt x="628916" y="227647"/>
                                </a:lnTo>
                                <a:lnTo>
                                  <a:pt x="701827" y="437032"/>
                                </a:lnTo>
                                <a:lnTo>
                                  <a:pt x="774547" y="309689"/>
                                </a:lnTo>
                                <a:lnTo>
                                  <a:pt x="847458" y="500786"/>
                                </a:lnTo>
                                <a:lnTo>
                                  <a:pt x="929233" y="455295"/>
                                </a:lnTo>
                                <a:lnTo>
                                  <a:pt x="1001941" y="373252"/>
                                </a:lnTo>
                                <a:lnTo>
                                  <a:pt x="1074851" y="427888"/>
                                </a:lnTo>
                                <a:lnTo>
                                  <a:pt x="1147584" y="346036"/>
                                </a:lnTo>
                                <a:lnTo>
                                  <a:pt x="1220304" y="355180"/>
                                </a:lnTo>
                                <a:lnTo>
                                  <a:pt x="1293202" y="291426"/>
                                </a:lnTo>
                                <a:lnTo>
                                  <a:pt x="1365935" y="418744"/>
                                </a:lnTo>
                                <a:lnTo>
                                  <a:pt x="1438833" y="546277"/>
                                </a:lnTo>
                                <a:lnTo>
                                  <a:pt x="1520609" y="491655"/>
                                </a:lnTo>
                                <a:lnTo>
                                  <a:pt x="1593316" y="564553"/>
                                </a:lnTo>
                                <a:lnTo>
                                  <a:pt x="1666239" y="346036"/>
                                </a:lnTo>
                                <a:lnTo>
                                  <a:pt x="1738960" y="364134"/>
                                </a:lnTo>
                                <a:lnTo>
                                  <a:pt x="1811680" y="245935"/>
                                </a:lnTo>
                                <a:lnTo>
                                  <a:pt x="1884578" y="163893"/>
                                </a:lnTo>
                                <a:lnTo>
                                  <a:pt x="1957298" y="245935"/>
                                </a:lnTo>
                                <a:lnTo>
                                  <a:pt x="2039264" y="291426"/>
                                </a:lnTo>
                                <a:lnTo>
                                  <a:pt x="2111984" y="34603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105841" y="313296"/>
                            <a:ext cx="2112645" cy="811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645" h="811530">
                                <a:moveTo>
                                  <a:pt x="0" y="700201"/>
                                </a:moveTo>
                                <a:lnTo>
                                  <a:pt x="38188" y="638022"/>
                                </a:lnTo>
                                <a:lnTo>
                                  <a:pt x="111099" y="656107"/>
                                </a:lnTo>
                                <a:lnTo>
                                  <a:pt x="183807" y="692645"/>
                                </a:lnTo>
                                <a:lnTo>
                                  <a:pt x="256540" y="373646"/>
                                </a:lnTo>
                                <a:lnTo>
                                  <a:pt x="338493" y="401053"/>
                                </a:lnTo>
                                <a:lnTo>
                                  <a:pt x="411213" y="355561"/>
                                </a:lnTo>
                                <a:lnTo>
                                  <a:pt x="484111" y="91185"/>
                                </a:lnTo>
                                <a:lnTo>
                                  <a:pt x="556844" y="127736"/>
                                </a:lnTo>
                                <a:lnTo>
                                  <a:pt x="629551" y="145796"/>
                                </a:lnTo>
                                <a:lnTo>
                                  <a:pt x="702462" y="82041"/>
                                </a:lnTo>
                                <a:lnTo>
                                  <a:pt x="775182" y="45694"/>
                                </a:lnTo>
                                <a:lnTo>
                                  <a:pt x="848093" y="27406"/>
                                </a:lnTo>
                                <a:lnTo>
                                  <a:pt x="929868" y="0"/>
                                </a:lnTo>
                                <a:lnTo>
                                  <a:pt x="1002576" y="72898"/>
                                </a:lnTo>
                                <a:lnTo>
                                  <a:pt x="1075486" y="227837"/>
                                </a:lnTo>
                                <a:lnTo>
                                  <a:pt x="1148219" y="282663"/>
                                </a:lnTo>
                                <a:lnTo>
                                  <a:pt x="1220939" y="236969"/>
                                </a:lnTo>
                                <a:lnTo>
                                  <a:pt x="1293837" y="145796"/>
                                </a:lnTo>
                                <a:lnTo>
                                  <a:pt x="1366570" y="309867"/>
                                </a:lnTo>
                                <a:lnTo>
                                  <a:pt x="1439468" y="519442"/>
                                </a:lnTo>
                                <a:lnTo>
                                  <a:pt x="1521244" y="583209"/>
                                </a:lnTo>
                                <a:lnTo>
                                  <a:pt x="1593951" y="501370"/>
                                </a:lnTo>
                                <a:lnTo>
                                  <a:pt x="1666875" y="437400"/>
                                </a:lnTo>
                                <a:lnTo>
                                  <a:pt x="1739595" y="501370"/>
                                </a:lnTo>
                                <a:lnTo>
                                  <a:pt x="1812315" y="328155"/>
                                </a:lnTo>
                                <a:lnTo>
                                  <a:pt x="1885213" y="501370"/>
                                </a:lnTo>
                                <a:lnTo>
                                  <a:pt x="1957933" y="565124"/>
                                </a:lnTo>
                                <a:lnTo>
                                  <a:pt x="2039899" y="601472"/>
                                </a:lnTo>
                                <a:lnTo>
                                  <a:pt x="2112619" y="81103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0" y="259841"/>
                            <a:ext cx="72390" cy="128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2065">
                                <a:moveTo>
                                  <a:pt x="0" y="1281506"/>
                                </a:moveTo>
                                <a:lnTo>
                                  <a:pt x="71996" y="1281506"/>
                                </a:lnTo>
                              </a:path>
                              <a:path w="72390" h="1282065">
                                <a:moveTo>
                                  <a:pt x="0" y="1027214"/>
                                </a:moveTo>
                                <a:lnTo>
                                  <a:pt x="71996" y="1027214"/>
                                </a:lnTo>
                              </a:path>
                              <a:path w="72390" h="1282065">
                                <a:moveTo>
                                  <a:pt x="0" y="772744"/>
                                </a:moveTo>
                                <a:lnTo>
                                  <a:pt x="71996" y="772744"/>
                                </a:lnTo>
                              </a:path>
                              <a:path w="72390" h="1282065">
                                <a:moveTo>
                                  <a:pt x="0" y="508749"/>
                                </a:moveTo>
                                <a:lnTo>
                                  <a:pt x="71996" y="508749"/>
                                </a:lnTo>
                              </a:path>
                              <a:path w="72390" h="1282065">
                                <a:moveTo>
                                  <a:pt x="0" y="254469"/>
                                </a:moveTo>
                                <a:lnTo>
                                  <a:pt x="71996" y="254469"/>
                                </a:lnTo>
                              </a:path>
                              <a:path w="72390" h="128206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Textbox 863"/>
                        <wps:cNvSpPr txBox="1"/>
                        <wps:spPr>
                          <a:xfrm>
                            <a:off x="1081571" y="261500"/>
                            <a:ext cx="3479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8349DF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Real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estate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4" name="Textbox 864"/>
                        <wps:cNvSpPr txBox="1"/>
                        <wps:spPr>
                          <a:xfrm>
                            <a:off x="992662" y="1268784"/>
                            <a:ext cx="25019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157396" w14:textId="77777777" w:rsidR="00797763" w:rsidRDefault="002422C1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79BE7C" id="Group 858" o:spid="_x0000_s1272" style="position:absolute;left:0;text-align:left;margin-left:39.55pt;margin-top:2.45pt;width:184.3pt;height:141.75pt;z-index:1578035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">
                <v:shape id="Graphic 859" o:spid="_x0000_s1273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" path="m2333650,1793659l,1793659,,,2333650,r,1793659xem2264841,1538173r71984,em2264841,1283881r71984,em2264841,1029411r71984,em2264841,765416r71984,em2264841,511136r71984,em2264841,256667r71984,em177406,1796834r,-36005em251256,1796834r,-36005em323405,1796834r,-36005em477329,1796834r,-36005em551180,1796834r,-36005em623328,1796834r,-36005em769340,1796834r,-36005em843191,1796834r,-36005em915352,1796834r,-36005em1069263,1796834r,-36005em1142936,1796834r,-36005em1215275,1796834r,-36005em1361287,1796834r,-36005em1431937,1796834r,-36005em1505585,1796834r,-36005em1661020,1796834r,-36005em1734870,1796834r,-36005em1805520,1796834r,-36005em1951520,1796834r,-36005em2023668,1796834r,-36005em2097544,1796834r,-36005em105244,1796834r,-71997em405180,1796834r,-71997em697191,1796834r,-71997em996924,1796834r,-71997em1288935,1796834r,-71997em1588858,1796834r,-71997em1877669,1796834r,-71997em2177605,1796834r,-71997e" filled="f" strokecolor="#231f20" strokeweight=".5pt">
                  <v:path arrowok="t"/>
                </v:shape>
                <v:shape id="Graphic 860" o:spid="_x0000_s1274" style="position:absolute;left:1064;top:8041;width:21120;height:5740;visibility:visible;mso-wrap-style:square;v-text-anchor:top" coordsize="2112010,5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" path="m,507733r37553,65773l110464,473379r72708,l255905,509930,337858,291426,410578,163893r72898,27407l556209,r72707,227647l701827,437032,774547,309689r72911,191097l929233,455295r72708,-82043l1074851,427888r72733,-81852l1220304,355180r72898,-63754l1365935,418744r72898,127533l1520609,491655r72707,72898l1666239,346036r72721,18098l1811680,245935r72898,-82042l1957298,245935r81966,45491l2111984,346036e" filled="f" strokecolor="#00558b" strokeweight="1pt">
                  <v:path arrowok="t"/>
                </v:shape>
                <v:shape id="Graphic 861" o:spid="_x0000_s1275" style="position:absolute;left:1058;top:3132;width:21126;height:8116;visibility:visible;mso-wrap-style:square;v-text-anchor:top" coordsize="2112645,81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" path="m,700201l38188,638022r72911,18085l183807,692645,256540,373646r81953,27407l411213,355561,484111,91185r72733,36551l629551,145796,702462,82041,775182,45694,848093,27406,929868,r72708,72898l1075486,227837r72733,54826l1220939,236969r72898,-91173l1366570,309867r72898,209575l1521244,583209r72707,-81839l1666875,437400r72720,63970l1812315,328155r72898,173215l1957933,565124r81966,36348l2112619,811034e" filled="f" strokecolor="#b01c88" strokeweight="1pt">
                  <v:path arrowok="t"/>
                </v:shape>
                <v:shape id="Graphic 862" o:spid="_x0000_s1276" style="position:absolute;top:2598;width:723;height:12821;visibility:visible;mso-wrap-style:square;v-text-anchor:top" coordsize="72390,128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" path="m,1281506r71996,em,1027214r71996,em,772744r71996,em,508749r71996,em,254469r71996,em,l71996,e" filled="f" strokecolor="#231f20" strokeweight=".5pt">
                  <v:path arrowok="t"/>
                </v:shape>
                <v:shape id="Textbox 863" o:spid="_x0000_s1277" type="#_x0000_t202" style="position:absolute;left:10815;top:2615;width:348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yW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AMLHyWxQAAANwAAAAP&#10;AAAAAAAAAAAAAAAAAAcCAABkcnMvZG93bnJldi54bWxQSwUGAAAAAAMAAwC3AAAA+QIAAAAA&#10;" filled="f" stroked="f">
                  <v:textbox inset="0,0,0,0">
                    <w:txbxContent>
                      <w:p w14:paraId="6C8349DF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Real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estate</w:t>
                        </w:r>
                      </w:p>
                    </w:txbxContent>
                  </v:textbox>
                </v:shape>
                <v:shape id="Textbox 864" o:spid="_x0000_s1278" type="#_x0000_t202" style="position:absolute;left:9926;top:12687;width:2502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eTi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CDxeTixQAAANwAAAAP&#10;AAAAAAAAAAAAAAAAAAcCAABkcnMvZG93bnJldi54bWxQSwUGAAAAAAMAAwC3AAAA+QIAAAAA&#10;" filled="f" stroked="f">
                  <v:textbox inset="0,0,0,0">
                    <w:txbxContent>
                      <w:p w14:paraId="74157396" w14:textId="77777777" w:rsidR="00797763" w:rsidRDefault="002422C1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Total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35</w:t>
      </w:r>
    </w:p>
    <w:p w14:paraId="14786848" w14:textId="77777777" w:rsidR="00797763" w:rsidRDefault="00797763">
      <w:pPr>
        <w:pStyle w:val="BodyText"/>
        <w:spacing w:before="125"/>
        <w:rPr>
          <w:sz w:val="12"/>
        </w:rPr>
      </w:pPr>
    </w:p>
    <w:p w14:paraId="6A454E19" w14:textId="77777777" w:rsidR="00797763" w:rsidRDefault="002422C1">
      <w:pPr>
        <w:ind w:right="437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FD1FAE8" w14:textId="77777777" w:rsidR="00797763" w:rsidRDefault="00797763">
      <w:pPr>
        <w:pStyle w:val="BodyText"/>
        <w:spacing w:before="124"/>
        <w:rPr>
          <w:sz w:val="12"/>
        </w:rPr>
      </w:pPr>
    </w:p>
    <w:p w14:paraId="359390B7" w14:textId="77777777" w:rsidR="00797763" w:rsidRDefault="002422C1">
      <w:pPr>
        <w:ind w:right="437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79238ED3" w14:textId="77777777" w:rsidR="00797763" w:rsidRDefault="00797763">
      <w:pPr>
        <w:pStyle w:val="BodyText"/>
        <w:spacing w:before="125"/>
        <w:rPr>
          <w:sz w:val="12"/>
        </w:rPr>
      </w:pPr>
    </w:p>
    <w:p w14:paraId="642B2664" w14:textId="77777777" w:rsidR="00797763" w:rsidRDefault="002422C1">
      <w:pPr>
        <w:ind w:right="43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66CC057" w14:textId="77777777" w:rsidR="00797763" w:rsidRDefault="00797763">
      <w:pPr>
        <w:pStyle w:val="BodyText"/>
        <w:spacing w:before="125"/>
        <w:rPr>
          <w:sz w:val="12"/>
        </w:rPr>
      </w:pPr>
    </w:p>
    <w:p w14:paraId="751BA6AA" w14:textId="77777777" w:rsidR="00797763" w:rsidRDefault="002422C1">
      <w:pPr>
        <w:ind w:right="437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40D5B886" w14:textId="77777777" w:rsidR="00797763" w:rsidRDefault="00797763">
      <w:pPr>
        <w:pStyle w:val="BodyText"/>
        <w:spacing w:before="124"/>
        <w:rPr>
          <w:sz w:val="12"/>
        </w:rPr>
      </w:pPr>
    </w:p>
    <w:p w14:paraId="6214D4C1" w14:textId="77777777" w:rsidR="00797763" w:rsidRDefault="002422C1">
      <w:pPr>
        <w:spacing w:before="1"/>
        <w:ind w:right="437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432D56A" w14:textId="77777777" w:rsidR="00797763" w:rsidRDefault="00797763">
      <w:pPr>
        <w:pStyle w:val="BodyText"/>
        <w:spacing w:before="124"/>
        <w:rPr>
          <w:sz w:val="12"/>
        </w:rPr>
      </w:pPr>
    </w:p>
    <w:p w14:paraId="3D323387" w14:textId="77777777" w:rsidR="00797763" w:rsidRDefault="002422C1">
      <w:pPr>
        <w:ind w:right="437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49EF8AB9" w14:textId="77777777" w:rsidR="00797763" w:rsidRDefault="00797763">
      <w:pPr>
        <w:pStyle w:val="BodyText"/>
        <w:spacing w:before="125"/>
        <w:rPr>
          <w:sz w:val="12"/>
        </w:rPr>
      </w:pPr>
    </w:p>
    <w:p w14:paraId="05A9BC65" w14:textId="77777777" w:rsidR="00797763" w:rsidRDefault="002422C1">
      <w:pPr>
        <w:spacing w:line="122" w:lineRule="exact"/>
        <w:ind w:left="417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BAD125B" w14:textId="77777777" w:rsidR="00797763" w:rsidRDefault="002422C1">
      <w:pPr>
        <w:tabs>
          <w:tab w:val="left" w:pos="1116"/>
          <w:tab w:val="left" w:pos="1634"/>
          <w:tab w:val="left" w:pos="2109"/>
          <w:tab w:val="left" w:pos="2567"/>
          <w:tab w:val="left" w:pos="3039"/>
          <w:tab w:val="left" w:pos="3500"/>
        </w:tabs>
        <w:spacing w:line="122" w:lineRule="exact"/>
        <w:ind w:left="644"/>
        <w:rPr>
          <w:sz w:val="12"/>
        </w:rPr>
      </w:pPr>
      <w:r>
        <w:rPr>
          <w:color w:val="231F20"/>
          <w:spacing w:val="-4"/>
          <w:sz w:val="12"/>
        </w:rPr>
        <w:t>1999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  <w:t>05</w:t>
      </w:r>
      <w:r>
        <w:rPr>
          <w:color w:val="231F20"/>
          <w:spacing w:val="36"/>
          <w:sz w:val="12"/>
        </w:rPr>
        <w:t xml:space="preserve">  </w:t>
      </w:r>
      <w:r>
        <w:rPr>
          <w:color w:val="231F20"/>
          <w:spacing w:val="-5"/>
          <w:sz w:val="12"/>
        </w:rPr>
        <w:t>06</w:t>
      </w:r>
    </w:p>
    <w:p w14:paraId="19A61895" w14:textId="77777777" w:rsidR="00797763" w:rsidRDefault="00797763">
      <w:pPr>
        <w:pStyle w:val="BodyText"/>
        <w:spacing w:before="9"/>
        <w:rPr>
          <w:sz w:val="12"/>
        </w:rPr>
      </w:pPr>
    </w:p>
    <w:p w14:paraId="1409D8B5" w14:textId="77777777" w:rsidR="00797763" w:rsidRDefault="002422C1">
      <w:pPr>
        <w:ind w:left="36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58CB63A8" w14:textId="77777777" w:rsidR="00797763" w:rsidRDefault="00797763">
      <w:pPr>
        <w:pStyle w:val="BodyText"/>
        <w:spacing w:before="4"/>
        <w:rPr>
          <w:sz w:val="11"/>
        </w:rPr>
      </w:pPr>
    </w:p>
    <w:p w14:paraId="0DBAFDF3" w14:textId="77777777" w:rsidR="00797763" w:rsidRDefault="002422C1">
      <w:pPr>
        <w:pStyle w:val="ListParagraph"/>
        <w:numPr>
          <w:ilvl w:val="0"/>
          <w:numId w:val="37"/>
        </w:numPr>
        <w:tabs>
          <w:tab w:val="left" w:pos="532"/>
        </w:tabs>
        <w:ind w:left="53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Nationwide.</w:t>
      </w:r>
    </w:p>
    <w:p w14:paraId="59AD058E" w14:textId="77777777" w:rsidR="00797763" w:rsidRDefault="002422C1">
      <w:pPr>
        <w:pStyle w:val="ListParagraph"/>
        <w:numPr>
          <w:ilvl w:val="0"/>
          <w:numId w:val="37"/>
        </w:numPr>
        <w:tabs>
          <w:tab w:val="left" w:pos="532"/>
        </w:tabs>
        <w:spacing w:before="3"/>
        <w:ind w:left="53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Total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lending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non-financial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companies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including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lending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estate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companies.</w:t>
      </w:r>
    </w:p>
    <w:p w14:paraId="5DBAEDDA" w14:textId="77777777" w:rsidR="00797763" w:rsidRDefault="002422C1">
      <w:pPr>
        <w:pStyle w:val="BodyText"/>
        <w:spacing w:before="3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7638016" behindDoc="1" locked="0" layoutInCell="1" allowOverlap="1" wp14:anchorId="63075C7B" wp14:editId="2C73B832">
                <wp:simplePos x="0" y="0"/>
                <wp:positionH relativeFrom="page">
                  <wp:posOffset>502246</wp:posOffset>
                </wp:positionH>
                <wp:positionV relativeFrom="paragraph">
                  <wp:posOffset>106026</wp:posOffset>
                </wp:positionV>
                <wp:extent cx="2736215" cy="1270"/>
                <wp:effectExtent l="0" t="0" r="0" b="0"/>
                <wp:wrapTopAndBottom/>
                <wp:docPr id="865" name="Graphic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86CBB7" id="Graphic 865" o:spid="_x0000_s1026" style="position:absolute;margin-left:39.55pt;margin-top:8.35pt;width:215.45pt;height:.1pt;z-index:-15678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oVMzGN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6743B928" w14:textId="77777777" w:rsidR="00797763" w:rsidRDefault="002422C1">
      <w:pPr>
        <w:spacing w:before="86" w:line="259" w:lineRule="auto"/>
        <w:ind w:left="365" w:right="1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2.5</w:t>
      </w:r>
      <w:r>
        <w:rPr>
          <w:color w:val="7E0C6E"/>
          <w:spacing w:val="-2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dealing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profits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 </w:t>
      </w:r>
      <w:r>
        <w:rPr>
          <w:color w:val="231F20"/>
          <w:spacing w:val="-2"/>
          <w:sz w:val="18"/>
        </w:rPr>
        <w:t>percentage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2"/>
          <w:sz w:val="18"/>
        </w:rPr>
        <w:t>of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2"/>
          <w:sz w:val="18"/>
        </w:rPr>
        <w:t>operating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pacing w:val="-2"/>
          <w:sz w:val="18"/>
        </w:rPr>
        <w:t>income</w:t>
      </w:r>
      <w:r>
        <w:rPr>
          <w:color w:val="231F20"/>
          <w:spacing w:val="-2"/>
          <w:position w:val="4"/>
          <w:sz w:val="12"/>
        </w:rPr>
        <w:t>(a)(b)</w:t>
      </w:r>
    </w:p>
    <w:p w14:paraId="2C232220" w14:textId="77777777" w:rsidR="00797763" w:rsidRDefault="002422C1">
      <w:pPr>
        <w:spacing w:before="106" w:line="120" w:lineRule="exact"/>
        <w:ind w:left="3654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5AE1035C" w14:textId="77777777" w:rsidR="00797763" w:rsidRDefault="002422C1">
      <w:pPr>
        <w:spacing w:line="120" w:lineRule="exact"/>
        <w:ind w:left="410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0864" behindDoc="0" locked="0" layoutInCell="1" allowOverlap="1" wp14:anchorId="6E6E2403" wp14:editId="12687CBB">
                <wp:simplePos x="0" y="0"/>
                <wp:positionH relativeFrom="page">
                  <wp:posOffset>502246</wp:posOffset>
                </wp:positionH>
                <wp:positionV relativeFrom="paragraph">
                  <wp:posOffset>36243</wp:posOffset>
                </wp:positionV>
                <wp:extent cx="2340610" cy="1800225"/>
                <wp:effectExtent l="0" t="0" r="0" b="0"/>
                <wp:wrapNone/>
                <wp:docPr id="866" name="Group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67" name="Graphic 867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114668" y="1232801"/>
                            <a:ext cx="2110105" cy="405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105" h="405765">
                                <a:moveTo>
                                  <a:pt x="2109952" y="0"/>
                                </a:moveTo>
                                <a:lnTo>
                                  <a:pt x="1845030" y="110591"/>
                                </a:lnTo>
                                <a:lnTo>
                                  <a:pt x="1580146" y="101485"/>
                                </a:lnTo>
                                <a:lnTo>
                                  <a:pt x="1315237" y="119875"/>
                                </a:lnTo>
                                <a:lnTo>
                                  <a:pt x="1059599" y="165976"/>
                                </a:lnTo>
                                <a:lnTo>
                                  <a:pt x="794702" y="128981"/>
                                </a:lnTo>
                                <a:lnTo>
                                  <a:pt x="529805" y="101485"/>
                                </a:lnTo>
                                <a:lnTo>
                                  <a:pt x="264896" y="193675"/>
                                </a:lnTo>
                                <a:lnTo>
                                  <a:pt x="0" y="147574"/>
                                </a:lnTo>
                                <a:lnTo>
                                  <a:pt x="0" y="193675"/>
                                </a:lnTo>
                                <a:lnTo>
                                  <a:pt x="264896" y="405549"/>
                                </a:lnTo>
                                <a:lnTo>
                                  <a:pt x="529805" y="193675"/>
                                </a:lnTo>
                                <a:lnTo>
                                  <a:pt x="794702" y="313359"/>
                                </a:lnTo>
                                <a:lnTo>
                                  <a:pt x="1059599" y="331762"/>
                                </a:lnTo>
                                <a:lnTo>
                                  <a:pt x="1315237" y="331762"/>
                                </a:lnTo>
                                <a:lnTo>
                                  <a:pt x="1580146" y="322656"/>
                                </a:lnTo>
                                <a:lnTo>
                                  <a:pt x="1845030" y="322656"/>
                                </a:lnTo>
                                <a:lnTo>
                                  <a:pt x="2109952" y="202780"/>
                                </a:lnTo>
                                <a:lnTo>
                                  <a:pt x="2109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114668" y="467779"/>
                            <a:ext cx="2110105" cy="958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105" h="958215">
                                <a:moveTo>
                                  <a:pt x="2109952" y="0"/>
                                </a:moveTo>
                                <a:lnTo>
                                  <a:pt x="1845030" y="128993"/>
                                </a:lnTo>
                                <a:lnTo>
                                  <a:pt x="1580146" y="128993"/>
                                </a:lnTo>
                                <a:lnTo>
                                  <a:pt x="1315237" y="368566"/>
                                </a:lnTo>
                                <a:lnTo>
                                  <a:pt x="1059599" y="230276"/>
                                </a:lnTo>
                                <a:lnTo>
                                  <a:pt x="794702" y="359257"/>
                                </a:lnTo>
                                <a:lnTo>
                                  <a:pt x="529805" y="386956"/>
                                </a:lnTo>
                                <a:lnTo>
                                  <a:pt x="264896" y="377672"/>
                                </a:lnTo>
                                <a:lnTo>
                                  <a:pt x="0" y="534339"/>
                                </a:lnTo>
                                <a:lnTo>
                                  <a:pt x="0" y="911821"/>
                                </a:lnTo>
                                <a:lnTo>
                                  <a:pt x="264896" y="957897"/>
                                </a:lnTo>
                                <a:lnTo>
                                  <a:pt x="529805" y="865911"/>
                                </a:lnTo>
                                <a:lnTo>
                                  <a:pt x="794702" y="893406"/>
                                </a:lnTo>
                                <a:lnTo>
                                  <a:pt x="1059599" y="930211"/>
                                </a:lnTo>
                                <a:lnTo>
                                  <a:pt x="1315237" y="884326"/>
                                </a:lnTo>
                                <a:lnTo>
                                  <a:pt x="1580146" y="865911"/>
                                </a:lnTo>
                                <a:lnTo>
                                  <a:pt x="1845030" y="875017"/>
                                </a:lnTo>
                                <a:lnTo>
                                  <a:pt x="2109952" y="764425"/>
                                </a:lnTo>
                                <a:lnTo>
                                  <a:pt x="2109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114668" y="72123"/>
                            <a:ext cx="2110105" cy="930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105" h="930275">
                                <a:moveTo>
                                  <a:pt x="2109952" y="0"/>
                                </a:moveTo>
                                <a:lnTo>
                                  <a:pt x="1845030" y="322262"/>
                                </a:lnTo>
                                <a:lnTo>
                                  <a:pt x="1580146" y="460349"/>
                                </a:lnTo>
                                <a:lnTo>
                                  <a:pt x="1315237" y="543242"/>
                                </a:lnTo>
                                <a:lnTo>
                                  <a:pt x="1059599" y="405155"/>
                                </a:lnTo>
                                <a:lnTo>
                                  <a:pt x="794702" y="552538"/>
                                </a:lnTo>
                                <a:lnTo>
                                  <a:pt x="529805" y="248678"/>
                                </a:lnTo>
                                <a:lnTo>
                                  <a:pt x="264896" y="211886"/>
                                </a:lnTo>
                                <a:lnTo>
                                  <a:pt x="0" y="791717"/>
                                </a:lnTo>
                                <a:lnTo>
                                  <a:pt x="0" y="929805"/>
                                </a:lnTo>
                                <a:lnTo>
                                  <a:pt x="264896" y="773328"/>
                                </a:lnTo>
                                <a:lnTo>
                                  <a:pt x="529805" y="782612"/>
                                </a:lnTo>
                                <a:lnTo>
                                  <a:pt x="794702" y="754913"/>
                                </a:lnTo>
                                <a:lnTo>
                                  <a:pt x="1059599" y="626135"/>
                                </a:lnTo>
                                <a:lnTo>
                                  <a:pt x="1315237" y="764222"/>
                                </a:lnTo>
                                <a:lnTo>
                                  <a:pt x="1580146" y="524840"/>
                                </a:lnTo>
                                <a:lnTo>
                                  <a:pt x="1845030" y="524840"/>
                                </a:lnTo>
                                <a:lnTo>
                                  <a:pt x="2109952" y="395859"/>
                                </a:lnTo>
                                <a:lnTo>
                                  <a:pt x="2109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114668" y="228803"/>
                            <a:ext cx="2225675" cy="1571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5675" h="1571625">
                                <a:moveTo>
                                  <a:pt x="2153348" y="1345247"/>
                                </a:moveTo>
                                <a:lnTo>
                                  <a:pt x="2225332" y="1345247"/>
                                </a:lnTo>
                              </a:path>
                              <a:path w="2225675" h="1571625">
                                <a:moveTo>
                                  <a:pt x="2153348" y="1124280"/>
                                </a:moveTo>
                                <a:lnTo>
                                  <a:pt x="2225332" y="1124280"/>
                                </a:lnTo>
                              </a:path>
                              <a:path w="2225675" h="1571625">
                                <a:moveTo>
                                  <a:pt x="2153348" y="893597"/>
                                </a:moveTo>
                                <a:lnTo>
                                  <a:pt x="2225332" y="893597"/>
                                </a:lnTo>
                              </a:path>
                              <a:path w="2225675" h="1571625">
                                <a:moveTo>
                                  <a:pt x="2153348" y="672630"/>
                                </a:moveTo>
                                <a:lnTo>
                                  <a:pt x="2225332" y="672630"/>
                                </a:lnTo>
                              </a:path>
                              <a:path w="2225675" h="1571625">
                                <a:moveTo>
                                  <a:pt x="2153348" y="451650"/>
                                </a:moveTo>
                                <a:lnTo>
                                  <a:pt x="2225332" y="451650"/>
                                </a:lnTo>
                              </a:path>
                              <a:path w="2225675" h="1571625">
                                <a:moveTo>
                                  <a:pt x="2153348" y="230873"/>
                                </a:moveTo>
                                <a:lnTo>
                                  <a:pt x="2225332" y="230873"/>
                                </a:lnTo>
                              </a:path>
                              <a:path w="2225675" h="1571625">
                                <a:moveTo>
                                  <a:pt x="2153348" y="0"/>
                                </a:moveTo>
                                <a:lnTo>
                                  <a:pt x="2225332" y="0"/>
                                </a:lnTo>
                              </a:path>
                              <a:path w="2225675" h="1571625">
                                <a:moveTo>
                                  <a:pt x="64617" y="1571205"/>
                                </a:moveTo>
                                <a:lnTo>
                                  <a:pt x="64617" y="1535201"/>
                                </a:lnTo>
                              </a:path>
                              <a:path w="2225675" h="1571625">
                                <a:moveTo>
                                  <a:pt x="129044" y="1571205"/>
                                </a:moveTo>
                                <a:lnTo>
                                  <a:pt x="129044" y="1535201"/>
                                </a:lnTo>
                              </a:path>
                              <a:path w="2225675" h="1571625">
                                <a:moveTo>
                                  <a:pt x="201599" y="1571205"/>
                                </a:moveTo>
                                <a:lnTo>
                                  <a:pt x="201599" y="1535201"/>
                                </a:lnTo>
                              </a:path>
                              <a:path w="2225675" h="1571625">
                                <a:moveTo>
                                  <a:pt x="329133" y="1571205"/>
                                </a:moveTo>
                                <a:lnTo>
                                  <a:pt x="329133" y="1535201"/>
                                </a:lnTo>
                              </a:path>
                              <a:path w="2225675" h="1571625">
                                <a:moveTo>
                                  <a:pt x="393573" y="1571205"/>
                                </a:moveTo>
                                <a:lnTo>
                                  <a:pt x="393573" y="1535201"/>
                                </a:lnTo>
                              </a:path>
                              <a:path w="2225675" h="1571625">
                                <a:moveTo>
                                  <a:pt x="466128" y="1571205"/>
                                </a:moveTo>
                                <a:lnTo>
                                  <a:pt x="466128" y="1535201"/>
                                </a:lnTo>
                              </a:path>
                              <a:path w="2225675" h="1571625">
                                <a:moveTo>
                                  <a:pt x="593661" y="1571205"/>
                                </a:moveTo>
                                <a:lnTo>
                                  <a:pt x="593661" y="1535201"/>
                                </a:lnTo>
                              </a:path>
                              <a:path w="2225675" h="1571625">
                                <a:moveTo>
                                  <a:pt x="658101" y="1571205"/>
                                </a:moveTo>
                                <a:lnTo>
                                  <a:pt x="658101" y="1535201"/>
                                </a:lnTo>
                              </a:path>
                              <a:path w="2225675" h="1571625">
                                <a:moveTo>
                                  <a:pt x="721194" y="1571205"/>
                                </a:moveTo>
                                <a:lnTo>
                                  <a:pt x="721194" y="1535201"/>
                                </a:lnTo>
                              </a:path>
                              <a:path w="2225675" h="1571625">
                                <a:moveTo>
                                  <a:pt x="858189" y="1571205"/>
                                </a:moveTo>
                                <a:lnTo>
                                  <a:pt x="858189" y="1535201"/>
                                </a:lnTo>
                              </a:path>
                              <a:path w="2225675" h="1571625">
                                <a:moveTo>
                                  <a:pt x="922616" y="1571205"/>
                                </a:moveTo>
                                <a:lnTo>
                                  <a:pt x="922616" y="1535201"/>
                                </a:lnTo>
                              </a:path>
                              <a:path w="2225675" h="1571625">
                                <a:moveTo>
                                  <a:pt x="987234" y="1571205"/>
                                </a:moveTo>
                                <a:lnTo>
                                  <a:pt x="987234" y="1535201"/>
                                </a:lnTo>
                              </a:path>
                              <a:path w="2225675" h="1571625">
                                <a:moveTo>
                                  <a:pt x="1122705" y="1571205"/>
                                </a:moveTo>
                                <a:lnTo>
                                  <a:pt x="1122705" y="1535201"/>
                                </a:lnTo>
                              </a:path>
                              <a:path w="2225675" h="1571625">
                                <a:moveTo>
                                  <a:pt x="1187145" y="1571205"/>
                                </a:moveTo>
                                <a:lnTo>
                                  <a:pt x="1187145" y="1535201"/>
                                </a:lnTo>
                              </a:path>
                              <a:path w="2225675" h="1571625">
                                <a:moveTo>
                                  <a:pt x="1251762" y="1571205"/>
                                </a:moveTo>
                                <a:lnTo>
                                  <a:pt x="1251762" y="1535201"/>
                                </a:lnTo>
                              </a:path>
                              <a:path w="2225675" h="1571625">
                                <a:moveTo>
                                  <a:pt x="1388745" y="1571205"/>
                                </a:moveTo>
                                <a:lnTo>
                                  <a:pt x="1388745" y="1535201"/>
                                </a:lnTo>
                              </a:path>
                              <a:path w="2225675" h="1571625">
                                <a:moveTo>
                                  <a:pt x="1451673" y="1571205"/>
                                </a:moveTo>
                                <a:lnTo>
                                  <a:pt x="1451673" y="1535201"/>
                                </a:lnTo>
                              </a:path>
                              <a:path w="2225675" h="1571625">
                                <a:moveTo>
                                  <a:pt x="1516291" y="1571205"/>
                                </a:moveTo>
                                <a:lnTo>
                                  <a:pt x="1516291" y="1535201"/>
                                </a:lnTo>
                              </a:path>
                              <a:path w="2225675" h="1571625">
                                <a:moveTo>
                                  <a:pt x="1643824" y="1571205"/>
                                </a:moveTo>
                                <a:lnTo>
                                  <a:pt x="1643824" y="1535201"/>
                                </a:lnTo>
                              </a:path>
                              <a:path w="2225675" h="1571625">
                                <a:moveTo>
                                  <a:pt x="1716189" y="1571205"/>
                                </a:moveTo>
                                <a:lnTo>
                                  <a:pt x="1716189" y="1535201"/>
                                </a:lnTo>
                              </a:path>
                              <a:path w="2225675" h="1571625">
                                <a:moveTo>
                                  <a:pt x="1780806" y="1571205"/>
                                </a:moveTo>
                                <a:lnTo>
                                  <a:pt x="1780806" y="1535201"/>
                                </a:lnTo>
                              </a:path>
                              <a:path w="2225675" h="1571625">
                                <a:moveTo>
                                  <a:pt x="1908352" y="1571205"/>
                                </a:moveTo>
                                <a:lnTo>
                                  <a:pt x="1908352" y="1535201"/>
                                </a:lnTo>
                              </a:path>
                              <a:path w="2225675" h="1571625">
                                <a:moveTo>
                                  <a:pt x="1980717" y="1571205"/>
                                </a:moveTo>
                                <a:lnTo>
                                  <a:pt x="1980717" y="1535201"/>
                                </a:lnTo>
                              </a:path>
                              <a:path w="2225675" h="1571625">
                                <a:moveTo>
                                  <a:pt x="2045335" y="1571205"/>
                                </a:moveTo>
                                <a:lnTo>
                                  <a:pt x="2045335" y="1535201"/>
                                </a:lnTo>
                              </a:path>
                              <a:path w="2225675" h="1571625">
                                <a:moveTo>
                                  <a:pt x="0" y="1571205"/>
                                </a:moveTo>
                                <a:lnTo>
                                  <a:pt x="0" y="1499209"/>
                                </a:lnTo>
                              </a:path>
                              <a:path w="2225675" h="1571625">
                                <a:moveTo>
                                  <a:pt x="266039" y="1571205"/>
                                </a:moveTo>
                                <a:lnTo>
                                  <a:pt x="266039" y="1499209"/>
                                </a:lnTo>
                              </a:path>
                              <a:path w="2225675" h="1571625">
                                <a:moveTo>
                                  <a:pt x="530555" y="1571205"/>
                                </a:moveTo>
                                <a:lnTo>
                                  <a:pt x="530555" y="1499209"/>
                                </a:lnTo>
                              </a:path>
                              <a:path w="2225675" h="1571625">
                                <a:moveTo>
                                  <a:pt x="795083" y="1571205"/>
                                </a:moveTo>
                                <a:lnTo>
                                  <a:pt x="795083" y="1499209"/>
                                </a:lnTo>
                              </a:path>
                              <a:path w="2225675" h="1571625">
                                <a:moveTo>
                                  <a:pt x="1059599" y="1571205"/>
                                </a:moveTo>
                                <a:lnTo>
                                  <a:pt x="1059599" y="1499209"/>
                                </a:lnTo>
                              </a:path>
                              <a:path w="2225675" h="1571625">
                                <a:moveTo>
                                  <a:pt x="1314678" y="1571205"/>
                                </a:moveTo>
                                <a:lnTo>
                                  <a:pt x="1314678" y="1499209"/>
                                </a:lnTo>
                              </a:path>
                              <a:path w="2225675" h="1571625">
                                <a:moveTo>
                                  <a:pt x="1579206" y="1571205"/>
                                </a:moveTo>
                                <a:lnTo>
                                  <a:pt x="1579206" y="1499209"/>
                                </a:lnTo>
                              </a:path>
                              <a:path w="2225675" h="1571625">
                                <a:moveTo>
                                  <a:pt x="1843747" y="1571205"/>
                                </a:moveTo>
                                <a:lnTo>
                                  <a:pt x="1843747" y="1499209"/>
                                </a:lnTo>
                              </a:path>
                              <a:path w="2225675" h="1571625">
                                <a:moveTo>
                                  <a:pt x="2109952" y="1571205"/>
                                </a:moveTo>
                                <a:lnTo>
                                  <a:pt x="2109952" y="149920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114668" y="901433"/>
                            <a:ext cx="2110105" cy="4800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105" h="480059">
                                <a:moveTo>
                                  <a:pt x="0" y="230670"/>
                                </a:moveTo>
                                <a:lnTo>
                                  <a:pt x="264896" y="479742"/>
                                </a:lnTo>
                                <a:lnTo>
                                  <a:pt x="529805" y="129184"/>
                                </a:lnTo>
                                <a:lnTo>
                                  <a:pt x="794702" y="359854"/>
                                </a:lnTo>
                                <a:lnTo>
                                  <a:pt x="1059599" y="184569"/>
                                </a:lnTo>
                                <a:lnTo>
                                  <a:pt x="1315237" y="119875"/>
                                </a:lnTo>
                                <a:lnTo>
                                  <a:pt x="1580146" y="73787"/>
                                </a:lnTo>
                                <a:lnTo>
                                  <a:pt x="1845030" y="101485"/>
                                </a:lnTo>
                                <a:lnTo>
                                  <a:pt x="210995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114668" y="1574050"/>
                            <a:ext cx="21101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105">
                                <a:moveTo>
                                  <a:pt x="0" y="0"/>
                                </a:moveTo>
                                <a:lnTo>
                                  <a:pt x="210995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0" y="228803"/>
                            <a:ext cx="72390" cy="134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45565">
                                <a:moveTo>
                                  <a:pt x="0" y="1345247"/>
                                </a:moveTo>
                                <a:lnTo>
                                  <a:pt x="71996" y="1345247"/>
                                </a:lnTo>
                              </a:path>
                              <a:path w="72390" h="1345565">
                                <a:moveTo>
                                  <a:pt x="0" y="1124280"/>
                                </a:moveTo>
                                <a:lnTo>
                                  <a:pt x="71996" y="1124280"/>
                                </a:lnTo>
                              </a:path>
                              <a:path w="72390" h="1345565">
                                <a:moveTo>
                                  <a:pt x="0" y="893597"/>
                                </a:moveTo>
                                <a:lnTo>
                                  <a:pt x="71996" y="893597"/>
                                </a:lnTo>
                              </a:path>
                              <a:path w="72390" h="1345565">
                                <a:moveTo>
                                  <a:pt x="0" y="672630"/>
                                </a:moveTo>
                                <a:lnTo>
                                  <a:pt x="71996" y="672630"/>
                                </a:lnTo>
                              </a:path>
                              <a:path w="72390" h="1345565">
                                <a:moveTo>
                                  <a:pt x="0" y="451650"/>
                                </a:moveTo>
                                <a:lnTo>
                                  <a:pt x="71996" y="451650"/>
                                </a:lnTo>
                              </a:path>
                              <a:path w="72390" h="1345565">
                                <a:moveTo>
                                  <a:pt x="0" y="230873"/>
                                </a:moveTo>
                                <a:lnTo>
                                  <a:pt x="71996" y="230873"/>
                                </a:lnTo>
                              </a:path>
                              <a:path w="72390" h="134556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5" name="Image 87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338" y="72445"/>
                            <a:ext cx="90418" cy="180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6" name="Graphic 876"/>
                        <wps:cNvSpPr/>
                        <wps:spPr>
                          <a:xfrm>
                            <a:off x="1094333" y="282625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Textbox 877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ABC996" w14:textId="77777777" w:rsidR="00797763" w:rsidRDefault="002422C1">
                              <w:pPr>
                                <w:spacing w:before="117" w:line="228" w:lineRule="auto"/>
                                <w:ind w:left="191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range</w:t>
                              </w:r>
                            </w:p>
                            <w:p w14:paraId="3661355E" w14:textId="77777777" w:rsidR="00797763" w:rsidRDefault="002422C1">
                              <w:pPr>
                                <w:spacing w:line="133" w:lineRule="exact"/>
                                <w:ind w:left="191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Median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6E2403" id="Group 866" o:spid="_x0000_s1279" style="position:absolute;left:0;text-align:left;margin-left:39.55pt;margin-top:2.85pt;width:184.3pt;height:141.75pt;z-index:15780864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">
                <v:shape id="Graphic 867" o:spid="_x0000_s1280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868" o:spid="_x0000_s1281" style="position:absolute;left:1146;top:12328;width:21101;height:4057;visibility:visible;mso-wrap-style:square;v-text-anchor:top" coordsize="2110105,405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" path="m2109952,l1845030,110591r-264884,-9106l1315237,119875r-255638,46101l794702,128981,529805,101485,264896,193675,,147574r,46101l264896,405549,529805,193675,794702,313359r264897,18403l1315237,331762r264909,-9106l1845030,322656,2109952,202780,2109952,xe" fillcolor="#7d8fc8" stroked="f">
                  <v:path arrowok="t"/>
                </v:shape>
                <v:shape id="Graphic 869" o:spid="_x0000_s1282" style="position:absolute;left:1146;top:4677;width:21101;height:9582;visibility:visible;mso-wrap-style:square;v-text-anchor:top" coordsize="2110105,958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" path="m2109952,l1845030,128993r-264884,l1315237,368566,1059599,230276,794702,359257,529805,386956,264896,377672,,534339,,911821r264896,46076l529805,865911r264897,27495l1059599,930211r255638,-45885l1580146,865911r264884,9106l2109952,764425,2109952,xe" fillcolor="#00558b" stroked="f">
                  <v:path arrowok="t"/>
                </v:shape>
                <v:shape id="Graphic 870" o:spid="_x0000_s1283" style="position:absolute;left:1146;top:721;width:21101;height:9302;visibility:visible;mso-wrap-style:square;v-text-anchor:top" coordsize="2110105,930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" path="m2109952,l1845030,322262,1580146,460349r-264909,82893l1059599,405155,794702,552538,529805,248678,264896,211886,,791717,,929805,264896,773328r264909,9284l794702,754913,1059599,626135r255638,138087l1580146,524840r264884,l2109952,395859,2109952,xe" fillcolor="#7d8fc8" stroked="f">
                  <v:path arrowok="t"/>
                </v:shape>
                <v:shape id="Graphic 871" o:spid="_x0000_s1284" style="position:absolute;left:1146;top:2288;width:22257;height:15716;visibility:visible;mso-wrap-style:square;v-text-anchor:top" coordsize="2225675,1571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" path="m2153348,1345247r71984,em2153348,1124280r71984,em2153348,893597r71984,em2153348,672630r71984,em2153348,451650r71984,em2153348,230873r71984,em2153348,r71984,em64617,1571205r,-36004em129044,1571205r,-36004em201599,1571205r,-36004em329133,1571205r,-36004em393573,1571205r,-36004em466128,1571205r,-36004em593661,1571205r,-36004em658101,1571205r,-36004em721194,1571205r,-36004em858189,1571205r,-36004em922616,1571205r,-36004em987234,1571205r,-36004em1122705,1571205r,-36004em1187145,1571205r,-36004em1251762,1571205r,-36004em1388745,1571205r,-36004em1451673,1571205r,-36004em1516291,1571205r,-36004em1643824,1571205r,-36004em1716189,1571205r,-36004em1780806,1571205r,-36004em1908352,1571205r,-36004em1980717,1571205r,-36004em2045335,1571205r,-36004em,1571205r,-71996em266039,1571205r,-71996em530555,1571205r,-71996em795083,1571205r,-71996em1059599,1571205r,-71996em1314678,1571205r,-71996em1579206,1571205r,-71996em1843747,1571205r,-71996em2109952,1571205r,-71996e" filled="f" strokecolor="#231f20" strokeweight=".5pt">
                  <v:path arrowok="t"/>
                </v:shape>
                <v:shape id="Graphic 872" o:spid="_x0000_s1285" style="position:absolute;left:1146;top:9014;width:21101;height:4800;visibility:visible;mso-wrap-style:square;v-text-anchor:top" coordsize="2110105,480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" path="m,230670l264896,479742,529805,129184,794702,359854,1059599,184569r255638,-64694l1580146,73787r264884,27698l2109952,e" filled="f" strokecolor="#f6891f" strokeweight="1pt">
                  <v:path arrowok="t"/>
                </v:shape>
                <v:shape id="Graphic 873" o:spid="_x0000_s1286" style="position:absolute;left:1146;top:15740;width:21101;height:13;visibility:visible;mso-wrap-style:square;v-text-anchor:top" coordsize="21101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" path="m,l2109952,e" filled="f" strokecolor="#231f20" strokeweight=".5pt">
                  <v:path arrowok="t"/>
                </v:shape>
                <v:shape id="Graphic 874" o:spid="_x0000_s1287" style="position:absolute;top:2288;width:723;height:13455;visibility:visible;mso-wrap-style:square;v-text-anchor:top" coordsize="72390,134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" path="m,1345247r71996,em,1124280r71996,em,893597r71996,em,672630r71996,em,451650r71996,em,230873r71996,em,l71996,e" filled="f" strokecolor="#231f20" strokeweight=".5pt">
                  <v:path arrowok="t"/>
                </v:shape>
                <v:shape id="Image 875" o:spid="_x0000_s1288" type="#_x0000_t75" style="position:absolute;left:10943;top:724;width:904;height:1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">
                  <v:imagedata r:id="rId92" o:title=""/>
                </v:shape>
                <v:shape id="Graphic 876" o:spid="_x0000_s1289" style="position:absolute;left:10943;top:2826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" path="m,l89992,e" filled="f" strokecolor="#f6891f" strokeweight="1pt">
                  <v:path arrowok="t"/>
                </v:shape>
                <v:shape id="Textbox 877" o:spid="_x0000_s1290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" filled="f" stroked="f">
                  <v:textbox inset="0,0,0,0">
                    <w:txbxContent>
                      <w:p w14:paraId="01ABC996" w14:textId="77777777" w:rsidR="00797763" w:rsidRDefault="002422C1">
                        <w:pPr>
                          <w:spacing w:before="117" w:line="228" w:lineRule="auto"/>
                          <w:ind w:left="191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range</w:t>
                        </w:r>
                      </w:p>
                      <w:p w14:paraId="3661355E" w14:textId="77777777" w:rsidR="00797763" w:rsidRDefault="002422C1">
                        <w:pPr>
                          <w:spacing w:line="133" w:lineRule="exact"/>
                          <w:ind w:left="191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Median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14</w:t>
      </w:r>
    </w:p>
    <w:p w14:paraId="054AC32E" w14:textId="77777777" w:rsidR="00797763" w:rsidRDefault="00797763">
      <w:pPr>
        <w:pStyle w:val="BodyText"/>
        <w:spacing w:before="75"/>
        <w:rPr>
          <w:sz w:val="12"/>
        </w:rPr>
      </w:pPr>
    </w:p>
    <w:p w14:paraId="202E7EA0" w14:textId="77777777" w:rsidR="00797763" w:rsidRDefault="002422C1">
      <w:pPr>
        <w:ind w:right="455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32BC7B78" w14:textId="77777777" w:rsidR="00797763" w:rsidRDefault="00797763">
      <w:pPr>
        <w:pStyle w:val="BodyText"/>
        <w:spacing w:before="76"/>
        <w:rPr>
          <w:sz w:val="12"/>
        </w:rPr>
      </w:pPr>
    </w:p>
    <w:p w14:paraId="03D97F0B" w14:textId="77777777" w:rsidR="00797763" w:rsidRDefault="002422C1">
      <w:pPr>
        <w:ind w:right="455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9EB714F" w14:textId="77777777" w:rsidR="00797763" w:rsidRDefault="00797763">
      <w:pPr>
        <w:pStyle w:val="BodyText"/>
        <w:spacing w:before="75"/>
        <w:rPr>
          <w:sz w:val="12"/>
        </w:rPr>
      </w:pPr>
    </w:p>
    <w:p w14:paraId="6866B2E5" w14:textId="77777777" w:rsidR="00797763" w:rsidRDefault="002422C1">
      <w:pPr>
        <w:ind w:right="45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46E9FB2B" w14:textId="77777777" w:rsidR="00797763" w:rsidRDefault="00797763">
      <w:pPr>
        <w:pStyle w:val="BodyText"/>
        <w:spacing w:before="76"/>
        <w:rPr>
          <w:sz w:val="12"/>
        </w:rPr>
      </w:pPr>
    </w:p>
    <w:p w14:paraId="195583C1" w14:textId="77777777" w:rsidR="00797763" w:rsidRDefault="002422C1">
      <w:pPr>
        <w:ind w:right="455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00AC4282" w14:textId="77777777" w:rsidR="00797763" w:rsidRDefault="00797763">
      <w:pPr>
        <w:pStyle w:val="BodyText"/>
        <w:spacing w:before="75"/>
        <w:rPr>
          <w:sz w:val="12"/>
        </w:rPr>
      </w:pPr>
    </w:p>
    <w:p w14:paraId="6B801BF6" w14:textId="77777777" w:rsidR="00797763" w:rsidRDefault="002422C1">
      <w:pPr>
        <w:ind w:right="45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2CBDA90D" w14:textId="77777777" w:rsidR="00797763" w:rsidRDefault="00797763">
      <w:pPr>
        <w:pStyle w:val="BodyText"/>
        <w:spacing w:before="76"/>
        <w:rPr>
          <w:sz w:val="12"/>
        </w:rPr>
      </w:pPr>
    </w:p>
    <w:p w14:paraId="030B2055" w14:textId="77777777" w:rsidR="00797763" w:rsidRDefault="002422C1">
      <w:pPr>
        <w:ind w:right="455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5CE410BA" w14:textId="77777777" w:rsidR="00797763" w:rsidRDefault="002422C1">
      <w:pPr>
        <w:spacing w:before="6"/>
        <w:ind w:left="4094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3462A416" w14:textId="77777777" w:rsidR="00797763" w:rsidRDefault="002422C1">
      <w:pPr>
        <w:spacing w:before="23"/>
        <w:ind w:right="45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73DBBC7" w14:textId="77777777" w:rsidR="00797763" w:rsidRDefault="002422C1">
      <w:pPr>
        <w:spacing w:before="13"/>
        <w:ind w:left="4100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2659AEB1" w14:textId="77777777" w:rsidR="00797763" w:rsidRDefault="002422C1">
      <w:pPr>
        <w:spacing w:before="16" w:line="124" w:lineRule="exact"/>
        <w:ind w:left="4159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598F7745" w14:textId="77777777" w:rsidR="00797763" w:rsidRDefault="002422C1">
      <w:pPr>
        <w:tabs>
          <w:tab w:val="left" w:pos="1120"/>
          <w:tab w:val="left" w:pos="1448"/>
          <w:tab w:val="left" w:pos="1953"/>
          <w:tab w:val="left" w:pos="2370"/>
          <w:tab w:val="left" w:pos="2772"/>
          <w:tab w:val="left" w:pos="3191"/>
          <w:tab w:val="left" w:pos="3607"/>
        </w:tabs>
        <w:spacing w:line="124" w:lineRule="exact"/>
        <w:ind w:left="635"/>
        <w:rPr>
          <w:sz w:val="12"/>
        </w:rPr>
      </w:pPr>
      <w:r>
        <w:rPr>
          <w:color w:val="231F20"/>
          <w:spacing w:val="-4"/>
          <w:sz w:val="12"/>
        </w:rPr>
        <w:t>1998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</w:p>
    <w:p w14:paraId="6FDF6A08" w14:textId="77777777" w:rsidR="00797763" w:rsidRDefault="00797763">
      <w:pPr>
        <w:pStyle w:val="BodyText"/>
        <w:spacing w:before="14"/>
        <w:rPr>
          <w:sz w:val="12"/>
        </w:rPr>
      </w:pPr>
    </w:p>
    <w:p w14:paraId="68F3982F" w14:textId="77777777" w:rsidR="00797763" w:rsidRDefault="002422C1">
      <w:pPr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42236D6" w14:textId="77777777" w:rsidR="00797763" w:rsidRDefault="00797763">
      <w:pPr>
        <w:pStyle w:val="BodyText"/>
        <w:spacing w:before="4"/>
        <w:rPr>
          <w:sz w:val="11"/>
        </w:rPr>
      </w:pPr>
    </w:p>
    <w:p w14:paraId="0F9EA1F0" w14:textId="77777777" w:rsidR="00797763" w:rsidRDefault="002422C1">
      <w:pPr>
        <w:pStyle w:val="ListParagraph"/>
        <w:numPr>
          <w:ilvl w:val="0"/>
          <w:numId w:val="36"/>
        </w:numPr>
        <w:tabs>
          <w:tab w:val="left" w:pos="532"/>
        </w:tabs>
        <w:ind w:left="53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those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major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that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report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dealing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profits.</w:t>
      </w:r>
    </w:p>
    <w:p w14:paraId="53B720C5" w14:textId="77777777" w:rsidR="00797763" w:rsidRDefault="002422C1">
      <w:pPr>
        <w:pStyle w:val="ListParagraph"/>
        <w:numPr>
          <w:ilvl w:val="0"/>
          <w:numId w:val="36"/>
        </w:numPr>
        <w:tabs>
          <w:tab w:val="left" w:pos="532"/>
          <w:tab w:val="left" w:pos="536"/>
        </w:tabs>
        <w:spacing w:before="3" w:line="244" w:lineRule="auto"/>
        <w:ind w:right="86"/>
        <w:rPr>
          <w:sz w:val="11"/>
        </w:rPr>
      </w:pPr>
      <w:r>
        <w:rPr>
          <w:color w:val="231F20"/>
          <w:w w:val="90"/>
          <w:sz w:val="11"/>
        </w:rPr>
        <w:t>Due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introduced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International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Standards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(IFRS),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figures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for 2004 and 2005 use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the most comparable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data possible.</w:t>
      </w:r>
    </w:p>
    <w:p w14:paraId="33710254" w14:textId="77777777" w:rsidR="00797763" w:rsidRDefault="002422C1">
      <w:pPr>
        <w:pStyle w:val="BodyText"/>
        <w:spacing w:before="9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0" distB="0" distL="0" distR="0" simplePos="0" relativeHeight="487638528" behindDoc="1" locked="0" layoutInCell="1" allowOverlap="1" wp14:anchorId="4D85CC4D" wp14:editId="20FB92EC">
                <wp:simplePos x="0" y="0"/>
                <wp:positionH relativeFrom="page">
                  <wp:posOffset>502246</wp:posOffset>
                </wp:positionH>
                <wp:positionV relativeFrom="paragraph">
                  <wp:posOffset>95114</wp:posOffset>
                </wp:positionV>
                <wp:extent cx="2736215" cy="1270"/>
                <wp:effectExtent l="0" t="0" r="0" b="0"/>
                <wp:wrapTopAndBottom/>
                <wp:docPr id="878" name="Graphic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A2FE0" id="Graphic 878" o:spid="_x0000_s1026" style="position:absolute;margin-left:39.55pt;margin-top:7.5pt;width:215.45pt;height:.1pt;z-index:-15677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1173256A" w14:textId="77777777" w:rsidR="00797763" w:rsidRDefault="002422C1">
      <w:pPr>
        <w:spacing w:before="86" w:line="259" w:lineRule="auto"/>
        <w:ind w:left="365" w:right="1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2.6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participation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as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lead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arranger </w:t>
      </w:r>
      <w:r>
        <w:rPr>
          <w:color w:val="231F20"/>
          <w:sz w:val="18"/>
        </w:rPr>
        <w:t>in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global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syndicated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lending</w:t>
      </w:r>
      <w:r>
        <w:rPr>
          <w:color w:val="231F20"/>
          <w:position w:val="4"/>
          <w:sz w:val="12"/>
        </w:rPr>
        <w:t>(a)(b)</w:t>
      </w:r>
    </w:p>
    <w:p w14:paraId="096EFF45" w14:textId="77777777" w:rsidR="00797763" w:rsidRDefault="002422C1">
      <w:pPr>
        <w:spacing w:before="124" w:line="130" w:lineRule="exact"/>
        <w:ind w:left="3478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0243B08B" w14:textId="77777777" w:rsidR="00797763" w:rsidRDefault="002422C1">
      <w:pPr>
        <w:spacing w:line="130" w:lineRule="exact"/>
        <w:ind w:left="411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6E401F41" wp14:editId="2CFBF14F">
                <wp:simplePos x="0" y="0"/>
                <wp:positionH relativeFrom="page">
                  <wp:posOffset>502246</wp:posOffset>
                </wp:positionH>
                <wp:positionV relativeFrom="paragraph">
                  <wp:posOffset>32278</wp:posOffset>
                </wp:positionV>
                <wp:extent cx="2340610" cy="1800225"/>
                <wp:effectExtent l="0" t="0" r="0" b="0"/>
                <wp:wrapNone/>
                <wp:docPr id="879" name="Group 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80" name="Graphic 880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154190" y="1444688"/>
                            <a:ext cx="11620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351790">
                                <a:moveTo>
                                  <a:pt x="1156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294"/>
                                </a:lnTo>
                                <a:lnTo>
                                  <a:pt x="115627" y="351294"/>
                                </a:lnTo>
                                <a:lnTo>
                                  <a:pt x="1156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154197" y="1444688"/>
                            <a:ext cx="11620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351790">
                                <a:moveTo>
                                  <a:pt x="1156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294"/>
                                </a:lnTo>
                                <a:lnTo>
                                  <a:pt x="115627" y="351294"/>
                                </a:lnTo>
                                <a:lnTo>
                                  <a:pt x="1156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368160" y="1481963"/>
                            <a:ext cx="107950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314325">
                                <a:moveTo>
                                  <a:pt x="10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4020"/>
                                </a:lnTo>
                                <a:lnTo>
                                  <a:pt x="107838" y="314020"/>
                                </a:lnTo>
                                <a:lnTo>
                                  <a:pt x="10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368157" y="1481963"/>
                            <a:ext cx="107950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314325">
                                <a:moveTo>
                                  <a:pt x="10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4020"/>
                                </a:lnTo>
                                <a:lnTo>
                                  <a:pt x="107838" y="314020"/>
                                </a:lnTo>
                                <a:lnTo>
                                  <a:pt x="10783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575843" y="1350289"/>
                            <a:ext cx="117475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445770">
                                <a:moveTo>
                                  <a:pt x="1171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5693"/>
                                </a:lnTo>
                                <a:lnTo>
                                  <a:pt x="117165" y="445693"/>
                                </a:lnTo>
                                <a:lnTo>
                                  <a:pt x="117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575848" y="1350289"/>
                            <a:ext cx="117475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445770">
                                <a:moveTo>
                                  <a:pt x="1171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5693"/>
                                </a:lnTo>
                                <a:lnTo>
                                  <a:pt x="117165" y="445693"/>
                                </a:lnTo>
                                <a:lnTo>
                                  <a:pt x="117165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789825" y="1140815"/>
                            <a:ext cx="109855" cy="65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55320">
                                <a:moveTo>
                                  <a:pt x="109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5167"/>
                                </a:lnTo>
                                <a:lnTo>
                                  <a:pt x="109363" y="655167"/>
                                </a:lnTo>
                                <a:lnTo>
                                  <a:pt x="109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789821" y="1140815"/>
                            <a:ext cx="109855" cy="65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55320">
                                <a:moveTo>
                                  <a:pt x="109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5167"/>
                                </a:lnTo>
                                <a:lnTo>
                                  <a:pt x="109363" y="655167"/>
                                </a:lnTo>
                                <a:lnTo>
                                  <a:pt x="109363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997318" y="1198359"/>
                            <a:ext cx="117475" cy="598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598170">
                                <a:moveTo>
                                  <a:pt x="117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7623"/>
                                </a:lnTo>
                                <a:lnTo>
                                  <a:pt x="117350" y="597623"/>
                                </a:lnTo>
                                <a:lnTo>
                                  <a:pt x="11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997328" y="1198359"/>
                            <a:ext cx="117475" cy="598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598170">
                                <a:moveTo>
                                  <a:pt x="117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7623"/>
                                </a:lnTo>
                                <a:lnTo>
                                  <a:pt x="117350" y="597623"/>
                                </a:lnTo>
                                <a:lnTo>
                                  <a:pt x="11735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1213002" y="1189850"/>
                            <a:ext cx="117475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606425">
                                <a:moveTo>
                                  <a:pt x="1171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132"/>
                                </a:lnTo>
                                <a:lnTo>
                                  <a:pt x="117166" y="606132"/>
                                </a:lnTo>
                                <a:lnTo>
                                  <a:pt x="117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1213006" y="1189850"/>
                            <a:ext cx="117475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606425">
                                <a:moveTo>
                                  <a:pt x="1171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132"/>
                                </a:lnTo>
                                <a:lnTo>
                                  <a:pt x="117166" y="606132"/>
                                </a:lnTo>
                                <a:lnTo>
                                  <a:pt x="11716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1428496" y="1083500"/>
                            <a:ext cx="107950" cy="713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713105">
                                <a:moveTo>
                                  <a:pt x="107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2482"/>
                                </a:lnTo>
                                <a:lnTo>
                                  <a:pt x="107848" y="712482"/>
                                </a:lnTo>
                                <a:lnTo>
                                  <a:pt x="107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1428496" y="1083500"/>
                            <a:ext cx="107950" cy="713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713105">
                                <a:moveTo>
                                  <a:pt x="107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2482"/>
                                </a:lnTo>
                                <a:lnTo>
                                  <a:pt x="107848" y="712482"/>
                                </a:lnTo>
                                <a:lnTo>
                                  <a:pt x="10784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1636204" y="789762"/>
                            <a:ext cx="117475" cy="1006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1006475">
                                <a:moveTo>
                                  <a:pt x="1171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221"/>
                                </a:lnTo>
                                <a:lnTo>
                                  <a:pt x="117170" y="1006221"/>
                                </a:lnTo>
                                <a:lnTo>
                                  <a:pt x="117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1636204" y="789762"/>
                            <a:ext cx="117475" cy="1006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1006475">
                                <a:moveTo>
                                  <a:pt x="1171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220"/>
                                </a:lnTo>
                                <a:lnTo>
                                  <a:pt x="117170" y="1006220"/>
                                </a:lnTo>
                                <a:lnTo>
                                  <a:pt x="11717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1851685" y="534898"/>
                            <a:ext cx="107950" cy="1261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1261110">
                                <a:moveTo>
                                  <a:pt x="107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1084"/>
                                </a:lnTo>
                                <a:lnTo>
                                  <a:pt x="107848" y="1261084"/>
                                </a:lnTo>
                                <a:lnTo>
                                  <a:pt x="107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1851685" y="534898"/>
                            <a:ext cx="107950" cy="1261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1261110">
                                <a:moveTo>
                                  <a:pt x="107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1084"/>
                                </a:lnTo>
                                <a:lnTo>
                                  <a:pt x="107848" y="1261084"/>
                                </a:lnTo>
                                <a:lnTo>
                                  <a:pt x="10784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2057679" y="1255699"/>
                            <a:ext cx="117475" cy="54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540385">
                                <a:moveTo>
                                  <a:pt x="117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0283"/>
                                </a:lnTo>
                                <a:lnTo>
                                  <a:pt x="117348" y="540283"/>
                                </a:lnTo>
                                <a:lnTo>
                                  <a:pt x="117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2057679" y="1255699"/>
                            <a:ext cx="117475" cy="54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540385">
                                <a:moveTo>
                                  <a:pt x="117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0283"/>
                                </a:lnTo>
                                <a:lnTo>
                                  <a:pt x="117348" y="540283"/>
                                </a:lnTo>
                                <a:lnTo>
                                  <a:pt x="117348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368160" y="1463332"/>
                            <a:ext cx="1079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19050">
                                <a:moveTo>
                                  <a:pt x="10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"/>
                                </a:lnTo>
                                <a:lnTo>
                                  <a:pt x="107838" y="18630"/>
                                </a:lnTo>
                                <a:lnTo>
                                  <a:pt x="10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368157" y="1463332"/>
                            <a:ext cx="1079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19050">
                                <a:moveTo>
                                  <a:pt x="10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"/>
                                </a:lnTo>
                                <a:lnTo>
                                  <a:pt x="107838" y="18630"/>
                                </a:lnTo>
                                <a:lnTo>
                                  <a:pt x="10783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575843" y="1301267"/>
                            <a:ext cx="11747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49530">
                                <a:moveTo>
                                  <a:pt x="1171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22"/>
                                </a:lnTo>
                                <a:lnTo>
                                  <a:pt x="117165" y="49022"/>
                                </a:lnTo>
                                <a:lnTo>
                                  <a:pt x="117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575848" y="1301267"/>
                            <a:ext cx="11747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49530">
                                <a:moveTo>
                                  <a:pt x="1171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21"/>
                                </a:lnTo>
                                <a:lnTo>
                                  <a:pt x="117165" y="49021"/>
                                </a:lnTo>
                                <a:lnTo>
                                  <a:pt x="11716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789825" y="1083492"/>
                            <a:ext cx="10985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57785">
                                <a:moveTo>
                                  <a:pt x="109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322"/>
                                </a:lnTo>
                                <a:lnTo>
                                  <a:pt x="109363" y="57322"/>
                                </a:lnTo>
                                <a:lnTo>
                                  <a:pt x="109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789821" y="1083500"/>
                            <a:ext cx="10985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57785">
                                <a:moveTo>
                                  <a:pt x="109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322"/>
                                </a:lnTo>
                                <a:lnTo>
                                  <a:pt x="109363" y="57322"/>
                                </a:lnTo>
                                <a:lnTo>
                                  <a:pt x="10936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997318" y="1178102"/>
                            <a:ext cx="11747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20320">
                                <a:moveTo>
                                  <a:pt x="117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256"/>
                                </a:lnTo>
                                <a:lnTo>
                                  <a:pt x="117350" y="20256"/>
                                </a:lnTo>
                                <a:lnTo>
                                  <a:pt x="11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997328" y="1178102"/>
                            <a:ext cx="11747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20320">
                                <a:moveTo>
                                  <a:pt x="117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256"/>
                                </a:lnTo>
                                <a:lnTo>
                                  <a:pt x="117350" y="20256"/>
                                </a:lnTo>
                                <a:lnTo>
                                  <a:pt x="11735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1213002" y="1122389"/>
                            <a:ext cx="11747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67945">
                                <a:moveTo>
                                  <a:pt x="1171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461"/>
                                </a:lnTo>
                                <a:lnTo>
                                  <a:pt x="117166" y="67461"/>
                                </a:lnTo>
                                <a:lnTo>
                                  <a:pt x="117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1213006" y="1122387"/>
                            <a:ext cx="11747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67945">
                                <a:moveTo>
                                  <a:pt x="1171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461"/>
                                </a:lnTo>
                                <a:lnTo>
                                  <a:pt x="117166" y="67461"/>
                                </a:lnTo>
                                <a:lnTo>
                                  <a:pt x="117166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1428496" y="1017656"/>
                            <a:ext cx="10795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66040">
                                <a:moveTo>
                                  <a:pt x="107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844"/>
                                </a:lnTo>
                                <a:lnTo>
                                  <a:pt x="107848" y="65844"/>
                                </a:lnTo>
                                <a:lnTo>
                                  <a:pt x="107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1428496" y="1017650"/>
                            <a:ext cx="10795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66040">
                                <a:moveTo>
                                  <a:pt x="107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844"/>
                                </a:lnTo>
                                <a:lnTo>
                                  <a:pt x="107848" y="65844"/>
                                </a:lnTo>
                                <a:lnTo>
                                  <a:pt x="10784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1636204" y="744184"/>
                            <a:ext cx="1174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45720">
                                <a:moveTo>
                                  <a:pt x="1171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77"/>
                                </a:lnTo>
                                <a:lnTo>
                                  <a:pt x="117170" y="45577"/>
                                </a:lnTo>
                                <a:lnTo>
                                  <a:pt x="117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1636204" y="744181"/>
                            <a:ext cx="1174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45720">
                                <a:moveTo>
                                  <a:pt x="1171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77"/>
                                </a:lnTo>
                                <a:lnTo>
                                  <a:pt x="117170" y="45577"/>
                                </a:lnTo>
                                <a:lnTo>
                                  <a:pt x="11717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1851685" y="458933"/>
                            <a:ext cx="1079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76200">
                                <a:moveTo>
                                  <a:pt x="107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965"/>
                                </a:lnTo>
                                <a:lnTo>
                                  <a:pt x="107848" y="75965"/>
                                </a:lnTo>
                                <a:lnTo>
                                  <a:pt x="107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1851685" y="458939"/>
                            <a:ext cx="1079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76200">
                                <a:moveTo>
                                  <a:pt x="107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965"/>
                                </a:lnTo>
                                <a:lnTo>
                                  <a:pt x="107848" y="75965"/>
                                </a:lnTo>
                                <a:lnTo>
                                  <a:pt x="10784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2057679" y="1206665"/>
                            <a:ext cx="11747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49530">
                                <a:moveTo>
                                  <a:pt x="117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34"/>
                                </a:lnTo>
                                <a:lnTo>
                                  <a:pt x="117348" y="49034"/>
                                </a:lnTo>
                                <a:lnTo>
                                  <a:pt x="117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2057679" y="1206665"/>
                            <a:ext cx="11747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49530">
                                <a:moveTo>
                                  <a:pt x="117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34"/>
                                </a:lnTo>
                                <a:lnTo>
                                  <a:pt x="117348" y="49034"/>
                                </a:lnTo>
                                <a:lnTo>
                                  <a:pt x="11734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154190" y="1434554"/>
                            <a:ext cx="11620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0160">
                                <a:moveTo>
                                  <a:pt x="1156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34"/>
                                </a:lnTo>
                                <a:lnTo>
                                  <a:pt x="115627" y="10134"/>
                                </a:lnTo>
                                <a:lnTo>
                                  <a:pt x="1156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154197" y="1434553"/>
                            <a:ext cx="11620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0160">
                                <a:moveTo>
                                  <a:pt x="1156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34"/>
                                </a:lnTo>
                                <a:lnTo>
                                  <a:pt x="115627" y="10134"/>
                                </a:lnTo>
                                <a:lnTo>
                                  <a:pt x="1156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368160" y="1453197"/>
                            <a:ext cx="10795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10160">
                                <a:moveTo>
                                  <a:pt x="10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34"/>
                                </a:lnTo>
                                <a:lnTo>
                                  <a:pt x="107838" y="10134"/>
                                </a:lnTo>
                                <a:lnTo>
                                  <a:pt x="10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368157" y="1453197"/>
                            <a:ext cx="10795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10160">
                                <a:moveTo>
                                  <a:pt x="10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34"/>
                                </a:lnTo>
                                <a:lnTo>
                                  <a:pt x="107838" y="10134"/>
                                </a:lnTo>
                                <a:lnTo>
                                  <a:pt x="10783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789825" y="1056549"/>
                            <a:ext cx="10985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27305">
                                <a:moveTo>
                                  <a:pt x="109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50"/>
                                </a:lnTo>
                                <a:lnTo>
                                  <a:pt x="109363" y="26950"/>
                                </a:lnTo>
                                <a:lnTo>
                                  <a:pt x="109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789821" y="1056538"/>
                            <a:ext cx="10985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27305">
                                <a:moveTo>
                                  <a:pt x="109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50"/>
                                </a:lnTo>
                                <a:lnTo>
                                  <a:pt x="109363" y="26950"/>
                                </a:lnTo>
                                <a:lnTo>
                                  <a:pt x="10936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997318" y="1140818"/>
                            <a:ext cx="11747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37465">
                                <a:moveTo>
                                  <a:pt x="117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284"/>
                                </a:lnTo>
                                <a:lnTo>
                                  <a:pt x="117350" y="37284"/>
                                </a:lnTo>
                                <a:lnTo>
                                  <a:pt x="117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997328" y="1140815"/>
                            <a:ext cx="11747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37465">
                                <a:moveTo>
                                  <a:pt x="117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284"/>
                                </a:lnTo>
                                <a:lnTo>
                                  <a:pt x="117350" y="37284"/>
                                </a:lnTo>
                                <a:lnTo>
                                  <a:pt x="11735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213002" y="1093613"/>
                            <a:ext cx="11747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29209">
                                <a:moveTo>
                                  <a:pt x="1171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74"/>
                                </a:lnTo>
                                <a:lnTo>
                                  <a:pt x="117166" y="28774"/>
                                </a:lnTo>
                                <a:lnTo>
                                  <a:pt x="117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213006" y="1093609"/>
                            <a:ext cx="11747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29209">
                                <a:moveTo>
                                  <a:pt x="1171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74"/>
                                </a:lnTo>
                                <a:lnTo>
                                  <a:pt x="117166" y="28774"/>
                                </a:lnTo>
                                <a:lnTo>
                                  <a:pt x="11716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1428496" y="923057"/>
                            <a:ext cx="10795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94615">
                                <a:moveTo>
                                  <a:pt x="107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593"/>
                                </a:lnTo>
                                <a:lnTo>
                                  <a:pt x="107848" y="94593"/>
                                </a:lnTo>
                                <a:lnTo>
                                  <a:pt x="107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1428496" y="923061"/>
                            <a:ext cx="10795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94615">
                                <a:moveTo>
                                  <a:pt x="107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593"/>
                                </a:lnTo>
                                <a:lnTo>
                                  <a:pt x="107848" y="94593"/>
                                </a:lnTo>
                                <a:lnTo>
                                  <a:pt x="10784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1636204" y="592239"/>
                            <a:ext cx="1174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152400">
                                <a:moveTo>
                                  <a:pt x="1171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942"/>
                                </a:lnTo>
                                <a:lnTo>
                                  <a:pt x="117170" y="151942"/>
                                </a:lnTo>
                                <a:lnTo>
                                  <a:pt x="117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636204" y="592239"/>
                            <a:ext cx="1174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152400">
                                <a:moveTo>
                                  <a:pt x="1171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942"/>
                                </a:lnTo>
                                <a:lnTo>
                                  <a:pt x="117170" y="151942"/>
                                </a:lnTo>
                                <a:lnTo>
                                  <a:pt x="11717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1851685" y="220916"/>
                            <a:ext cx="107950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238125">
                                <a:moveTo>
                                  <a:pt x="107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8023"/>
                                </a:lnTo>
                                <a:lnTo>
                                  <a:pt x="107848" y="238023"/>
                                </a:lnTo>
                                <a:lnTo>
                                  <a:pt x="107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851685" y="220916"/>
                            <a:ext cx="107950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238125">
                                <a:moveTo>
                                  <a:pt x="107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8023"/>
                                </a:lnTo>
                                <a:lnTo>
                                  <a:pt x="107848" y="238023"/>
                                </a:lnTo>
                                <a:lnTo>
                                  <a:pt x="10784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2057679" y="1083495"/>
                            <a:ext cx="117475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123189">
                                <a:moveTo>
                                  <a:pt x="117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169"/>
                                </a:lnTo>
                                <a:lnTo>
                                  <a:pt x="117348" y="123169"/>
                                </a:lnTo>
                                <a:lnTo>
                                  <a:pt x="117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109867" y="203898"/>
                            <a:ext cx="2230755" cy="159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0755" h="1596390">
                                <a:moveTo>
                                  <a:pt x="2065159" y="879601"/>
                                </a:moveTo>
                                <a:lnTo>
                                  <a:pt x="1947811" y="879601"/>
                                </a:lnTo>
                                <a:lnTo>
                                  <a:pt x="1947811" y="1002771"/>
                                </a:lnTo>
                                <a:lnTo>
                                  <a:pt x="2065159" y="1002771"/>
                                </a:lnTo>
                                <a:lnTo>
                                  <a:pt x="2065159" y="879601"/>
                                </a:lnTo>
                                <a:close/>
                              </a:path>
                              <a:path w="2230755" h="1596390">
                                <a:moveTo>
                                  <a:pt x="2158149" y="1391107"/>
                                </a:moveTo>
                                <a:lnTo>
                                  <a:pt x="2230132" y="1391107"/>
                                </a:lnTo>
                              </a:path>
                              <a:path w="2230755" h="1596390">
                                <a:moveTo>
                                  <a:pt x="2158149" y="1193596"/>
                                </a:moveTo>
                                <a:lnTo>
                                  <a:pt x="2230132" y="1193596"/>
                                </a:lnTo>
                              </a:path>
                              <a:path w="2230755" h="1596390">
                                <a:moveTo>
                                  <a:pt x="2158149" y="994460"/>
                                </a:moveTo>
                                <a:lnTo>
                                  <a:pt x="2230132" y="994460"/>
                                </a:lnTo>
                              </a:path>
                              <a:path w="2230755" h="1596390">
                                <a:moveTo>
                                  <a:pt x="2158149" y="795108"/>
                                </a:moveTo>
                                <a:lnTo>
                                  <a:pt x="2230132" y="795108"/>
                                </a:lnTo>
                              </a:path>
                              <a:path w="2230755" h="1596390">
                                <a:moveTo>
                                  <a:pt x="2158149" y="597598"/>
                                </a:moveTo>
                                <a:lnTo>
                                  <a:pt x="2230132" y="597598"/>
                                </a:lnTo>
                              </a:path>
                              <a:path w="2230755" h="1596390">
                                <a:moveTo>
                                  <a:pt x="2158149" y="396849"/>
                                </a:moveTo>
                                <a:lnTo>
                                  <a:pt x="2230132" y="396849"/>
                                </a:lnTo>
                              </a:path>
                              <a:path w="2230755" h="1596390">
                                <a:moveTo>
                                  <a:pt x="2158149" y="197510"/>
                                </a:moveTo>
                                <a:lnTo>
                                  <a:pt x="2230132" y="197510"/>
                                </a:lnTo>
                              </a:path>
                              <a:path w="2230755" h="1596390">
                                <a:moveTo>
                                  <a:pt x="2158149" y="0"/>
                                </a:moveTo>
                                <a:lnTo>
                                  <a:pt x="2230132" y="0"/>
                                </a:lnTo>
                              </a:path>
                              <a:path w="2230755" h="1596390">
                                <a:moveTo>
                                  <a:pt x="0" y="1596110"/>
                                </a:moveTo>
                                <a:lnTo>
                                  <a:pt x="0" y="1524114"/>
                                </a:lnTo>
                              </a:path>
                              <a:path w="2230755" h="1596390">
                                <a:moveTo>
                                  <a:pt x="213969" y="1596110"/>
                                </a:moveTo>
                                <a:lnTo>
                                  <a:pt x="213969" y="1524114"/>
                                </a:lnTo>
                              </a:path>
                              <a:path w="2230755" h="1596390">
                                <a:moveTo>
                                  <a:pt x="421474" y="1596110"/>
                                </a:moveTo>
                                <a:lnTo>
                                  <a:pt x="421474" y="1524114"/>
                                </a:lnTo>
                              </a:path>
                              <a:path w="2230755" h="1596390">
                                <a:moveTo>
                                  <a:pt x="635444" y="1596110"/>
                                </a:moveTo>
                                <a:lnTo>
                                  <a:pt x="635444" y="1524114"/>
                                </a:lnTo>
                              </a:path>
                              <a:path w="2230755" h="1596390">
                                <a:moveTo>
                                  <a:pt x="843140" y="1596110"/>
                                </a:moveTo>
                                <a:lnTo>
                                  <a:pt x="843140" y="1524114"/>
                                </a:lnTo>
                              </a:path>
                              <a:path w="2230755" h="1596390">
                                <a:moveTo>
                                  <a:pt x="1058633" y="1596110"/>
                                </a:moveTo>
                                <a:lnTo>
                                  <a:pt x="1058633" y="1524114"/>
                                </a:lnTo>
                              </a:path>
                              <a:path w="2230755" h="1596390">
                                <a:moveTo>
                                  <a:pt x="1274330" y="1596110"/>
                                </a:moveTo>
                                <a:lnTo>
                                  <a:pt x="1274330" y="1524114"/>
                                </a:lnTo>
                              </a:path>
                              <a:path w="2230755" h="1596390">
                                <a:moveTo>
                                  <a:pt x="1480299" y="1596110"/>
                                </a:moveTo>
                                <a:lnTo>
                                  <a:pt x="1480299" y="1524114"/>
                                </a:lnTo>
                              </a:path>
                              <a:path w="2230755" h="1596390">
                                <a:moveTo>
                                  <a:pt x="1695792" y="1596110"/>
                                </a:moveTo>
                                <a:lnTo>
                                  <a:pt x="1695792" y="1524114"/>
                                </a:lnTo>
                              </a:path>
                              <a:path w="2230755" h="1596390">
                                <a:moveTo>
                                  <a:pt x="1901977" y="1596110"/>
                                </a:moveTo>
                                <a:lnTo>
                                  <a:pt x="1901977" y="1524114"/>
                                </a:lnTo>
                              </a:path>
                              <a:path w="2230755" h="1596390">
                                <a:moveTo>
                                  <a:pt x="2118982" y="1596110"/>
                                </a:moveTo>
                                <a:lnTo>
                                  <a:pt x="2118982" y="152411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146113" y="45167"/>
                            <a:ext cx="838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83820">
                                <a:moveTo>
                                  <a:pt x="836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648"/>
                                </a:lnTo>
                                <a:lnTo>
                                  <a:pt x="83642" y="83648"/>
                                </a:lnTo>
                                <a:lnTo>
                                  <a:pt x="83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146113" y="45173"/>
                            <a:ext cx="838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83820">
                                <a:moveTo>
                                  <a:pt x="836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648"/>
                                </a:lnTo>
                                <a:lnTo>
                                  <a:pt x="83642" y="83648"/>
                                </a:lnTo>
                                <a:lnTo>
                                  <a:pt x="8364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146113" y="135856"/>
                            <a:ext cx="838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83820">
                                <a:moveTo>
                                  <a:pt x="83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535"/>
                                </a:lnTo>
                                <a:lnTo>
                                  <a:pt x="83505" y="83535"/>
                                </a:lnTo>
                                <a:lnTo>
                                  <a:pt x="83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146123" y="135851"/>
                            <a:ext cx="838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83820">
                                <a:moveTo>
                                  <a:pt x="83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535"/>
                                </a:lnTo>
                                <a:lnTo>
                                  <a:pt x="83505" y="83535"/>
                                </a:lnTo>
                                <a:lnTo>
                                  <a:pt x="8350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146113" y="226484"/>
                            <a:ext cx="838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83820">
                                <a:moveTo>
                                  <a:pt x="83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535"/>
                                </a:lnTo>
                                <a:lnTo>
                                  <a:pt x="83505" y="83535"/>
                                </a:lnTo>
                                <a:lnTo>
                                  <a:pt x="83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146123" y="226491"/>
                            <a:ext cx="838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83820">
                                <a:moveTo>
                                  <a:pt x="83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535"/>
                                </a:lnTo>
                                <a:lnTo>
                                  <a:pt x="83505" y="83535"/>
                                </a:lnTo>
                                <a:lnTo>
                                  <a:pt x="8350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2011845" y="825"/>
                            <a:ext cx="1270" cy="17900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90064">
                                <a:moveTo>
                                  <a:pt x="0" y="17900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0" y="203898"/>
                            <a:ext cx="72390" cy="139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91285">
                                <a:moveTo>
                                  <a:pt x="0" y="1391107"/>
                                </a:moveTo>
                                <a:lnTo>
                                  <a:pt x="71996" y="1391107"/>
                                </a:lnTo>
                              </a:path>
                              <a:path w="72390" h="1391285">
                                <a:moveTo>
                                  <a:pt x="0" y="1193596"/>
                                </a:moveTo>
                                <a:lnTo>
                                  <a:pt x="71996" y="1193596"/>
                                </a:lnTo>
                              </a:path>
                              <a:path w="72390" h="1391285">
                                <a:moveTo>
                                  <a:pt x="0" y="994460"/>
                                </a:moveTo>
                                <a:lnTo>
                                  <a:pt x="71996" y="994460"/>
                                </a:lnTo>
                              </a:path>
                              <a:path w="72390" h="1391285">
                                <a:moveTo>
                                  <a:pt x="0" y="795108"/>
                                </a:moveTo>
                                <a:lnTo>
                                  <a:pt x="71996" y="795108"/>
                                </a:lnTo>
                              </a:path>
                              <a:path w="72390" h="1391285">
                                <a:moveTo>
                                  <a:pt x="0" y="597598"/>
                                </a:moveTo>
                                <a:lnTo>
                                  <a:pt x="71996" y="597598"/>
                                </a:lnTo>
                              </a:path>
                              <a:path w="72390" h="1391285">
                                <a:moveTo>
                                  <a:pt x="0" y="396849"/>
                                </a:moveTo>
                                <a:lnTo>
                                  <a:pt x="71996" y="396849"/>
                                </a:lnTo>
                              </a:path>
                              <a:path w="72390" h="1391285">
                                <a:moveTo>
                                  <a:pt x="0" y="197510"/>
                                </a:moveTo>
                                <a:lnTo>
                                  <a:pt x="71996" y="197510"/>
                                </a:lnTo>
                              </a:path>
                              <a:path w="72390" h="139128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Textbox 945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9BFD18" w14:textId="77777777" w:rsidR="00797763" w:rsidRDefault="002422C1">
                              <w:pPr>
                                <w:spacing w:before="65" w:line="242" w:lineRule="auto"/>
                                <w:ind w:left="412" w:right="188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LBO/MBO-related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loans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leveraged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loans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syndicated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loans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01F41" id="Group 879" o:spid="_x0000_s1291" style="position:absolute;left:0;text-align:left;margin-left:39.55pt;margin-top:2.55pt;width:184.3pt;height:141.75pt;z-index:1578137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">
                <v:shape id="Graphic 880" o:spid="_x0000_s1292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Graphic 881" o:spid="_x0000_s1293" style="position:absolute;left:1541;top:14446;width:1162;height:3518;visibility:visible;mso-wrap-style:square;v-text-anchor:top" coordsize="116205,35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" path="m115627,l,,,351294r115627,l115627,xe" fillcolor="#00558b" stroked="f">
                  <v:path arrowok="t"/>
                </v:shape>
                <v:shape id="Graphic 882" o:spid="_x0000_s1294" style="position:absolute;left:1541;top:14446;width:1163;height:3518;visibility:visible;mso-wrap-style:square;v-text-anchor:top" coordsize="116205,35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" path="m115627,l,,,351294r115627,l115627,xe" filled="f" strokecolor="#231f20" strokeweight=".5pt">
                  <v:path arrowok="t"/>
                </v:shape>
                <v:shape id="Graphic 883" o:spid="_x0000_s1295" style="position:absolute;left:3681;top:14819;width:1080;height:3143;visibility:visible;mso-wrap-style:square;v-text-anchor:top" coordsize="107950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" path="m107838,l,,,314020r107838,l107838,xe" fillcolor="#00558b" stroked="f">
                  <v:path arrowok="t"/>
                </v:shape>
                <v:shape id="Graphic 884" o:spid="_x0000_s1296" style="position:absolute;left:3681;top:14819;width:1080;height:3143;visibility:visible;mso-wrap-style:square;v-text-anchor:top" coordsize="107950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" path="m107838,l,,,314020r107838,l107838,xe" filled="f" strokecolor="#231f20" strokeweight=".5pt">
                  <v:path arrowok="t"/>
                </v:shape>
                <v:shape id="Graphic 885" o:spid="_x0000_s1297" style="position:absolute;left:5758;top:13502;width:1175;height:4458;visibility:visible;mso-wrap-style:square;v-text-anchor:top" coordsize="117475,445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" path="m117165,l,,,445693r117165,l117165,xe" fillcolor="#00558b" stroked="f">
                  <v:path arrowok="t"/>
                </v:shape>
                <v:shape id="Graphic 886" o:spid="_x0000_s1298" style="position:absolute;left:5758;top:13502;width:1175;height:4458;visibility:visible;mso-wrap-style:square;v-text-anchor:top" coordsize="117475,445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" path="m117165,l,,,445693r117165,l117165,xe" filled="f" strokecolor="#231f20" strokeweight=".17636mm">
                  <v:path arrowok="t"/>
                </v:shape>
                <v:shape id="Graphic 887" o:spid="_x0000_s1299" style="position:absolute;left:7898;top:11408;width:1098;height:6553;visibility:visible;mso-wrap-style:square;v-text-anchor:top" coordsize="109855,65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" path="m109363,l,,,655167r109363,l109363,xe" fillcolor="#00558b" stroked="f">
                  <v:path arrowok="t"/>
                </v:shape>
                <v:shape id="Graphic 888" o:spid="_x0000_s1300" style="position:absolute;left:7898;top:11408;width:1098;height:6553;visibility:visible;mso-wrap-style:square;v-text-anchor:top" coordsize="109855,65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" path="m109363,l,,,655167r109363,l109363,xe" filled="f" strokecolor="#231f20" strokeweight=".17636mm">
                  <v:path arrowok="t"/>
                </v:shape>
                <v:shape id="Graphic 889" o:spid="_x0000_s1301" style="position:absolute;left:9973;top:11983;width:1174;height:5982;visibility:visible;mso-wrap-style:square;v-text-anchor:top" coordsize="117475,598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" path="m117350,l,,,597623r117350,l117350,xe" fillcolor="#00558b" stroked="f">
                  <v:path arrowok="t"/>
                </v:shape>
                <v:shape id="Graphic 890" o:spid="_x0000_s1302" style="position:absolute;left:9973;top:11983;width:1175;height:5982;visibility:visible;mso-wrap-style:square;v-text-anchor:top" coordsize="117475,598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" path="m117350,l,,,597623r117350,l117350,xe" filled="f" strokecolor="#231f20" strokeweight=".5pt">
                  <v:path arrowok="t"/>
                </v:shape>
                <v:shape id="Graphic 891" o:spid="_x0000_s1303" style="position:absolute;left:12130;top:11898;width:1174;height:6064;visibility:visible;mso-wrap-style:square;v-text-anchor:top" coordsize="117475,606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" path="m117166,l,,,606132r117166,l117166,xe" fillcolor="#00558b" stroked="f">
                  <v:path arrowok="t"/>
                </v:shape>
                <v:shape id="Graphic 892" o:spid="_x0000_s1304" style="position:absolute;left:12130;top:11898;width:1174;height:6064;visibility:visible;mso-wrap-style:square;v-text-anchor:top" coordsize="117475,606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" path="m117166,l,,,606132r117166,l117166,xe" filled="f" strokecolor="#231f20" strokeweight=".5pt">
                  <v:path arrowok="t"/>
                </v:shape>
                <v:shape id="Graphic 893" o:spid="_x0000_s1305" style="position:absolute;left:14284;top:10835;width:1080;height:7131;visibility:visible;mso-wrap-style:square;v-text-anchor:top" coordsize="107950,71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" path="m107848,l,,,712482r107848,l107848,xe" fillcolor="#00558b" stroked="f">
                  <v:path arrowok="t"/>
                </v:shape>
                <v:shape id="Graphic 894" o:spid="_x0000_s1306" style="position:absolute;left:14284;top:10835;width:1080;height:7131;visibility:visible;mso-wrap-style:square;v-text-anchor:top" coordsize="107950,71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" path="m107848,l,,,712482r107848,l107848,xe" filled="f" strokecolor="#231f20" strokeweight=".5pt">
                  <v:path arrowok="t"/>
                </v:shape>
                <v:shape id="Graphic 895" o:spid="_x0000_s1307" style="position:absolute;left:16362;top:7897;width:1174;height:10065;visibility:visible;mso-wrap-style:square;v-text-anchor:top" coordsize="117475,100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" path="m117170,l,,,1006221r117170,l117170,xe" fillcolor="#00558b" stroked="f">
                  <v:path arrowok="t"/>
                </v:shape>
                <v:shape id="Graphic 896" o:spid="_x0000_s1308" style="position:absolute;left:16362;top:7897;width:1174;height:10065;visibility:visible;mso-wrap-style:square;v-text-anchor:top" coordsize="117475,100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" path="m117170,l,,,1006220r117170,l117170,xe" filled="f" strokecolor="#231f20" strokeweight=".5pt">
                  <v:path arrowok="t"/>
                </v:shape>
                <v:shape id="Graphic 897" o:spid="_x0000_s1309" style="position:absolute;left:18516;top:5348;width:1080;height:12612;visibility:visible;mso-wrap-style:square;v-text-anchor:top" coordsize="107950,1261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" path="m107848,l,,,1261084r107848,l107848,xe" fillcolor="#00558b" stroked="f">
                  <v:path arrowok="t"/>
                </v:shape>
                <v:shape id="Graphic 898" o:spid="_x0000_s1310" style="position:absolute;left:18516;top:5348;width:1080;height:12612;visibility:visible;mso-wrap-style:square;v-text-anchor:top" coordsize="107950,1261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" path="m107848,l,,,1261084r107848,l107848,xe" filled="f" strokecolor="#231f20" strokeweight=".5pt">
                  <v:path arrowok="t"/>
                </v:shape>
                <v:shape id="Graphic 899" o:spid="_x0000_s1311" style="position:absolute;left:20576;top:12556;width:1175;height:5404;visibility:visible;mso-wrap-style:square;v-text-anchor:top" coordsize="117475,54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" path="m117348,l,,,540283r117348,l117348,xe" fillcolor="#00558b" stroked="f">
                  <v:path arrowok="t"/>
                </v:shape>
                <v:shape id="Graphic 900" o:spid="_x0000_s1312" style="position:absolute;left:20576;top:12556;width:1175;height:5404;visibility:visible;mso-wrap-style:square;v-text-anchor:top" coordsize="117475,54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" path="m117348,l,,,540283r117348,l117348,xe" filled="f" strokecolor="#231f20" strokeweight=".17636mm">
                  <v:path arrowok="t"/>
                </v:shape>
                <v:shape id="Graphic 901" o:spid="_x0000_s1313" style="position:absolute;left:3681;top:14633;width:1080;height:190;visibility:visible;mso-wrap-style:square;v-text-anchor:top" coordsize="1079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" path="m107838,l,,,18630r107838,l107838,xe" fillcolor="#fcaf17" stroked="f">
                  <v:path arrowok="t"/>
                </v:shape>
                <v:shape id="Graphic 902" o:spid="_x0000_s1314" style="position:absolute;left:3681;top:14633;width:1080;height:190;visibility:visible;mso-wrap-style:square;v-text-anchor:top" coordsize="1079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" path="m107838,l,,,18630r107838,l107838,xe" filled="f" strokecolor="#231f20" strokeweight=".5pt">
                  <v:path arrowok="t"/>
                </v:shape>
                <v:shape id="Graphic 903" o:spid="_x0000_s1315" style="position:absolute;left:5758;top:13012;width:1175;height:495;visibility:visible;mso-wrap-style:square;v-text-anchor:top" coordsize="117475,49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" path="m117165,l,,,49022r117165,l117165,xe" fillcolor="#fcaf17" stroked="f">
                  <v:path arrowok="t"/>
                </v:shape>
                <v:shape id="Graphic 904" o:spid="_x0000_s1316" style="position:absolute;left:5758;top:13012;width:1175;height:495;visibility:visible;mso-wrap-style:square;v-text-anchor:top" coordsize="117475,49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" path="m117165,l,,,49021r117165,l117165,xe" filled="f" strokecolor="#231f20" strokeweight=".5pt">
                  <v:path arrowok="t"/>
                </v:shape>
                <v:shape id="Graphic 905" o:spid="_x0000_s1317" style="position:absolute;left:7898;top:10834;width:1098;height:578;visibility:visible;mso-wrap-style:square;v-text-anchor:top" coordsize="10985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" path="m109363,l,,,57322r109363,l109363,xe" fillcolor="#fcaf17" stroked="f">
                  <v:path arrowok="t"/>
                </v:shape>
                <v:shape id="Graphic 906" o:spid="_x0000_s1318" style="position:absolute;left:7898;top:10835;width:1098;height:577;visibility:visible;mso-wrap-style:square;v-text-anchor:top" coordsize="10985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" path="m109363,l,,,57322r109363,l109363,xe" filled="f" strokecolor="#231f20" strokeweight=".5pt">
                  <v:path arrowok="t"/>
                </v:shape>
                <v:shape id="Graphic 907" o:spid="_x0000_s1319" style="position:absolute;left:9973;top:11781;width:1174;height:203;visibility:visible;mso-wrap-style:square;v-text-anchor:top" coordsize="11747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" path="m117350,l,,,20256r117350,l117350,xe" fillcolor="#fcaf17" stroked="f">
                  <v:path arrowok="t"/>
                </v:shape>
                <v:shape id="Graphic 908" o:spid="_x0000_s1320" style="position:absolute;left:9973;top:11781;width:1175;height:203;visibility:visible;mso-wrap-style:square;v-text-anchor:top" coordsize="11747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" path="m117350,l,,,20256r117350,l117350,xe" filled="f" strokecolor="#231f20" strokeweight=".5pt">
                  <v:path arrowok="t"/>
                </v:shape>
                <v:shape id="Graphic 909" o:spid="_x0000_s1321" style="position:absolute;left:12130;top:11223;width:1174;height:680;visibility:visible;mso-wrap-style:square;v-text-anchor:top" coordsize="117475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" path="m117166,l,,,67461r117166,l117166,xe" fillcolor="#fcaf17" stroked="f">
                  <v:path arrowok="t"/>
                </v:shape>
                <v:shape id="Graphic 910" o:spid="_x0000_s1322" style="position:absolute;left:12130;top:11223;width:1174;height:680;visibility:visible;mso-wrap-style:square;v-text-anchor:top" coordsize="117475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" path="m117166,l,,,67461r117166,l117166,xe" filled="f" strokecolor="#231f20" strokeweight=".17636mm">
                  <v:path arrowok="t"/>
                </v:shape>
                <v:shape id="Graphic 911" o:spid="_x0000_s1323" style="position:absolute;left:14284;top:10176;width:1080;height:660;visibility:visible;mso-wrap-style:square;v-text-anchor:top" coordsize="10795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" path="m107848,l,,,65844r107848,l107848,xe" fillcolor="#fcaf17" stroked="f">
                  <v:path arrowok="t"/>
                </v:shape>
                <v:shape id="Graphic 912" o:spid="_x0000_s1324" style="position:absolute;left:14284;top:10176;width:1080;height:660;visibility:visible;mso-wrap-style:square;v-text-anchor:top" coordsize="10795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" path="m107848,l,,,65844r107848,l107848,xe" filled="f" strokecolor="#231f20" strokeweight=".5pt">
                  <v:path arrowok="t"/>
                </v:shape>
                <v:shape id="Graphic 913" o:spid="_x0000_s1325" style="position:absolute;left:16362;top:7441;width:1174;height:458;visibility:visible;mso-wrap-style:square;v-text-anchor:top" coordsize="117475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" path="m117170,l,,,45577r117170,l117170,xe" fillcolor="#fcaf17" stroked="f">
                  <v:path arrowok="t"/>
                </v:shape>
                <v:shape id="Graphic 914" o:spid="_x0000_s1326" style="position:absolute;left:16362;top:7441;width:1174;height:458;visibility:visible;mso-wrap-style:square;v-text-anchor:top" coordsize="117475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" path="m117170,l,,,45577r117170,l117170,xe" filled="f" strokecolor="#231f20" strokeweight=".5pt">
                  <v:path arrowok="t"/>
                </v:shape>
                <v:shape id="Graphic 915" o:spid="_x0000_s1327" style="position:absolute;left:18516;top:4589;width:1080;height:762;visibility:visible;mso-wrap-style:square;v-text-anchor:top" coordsize="10795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" path="m107848,l,,,75965r107848,l107848,xe" fillcolor="#fcaf17" stroked="f">
                  <v:path arrowok="t"/>
                </v:shape>
                <v:shape id="Graphic 916" o:spid="_x0000_s1328" style="position:absolute;left:18516;top:4589;width:1080;height:762;visibility:visible;mso-wrap-style:square;v-text-anchor:top" coordsize="10795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" path="m107848,l,,,75965r107848,l107848,xe" filled="f" strokecolor="#231f20" strokeweight=".5pt">
                  <v:path arrowok="t"/>
                </v:shape>
                <v:shape id="Graphic 917" o:spid="_x0000_s1329" style="position:absolute;left:20576;top:12066;width:1175;height:495;visibility:visible;mso-wrap-style:square;v-text-anchor:top" coordsize="117475,49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" path="m117348,l,,,49034r117348,l117348,xe" fillcolor="#fcaf17" stroked="f">
                  <v:path arrowok="t"/>
                </v:shape>
                <v:shape id="Graphic 918" o:spid="_x0000_s1330" style="position:absolute;left:20576;top:12066;width:1175;height:495;visibility:visible;mso-wrap-style:square;v-text-anchor:top" coordsize="117475,49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" path="m117348,l,,,49034r117348,l117348,xe" filled="f" strokecolor="#231f20" strokeweight=".5pt">
                  <v:path arrowok="t"/>
                </v:shape>
                <v:shape id="Graphic 919" o:spid="_x0000_s1331" style="position:absolute;left:1541;top:14345;width:1162;height:102;visibility:visible;mso-wrap-style:square;v-text-anchor:top" coordsize="116205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" path="m115627,l,,,10134r115627,l115627,xe" fillcolor="#75c043" stroked="f">
                  <v:path arrowok="t"/>
                </v:shape>
                <v:shape id="Graphic 920" o:spid="_x0000_s1332" style="position:absolute;left:1541;top:14345;width:1163;height:102;visibility:visible;mso-wrap-style:square;v-text-anchor:top" coordsize="116205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" path="m115627,l,,,10134r115627,l115627,xe" filled="f" strokecolor="#231f20" strokeweight=".5pt">
                  <v:path arrowok="t"/>
                </v:shape>
                <v:shape id="Graphic 921" o:spid="_x0000_s1333" style="position:absolute;left:3681;top:14531;width:1080;height:102;visibility:visible;mso-wrap-style:square;v-text-anchor:top" coordsize="10795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" path="m107838,l,,,10134r107838,l107838,xe" fillcolor="#75c043" stroked="f">
                  <v:path arrowok="t"/>
                </v:shape>
                <v:shape id="Graphic 922" o:spid="_x0000_s1334" style="position:absolute;left:3681;top:14531;width:1080;height:102;visibility:visible;mso-wrap-style:square;v-text-anchor:top" coordsize="10795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" path="m107838,l,,,10134r107838,l107838,xe" filled="f" strokecolor="#231f20" strokeweight=".5pt">
                  <v:path arrowok="t"/>
                </v:shape>
                <v:shape id="Graphic 923" o:spid="_x0000_s1335" style="position:absolute;left:7898;top:10565;width:1098;height:273;visibility:visible;mso-wrap-style:square;v-text-anchor:top" coordsize="10985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" path="m109363,l,,,26950r109363,l109363,xe" fillcolor="#75c043" stroked="f">
                  <v:path arrowok="t"/>
                </v:shape>
                <v:shape id="Graphic 924" o:spid="_x0000_s1336" style="position:absolute;left:7898;top:10565;width:1098;height:273;visibility:visible;mso-wrap-style:square;v-text-anchor:top" coordsize="10985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" path="m109363,l,,,26950r109363,l109363,xe" filled="f" strokecolor="#231f20" strokeweight=".5pt">
                  <v:path arrowok="t"/>
                </v:shape>
                <v:shape id="Graphic 925" o:spid="_x0000_s1337" style="position:absolute;left:9973;top:11408;width:1174;height:374;visibility:visible;mso-wrap-style:square;v-text-anchor:top" coordsize="117475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" path="m117350,l,,,37284r117350,l117350,xe" fillcolor="#75c043" stroked="f">
                  <v:path arrowok="t"/>
                </v:shape>
                <v:shape id="Graphic 926" o:spid="_x0000_s1338" style="position:absolute;left:9973;top:11408;width:1175;height:374;visibility:visible;mso-wrap-style:square;v-text-anchor:top" coordsize="117475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" path="m117350,l,,,37284r117350,l117350,xe" filled="f" strokecolor="#231f20" strokeweight=".5pt">
                  <v:path arrowok="t"/>
                </v:shape>
                <v:shape id="Graphic 927" o:spid="_x0000_s1339" style="position:absolute;left:12130;top:10936;width:1174;height:292;visibility:visible;mso-wrap-style:square;v-text-anchor:top" coordsize="11747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" path="m117166,l,,,28774r117166,l117166,xe" fillcolor="#75c043" stroked="f">
                  <v:path arrowok="t"/>
                </v:shape>
                <v:shape id="Graphic 928" o:spid="_x0000_s1340" style="position:absolute;left:12130;top:10936;width:1174;height:292;visibility:visible;mso-wrap-style:square;v-text-anchor:top" coordsize="11747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" path="m117166,l,,,28774r117166,l117166,xe" filled="f" strokecolor="#231f20" strokeweight=".5pt">
                  <v:path arrowok="t"/>
                </v:shape>
                <v:shape id="Graphic 929" o:spid="_x0000_s1341" style="position:absolute;left:14284;top:9230;width:1080;height:946;visibility:visible;mso-wrap-style:square;v-text-anchor:top" coordsize="10795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" path="m107848,l,,,94593r107848,l107848,xe" fillcolor="#75c043" stroked="f">
                  <v:path arrowok="t"/>
                </v:shape>
                <v:shape id="Graphic 930" o:spid="_x0000_s1342" style="position:absolute;left:14284;top:9230;width:1080;height:946;visibility:visible;mso-wrap-style:square;v-text-anchor:top" coordsize="10795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" path="m107848,l,,,94593r107848,l107848,xe" filled="f" strokecolor="#231f20" strokeweight=".5pt">
                  <v:path arrowok="t"/>
                </v:shape>
                <v:shape id="Graphic 931" o:spid="_x0000_s1343" style="position:absolute;left:16362;top:5922;width:1174;height:1524;visibility:visible;mso-wrap-style:square;v-text-anchor:top" coordsize="1174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" path="m117170,l,,,151942r117170,l117170,xe" fillcolor="#75c043" stroked="f">
                  <v:path arrowok="t"/>
                </v:shape>
                <v:shape id="Graphic 932" o:spid="_x0000_s1344" style="position:absolute;left:16362;top:5922;width:1174;height:1524;visibility:visible;mso-wrap-style:square;v-text-anchor:top" coordsize="1174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" path="m117170,l,,,151942r117170,l117170,xe" filled="f" strokecolor="#231f20" strokeweight=".5pt">
                  <v:path arrowok="t"/>
                </v:shape>
                <v:shape id="Graphic 933" o:spid="_x0000_s1345" style="position:absolute;left:18516;top:2209;width:1080;height:2381;visibility:visible;mso-wrap-style:square;v-text-anchor:top" coordsize="107950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" path="m107848,l,,,238023r107848,l107848,xe" fillcolor="#75c043" stroked="f">
                  <v:path arrowok="t"/>
                </v:shape>
                <v:shape id="Graphic 934" o:spid="_x0000_s1346" style="position:absolute;left:18516;top:2209;width:1080;height:2381;visibility:visible;mso-wrap-style:square;v-text-anchor:top" coordsize="107950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" path="m107848,l,,,238023r107848,l107848,xe" filled="f" strokecolor="#231f20" strokeweight=".5pt">
                  <v:path arrowok="t"/>
                </v:shape>
                <v:shape id="Graphic 935" o:spid="_x0000_s1347" style="position:absolute;left:20576;top:10834;width:1175;height:1232;visibility:visible;mso-wrap-style:square;v-text-anchor:top" coordsize="117475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" path="m117348,l,,,123169r117348,l117348,xe" fillcolor="#75c043" stroked="f">
                  <v:path arrowok="t"/>
                </v:shape>
                <v:shape id="Graphic 936" o:spid="_x0000_s1348" style="position:absolute;left:1098;top:2038;width:22308;height:15964;visibility:visible;mso-wrap-style:square;v-text-anchor:top" coordsize="2230755,1596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" path="m2065159,879601r-117348,l1947811,1002771r117348,l2065159,879601xem2158149,1391107r71983,em2158149,1193596r71983,em2158149,994460r71983,em2158149,795108r71983,em2158149,597598r71983,em2158149,396849r71983,em2158149,197510r71983,em2158149,r71983,em,1596110r,-71996em213969,1596110r,-71996em421474,1596110r,-71996em635444,1596110r,-71996em843140,1596110r,-71996em1058633,1596110r,-71996em1274330,1596110r,-71996em1480299,1596110r,-71996em1695792,1596110r,-71996em1901977,1596110r,-71996em2118982,1596110r,-71996e" filled="f" strokecolor="#231f20" strokeweight=".5pt">
                  <v:path arrowok="t"/>
                </v:shape>
                <v:shape id="Graphic 937" o:spid="_x0000_s1349" style="position:absolute;left:1461;top:451;width:838;height:838;visibility:visible;mso-wrap-style:square;v-text-anchor:top" coordsize="8382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" path="m83642,l,,,83648r83642,l83642,xe" fillcolor="#75c043" stroked="f">
                  <v:path arrowok="t"/>
                </v:shape>
                <v:shape id="Graphic 938" o:spid="_x0000_s1350" style="position:absolute;left:1461;top:451;width:838;height:838;visibility:visible;mso-wrap-style:square;v-text-anchor:top" coordsize="8382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" path="m83642,l,,,83648r83642,l83642,xe" filled="f" strokecolor="#231f20" strokeweight=".5pt">
                  <v:path arrowok="t"/>
                </v:shape>
                <v:shape id="Graphic 939" o:spid="_x0000_s1351" style="position:absolute;left:1461;top:1358;width:838;height:838;visibility:visible;mso-wrap-style:square;v-text-anchor:top" coordsize="8382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" path="m83505,l,,,83535r83505,l83505,xe" fillcolor="#fcaf17" stroked="f">
                  <v:path arrowok="t"/>
                </v:shape>
                <v:shape id="Graphic 940" o:spid="_x0000_s1352" style="position:absolute;left:1461;top:1358;width:838;height:838;visibility:visible;mso-wrap-style:square;v-text-anchor:top" coordsize="8382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" path="m83505,l,,,83535r83505,l83505,xe" filled="f" strokecolor="#231f20" strokeweight=".5pt">
                  <v:path arrowok="t"/>
                </v:shape>
                <v:shape id="Graphic 941" o:spid="_x0000_s1353" style="position:absolute;left:1461;top:2264;width:838;height:839;visibility:visible;mso-wrap-style:square;v-text-anchor:top" coordsize="8382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" path="m83505,l,,,83535r83505,l83505,xe" fillcolor="#00558b" stroked="f">
                  <v:path arrowok="t"/>
                </v:shape>
                <v:shape id="Graphic 942" o:spid="_x0000_s1354" style="position:absolute;left:1461;top:2264;width:838;height:839;visibility:visible;mso-wrap-style:square;v-text-anchor:top" coordsize="8382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" path="m83505,l,,,83535r83505,l83505,xe" filled="f" strokecolor="#231f20" strokeweight=".5pt">
                  <v:path arrowok="t"/>
                </v:shape>
                <v:shape id="Graphic 943" o:spid="_x0000_s1355" style="position:absolute;left:20118;top:8;width:13;height:17900;visibility:visible;mso-wrap-style:square;v-text-anchor:top" coordsize="1270,1790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" path="m,1790064l,e" filled="f" strokecolor="#231f20" strokeweight=".5pt">
                  <v:stroke dashstyle="dash"/>
                  <v:path arrowok="t"/>
                </v:shape>
                <v:shape id="Graphic 944" o:spid="_x0000_s1356" style="position:absolute;top:2038;width:723;height:13913;visibility:visible;mso-wrap-style:square;v-text-anchor:top" coordsize="72390,139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" path="m,1391107r71996,em,1193596r71996,em,994460r71996,em,795108r71996,em,597598r71996,em,396849r71996,em,197510r71996,em,l71996,e" filled="f" strokecolor="#231f20" strokeweight=".5pt">
                  <v:path arrowok="t"/>
                </v:shape>
                <v:shape id="Textbox 945" o:spid="_x0000_s1357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RKE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" filled="f" stroked="f">
                  <v:textbox inset="0,0,0,0">
                    <w:txbxContent>
                      <w:p w14:paraId="729BFD18" w14:textId="77777777" w:rsidR="00797763" w:rsidRDefault="002422C1">
                        <w:pPr>
                          <w:spacing w:before="65" w:line="242" w:lineRule="auto"/>
                          <w:ind w:left="412" w:right="188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LBO/MBO-related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loans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leveraged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loans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syndicated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loans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450</w:t>
      </w:r>
    </w:p>
    <w:p w14:paraId="79D879FE" w14:textId="77777777" w:rsidR="00797763" w:rsidRDefault="00797763">
      <w:pPr>
        <w:pStyle w:val="BodyText"/>
        <w:spacing w:before="34"/>
        <w:rPr>
          <w:sz w:val="12"/>
        </w:rPr>
      </w:pPr>
    </w:p>
    <w:p w14:paraId="00CCF9A5" w14:textId="77777777" w:rsidR="00797763" w:rsidRDefault="002422C1">
      <w:pPr>
        <w:spacing w:before="1"/>
        <w:ind w:right="36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5291D66E" w14:textId="77777777" w:rsidR="00797763" w:rsidRDefault="00797763">
      <w:pPr>
        <w:pStyle w:val="BodyText"/>
        <w:spacing w:before="34"/>
        <w:rPr>
          <w:sz w:val="12"/>
        </w:rPr>
      </w:pPr>
    </w:p>
    <w:p w14:paraId="3FDC093D" w14:textId="77777777" w:rsidR="00797763" w:rsidRDefault="002422C1">
      <w:pPr>
        <w:ind w:right="369"/>
        <w:jc w:val="right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775B2ED7" w14:textId="77777777" w:rsidR="00797763" w:rsidRDefault="00797763">
      <w:pPr>
        <w:pStyle w:val="BodyText"/>
        <w:spacing w:before="35"/>
        <w:rPr>
          <w:sz w:val="12"/>
        </w:rPr>
      </w:pPr>
    </w:p>
    <w:p w14:paraId="0020EB77" w14:textId="77777777" w:rsidR="00797763" w:rsidRDefault="002422C1">
      <w:pPr>
        <w:ind w:right="36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09F5E35D" w14:textId="77777777" w:rsidR="00797763" w:rsidRDefault="00797763">
      <w:pPr>
        <w:pStyle w:val="BodyText"/>
        <w:spacing w:before="34"/>
        <w:rPr>
          <w:sz w:val="12"/>
        </w:rPr>
      </w:pPr>
    </w:p>
    <w:p w14:paraId="392023EE" w14:textId="77777777" w:rsidR="00797763" w:rsidRDefault="002422C1">
      <w:pPr>
        <w:spacing w:before="1"/>
        <w:ind w:right="369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210F2BB5" w14:textId="77777777" w:rsidR="00797763" w:rsidRDefault="00797763">
      <w:pPr>
        <w:pStyle w:val="BodyText"/>
        <w:spacing w:before="34"/>
        <w:rPr>
          <w:sz w:val="12"/>
        </w:rPr>
      </w:pPr>
    </w:p>
    <w:p w14:paraId="5E0C8988" w14:textId="77777777" w:rsidR="00797763" w:rsidRDefault="002422C1">
      <w:pPr>
        <w:ind w:right="369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22050AE3" w14:textId="77777777" w:rsidR="00797763" w:rsidRDefault="002422C1">
      <w:pPr>
        <w:spacing w:line="212" w:lineRule="exact"/>
        <w:ind w:left="365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…while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UK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w w:val="85"/>
          <w:sz w:val="20"/>
        </w:rPr>
        <w:t>commercial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w w:val="85"/>
          <w:sz w:val="20"/>
        </w:rPr>
        <w:t>property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w w:val="85"/>
          <w:sz w:val="20"/>
        </w:rPr>
        <w:t>lending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w w:val="85"/>
          <w:sz w:val="20"/>
        </w:rPr>
        <w:t>remains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strong…</w:t>
      </w:r>
    </w:p>
    <w:p w14:paraId="367F7032" w14:textId="77777777" w:rsidR="00797763" w:rsidRDefault="002422C1">
      <w:pPr>
        <w:pStyle w:val="BodyText"/>
        <w:spacing w:before="27"/>
        <w:ind w:left="365"/>
      </w:pPr>
      <w:r>
        <w:rPr>
          <w:color w:val="231F20"/>
          <w:w w:val="85"/>
        </w:rPr>
        <w:t>With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corporate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insolvencies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remaining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very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low,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  <w:w w:val="85"/>
        </w:rPr>
        <w:t>annual</w:t>
      </w:r>
    </w:p>
    <w:p w14:paraId="51FFFDD0" w14:textId="77777777" w:rsidR="00797763" w:rsidRDefault="002422C1">
      <w:pPr>
        <w:pStyle w:val="BodyText"/>
        <w:spacing w:before="28" w:line="268" w:lineRule="auto"/>
        <w:ind w:left="365" w:right="229"/>
      </w:pPr>
      <w:r>
        <w:rPr>
          <w:color w:val="231F20"/>
          <w:w w:val="90"/>
        </w:rPr>
        <w:t>write-off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0.5%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Q1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2.2).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2"/>
          <w:w w:val="90"/>
        </w:rPr>
        <w:t>signs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cycle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turning.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the major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warned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their annual accounts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impairment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charges,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2005, </w:t>
      </w:r>
      <w:r>
        <w:rPr>
          <w:color w:val="231F20"/>
          <w:spacing w:val="-2"/>
          <w:w w:val="95"/>
        </w:rPr>
        <w:t>could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rise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2006.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5"/>
        </w:rPr>
        <w:t>Despite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slowing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2"/>
          <w:w w:val="95"/>
        </w:rPr>
        <w:t>from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an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average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annual growth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rate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15%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2005,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major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UK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banks’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lending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to </w:t>
      </w:r>
      <w:r>
        <w:rPr>
          <w:color w:val="231F20"/>
          <w:w w:val="90"/>
        </w:rPr>
        <w:t>domestic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non-financial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companies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strong,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annual </w:t>
      </w:r>
      <w:r>
        <w:rPr>
          <w:color w:val="231F20"/>
          <w:w w:val="95"/>
        </w:rPr>
        <w:t>rate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just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under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13%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March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2006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(Chart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2.4).</w:t>
      </w:r>
    </w:p>
    <w:p w14:paraId="64B8F19F" w14:textId="77777777" w:rsidR="00797763" w:rsidRDefault="00797763">
      <w:pPr>
        <w:pStyle w:val="BodyText"/>
        <w:spacing w:before="27"/>
      </w:pPr>
    </w:p>
    <w:p w14:paraId="261A5188" w14:textId="77777777" w:rsidR="00797763" w:rsidRDefault="002422C1">
      <w:pPr>
        <w:pStyle w:val="BodyText"/>
        <w:spacing w:line="268" w:lineRule="auto"/>
        <w:ind w:left="365" w:right="871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>substantial credit losses for UK banks in the past, with</w:t>
      </w:r>
    </w:p>
    <w:p w14:paraId="5AB6900B" w14:textId="77777777" w:rsidR="00797763" w:rsidRDefault="002422C1">
      <w:pPr>
        <w:pStyle w:val="BodyText"/>
        <w:spacing w:line="268" w:lineRule="auto"/>
        <w:ind w:left="365" w:right="210"/>
        <w:rPr>
          <w:position w:val="4"/>
          <w:sz w:val="14"/>
        </w:rPr>
      </w:pPr>
      <w:r>
        <w:rPr>
          <w:color w:val="231F20"/>
          <w:w w:val="90"/>
        </w:rPr>
        <w:t>write-offs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tending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cyclical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corporate exposures.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companies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accounted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2.4%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2005,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concentrated among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lenders.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Despite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slowed,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annual growth rate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lending 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commercial property sector remains strong, at around 13% in March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2.4).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Moreover,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second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consecutive year,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margins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2"/>
          <w:w w:val="90"/>
        </w:rPr>
        <w:t>fallen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LTV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ratios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risen.</w:t>
      </w:r>
      <w:r>
        <w:rPr>
          <w:color w:val="231F20"/>
          <w:spacing w:val="-2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Speculative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office </w:t>
      </w:r>
      <w:r>
        <w:rPr>
          <w:color w:val="231F20"/>
          <w:w w:val="90"/>
        </w:rPr>
        <w:t>development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rapidly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 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concern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oversupply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2009.</w:t>
      </w:r>
      <w:r>
        <w:rPr>
          <w:color w:val="231F20"/>
          <w:w w:val="90"/>
          <w:position w:val="4"/>
          <w:sz w:val="14"/>
        </w:rPr>
        <w:t>(3)</w:t>
      </w:r>
    </w:p>
    <w:p w14:paraId="28C0D455" w14:textId="77777777" w:rsidR="00797763" w:rsidRDefault="00797763">
      <w:pPr>
        <w:pStyle w:val="BodyText"/>
        <w:spacing w:before="26"/>
      </w:pPr>
    </w:p>
    <w:p w14:paraId="089E8EA8" w14:textId="77777777" w:rsidR="00797763" w:rsidRDefault="002422C1">
      <w:pPr>
        <w:pStyle w:val="BodyText"/>
        <w:spacing w:before="1" w:line="268" w:lineRule="auto"/>
        <w:ind w:left="365" w:right="210"/>
      </w:pPr>
      <w:r>
        <w:rPr>
          <w:i/>
          <w:color w:val="7E0C6E"/>
          <w:w w:val="90"/>
        </w:rPr>
        <w:t xml:space="preserve">…and syndicated lending activity continues to grow… </w:t>
      </w:r>
      <w:r>
        <w:rPr>
          <w:color w:val="231F20"/>
          <w:w w:val="90"/>
        </w:rPr>
        <w:t>Exposures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sector,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highly leveraged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companies,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growing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 participation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primary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These activities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concentrated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banks. 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exposure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may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increasing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(see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3);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median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contribution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dealing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profits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steadily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now </w:t>
      </w:r>
      <w:r>
        <w:rPr>
          <w:color w:val="231F20"/>
        </w:rPr>
        <w:t>around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6%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(Chart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2.5).</w:t>
      </w:r>
    </w:p>
    <w:p w14:paraId="45D38B56" w14:textId="77777777" w:rsidR="00797763" w:rsidRDefault="00797763">
      <w:pPr>
        <w:pStyle w:val="BodyText"/>
        <w:spacing w:before="26"/>
      </w:pPr>
    </w:p>
    <w:p w14:paraId="5F9546F2" w14:textId="77777777" w:rsidR="00797763" w:rsidRDefault="002422C1">
      <w:pPr>
        <w:pStyle w:val="BodyText"/>
        <w:spacing w:line="268" w:lineRule="auto"/>
        <w:ind w:left="365" w:right="210"/>
      </w:pPr>
      <w:r>
        <w:rPr>
          <w:color w:val="231F20"/>
          <w:w w:val="90"/>
        </w:rPr>
        <w:t>Syndicated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participating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 growing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rapidly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2.6).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 value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lead </w:t>
      </w:r>
      <w:r>
        <w:rPr>
          <w:color w:val="231F20"/>
          <w:spacing w:val="-6"/>
        </w:rPr>
        <w:t>arranger</w:t>
      </w:r>
      <w:r>
        <w:rPr>
          <w:color w:val="231F20"/>
          <w:spacing w:val="-6"/>
          <w:position w:val="4"/>
          <w:sz w:val="14"/>
        </w:rPr>
        <w:t>(4)</w:t>
      </w:r>
      <w:r>
        <w:rPr>
          <w:color w:val="231F20"/>
          <w:spacing w:val="-5"/>
          <w:position w:val="4"/>
          <w:sz w:val="14"/>
        </w:rPr>
        <w:t xml:space="preserve"> </w:t>
      </w:r>
      <w:r>
        <w:rPr>
          <w:color w:val="231F20"/>
          <w:spacing w:val="-6"/>
        </w:rPr>
        <w:t>during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2005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equivalent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9.2%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major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end-2005.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ultimate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banks’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depends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 sold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hedged,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assess.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Leveraged 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specific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type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syndicated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typically</w:t>
      </w:r>
    </w:p>
    <w:p w14:paraId="7CCF908C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678" w:space="651"/>
            <w:col w:w="5580"/>
          </w:cols>
        </w:sectPr>
      </w:pPr>
    </w:p>
    <w:p w14:paraId="41E93482" w14:textId="77777777" w:rsidR="00797763" w:rsidRDefault="00797763">
      <w:pPr>
        <w:pStyle w:val="BodyText"/>
        <w:rPr>
          <w:sz w:val="12"/>
        </w:rPr>
      </w:pPr>
    </w:p>
    <w:p w14:paraId="2A903D90" w14:textId="77777777" w:rsidR="00797763" w:rsidRDefault="00797763">
      <w:pPr>
        <w:pStyle w:val="BodyText"/>
        <w:rPr>
          <w:sz w:val="12"/>
        </w:rPr>
      </w:pPr>
    </w:p>
    <w:p w14:paraId="7A968B16" w14:textId="77777777" w:rsidR="00797763" w:rsidRDefault="00797763">
      <w:pPr>
        <w:pStyle w:val="BodyText"/>
        <w:rPr>
          <w:sz w:val="12"/>
        </w:rPr>
      </w:pPr>
    </w:p>
    <w:p w14:paraId="7C62B9A8" w14:textId="77777777" w:rsidR="00797763" w:rsidRDefault="00797763">
      <w:pPr>
        <w:pStyle w:val="BodyText"/>
        <w:rPr>
          <w:sz w:val="12"/>
        </w:rPr>
      </w:pPr>
    </w:p>
    <w:p w14:paraId="72796D2C" w14:textId="77777777" w:rsidR="00797763" w:rsidRDefault="00797763">
      <w:pPr>
        <w:pStyle w:val="BodyText"/>
        <w:rPr>
          <w:sz w:val="12"/>
        </w:rPr>
      </w:pPr>
    </w:p>
    <w:p w14:paraId="375E16AA" w14:textId="77777777" w:rsidR="00797763" w:rsidRDefault="00797763">
      <w:pPr>
        <w:pStyle w:val="BodyText"/>
        <w:rPr>
          <w:sz w:val="12"/>
        </w:rPr>
      </w:pPr>
    </w:p>
    <w:p w14:paraId="2F983DF8" w14:textId="77777777" w:rsidR="00797763" w:rsidRDefault="00797763">
      <w:pPr>
        <w:pStyle w:val="BodyText"/>
        <w:rPr>
          <w:sz w:val="12"/>
        </w:rPr>
      </w:pPr>
    </w:p>
    <w:p w14:paraId="7E8E0E22" w14:textId="77777777" w:rsidR="00797763" w:rsidRDefault="00797763">
      <w:pPr>
        <w:pStyle w:val="BodyText"/>
        <w:spacing w:before="79"/>
        <w:rPr>
          <w:sz w:val="12"/>
        </w:rPr>
      </w:pPr>
    </w:p>
    <w:p w14:paraId="2AC133A7" w14:textId="77777777" w:rsidR="00797763" w:rsidRDefault="002422C1">
      <w:pPr>
        <w:spacing w:before="1"/>
        <w:jc w:val="right"/>
        <w:rPr>
          <w:sz w:val="12"/>
        </w:rPr>
      </w:pPr>
      <w:r>
        <w:rPr>
          <w:color w:val="231F20"/>
          <w:spacing w:val="-4"/>
          <w:sz w:val="12"/>
        </w:rPr>
        <w:t>1997</w:t>
      </w:r>
    </w:p>
    <w:p w14:paraId="50E7468A" w14:textId="77777777" w:rsidR="00797763" w:rsidRDefault="002422C1">
      <w:pPr>
        <w:rPr>
          <w:sz w:val="12"/>
        </w:rPr>
      </w:pPr>
      <w:r>
        <w:br w:type="column"/>
      </w:r>
    </w:p>
    <w:p w14:paraId="5389F0CD" w14:textId="77777777" w:rsidR="00797763" w:rsidRDefault="00797763">
      <w:pPr>
        <w:pStyle w:val="BodyText"/>
        <w:rPr>
          <w:sz w:val="12"/>
        </w:rPr>
      </w:pPr>
    </w:p>
    <w:p w14:paraId="6DE7CC0D" w14:textId="77777777" w:rsidR="00797763" w:rsidRDefault="00797763">
      <w:pPr>
        <w:pStyle w:val="BodyText"/>
        <w:rPr>
          <w:sz w:val="12"/>
        </w:rPr>
      </w:pPr>
    </w:p>
    <w:p w14:paraId="708BF7EB" w14:textId="77777777" w:rsidR="00797763" w:rsidRDefault="00797763">
      <w:pPr>
        <w:pStyle w:val="BodyText"/>
        <w:rPr>
          <w:sz w:val="12"/>
        </w:rPr>
      </w:pPr>
    </w:p>
    <w:p w14:paraId="44B2F379" w14:textId="77777777" w:rsidR="00797763" w:rsidRDefault="00797763">
      <w:pPr>
        <w:pStyle w:val="BodyText"/>
        <w:rPr>
          <w:sz w:val="12"/>
        </w:rPr>
      </w:pPr>
    </w:p>
    <w:p w14:paraId="20334199" w14:textId="77777777" w:rsidR="00797763" w:rsidRDefault="00797763">
      <w:pPr>
        <w:pStyle w:val="BodyText"/>
        <w:rPr>
          <w:sz w:val="12"/>
        </w:rPr>
      </w:pPr>
    </w:p>
    <w:p w14:paraId="69685FD9" w14:textId="77777777" w:rsidR="00797763" w:rsidRDefault="00797763">
      <w:pPr>
        <w:pStyle w:val="BodyText"/>
        <w:rPr>
          <w:sz w:val="12"/>
        </w:rPr>
      </w:pPr>
    </w:p>
    <w:p w14:paraId="6431FCCB" w14:textId="77777777" w:rsidR="00797763" w:rsidRDefault="00797763">
      <w:pPr>
        <w:pStyle w:val="BodyText"/>
        <w:spacing w:before="79"/>
        <w:rPr>
          <w:sz w:val="12"/>
        </w:rPr>
      </w:pPr>
    </w:p>
    <w:p w14:paraId="6CBBE656" w14:textId="77777777" w:rsidR="00797763" w:rsidRDefault="002422C1">
      <w:pPr>
        <w:tabs>
          <w:tab w:val="left" w:pos="440"/>
        </w:tabs>
        <w:spacing w:before="1"/>
        <w:ind w:left="98"/>
        <w:rPr>
          <w:sz w:val="12"/>
        </w:rPr>
      </w:pP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</w:p>
    <w:p w14:paraId="7F807556" w14:textId="77777777" w:rsidR="00797763" w:rsidRDefault="002422C1">
      <w:pPr>
        <w:rPr>
          <w:sz w:val="12"/>
        </w:rPr>
      </w:pPr>
      <w:r>
        <w:br w:type="column"/>
      </w:r>
    </w:p>
    <w:p w14:paraId="7E226D6F" w14:textId="77777777" w:rsidR="00797763" w:rsidRDefault="00797763">
      <w:pPr>
        <w:pStyle w:val="BodyText"/>
        <w:rPr>
          <w:sz w:val="12"/>
        </w:rPr>
      </w:pPr>
    </w:p>
    <w:p w14:paraId="09CD2BA5" w14:textId="77777777" w:rsidR="00797763" w:rsidRDefault="00797763">
      <w:pPr>
        <w:pStyle w:val="BodyText"/>
        <w:rPr>
          <w:sz w:val="12"/>
        </w:rPr>
      </w:pPr>
    </w:p>
    <w:p w14:paraId="1F101736" w14:textId="77777777" w:rsidR="00797763" w:rsidRDefault="00797763">
      <w:pPr>
        <w:pStyle w:val="BodyText"/>
        <w:rPr>
          <w:sz w:val="12"/>
        </w:rPr>
      </w:pPr>
    </w:p>
    <w:p w14:paraId="475723EB" w14:textId="77777777" w:rsidR="00797763" w:rsidRDefault="00797763">
      <w:pPr>
        <w:pStyle w:val="BodyText"/>
        <w:rPr>
          <w:sz w:val="12"/>
        </w:rPr>
      </w:pPr>
    </w:p>
    <w:p w14:paraId="7509DC23" w14:textId="77777777" w:rsidR="00797763" w:rsidRDefault="00797763">
      <w:pPr>
        <w:pStyle w:val="BodyText"/>
        <w:rPr>
          <w:sz w:val="12"/>
        </w:rPr>
      </w:pPr>
    </w:p>
    <w:p w14:paraId="164F2EE4" w14:textId="77777777" w:rsidR="00797763" w:rsidRDefault="00797763">
      <w:pPr>
        <w:pStyle w:val="BodyText"/>
        <w:rPr>
          <w:sz w:val="12"/>
        </w:rPr>
      </w:pPr>
    </w:p>
    <w:p w14:paraId="76C6A430" w14:textId="77777777" w:rsidR="00797763" w:rsidRDefault="00797763">
      <w:pPr>
        <w:pStyle w:val="BodyText"/>
        <w:spacing w:before="79"/>
        <w:rPr>
          <w:sz w:val="12"/>
        </w:rPr>
      </w:pPr>
    </w:p>
    <w:p w14:paraId="3D95AA97" w14:textId="77777777" w:rsidR="00797763" w:rsidRDefault="002422C1">
      <w:pPr>
        <w:spacing w:before="1"/>
        <w:ind w:left="104"/>
        <w:rPr>
          <w:sz w:val="12"/>
        </w:rPr>
      </w:pPr>
      <w:r>
        <w:rPr>
          <w:color w:val="231F20"/>
          <w:spacing w:val="-4"/>
          <w:sz w:val="12"/>
        </w:rPr>
        <w:t>2000</w:t>
      </w:r>
    </w:p>
    <w:p w14:paraId="31BE4516" w14:textId="77777777" w:rsidR="00797763" w:rsidRDefault="002422C1">
      <w:pPr>
        <w:rPr>
          <w:sz w:val="12"/>
        </w:rPr>
      </w:pPr>
      <w:r>
        <w:br w:type="column"/>
      </w:r>
    </w:p>
    <w:p w14:paraId="6B6D3BD9" w14:textId="77777777" w:rsidR="00797763" w:rsidRDefault="00797763">
      <w:pPr>
        <w:pStyle w:val="BodyText"/>
        <w:rPr>
          <w:sz w:val="12"/>
        </w:rPr>
      </w:pPr>
    </w:p>
    <w:p w14:paraId="589DF262" w14:textId="77777777" w:rsidR="00797763" w:rsidRDefault="00797763">
      <w:pPr>
        <w:pStyle w:val="BodyText"/>
        <w:rPr>
          <w:sz w:val="12"/>
        </w:rPr>
      </w:pPr>
    </w:p>
    <w:p w14:paraId="3E6891DD" w14:textId="77777777" w:rsidR="00797763" w:rsidRDefault="00797763">
      <w:pPr>
        <w:pStyle w:val="BodyText"/>
        <w:rPr>
          <w:sz w:val="12"/>
        </w:rPr>
      </w:pPr>
    </w:p>
    <w:p w14:paraId="4CB09337" w14:textId="77777777" w:rsidR="00797763" w:rsidRDefault="00797763">
      <w:pPr>
        <w:pStyle w:val="BodyText"/>
        <w:rPr>
          <w:sz w:val="12"/>
        </w:rPr>
      </w:pPr>
    </w:p>
    <w:p w14:paraId="2D0C8D35" w14:textId="77777777" w:rsidR="00797763" w:rsidRDefault="00797763">
      <w:pPr>
        <w:pStyle w:val="BodyText"/>
        <w:rPr>
          <w:sz w:val="12"/>
        </w:rPr>
      </w:pPr>
    </w:p>
    <w:p w14:paraId="5591F721" w14:textId="77777777" w:rsidR="00797763" w:rsidRDefault="00797763">
      <w:pPr>
        <w:pStyle w:val="BodyText"/>
        <w:rPr>
          <w:sz w:val="12"/>
        </w:rPr>
      </w:pPr>
    </w:p>
    <w:p w14:paraId="5BC294C3" w14:textId="77777777" w:rsidR="00797763" w:rsidRDefault="00797763">
      <w:pPr>
        <w:pStyle w:val="BodyText"/>
        <w:spacing w:before="49"/>
        <w:rPr>
          <w:sz w:val="12"/>
        </w:rPr>
      </w:pPr>
    </w:p>
    <w:p w14:paraId="52D1ECA2" w14:textId="77777777" w:rsidR="00797763" w:rsidRDefault="002422C1">
      <w:pPr>
        <w:tabs>
          <w:tab w:val="left" w:pos="433"/>
          <w:tab w:val="left" w:pos="1099"/>
          <w:tab w:val="left" w:pos="1437"/>
        </w:tabs>
        <w:ind w:left="92"/>
        <w:rPr>
          <w:position w:val="4"/>
          <w:sz w:val="11"/>
        </w:rPr>
      </w:pP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  <w:t>02</w:t>
      </w:r>
      <w:r>
        <w:rPr>
          <w:color w:val="231F20"/>
          <w:spacing w:val="61"/>
          <w:sz w:val="12"/>
        </w:rPr>
        <w:t xml:space="preserve">  </w:t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  <w:t>05</w:t>
      </w:r>
      <w:r>
        <w:rPr>
          <w:color w:val="231F20"/>
          <w:spacing w:val="62"/>
          <w:sz w:val="12"/>
        </w:rPr>
        <w:t xml:space="preserve">  </w:t>
      </w:r>
      <w:r>
        <w:rPr>
          <w:color w:val="231F20"/>
          <w:spacing w:val="-6"/>
          <w:sz w:val="12"/>
        </w:rPr>
        <w:t>06</w:t>
      </w:r>
      <w:r>
        <w:rPr>
          <w:color w:val="231F20"/>
          <w:spacing w:val="-6"/>
          <w:position w:val="4"/>
          <w:sz w:val="11"/>
        </w:rPr>
        <w:t>(c)</w:t>
      </w:r>
    </w:p>
    <w:p w14:paraId="5A6FDCFD" w14:textId="77777777" w:rsidR="00797763" w:rsidRDefault="002422C1">
      <w:pPr>
        <w:rPr>
          <w:sz w:val="12"/>
        </w:rPr>
      </w:pPr>
      <w:r>
        <w:br w:type="column"/>
      </w:r>
    </w:p>
    <w:p w14:paraId="107DC375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43C02869" w14:textId="77777777" w:rsidR="00797763" w:rsidRDefault="00797763">
      <w:pPr>
        <w:pStyle w:val="BodyText"/>
        <w:spacing w:before="35"/>
        <w:rPr>
          <w:sz w:val="12"/>
        </w:rPr>
      </w:pPr>
    </w:p>
    <w:p w14:paraId="3DDB13DE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8960FAE" w14:textId="77777777" w:rsidR="00797763" w:rsidRDefault="00797763">
      <w:pPr>
        <w:pStyle w:val="BodyText"/>
        <w:spacing w:before="34"/>
        <w:rPr>
          <w:sz w:val="12"/>
        </w:rPr>
      </w:pPr>
    </w:p>
    <w:p w14:paraId="4FE44C7E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4576627" w14:textId="77777777" w:rsidR="00797763" w:rsidRDefault="00797763">
      <w:pPr>
        <w:pStyle w:val="BodyText"/>
        <w:spacing w:before="34"/>
        <w:rPr>
          <w:sz w:val="12"/>
        </w:rPr>
      </w:pPr>
    </w:p>
    <w:p w14:paraId="27F69A9F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A967EEF" w14:textId="77777777" w:rsidR="00797763" w:rsidRDefault="002422C1">
      <w:pPr>
        <w:spacing w:before="155" w:after="25"/>
        <w:rPr>
          <w:sz w:val="20"/>
        </w:rPr>
      </w:pPr>
      <w:r>
        <w:br w:type="column"/>
      </w:r>
    </w:p>
    <w:p w14:paraId="3A906101" w14:textId="77777777" w:rsidR="00797763" w:rsidRDefault="002422C1">
      <w:pPr>
        <w:pStyle w:val="BodyText"/>
        <w:spacing w:line="20" w:lineRule="exact"/>
        <w:ind w:left="59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8651E5E" wp14:editId="3A4ADE9B">
                <wp:extent cx="3168015" cy="7620"/>
                <wp:effectExtent l="9525" t="0" r="0" b="1905"/>
                <wp:docPr id="946" name="Group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947" name="Graphic 947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B9E077" id="Group 946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PnHUom4CAACUBQAADgAAAAAAAAAAAAAAAAAu&#10;AgAAZHJzL2Uyb0RvYy54bWxQSwECLQAUAAYACAAAACEASmTdhNsAAAADAQAADwAAAAAAAAAAAAAA&#10;AADIBAAAZHJzL2Rvd25yZXYueG1sUEsFBgAAAAAEAAQA8wAAANAFAAAAAA==&#10;">
                <v:shape id="Graphic 947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4FE63675" w14:textId="77777777" w:rsidR="00797763" w:rsidRDefault="002422C1">
      <w:pPr>
        <w:pStyle w:val="ListParagraph"/>
        <w:numPr>
          <w:ilvl w:val="1"/>
          <w:numId w:val="36"/>
        </w:numPr>
        <w:tabs>
          <w:tab w:val="left" w:pos="805"/>
          <w:tab w:val="left" w:pos="808"/>
        </w:tabs>
        <w:spacing w:before="51" w:line="235" w:lineRule="auto"/>
        <w:ind w:right="386"/>
        <w:rPr>
          <w:sz w:val="14"/>
        </w:rPr>
      </w:pPr>
      <w:r>
        <w:rPr>
          <w:color w:val="231F20"/>
          <w:spacing w:val="-2"/>
          <w:w w:val="90"/>
          <w:sz w:val="14"/>
        </w:rPr>
        <w:t>This includes companies involved 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development, buying, selling and renting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real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estate.</w:t>
      </w:r>
      <w:r>
        <w:rPr>
          <w:color w:val="231F20"/>
          <w:spacing w:val="25"/>
          <w:sz w:val="14"/>
        </w:rPr>
        <w:t xml:space="preserve"> </w:t>
      </w:r>
      <w:r>
        <w:rPr>
          <w:color w:val="231F20"/>
          <w:w w:val="90"/>
          <w:sz w:val="14"/>
        </w:rPr>
        <w:t>Exposures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banks’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holdings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commercial</w:t>
      </w:r>
    </w:p>
    <w:p w14:paraId="4DC41134" w14:textId="77777777" w:rsidR="00797763" w:rsidRDefault="002422C1">
      <w:pPr>
        <w:spacing w:before="2" w:line="235" w:lineRule="auto"/>
        <w:ind w:left="808" w:right="516"/>
        <w:rPr>
          <w:sz w:val="14"/>
        </w:rPr>
      </w:pPr>
      <w:r>
        <w:rPr>
          <w:color w:val="231F20"/>
          <w:spacing w:val="-2"/>
          <w:w w:val="90"/>
          <w:sz w:val="14"/>
        </w:rPr>
        <w:t>mortgage-backed securities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 loans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other companies </w:t>
      </w:r>
      <w:proofErr w:type="spellStart"/>
      <w:r>
        <w:rPr>
          <w:color w:val="231F20"/>
          <w:spacing w:val="-2"/>
          <w:w w:val="90"/>
          <w:sz w:val="14"/>
        </w:rPr>
        <w:t>collateralised</w:t>
      </w:r>
      <w:proofErr w:type="spellEnd"/>
      <w:r>
        <w:rPr>
          <w:color w:val="231F20"/>
          <w:spacing w:val="-2"/>
          <w:w w:val="90"/>
          <w:sz w:val="14"/>
        </w:rPr>
        <w:t xml:space="preserve"> by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UK real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estate.</w:t>
      </w:r>
    </w:p>
    <w:p w14:paraId="75D4C48A" w14:textId="77777777" w:rsidR="00797763" w:rsidRDefault="002422C1">
      <w:pPr>
        <w:pStyle w:val="ListParagraph"/>
        <w:numPr>
          <w:ilvl w:val="1"/>
          <w:numId w:val="36"/>
        </w:numPr>
        <w:tabs>
          <w:tab w:val="left" w:pos="805"/>
          <w:tab w:val="left" w:pos="808"/>
        </w:tabs>
        <w:spacing w:line="235" w:lineRule="auto"/>
        <w:ind w:right="635"/>
        <w:rPr>
          <w:sz w:val="14"/>
        </w:rPr>
      </w:pPr>
      <w:r>
        <w:rPr>
          <w:color w:val="231F20"/>
          <w:spacing w:val="-2"/>
          <w:w w:val="90"/>
          <w:sz w:val="14"/>
        </w:rPr>
        <w:t>Maxted,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Porter,</w:t>
      </w:r>
      <w:r>
        <w:rPr>
          <w:color w:val="231F20"/>
          <w:spacing w:val="-1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(2006),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UK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commercial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property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lending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market’,</w:t>
      </w:r>
      <w:r>
        <w:rPr>
          <w:color w:val="231F20"/>
          <w:sz w:val="14"/>
        </w:rPr>
        <w:t xml:space="preserve"> De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Montfort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z w:val="14"/>
        </w:rPr>
        <w:t>University.</w:t>
      </w:r>
    </w:p>
    <w:p w14:paraId="7E84DB5D" w14:textId="77777777" w:rsidR="00797763" w:rsidRDefault="00797763">
      <w:pPr>
        <w:pStyle w:val="ListParagraph"/>
        <w:spacing w:line="235" w:lineRule="auto"/>
        <w:rPr>
          <w:sz w:val="14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6" w:space="720" w:equalWidth="0">
            <w:col w:w="828" w:space="40"/>
            <w:col w:w="568" w:space="39"/>
            <w:col w:w="365" w:space="40"/>
            <w:col w:w="2012" w:space="39"/>
            <w:col w:w="416" w:space="752"/>
            <w:col w:w="5810"/>
          </w:cols>
        </w:sectPr>
      </w:pPr>
    </w:p>
    <w:p w14:paraId="49E07B17" w14:textId="77777777" w:rsidR="00797763" w:rsidRDefault="002422C1">
      <w:pPr>
        <w:spacing w:before="18"/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Dealogic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3DF0862" w14:textId="77777777" w:rsidR="00797763" w:rsidRDefault="00797763">
      <w:pPr>
        <w:pStyle w:val="BodyText"/>
        <w:spacing w:before="4"/>
        <w:rPr>
          <w:sz w:val="11"/>
        </w:rPr>
      </w:pPr>
    </w:p>
    <w:p w14:paraId="5E516813" w14:textId="77777777" w:rsidR="00797763" w:rsidRDefault="002422C1">
      <w:pPr>
        <w:pStyle w:val="ListParagraph"/>
        <w:numPr>
          <w:ilvl w:val="0"/>
          <w:numId w:val="35"/>
        </w:numPr>
        <w:tabs>
          <w:tab w:val="left" w:pos="532"/>
        </w:tabs>
        <w:spacing w:before="1"/>
        <w:ind w:left="53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cancelled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loans,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but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amendments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unsigned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loans.</w:t>
      </w:r>
    </w:p>
    <w:p w14:paraId="74127DE3" w14:textId="77777777" w:rsidR="00797763" w:rsidRDefault="002422C1">
      <w:pPr>
        <w:pStyle w:val="ListParagraph"/>
        <w:numPr>
          <w:ilvl w:val="0"/>
          <w:numId w:val="35"/>
        </w:numPr>
        <w:tabs>
          <w:tab w:val="left" w:pos="532"/>
          <w:tab w:val="left" w:pos="536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Where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actual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proportions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provided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syndicate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member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unknown,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amounts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have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been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split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equally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among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participating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banks.</w:t>
      </w:r>
    </w:p>
    <w:p w14:paraId="04745744" w14:textId="77777777" w:rsidR="00797763" w:rsidRDefault="002422C1">
      <w:pPr>
        <w:pStyle w:val="ListParagraph"/>
        <w:numPr>
          <w:ilvl w:val="0"/>
          <w:numId w:val="35"/>
        </w:numPr>
        <w:tabs>
          <w:tab w:val="left" w:pos="533"/>
        </w:tabs>
        <w:spacing w:line="127" w:lineRule="exact"/>
        <w:ind w:left="53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2006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figures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year-to-date.</w:t>
      </w:r>
    </w:p>
    <w:p w14:paraId="7E449175" w14:textId="77777777" w:rsidR="00797763" w:rsidRDefault="002422C1">
      <w:pPr>
        <w:pStyle w:val="ListParagraph"/>
        <w:numPr>
          <w:ilvl w:val="0"/>
          <w:numId w:val="40"/>
        </w:numPr>
        <w:tabs>
          <w:tab w:val="left" w:pos="575"/>
          <w:tab w:val="left" w:pos="578"/>
        </w:tabs>
        <w:spacing w:before="2" w:line="235" w:lineRule="auto"/>
        <w:ind w:right="1361"/>
        <w:rPr>
          <w:sz w:val="14"/>
        </w:rPr>
      </w:pPr>
      <w:r>
        <w:br w:type="column"/>
      </w:r>
      <w:r>
        <w:rPr>
          <w:color w:val="231F20"/>
          <w:spacing w:val="-2"/>
          <w:w w:val="90"/>
          <w:sz w:val="14"/>
        </w:rPr>
        <w:t>Drivers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Jonas’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Central London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Crane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Survey, 2006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Q1, available at</w:t>
      </w:r>
      <w:r>
        <w:rPr>
          <w:color w:val="231F20"/>
          <w:sz w:val="14"/>
        </w:rPr>
        <w:t xml:space="preserve"> </w:t>
      </w:r>
      <w:hyperlink r:id="rId93">
        <w:r>
          <w:rPr>
            <w:color w:val="231F20"/>
            <w:spacing w:val="-2"/>
            <w:w w:val="90"/>
            <w:sz w:val="14"/>
          </w:rPr>
          <w:t>www.driversjonas.com/uk.aspx?doc=17283.</w:t>
        </w:r>
      </w:hyperlink>
    </w:p>
    <w:p w14:paraId="278D39D4" w14:textId="77777777" w:rsidR="00797763" w:rsidRDefault="002422C1">
      <w:pPr>
        <w:pStyle w:val="ListParagraph"/>
        <w:numPr>
          <w:ilvl w:val="0"/>
          <w:numId w:val="40"/>
        </w:numPr>
        <w:tabs>
          <w:tab w:val="left" w:pos="575"/>
          <w:tab w:val="left" w:pos="578"/>
        </w:tabs>
        <w:spacing w:before="2" w:line="235" w:lineRule="auto"/>
        <w:ind w:right="275"/>
        <w:rPr>
          <w:sz w:val="14"/>
        </w:rPr>
      </w:pPr>
      <w:r>
        <w:rPr>
          <w:color w:val="231F20"/>
          <w:w w:val="90"/>
          <w:sz w:val="14"/>
        </w:rPr>
        <w:t>Lead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arrangers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manage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syndication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process,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including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selling the deal to the market and offering bridging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finance, a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facility that may or may</w:t>
      </w:r>
      <w:r>
        <w:rPr>
          <w:color w:val="231F20"/>
          <w:sz w:val="14"/>
        </w:rPr>
        <w:t xml:space="preserve"> not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z w:val="14"/>
        </w:rPr>
        <w:t>be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z w:val="14"/>
        </w:rPr>
        <w:t>called.</w:t>
      </w:r>
    </w:p>
    <w:p w14:paraId="6FF04B76" w14:textId="77777777" w:rsidR="00797763" w:rsidRDefault="00797763">
      <w:pPr>
        <w:pStyle w:val="ListParagraph"/>
        <w:spacing w:line="235" w:lineRule="auto"/>
        <w:rPr>
          <w:sz w:val="14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356" w:space="973"/>
            <w:col w:w="5580"/>
          </w:cols>
        </w:sectPr>
      </w:pPr>
    </w:p>
    <w:p w14:paraId="708BD8B6" w14:textId="77777777" w:rsidR="00797763" w:rsidRDefault="00797763">
      <w:pPr>
        <w:pStyle w:val="BodyText"/>
      </w:pPr>
    </w:p>
    <w:p w14:paraId="4005BF38" w14:textId="77777777" w:rsidR="00797763" w:rsidRDefault="00797763">
      <w:pPr>
        <w:pStyle w:val="BodyText"/>
      </w:pPr>
    </w:p>
    <w:p w14:paraId="37859FFC" w14:textId="77777777" w:rsidR="00797763" w:rsidRDefault="00797763">
      <w:pPr>
        <w:pStyle w:val="BodyText"/>
      </w:pPr>
    </w:p>
    <w:p w14:paraId="1C575BD1" w14:textId="77777777" w:rsidR="00797763" w:rsidRDefault="00797763">
      <w:pPr>
        <w:pStyle w:val="BodyText"/>
      </w:pPr>
    </w:p>
    <w:p w14:paraId="5E6A2F86" w14:textId="77777777" w:rsidR="00797763" w:rsidRDefault="00797763">
      <w:pPr>
        <w:pStyle w:val="BodyText"/>
        <w:spacing w:before="28"/>
      </w:pPr>
    </w:p>
    <w:p w14:paraId="2AAE1647" w14:textId="77777777" w:rsidR="00797763" w:rsidRDefault="00797763">
      <w:pPr>
        <w:pStyle w:val="BodyText"/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7399592A" w14:textId="77777777" w:rsidR="00797763" w:rsidRDefault="002422C1">
      <w:pPr>
        <w:pStyle w:val="Heading3"/>
        <w:spacing w:before="103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3</w:t>
      </w:r>
    </w:p>
    <w:p w14:paraId="5CFE8303" w14:textId="77777777" w:rsidR="00797763" w:rsidRDefault="002422C1">
      <w:pPr>
        <w:spacing w:before="24"/>
        <w:ind w:left="365"/>
        <w:rPr>
          <w:sz w:val="26"/>
        </w:rPr>
      </w:pPr>
      <w:r>
        <w:rPr>
          <w:color w:val="231F20"/>
          <w:w w:val="90"/>
          <w:sz w:val="26"/>
        </w:rPr>
        <w:t>Trading</w:t>
      </w:r>
      <w:r>
        <w:rPr>
          <w:color w:val="231F20"/>
          <w:spacing w:val="-1"/>
          <w:sz w:val="26"/>
        </w:rPr>
        <w:t xml:space="preserve"> </w:t>
      </w:r>
      <w:r>
        <w:rPr>
          <w:color w:val="231F20"/>
          <w:w w:val="90"/>
          <w:sz w:val="26"/>
        </w:rPr>
        <w:t>revenues</w:t>
      </w:r>
      <w:r>
        <w:rPr>
          <w:color w:val="231F20"/>
          <w:spacing w:val="-1"/>
          <w:sz w:val="26"/>
        </w:rPr>
        <w:t xml:space="preserve"> </w:t>
      </w:r>
      <w:r>
        <w:rPr>
          <w:color w:val="231F20"/>
          <w:w w:val="90"/>
          <w:sz w:val="26"/>
        </w:rPr>
        <w:t>and</w:t>
      </w:r>
      <w:r>
        <w:rPr>
          <w:color w:val="231F20"/>
          <w:spacing w:val="-14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Value-at-</w:t>
      </w:r>
      <w:r>
        <w:rPr>
          <w:color w:val="231F20"/>
          <w:spacing w:val="-4"/>
          <w:w w:val="90"/>
          <w:sz w:val="26"/>
        </w:rPr>
        <w:t>Risk</w:t>
      </w:r>
    </w:p>
    <w:p w14:paraId="2AF4F384" w14:textId="77777777" w:rsidR="00797763" w:rsidRDefault="002422C1">
      <w:pPr>
        <w:pStyle w:val="BodyText"/>
        <w:spacing w:before="274" w:line="268" w:lineRule="auto"/>
        <w:ind w:left="365"/>
      </w:pP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expanded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trading </w:t>
      </w:r>
      <w:r>
        <w:rPr>
          <w:color w:val="231F20"/>
          <w:spacing w:val="-2"/>
          <w:w w:val="90"/>
        </w:rPr>
        <w:t>activities, 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contribution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dealing profits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income has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steadily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2.5).</w:t>
      </w:r>
      <w:r>
        <w:rPr>
          <w:color w:val="231F20"/>
          <w:spacing w:val="4"/>
        </w:rPr>
        <w:t xml:space="preserve"> </w:t>
      </w:r>
      <w:r>
        <w:rPr>
          <w:color w:val="231F20"/>
          <w:w w:val="90"/>
        </w:rPr>
        <w:t>Unsurprisingly,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been </w:t>
      </w:r>
      <w:r>
        <w:rPr>
          <w:color w:val="231F20"/>
          <w:spacing w:val="-2"/>
          <w:w w:val="90"/>
        </w:rPr>
        <w:t>accompanied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larger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trading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book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risk,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proxied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disclosed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Value-at-Risk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w w:val="90"/>
        </w:rPr>
        <w:t>)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measures.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17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 trading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dealing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profits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A).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picture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emerges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LCFIs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year.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experienced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spacing w:val="-6"/>
        </w:rPr>
        <w:t>50%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increase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trading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revenues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2005,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but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 xml:space="preserve">was </w:t>
      </w:r>
      <w:r>
        <w:rPr>
          <w:color w:val="231F20"/>
          <w:w w:val="90"/>
        </w:rPr>
        <w:t>accompanied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small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7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w w:val="90"/>
        </w:rPr>
        <w:t xml:space="preserve"> 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B).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mean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diversifying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their </w:t>
      </w:r>
      <w:r>
        <w:rPr>
          <w:color w:val="231F20"/>
          <w:spacing w:val="-2"/>
          <w:w w:val="90"/>
        </w:rPr>
        <w:t>portfolios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efficiently.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support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widely </w:t>
      </w:r>
      <w:r>
        <w:rPr>
          <w:color w:val="231F20"/>
          <w:w w:val="90"/>
        </w:rPr>
        <w:t>held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view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imperfect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measure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</w:rPr>
        <w:t>trading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book.</w:t>
      </w:r>
    </w:p>
    <w:p w14:paraId="122ED83C" w14:textId="77777777" w:rsidR="00797763" w:rsidRDefault="002422C1">
      <w:pPr>
        <w:pStyle w:val="BodyText"/>
        <w:spacing w:before="37"/>
      </w:pPr>
      <w:r>
        <w:rPr>
          <w:noProof/>
        </w:rPr>
        <mc:AlternateContent>
          <mc:Choice Requires="wps">
            <w:drawing>
              <wp:anchor distT="0" distB="0" distL="0" distR="0" simplePos="0" relativeHeight="487641088" behindDoc="1" locked="0" layoutInCell="1" allowOverlap="1" wp14:anchorId="654AADB5" wp14:editId="7CF6EAF1">
                <wp:simplePos x="0" y="0"/>
                <wp:positionH relativeFrom="page">
                  <wp:posOffset>502246</wp:posOffset>
                </wp:positionH>
                <wp:positionV relativeFrom="paragraph">
                  <wp:posOffset>186233</wp:posOffset>
                </wp:positionV>
                <wp:extent cx="2736215" cy="1270"/>
                <wp:effectExtent l="0" t="0" r="0" b="0"/>
                <wp:wrapTopAndBottom/>
                <wp:docPr id="948" name="Graphic 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6D39E" id="Graphic 948" o:spid="_x0000_s1026" style="position:absolute;margin-left:39.55pt;margin-top:14.65pt;width:215.45pt;height:.1pt;z-index:-15675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VS1XYt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2A2A4200" w14:textId="77777777" w:rsidR="00797763" w:rsidRDefault="002422C1">
      <w:pPr>
        <w:spacing w:before="86" w:line="259" w:lineRule="auto"/>
        <w:ind w:left="365" w:right="786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dealing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profits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multiple </w:t>
      </w:r>
      <w:r>
        <w:rPr>
          <w:color w:val="231F20"/>
          <w:sz w:val="18"/>
        </w:rPr>
        <w:t>of</w:t>
      </w:r>
      <w:r>
        <w:rPr>
          <w:color w:val="231F20"/>
          <w:spacing w:val="-24"/>
          <w:sz w:val="18"/>
        </w:rPr>
        <w:t xml:space="preserve"> </w:t>
      </w:r>
      <w:r>
        <w:rPr>
          <w:color w:val="231F20"/>
          <w:sz w:val="18"/>
        </w:rPr>
        <w:t>Value-at-Risk</w:t>
      </w:r>
      <w:r>
        <w:rPr>
          <w:color w:val="231F20"/>
          <w:position w:val="4"/>
          <w:sz w:val="12"/>
        </w:rPr>
        <w:t>(a)(b)</w:t>
      </w:r>
    </w:p>
    <w:p w14:paraId="3232C96D" w14:textId="77777777" w:rsidR="00797763" w:rsidRDefault="002422C1">
      <w:pPr>
        <w:spacing w:before="99" w:line="40" w:lineRule="exact"/>
        <w:ind w:right="1230"/>
        <w:jc w:val="right"/>
        <w:rPr>
          <w:sz w:val="12"/>
        </w:rPr>
      </w:pPr>
      <w:r>
        <w:rPr>
          <w:color w:val="231F20"/>
          <w:spacing w:val="-2"/>
          <w:sz w:val="12"/>
        </w:rPr>
        <w:t>Ratio</w:t>
      </w:r>
    </w:p>
    <w:p w14:paraId="616622C0" w14:textId="77777777" w:rsidR="00797763" w:rsidRDefault="002422C1">
      <w:pPr>
        <w:pStyle w:val="BodyText"/>
        <w:spacing w:before="106" w:line="268" w:lineRule="auto"/>
        <w:ind w:left="365" w:right="261"/>
        <w:rPr>
          <w:position w:val="4"/>
          <w:sz w:val="14"/>
        </w:rPr>
      </w:pPr>
      <w:r>
        <w:br w:type="column"/>
      </w:r>
      <w:r>
        <w:rPr>
          <w:color w:val="231F20"/>
          <w:w w:val="85"/>
        </w:rPr>
        <w:t xml:space="preserve">and evaluate their risks will turn out to be inaccurate during </w:t>
      </w:r>
      <w:r>
        <w:rPr>
          <w:color w:val="231F20"/>
        </w:rPr>
        <w:t>times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stress.</w:t>
      </w:r>
      <w:r>
        <w:rPr>
          <w:color w:val="231F20"/>
          <w:position w:val="4"/>
          <w:sz w:val="14"/>
        </w:rPr>
        <w:t>(2)</w:t>
      </w:r>
    </w:p>
    <w:p w14:paraId="26501CE2" w14:textId="77777777" w:rsidR="00797763" w:rsidRDefault="002422C1">
      <w:pPr>
        <w:pStyle w:val="BodyText"/>
        <w:spacing w:before="9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487641600" behindDoc="1" locked="0" layoutInCell="1" allowOverlap="1" wp14:anchorId="27A018DD" wp14:editId="43E68CC2">
                <wp:simplePos x="0" y="0"/>
                <wp:positionH relativeFrom="page">
                  <wp:posOffset>3886250</wp:posOffset>
                </wp:positionH>
                <wp:positionV relativeFrom="paragraph">
                  <wp:posOffset>72840</wp:posOffset>
                </wp:positionV>
                <wp:extent cx="2736215" cy="1270"/>
                <wp:effectExtent l="0" t="0" r="0" b="0"/>
                <wp:wrapTopAndBottom/>
                <wp:docPr id="949" name="Graphic 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0CA30" id="Graphic 949" o:spid="_x0000_s1026" style="position:absolute;margin-left:306pt;margin-top:5.75pt;width:215.45pt;height:.1pt;z-index:-1567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CvU2ZHdAAAACg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6A70CA9D" w14:textId="77777777" w:rsidR="00797763" w:rsidRDefault="002422C1">
      <w:pPr>
        <w:spacing w:before="86"/>
        <w:ind w:left="36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B</w:t>
      </w:r>
      <w:r>
        <w:rPr>
          <w:color w:val="7E0C6E"/>
          <w:spacing w:val="34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22"/>
          <w:sz w:val="18"/>
        </w:rPr>
        <w:t xml:space="preserve"> </w:t>
      </w:r>
      <w:r>
        <w:rPr>
          <w:color w:val="231F20"/>
          <w:spacing w:val="-6"/>
          <w:sz w:val="18"/>
        </w:rPr>
        <w:t>Value-at-Risk</w:t>
      </w:r>
      <w:r>
        <w:rPr>
          <w:color w:val="231F20"/>
          <w:spacing w:val="-6"/>
          <w:position w:val="4"/>
          <w:sz w:val="12"/>
        </w:rPr>
        <w:t>(a)(b)</w:t>
      </w:r>
    </w:p>
    <w:p w14:paraId="0419D1F0" w14:textId="77777777" w:rsidR="00797763" w:rsidRDefault="00797763">
      <w:pPr>
        <w:pStyle w:val="BodyText"/>
        <w:spacing w:before="170"/>
        <w:rPr>
          <w:sz w:val="18"/>
        </w:rPr>
      </w:pPr>
    </w:p>
    <w:p w14:paraId="6D97A30D" w14:textId="77777777" w:rsidR="00797763" w:rsidRDefault="002422C1">
      <w:pPr>
        <w:ind w:right="1405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3936" behindDoc="0" locked="0" layoutInCell="1" allowOverlap="1" wp14:anchorId="7EB2CA56" wp14:editId="2C09399B">
                <wp:simplePos x="0" y="0"/>
                <wp:positionH relativeFrom="page">
                  <wp:posOffset>3886250</wp:posOffset>
                </wp:positionH>
                <wp:positionV relativeFrom="paragraph">
                  <wp:posOffset>-167023</wp:posOffset>
                </wp:positionV>
                <wp:extent cx="2348865" cy="2018664"/>
                <wp:effectExtent l="0" t="0" r="0" b="0"/>
                <wp:wrapNone/>
                <wp:docPr id="950" name="Group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8865" cy="2018664"/>
                          <a:chOff x="0" y="0"/>
                          <a:chExt cx="2348865" cy="2018664"/>
                        </a:xfrm>
                      </wpg:grpSpPr>
                      <wps:wsp>
                        <wps:cNvPr id="951" name="Graphic 951"/>
                        <wps:cNvSpPr/>
                        <wps:spPr>
                          <a:xfrm>
                            <a:off x="3175" y="221438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160083" y="1045135"/>
                            <a:ext cx="12573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461645">
                                <a:moveTo>
                                  <a:pt x="1251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1264"/>
                                </a:lnTo>
                                <a:lnTo>
                                  <a:pt x="125128" y="461264"/>
                                </a:lnTo>
                                <a:lnTo>
                                  <a:pt x="125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160088" y="1045135"/>
                            <a:ext cx="12573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461645">
                                <a:moveTo>
                                  <a:pt x="1251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1264"/>
                                </a:lnTo>
                                <a:lnTo>
                                  <a:pt x="125128" y="461264"/>
                                </a:lnTo>
                                <a:lnTo>
                                  <a:pt x="12512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393230" y="1006044"/>
                            <a:ext cx="135255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500380">
                                <a:moveTo>
                                  <a:pt x="1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0354"/>
                                </a:lnTo>
                                <a:lnTo>
                                  <a:pt x="134696" y="500354"/>
                                </a:lnTo>
                                <a:lnTo>
                                  <a:pt x="1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393230" y="1006044"/>
                            <a:ext cx="135255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500380">
                                <a:moveTo>
                                  <a:pt x="1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0354"/>
                                </a:lnTo>
                                <a:lnTo>
                                  <a:pt x="134696" y="500354"/>
                                </a:lnTo>
                                <a:lnTo>
                                  <a:pt x="134696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634453" y="1045135"/>
                            <a:ext cx="12573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461645">
                                <a:moveTo>
                                  <a:pt x="1251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1264"/>
                                </a:lnTo>
                                <a:lnTo>
                                  <a:pt x="125114" y="461264"/>
                                </a:lnTo>
                                <a:lnTo>
                                  <a:pt x="125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634460" y="1045135"/>
                            <a:ext cx="12573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461645">
                                <a:moveTo>
                                  <a:pt x="1251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1264"/>
                                </a:lnTo>
                                <a:lnTo>
                                  <a:pt x="125114" y="461264"/>
                                </a:lnTo>
                                <a:lnTo>
                                  <a:pt x="125114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867587" y="1063664"/>
                            <a:ext cx="135255" cy="443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43230">
                                <a:moveTo>
                                  <a:pt x="1347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2734"/>
                                </a:lnTo>
                                <a:lnTo>
                                  <a:pt x="134708" y="442734"/>
                                </a:lnTo>
                                <a:lnTo>
                                  <a:pt x="1347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867587" y="1063664"/>
                            <a:ext cx="135255" cy="443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43230">
                                <a:moveTo>
                                  <a:pt x="1347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2734"/>
                                </a:lnTo>
                                <a:lnTo>
                                  <a:pt x="134708" y="442734"/>
                                </a:lnTo>
                                <a:lnTo>
                                  <a:pt x="13470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1108811" y="1034949"/>
                            <a:ext cx="125730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471805">
                                <a:moveTo>
                                  <a:pt x="1251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1449"/>
                                </a:lnTo>
                                <a:lnTo>
                                  <a:pt x="125114" y="471449"/>
                                </a:lnTo>
                                <a:lnTo>
                                  <a:pt x="125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1108817" y="1034949"/>
                            <a:ext cx="125730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471805">
                                <a:moveTo>
                                  <a:pt x="1251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1449"/>
                                </a:lnTo>
                                <a:lnTo>
                                  <a:pt x="125114" y="471449"/>
                                </a:lnTo>
                                <a:lnTo>
                                  <a:pt x="1251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1341958" y="995871"/>
                            <a:ext cx="135255" cy="510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510540">
                                <a:moveTo>
                                  <a:pt x="1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0527"/>
                                </a:lnTo>
                                <a:lnTo>
                                  <a:pt x="134696" y="510527"/>
                                </a:lnTo>
                                <a:lnTo>
                                  <a:pt x="1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1341958" y="995871"/>
                            <a:ext cx="135255" cy="510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510540">
                                <a:moveTo>
                                  <a:pt x="1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0527"/>
                                </a:lnTo>
                                <a:lnTo>
                                  <a:pt x="134696" y="510527"/>
                                </a:lnTo>
                                <a:lnTo>
                                  <a:pt x="13469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1584680" y="1082384"/>
                            <a:ext cx="12573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424180">
                                <a:moveTo>
                                  <a:pt x="1253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4014"/>
                                </a:lnTo>
                                <a:lnTo>
                                  <a:pt x="125323" y="424014"/>
                                </a:lnTo>
                                <a:lnTo>
                                  <a:pt x="125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1584680" y="1082384"/>
                            <a:ext cx="12573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424180">
                                <a:moveTo>
                                  <a:pt x="1253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4014"/>
                                </a:lnTo>
                                <a:lnTo>
                                  <a:pt x="125323" y="424014"/>
                                </a:lnTo>
                                <a:lnTo>
                                  <a:pt x="125323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1816328" y="1082384"/>
                            <a:ext cx="135255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24180">
                                <a:moveTo>
                                  <a:pt x="1347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4014"/>
                                </a:lnTo>
                                <a:lnTo>
                                  <a:pt x="134721" y="424014"/>
                                </a:lnTo>
                                <a:lnTo>
                                  <a:pt x="1347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1816328" y="1082384"/>
                            <a:ext cx="135255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24180">
                                <a:moveTo>
                                  <a:pt x="1347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4014"/>
                                </a:lnTo>
                                <a:lnTo>
                                  <a:pt x="134721" y="424014"/>
                                </a:lnTo>
                                <a:lnTo>
                                  <a:pt x="134721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2059025" y="1111289"/>
                            <a:ext cx="125730" cy="395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395605">
                                <a:moveTo>
                                  <a:pt x="125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5109"/>
                                </a:lnTo>
                                <a:lnTo>
                                  <a:pt x="125336" y="395109"/>
                                </a:lnTo>
                                <a:lnTo>
                                  <a:pt x="125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2059025" y="1111289"/>
                            <a:ext cx="125730" cy="395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395605">
                                <a:moveTo>
                                  <a:pt x="125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5109"/>
                                </a:lnTo>
                                <a:lnTo>
                                  <a:pt x="125336" y="395109"/>
                                </a:lnTo>
                                <a:lnTo>
                                  <a:pt x="12533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160083" y="793941"/>
                            <a:ext cx="125730" cy="251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251460">
                                <a:moveTo>
                                  <a:pt x="1251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1193"/>
                                </a:lnTo>
                                <a:lnTo>
                                  <a:pt x="125128" y="251193"/>
                                </a:lnTo>
                                <a:lnTo>
                                  <a:pt x="125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160088" y="793941"/>
                            <a:ext cx="125730" cy="251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251460">
                                <a:moveTo>
                                  <a:pt x="1251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1193"/>
                                </a:lnTo>
                                <a:lnTo>
                                  <a:pt x="125128" y="251193"/>
                                </a:lnTo>
                                <a:lnTo>
                                  <a:pt x="12512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393230" y="783769"/>
                            <a:ext cx="135255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222885">
                                <a:moveTo>
                                  <a:pt x="1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275"/>
                                </a:lnTo>
                                <a:lnTo>
                                  <a:pt x="134696" y="222275"/>
                                </a:lnTo>
                                <a:lnTo>
                                  <a:pt x="1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393230" y="783769"/>
                            <a:ext cx="135255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222885">
                                <a:moveTo>
                                  <a:pt x="1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275"/>
                                </a:lnTo>
                                <a:lnTo>
                                  <a:pt x="134696" y="222275"/>
                                </a:lnTo>
                                <a:lnTo>
                                  <a:pt x="13469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634453" y="833032"/>
                            <a:ext cx="12573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212725">
                                <a:moveTo>
                                  <a:pt x="1251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2102"/>
                                </a:lnTo>
                                <a:lnTo>
                                  <a:pt x="125114" y="212102"/>
                                </a:lnTo>
                                <a:lnTo>
                                  <a:pt x="125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634460" y="833032"/>
                            <a:ext cx="12573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212725">
                                <a:moveTo>
                                  <a:pt x="1251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2102"/>
                                </a:lnTo>
                                <a:lnTo>
                                  <a:pt x="125114" y="212102"/>
                                </a:lnTo>
                                <a:lnTo>
                                  <a:pt x="1251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867587" y="851752"/>
                            <a:ext cx="135255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212090">
                                <a:moveTo>
                                  <a:pt x="1347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912"/>
                                </a:lnTo>
                                <a:lnTo>
                                  <a:pt x="134708" y="211912"/>
                                </a:lnTo>
                                <a:lnTo>
                                  <a:pt x="1347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867587" y="851752"/>
                            <a:ext cx="135255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212090">
                                <a:moveTo>
                                  <a:pt x="1347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912"/>
                                </a:lnTo>
                                <a:lnTo>
                                  <a:pt x="134708" y="211912"/>
                                </a:lnTo>
                                <a:lnTo>
                                  <a:pt x="13470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1108811" y="804114"/>
                            <a:ext cx="125730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231140">
                                <a:moveTo>
                                  <a:pt x="1251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835"/>
                                </a:lnTo>
                                <a:lnTo>
                                  <a:pt x="125114" y="230835"/>
                                </a:lnTo>
                                <a:lnTo>
                                  <a:pt x="125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1108817" y="804127"/>
                            <a:ext cx="125730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231140">
                                <a:moveTo>
                                  <a:pt x="1251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835"/>
                                </a:lnTo>
                                <a:lnTo>
                                  <a:pt x="125114" y="230835"/>
                                </a:lnTo>
                                <a:lnTo>
                                  <a:pt x="1251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1341958" y="765252"/>
                            <a:ext cx="135255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231140">
                                <a:moveTo>
                                  <a:pt x="1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619"/>
                                </a:lnTo>
                                <a:lnTo>
                                  <a:pt x="134696" y="230619"/>
                                </a:lnTo>
                                <a:lnTo>
                                  <a:pt x="1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1341958" y="765252"/>
                            <a:ext cx="135255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231140">
                                <a:moveTo>
                                  <a:pt x="1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619"/>
                                </a:lnTo>
                                <a:lnTo>
                                  <a:pt x="134696" y="230619"/>
                                </a:lnTo>
                                <a:lnTo>
                                  <a:pt x="13469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1584680" y="812686"/>
                            <a:ext cx="125730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269875">
                                <a:moveTo>
                                  <a:pt x="1253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697"/>
                                </a:lnTo>
                                <a:lnTo>
                                  <a:pt x="125323" y="269697"/>
                                </a:lnTo>
                                <a:lnTo>
                                  <a:pt x="125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1584680" y="812674"/>
                            <a:ext cx="125730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269875">
                                <a:moveTo>
                                  <a:pt x="1253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697"/>
                                </a:lnTo>
                                <a:lnTo>
                                  <a:pt x="125323" y="269697"/>
                                </a:lnTo>
                                <a:lnTo>
                                  <a:pt x="12532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1816328" y="804127"/>
                            <a:ext cx="135255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278765">
                                <a:moveTo>
                                  <a:pt x="1347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256"/>
                                </a:lnTo>
                                <a:lnTo>
                                  <a:pt x="134721" y="278256"/>
                                </a:lnTo>
                                <a:lnTo>
                                  <a:pt x="1347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1816328" y="804127"/>
                            <a:ext cx="135255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278765">
                                <a:moveTo>
                                  <a:pt x="1347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256"/>
                                </a:lnTo>
                                <a:lnTo>
                                  <a:pt x="134721" y="278256"/>
                                </a:lnTo>
                                <a:lnTo>
                                  <a:pt x="134721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2059025" y="783769"/>
                            <a:ext cx="125730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327660">
                                <a:moveTo>
                                  <a:pt x="125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7520"/>
                                </a:lnTo>
                                <a:lnTo>
                                  <a:pt x="125336" y="327520"/>
                                </a:lnTo>
                                <a:lnTo>
                                  <a:pt x="125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2059025" y="783769"/>
                            <a:ext cx="125730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327660">
                                <a:moveTo>
                                  <a:pt x="125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7520"/>
                                </a:lnTo>
                                <a:lnTo>
                                  <a:pt x="125336" y="327520"/>
                                </a:lnTo>
                                <a:lnTo>
                                  <a:pt x="12533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160083" y="620929"/>
                            <a:ext cx="125730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173355">
                                <a:moveTo>
                                  <a:pt x="1251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012"/>
                                </a:lnTo>
                                <a:lnTo>
                                  <a:pt x="125128" y="173012"/>
                                </a:lnTo>
                                <a:lnTo>
                                  <a:pt x="125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160088" y="620929"/>
                            <a:ext cx="125730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173355">
                                <a:moveTo>
                                  <a:pt x="1251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012"/>
                                </a:lnTo>
                                <a:lnTo>
                                  <a:pt x="125128" y="173012"/>
                                </a:lnTo>
                                <a:lnTo>
                                  <a:pt x="12512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393230" y="610744"/>
                            <a:ext cx="135255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173355">
                                <a:moveTo>
                                  <a:pt x="1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024"/>
                                </a:lnTo>
                                <a:lnTo>
                                  <a:pt x="134696" y="173024"/>
                                </a:lnTo>
                                <a:lnTo>
                                  <a:pt x="1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393230" y="610744"/>
                            <a:ext cx="135255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173355">
                                <a:moveTo>
                                  <a:pt x="1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024"/>
                                </a:lnTo>
                                <a:lnTo>
                                  <a:pt x="134696" y="173024"/>
                                </a:lnTo>
                                <a:lnTo>
                                  <a:pt x="13469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634453" y="639649"/>
                            <a:ext cx="12573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193675">
                                <a:moveTo>
                                  <a:pt x="1251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3382"/>
                                </a:lnTo>
                                <a:lnTo>
                                  <a:pt x="125114" y="193382"/>
                                </a:lnTo>
                                <a:lnTo>
                                  <a:pt x="125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Graphic 993"/>
                        <wps:cNvSpPr/>
                        <wps:spPr>
                          <a:xfrm>
                            <a:off x="634460" y="639649"/>
                            <a:ext cx="12573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193675">
                                <a:moveTo>
                                  <a:pt x="1251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3382"/>
                                </a:lnTo>
                                <a:lnTo>
                                  <a:pt x="125114" y="193382"/>
                                </a:lnTo>
                                <a:lnTo>
                                  <a:pt x="1251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867587" y="658381"/>
                            <a:ext cx="13525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193675">
                                <a:moveTo>
                                  <a:pt x="1347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3370"/>
                                </a:lnTo>
                                <a:lnTo>
                                  <a:pt x="134708" y="193370"/>
                                </a:lnTo>
                                <a:lnTo>
                                  <a:pt x="1347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867587" y="658381"/>
                            <a:ext cx="13525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193675">
                                <a:moveTo>
                                  <a:pt x="1347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3370"/>
                                </a:lnTo>
                                <a:lnTo>
                                  <a:pt x="134708" y="193370"/>
                                </a:lnTo>
                                <a:lnTo>
                                  <a:pt x="13470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1108811" y="610744"/>
                            <a:ext cx="12573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193675">
                                <a:moveTo>
                                  <a:pt x="1251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3382"/>
                                </a:lnTo>
                                <a:lnTo>
                                  <a:pt x="125114" y="193382"/>
                                </a:lnTo>
                                <a:lnTo>
                                  <a:pt x="125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1108817" y="610744"/>
                            <a:ext cx="12573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193675">
                                <a:moveTo>
                                  <a:pt x="1251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3382"/>
                                </a:lnTo>
                                <a:lnTo>
                                  <a:pt x="125114" y="193382"/>
                                </a:lnTo>
                                <a:lnTo>
                                  <a:pt x="1251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1341958" y="571856"/>
                            <a:ext cx="13525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193675">
                                <a:moveTo>
                                  <a:pt x="1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3395"/>
                                </a:lnTo>
                                <a:lnTo>
                                  <a:pt x="134696" y="193395"/>
                                </a:lnTo>
                                <a:lnTo>
                                  <a:pt x="1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1341958" y="571869"/>
                            <a:ext cx="13525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193675">
                                <a:moveTo>
                                  <a:pt x="1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3395"/>
                                </a:lnTo>
                                <a:lnTo>
                                  <a:pt x="134696" y="193395"/>
                                </a:lnTo>
                                <a:lnTo>
                                  <a:pt x="13469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1584680" y="600558"/>
                            <a:ext cx="12573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212725">
                                <a:moveTo>
                                  <a:pt x="1253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2115"/>
                                </a:lnTo>
                                <a:lnTo>
                                  <a:pt x="125323" y="212115"/>
                                </a:lnTo>
                                <a:lnTo>
                                  <a:pt x="125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1584680" y="600558"/>
                            <a:ext cx="12573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212725">
                                <a:moveTo>
                                  <a:pt x="1253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2115"/>
                                </a:lnTo>
                                <a:lnTo>
                                  <a:pt x="125323" y="212115"/>
                                </a:lnTo>
                                <a:lnTo>
                                  <a:pt x="12532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1816328" y="582054"/>
                            <a:ext cx="135255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222250">
                                <a:moveTo>
                                  <a:pt x="1347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072"/>
                                </a:lnTo>
                                <a:lnTo>
                                  <a:pt x="134721" y="222072"/>
                                </a:lnTo>
                                <a:lnTo>
                                  <a:pt x="1347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1816328" y="582042"/>
                            <a:ext cx="135255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222250">
                                <a:moveTo>
                                  <a:pt x="1347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072"/>
                                </a:lnTo>
                                <a:lnTo>
                                  <a:pt x="134721" y="222072"/>
                                </a:lnTo>
                                <a:lnTo>
                                  <a:pt x="13472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2059025" y="524219"/>
                            <a:ext cx="125730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259715">
                                <a:moveTo>
                                  <a:pt x="125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549"/>
                                </a:lnTo>
                                <a:lnTo>
                                  <a:pt x="125336" y="259549"/>
                                </a:lnTo>
                                <a:lnTo>
                                  <a:pt x="125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2059025" y="524231"/>
                            <a:ext cx="125730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259715">
                                <a:moveTo>
                                  <a:pt x="125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549"/>
                                </a:lnTo>
                                <a:lnTo>
                                  <a:pt x="125336" y="259549"/>
                                </a:lnTo>
                                <a:lnTo>
                                  <a:pt x="12533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160083" y="1506399"/>
                            <a:ext cx="125730" cy="3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319405">
                                <a:moveTo>
                                  <a:pt x="1251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8973"/>
                                </a:lnTo>
                                <a:lnTo>
                                  <a:pt x="125128" y="318973"/>
                                </a:lnTo>
                                <a:lnTo>
                                  <a:pt x="125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160088" y="1506399"/>
                            <a:ext cx="125730" cy="3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319405">
                                <a:moveTo>
                                  <a:pt x="1251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8973"/>
                                </a:lnTo>
                                <a:lnTo>
                                  <a:pt x="125128" y="318973"/>
                                </a:lnTo>
                                <a:lnTo>
                                  <a:pt x="12512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393230" y="1506399"/>
                            <a:ext cx="135255" cy="3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319405">
                                <a:moveTo>
                                  <a:pt x="1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8973"/>
                                </a:lnTo>
                                <a:lnTo>
                                  <a:pt x="134696" y="318973"/>
                                </a:lnTo>
                                <a:lnTo>
                                  <a:pt x="1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393230" y="1506399"/>
                            <a:ext cx="135255" cy="3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319405">
                                <a:moveTo>
                                  <a:pt x="1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8973"/>
                                </a:lnTo>
                                <a:lnTo>
                                  <a:pt x="134696" y="318973"/>
                                </a:lnTo>
                                <a:lnTo>
                                  <a:pt x="13469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" name="Graphic 1010"/>
                        <wps:cNvSpPr/>
                        <wps:spPr>
                          <a:xfrm>
                            <a:off x="634453" y="1506399"/>
                            <a:ext cx="125730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327660">
                                <a:moveTo>
                                  <a:pt x="1251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7520"/>
                                </a:lnTo>
                                <a:lnTo>
                                  <a:pt x="125114" y="327520"/>
                                </a:lnTo>
                                <a:lnTo>
                                  <a:pt x="125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Graphic 1011"/>
                        <wps:cNvSpPr/>
                        <wps:spPr>
                          <a:xfrm>
                            <a:off x="634460" y="1506399"/>
                            <a:ext cx="125730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327660">
                                <a:moveTo>
                                  <a:pt x="1251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7520"/>
                                </a:lnTo>
                                <a:lnTo>
                                  <a:pt x="125114" y="327520"/>
                                </a:lnTo>
                                <a:lnTo>
                                  <a:pt x="1251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" name="Graphic 1012"/>
                        <wps:cNvSpPr/>
                        <wps:spPr>
                          <a:xfrm>
                            <a:off x="867587" y="1506399"/>
                            <a:ext cx="135255" cy="3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319405">
                                <a:moveTo>
                                  <a:pt x="1347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8973"/>
                                </a:lnTo>
                                <a:lnTo>
                                  <a:pt x="134708" y="318973"/>
                                </a:lnTo>
                                <a:lnTo>
                                  <a:pt x="1347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Graphic 1013"/>
                        <wps:cNvSpPr/>
                        <wps:spPr>
                          <a:xfrm>
                            <a:off x="867587" y="1506399"/>
                            <a:ext cx="135255" cy="3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319405">
                                <a:moveTo>
                                  <a:pt x="1347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8973"/>
                                </a:lnTo>
                                <a:lnTo>
                                  <a:pt x="134708" y="318973"/>
                                </a:lnTo>
                                <a:lnTo>
                                  <a:pt x="134708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Graphic 1014"/>
                        <wps:cNvSpPr/>
                        <wps:spPr>
                          <a:xfrm>
                            <a:off x="1108811" y="1506399"/>
                            <a:ext cx="125730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327660">
                                <a:moveTo>
                                  <a:pt x="1251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7520"/>
                                </a:lnTo>
                                <a:lnTo>
                                  <a:pt x="125114" y="327520"/>
                                </a:lnTo>
                                <a:lnTo>
                                  <a:pt x="125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" name="Graphic 1015"/>
                        <wps:cNvSpPr/>
                        <wps:spPr>
                          <a:xfrm>
                            <a:off x="1108817" y="1506399"/>
                            <a:ext cx="125730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327660">
                                <a:moveTo>
                                  <a:pt x="1251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7520"/>
                                </a:lnTo>
                                <a:lnTo>
                                  <a:pt x="125114" y="327520"/>
                                </a:lnTo>
                                <a:lnTo>
                                  <a:pt x="1251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" name="Graphic 1016"/>
                        <wps:cNvSpPr/>
                        <wps:spPr>
                          <a:xfrm>
                            <a:off x="1341958" y="1506399"/>
                            <a:ext cx="135255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356235">
                                <a:moveTo>
                                  <a:pt x="1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234"/>
                                </a:lnTo>
                                <a:lnTo>
                                  <a:pt x="134696" y="356234"/>
                                </a:lnTo>
                                <a:lnTo>
                                  <a:pt x="13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Graphic 1017"/>
                        <wps:cNvSpPr/>
                        <wps:spPr>
                          <a:xfrm>
                            <a:off x="1341958" y="1506399"/>
                            <a:ext cx="135255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356235">
                                <a:moveTo>
                                  <a:pt x="1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234"/>
                                </a:lnTo>
                                <a:lnTo>
                                  <a:pt x="134696" y="356234"/>
                                </a:lnTo>
                                <a:lnTo>
                                  <a:pt x="13469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Graphic 1018"/>
                        <wps:cNvSpPr/>
                        <wps:spPr>
                          <a:xfrm>
                            <a:off x="1584680" y="1506399"/>
                            <a:ext cx="125730" cy="367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367030">
                                <a:moveTo>
                                  <a:pt x="1253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6407"/>
                                </a:lnTo>
                                <a:lnTo>
                                  <a:pt x="125323" y="366407"/>
                                </a:lnTo>
                                <a:lnTo>
                                  <a:pt x="125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1584680" y="1506399"/>
                            <a:ext cx="125730" cy="367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367030">
                                <a:moveTo>
                                  <a:pt x="1253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6407"/>
                                </a:lnTo>
                                <a:lnTo>
                                  <a:pt x="125323" y="366407"/>
                                </a:lnTo>
                                <a:lnTo>
                                  <a:pt x="12532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Graphic 1020"/>
                        <wps:cNvSpPr/>
                        <wps:spPr>
                          <a:xfrm>
                            <a:off x="1816328" y="1506399"/>
                            <a:ext cx="13525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377190">
                                <a:moveTo>
                                  <a:pt x="1347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580"/>
                                </a:lnTo>
                                <a:lnTo>
                                  <a:pt x="134721" y="376580"/>
                                </a:lnTo>
                                <a:lnTo>
                                  <a:pt x="1347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" name="Graphic 1021"/>
                        <wps:cNvSpPr/>
                        <wps:spPr>
                          <a:xfrm>
                            <a:off x="1816328" y="1506399"/>
                            <a:ext cx="13525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377190">
                                <a:moveTo>
                                  <a:pt x="1347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580"/>
                                </a:lnTo>
                                <a:lnTo>
                                  <a:pt x="134721" y="376580"/>
                                </a:lnTo>
                                <a:lnTo>
                                  <a:pt x="13472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Graphic 1022"/>
                        <wps:cNvSpPr/>
                        <wps:spPr>
                          <a:xfrm>
                            <a:off x="2059025" y="1506399"/>
                            <a:ext cx="125730" cy="405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405765">
                                <a:moveTo>
                                  <a:pt x="125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5485"/>
                                </a:lnTo>
                                <a:lnTo>
                                  <a:pt x="125336" y="405485"/>
                                </a:lnTo>
                                <a:lnTo>
                                  <a:pt x="125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" name="Graphic 1023"/>
                        <wps:cNvSpPr/>
                        <wps:spPr>
                          <a:xfrm>
                            <a:off x="106730" y="485357"/>
                            <a:ext cx="2233295" cy="153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295" h="1533525">
                                <a:moveTo>
                                  <a:pt x="2077631" y="1021041"/>
                                </a:moveTo>
                                <a:lnTo>
                                  <a:pt x="1952294" y="1021041"/>
                                </a:lnTo>
                                <a:lnTo>
                                  <a:pt x="1952294" y="1426527"/>
                                </a:lnTo>
                                <a:lnTo>
                                  <a:pt x="2077631" y="1426527"/>
                                </a:lnTo>
                                <a:lnTo>
                                  <a:pt x="2077631" y="1021041"/>
                                </a:lnTo>
                                <a:close/>
                              </a:path>
                              <a:path w="2233295" h="1533525">
                                <a:moveTo>
                                  <a:pt x="2161286" y="1272222"/>
                                </a:moveTo>
                                <a:lnTo>
                                  <a:pt x="2233269" y="1272222"/>
                                </a:lnTo>
                              </a:path>
                              <a:path w="2233295" h="1533525">
                                <a:moveTo>
                                  <a:pt x="2161286" y="1021041"/>
                                </a:moveTo>
                                <a:lnTo>
                                  <a:pt x="2233269" y="1021041"/>
                                </a:lnTo>
                              </a:path>
                              <a:path w="2233295" h="1533525">
                                <a:moveTo>
                                  <a:pt x="2161286" y="761504"/>
                                </a:moveTo>
                                <a:lnTo>
                                  <a:pt x="2233269" y="761504"/>
                                </a:lnTo>
                              </a:path>
                              <a:path w="2233295" h="1533525">
                                <a:moveTo>
                                  <a:pt x="2161286" y="510514"/>
                                </a:moveTo>
                                <a:lnTo>
                                  <a:pt x="2233269" y="510514"/>
                                </a:lnTo>
                              </a:path>
                              <a:path w="2233295" h="1533525">
                                <a:moveTo>
                                  <a:pt x="2161286" y="250990"/>
                                </a:moveTo>
                                <a:lnTo>
                                  <a:pt x="2233269" y="250990"/>
                                </a:lnTo>
                              </a:path>
                              <a:path w="2233295" h="1533525">
                                <a:moveTo>
                                  <a:pt x="2161286" y="0"/>
                                </a:moveTo>
                                <a:lnTo>
                                  <a:pt x="2233269" y="0"/>
                                </a:lnTo>
                              </a:path>
                              <a:path w="2233295" h="1533525">
                                <a:moveTo>
                                  <a:pt x="0" y="1532915"/>
                                </a:moveTo>
                                <a:lnTo>
                                  <a:pt x="0" y="1460919"/>
                                </a:lnTo>
                              </a:path>
                              <a:path w="2233295" h="1533525">
                                <a:moveTo>
                                  <a:pt x="233324" y="1532915"/>
                                </a:moveTo>
                                <a:lnTo>
                                  <a:pt x="233324" y="1496910"/>
                                </a:lnTo>
                              </a:path>
                              <a:path w="2233295" h="1533525">
                                <a:moveTo>
                                  <a:pt x="474357" y="1532915"/>
                                </a:moveTo>
                                <a:lnTo>
                                  <a:pt x="474357" y="1496910"/>
                                </a:lnTo>
                              </a:path>
                              <a:path w="2233295" h="1533525">
                                <a:moveTo>
                                  <a:pt x="707694" y="1532915"/>
                                </a:moveTo>
                                <a:lnTo>
                                  <a:pt x="707694" y="1496910"/>
                                </a:lnTo>
                              </a:path>
                              <a:path w="2233295" h="1533525">
                                <a:moveTo>
                                  <a:pt x="948728" y="1532915"/>
                                </a:moveTo>
                                <a:lnTo>
                                  <a:pt x="948728" y="1460919"/>
                                </a:lnTo>
                              </a:path>
                              <a:path w="2233295" h="1533525">
                                <a:moveTo>
                                  <a:pt x="1182065" y="1532915"/>
                                </a:moveTo>
                                <a:lnTo>
                                  <a:pt x="1182065" y="1496910"/>
                                </a:lnTo>
                              </a:path>
                              <a:path w="2233295" h="1533525">
                                <a:moveTo>
                                  <a:pt x="1423098" y="1532915"/>
                                </a:moveTo>
                                <a:lnTo>
                                  <a:pt x="1423098" y="1496910"/>
                                </a:lnTo>
                              </a:path>
                              <a:path w="2233295" h="1533525">
                                <a:moveTo>
                                  <a:pt x="1656422" y="1532915"/>
                                </a:moveTo>
                                <a:lnTo>
                                  <a:pt x="1656422" y="1496910"/>
                                </a:lnTo>
                              </a:path>
                              <a:path w="2233295" h="1533525">
                                <a:moveTo>
                                  <a:pt x="1897443" y="1532915"/>
                                </a:moveTo>
                                <a:lnTo>
                                  <a:pt x="1897443" y="1460919"/>
                                </a:lnTo>
                              </a:path>
                              <a:path w="2233295" h="1533525">
                                <a:moveTo>
                                  <a:pt x="2130780" y="1532915"/>
                                </a:moveTo>
                                <a:lnTo>
                                  <a:pt x="2130780" y="149691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Graphic 1024"/>
                        <wps:cNvSpPr/>
                        <wps:spPr>
                          <a:xfrm>
                            <a:off x="222656" y="919544"/>
                            <a:ext cx="18992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9285" h="57785">
                                <a:moveTo>
                                  <a:pt x="0" y="19329"/>
                                </a:moveTo>
                                <a:lnTo>
                                  <a:pt x="241973" y="0"/>
                                </a:lnTo>
                                <a:lnTo>
                                  <a:pt x="474725" y="57607"/>
                                </a:lnTo>
                                <a:lnTo>
                                  <a:pt x="716711" y="57607"/>
                                </a:lnTo>
                                <a:lnTo>
                                  <a:pt x="949464" y="19329"/>
                                </a:lnTo>
                                <a:lnTo>
                                  <a:pt x="1182420" y="0"/>
                                </a:lnTo>
                                <a:lnTo>
                                  <a:pt x="1424216" y="48044"/>
                                </a:lnTo>
                                <a:lnTo>
                                  <a:pt x="1657146" y="48044"/>
                                </a:lnTo>
                                <a:lnTo>
                                  <a:pt x="189896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Graphic 1025"/>
                        <wps:cNvSpPr/>
                        <wps:spPr>
                          <a:xfrm>
                            <a:off x="186575" y="880453"/>
                            <a:ext cx="196977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770" h="135890">
                                <a:moveTo>
                                  <a:pt x="72148" y="57810"/>
                                </a:moveTo>
                                <a:lnTo>
                                  <a:pt x="36080" y="18732"/>
                                </a:lnTo>
                                <a:lnTo>
                                  <a:pt x="0" y="57810"/>
                                </a:lnTo>
                                <a:lnTo>
                                  <a:pt x="36080" y="96697"/>
                                </a:lnTo>
                                <a:lnTo>
                                  <a:pt x="72148" y="57810"/>
                                </a:lnTo>
                                <a:close/>
                              </a:path>
                              <a:path w="1969770" h="135890">
                                <a:moveTo>
                                  <a:pt x="314680" y="39090"/>
                                </a:moveTo>
                                <a:lnTo>
                                  <a:pt x="278790" y="0"/>
                                </a:lnTo>
                                <a:lnTo>
                                  <a:pt x="242722" y="39090"/>
                                </a:lnTo>
                                <a:lnTo>
                                  <a:pt x="278790" y="78168"/>
                                </a:lnTo>
                                <a:lnTo>
                                  <a:pt x="314680" y="39090"/>
                                </a:lnTo>
                                <a:close/>
                              </a:path>
                              <a:path w="1969770" h="135890">
                                <a:moveTo>
                                  <a:pt x="546506" y="96697"/>
                                </a:moveTo>
                                <a:lnTo>
                                  <a:pt x="511175" y="57810"/>
                                </a:lnTo>
                                <a:lnTo>
                                  <a:pt x="476059" y="96697"/>
                                </a:lnTo>
                                <a:lnTo>
                                  <a:pt x="511175" y="135788"/>
                                </a:lnTo>
                                <a:lnTo>
                                  <a:pt x="546506" y="96697"/>
                                </a:lnTo>
                                <a:close/>
                              </a:path>
                              <a:path w="1969770" h="135890">
                                <a:moveTo>
                                  <a:pt x="789038" y="96697"/>
                                </a:moveTo>
                                <a:lnTo>
                                  <a:pt x="753160" y="57810"/>
                                </a:lnTo>
                                <a:lnTo>
                                  <a:pt x="717092" y="96697"/>
                                </a:lnTo>
                                <a:lnTo>
                                  <a:pt x="753160" y="135788"/>
                                </a:lnTo>
                                <a:lnTo>
                                  <a:pt x="789038" y="96697"/>
                                </a:lnTo>
                                <a:close/>
                              </a:path>
                              <a:path w="1969770" h="135890">
                                <a:moveTo>
                                  <a:pt x="1020864" y="57810"/>
                                </a:moveTo>
                                <a:lnTo>
                                  <a:pt x="985545" y="18732"/>
                                </a:lnTo>
                                <a:lnTo>
                                  <a:pt x="950417" y="57810"/>
                                </a:lnTo>
                                <a:lnTo>
                                  <a:pt x="985545" y="96697"/>
                                </a:lnTo>
                                <a:lnTo>
                                  <a:pt x="1020864" y="57810"/>
                                </a:lnTo>
                                <a:close/>
                              </a:path>
                              <a:path w="1969770" h="135890">
                                <a:moveTo>
                                  <a:pt x="1254010" y="39090"/>
                                </a:moveTo>
                                <a:lnTo>
                                  <a:pt x="1218120" y="0"/>
                                </a:lnTo>
                                <a:lnTo>
                                  <a:pt x="1182065" y="39090"/>
                                </a:lnTo>
                                <a:lnTo>
                                  <a:pt x="1218120" y="78168"/>
                                </a:lnTo>
                                <a:lnTo>
                                  <a:pt x="1254010" y="39090"/>
                                </a:lnTo>
                                <a:close/>
                              </a:path>
                              <a:path w="1969770" h="135890">
                                <a:moveTo>
                                  <a:pt x="1495234" y="87541"/>
                                </a:moveTo>
                                <a:lnTo>
                                  <a:pt x="1459915" y="49263"/>
                                </a:lnTo>
                                <a:lnTo>
                                  <a:pt x="1424787" y="87541"/>
                                </a:lnTo>
                                <a:lnTo>
                                  <a:pt x="1459915" y="125590"/>
                                </a:lnTo>
                                <a:lnTo>
                                  <a:pt x="1495234" y="87541"/>
                                </a:lnTo>
                                <a:close/>
                              </a:path>
                              <a:path w="1969770" h="135890">
                                <a:moveTo>
                                  <a:pt x="1728381" y="87541"/>
                                </a:moveTo>
                                <a:lnTo>
                                  <a:pt x="1692490" y="49263"/>
                                </a:lnTo>
                                <a:lnTo>
                                  <a:pt x="1656410" y="87541"/>
                                </a:lnTo>
                                <a:lnTo>
                                  <a:pt x="1692490" y="125590"/>
                                </a:lnTo>
                                <a:lnTo>
                                  <a:pt x="1728381" y="87541"/>
                                </a:lnTo>
                                <a:close/>
                              </a:path>
                              <a:path w="1969770" h="135890">
                                <a:moveTo>
                                  <a:pt x="1969592" y="39090"/>
                                </a:moveTo>
                                <a:lnTo>
                                  <a:pt x="1934286" y="0"/>
                                </a:lnTo>
                                <a:lnTo>
                                  <a:pt x="1899158" y="39090"/>
                                </a:lnTo>
                                <a:lnTo>
                                  <a:pt x="1934286" y="78168"/>
                                </a:lnTo>
                                <a:lnTo>
                                  <a:pt x="1969592" y="39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6" name="Image 1026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" y="5378"/>
                            <a:ext cx="90418" cy="180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7" name="Image 102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461" y="5378"/>
                            <a:ext cx="90420" cy="180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8" name="Graphic 1028"/>
                        <wps:cNvSpPr/>
                        <wps:spPr>
                          <a:xfrm>
                            <a:off x="1316316" y="54369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>
                                <a:moveTo>
                                  <a:pt x="0" y="0"/>
                                </a:moveTo>
                                <a:lnTo>
                                  <a:pt x="9719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Graphic 1029"/>
                        <wps:cNvSpPr/>
                        <wps:spPr>
                          <a:xfrm>
                            <a:off x="1337894" y="27611"/>
                            <a:ext cx="5461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54610">
                                <a:moveTo>
                                  <a:pt x="26924" y="0"/>
                                </a:moveTo>
                                <a:lnTo>
                                  <a:pt x="0" y="27089"/>
                                </a:lnTo>
                                <a:lnTo>
                                  <a:pt x="26924" y="53987"/>
                                </a:lnTo>
                                <a:lnTo>
                                  <a:pt x="54051" y="27089"/>
                                </a:lnTo>
                                <a:lnTo>
                                  <a:pt x="26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Graphic 1030"/>
                        <wps:cNvSpPr/>
                        <wps:spPr>
                          <a:xfrm>
                            <a:off x="0" y="485357"/>
                            <a:ext cx="2232025" cy="127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025" h="1272540">
                                <a:moveTo>
                                  <a:pt x="0" y="1272222"/>
                                </a:moveTo>
                                <a:lnTo>
                                  <a:pt x="71996" y="1272222"/>
                                </a:lnTo>
                              </a:path>
                              <a:path w="2232025" h="1272540">
                                <a:moveTo>
                                  <a:pt x="0" y="1021041"/>
                                </a:moveTo>
                                <a:lnTo>
                                  <a:pt x="71996" y="1021041"/>
                                </a:lnTo>
                              </a:path>
                              <a:path w="2232025" h="1272540">
                                <a:moveTo>
                                  <a:pt x="0" y="761504"/>
                                </a:moveTo>
                                <a:lnTo>
                                  <a:pt x="71996" y="761504"/>
                                </a:lnTo>
                              </a:path>
                              <a:path w="2232025" h="1272540">
                                <a:moveTo>
                                  <a:pt x="0" y="510514"/>
                                </a:moveTo>
                                <a:lnTo>
                                  <a:pt x="71996" y="510514"/>
                                </a:lnTo>
                              </a:path>
                              <a:path w="2232025" h="1272540">
                                <a:moveTo>
                                  <a:pt x="0" y="250990"/>
                                </a:moveTo>
                                <a:lnTo>
                                  <a:pt x="71996" y="250990"/>
                                </a:lnTo>
                              </a:path>
                              <a:path w="2232025" h="12725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232025" h="1272540">
                                <a:moveTo>
                                  <a:pt x="106730" y="1021041"/>
                                </a:moveTo>
                                <a:lnTo>
                                  <a:pt x="2231872" y="102104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Textbox 1031"/>
                        <wps:cNvSpPr txBox="1"/>
                        <wps:spPr>
                          <a:xfrm>
                            <a:off x="131947" y="0"/>
                            <a:ext cx="41275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BC9B7B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Equity</w:t>
                              </w:r>
                            </w:p>
                            <w:p w14:paraId="34A5AFBA" w14:textId="77777777" w:rsidR="00797763" w:rsidRDefault="002422C1">
                              <w:pPr>
                                <w:spacing w:before="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Fixed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income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2" name="Textbox 1032"/>
                        <wps:cNvSpPr txBox="1"/>
                        <wps:spPr>
                          <a:xfrm>
                            <a:off x="771413" y="8"/>
                            <a:ext cx="448309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880DC5" w14:textId="77777777" w:rsidR="00797763" w:rsidRDefault="002422C1">
                              <w:pPr>
                                <w:spacing w:line="249" w:lineRule="auto"/>
                                <w:ind w:right="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Diversification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3" name="Textbox 1033"/>
                        <wps:cNvSpPr txBox="1"/>
                        <wps:spPr>
                          <a:xfrm>
                            <a:off x="1448498" y="12"/>
                            <a:ext cx="3098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2BA948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VaR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4" name="Textbox 1034"/>
                        <wps:cNvSpPr txBox="1"/>
                        <wps:spPr>
                          <a:xfrm>
                            <a:off x="1975749" y="104018"/>
                            <a:ext cx="3733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E82639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US(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billions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B2CA56" id="Group 950" o:spid="_x0000_s1358" style="position:absolute;left:0;text-align:left;margin-left:306pt;margin-top:-13.15pt;width:184.95pt;height:158.95pt;z-index:15783936;mso-wrap-distance-left:0;mso-wrap-distance-right:0;mso-position-horizontal-relative:page;mso-position-vertical-relative:text" coordsize="23488,20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">
                <v:shape id="Graphic 951" o:spid="_x0000_s1359" style="position:absolute;left:31;top:2214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952" o:spid="_x0000_s1360" style="position:absolute;left:1600;top:10451;width:1258;height:4616;visibility:visible;mso-wrap-style:square;v-text-anchor:top" coordsize="125730,461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" path="m125128,l,,,461264r125128,l125128,xe" fillcolor="#7d8fc8" stroked="f">
                  <v:path arrowok="t"/>
                </v:shape>
                <v:shape id="Graphic 953" o:spid="_x0000_s1361" style="position:absolute;left:1600;top:10451;width:1258;height:4616;visibility:visible;mso-wrap-style:square;v-text-anchor:top" coordsize="125730,461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" path="m125128,l,,,461264r125128,l125128,xe" filled="f" strokecolor="#231f20" strokeweight=".5pt">
                  <v:path arrowok="t"/>
                </v:shape>
                <v:shape id="Graphic 954" o:spid="_x0000_s1362" style="position:absolute;left:3932;top:10060;width:1352;height:5004;visibility:visible;mso-wrap-style:square;v-text-anchor:top" coordsize="135255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" path="m134696,l,,,500354r134696,l134696,xe" fillcolor="#7d8fc8" stroked="f">
                  <v:path arrowok="t"/>
                </v:shape>
                <v:shape id="Graphic 955" o:spid="_x0000_s1363" style="position:absolute;left:3932;top:10060;width:1352;height:5004;visibility:visible;mso-wrap-style:square;v-text-anchor:top" coordsize="135255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" path="m134696,l,,,500354r134696,l134696,xe" filled="f" strokecolor="#231f20" strokeweight=".17636mm">
                  <v:path arrowok="t"/>
                </v:shape>
                <v:shape id="Graphic 956" o:spid="_x0000_s1364" style="position:absolute;left:6344;top:10451;width:1257;height:4616;visibility:visible;mso-wrap-style:square;v-text-anchor:top" coordsize="125730,461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" path="m125114,l,,,461264r125114,l125114,xe" fillcolor="#7d8fc8" stroked="f">
                  <v:path arrowok="t"/>
                </v:shape>
                <v:shape id="Graphic 957" o:spid="_x0000_s1365" style="position:absolute;left:6344;top:10451;width:1257;height:4616;visibility:visible;mso-wrap-style:square;v-text-anchor:top" coordsize="125730,461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" path="m125114,l,,,461264r125114,l125114,xe" filled="f" strokecolor="#231f20" strokeweight=".17636mm">
                  <v:path arrowok="t"/>
                </v:shape>
                <v:shape id="Graphic 958" o:spid="_x0000_s1366" style="position:absolute;left:8675;top:10636;width:1353;height:4432;visibility:visible;mso-wrap-style:square;v-text-anchor:top" coordsize="135255,443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" path="m134708,l,,,442734r134708,l134708,xe" fillcolor="#7d8fc8" stroked="f">
                  <v:path arrowok="t"/>
                </v:shape>
                <v:shape id="Graphic 959" o:spid="_x0000_s1367" style="position:absolute;left:8675;top:10636;width:1353;height:4432;visibility:visible;mso-wrap-style:square;v-text-anchor:top" coordsize="135255,443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" path="m134708,l,,,442734r134708,l134708,xe" filled="f" strokecolor="#231f20" strokeweight=".5pt">
                  <v:path arrowok="t"/>
                </v:shape>
                <v:shape id="Graphic 960" o:spid="_x0000_s1368" style="position:absolute;left:11088;top:10349;width:1257;height:4718;visibility:visible;mso-wrap-style:square;v-text-anchor:top" coordsize="125730,47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" path="m125114,l,,,471449r125114,l125114,xe" fillcolor="#7d8fc8" stroked="f">
                  <v:path arrowok="t"/>
                </v:shape>
                <v:shape id="Graphic 961" o:spid="_x0000_s1369" style="position:absolute;left:11088;top:10349;width:1257;height:4718;visibility:visible;mso-wrap-style:square;v-text-anchor:top" coordsize="125730,47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" path="m125114,l,,,471449r125114,l125114,xe" filled="f" strokecolor="#231f20" strokeweight=".5pt">
                  <v:path arrowok="t"/>
                </v:shape>
                <v:shape id="Graphic 962" o:spid="_x0000_s1370" style="position:absolute;left:13419;top:9958;width:1353;height:5106;visibility:visible;mso-wrap-style:square;v-text-anchor:top" coordsize="135255,510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" path="m134696,l,,,510527r134696,l134696,xe" fillcolor="#7d8fc8" stroked="f">
                  <v:path arrowok="t"/>
                </v:shape>
                <v:shape id="Graphic 963" o:spid="_x0000_s1371" style="position:absolute;left:13419;top:9958;width:1353;height:5106;visibility:visible;mso-wrap-style:square;v-text-anchor:top" coordsize="135255,510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" path="m134696,l,,,510527r134696,l134696,xe" filled="f" strokecolor="#231f20" strokeweight=".5pt">
                  <v:path arrowok="t"/>
                </v:shape>
                <v:shape id="Graphic 964" o:spid="_x0000_s1372" style="position:absolute;left:15846;top:10823;width:1258;height:4242;visibility:visible;mso-wrap-style:square;v-text-anchor:top" coordsize="125730,42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" path="m125323,l,,,424014r125323,l125323,xe" fillcolor="#7d8fc8" stroked="f">
                  <v:path arrowok="t"/>
                </v:shape>
                <v:shape id="Graphic 965" o:spid="_x0000_s1373" style="position:absolute;left:15846;top:10823;width:1258;height:4242;visibility:visible;mso-wrap-style:square;v-text-anchor:top" coordsize="125730,42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" path="m125323,l,,,424014r125323,l125323,xe" filled="f" strokecolor="#231f20" strokeweight=".17636mm">
                  <v:path arrowok="t"/>
                </v:shape>
                <v:shape id="Graphic 966" o:spid="_x0000_s1374" style="position:absolute;left:18163;top:10823;width:1352;height:4242;visibility:visible;mso-wrap-style:square;v-text-anchor:top" coordsize="135255,42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" path="m134721,l,,,424014r134721,l134721,xe" fillcolor="#7d8fc8" stroked="f">
                  <v:path arrowok="t"/>
                </v:shape>
                <v:shape id="Graphic 967" o:spid="_x0000_s1375" style="position:absolute;left:18163;top:10823;width:1352;height:4242;visibility:visible;mso-wrap-style:square;v-text-anchor:top" coordsize="135255,42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" path="m134721,l,,,424014r134721,l134721,xe" filled="f" strokecolor="#231f20" strokeweight=".17636mm">
                  <v:path arrowok="t"/>
                </v:shape>
                <v:shape id="Graphic 968" o:spid="_x0000_s1376" style="position:absolute;left:20590;top:11112;width:1257;height:3956;visibility:visible;mso-wrap-style:square;v-text-anchor:top" coordsize="125730,395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" path="m125336,l,,,395109r125336,l125336,xe" fillcolor="#7d8fc8" stroked="f">
                  <v:path arrowok="t"/>
                </v:shape>
                <v:shape id="Graphic 969" o:spid="_x0000_s1377" style="position:absolute;left:20590;top:11112;width:1257;height:3956;visibility:visible;mso-wrap-style:square;v-text-anchor:top" coordsize="125730,395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" path="m125336,l,,,395109r125336,l125336,xe" filled="f" strokecolor="#231f20" strokeweight=".5pt">
                  <v:path arrowok="t"/>
                </v:shape>
                <v:shape id="Graphic 970" o:spid="_x0000_s1378" style="position:absolute;left:1600;top:7939;width:1258;height:2515;visibility:visible;mso-wrap-style:square;v-text-anchor:top" coordsize="125730,25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" path="m125128,l,,,251193r125128,l125128,xe" fillcolor="#75c043" stroked="f">
                  <v:path arrowok="t"/>
                </v:shape>
                <v:shape id="Graphic 971" o:spid="_x0000_s1379" style="position:absolute;left:1600;top:7939;width:1258;height:2515;visibility:visible;mso-wrap-style:square;v-text-anchor:top" coordsize="125730,25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" path="m125128,l,,,251193r125128,l125128,xe" filled="f" strokecolor="#231f20" strokeweight=".5pt">
                  <v:path arrowok="t"/>
                </v:shape>
                <v:shape id="Graphic 972" o:spid="_x0000_s1380" style="position:absolute;left:3932;top:7837;width:1352;height:2229;visibility:visible;mso-wrap-style:square;v-text-anchor:top" coordsize="135255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" path="m134696,l,,,222275r134696,l134696,xe" fillcolor="#75c043" stroked="f">
                  <v:path arrowok="t"/>
                </v:shape>
                <v:shape id="Graphic 973" o:spid="_x0000_s1381" style="position:absolute;left:3932;top:7837;width:1352;height:2229;visibility:visible;mso-wrap-style:square;v-text-anchor:top" coordsize="135255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" path="m134696,l,,,222275r134696,l134696,xe" filled="f" strokecolor="#231f20" strokeweight=".5pt">
                  <v:path arrowok="t"/>
                </v:shape>
                <v:shape id="Graphic 974" o:spid="_x0000_s1382" style="position:absolute;left:6344;top:8330;width:1257;height:2127;visibility:visible;mso-wrap-style:square;v-text-anchor:top" coordsize="125730,21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" path="m125114,l,,,212102r125114,l125114,xe" fillcolor="#75c043" stroked="f">
                  <v:path arrowok="t"/>
                </v:shape>
                <v:shape id="Graphic 975" o:spid="_x0000_s1383" style="position:absolute;left:6344;top:8330;width:1257;height:2127;visibility:visible;mso-wrap-style:square;v-text-anchor:top" coordsize="125730,21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" path="m125114,l,,,212102r125114,l125114,xe" filled="f" strokecolor="#231f20" strokeweight=".5pt">
                  <v:path arrowok="t"/>
                </v:shape>
                <v:shape id="Graphic 976" o:spid="_x0000_s1384" style="position:absolute;left:8675;top:8517;width:1353;height:2121;visibility:visible;mso-wrap-style:square;v-text-anchor:top" coordsize="135255,2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" path="m134708,l,,,211912r134708,l134708,xe" fillcolor="#75c043" stroked="f">
                  <v:path arrowok="t"/>
                </v:shape>
                <v:shape id="Graphic 977" o:spid="_x0000_s1385" style="position:absolute;left:8675;top:8517;width:1353;height:2121;visibility:visible;mso-wrap-style:square;v-text-anchor:top" coordsize="135255,2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" path="m134708,l,,,211912r134708,l134708,xe" filled="f" strokecolor="#231f20" strokeweight=".5pt">
                  <v:path arrowok="t"/>
                </v:shape>
                <v:shape id="Graphic 978" o:spid="_x0000_s1386" style="position:absolute;left:11088;top:8041;width:1257;height:2311;visibility:visible;mso-wrap-style:square;v-text-anchor:top" coordsize="125730,23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" path="m125114,l,,,230835r125114,l125114,xe" fillcolor="#75c043" stroked="f">
                  <v:path arrowok="t"/>
                </v:shape>
                <v:shape id="Graphic 979" o:spid="_x0000_s1387" style="position:absolute;left:11088;top:8041;width:1257;height:2311;visibility:visible;mso-wrap-style:square;v-text-anchor:top" coordsize="125730,23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" path="m125114,l,,,230835r125114,l125114,xe" filled="f" strokecolor="#231f20" strokeweight=".5pt">
                  <v:path arrowok="t"/>
                </v:shape>
                <v:shape id="Graphic 980" o:spid="_x0000_s1388" style="position:absolute;left:13419;top:7652;width:1353;height:2311;visibility:visible;mso-wrap-style:square;v-text-anchor:top" coordsize="135255,23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" path="m134696,l,,,230619r134696,l134696,xe" fillcolor="#75c043" stroked="f">
                  <v:path arrowok="t"/>
                </v:shape>
                <v:shape id="Graphic 981" o:spid="_x0000_s1389" style="position:absolute;left:13419;top:7652;width:1353;height:2311;visibility:visible;mso-wrap-style:square;v-text-anchor:top" coordsize="135255,23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" path="m134696,l,,,230619r134696,l134696,xe" filled="f" strokecolor="#231f20" strokeweight=".5pt">
                  <v:path arrowok="t"/>
                </v:shape>
                <v:shape id="Graphic 982" o:spid="_x0000_s1390" style="position:absolute;left:15846;top:8126;width:1258;height:2699;visibility:visible;mso-wrap-style:square;v-text-anchor:top" coordsize="125730,26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" path="m125323,l,,,269697r125323,l125323,xe" fillcolor="#75c043" stroked="f">
                  <v:path arrowok="t"/>
                </v:shape>
                <v:shape id="Graphic 983" o:spid="_x0000_s1391" style="position:absolute;left:15846;top:8126;width:1258;height:2699;visibility:visible;mso-wrap-style:square;v-text-anchor:top" coordsize="125730,26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" path="m125323,l,,,269697r125323,l125323,xe" filled="f" strokecolor="#231f20" strokeweight=".5pt">
                  <v:path arrowok="t"/>
                </v:shape>
                <v:shape id="Graphic 984" o:spid="_x0000_s1392" style="position:absolute;left:18163;top:8041;width:1352;height:2787;visibility:visible;mso-wrap-style:square;v-text-anchor:top" coordsize="135255,27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" path="m134721,l,,,278256r134721,l134721,xe" fillcolor="#75c043" stroked="f">
                  <v:path arrowok="t"/>
                </v:shape>
                <v:shape id="Graphic 985" o:spid="_x0000_s1393" style="position:absolute;left:18163;top:8041;width:1352;height:2787;visibility:visible;mso-wrap-style:square;v-text-anchor:top" coordsize="135255,27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" path="m134721,l,,,278256r134721,l134721,xe" filled="f" strokecolor="#231f20" strokeweight=".17636mm">
                  <v:path arrowok="t"/>
                </v:shape>
                <v:shape id="Graphic 986" o:spid="_x0000_s1394" style="position:absolute;left:20590;top:7837;width:1257;height:3277;visibility:visible;mso-wrap-style:square;v-text-anchor:top" coordsize="125730,32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" path="m125336,l,,,327520r125336,l125336,xe" fillcolor="#75c043" stroked="f">
                  <v:path arrowok="t"/>
                </v:shape>
                <v:shape id="Graphic 987" o:spid="_x0000_s1395" style="position:absolute;left:20590;top:7837;width:1257;height:3277;visibility:visible;mso-wrap-style:square;v-text-anchor:top" coordsize="125730,32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" path="m125336,l,,,327520r125336,l125336,xe" filled="f" strokecolor="#231f20" strokeweight=".5pt">
                  <v:path arrowok="t"/>
                </v:shape>
                <v:shape id="Graphic 988" o:spid="_x0000_s1396" style="position:absolute;left:1600;top:6209;width:1258;height:1733;visibility:visible;mso-wrap-style:square;v-text-anchor:top" coordsize="125730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" path="m125128,l,,,173012r125128,l125128,xe" fillcolor="#b01c88" stroked="f">
                  <v:path arrowok="t"/>
                </v:shape>
                <v:shape id="Graphic 989" o:spid="_x0000_s1397" style="position:absolute;left:1600;top:6209;width:1258;height:1733;visibility:visible;mso-wrap-style:square;v-text-anchor:top" coordsize="125730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" path="m125128,l,,,173012r125128,l125128,xe" filled="f" strokecolor="#231f20" strokeweight=".5pt">
                  <v:path arrowok="t"/>
                </v:shape>
                <v:shape id="Graphic 990" o:spid="_x0000_s1398" style="position:absolute;left:3932;top:6107;width:1352;height:1733;visibility:visible;mso-wrap-style:square;v-text-anchor:top" coordsize="135255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" path="m134696,l,,,173024r134696,l134696,xe" fillcolor="#b01c88" stroked="f">
                  <v:path arrowok="t"/>
                </v:shape>
                <v:shape id="Graphic 991" o:spid="_x0000_s1399" style="position:absolute;left:3932;top:6107;width:1352;height:1733;visibility:visible;mso-wrap-style:square;v-text-anchor:top" coordsize="135255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" path="m134696,l,,,173024r134696,l134696,xe" filled="f" strokecolor="#231f20" strokeweight=".5pt">
                  <v:path arrowok="t"/>
                </v:shape>
                <v:shape id="Graphic 992" o:spid="_x0000_s1400" style="position:absolute;left:6344;top:6396;width:1257;height:1937;visibility:visible;mso-wrap-style:square;v-text-anchor:top" coordsize="12573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" path="m125114,l,,,193382r125114,l125114,xe" fillcolor="#b01c88" stroked="f">
                  <v:path arrowok="t"/>
                </v:shape>
                <v:shape id="Graphic 993" o:spid="_x0000_s1401" style="position:absolute;left:6344;top:6396;width:1257;height:1937;visibility:visible;mso-wrap-style:square;v-text-anchor:top" coordsize="12573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" path="m125114,l,,,193382r125114,l125114,xe" filled="f" strokecolor="#231f20" strokeweight=".5pt">
                  <v:path arrowok="t"/>
                </v:shape>
                <v:shape id="Graphic 994" o:spid="_x0000_s1402" style="position:absolute;left:8675;top:6583;width:1353;height:1937;visibility:visible;mso-wrap-style:square;v-text-anchor:top" coordsize="13525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" path="m134708,l,,,193370r134708,l134708,xe" fillcolor="#b01c88" stroked="f">
                  <v:path arrowok="t"/>
                </v:shape>
                <v:shape id="Graphic 995" o:spid="_x0000_s1403" style="position:absolute;left:8675;top:6583;width:1353;height:1937;visibility:visible;mso-wrap-style:square;v-text-anchor:top" coordsize="13525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" path="m134708,l,,,193370r134708,l134708,xe" filled="f" strokecolor="#231f20" strokeweight=".5pt">
                  <v:path arrowok="t"/>
                </v:shape>
                <v:shape id="Graphic 996" o:spid="_x0000_s1404" style="position:absolute;left:11088;top:6107;width:1257;height:1937;visibility:visible;mso-wrap-style:square;v-text-anchor:top" coordsize="12573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" path="m125114,l,,,193382r125114,l125114,xe" fillcolor="#b01c88" stroked="f">
                  <v:path arrowok="t"/>
                </v:shape>
                <v:shape id="Graphic 997" o:spid="_x0000_s1405" style="position:absolute;left:11088;top:6107;width:1257;height:1937;visibility:visible;mso-wrap-style:square;v-text-anchor:top" coordsize="12573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" path="m125114,l,,,193382r125114,l125114,xe" filled="f" strokecolor="#231f20" strokeweight=".5pt">
                  <v:path arrowok="t"/>
                </v:shape>
                <v:shape id="Graphic 998" o:spid="_x0000_s1406" style="position:absolute;left:13419;top:5718;width:1353;height:1937;visibility:visible;mso-wrap-style:square;v-text-anchor:top" coordsize="13525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" path="m134696,l,,,193395r134696,l134696,xe" fillcolor="#b01c88" stroked="f">
                  <v:path arrowok="t"/>
                </v:shape>
                <v:shape id="Graphic 999" o:spid="_x0000_s1407" style="position:absolute;left:13419;top:5718;width:1353;height:1937;visibility:visible;mso-wrap-style:square;v-text-anchor:top" coordsize="13525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" path="m134696,l,,,193395r134696,l134696,xe" filled="f" strokecolor="#231f20" strokeweight=".5pt">
                  <v:path arrowok="t"/>
                </v:shape>
                <v:shape id="Graphic 1000" o:spid="_x0000_s1408" style="position:absolute;left:15846;top:6005;width:1258;height:2127;visibility:visible;mso-wrap-style:square;v-text-anchor:top" coordsize="125730,21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" path="m125323,l,,,212115r125323,l125323,xe" fillcolor="#b01c88" stroked="f">
                  <v:path arrowok="t"/>
                </v:shape>
                <v:shape id="Graphic 1001" o:spid="_x0000_s1409" style="position:absolute;left:15846;top:6005;width:1258;height:2127;visibility:visible;mso-wrap-style:square;v-text-anchor:top" coordsize="125730,21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" path="m125323,l,,,212115r125323,l125323,xe" filled="f" strokecolor="#231f20" strokeweight=".5pt">
                  <v:path arrowok="t"/>
                </v:shape>
                <v:shape id="Graphic 1002" o:spid="_x0000_s1410" style="position:absolute;left:18163;top:5820;width:1352;height:2223;visibility:visible;mso-wrap-style:square;v-text-anchor:top" coordsize="135255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" path="m134721,l,,,222072r134721,l134721,xe" fillcolor="#b01c88" stroked="f">
                  <v:path arrowok="t"/>
                </v:shape>
                <v:shape id="Graphic 1003" o:spid="_x0000_s1411" style="position:absolute;left:18163;top:5820;width:1352;height:2222;visibility:visible;mso-wrap-style:square;v-text-anchor:top" coordsize="135255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" path="m134721,l,,,222072r134721,l134721,xe" filled="f" strokecolor="#231f20" strokeweight=".5pt">
                  <v:path arrowok="t"/>
                </v:shape>
                <v:shape id="Graphic 1004" o:spid="_x0000_s1412" style="position:absolute;left:20590;top:5242;width:1257;height:2597;visibility:visible;mso-wrap-style:square;v-text-anchor:top" coordsize="125730,25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" path="m125336,l,,,259549r125336,l125336,xe" fillcolor="#b01c88" stroked="f">
                  <v:path arrowok="t"/>
                </v:shape>
                <v:shape id="Graphic 1005" o:spid="_x0000_s1413" style="position:absolute;left:20590;top:5242;width:1257;height:2597;visibility:visible;mso-wrap-style:square;v-text-anchor:top" coordsize="125730,25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" path="m125336,l,,,259549r125336,l125336,xe" filled="f" strokecolor="#231f20" strokeweight=".5pt">
                  <v:path arrowok="t"/>
                </v:shape>
                <v:shape id="Graphic 1006" o:spid="_x0000_s1414" style="position:absolute;left:1600;top:15063;width:1258;height:3195;visibility:visible;mso-wrap-style:square;v-text-anchor:top" coordsize="125730,31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" path="m125128,l,,,318973r125128,l125128,xe" fillcolor="#00558b" stroked="f">
                  <v:path arrowok="t"/>
                </v:shape>
                <v:shape id="Graphic 1007" o:spid="_x0000_s1415" style="position:absolute;left:1600;top:15063;width:1258;height:3195;visibility:visible;mso-wrap-style:square;v-text-anchor:top" coordsize="125730,31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" path="m125128,l,,,318973r125128,l125128,xe" filled="f" strokecolor="#231f20" strokeweight=".5pt">
                  <v:path arrowok="t"/>
                </v:shape>
                <v:shape id="Graphic 1008" o:spid="_x0000_s1416" style="position:absolute;left:3932;top:15063;width:1352;height:3195;visibility:visible;mso-wrap-style:square;v-text-anchor:top" coordsize="135255,31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" path="m134696,l,,,318973r134696,l134696,xe" fillcolor="#00558b" stroked="f">
                  <v:path arrowok="t"/>
                </v:shape>
                <v:shape id="Graphic 1009" o:spid="_x0000_s1417" style="position:absolute;left:3932;top:15063;width:1352;height:3195;visibility:visible;mso-wrap-style:square;v-text-anchor:top" coordsize="135255,31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" path="m134696,l,,,318973r134696,l134696,xe" filled="f" strokecolor="#231f20" strokeweight=".5pt">
                  <v:path arrowok="t"/>
                </v:shape>
                <v:shape id="Graphic 1010" o:spid="_x0000_s1418" style="position:absolute;left:6344;top:15063;width:1257;height:3277;visibility:visible;mso-wrap-style:square;v-text-anchor:top" coordsize="125730,32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" path="m125114,l,,,327520r125114,l125114,xe" fillcolor="#00558b" stroked="f">
                  <v:path arrowok="t"/>
                </v:shape>
                <v:shape id="Graphic 1011" o:spid="_x0000_s1419" style="position:absolute;left:6344;top:15063;width:1257;height:3277;visibility:visible;mso-wrap-style:square;v-text-anchor:top" coordsize="125730,32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" path="m125114,l,,,327520r125114,l125114,xe" filled="f" strokecolor="#231f20" strokeweight=".5pt">
                  <v:path arrowok="t"/>
                </v:shape>
                <v:shape id="Graphic 1012" o:spid="_x0000_s1420" style="position:absolute;left:8675;top:15063;width:1353;height:3195;visibility:visible;mso-wrap-style:square;v-text-anchor:top" coordsize="135255,31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" path="m134708,l,,,318973r134708,l134708,xe" fillcolor="#00558b" stroked="f">
                  <v:path arrowok="t"/>
                </v:shape>
                <v:shape id="Graphic 1013" o:spid="_x0000_s1421" style="position:absolute;left:8675;top:15063;width:1353;height:3195;visibility:visible;mso-wrap-style:square;v-text-anchor:top" coordsize="135255,31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" path="m134708,l,,,318973r134708,l134708,xe" filled="f" strokecolor="#231f20" strokeweight=".17636mm">
                  <v:path arrowok="t"/>
                </v:shape>
                <v:shape id="Graphic 1014" o:spid="_x0000_s1422" style="position:absolute;left:11088;top:15063;width:1257;height:3277;visibility:visible;mso-wrap-style:square;v-text-anchor:top" coordsize="125730,32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" path="m125114,l,,,327520r125114,l125114,xe" fillcolor="#00558b" stroked="f">
                  <v:path arrowok="t"/>
                </v:shape>
                <v:shape id="Graphic 1015" o:spid="_x0000_s1423" style="position:absolute;left:11088;top:15063;width:1257;height:3277;visibility:visible;mso-wrap-style:square;v-text-anchor:top" coordsize="125730,32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" path="m125114,l,,,327520r125114,l125114,xe" filled="f" strokecolor="#231f20" strokeweight=".5pt">
                  <v:path arrowok="t"/>
                </v:shape>
                <v:shape id="Graphic 1016" o:spid="_x0000_s1424" style="position:absolute;left:13419;top:15063;width:1353;height:3563;visibility:visible;mso-wrap-style:square;v-text-anchor:top" coordsize="135255,356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" path="m134696,l,,,356234r134696,l134696,xe" fillcolor="#00558b" stroked="f">
                  <v:path arrowok="t"/>
                </v:shape>
                <v:shape id="Graphic 1017" o:spid="_x0000_s1425" style="position:absolute;left:13419;top:15063;width:1353;height:3563;visibility:visible;mso-wrap-style:square;v-text-anchor:top" coordsize="135255,356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" path="m134696,l,,,356234r134696,l134696,xe" filled="f" strokecolor="#231f20" strokeweight=".5pt">
                  <v:path arrowok="t"/>
                </v:shape>
                <v:shape id="Graphic 1018" o:spid="_x0000_s1426" style="position:absolute;left:15846;top:15063;width:1258;height:3671;visibility:visible;mso-wrap-style:square;v-text-anchor:top" coordsize="125730,367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" path="m125323,l,,,366407r125323,l125323,xe" fillcolor="#00558b" stroked="f">
                  <v:path arrowok="t"/>
                </v:shape>
                <v:shape id="Graphic 1019" o:spid="_x0000_s1427" style="position:absolute;left:15846;top:15063;width:1258;height:3671;visibility:visible;mso-wrap-style:square;v-text-anchor:top" coordsize="125730,367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" path="m125323,l,,,366407r125323,l125323,xe" filled="f" strokecolor="#231f20" strokeweight=".5pt">
                  <v:path arrowok="t"/>
                </v:shape>
                <v:shape id="Graphic 1020" o:spid="_x0000_s1428" style="position:absolute;left:18163;top:15063;width:1352;height:3772;visibility:visible;mso-wrap-style:square;v-text-anchor:top" coordsize="135255,37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" path="m134721,l,,,376580r134721,l134721,xe" fillcolor="#00558b" stroked="f">
                  <v:path arrowok="t"/>
                </v:shape>
                <v:shape id="Graphic 1021" o:spid="_x0000_s1429" style="position:absolute;left:18163;top:15063;width:1352;height:3772;visibility:visible;mso-wrap-style:square;v-text-anchor:top" coordsize="135255,37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" path="m134721,l,,,376580r134721,l134721,xe" filled="f" strokecolor="#231f20" strokeweight=".5pt">
                  <v:path arrowok="t"/>
                </v:shape>
                <v:shape id="Graphic 1022" o:spid="_x0000_s1430" style="position:absolute;left:20590;top:15063;width:1257;height:4058;visibility:visible;mso-wrap-style:square;v-text-anchor:top" coordsize="125730,405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" path="m125336,l,,,405485r125336,l125336,xe" fillcolor="#00558b" stroked="f">
                  <v:path arrowok="t"/>
                </v:shape>
                <v:shape id="Graphic 1023" o:spid="_x0000_s1431" style="position:absolute;left:1067;top:4853;width:22333;height:15335;visibility:visible;mso-wrap-style:square;v-text-anchor:top" coordsize="2233295,153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" path="m2077631,1021041r-125337,l1952294,1426527r125337,l2077631,1021041xem2161286,1272222r71983,em2161286,1021041r71983,em2161286,761504r71983,em2161286,510514r71983,em2161286,250990r71983,em2161286,r71983,em,1532915r,-71996em233324,1532915r,-36005em474357,1532915r,-36005em707694,1532915r,-36005em948728,1532915r,-71996em1182065,1532915r,-36005em1423098,1532915r,-36005em1656422,1532915r,-36005em1897443,1532915r,-71996em2130780,1532915r,-36005e" filled="f" strokecolor="#231f20" strokeweight=".5pt">
                  <v:path arrowok="t"/>
                </v:shape>
                <v:shape id="Graphic 1024" o:spid="_x0000_s1432" style="position:absolute;left:2226;top:9195;width:18993;height:578;visibility:visible;mso-wrap-style:square;v-text-anchor:top" coordsize="189928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" path="m,19329l241973,,474725,57607r241986,l949464,19329,1182420,r241796,48044l1657146,48044,1898967,e" filled="f" strokecolor="#f6891f" strokeweight="1pt">
                  <v:path arrowok="t"/>
                </v:shape>
                <v:shape id="Graphic 1025" o:spid="_x0000_s1433" style="position:absolute;left:1865;top:8804;width:19698;height:1359;visibility:visible;mso-wrap-style:square;v-text-anchor:top" coordsize="1969770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" path="m72148,57810l36080,18732,,57810,36080,96697,72148,57810xem314680,39090l278790,,242722,39090r36068,39078l314680,39090xem546506,96697l511175,57810,476059,96697r35116,39091l546506,96697xem789038,96697l753160,57810,717092,96697r36068,39091l789038,96697xem1020864,57810l985545,18732,950417,57810r35128,38887l1020864,57810xem1254010,39090l1218120,r-36055,39090l1218120,78168r35890,-39078xem1495234,87541l1459915,49263r-35128,38278l1459915,125590r35319,-38049xem1728381,87541l1692490,49263r-36080,38278l1692490,125590r35891,-38049xem1969592,39090l1934286,r-35128,39090l1934286,78168r35306,-39078xe" fillcolor="#f6891f" stroked="f">
                  <v:path arrowok="t"/>
                </v:shape>
                <v:shape id="Image 1026" o:spid="_x0000_s1434" type="#_x0000_t75" style="position:absolute;top:53;width:904;height:1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">
                  <v:imagedata r:id="rId96" o:title=""/>
                </v:shape>
                <v:shape id="Image 1027" o:spid="_x0000_s1435" type="#_x0000_t75" style="position:absolute;left:6394;top:53;width:904;height:1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">
                  <v:imagedata r:id="rId97" o:title=""/>
                </v:shape>
                <v:shape id="Graphic 1028" o:spid="_x0000_s1436" style="position:absolute;left:13163;top:543;width:978;height:13;visibility:visible;mso-wrap-style:square;v-text-anchor:top" coordsize="977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" path="m,l97193,e" filled="f" strokecolor="#f6891f" strokeweight="1pt">
                  <v:path arrowok="t"/>
                </v:shape>
                <v:shape id="Graphic 1029" o:spid="_x0000_s1437" style="position:absolute;left:13378;top:276;width:547;height:546;visibility:visible;mso-wrap-style:square;v-text-anchor:top" coordsize="5461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" path="m26924,l,27089,26924,53987,54051,27089,26924,xe" fillcolor="#f6891f" stroked="f">
                  <v:path arrowok="t"/>
                </v:shape>
                <v:shape id="Graphic 1030" o:spid="_x0000_s1438" style="position:absolute;top:4853;width:22320;height:12725;visibility:visible;mso-wrap-style:square;v-text-anchor:top" coordsize="2232025,127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" path="m,1272222r71996,em,1021041r71996,em,761504r71996,em,510514r71996,em,250990r71996,em,l71996,em106730,1021041r2125142,e" filled="f" strokecolor="#231f20" strokeweight=".5pt">
                  <v:path arrowok="t"/>
                </v:shape>
                <v:shape id="Textbox 1031" o:spid="_x0000_s1439" type="#_x0000_t202" style="position:absolute;left:1319;width:4127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" filled="f" stroked="f">
                  <v:textbox inset="0,0,0,0">
                    <w:txbxContent>
                      <w:p w14:paraId="4EBC9B7B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Equity</w:t>
                        </w:r>
                      </w:p>
                      <w:p w14:paraId="34A5AFBA" w14:textId="77777777" w:rsidR="00797763" w:rsidRDefault="002422C1">
                        <w:pPr>
                          <w:spacing w:before="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Fixed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income</w:t>
                        </w:r>
                      </w:p>
                    </w:txbxContent>
                  </v:textbox>
                </v:shape>
                <v:shape id="Textbox 1032" o:spid="_x0000_s1440" type="#_x0000_t202" style="position:absolute;left:7714;width:4483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" filled="f" stroked="f">
                  <v:textbox inset="0,0,0,0">
                    <w:txbxContent>
                      <w:p w14:paraId="3A880DC5" w14:textId="77777777" w:rsidR="00797763" w:rsidRDefault="002422C1">
                        <w:pPr>
                          <w:spacing w:line="249" w:lineRule="auto"/>
                          <w:ind w:right="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Diversification</w:t>
                        </w:r>
                      </w:p>
                    </w:txbxContent>
                  </v:textbox>
                </v:shape>
                <v:shape id="Textbox 1033" o:spid="_x0000_s1441" type="#_x0000_t202" style="position:absolute;left:14484;width:3099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" filled="f" stroked="f">
                  <v:textbox inset="0,0,0,0">
                    <w:txbxContent>
                      <w:p w14:paraId="5C2BA948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Total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VaR</w:t>
                        </w:r>
                        <w:proofErr w:type="spellEnd"/>
                      </w:p>
                    </w:txbxContent>
                  </v:textbox>
                </v:shape>
                <v:shape id="Textbox 1034" o:spid="_x0000_s1442" type="#_x0000_t202" style="position:absolute;left:19757;top:1040;width:373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" filled="f" stroked="f">
                  <v:textbox inset="0,0,0,0">
                    <w:txbxContent>
                      <w:p w14:paraId="26E82639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US(</w:t>
                        </w:r>
                        <w:r>
                          <w:rPr>
                            <w:color w:val="231F20"/>
                            <w:spacing w:val="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billions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5</w:t>
      </w:r>
    </w:p>
    <w:p w14:paraId="6D5712C5" w14:textId="77777777" w:rsidR="00797763" w:rsidRDefault="00797763">
      <w:pPr>
        <w:pStyle w:val="BodyText"/>
        <w:spacing w:before="125"/>
        <w:rPr>
          <w:sz w:val="12"/>
        </w:rPr>
      </w:pPr>
    </w:p>
    <w:p w14:paraId="407802E2" w14:textId="77777777" w:rsidR="00797763" w:rsidRDefault="002422C1">
      <w:pPr>
        <w:ind w:right="140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5713608E" w14:textId="77777777" w:rsidR="00797763" w:rsidRDefault="00797763">
      <w:pPr>
        <w:pStyle w:val="BodyText"/>
        <w:spacing w:before="124"/>
        <w:rPr>
          <w:sz w:val="12"/>
        </w:rPr>
      </w:pPr>
    </w:p>
    <w:p w14:paraId="1D6C1A3B" w14:textId="77777777" w:rsidR="00797763" w:rsidRDefault="002422C1">
      <w:pPr>
        <w:spacing w:before="1"/>
        <w:ind w:right="1405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5736F976" w14:textId="77777777" w:rsidR="00797763" w:rsidRDefault="00797763">
      <w:pPr>
        <w:pStyle w:val="BodyText"/>
        <w:spacing w:before="124"/>
        <w:rPr>
          <w:sz w:val="12"/>
        </w:rPr>
      </w:pPr>
    </w:p>
    <w:p w14:paraId="730D0E43" w14:textId="77777777" w:rsidR="00797763" w:rsidRDefault="002422C1">
      <w:pPr>
        <w:ind w:right="1405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56E91DD8" w14:textId="77777777" w:rsidR="00797763" w:rsidRDefault="00797763">
      <w:pPr>
        <w:pStyle w:val="BodyText"/>
        <w:spacing w:before="125"/>
        <w:rPr>
          <w:sz w:val="12"/>
        </w:rPr>
      </w:pPr>
    </w:p>
    <w:p w14:paraId="482ACAE6" w14:textId="77777777" w:rsidR="00797763" w:rsidRDefault="002422C1">
      <w:pPr>
        <w:ind w:right="1405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2CB6B4D2" w14:textId="77777777" w:rsidR="00797763" w:rsidRDefault="002422C1">
      <w:pPr>
        <w:spacing w:before="15"/>
        <w:ind w:left="4072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84398E7" w14:textId="77777777" w:rsidR="00797763" w:rsidRDefault="002422C1">
      <w:pPr>
        <w:spacing w:before="63"/>
        <w:ind w:right="140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44DD419" w14:textId="77777777" w:rsidR="00797763" w:rsidRDefault="002422C1">
      <w:pPr>
        <w:spacing w:before="22"/>
        <w:ind w:left="4077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48CE986D" w14:textId="77777777" w:rsidR="00797763" w:rsidRDefault="002422C1">
      <w:pPr>
        <w:spacing w:before="56"/>
        <w:ind w:right="1405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38BA632B" w14:textId="77777777" w:rsidR="00797763" w:rsidRDefault="00797763">
      <w:pPr>
        <w:pStyle w:val="BodyText"/>
        <w:spacing w:before="125"/>
        <w:rPr>
          <w:sz w:val="12"/>
        </w:rPr>
      </w:pPr>
    </w:p>
    <w:p w14:paraId="617B2CBB" w14:textId="77777777" w:rsidR="00797763" w:rsidRDefault="002422C1">
      <w:pPr>
        <w:spacing w:line="130" w:lineRule="exact"/>
        <w:ind w:left="4111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4D6FE00B" w14:textId="77777777" w:rsidR="00797763" w:rsidRDefault="002422C1">
      <w:pPr>
        <w:tabs>
          <w:tab w:val="left" w:pos="987"/>
          <w:tab w:val="left" w:pos="1359"/>
          <w:tab w:val="left" w:pos="1732"/>
          <w:tab w:val="left" w:pos="2114"/>
          <w:tab w:val="left" w:pos="2482"/>
          <w:tab w:val="left" w:pos="2854"/>
          <w:tab w:val="left" w:pos="3226"/>
          <w:tab w:val="left" w:pos="3608"/>
        </w:tabs>
        <w:spacing w:line="130" w:lineRule="exact"/>
        <w:ind w:left="619"/>
        <w:rPr>
          <w:sz w:val="12"/>
        </w:rPr>
      </w:pPr>
      <w:r>
        <w:rPr>
          <w:color w:val="231F20"/>
          <w:spacing w:val="-5"/>
          <w:w w:val="105"/>
          <w:sz w:val="12"/>
        </w:rPr>
        <w:t>Q1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Q2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Q3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Q4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Q1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Q2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Q3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Q4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Q1</w:t>
      </w:r>
    </w:p>
    <w:p w14:paraId="57F2E53B" w14:textId="77777777" w:rsidR="00797763" w:rsidRDefault="002422C1">
      <w:pPr>
        <w:tabs>
          <w:tab w:val="left" w:pos="2662"/>
          <w:tab w:val="left" w:pos="3608"/>
        </w:tabs>
        <w:spacing w:before="24"/>
        <w:ind w:left="1162"/>
        <w:rPr>
          <w:sz w:val="12"/>
        </w:rPr>
      </w:pPr>
      <w:r>
        <w:rPr>
          <w:color w:val="231F20"/>
          <w:spacing w:val="-4"/>
          <w:sz w:val="12"/>
        </w:rPr>
        <w:t>2004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1C50DD1B" w14:textId="77777777" w:rsidR="00797763" w:rsidRDefault="00797763">
      <w:pPr>
        <w:pStyle w:val="BodyText"/>
        <w:spacing w:before="13"/>
        <w:rPr>
          <w:sz w:val="12"/>
        </w:rPr>
      </w:pPr>
    </w:p>
    <w:p w14:paraId="653F1206" w14:textId="77777777" w:rsidR="00797763" w:rsidRDefault="002422C1">
      <w:pPr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FA35961" w14:textId="77777777" w:rsidR="00797763" w:rsidRDefault="00797763">
      <w:pPr>
        <w:pStyle w:val="BodyText"/>
        <w:spacing w:before="5"/>
        <w:rPr>
          <w:sz w:val="11"/>
        </w:rPr>
      </w:pPr>
    </w:p>
    <w:p w14:paraId="78A8B8F9" w14:textId="77777777" w:rsidR="00797763" w:rsidRDefault="002422C1">
      <w:pPr>
        <w:pStyle w:val="ListParagraph"/>
        <w:numPr>
          <w:ilvl w:val="1"/>
          <w:numId w:val="40"/>
        </w:numPr>
        <w:tabs>
          <w:tab w:val="left" w:pos="532"/>
        </w:tabs>
        <w:ind w:left="532" w:hanging="167"/>
        <w:rPr>
          <w:sz w:val="11"/>
        </w:rPr>
      </w:pPr>
      <w:proofErr w:type="spellStart"/>
      <w:r>
        <w:rPr>
          <w:color w:val="231F20"/>
          <w:w w:val="90"/>
          <w:sz w:val="11"/>
        </w:rPr>
        <w:t>Standardised</w:t>
      </w:r>
      <w:proofErr w:type="spellEnd"/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99%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interval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ten-day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holding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period.</w:t>
      </w:r>
    </w:p>
    <w:p w14:paraId="7BCD2762" w14:textId="77777777" w:rsidR="00797763" w:rsidRDefault="002422C1">
      <w:pPr>
        <w:pStyle w:val="ListParagraph"/>
        <w:numPr>
          <w:ilvl w:val="1"/>
          <w:numId w:val="40"/>
        </w:numPr>
        <w:tabs>
          <w:tab w:val="left" w:pos="532"/>
        </w:tabs>
        <w:spacing w:before="2"/>
        <w:ind w:left="532" w:hanging="167"/>
        <w:rPr>
          <w:sz w:val="11"/>
        </w:rPr>
      </w:pPr>
      <w:r>
        <w:rPr>
          <w:color w:val="231F20"/>
          <w:w w:val="85"/>
          <w:sz w:val="11"/>
        </w:rPr>
        <w:t>Data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selected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LCFIs,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where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available.</w:t>
      </w:r>
    </w:p>
    <w:p w14:paraId="086CCF6B" w14:textId="77777777" w:rsidR="00797763" w:rsidRDefault="00797763">
      <w:pPr>
        <w:pStyle w:val="BodyText"/>
        <w:rPr>
          <w:sz w:val="11"/>
        </w:rPr>
      </w:pPr>
    </w:p>
    <w:p w14:paraId="515DF63D" w14:textId="77777777" w:rsidR="00797763" w:rsidRDefault="00797763">
      <w:pPr>
        <w:pStyle w:val="BodyText"/>
        <w:spacing w:before="31"/>
        <w:rPr>
          <w:sz w:val="11"/>
        </w:rPr>
      </w:pPr>
    </w:p>
    <w:p w14:paraId="1CBC6F1C" w14:textId="77777777" w:rsidR="00797763" w:rsidRDefault="002422C1">
      <w:pPr>
        <w:pStyle w:val="BodyText"/>
        <w:ind w:left="365"/>
      </w:pPr>
      <w:r>
        <w:rPr>
          <w:color w:val="231F20"/>
          <w:w w:val="85"/>
        </w:rPr>
        <w:t>These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limitations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highlight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need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85"/>
        </w:rPr>
        <w:t>complement</w:t>
      </w:r>
    </w:p>
    <w:p w14:paraId="03FF3CB3" w14:textId="77777777" w:rsidR="00797763" w:rsidRDefault="00797763">
      <w:pPr>
        <w:pStyle w:val="BodyText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5284" w:space="46"/>
            <w:col w:w="5579"/>
          </w:cols>
        </w:sectPr>
      </w:pPr>
    </w:p>
    <w:p w14:paraId="71C842FD" w14:textId="77777777" w:rsidR="00797763" w:rsidRDefault="00797763">
      <w:pPr>
        <w:pStyle w:val="BodyText"/>
        <w:rPr>
          <w:sz w:val="12"/>
        </w:rPr>
      </w:pPr>
    </w:p>
    <w:p w14:paraId="2ABEEB4F" w14:textId="77777777" w:rsidR="00797763" w:rsidRDefault="00797763">
      <w:pPr>
        <w:pStyle w:val="BodyText"/>
        <w:rPr>
          <w:sz w:val="12"/>
        </w:rPr>
      </w:pPr>
    </w:p>
    <w:p w14:paraId="7955F1DD" w14:textId="77777777" w:rsidR="00797763" w:rsidRDefault="00797763">
      <w:pPr>
        <w:pStyle w:val="BodyText"/>
        <w:rPr>
          <w:sz w:val="12"/>
        </w:rPr>
      </w:pPr>
    </w:p>
    <w:p w14:paraId="712CA604" w14:textId="77777777" w:rsidR="00797763" w:rsidRDefault="00797763">
      <w:pPr>
        <w:pStyle w:val="BodyText"/>
        <w:rPr>
          <w:sz w:val="12"/>
        </w:rPr>
      </w:pPr>
    </w:p>
    <w:p w14:paraId="58E9D5AC" w14:textId="77777777" w:rsidR="00797763" w:rsidRDefault="00797763">
      <w:pPr>
        <w:pStyle w:val="BodyText"/>
        <w:rPr>
          <w:sz w:val="12"/>
        </w:rPr>
      </w:pPr>
    </w:p>
    <w:p w14:paraId="1DB708D2" w14:textId="77777777" w:rsidR="00797763" w:rsidRDefault="00797763">
      <w:pPr>
        <w:pStyle w:val="BodyText"/>
        <w:rPr>
          <w:sz w:val="12"/>
        </w:rPr>
      </w:pPr>
    </w:p>
    <w:p w14:paraId="11DA11E5" w14:textId="77777777" w:rsidR="00797763" w:rsidRDefault="00797763">
      <w:pPr>
        <w:pStyle w:val="BodyText"/>
        <w:rPr>
          <w:sz w:val="12"/>
        </w:rPr>
      </w:pPr>
    </w:p>
    <w:p w14:paraId="75ED3B1B" w14:textId="77777777" w:rsidR="00797763" w:rsidRDefault="00797763">
      <w:pPr>
        <w:pStyle w:val="BodyText"/>
        <w:rPr>
          <w:sz w:val="12"/>
        </w:rPr>
      </w:pPr>
    </w:p>
    <w:p w14:paraId="29016E80" w14:textId="77777777" w:rsidR="00797763" w:rsidRDefault="00797763">
      <w:pPr>
        <w:pStyle w:val="BodyText"/>
        <w:rPr>
          <w:sz w:val="12"/>
        </w:rPr>
      </w:pPr>
    </w:p>
    <w:p w14:paraId="36F8E95C" w14:textId="77777777" w:rsidR="00797763" w:rsidRDefault="00797763">
      <w:pPr>
        <w:pStyle w:val="BodyText"/>
        <w:rPr>
          <w:sz w:val="12"/>
        </w:rPr>
      </w:pPr>
    </w:p>
    <w:p w14:paraId="061D457E" w14:textId="77777777" w:rsidR="00797763" w:rsidRDefault="00797763">
      <w:pPr>
        <w:pStyle w:val="BodyText"/>
        <w:rPr>
          <w:sz w:val="12"/>
        </w:rPr>
      </w:pPr>
    </w:p>
    <w:p w14:paraId="2BFFA8CC" w14:textId="77777777" w:rsidR="00797763" w:rsidRDefault="00797763">
      <w:pPr>
        <w:pStyle w:val="BodyText"/>
        <w:rPr>
          <w:sz w:val="12"/>
        </w:rPr>
      </w:pPr>
    </w:p>
    <w:p w14:paraId="09FB7287" w14:textId="77777777" w:rsidR="00797763" w:rsidRDefault="00797763">
      <w:pPr>
        <w:pStyle w:val="BodyText"/>
        <w:rPr>
          <w:sz w:val="12"/>
        </w:rPr>
      </w:pPr>
    </w:p>
    <w:p w14:paraId="0E656569" w14:textId="77777777" w:rsidR="00797763" w:rsidRDefault="00797763">
      <w:pPr>
        <w:pStyle w:val="BodyText"/>
        <w:rPr>
          <w:sz w:val="12"/>
        </w:rPr>
      </w:pPr>
    </w:p>
    <w:p w14:paraId="62F021BE" w14:textId="77777777" w:rsidR="00797763" w:rsidRDefault="00797763">
      <w:pPr>
        <w:pStyle w:val="BodyText"/>
        <w:rPr>
          <w:sz w:val="12"/>
        </w:rPr>
      </w:pPr>
    </w:p>
    <w:p w14:paraId="314B637F" w14:textId="77777777" w:rsidR="00797763" w:rsidRDefault="00797763">
      <w:pPr>
        <w:pStyle w:val="BodyText"/>
        <w:rPr>
          <w:sz w:val="12"/>
        </w:rPr>
      </w:pPr>
    </w:p>
    <w:p w14:paraId="3434C113" w14:textId="77777777" w:rsidR="00797763" w:rsidRDefault="00797763">
      <w:pPr>
        <w:pStyle w:val="BodyText"/>
        <w:rPr>
          <w:sz w:val="12"/>
        </w:rPr>
      </w:pPr>
    </w:p>
    <w:p w14:paraId="66DFC9BF" w14:textId="77777777" w:rsidR="00797763" w:rsidRDefault="00797763">
      <w:pPr>
        <w:pStyle w:val="BodyText"/>
        <w:rPr>
          <w:sz w:val="12"/>
        </w:rPr>
      </w:pPr>
    </w:p>
    <w:p w14:paraId="324B880B" w14:textId="77777777" w:rsidR="00797763" w:rsidRDefault="00797763">
      <w:pPr>
        <w:pStyle w:val="BodyText"/>
        <w:rPr>
          <w:sz w:val="12"/>
        </w:rPr>
      </w:pPr>
    </w:p>
    <w:p w14:paraId="16AED7CE" w14:textId="77777777" w:rsidR="00797763" w:rsidRDefault="00797763">
      <w:pPr>
        <w:pStyle w:val="BodyText"/>
        <w:rPr>
          <w:sz w:val="12"/>
        </w:rPr>
      </w:pPr>
    </w:p>
    <w:p w14:paraId="4C99AA17" w14:textId="77777777" w:rsidR="00797763" w:rsidRDefault="00797763">
      <w:pPr>
        <w:pStyle w:val="BodyText"/>
        <w:spacing w:before="72"/>
        <w:rPr>
          <w:sz w:val="12"/>
        </w:rPr>
      </w:pPr>
    </w:p>
    <w:p w14:paraId="3E1F0D4C" w14:textId="77777777" w:rsidR="00797763" w:rsidRDefault="002422C1">
      <w:pPr>
        <w:jc w:val="right"/>
        <w:rPr>
          <w:sz w:val="12"/>
        </w:rPr>
      </w:pPr>
      <w:r>
        <w:rPr>
          <w:color w:val="231F20"/>
          <w:spacing w:val="-4"/>
          <w:sz w:val="12"/>
        </w:rPr>
        <w:t>2002</w:t>
      </w:r>
    </w:p>
    <w:p w14:paraId="484DE763" w14:textId="77777777" w:rsidR="00797763" w:rsidRDefault="002422C1">
      <w:pPr>
        <w:spacing w:before="64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45</w:t>
      </w:r>
    </w:p>
    <w:p w14:paraId="6FB2A571" w14:textId="77777777" w:rsidR="00797763" w:rsidRDefault="00797763">
      <w:pPr>
        <w:pStyle w:val="BodyText"/>
        <w:spacing w:before="31"/>
        <w:rPr>
          <w:sz w:val="12"/>
        </w:rPr>
      </w:pPr>
    </w:p>
    <w:p w14:paraId="3381D025" w14:textId="77777777" w:rsidR="00797763" w:rsidRDefault="002422C1">
      <w:pPr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3424" behindDoc="0" locked="0" layoutInCell="1" allowOverlap="1" wp14:anchorId="78F3CC97" wp14:editId="3BFCC287">
                <wp:simplePos x="0" y="0"/>
                <wp:positionH relativeFrom="page">
                  <wp:posOffset>502246</wp:posOffset>
                </wp:positionH>
                <wp:positionV relativeFrom="paragraph">
                  <wp:posOffset>-152444</wp:posOffset>
                </wp:positionV>
                <wp:extent cx="2340610" cy="1800225"/>
                <wp:effectExtent l="0" t="0" r="0" b="0"/>
                <wp:wrapNone/>
                <wp:docPr id="1035" name="Group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36" name="Graphic 1036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Graphic 1037"/>
                        <wps:cNvSpPr/>
                        <wps:spPr>
                          <a:xfrm>
                            <a:off x="108038" y="979995"/>
                            <a:ext cx="2119630" cy="692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692785">
                                <a:moveTo>
                                  <a:pt x="2119172" y="0"/>
                                </a:moveTo>
                                <a:lnTo>
                                  <a:pt x="1593913" y="253644"/>
                                </a:lnTo>
                                <a:lnTo>
                                  <a:pt x="1059573" y="497687"/>
                                </a:lnTo>
                                <a:lnTo>
                                  <a:pt x="534314" y="556260"/>
                                </a:lnTo>
                                <a:lnTo>
                                  <a:pt x="0" y="556260"/>
                                </a:lnTo>
                                <a:lnTo>
                                  <a:pt x="0" y="692772"/>
                                </a:lnTo>
                                <a:lnTo>
                                  <a:pt x="534314" y="643991"/>
                                </a:lnTo>
                                <a:lnTo>
                                  <a:pt x="1059573" y="634403"/>
                                </a:lnTo>
                                <a:lnTo>
                                  <a:pt x="1593913" y="360984"/>
                                </a:lnTo>
                                <a:lnTo>
                                  <a:pt x="2119172" y="370776"/>
                                </a:lnTo>
                                <a:lnTo>
                                  <a:pt x="2119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108038" y="570280"/>
                            <a:ext cx="2119630" cy="964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964565">
                                <a:moveTo>
                                  <a:pt x="1593913" y="0"/>
                                </a:moveTo>
                                <a:lnTo>
                                  <a:pt x="1059573" y="97332"/>
                                </a:lnTo>
                                <a:lnTo>
                                  <a:pt x="534314" y="224040"/>
                                </a:lnTo>
                                <a:lnTo>
                                  <a:pt x="0" y="311594"/>
                                </a:lnTo>
                                <a:lnTo>
                                  <a:pt x="0" y="964374"/>
                                </a:lnTo>
                                <a:lnTo>
                                  <a:pt x="534314" y="964374"/>
                                </a:lnTo>
                                <a:lnTo>
                                  <a:pt x="1059573" y="905789"/>
                                </a:lnTo>
                                <a:lnTo>
                                  <a:pt x="1593913" y="662368"/>
                                </a:lnTo>
                                <a:lnTo>
                                  <a:pt x="2119172" y="409117"/>
                                </a:lnTo>
                                <a:lnTo>
                                  <a:pt x="2119172" y="204457"/>
                                </a:lnTo>
                                <a:lnTo>
                                  <a:pt x="1593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108038" y="277075"/>
                            <a:ext cx="211963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605155">
                                <a:moveTo>
                                  <a:pt x="1059573" y="0"/>
                                </a:moveTo>
                                <a:lnTo>
                                  <a:pt x="534314" y="243839"/>
                                </a:lnTo>
                                <a:lnTo>
                                  <a:pt x="0" y="438899"/>
                                </a:lnTo>
                                <a:lnTo>
                                  <a:pt x="0" y="604596"/>
                                </a:lnTo>
                                <a:lnTo>
                                  <a:pt x="534314" y="516851"/>
                                </a:lnTo>
                                <a:lnTo>
                                  <a:pt x="1059573" y="390131"/>
                                </a:lnTo>
                                <a:lnTo>
                                  <a:pt x="1593913" y="292608"/>
                                </a:lnTo>
                                <a:lnTo>
                                  <a:pt x="2119172" y="497268"/>
                                </a:lnTo>
                                <a:lnTo>
                                  <a:pt x="2119172" y="87744"/>
                                </a:lnTo>
                                <a:lnTo>
                                  <a:pt x="1593913" y="29375"/>
                                </a:lnTo>
                                <a:lnTo>
                                  <a:pt x="10595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Graphic 1040"/>
                        <wps:cNvSpPr/>
                        <wps:spPr>
                          <a:xfrm>
                            <a:off x="108038" y="200507"/>
                            <a:ext cx="2232025" cy="159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025" h="1599565">
                                <a:moveTo>
                                  <a:pt x="2159977" y="1402308"/>
                                </a:moveTo>
                                <a:lnTo>
                                  <a:pt x="2231961" y="1402308"/>
                                </a:lnTo>
                              </a:path>
                              <a:path w="2232025" h="1599565">
                                <a:moveTo>
                                  <a:pt x="2159977" y="1199235"/>
                                </a:moveTo>
                                <a:lnTo>
                                  <a:pt x="2231961" y="1199235"/>
                                </a:lnTo>
                              </a:path>
                              <a:path w="2232025" h="1599565">
                                <a:moveTo>
                                  <a:pt x="2159977" y="1002550"/>
                                </a:moveTo>
                                <a:lnTo>
                                  <a:pt x="2231961" y="1002550"/>
                                </a:lnTo>
                              </a:path>
                              <a:path w="2232025" h="1599565">
                                <a:moveTo>
                                  <a:pt x="2159977" y="799490"/>
                                </a:moveTo>
                                <a:lnTo>
                                  <a:pt x="2231961" y="799490"/>
                                </a:lnTo>
                              </a:path>
                              <a:path w="2232025" h="1599565">
                                <a:moveTo>
                                  <a:pt x="2159977" y="602818"/>
                                </a:moveTo>
                                <a:lnTo>
                                  <a:pt x="2231961" y="602818"/>
                                </a:lnTo>
                              </a:path>
                              <a:path w="2232025" h="1599565">
                                <a:moveTo>
                                  <a:pt x="2159977" y="399757"/>
                                </a:moveTo>
                                <a:lnTo>
                                  <a:pt x="2231961" y="399757"/>
                                </a:lnTo>
                              </a:path>
                              <a:path w="2232025" h="1599565">
                                <a:moveTo>
                                  <a:pt x="2159977" y="203085"/>
                                </a:moveTo>
                                <a:lnTo>
                                  <a:pt x="2231961" y="203085"/>
                                </a:lnTo>
                              </a:path>
                              <a:path w="2232025" h="1599565">
                                <a:moveTo>
                                  <a:pt x="2159977" y="0"/>
                                </a:moveTo>
                                <a:lnTo>
                                  <a:pt x="2231961" y="0"/>
                                </a:lnTo>
                              </a:path>
                              <a:path w="2232025" h="1599565">
                                <a:moveTo>
                                  <a:pt x="133858" y="1599501"/>
                                </a:moveTo>
                                <a:lnTo>
                                  <a:pt x="133858" y="1563497"/>
                                </a:lnTo>
                              </a:path>
                              <a:path w="2232025" h="1599565">
                                <a:moveTo>
                                  <a:pt x="261493" y="1599501"/>
                                </a:moveTo>
                                <a:lnTo>
                                  <a:pt x="261493" y="1563497"/>
                                </a:lnTo>
                              </a:path>
                              <a:path w="2232025" h="1599565">
                                <a:moveTo>
                                  <a:pt x="397065" y="1599501"/>
                                </a:moveTo>
                                <a:lnTo>
                                  <a:pt x="397065" y="1563497"/>
                                </a:lnTo>
                              </a:path>
                              <a:path w="2232025" h="1599565">
                                <a:moveTo>
                                  <a:pt x="660247" y="1599501"/>
                                </a:moveTo>
                                <a:lnTo>
                                  <a:pt x="660247" y="1563497"/>
                                </a:lnTo>
                              </a:path>
                              <a:path w="2232025" h="1599565">
                                <a:moveTo>
                                  <a:pt x="797318" y="1599501"/>
                                </a:moveTo>
                                <a:lnTo>
                                  <a:pt x="797318" y="1563497"/>
                                </a:lnTo>
                              </a:path>
                              <a:path w="2232025" h="1599565">
                                <a:moveTo>
                                  <a:pt x="921740" y="1599501"/>
                                </a:moveTo>
                                <a:lnTo>
                                  <a:pt x="921740" y="1563497"/>
                                </a:lnTo>
                              </a:path>
                              <a:path w="2232025" h="1599565">
                                <a:moveTo>
                                  <a:pt x="1194384" y="1599501"/>
                                </a:moveTo>
                                <a:lnTo>
                                  <a:pt x="1194384" y="1563497"/>
                                </a:lnTo>
                              </a:path>
                              <a:path w="2232025" h="1599565">
                                <a:moveTo>
                                  <a:pt x="1322019" y="1599501"/>
                                </a:moveTo>
                                <a:lnTo>
                                  <a:pt x="1322019" y="1563497"/>
                                </a:lnTo>
                              </a:path>
                              <a:path w="2232025" h="1599565">
                                <a:moveTo>
                                  <a:pt x="1457388" y="1599501"/>
                                </a:moveTo>
                                <a:lnTo>
                                  <a:pt x="1457388" y="1563497"/>
                                </a:lnTo>
                              </a:path>
                              <a:path w="2232025" h="1599565">
                                <a:moveTo>
                                  <a:pt x="1719071" y="1599501"/>
                                </a:moveTo>
                                <a:lnTo>
                                  <a:pt x="1719071" y="1563497"/>
                                </a:lnTo>
                              </a:path>
                              <a:path w="2232025" h="1599565">
                                <a:moveTo>
                                  <a:pt x="1856168" y="1599501"/>
                                </a:moveTo>
                                <a:lnTo>
                                  <a:pt x="1856168" y="1563497"/>
                                </a:lnTo>
                              </a:path>
                              <a:path w="2232025" h="1599565">
                                <a:moveTo>
                                  <a:pt x="1983765" y="1599501"/>
                                </a:moveTo>
                                <a:lnTo>
                                  <a:pt x="1983765" y="1563497"/>
                                </a:lnTo>
                              </a:path>
                              <a:path w="2232025" h="1599565">
                                <a:moveTo>
                                  <a:pt x="0" y="1599501"/>
                                </a:moveTo>
                                <a:lnTo>
                                  <a:pt x="0" y="1527505"/>
                                </a:lnTo>
                              </a:path>
                              <a:path w="2232025" h="1599565">
                                <a:moveTo>
                                  <a:pt x="534136" y="1599501"/>
                                </a:moveTo>
                                <a:lnTo>
                                  <a:pt x="534136" y="1527505"/>
                                </a:lnTo>
                              </a:path>
                              <a:path w="2232025" h="1599565">
                                <a:moveTo>
                                  <a:pt x="1058811" y="1599501"/>
                                </a:moveTo>
                                <a:lnTo>
                                  <a:pt x="1058811" y="1527505"/>
                                </a:lnTo>
                              </a:path>
                              <a:path w="2232025" h="1599565">
                                <a:moveTo>
                                  <a:pt x="1594472" y="1599501"/>
                                </a:moveTo>
                                <a:lnTo>
                                  <a:pt x="1594472" y="1527505"/>
                                </a:lnTo>
                              </a:path>
                              <a:path w="2232025" h="1599565">
                                <a:moveTo>
                                  <a:pt x="2119172" y="1599501"/>
                                </a:moveTo>
                                <a:lnTo>
                                  <a:pt x="2119172" y="152750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Graphic 1041"/>
                        <wps:cNvSpPr/>
                        <wps:spPr>
                          <a:xfrm>
                            <a:off x="108038" y="823302"/>
                            <a:ext cx="211963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508634">
                                <a:moveTo>
                                  <a:pt x="0" y="361581"/>
                                </a:moveTo>
                                <a:lnTo>
                                  <a:pt x="534314" y="508076"/>
                                </a:lnTo>
                                <a:lnTo>
                                  <a:pt x="1059573" y="332193"/>
                                </a:lnTo>
                                <a:lnTo>
                                  <a:pt x="1593913" y="107530"/>
                                </a:lnTo>
                                <a:lnTo>
                                  <a:pt x="211917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0" y="200507"/>
                            <a:ext cx="72390" cy="140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02715">
                                <a:moveTo>
                                  <a:pt x="0" y="1402308"/>
                                </a:moveTo>
                                <a:lnTo>
                                  <a:pt x="71996" y="1402308"/>
                                </a:lnTo>
                              </a:path>
                              <a:path w="72390" h="1402715">
                                <a:moveTo>
                                  <a:pt x="0" y="1199235"/>
                                </a:moveTo>
                                <a:lnTo>
                                  <a:pt x="71996" y="1199235"/>
                                </a:lnTo>
                              </a:path>
                              <a:path w="72390" h="1402715">
                                <a:moveTo>
                                  <a:pt x="0" y="1002550"/>
                                </a:moveTo>
                                <a:lnTo>
                                  <a:pt x="71996" y="1002550"/>
                                </a:lnTo>
                              </a:path>
                              <a:path w="72390" h="1402715">
                                <a:moveTo>
                                  <a:pt x="0" y="799490"/>
                                </a:moveTo>
                                <a:lnTo>
                                  <a:pt x="71996" y="799490"/>
                                </a:lnTo>
                              </a:path>
                              <a:path w="72390" h="1402715">
                                <a:moveTo>
                                  <a:pt x="0" y="602818"/>
                                </a:moveTo>
                                <a:lnTo>
                                  <a:pt x="71996" y="602818"/>
                                </a:lnTo>
                              </a:path>
                              <a:path w="72390" h="1402715">
                                <a:moveTo>
                                  <a:pt x="0" y="399757"/>
                                </a:moveTo>
                                <a:lnTo>
                                  <a:pt x="71996" y="399757"/>
                                </a:lnTo>
                              </a:path>
                              <a:path w="72390" h="1402715">
                                <a:moveTo>
                                  <a:pt x="0" y="203085"/>
                                </a:moveTo>
                                <a:lnTo>
                                  <a:pt x="71996" y="203085"/>
                                </a:lnTo>
                              </a:path>
                              <a:path w="72390" h="140271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3" name="Image 1043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733" y="42219"/>
                            <a:ext cx="90418" cy="180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4" name="Graphic 1044"/>
                        <wps:cNvSpPr/>
                        <wps:spPr>
                          <a:xfrm>
                            <a:off x="140728" y="252387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Textbox 1045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D41065" w14:textId="77777777" w:rsidR="00797763" w:rsidRDefault="002422C1">
                              <w:pPr>
                                <w:spacing w:before="70" w:line="228" w:lineRule="auto"/>
                                <w:ind w:left="417" w:right="188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range</w:t>
                              </w:r>
                            </w:p>
                            <w:p w14:paraId="7085DEA9" w14:textId="77777777" w:rsidR="00797763" w:rsidRDefault="002422C1">
                              <w:pPr>
                                <w:spacing w:line="133" w:lineRule="exact"/>
                                <w:ind w:left="41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Median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F3CC97" id="Group 1035" o:spid="_x0000_s1443" style="position:absolute;left:0;text-align:left;margin-left:39.55pt;margin-top:-12pt;width:184.3pt;height:141.75pt;z-index:15783424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">
                <v:shape id="Graphic 1036" o:spid="_x0000_s1444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Graphic 1037" o:spid="_x0000_s1445" style="position:absolute;left:1080;top:9799;width:21196;height:6928;visibility:visible;mso-wrap-style:square;v-text-anchor:top" coordsize="2119630,69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" path="m2119172,l1593913,253644,1059573,497687,534314,556260,,556260,,692772,534314,643991r525259,-9588l1593913,360984r525259,9792l2119172,xe" fillcolor="#7d8fc8" stroked="f">
                  <v:path arrowok="t"/>
                </v:shape>
                <v:shape id="Graphic 1038" o:spid="_x0000_s1446" style="position:absolute;left:1080;top:5702;width:21196;height:9646;visibility:visible;mso-wrap-style:square;v-text-anchor:top" coordsize="2119630,96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" path="m1593913,l1059573,97332,534314,224040,,311594,,964374r534314,l1059573,905789,1593913,662368,2119172,409117r,-204660l1593913,xe" fillcolor="#00558b" stroked="f">
                  <v:path arrowok="t"/>
                </v:shape>
                <v:shape id="Graphic 1039" o:spid="_x0000_s1447" style="position:absolute;left:1080;top:2770;width:21196;height:6052;visibility:visible;mso-wrap-style:square;v-text-anchor:top" coordsize="211963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" path="m1059573,l534314,243839,,438899,,604596,534314,516851,1059573,390131r534340,-97523l2119172,497268r,-409524l1593913,29375,1059573,xe" fillcolor="#7d8fc8" stroked="f">
                  <v:path arrowok="t"/>
                </v:shape>
                <v:shape id="Graphic 1040" o:spid="_x0000_s1448" style="position:absolute;left:1080;top:2005;width:22320;height:15995;visibility:visible;mso-wrap-style:square;v-text-anchor:top" coordsize="2232025,159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" path="m2159977,1402308r71984,em2159977,1199235r71984,em2159977,1002550r71984,em2159977,799490r71984,em2159977,602818r71984,em2159977,399757r71984,em2159977,203085r71984,em2159977,r71984,em133858,1599501r,-36004em261493,1599501r,-36004em397065,1599501r,-36004em660247,1599501r,-36004em797318,1599501r,-36004em921740,1599501r,-36004em1194384,1599501r,-36004em1322019,1599501r,-36004em1457388,1599501r,-36004em1719071,1599501r,-36004em1856168,1599501r,-36004em1983765,1599501r,-36004em,1599501r,-71996em534136,1599501r,-71996em1058811,1599501r,-71996em1594472,1599501r,-71996em2119172,1599501r,-71996e" filled="f" strokecolor="#231f20" strokeweight=".5pt">
                  <v:path arrowok="t"/>
                </v:shape>
                <v:shape id="Graphic 1041" o:spid="_x0000_s1449" style="position:absolute;left:1080;top:8233;width:21196;height:5086;visibility:visible;mso-wrap-style:square;v-text-anchor:top" coordsize="211963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" path="m,361581l534314,508076,1059573,332193,1593913,107530,2119172,e" filled="f" strokecolor="#f6891f" strokeweight="1pt">
                  <v:path arrowok="t"/>
                </v:shape>
                <v:shape id="Graphic 1042" o:spid="_x0000_s1450" style="position:absolute;top:2005;width:723;height:14027;visibility:visible;mso-wrap-style:square;v-text-anchor:top" coordsize="72390,1402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" path="m,1402308r71996,em,1199235r71996,em,1002550r71996,em,799490r71996,em,602818r71996,em,399757r71996,em,203085r71996,em,l71996,e" filled="f" strokecolor="#231f20" strokeweight=".5pt">
                  <v:path arrowok="t"/>
                </v:shape>
                <v:shape id="Image 1043" o:spid="_x0000_s1451" type="#_x0000_t75" style="position:absolute;left:1407;top:422;width:904;height:1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">
                  <v:imagedata r:id="rId99" o:title=""/>
                </v:shape>
                <v:shape id="Graphic 1044" o:spid="_x0000_s1452" style="position:absolute;left:1407;top:2523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" path="m,l90004,e" filled="f" strokecolor="#f6891f" strokeweight="1pt">
                  <v:path arrowok="t"/>
                </v:shape>
                <v:shape id="Textbox 1045" o:spid="_x0000_s1453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" filled="f" stroked="f">
                  <v:textbox inset="0,0,0,0">
                    <w:txbxContent>
                      <w:p w14:paraId="66D41065" w14:textId="77777777" w:rsidR="00797763" w:rsidRDefault="002422C1">
                        <w:pPr>
                          <w:spacing w:before="70" w:line="228" w:lineRule="auto"/>
                          <w:ind w:left="417" w:right="188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range</w:t>
                        </w:r>
                      </w:p>
                      <w:p w14:paraId="7085DEA9" w14:textId="77777777" w:rsidR="00797763" w:rsidRDefault="002422C1">
                        <w:pPr>
                          <w:spacing w:line="133" w:lineRule="exact"/>
                          <w:ind w:left="41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Median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40</w:t>
      </w:r>
    </w:p>
    <w:p w14:paraId="161AEB18" w14:textId="77777777" w:rsidR="00797763" w:rsidRDefault="00797763">
      <w:pPr>
        <w:pStyle w:val="BodyText"/>
        <w:spacing w:before="41"/>
        <w:rPr>
          <w:sz w:val="12"/>
        </w:rPr>
      </w:pPr>
    </w:p>
    <w:p w14:paraId="21B9AE6B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6B650946" w14:textId="77777777" w:rsidR="00797763" w:rsidRDefault="00797763">
      <w:pPr>
        <w:pStyle w:val="BodyText"/>
        <w:spacing w:before="31"/>
        <w:rPr>
          <w:sz w:val="12"/>
        </w:rPr>
      </w:pPr>
    </w:p>
    <w:p w14:paraId="1E21AA6F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0C941C4D" w14:textId="77777777" w:rsidR="00797763" w:rsidRDefault="00797763">
      <w:pPr>
        <w:pStyle w:val="BodyText"/>
        <w:spacing w:before="41"/>
        <w:rPr>
          <w:sz w:val="12"/>
        </w:rPr>
      </w:pPr>
    </w:p>
    <w:p w14:paraId="290E5D63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27216746" w14:textId="77777777" w:rsidR="00797763" w:rsidRDefault="00797763">
      <w:pPr>
        <w:pStyle w:val="BodyText"/>
        <w:spacing w:before="31"/>
        <w:rPr>
          <w:sz w:val="12"/>
        </w:rPr>
      </w:pPr>
    </w:p>
    <w:p w14:paraId="4783A6C5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0A1B234" w14:textId="77777777" w:rsidR="00797763" w:rsidRDefault="00797763">
      <w:pPr>
        <w:pStyle w:val="BodyText"/>
        <w:spacing w:before="41"/>
        <w:rPr>
          <w:sz w:val="12"/>
        </w:rPr>
      </w:pPr>
    </w:p>
    <w:p w14:paraId="763E382C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4BFDF488" w14:textId="77777777" w:rsidR="00797763" w:rsidRDefault="00797763">
      <w:pPr>
        <w:pStyle w:val="BodyText"/>
        <w:spacing w:before="31"/>
        <w:rPr>
          <w:sz w:val="12"/>
        </w:rPr>
      </w:pPr>
    </w:p>
    <w:p w14:paraId="689AEBAE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A507018" w14:textId="77777777" w:rsidR="00797763" w:rsidRDefault="00797763">
      <w:pPr>
        <w:pStyle w:val="BodyText"/>
        <w:spacing w:before="41"/>
        <w:rPr>
          <w:sz w:val="12"/>
        </w:rPr>
      </w:pPr>
    </w:p>
    <w:p w14:paraId="1AE90231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7805D17D" w14:textId="77777777" w:rsidR="00797763" w:rsidRDefault="00797763">
      <w:pPr>
        <w:pStyle w:val="BodyText"/>
        <w:spacing w:before="29"/>
        <w:rPr>
          <w:sz w:val="12"/>
        </w:rPr>
      </w:pPr>
    </w:p>
    <w:p w14:paraId="12429163" w14:textId="77777777" w:rsidR="00797763" w:rsidRDefault="002422C1">
      <w:pPr>
        <w:spacing w:line="124" w:lineRule="exact"/>
        <w:ind w:left="3091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ED048E0" w14:textId="77777777" w:rsidR="00797763" w:rsidRDefault="002422C1">
      <w:pPr>
        <w:tabs>
          <w:tab w:val="left" w:pos="1478"/>
          <w:tab w:val="left" w:pos="2319"/>
        </w:tabs>
        <w:spacing w:line="124" w:lineRule="exact"/>
        <w:ind w:left="649"/>
        <w:rPr>
          <w:sz w:val="12"/>
        </w:rPr>
      </w:pP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</w:p>
    <w:p w14:paraId="37887EE9" w14:textId="77777777" w:rsidR="00797763" w:rsidRDefault="002422C1">
      <w:pPr>
        <w:pStyle w:val="BodyText"/>
        <w:spacing w:before="3" w:line="268" w:lineRule="auto"/>
        <w:ind w:left="788" w:right="325"/>
      </w:pPr>
      <w:r>
        <w:br w:type="column"/>
      </w:r>
      <w:proofErr w:type="spellStart"/>
      <w:r>
        <w:rPr>
          <w:color w:val="231F20"/>
          <w:spacing w:val="-2"/>
          <w:w w:val="90"/>
        </w:rPr>
        <w:t>VaR</w:t>
      </w:r>
      <w:proofErr w:type="spellEnd"/>
      <w:r>
        <w:rPr>
          <w:color w:val="231F20"/>
          <w:spacing w:val="-2"/>
          <w:w w:val="90"/>
        </w:rPr>
        <w:t>-based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analysis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measurement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management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tools,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tests.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</w:p>
    <w:p w14:paraId="0A7979B4" w14:textId="77777777" w:rsidR="00797763" w:rsidRDefault="002422C1">
      <w:pPr>
        <w:pStyle w:val="BodyText"/>
        <w:spacing w:line="268" w:lineRule="auto"/>
        <w:ind w:left="788" w:right="325"/>
        <w:rPr>
          <w:position w:val="4"/>
          <w:sz w:val="14"/>
        </w:rPr>
      </w:pPr>
      <w:r>
        <w:rPr>
          <w:color w:val="231F20"/>
          <w:w w:val="90"/>
        </w:rPr>
        <w:t>well-</w:t>
      </w:r>
      <w:proofErr w:type="spellStart"/>
      <w:r>
        <w:rPr>
          <w:color w:val="231F20"/>
          <w:w w:val="90"/>
        </w:rPr>
        <w:t>recognised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21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6"/>
        </w:rPr>
        <w:t>be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only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range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tools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used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firms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manage </w:t>
      </w:r>
      <w:r>
        <w:rPr>
          <w:color w:val="231F20"/>
          <w:spacing w:val="-2"/>
          <w:w w:val="90"/>
        </w:rPr>
        <w:t>trading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positions.</w:t>
      </w:r>
      <w:r>
        <w:rPr>
          <w:color w:val="231F20"/>
          <w:spacing w:val="-7"/>
        </w:rPr>
        <w:t xml:space="preserve"> </w:t>
      </w:r>
      <w:proofErr w:type="spellStart"/>
      <w:r>
        <w:rPr>
          <w:color w:val="231F20"/>
          <w:spacing w:val="-2"/>
          <w:w w:val="90"/>
        </w:rPr>
        <w:t>VaR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however,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reportedly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number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calculating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initial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margins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on </w:t>
      </w:r>
      <w:proofErr w:type="spellStart"/>
      <w:r>
        <w:rPr>
          <w:color w:val="231F20"/>
          <w:spacing w:val="-2"/>
          <w:w w:val="90"/>
        </w:rPr>
        <w:t>collateralised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lending.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convention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amplifying </w:t>
      </w:r>
      <w:r>
        <w:rPr>
          <w:color w:val="231F20"/>
          <w:w w:val="90"/>
        </w:rPr>
        <w:t>effects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w w:val="90"/>
        </w:rPr>
        <w:t xml:space="preserve"> could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cause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brokers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margin requirements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perhaps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triggering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</w:rPr>
        <w:t>sale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assets.</w:t>
      </w:r>
      <w:r>
        <w:rPr>
          <w:color w:val="231F20"/>
          <w:position w:val="4"/>
          <w:sz w:val="14"/>
        </w:rPr>
        <w:t>(3)</w:t>
      </w:r>
    </w:p>
    <w:p w14:paraId="713EA5AF" w14:textId="77777777" w:rsidR="00797763" w:rsidRDefault="002422C1">
      <w:pPr>
        <w:pStyle w:val="BodyText"/>
        <w:spacing w:before="219" w:line="201" w:lineRule="exact"/>
        <w:ind w:left="788"/>
      </w:pPr>
      <w:proofErr w:type="spellStart"/>
      <w:r>
        <w:rPr>
          <w:color w:val="231F20"/>
          <w:w w:val="85"/>
        </w:rPr>
        <w:t>VaR</w:t>
      </w:r>
      <w:proofErr w:type="spellEnd"/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measures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based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estimates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volatility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5"/>
        </w:rPr>
        <w:t>asset</w:t>
      </w:r>
    </w:p>
    <w:p w14:paraId="0B672CBA" w14:textId="77777777" w:rsidR="00797763" w:rsidRDefault="00797763">
      <w:pPr>
        <w:pStyle w:val="BodyText"/>
        <w:spacing w:line="201" w:lineRule="exact"/>
        <w:sectPr w:rsidR="00797763">
          <w:type w:val="continuous"/>
          <w:pgSz w:w="11900" w:h="16840"/>
          <w:pgMar w:top="1560" w:right="566" w:bottom="0" w:left="425" w:header="426" w:footer="0" w:gutter="0"/>
          <w:cols w:num="3" w:space="720" w:equalWidth="0">
            <w:col w:w="1043" w:space="40"/>
            <w:col w:w="3199" w:space="625"/>
            <w:col w:w="6002"/>
          </w:cols>
        </w:sectPr>
      </w:pPr>
    </w:p>
    <w:p w14:paraId="102BA2AE" w14:textId="77777777" w:rsidR="00797763" w:rsidRDefault="002422C1">
      <w:pPr>
        <w:spacing w:before="3"/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50CAF25" w14:textId="77777777" w:rsidR="00797763" w:rsidRDefault="00797763">
      <w:pPr>
        <w:pStyle w:val="BodyText"/>
        <w:spacing w:before="5"/>
        <w:rPr>
          <w:sz w:val="11"/>
        </w:rPr>
      </w:pPr>
    </w:p>
    <w:p w14:paraId="02A818A7" w14:textId="77777777" w:rsidR="00797763" w:rsidRDefault="002422C1">
      <w:pPr>
        <w:pStyle w:val="ListParagraph"/>
        <w:numPr>
          <w:ilvl w:val="0"/>
          <w:numId w:val="34"/>
        </w:numPr>
        <w:tabs>
          <w:tab w:val="left" w:pos="532"/>
        </w:tabs>
        <w:ind w:left="53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those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major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that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report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dealing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profits.</w:t>
      </w:r>
    </w:p>
    <w:p w14:paraId="05C67C0A" w14:textId="77777777" w:rsidR="00797763" w:rsidRDefault="002422C1">
      <w:pPr>
        <w:pStyle w:val="ListParagraph"/>
        <w:numPr>
          <w:ilvl w:val="0"/>
          <w:numId w:val="34"/>
        </w:numPr>
        <w:tabs>
          <w:tab w:val="left" w:pos="532"/>
          <w:tab w:val="left" w:pos="536"/>
        </w:tabs>
        <w:spacing w:before="2" w:line="244" w:lineRule="auto"/>
        <w:ind w:right="929"/>
        <w:rPr>
          <w:sz w:val="11"/>
        </w:rPr>
      </w:pPr>
      <w:r>
        <w:rPr>
          <w:color w:val="231F20"/>
          <w:w w:val="90"/>
          <w:sz w:val="11"/>
        </w:rPr>
        <w:t>Average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Value-at-Risk</w:t>
      </w:r>
      <w:r>
        <w:rPr>
          <w:color w:val="231F20"/>
          <w:spacing w:val="-3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standardised</w:t>
      </w:r>
      <w:proofErr w:type="spellEnd"/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sterling,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99%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interval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ten-day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holding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period.</w:t>
      </w:r>
    </w:p>
    <w:p w14:paraId="2A91360C" w14:textId="77777777" w:rsidR="00797763" w:rsidRDefault="00797763">
      <w:pPr>
        <w:pStyle w:val="BodyText"/>
        <w:rPr>
          <w:sz w:val="11"/>
        </w:rPr>
      </w:pPr>
    </w:p>
    <w:p w14:paraId="1FD32D7D" w14:textId="77777777" w:rsidR="00797763" w:rsidRDefault="00797763">
      <w:pPr>
        <w:pStyle w:val="BodyText"/>
        <w:spacing w:before="125"/>
        <w:rPr>
          <w:sz w:val="11"/>
        </w:rPr>
      </w:pPr>
    </w:p>
    <w:p w14:paraId="0384D56A" w14:textId="77777777" w:rsidR="00797763" w:rsidRDefault="002422C1">
      <w:pPr>
        <w:pStyle w:val="BodyText"/>
        <w:spacing w:line="268" w:lineRule="auto"/>
        <w:ind w:left="365"/>
      </w:pPr>
      <w:r>
        <w:rPr>
          <w:color w:val="231F20"/>
          <w:w w:val="90"/>
        </w:rPr>
        <w:t>One explanation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this 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does not measure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expected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portfolio;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indicates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maximum </w:t>
      </w:r>
      <w:r>
        <w:rPr>
          <w:color w:val="231F20"/>
          <w:w w:val="85"/>
        </w:rPr>
        <w:t xml:space="preserve">loss that is likely to occur with a given level of confidence over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certain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horizon.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Moreover,</w:t>
      </w:r>
      <w:r>
        <w:rPr>
          <w:color w:val="231F20"/>
          <w:spacing w:val="-21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VaR</w:t>
      </w:r>
      <w:proofErr w:type="spellEnd"/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developed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principally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tool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measure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encapsulated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price </w:t>
      </w:r>
      <w:r>
        <w:rPr>
          <w:color w:val="231F20"/>
          <w:spacing w:val="-8"/>
        </w:rPr>
        <w:t>movements.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8"/>
        </w:rPr>
        <w:t>So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it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may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not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fully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capture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number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 xml:space="preserve">other </w:t>
      </w:r>
      <w:r>
        <w:rPr>
          <w:color w:val="231F20"/>
          <w:w w:val="90"/>
        </w:rPr>
        <w:t>risks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increasingly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inherent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books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portfolio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large</w:t>
      </w:r>
    </w:p>
    <w:p w14:paraId="19FBF9CC" w14:textId="77777777" w:rsidR="00797763" w:rsidRDefault="002422C1">
      <w:pPr>
        <w:pStyle w:val="BodyText"/>
        <w:spacing w:line="260" w:lineRule="atLeast"/>
        <w:ind w:left="365" w:right="237"/>
      </w:pPr>
      <w:r>
        <w:br w:type="column"/>
      </w:r>
      <w:r>
        <w:rPr>
          <w:color w:val="231F20"/>
          <w:w w:val="90"/>
        </w:rPr>
        <w:t>returns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correlation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them.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simplest approach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deriving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correlation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 use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historical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data.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both </w:t>
      </w:r>
      <w:r>
        <w:rPr>
          <w:color w:val="231F20"/>
          <w:spacing w:val="-2"/>
          <w:w w:val="90"/>
        </w:rPr>
        <w:t>volatility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correlation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recently,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least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prior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correction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began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such backward-looking measures, current measures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w w:val="90"/>
        </w:rPr>
        <w:t xml:space="preserve"> might therefore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understating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historical correlation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overstating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diversification effect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2005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first quarter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2006.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sustained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and/or correlation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w w:val="90"/>
        </w:rPr>
        <w:t>-based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measures 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things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equal.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amplify downward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movements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w w:val="90"/>
        </w:rPr>
        <w:t>-based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margining </w:t>
      </w:r>
      <w:r>
        <w:rPr>
          <w:color w:val="231F20"/>
          <w:spacing w:val="-2"/>
          <w:w w:val="95"/>
        </w:rPr>
        <w:t>conventions.</w:t>
      </w:r>
    </w:p>
    <w:p w14:paraId="72AABE5E" w14:textId="77777777" w:rsidR="00797763" w:rsidRDefault="00797763">
      <w:pPr>
        <w:pStyle w:val="BodyText"/>
        <w:spacing w:line="260" w:lineRule="atLeast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5278" w:space="51"/>
            <w:col w:w="5580"/>
          </w:cols>
        </w:sectPr>
      </w:pPr>
    </w:p>
    <w:p w14:paraId="1B5607A3" w14:textId="77777777" w:rsidR="00797763" w:rsidRDefault="002422C1">
      <w:pPr>
        <w:pStyle w:val="BodyText"/>
        <w:tabs>
          <w:tab w:val="left" w:pos="5694"/>
          <w:tab w:val="left" w:pos="10683"/>
        </w:tabs>
        <w:spacing w:line="230" w:lineRule="exact"/>
        <w:ind w:left="365"/>
      </w:pPr>
      <w:r>
        <w:rPr>
          <w:color w:val="231F20"/>
          <w:w w:val="85"/>
        </w:rPr>
        <w:t>impact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prices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—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but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may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difficult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85"/>
        </w:rPr>
        <w:t>quantify.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4E6FAE3D" w14:textId="77777777" w:rsidR="00797763" w:rsidRDefault="00797763">
      <w:pPr>
        <w:pStyle w:val="BodyText"/>
        <w:spacing w:line="230" w:lineRule="exact"/>
        <w:sectPr w:rsidR="00797763">
          <w:type w:val="continuous"/>
          <w:pgSz w:w="11900" w:h="16840"/>
          <w:pgMar w:top="1560" w:right="566" w:bottom="0" w:left="425" w:header="426" w:footer="0" w:gutter="0"/>
          <w:cols w:space="720"/>
        </w:sectPr>
      </w:pPr>
    </w:p>
    <w:p w14:paraId="2D7C3294" w14:textId="77777777" w:rsidR="00797763" w:rsidRDefault="002422C1">
      <w:pPr>
        <w:pStyle w:val="BodyText"/>
        <w:spacing w:before="27" w:line="268" w:lineRule="auto"/>
        <w:ind w:left="365" w:right="38"/>
      </w:pPr>
      <w:r>
        <w:rPr>
          <w:noProof/>
        </w:rPr>
        <mc:AlternateContent>
          <mc:Choice Requires="wps">
            <w:drawing>
              <wp:anchor distT="0" distB="0" distL="0" distR="0" simplePos="0" relativeHeight="482571776" behindDoc="1" locked="0" layoutInCell="1" allowOverlap="1" wp14:anchorId="6ABF90AE" wp14:editId="521E42AB">
                <wp:simplePos x="0" y="0"/>
                <wp:positionH relativeFrom="page">
                  <wp:posOffset>0</wp:posOffset>
                </wp:positionH>
                <wp:positionV relativeFrom="page">
                  <wp:posOffset>936701</wp:posOffset>
                </wp:positionV>
                <wp:extent cx="7306309" cy="9324340"/>
                <wp:effectExtent l="0" t="0" r="0" b="0"/>
                <wp:wrapNone/>
                <wp:docPr id="1046" name="Graphic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6309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6309" h="9324340">
                              <a:moveTo>
                                <a:pt x="7306246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6246" y="9323997"/>
                              </a:lnTo>
                              <a:lnTo>
                                <a:pt x="73062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8D19A" id="Graphic 1046" o:spid="_x0000_s1026" style="position:absolute;margin-left:0;margin-top:73.75pt;width:575.3pt;height:734.2pt;z-index:-20744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6309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" path="m7306246,l,,,9323997r7306246,l7306246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90"/>
        </w:rPr>
        <w:t>There may also be some model risk associated 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pricing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derivatives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products. Given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lack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on more innovative and complex </w:t>
      </w:r>
      <w:r>
        <w:rPr>
          <w:color w:val="231F20"/>
          <w:spacing w:val="-2"/>
          <w:w w:val="90"/>
        </w:rPr>
        <w:t>instruments,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possible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models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price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them</w:t>
      </w:r>
    </w:p>
    <w:p w14:paraId="10AD1822" w14:textId="77777777" w:rsidR="00797763" w:rsidRDefault="002422C1">
      <w:pPr>
        <w:pStyle w:val="ListParagraph"/>
        <w:numPr>
          <w:ilvl w:val="0"/>
          <w:numId w:val="33"/>
        </w:numPr>
        <w:tabs>
          <w:tab w:val="left" w:pos="575"/>
          <w:tab w:val="left" w:pos="578"/>
        </w:tabs>
        <w:spacing w:before="87" w:line="235" w:lineRule="auto"/>
        <w:ind w:right="371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VaR</w:t>
      </w:r>
      <w:proofErr w:type="spellEnd"/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portfolio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measures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maximum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loss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likely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occur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over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chosen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holding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period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with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certain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level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confidence.</w:t>
      </w:r>
      <w:r>
        <w:rPr>
          <w:color w:val="231F20"/>
          <w:spacing w:val="2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Equally,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describes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minimum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loss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likely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occur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given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probability.</w:t>
      </w:r>
    </w:p>
    <w:p w14:paraId="5B8384F3" w14:textId="77777777" w:rsidR="00797763" w:rsidRDefault="002422C1">
      <w:pPr>
        <w:pStyle w:val="ListParagraph"/>
        <w:numPr>
          <w:ilvl w:val="0"/>
          <w:numId w:val="33"/>
        </w:numPr>
        <w:tabs>
          <w:tab w:val="left" w:pos="575"/>
          <w:tab w:val="left" w:pos="578"/>
        </w:tabs>
        <w:spacing w:before="2" w:line="235" w:lineRule="auto"/>
        <w:ind w:right="642"/>
        <w:rPr>
          <w:sz w:val="14"/>
        </w:rPr>
      </w:pPr>
      <w:r>
        <w:rPr>
          <w:color w:val="231F20"/>
          <w:w w:val="85"/>
          <w:sz w:val="14"/>
        </w:rPr>
        <w:t xml:space="preserve">See (2006) Banque de France, </w:t>
      </w:r>
      <w:r>
        <w:rPr>
          <w:i/>
          <w:color w:val="231F20"/>
          <w:w w:val="85"/>
          <w:sz w:val="14"/>
        </w:rPr>
        <w:t>Financial Stability Review</w:t>
      </w:r>
      <w:r>
        <w:rPr>
          <w:color w:val="231F20"/>
          <w:w w:val="85"/>
          <w:sz w:val="14"/>
        </w:rPr>
        <w:t>, May, pages 51–61 and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page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37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December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2005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FSR</w:t>
      </w:r>
      <w:r>
        <w:rPr>
          <w:i/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these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issues.</w:t>
      </w:r>
    </w:p>
    <w:p w14:paraId="5F904BBF" w14:textId="77777777" w:rsidR="00797763" w:rsidRDefault="002422C1">
      <w:pPr>
        <w:pStyle w:val="ListParagraph"/>
        <w:numPr>
          <w:ilvl w:val="0"/>
          <w:numId w:val="33"/>
        </w:numPr>
        <w:tabs>
          <w:tab w:val="left" w:pos="575"/>
        </w:tabs>
        <w:spacing w:line="161" w:lineRule="exact"/>
        <w:ind w:left="575" w:hanging="210"/>
        <w:rPr>
          <w:sz w:val="14"/>
        </w:rPr>
      </w:pPr>
      <w:r>
        <w:rPr>
          <w:color w:val="231F20"/>
          <w:w w:val="85"/>
          <w:sz w:val="14"/>
        </w:rPr>
        <w:t>See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5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general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discussion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financial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market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amplifiers.</w:t>
      </w:r>
    </w:p>
    <w:p w14:paraId="3DB6C6B0" w14:textId="77777777" w:rsidR="00797763" w:rsidRDefault="00797763">
      <w:pPr>
        <w:pStyle w:val="ListParagraph"/>
        <w:spacing w:line="161" w:lineRule="exact"/>
        <w:rPr>
          <w:sz w:val="14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5250" w:space="79"/>
            <w:col w:w="5580"/>
          </w:cols>
        </w:sectPr>
      </w:pPr>
    </w:p>
    <w:p w14:paraId="27F121C9" w14:textId="77777777" w:rsidR="00797763" w:rsidRDefault="00797763">
      <w:pPr>
        <w:pStyle w:val="BodyText"/>
      </w:pPr>
    </w:p>
    <w:p w14:paraId="68A9D94F" w14:textId="77777777" w:rsidR="00797763" w:rsidRDefault="00797763">
      <w:pPr>
        <w:pStyle w:val="BodyText"/>
      </w:pPr>
    </w:p>
    <w:p w14:paraId="57029BDE" w14:textId="77777777" w:rsidR="00797763" w:rsidRDefault="00797763">
      <w:pPr>
        <w:pStyle w:val="BodyText"/>
      </w:pPr>
    </w:p>
    <w:p w14:paraId="1A226A45" w14:textId="77777777" w:rsidR="00797763" w:rsidRDefault="00797763">
      <w:pPr>
        <w:pStyle w:val="BodyText"/>
      </w:pPr>
    </w:p>
    <w:p w14:paraId="35538BA5" w14:textId="77777777" w:rsidR="00797763" w:rsidRDefault="00797763">
      <w:pPr>
        <w:pStyle w:val="BodyText"/>
        <w:spacing w:before="31"/>
      </w:pPr>
    </w:p>
    <w:p w14:paraId="612103B8" w14:textId="77777777" w:rsidR="00797763" w:rsidRDefault="00797763">
      <w:pPr>
        <w:pStyle w:val="BodyText"/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4A988E53" w14:textId="77777777" w:rsidR="00797763" w:rsidRDefault="00797763">
      <w:pPr>
        <w:pStyle w:val="BodyText"/>
      </w:pPr>
    </w:p>
    <w:p w14:paraId="5998CFE1" w14:textId="77777777" w:rsidR="00797763" w:rsidRDefault="00797763">
      <w:pPr>
        <w:pStyle w:val="BodyText"/>
      </w:pPr>
    </w:p>
    <w:p w14:paraId="566BE0C0" w14:textId="77777777" w:rsidR="00797763" w:rsidRDefault="00797763">
      <w:pPr>
        <w:pStyle w:val="BodyText"/>
      </w:pPr>
    </w:p>
    <w:p w14:paraId="039A02D1" w14:textId="77777777" w:rsidR="00797763" w:rsidRDefault="00797763">
      <w:pPr>
        <w:pStyle w:val="BodyText"/>
      </w:pPr>
    </w:p>
    <w:p w14:paraId="466AAFF7" w14:textId="77777777" w:rsidR="00797763" w:rsidRDefault="00797763">
      <w:pPr>
        <w:pStyle w:val="BodyText"/>
      </w:pPr>
    </w:p>
    <w:p w14:paraId="05ED7EBC" w14:textId="77777777" w:rsidR="00797763" w:rsidRDefault="00797763">
      <w:pPr>
        <w:pStyle w:val="BodyText"/>
      </w:pPr>
    </w:p>
    <w:p w14:paraId="0323AA46" w14:textId="77777777" w:rsidR="00797763" w:rsidRDefault="00797763">
      <w:pPr>
        <w:pStyle w:val="BodyText"/>
        <w:spacing w:before="32"/>
      </w:pPr>
    </w:p>
    <w:p w14:paraId="0A47E6D8" w14:textId="77777777" w:rsidR="00797763" w:rsidRDefault="002422C1">
      <w:pPr>
        <w:pStyle w:val="BodyText"/>
        <w:spacing w:line="20" w:lineRule="exact"/>
        <w:ind w:left="365" w:right="-4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F083B1" wp14:editId="3EF91AE2">
                <wp:extent cx="2736215" cy="8890"/>
                <wp:effectExtent l="9525" t="0" r="0" b="635"/>
                <wp:docPr id="1047" name="Group 1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048" name="Graphic 104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3615FA" id="Group 104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wKHXEcQIAAJYFAAAOAAAAAAAAAAAAAAAA&#10;AC4CAABkcnMvZTJvRG9jLnhtbFBLAQItABQABgAIAAAAIQABq0fV2gAAAAMBAAAPAAAAAAAAAAAA&#10;AAAAAMsEAABkcnMvZG93bnJldi54bWxQSwUGAAAAAAQABADzAAAA0gUAAAAA&#10;">
                <v:shape id="Graphic 104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36FB4C8" w14:textId="77777777" w:rsidR="00797763" w:rsidRDefault="002422C1">
      <w:pPr>
        <w:spacing w:before="73"/>
        <w:ind w:right="136"/>
        <w:jc w:val="right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2.7</w:t>
      </w:r>
      <w:r>
        <w:rPr>
          <w:color w:val="7E0C6E"/>
          <w:spacing w:val="35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customer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funding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gap</w:t>
      </w:r>
      <w:r>
        <w:rPr>
          <w:color w:val="231F20"/>
          <w:spacing w:val="-6"/>
          <w:position w:val="4"/>
          <w:sz w:val="12"/>
        </w:rPr>
        <w:t>(a)</w:t>
      </w:r>
    </w:p>
    <w:p w14:paraId="6F770BA0" w14:textId="77777777" w:rsidR="00797763" w:rsidRDefault="002422C1">
      <w:pPr>
        <w:spacing w:before="137" w:line="124" w:lineRule="exact"/>
        <w:ind w:left="3630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4505E5CD" w14:textId="77777777" w:rsidR="00797763" w:rsidRDefault="002422C1">
      <w:pPr>
        <w:spacing w:line="124" w:lineRule="exact"/>
        <w:ind w:left="410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6496" behindDoc="0" locked="0" layoutInCell="1" allowOverlap="1" wp14:anchorId="7589140F" wp14:editId="26D379FD">
                <wp:simplePos x="0" y="0"/>
                <wp:positionH relativeFrom="page">
                  <wp:posOffset>502246</wp:posOffset>
                </wp:positionH>
                <wp:positionV relativeFrom="paragraph">
                  <wp:posOffset>31536</wp:posOffset>
                </wp:positionV>
                <wp:extent cx="2340610" cy="1800225"/>
                <wp:effectExtent l="0" t="0" r="0" b="0"/>
                <wp:wrapNone/>
                <wp:docPr id="1049" name="Group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50" name="Graphic 1050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02409"/>
                                </a:moveTo>
                                <a:lnTo>
                                  <a:pt x="2336825" y="1502409"/>
                                </a:lnTo>
                              </a:path>
                              <a:path w="2337435" h="1797050">
                                <a:moveTo>
                                  <a:pt x="2264841" y="1198575"/>
                                </a:moveTo>
                                <a:lnTo>
                                  <a:pt x="2336825" y="1198575"/>
                                </a:lnTo>
                              </a:path>
                              <a:path w="2337435" h="1797050">
                                <a:moveTo>
                                  <a:pt x="2264841" y="903020"/>
                                </a:moveTo>
                                <a:lnTo>
                                  <a:pt x="2336825" y="903020"/>
                                </a:lnTo>
                              </a:path>
                              <a:path w="2337435" h="1797050">
                                <a:moveTo>
                                  <a:pt x="2264841" y="599198"/>
                                </a:moveTo>
                                <a:lnTo>
                                  <a:pt x="2336825" y="599198"/>
                                </a:lnTo>
                              </a:path>
                              <a:path w="2337435" h="1797050">
                                <a:moveTo>
                                  <a:pt x="2264841" y="303656"/>
                                </a:moveTo>
                                <a:lnTo>
                                  <a:pt x="2336825" y="303656"/>
                                </a:lnTo>
                              </a:path>
                              <a:path w="2337435" h="1797050">
                                <a:moveTo>
                                  <a:pt x="171640" y="1796834"/>
                                </a:moveTo>
                                <a:lnTo>
                                  <a:pt x="171640" y="1760829"/>
                                </a:lnTo>
                              </a:path>
                              <a:path w="2337435" h="1797050">
                                <a:moveTo>
                                  <a:pt x="236156" y="1796834"/>
                                </a:moveTo>
                                <a:lnTo>
                                  <a:pt x="236156" y="1760829"/>
                                </a:lnTo>
                              </a:path>
                              <a:path w="2337435" h="1797050">
                                <a:moveTo>
                                  <a:pt x="302412" y="1796834"/>
                                </a:moveTo>
                                <a:lnTo>
                                  <a:pt x="302412" y="1760829"/>
                                </a:lnTo>
                              </a:path>
                              <a:path w="2337435" h="1797050">
                                <a:moveTo>
                                  <a:pt x="433197" y="1796834"/>
                                </a:moveTo>
                                <a:lnTo>
                                  <a:pt x="433197" y="1760829"/>
                                </a:lnTo>
                              </a:path>
                              <a:path w="2337435" h="1797050">
                                <a:moveTo>
                                  <a:pt x="499465" y="1796834"/>
                                </a:moveTo>
                                <a:lnTo>
                                  <a:pt x="499465" y="1760829"/>
                                </a:lnTo>
                              </a:path>
                              <a:path w="2337435" h="1797050">
                                <a:moveTo>
                                  <a:pt x="565531" y="1796834"/>
                                </a:moveTo>
                                <a:lnTo>
                                  <a:pt x="565531" y="1760829"/>
                                </a:lnTo>
                              </a:path>
                              <a:path w="2337435" h="1797050">
                                <a:moveTo>
                                  <a:pt x="696315" y="1796834"/>
                                </a:moveTo>
                                <a:lnTo>
                                  <a:pt x="696315" y="1760829"/>
                                </a:lnTo>
                              </a:path>
                              <a:path w="2337435" h="1797050">
                                <a:moveTo>
                                  <a:pt x="772261" y="1796834"/>
                                </a:moveTo>
                                <a:lnTo>
                                  <a:pt x="772261" y="1760829"/>
                                </a:lnTo>
                              </a:path>
                              <a:path w="2337435" h="1797050">
                                <a:moveTo>
                                  <a:pt x="838517" y="1796834"/>
                                </a:moveTo>
                                <a:lnTo>
                                  <a:pt x="838517" y="1760829"/>
                                </a:lnTo>
                              </a:path>
                              <a:path w="2337435" h="1797050">
                                <a:moveTo>
                                  <a:pt x="969302" y="1796834"/>
                                </a:moveTo>
                                <a:lnTo>
                                  <a:pt x="969302" y="1760829"/>
                                </a:lnTo>
                              </a:path>
                              <a:path w="2337435" h="1797050">
                                <a:moveTo>
                                  <a:pt x="1035367" y="1796834"/>
                                </a:moveTo>
                                <a:lnTo>
                                  <a:pt x="1035367" y="1760829"/>
                                </a:lnTo>
                              </a:path>
                              <a:path w="2337435" h="1797050">
                                <a:moveTo>
                                  <a:pt x="1101636" y="1796834"/>
                                </a:moveTo>
                                <a:lnTo>
                                  <a:pt x="1101636" y="1760829"/>
                                </a:lnTo>
                              </a:path>
                              <a:path w="2337435" h="1797050">
                                <a:moveTo>
                                  <a:pt x="1232420" y="1796834"/>
                                </a:moveTo>
                                <a:lnTo>
                                  <a:pt x="1232420" y="1760829"/>
                                </a:lnTo>
                              </a:path>
                              <a:path w="2337435" h="1797050">
                                <a:moveTo>
                                  <a:pt x="1298689" y="1796834"/>
                                </a:moveTo>
                                <a:lnTo>
                                  <a:pt x="1298689" y="1760829"/>
                                </a:lnTo>
                              </a:path>
                              <a:path w="2337435" h="1797050">
                                <a:moveTo>
                                  <a:pt x="1364754" y="1796834"/>
                                </a:moveTo>
                                <a:lnTo>
                                  <a:pt x="1364754" y="1760829"/>
                                </a:lnTo>
                              </a:path>
                              <a:path w="2337435" h="1797050">
                                <a:moveTo>
                                  <a:pt x="1495539" y="1796834"/>
                                </a:moveTo>
                                <a:lnTo>
                                  <a:pt x="1495539" y="1760829"/>
                                </a:lnTo>
                              </a:path>
                              <a:path w="2337435" h="1797050">
                                <a:moveTo>
                                  <a:pt x="1561807" y="1796834"/>
                                </a:moveTo>
                                <a:lnTo>
                                  <a:pt x="1561807" y="1760829"/>
                                </a:lnTo>
                              </a:path>
                              <a:path w="2337435" h="1797050">
                                <a:moveTo>
                                  <a:pt x="1626323" y="1796834"/>
                                </a:moveTo>
                                <a:lnTo>
                                  <a:pt x="1626323" y="1760829"/>
                                </a:lnTo>
                              </a:path>
                              <a:path w="2337435" h="1797050">
                                <a:moveTo>
                                  <a:pt x="1758848" y="1796834"/>
                                </a:moveTo>
                                <a:lnTo>
                                  <a:pt x="1758848" y="1760829"/>
                                </a:lnTo>
                              </a:path>
                              <a:path w="2337435" h="1797050">
                                <a:moveTo>
                                  <a:pt x="1834616" y="1796834"/>
                                </a:moveTo>
                                <a:lnTo>
                                  <a:pt x="1834616" y="1760829"/>
                                </a:lnTo>
                              </a:path>
                              <a:path w="2337435" h="1797050">
                                <a:moveTo>
                                  <a:pt x="1899297" y="1796834"/>
                                </a:moveTo>
                                <a:lnTo>
                                  <a:pt x="1899297" y="1760829"/>
                                </a:lnTo>
                              </a:path>
                              <a:path w="2337435" h="1797050">
                                <a:moveTo>
                                  <a:pt x="2031657" y="1796834"/>
                                </a:moveTo>
                                <a:lnTo>
                                  <a:pt x="2031657" y="1760829"/>
                                </a:lnTo>
                              </a:path>
                              <a:path w="2337435" h="1797050">
                                <a:moveTo>
                                  <a:pt x="2096147" y="1796834"/>
                                </a:moveTo>
                                <a:lnTo>
                                  <a:pt x="2096147" y="1760829"/>
                                </a:lnTo>
                              </a:path>
                              <a:path w="2337435" h="1797050">
                                <a:moveTo>
                                  <a:pt x="2162416" y="1796834"/>
                                </a:moveTo>
                                <a:lnTo>
                                  <a:pt x="2162416" y="1760829"/>
                                </a:lnTo>
                              </a:path>
                              <a:path w="2337435" h="1797050">
                                <a:moveTo>
                                  <a:pt x="105371" y="1796834"/>
                                </a:moveTo>
                                <a:lnTo>
                                  <a:pt x="105371" y="1724837"/>
                                </a:lnTo>
                              </a:path>
                              <a:path w="2337435" h="1797050">
                                <a:moveTo>
                                  <a:pt x="368668" y="1796834"/>
                                </a:moveTo>
                                <a:lnTo>
                                  <a:pt x="368668" y="1724837"/>
                                </a:lnTo>
                              </a:path>
                              <a:path w="2337435" h="1797050">
                                <a:moveTo>
                                  <a:pt x="631786" y="1796834"/>
                                </a:moveTo>
                                <a:lnTo>
                                  <a:pt x="631786" y="1724837"/>
                                </a:lnTo>
                              </a:path>
                              <a:path w="2337435" h="1797050">
                                <a:moveTo>
                                  <a:pt x="903058" y="1796834"/>
                                </a:moveTo>
                                <a:lnTo>
                                  <a:pt x="903058" y="1724837"/>
                                </a:lnTo>
                              </a:path>
                              <a:path w="2337435" h="1797050">
                                <a:moveTo>
                                  <a:pt x="1166152" y="1796834"/>
                                </a:moveTo>
                                <a:lnTo>
                                  <a:pt x="1166152" y="1724837"/>
                                </a:lnTo>
                              </a:path>
                              <a:path w="2337435" h="1797050">
                                <a:moveTo>
                                  <a:pt x="1429473" y="1796834"/>
                                </a:moveTo>
                                <a:lnTo>
                                  <a:pt x="1429473" y="1724837"/>
                                </a:lnTo>
                              </a:path>
                              <a:path w="2337435" h="1797050">
                                <a:moveTo>
                                  <a:pt x="1692579" y="1796834"/>
                                </a:moveTo>
                                <a:lnTo>
                                  <a:pt x="1692579" y="1724837"/>
                                </a:lnTo>
                              </a:path>
                              <a:path w="2337435" h="1797050">
                                <a:moveTo>
                                  <a:pt x="1965388" y="1796834"/>
                                </a:moveTo>
                                <a:lnTo>
                                  <a:pt x="1965388" y="1724837"/>
                                </a:lnTo>
                              </a:path>
                              <a:path w="2337435" h="1797050">
                                <a:moveTo>
                                  <a:pt x="2228684" y="1796834"/>
                                </a:moveTo>
                                <a:lnTo>
                                  <a:pt x="2228684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108546" y="95021"/>
                            <a:ext cx="212344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1512570">
                                <a:moveTo>
                                  <a:pt x="0" y="1475371"/>
                                </a:moveTo>
                                <a:lnTo>
                                  <a:pt x="263118" y="1512227"/>
                                </a:lnTo>
                                <a:lnTo>
                                  <a:pt x="526224" y="1466113"/>
                                </a:lnTo>
                                <a:lnTo>
                                  <a:pt x="798652" y="1475371"/>
                                </a:lnTo>
                                <a:lnTo>
                                  <a:pt x="1061758" y="1410944"/>
                                </a:lnTo>
                                <a:lnTo>
                                  <a:pt x="1324673" y="1171155"/>
                                </a:lnTo>
                                <a:lnTo>
                                  <a:pt x="1587792" y="820839"/>
                                </a:lnTo>
                                <a:lnTo>
                                  <a:pt x="1860194" y="258305"/>
                                </a:lnTo>
                                <a:lnTo>
                                  <a:pt x="212331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108546" y="1505585"/>
                            <a:ext cx="2123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>
                                <a:moveTo>
                                  <a:pt x="0" y="0"/>
                                </a:moveTo>
                                <a:lnTo>
                                  <a:pt x="212331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1837791" y="3213"/>
                            <a:ext cx="1270" cy="17964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96414">
                                <a:moveTo>
                                  <a:pt x="0" y="17961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Graphic 1054"/>
                        <wps:cNvSpPr/>
                        <wps:spPr>
                          <a:xfrm>
                            <a:off x="0" y="249389"/>
                            <a:ext cx="1769745" cy="125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9745" h="1256665">
                                <a:moveTo>
                                  <a:pt x="0" y="1256195"/>
                                </a:moveTo>
                                <a:lnTo>
                                  <a:pt x="71996" y="1256195"/>
                                </a:lnTo>
                              </a:path>
                              <a:path w="1769745" h="1256665">
                                <a:moveTo>
                                  <a:pt x="0" y="952360"/>
                                </a:moveTo>
                                <a:lnTo>
                                  <a:pt x="71996" y="952360"/>
                                </a:lnTo>
                              </a:path>
                              <a:path w="1769745" h="1256665">
                                <a:moveTo>
                                  <a:pt x="0" y="656805"/>
                                </a:moveTo>
                                <a:lnTo>
                                  <a:pt x="71996" y="656805"/>
                                </a:lnTo>
                              </a:path>
                              <a:path w="1769745" h="1256665">
                                <a:moveTo>
                                  <a:pt x="0" y="352983"/>
                                </a:moveTo>
                                <a:lnTo>
                                  <a:pt x="71996" y="352983"/>
                                </a:lnTo>
                              </a:path>
                              <a:path w="1769745" h="1256665">
                                <a:moveTo>
                                  <a:pt x="0" y="57442"/>
                                </a:moveTo>
                                <a:lnTo>
                                  <a:pt x="71996" y="57442"/>
                                </a:lnTo>
                              </a:path>
                              <a:path w="1769745" h="1256665">
                                <a:moveTo>
                                  <a:pt x="1545209" y="0"/>
                                </a:moveTo>
                                <a:lnTo>
                                  <a:pt x="176941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1758670" y="233413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0" y="0"/>
                                </a:moveTo>
                                <a:lnTo>
                                  <a:pt x="0" y="32029"/>
                                </a:lnTo>
                                <a:lnTo>
                                  <a:pt x="3814" y="30395"/>
                                </a:lnTo>
                                <a:lnTo>
                                  <a:pt x="10059" y="27951"/>
                                </a:lnTo>
                                <a:lnTo>
                                  <a:pt x="48179" y="16908"/>
                                </a:lnTo>
                                <a:lnTo>
                                  <a:pt x="53771" y="16014"/>
                                </a:lnTo>
                                <a:lnTo>
                                  <a:pt x="48179" y="15121"/>
                                </a:lnTo>
                                <a:lnTo>
                                  <a:pt x="12088" y="48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Textbox 1056"/>
                        <wps:cNvSpPr txBox="1"/>
                        <wps:spPr>
                          <a:xfrm>
                            <a:off x="1213817" y="196067"/>
                            <a:ext cx="32766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EAA531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IFRS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>break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89140F" id="Group 1049" o:spid="_x0000_s1454" style="position:absolute;left:0;text-align:left;margin-left:39.55pt;margin-top:2.5pt;width:184.3pt;height:141.75pt;z-index:1578649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">
                <v:shape id="Graphic 1050" o:spid="_x0000_s1455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" path="m2333650,1793659l,1793659,,,2333650,r,1793659xem2264841,1502409r71984,em2264841,1198575r71984,em2264841,903020r71984,em2264841,599198r71984,em2264841,303656r71984,em171640,1796834r,-36005em236156,1796834r,-36005em302412,1796834r,-36005em433197,1796834r,-36005em499465,1796834r,-36005em565531,1796834r,-36005em696315,1796834r,-36005em772261,1796834r,-36005em838517,1796834r,-36005em969302,1796834r,-36005em1035367,1796834r,-36005em1101636,1796834r,-36005em1232420,1796834r,-36005em1298689,1796834r,-36005em1364754,1796834r,-36005em1495539,1796834r,-36005em1561807,1796834r,-36005em1626323,1796834r,-36005em1758848,1796834r,-36005em1834616,1796834r,-36005em1899297,1796834r,-36005em2031657,1796834r,-36005em2096147,1796834r,-36005em2162416,1796834r,-36005em105371,1796834r,-71997em368668,1796834r,-71997em631786,1796834r,-71997em903058,1796834r,-71997em1166152,1796834r,-71997em1429473,1796834r,-71997em1692579,1796834r,-71997em1965388,1796834r,-71997em2228684,1796834r,-71997e" filled="f" strokecolor="#231f20" strokeweight=".5pt">
                  <v:path arrowok="t"/>
                </v:shape>
                <v:shape id="Graphic 1051" o:spid="_x0000_s1456" style="position:absolute;left:1085;top:950;width:21234;height:15125;visibility:visible;mso-wrap-style:square;v-text-anchor:top" coordsize="212344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" path="m,1475371r263118,36856l526224,1466113r272428,9258l1061758,1410944r262915,-239789l1587792,820839,1860194,258305,2123313,e" filled="f" strokecolor="#00558b" strokeweight="1pt">
                  <v:path arrowok="t"/>
                </v:shape>
                <v:shape id="Graphic 1052" o:spid="_x0000_s1457" style="position:absolute;left:1085;top:15055;width:21234;height:13;visibility:visible;mso-wrap-style:square;v-text-anchor:top" coordsize="21234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" path="m,l2123313,e" filled="f" strokecolor="#231f20" strokeweight=".5pt">
                  <v:path arrowok="t"/>
                </v:shape>
                <v:shape id="Graphic 1053" o:spid="_x0000_s1458" style="position:absolute;left:18377;top:32;width:13;height:17964;visibility:visible;mso-wrap-style:square;v-text-anchor:top" coordsize="1270,1796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" path="m,1796135l,e" filled="f" strokecolor="#231f20" strokeweight=".5pt">
                  <v:stroke dashstyle="dash"/>
                  <v:path arrowok="t"/>
                </v:shape>
                <v:shape id="Graphic 1054" o:spid="_x0000_s1459" style="position:absolute;top:2493;width:17697;height:12567;visibility:visible;mso-wrap-style:square;v-text-anchor:top" coordsize="1769745,125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" path="m,1256195r71996,em,952360r71996,em,656805r71996,em,352983r71996,em,57442r71996,em1545209,r224205,e" filled="f" strokecolor="#231f20" strokeweight=".5pt">
                  <v:path arrowok="t"/>
                </v:shape>
                <v:shape id="Graphic 1055" o:spid="_x0000_s1460" style="position:absolute;left:17586;top:2334;width:540;height:323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" path="m,l,32029,3814,30395r6245,-2444l48179,16908r5592,-894l48179,15121,12088,4813,,xe" fillcolor="#231f20" stroked="f">
                  <v:path arrowok="t"/>
                </v:shape>
                <v:shape id="Textbox 1056" o:spid="_x0000_s1461" type="#_x0000_t202" style="position:absolute;left:12138;top:1960;width:327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" filled="f" stroked="f">
                  <v:textbox inset="0,0,0,0">
                    <w:txbxContent>
                      <w:p w14:paraId="76EAA531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IFRS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>break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500</w:t>
      </w:r>
    </w:p>
    <w:p w14:paraId="0E4DB2FB" w14:textId="77777777" w:rsidR="00797763" w:rsidRDefault="00797763">
      <w:pPr>
        <w:pStyle w:val="BodyText"/>
        <w:rPr>
          <w:sz w:val="12"/>
        </w:rPr>
      </w:pPr>
    </w:p>
    <w:p w14:paraId="55D801ED" w14:textId="77777777" w:rsidR="00797763" w:rsidRDefault="00797763">
      <w:pPr>
        <w:pStyle w:val="BodyText"/>
        <w:spacing w:before="60"/>
        <w:rPr>
          <w:sz w:val="12"/>
        </w:rPr>
      </w:pPr>
    </w:p>
    <w:p w14:paraId="5ACECA85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4A3C3FF6" w14:textId="77777777" w:rsidR="00797763" w:rsidRDefault="00797763">
      <w:pPr>
        <w:pStyle w:val="BodyText"/>
        <w:rPr>
          <w:sz w:val="12"/>
        </w:rPr>
      </w:pPr>
    </w:p>
    <w:p w14:paraId="046E8C93" w14:textId="77777777" w:rsidR="00797763" w:rsidRDefault="00797763">
      <w:pPr>
        <w:pStyle w:val="BodyText"/>
        <w:spacing w:before="46"/>
        <w:rPr>
          <w:sz w:val="12"/>
        </w:rPr>
      </w:pPr>
    </w:p>
    <w:p w14:paraId="20138C77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29007963" w14:textId="77777777" w:rsidR="00797763" w:rsidRDefault="00797763">
      <w:pPr>
        <w:pStyle w:val="BodyText"/>
        <w:rPr>
          <w:sz w:val="12"/>
        </w:rPr>
      </w:pPr>
    </w:p>
    <w:p w14:paraId="123DA1BC" w14:textId="77777777" w:rsidR="00797763" w:rsidRDefault="00797763">
      <w:pPr>
        <w:pStyle w:val="BodyText"/>
        <w:spacing w:before="61"/>
        <w:rPr>
          <w:sz w:val="12"/>
        </w:rPr>
      </w:pPr>
    </w:p>
    <w:p w14:paraId="617269CF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7D521318" w14:textId="77777777" w:rsidR="00797763" w:rsidRDefault="00797763">
      <w:pPr>
        <w:pStyle w:val="BodyText"/>
        <w:rPr>
          <w:sz w:val="12"/>
        </w:rPr>
      </w:pPr>
    </w:p>
    <w:p w14:paraId="50B38B4F" w14:textId="77777777" w:rsidR="00797763" w:rsidRDefault="00797763">
      <w:pPr>
        <w:pStyle w:val="BodyText"/>
        <w:spacing w:before="43"/>
        <w:rPr>
          <w:sz w:val="12"/>
        </w:rPr>
      </w:pPr>
    </w:p>
    <w:p w14:paraId="12F43ED4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F1AF86C" w14:textId="77777777" w:rsidR="00797763" w:rsidRDefault="002422C1">
      <w:pPr>
        <w:spacing w:before="96"/>
        <w:ind w:right="113"/>
        <w:jc w:val="right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08B923ED" w14:textId="77777777" w:rsidR="00797763" w:rsidRDefault="002422C1">
      <w:pPr>
        <w:spacing w:before="40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1A3E2A9" w14:textId="77777777" w:rsidR="00797763" w:rsidRDefault="002422C1">
      <w:pPr>
        <w:spacing w:before="37"/>
        <w:ind w:right="112"/>
        <w:jc w:val="right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473B43A3" w14:textId="77777777" w:rsidR="00797763" w:rsidRDefault="002422C1">
      <w:pPr>
        <w:pStyle w:val="BodyText"/>
        <w:spacing w:before="103" w:line="268" w:lineRule="auto"/>
        <w:ind w:left="365" w:right="268"/>
      </w:pPr>
      <w:r>
        <w:br w:type="column"/>
      </w:r>
      <w:r>
        <w:rPr>
          <w:color w:val="231F20"/>
          <w:spacing w:val="-2"/>
          <w:w w:val="90"/>
        </w:rPr>
        <w:t>extended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to sub-investment grade borrowers and allows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them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equity.</w:t>
      </w:r>
    </w:p>
    <w:p w14:paraId="479EA0AD" w14:textId="77777777" w:rsidR="00797763" w:rsidRDefault="002422C1">
      <w:pPr>
        <w:pStyle w:val="BodyText"/>
        <w:spacing w:line="268" w:lineRule="auto"/>
        <w:ind w:left="365" w:right="315"/>
      </w:pPr>
      <w:r>
        <w:rPr>
          <w:color w:val="231F20"/>
          <w:w w:val="90"/>
        </w:rPr>
        <w:t>Chart 2.6 shows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 most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leveraged loan business in 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banks have been involved has been leveraged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buyout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(LBO)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related.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discussed,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w w:val="85"/>
        </w:rPr>
        <w:t xml:space="preserve">has been an area of heightened activity in recent years and the </w:t>
      </w:r>
      <w:r>
        <w:rPr>
          <w:color w:val="231F20"/>
          <w:w w:val="90"/>
        </w:rPr>
        <w:t>average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typical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LBO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risen.</w:t>
      </w:r>
    </w:p>
    <w:p w14:paraId="2B86EC3C" w14:textId="77777777" w:rsidR="00797763" w:rsidRDefault="002422C1">
      <w:pPr>
        <w:pStyle w:val="BodyText"/>
        <w:spacing w:before="219" w:line="268" w:lineRule="auto"/>
        <w:ind w:left="365"/>
      </w:pPr>
      <w:r>
        <w:rPr>
          <w:color w:val="231F20"/>
          <w:w w:val="90"/>
        </w:rPr>
        <w:t>Acting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arranger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deals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involve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 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form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bridge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until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financing,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often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yield </w:t>
      </w:r>
      <w:r>
        <w:rPr>
          <w:color w:val="231F20"/>
          <w:w w:val="90"/>
        </w:rPr>
        <w:t>bond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issue,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arranged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borrower.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These</w:t>
      </w:r>
    </w:p>
    <w:p w14:paraId="72217609" w14:textId="77777777" w:rsidR="00797763" w:rsidRDefault="002422C1">
      <w:pPr>
        <w:pStyle w:val="BodyText"/>
        <w:spacing w:line="268" w:lineRule="auto"/>
        <w:ind w:left="365" w:right="229"/>
      </w:pPr>
      <w:r>
        <w:rPr>
          <w:color w:val="231F20"/>
          <w:spacing w:val="-2"/>
          <w:w w:val="90"/>
        </w:rPr>
        <w:t>short-term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loans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significantly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larger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amount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lender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continuing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basis.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 this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effectively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‘warehousing’ 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remove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sheets when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longer-term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secured.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lead arrangers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secure longer-term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funding 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depend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environment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remaining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stable.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raises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08BA38F9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337" w:space="992"/>
            <w:col w:w="5580"/>
          </w:cols>
        </w:sectPr>
      </w:pPr>
    </w:p>
    <w:p w14:paraId="6B286C1D" w14:textId="77777777" w:rsidR="00797763" w:rsidRDefault="002422C1">
      <w:pPr>
        <w:tabs>
          <w:tab w:val="left" w:pos="1084"/>
        </w:tabs>
        <w:spacing w:before="122" w:line="134" w:lineRule="exact"/>
        <w:ind w:left="624"/>
        <w:rPr>
          <w:sz w:val="12"/>
        </w:rPr>
      </w:pPr>
      <w:r>
        <w:rPr>
          <w:color w:val="231F20"/>
          <w:spacing w:val="-4"/>
          <w:sz w:val="12"/>
        </w:rPr>
        <w:t>1998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</w:p>
    <w:p w14:paraId="08C89591" w14:textId="77777777" w:rsidR="00797763" w:rsidRDefault="002422C1">
      <w:pPr>
        <w:spacing w:before="122" w:line="134" w:lineRule="exact"/>
        <w:ind w:left="217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2000</w:t>
      </w:r>
    </w:p>
    <w:p w14:paraId="121E8710" w14:textId="77777777" w:rsidR="00797763" w:rsidRDefault="002422C1">
      <w:pPr>
        <w:tabs>
          <w:tab w:val="left" w:pos="590"/>
          <w:tab w:val="left" w:pos="1005"/>
          <w:tab w:val="left" w:pos="1420"/>
          <w:tab w:val="left" w:pos="1850"/>
        </w:tabs>
        <w:spacing w:before="122" w:line="134" w:lineRule="exact"/>
        <w:ind w:left="158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</w:p>
    <w:p w14:paraId="38302ACF" w14:textId="77777777" w:rsidR="00797763" w:rsidRDefault="002422C1">
      <w:pPr>
        <w:spacing w:before="32"/>
        <w:ind w:left="329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100</w:t>
      </w:r>
    </w:p>
    <w:p w14:paraId="2AE7114E" w14:textId="77777777" w:rsidR="00797763" w:rsidRDefault="002422C1">
      <w:pPr>
        <w:pStyle w:val="BodyText"/>
        <w:spacing w:line="232" w:lineRule="exact"/>
        <w:ind w:left="624"/>
      </w:pPr>
      <w:r>
        <w:br w:type="column"/>
      </w:r>
      <w:r>
        <w:rPr>
          <w:color w:val="231F20"/>
          <w:w w:val="85"/>
        </w:rPr>
        <w:t>possibility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that,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event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an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unanticipated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85"/>
        </w:rPr>
        <w:t>sudden</w:t>
      </w:r>
    </w:p>
    <w:p w14:paraId="7D8FA976" w14:textId="77777777" w:rsidR="00797763" w:rsidRDefault="00797763">
      <w:pPr>
        <w:pStyle w:val="BodyText"/>
        <w:spacing w:line="232" w:lineRule="exact"/>
        <w:sectPr w:rsidR="00797763">
          <w:type w:val="continuous"/>
          <w:pgSz w:w="11900" w:h="16840"/>
          <w:pgMar w:top="1560" w:right="566" w:bottom="0" w:left="425" w:header="426" w:footer="0" w:gutter="0"/>
          <w:cols w:num="5" w:space="720" w:equalWidth="0">
            <w:col w:w="1212" w:space="40"/>
            <w:col w:w="478" w:space="39"/>
            <w:col w:w="1978" w:space="39"/>
            <w:col w:w="552" w:space="733"/>
            <w:col w:w="5838"/>
          </w:cols>
        </w:sectPr>
      </w:pPr>
    </w:p>
    <w:p w14:paraId="0B6502B1" w14:textId="77777777" w:rsidR="00797763" w:rsidRDefault="00797763">
      <w:pPr>
        <w:pStyle w:val="BodyText"/>
        <w:spacing w:before="29"/>
        <w:rPr>
          <w:sz w:val="11"/>
        </w:rPr>
      </w:pPr>
    </w:p>
    <w:p w14:paraId="3D24E64A" w14:textId="77777777" w:rsidR="00797763" w:rsidRDefault="002422C1">
      <w:pPr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BA3823E" w14:textId="77777777" w:rsidR="00797763" w:rsidRDefault="00797763">
      <w:pPr>
        <w:pStyle w:val="BodyText"/>
        <w:spacing w:before="4"/>
        <w:rPr>
          <w:sz w:val="11"/>
        </w:rPr>
      </w:pPr>
    </w:p>
    <w:p w14:paraId="5AC86ACD" w14:textId="77777777" w:rsidR="00797763" w:rsidRDefault="002422C1">
      <w:pPr>
        <w:pStyle w:val="ListParagraph"/>
        <w:numPr>
          <w:ilvl w:val="0"/>
          <w:numId w:val="32"/>
        </w:numPr>
        <w:tabs>
          <w:tab w:val="left" w:pos="532"/>
        </w:tabs>
        <w:ind w:left="532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2004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2005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2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securitised</w:t>
      </w:r>
      <w:proofErr w:type="spellEnd"/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due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IFRS.</w:t>
      </w:r>
    </w:p>
    <w:p w14:paraId="55B611FD" w14:textId="77777777" w:rsidR="00797763" w:rsidRDefault="00797763">
      <w:pPr>
        <w:pStyle w:val="BodyText"/>
      </w:pPr>
    </w:p>
    <w:p w14:paraId="44DCF6BE" w14:textId="77777777" w:rsidR="00797763" w:rsidRDefault="00797763">
      <w:pPr>
        <w:pStyle w:val="BodyText"/>
      </w:pPr>
    </w:p>
    <w:p w14:paraId="6BF2BD13" w14:textId="77777777" w:rsidR="00797763" w:rsidRDefault="00797763">
      <w:pPr>
        <w:pStyle w:val="BodyText"/>
      </w:pPr>
    </w:p>
    <w:p w14:paraId="5A4C6AE0" w14:textId="77777777" w:rsidR="00797763" w:rsidRDefault="00797763">
      <w:pPr>
        <w:pStyle w:val="BodyText"/>
      </w:pPr>
    </w:p>
    <w:p w14:paraId="40ACFFA6" w14:textId="77777777" w:rsidR="00797763" w:rsidRDefault="00797763">
      <w:pPr>
        <w:pStyle w:val="BodyText"/>
      </w:pPr>
    </w:p>
    <w:p w14:paraId="47D848D7" w14:textId="77777777" w:rsidR="00797763" w:rsidRDefault="00797763">
      <w:pPr>
        <w:pStyle w:val="BodyText"/>
        <w:spacing w:before="154"/>
      </w:pPr>
    </w:p>
    <w:p w14:paraId="4F6F2929" w14:textId="77777777" w:rsidR="00797763" w:rsidRDefault="002422C1">
      <w:pPr>
        <w:pStyle w:val="BodyText"/>
        <w:spacing w:line="20" w:lineRule="exact"/>
        <w:ind w:left="365" w:right="-4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FBA02D" wp14:editId="653C99D7">
                <wp:extent cx="2736215" cy="8890"/>
                <wp:effectExtent l="9525" t="0" r="0" b="635"/>
                <wp:docPr id="1057" name="Group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058" name="Graphic 105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71E21E" id="Group 105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9VJcQIAAJY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bA9VJcQIAAJYFAAAOAAAAAAAAAAAAAAAA&#10;AC4CAABkcnMvZTJvRG9jLnhtbFBLAQItABQABgAIAAAAIQABq0fV2gAAAAMBAAAPAAAAAAAAAAAA&#10;AAAAAMsEAABkcnMvZG93bnJldi54bWxQSwUGAAAAAAQABADzAAAA0gUAAAAA&#10;">
                <v:shape id="Graphic 105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68AE78D" w14:textId="77777777" w:rsidR="00797763" w:rsidRDefault="002422C1">
      <w:pPr>
        <w:spacing w:before="73" w:line="259" w:lineRule="auto"/>
        <w:ind w:left="365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g">
            <w:drawing>
              <wp:anchor distT="0" distB="0" distL="0" distR="0" simplePos="0" relativeHeight="15785984" behindDoc="0" locked="0" layoutInCell="1" allowOverlap="1" wp14:anchorId="60E6AF7C" wp14:editId="0CE714D9">
                <wp:simplePos x="0" y="0"/>
                <wp:positionH relativeFrom="page">
                  <wp:posOffset>502241</wp:posOffset>
                </wp:positionH>
                <wp:positionV relativeFrom="paragraph">
                  <wp:posOffset>404900</wp:posOffset>
                </wp:positionV>
                <wp:extent cx="2348865" cy="2194560"/>
                <wp:effectExtent l="0" t="0" r="0" b="0"/>
                <wp:wrapNone/>
                <wp:docPr id="1059" name="Group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8865" cy="2194560"/>
                          <a:chOff x="0" y="0"/>
                          <a:chExt cx="2348865" cy="2194560"/>
                        </a:xfrm>
                      </wpg:grpSpPr>
                      <wps:wsp>
                        <wps:cNvPr id="1060" name="Graphic 1060"/>
                        <wps:cNvSpPr/>
                        <wps:spPr>
                          <a:xfrm>
                            <a:off x="3180" y="397549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Graphic 1061"/>
                        <wps:cNvSpPr/>
                        <wps:spPr>
                          <a:xfrm>
                            <a:off x="203586" y="1015975"/>
                            <a:ext cx="226060" cy="1172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060" h="1172845">
                                <a:moveTo>
                                  <a:pt x="2258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2616"/>
                                </a:lnTo>
                                <a:lnTo>
                                  <a:pt x="225856" y="1172616"/>
                                </a:lnTo>
                                <a:lnTo>
                                  <a:pt x="2258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203586" y="1015975"/>
                            <a:ext cx="226060" cy="1172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060" h="1172845">
                                <a:moveTo>
                                  <a:pt x="2258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2616"/>
                                </a:lnTo>
                                <a:lnTo>
                                  <a:pt x="225856" y="1172616"/>
                                </a:lnTo>
                                <a:lnTo>
                                  <a:pt x="225856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Graphic 1063"/>
                        <wps:cNvSpPr/>
                        <wps:spPr>
                          <a:xfrm>
                            <a:off x="629912" y="914452"/>
                            <a:ext cx="219710" cy="127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710" h="1274445">
                                <a:moveTo>
                                  <a:pt x="2195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4140"/>
                                </a:lnTo>
                                <a:lnTo>
                                  <a:pt x="219595" y="1274140"/>
                                </a:lnTo>
                                <a:lnTo>
                                  <a:pt x="219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Graphic 1064"/>
                        <wps:cNvSpPr/>
                        <wps:spPr>
                          <a:xfrm>
                            <a:off x="629912" y="914452"/>
                            <a:ext cx="219710" cy="127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710" h="1274445">
                                <a:moveTo>
                                  <a:pt x="2195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4140"/>
                                </a:lnTo>
                                <a:lnTo>
                                  <a:pt x="219595" y="1274140"/>
                                </a:lnTo>
                                <a:lnTo>
                                  <a:pt x="21959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1049964" y="1069722"/>
                            <a:ext cx="227965" cy="1118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1118870">
                                <a:moveTo>
                                  <a:pt x="2273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8870"/>
                                </a:lnTo>
                                <a:lnTo>
                                  <a:pt x="227368" y="1118870"/>
                                </a:lnTo>
                                <a:lnTo>
                                  <a:pt x="227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6" name="Graphic 1066"/>
                        <wps:cNvSpPr/>
                        <wps:spPr>
                          <a:xfrm>
                            <a:off x="1049964" y="1069722"/>
                            <a:ext cx="227965" cy="1118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1118870">
                                <a:moveTo>
                                  <a:pt x="2273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8870"/>
                                </a:lnTo>
                                <a:lnTo>
                                  <a:pt x="227368" y="1118870"/>
                                </a:lnTo>
                                <a:lnTo>
                                  <a:pt x="227368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Graphic 1067"/>
                        <wps:cNvSpPr/>
                        <wps:spPr>
                          <a:xfrm>
                            <a:off x="1477802" y="1147344"/>
                            <a:ext cx="218440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" h="1041400">
                                <a:moveTo>
                                  <a:pt x="217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1247"/>
                                </a:lnTo>
                                <a:lnTo>
                                  <a:pt x="217893" y="1041247"/>
                                </a:lnTo>
                                <a:lnTo>
                                  <a:pt x="217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Graphic 1068"/>
                        <wps:cNvSpPr/>
                        <wps:spPr>
                          <a:xfrm>
                            <a:off x="1477802" y="1147344"/>
                            <a:ext cx="218440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" h="1041400">
                                <a:moveTo>
                                  <a:pt x="217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1247"/>
                                </a:lnTo>
                                <a:lnTo>
                                  <a:pt x="217893" y="1041247"/>
                                </a:lnTo>
                                <a:lnTo>
                                  <a:pt x="217893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Graphic 1069"/>
                        <wps:cNvSpPr/>
                        <wps:spPr>
                          <a:xfrm>
                            <a:off x="1896356" y="1260819"/>
                            <a:ext cx="22796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928369">
                                <a:moveTo>
                                  <a:pt x="2273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7773"/>
                                </a:lnTo>
                                <a:lnTo>
                                  <a:pt x="227355" y="927773"/>
                                </a:lnTo>
                                <a:lnTo>
                                  <a:pt x="227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" name="Graphic 1070"/>
                        <wps:cNvSpPr/>
                        <wps:spPr>
                          <a:xfrm>
                            <a:off x="1896356" y="1260819"/>
                            <a:ext cx="22796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928369">
                                <a:moveTo>
                                  <a:pt x="2273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7773"/>
                                </a:lnTo>
                                <a:lnTo>
                                  <a:pt x="227355" y="927773"/>
                                </a:lnTo>
                                <a:lnTo>
                                  <a:pt x="22735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Graphic 1071"/>
                        <wps:cNvSpPr/>
                        <wps:spPr>
                          <a:xfrm>
                            <a:off x="203586" y="667691"/>
                            <a:ext cx="226060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060" h="348615">
                                <a:moveTo>
                                  <a:pt x="2258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8284"/>
                                </a:lnTo>
                                <a:lnTo>
                                  <a:pt x="225856" y="348284"/>
                                </a:lnTo>
                                <a:lnTo>
                                  <a:pt x="2258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Graphic 1072"/>
                        <wps:cNvSpPr/>
                        <wps:spPr>
                          <a:xfrm>
                            <a:off x="203586" y="667691"/>
                            <a:ext cx="226060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060" h="348615">
                                <a:moveTo>
                                  <a:pt x="2258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8284"/>
                                </a:lnTo>
                                <a:lnTo>
                                  <a:pt x="225856" y="348284"/>
                                </a:lnTo>
                                <a:lnTo>
                                  <a:pt x="22585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Graphic 1073"/>
                        <wps:cNvSpPr/>
                        <wps:spPr>
                          <a:xfrm>
                            <a:off x="629912" y="657658"/>
                            <a:ext cx="219710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710" h="257175">
                                <a:moveTo>
                                  <a:pt x="2195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793"/>
                                </a:lnTo>
                                <a:lnTo>
                                  <a:pt x="219595" y="256793"/>
                                </a:lnTo>
                                <a:lnTo>
                                  <a:pt x="219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Graphic 1074"/>
                        <wps:cNvSpPr/>
                        <wps:spPr>
                          <a:xfrm>
                            <a:off x="629912" y="657658"/>
                            <a:ext cx="219710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710" h="257175">
                                <a:moveTo>
                                  <a:pt x="2195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793"/>
                                </a:lnTo>
                                <a:lnTo>
                                  <a:pt x="219595" y="256793"/>
                                </a:lnTo>
                                <a:lnTo>
                                  <a:pt x="21959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1049964" y="812940"/>
                            <a:ext cx="22796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57175">
                                <a:moveTo>
                                  <a:pt x="2273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781"/>
                                </a:lnTo>
                                <a:lnTo>
                                  <a:pt x="227368" y="256781"/>
                                </a:lnTo>
                                <a:lnTo>
                                  <a:pt x="227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1049964" y="812940"/>
                            <a:ext cx="22796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57175">
                                <a:moveTo>
                                  <a:pt x="2273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781"/>
                                </a:lnTo>
                                <a:lnTo>
                                  <a:pt x="227368" y="256781"/>
                                </a:lnTo>
                                <a:lnTo>
                                  <a:pt x="22736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1477802" y="856882"/>
                            <a:ext cx="218440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" h="290830">
                                <a:moveTo>
                                  <a:pt x="217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461"/>
                                </a:lnTo>
                                <a:lnTo>
                                  <a:pt x="217893" y="290461"/>
                                </a:lnTo>
                                <a:lnTo>
                                  <a:pt x="217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1477802" y="856882"/>
                            <a:ext cx="218440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" h="290830">
                                <a:moveTo>
                                  <a:pt x="217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461"/>
                                </a:lnTo>
                                <a:lnTo>
                                  <a:pt x="217893" y="290461"/>
                                </a:lnTo>
                                <a:lnTo>
                                  <a:pt x="21789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1896356" y="968198"/>
                            <a:ext cx="227965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92735">
                                <a:moveTo>
                                  <a:pt x="2273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620"/>
                                </a:lnTo>
                                <a:lnTo>
                                  <a:pt x="227355" y="292620"/>
                                </a:lnTo>
                                <a:lnTo>
                                  <a:pt x="227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Graphic 1080"/>
                        <wps:cNvSpPr/>
                        <wps:spPr>
                          <a:xfrm>
                            <a:off x="1896356" y="968198"/>
                            <a:ext cx="227965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92735">
                                <a:moveTo>
                                  <a:pt x="2273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620"/>
                                </a:lnTo>
                                <a:lnTo>
                                  <a:pt x="227355" y="292620"/>
                                </a:lnTo>
                                <a:lnTo>
                                  <a:pt x="227355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Graphic 1081"/>
                        <wps:cNvSpPr/>
                        <wps:spPr>
                          <a:xfrm>
                            <a:off x="203586" y="476594"/>
                            <a:ext cx="22606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060" h="191135">
                                <a:moveTo>
                                  <a:pt x="2258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1096"/>
                                </a:lnTo>
                                <a:lnTo>
                                  <a:pt x="225856" y="191096"/>
                                </a:lnTo>
                                <a:lnTo>
                                  <a:pt x="2258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Graphic 1082"/>
                        <wps:cNvSpPr/>
                        <wps:spPr>
                          <a:xfrm>
                            <a:off x="203586" y="476606"/>
                            <a:ext cx="22606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060" h="191135">
                                <a:moveTo>
                                  <a:pt x="2258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1096"/>
                                </a:lnTo>
                                <a:lnTo>
                                  <a:pt x="225856" y="191096"/>
                                </a:lnTo>
                                <a:lnTo>
                                  <a:pt x="22585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629912" y="466561"/>
                            <a:ext cx="21971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710" h="191135">
                                <a:moveTo>
                                  <a:pt x="2195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1096"/>
                                </a:lnTo>
                                <a:lnTo>
                                  <a:pt x="219595" y="191096"/>
                                </a:lnTo>
                                <a:lnTo>
                                  <a:pt x="219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Graphic 1084"/>
                        <wps:cNvSpPr/>
                        <wps:spPr>
                          <a:xfrm>
                            <a:off x="629912" y="466561"/>
                            <a:ext cx="21971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710" h="191135">
                                <a:moveTo>
                                  <a:pt x="2195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1096"/>
                                </a:lnTo>
                                <a:lnTo>
                                  <a:pt x="219595" y="191096"/>
                                </a:lnTo>
                                <a:lnTo>
                                  <a:pt x="21959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1049964" y="544208"/>
                            <a:ext cx="227965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69240">
                                <a:moveTo>
                                  <a:pt x="2273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8731"/>
                                </a:lnTo>
                                <a:lnTo>
                                  <a:pt x="227368" y="268731"/>
                                </a:lnTo>
                                <a:lnTo>
                                  <a:pt x="227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1049964" y="544208"/>
                            <a:ext cx="227965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69240">
                                <a:moveTo>
                                  <a:pt x="2273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8731"/>
                                </a:lnTo>
                                <a:lnTo>
                                  <a:pt x="227368" y="268731"/>
                                </a:lnTo>
                                <a:lnTo>
                                  <a:pt x="22736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1477802" y="510528"/>
                            <a:ext cx="218440" cy="346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" h="346710">
                                <a:moveTo>
                                  <a:pt x="217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6354"/>
                                </a:lnTo>
                                <a:lnTo>
                                  <a:pt x="217893" y="346354"/>
                                </a:lnTo>
                                <a:lnTo>
                                  <a:pt x="217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1477802" y="510515"/>
                            <a:ext cx="218440" cy="346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" h="346710">
                                <a:moveTo>
                                  <a:pt x="217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6354"/>
                                </a:lnTo>
                                <a:lnTo>
                                  <a:pt x="217893" y="346354"/>
                                </a:lnTo>
                                <a:lnTo>
                                  <a:pt x="21789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1896356" y="679641"/>
                            <a:ext cx="22796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88925">
                                <a:moveTo>
                                  <a:pt x="2273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556"/>
                                </a:lnTo>
                                <a:lnTo>
                                  <a:pt x="227355" y="288556"/>
                                </a:lnTo>
                                <a:lnTo>
                                  <a:pt x="227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Graphic 1090"/>
                        <wps:cNvSpPr/>
                        <wps:spPr>
                          <a:xfrm>
                            <a:off x="1896356" y="679641"/>
                            <a:ext cx="22796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88925">
                                <a:moveTo>
                                  <a:pt x="2273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556"/>
                                </a:lnTo>
                                <a:lnTo>
                                  <a:pt x="227355" y="288556"/>
                                </a:lnTo>
                                <a:lnTo>
                                  <a:pt x="22735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Graphic 1091"/>
                        <wps:cNvSpPr/>
                        <wps:spPr>
                          <a:xfrm>
                            <a:off x="203586" y="398980"/>
                            <a:ext cx="22606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060" h="78105">
                                <a:moveTo>
                                  <a:pt x="2258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626"/>
                                </a:lnTo>
                                <a:lnTo>
                                  <a:pt x="225856" y="77626"/>
                                </a:lnTo>
                                <a:lnTo>
                                  <a:pt x="2258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" name="Graphic 1092"/>
                        <wps:cNvSpPr/>
                        <wps:spPr>
                          <a:xfrm>
                            <a:off x="203586" y="398971"/>
                            <a:ext cx="22606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060" h="78105">
                                <a:moveTo>
                                  <a:pt x="2258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626"/>
                                </a:lnTo>
                                <a:lnTo>
                                  <a:pt x="225856" y="77626"/>
                                </a:lnTo>
                                <a:lnTo>
                                  <a:pt x="22585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" name="Graphic 1093"/>
                        <wps:cNvSpPr/>
                        <wps:spPr>
                          <a:xfrm>
                            <a:off x="629912" y="398969"/>
                            <a:ext cx="21971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710" h="67945">
                                <a:moveTo>
                                  <a:pt x="2195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591"/>
                                </a:lnTo>
                                <a:lnTo>
                                  <a:pt x="219595" y="67591"/>
                                </a:lnTo>
                                <a:lnTo>
                                  <a:pt x="219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Graphic 1094"/>
                        <wps:cNvSpPr/>
                        <wps:spPr>
                          <a:xfrm>
                            <a:off x="629912" y="398971"/>
                            <a:ext cx="21971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710" h="67945">
                                <a:moveTo>
                                  <a:pt x="2195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591"/>
                                </a:lnTo>
                                <a:lnTo>
                                  <a:pt x="219595" y="67591"/>
                                </a:lnTo>
                                <a:lnTo>
                                  <a:pt x="21959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" name="Graphic 1095"/>
                        <wps:cNvSpPr/>
                        <wps:spPr>
                          <a:xfrm>
                            <a:off x="1049964" y="398971"/>
                            <a:ext cx="227965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145415">
                                <a:moveTo>
                                  <a:pt x="2273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237"/>
                                </a:lnTo>
                                <a:lnTo>
                                  <a:pt x="227368" y="145237"/>
                                </a:lnTo>
                                <a:lnTo>
                                  <a:pt x="227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" name="Graphic 1096"/>
                        <wps:cNvSpPr/>
                        <wps:spPr>
                          <a:xfrm>
                            <a:off x="1049964" y="398971"/>
                            <a:ext cx="227965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145415">
                                <a:moveTo>
                                  <a:pt x="2273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237"/>
                                </a:lnTo>
                                <a:lnTo>
                                  <a:pt x="227368" y="145237"/>
                                </a:lnTo>
                                <a:lnTo>
                                  <a:pt x="22736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" name="Graphic 1097"/>
                        <wps:cNvSpPr/>
                        <wps:spPr>
                          <a:xfrm>
                            <a:off x="1477802" y="398969"/>
                            <a:ext cx="21844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" h="111760">
                                <a:moveTo>
                                  <a:pt x="217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546"/>
                                </a:lnTo>
                                <a:lnTo>
                                  <a:pt x="217893" y="111546"/>
                                </a:lnTo>
                                <a:lnTo>
                                  <a:pt x="217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" name="Graphic 1098"/>
                        <wps:cNvSpPr/>
                        <wps:spPr>
                          <a:xfrm>
                            <a:off x="1477802" y="398971"/>
                            <a:ext cx="21844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" h="111760">
                                <a:moveTo>
                                  <a:pt x="217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546"/>
                                </a:lnTo>
                                <a:lnTo>
                                  <a:pt x="217893" y="111546"/>
                                </a:lnTo>
                                <a:lnTo>
                                  <a:pt x="21789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Graphic 1099"/>
                        <wps:cNvSpPr/>
                        <wps:spPr>
                          <a:xfrm>
                            <a:off x="1896356" y="398971"/>
                            <a:ext cx="227965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80670">
                                <a:moveTo>
                                  <a:pt x="2273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0670"/>
                                </a:lnTo>
                                <a:lnTo>
                                  <a:pt x="227355" y="280670"/>
                                </a:lnTo>
                                <a:lnTo>
                                  <a:pt x="227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Graphic 1100"/>
                        <wps:cNvSpPr/>
                        <wps:spPr>
                          <a:xfrm>
                            <a:off x="107332" y="398971"/>
                            <a:ext cx="2233295" cy="1795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295" h="1795780">
                                <a:moveTo>
                                  <a:pt x="2016379" y="0"/>
                                </a:moveTo>
                                <a:lnTo>
                                  <a:pt x="1789023" y="0"/>
                                </a:lnTo>
                                <a:lnTo>
                                  <a:pt x="1789023" y="280670"/>
                                </a:lnTo>
                                <a:lnTo>
                                  <a:pt x="2016379" y="280670"/>
                                </a:lnTo>
                                <a:lnTo>
                                  <a:pt x="2016379" y="0"/>
                                </a:lnTo>
                                <a:close/>
                              </a:path>
                              <a:path w="2233295" h="1795780">
                                <a:moveTo>
                                  <a:pt x="2160689" y="1610461"/>
                                </a:moveTo>
                                <a:lnTo>
                                  <a:pt x="2232672" y="1610461"/>
                                </a:lnTo>
                              </a:path>
                              <a:path w="2233295" h="1795780">
                                <a:moveTo>
                                  <a:pt x="2160689" y="1431315"/>
                                </a:moveTo>
                                <a:lnTo>
                                  <a:pt x="2232672" y="1431315"/>
                                </a:lnTo>
                              </a:path>
                              <a:path w="2233295" h="1795780">
                                <a:moveTo>
                                  <a:pt x="2160689" y="1252156"/>
                                </a:moveTo>
                                <a:lnTo>
                                  <a:pt x="2232672" y="1252156"/>
                                </a:lnTo>
                              </a:path>
                              <a:path w="2233295" h="1795780">
                                <a:moveTo>
                                  <a:pt x="2160689" y="1074915"/>
                                </a:moveTo>
                                <a:lnTo>
                                  <a:pt x="2232672" y="1074915"/>
                                </a:lnTo>
                              </a:path>
                              <a:path w="2233295" h="1795780">
                                <a:moveTo>
                                  <a:pt x="2160689" y="895769"/>
                                </a:moveTo>
                                <a:lnTo>
                                  <a:pt x="2232672" y="895769"/>
                                </a:lnTo>
                              </a:path>
                              <a:path w="2233295" h="1795780">
                                <a:moveTo>
                                  <a:pt x="2160689" y="716610"/>
                                </a:moveTo>
                                <a:lnTo>
                                  <a:pt x="2232672" y="716610"/>
                                </a:lnTo>
                              </a:path>
                              <a:path w="2233295" h="1795780">
                                <a:moveTo>
                                  <a:pt x="2160689" y="535546"/>
                                </a:moveTo>
                                <a:lnTo>
                                  <a:pt x="2232672" y="535546"/>
                                </a:lnTo>
                              </a:path>
                              <a:path w="2233295" h="1795780">
                                <a:moveTo>
                                  <a:pt x="2160689" y="358292"/>
                                </a:moveTo>
                                <a:lnTo>
                                  <a:pt x="2232672" y="358292"/>
                                </a:lnTo>
                              </a:path>
                              <a:path w="2233295" h="1795780">
                                <a:moveTo>
                                  <a:pt x="2160689" y="179158"/>
                                </a:moveTo>
                                <a:lnTo>
                                  <a:pt x="2232672" y="179158"/>
                                </a:lnTo>
                              </a:path>
                              <a:path w="2233295" h="1795780">
                                <a:moveTo>
                                  <a:pt x="0" y="1795411"/>
                                </a:moveTo>
                                <a:lnTo>
                                  <a:pt x="0" y="1723415"/>
                                </a:lnTo>
                              </a:path>
                              <a:path w="2233295" h="1795780">
                                <a:moveTo>
                                  <a:pt x="427837" y="1795411"/>
                                </a:moveTo>
                                <a:lnTo>
                                  <a:pt x="427837" y="1723415"/>
                                </a:lnTo>
                              </a:path>
                              <a:path w="2233295" h="1795780">
                                <a:moveTo>
                                  <a:pt x="846378" y="1795411"/>
                                </a:moveTo>
                                <a:lnTo>
                                  <a:pt x="846378" y="1723415"/>
                                </a:lnTo>
                              </a:path>
                              <a:path w="2233295" h="1795780">
                                <a:moveTo>
                                  <a:pt x="1274216" y="1795411"/>
                                </a:moveTo>
                                <a:lnTo>
                                  <a:pt x="1274216" y="1723415"/>
                                </a:lnTo>
                              </a:path>
                              <a:path w="2233295" h="1795780">
                                <a:moveTo>
                                  <a:pt x="1694281" y="1795411"/>
                                </a:moveTo>
                                <a:lnTo>
                                  <a:pt x="1694281" y="1723415"/>
                                </a:lnTo>
                              </a:path>
                              <a:path w="2233295" h="1795780">
                                <a:moveTo>
                                  <a:pt x="2120582" y="1795411"/>
                                </a:moveTo>
                                <a:lnTo>
                                  <a:pt x="2120582" y="172341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Graphic 1101"/>
                        <wps:cNvSpPr/>
                        <wps:spPr>
                          <a:xfrm>
                            <a:off x="3180" y="5869"/>
                            <a:ext cx="838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83820">
                                <a:moveTo>
                                  <a:pt x="836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640"/>
                                </a:lnTo>
                                <a:lnTo>
                                  <a:pt x="83629" y="83640"/>
                                </a:lnTo>
                                <a:lnTo>
                                  <a:pt x="836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Graphic 1102"/>
                        <wps:cNvSpPr/>
                        <wps:spPr>
                          <a:xfrm>
                            <a:off x="3180" y="5868"/>
                            <a:ext cx="838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83820">
                                <a:moveTo>
                                  <a:pt x="836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640"/>
                                </a:lnTo>
                                <a:lnTo>
                                  <a:pt x="83629" y="83640"/>
                                </a:lnTo>
                                <a:lnTo>
                                  <a:pt x="8362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3" name="Graphic 1103"/>
                        <wps:cNvSpPr/>
                        <wps:spPr>
                          <a:xfrm>
                            <a:off x="3180" y="94340"/>
                            <a:ext cx="838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83820">
                                <a:moveTo>
                                  <a:pt x="83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549"/>
                                </a:lnTo>
                                <a:lnTo>
                                  <a:pt x="83393" y="83549"/>
                                </a:lnTo>
                                <a:lnTo>
                                  <a:pt x="83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Graphic 1104"/>
                        <wps:cNvSpPr/>
                        <wps:spPr>
                          <a:xfrm>
                            <a:off x="3175" y="94336"/>
                            <a:ext cx="838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83820">
                                <a:moveTo>
                                  <a:pt x="83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549"/>
                                </a:lnTo>
                                <a:lnTo>
                                  <a:pt x="83393" y="83549"/>
                                </a:lnTo>
                                <a:lnTo>
                                  <a:pt x="8339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" name="Graphic 1105"/>
                        <wps:cNvSpPr/>
                        <wps:spPr>
                          <a:xfrm>
                            <a:off x="3180" y="182746"/>
                            <a:ext cx="838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83820">
                                <a:moveTo>
                                  <a:pt x="83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548"/>
                                </a:lnTo>
                                <a:lnTo>
                                  <a:pt x="83393" y="83548"/>
                                </a:lnTo>
                                <a:lnTo>
                                  <a:pt x="83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" name="Graphic 1106"/>
                        <wps:cNvSpPr/>
                        <wps:spPr>
                          <a:xfrm>
                            <a:off x="3175" y="182754"/>
                            <a:ext cx="838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83820">
                                <a:moveTo>
                                  <a:pt x="83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548"/>
                                </a:lnTo>
                                <a:lnTo>
                                  <a:pt x="83393" y="83548"/>
                                </a:lnTo>
                                <a:lnTo>
                                  <a:pt x="8339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Graphic 1107"/>
                        <wps:cNvSpPr/>
                        <wps:spPr>
                          <a:xfrm>
                            <a:off x="3180" y="271170"/>
                            <a:ext cx="838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83820">
                                <a:moveTo>
                                  <a:pt x="83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554"/>
                                </a:lnTo>
                                <a:lnTo>
                                  <a:pt x="83393" y="83554"/>
                                </a:lnTo>
                                <a:lnTo>
                                  <a:pt x="83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" name="Graphic 1108"/>
                        <wps:cNvSpPr/>
                        <wps:spPr>
                          <a:xfrm>
                            <a:off x="5" y="271171"/>
                            <a:ext cx="86995" cy="1738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1738630">
                                <a:moveTo>
                                  <a:pt x="86563" y="0"/>
                                </a:moveTo>
                                <a:lnTo>
                                  <a:pt x="3169" y="0"/>
                                </a:lnTo>
                                <a:lnTo>
                                  <a:pt x="3169" y="83554"/>
                                </a:lnTo>
                                <a:lnTo>
                                  <a:pt x="86563" y="83554"/>
                                </a:lnTo>
                                <a:lnTo>
                                  <a:pt x="86563" y="0"/>
                                </a:lnTo>
                                <a:close/>
                              </a:path>
                              <a:path w="86995" h="1738630">
                                <a:moveTo>
                                  <a:pt x="0" y="1738261"/>
                                </a:moveTo>
                                <a:lnTo>
                                  <a:pt x="71996" y="1738261"/>
                                </a:lnTo>
                              </a:path>
                              <a:path w="86995" h="1738630">
                                <a:moveTo>
                                  <a:pt x="0" y="1559115"/>
                                </a:moveTo>
                                <a:lnTo>
                                  <a:pt x="71996" y="1559115"/>
                                </a:lnTo>
                              </a:path>
                              <a:path w="86995" h="1738630">
                                <a:moveTo>
                                  <a:pt x="0" y="1379956"/>
                                </a:moveTo>
                                <a:lnTo>
                                  <a:pt x="71996" y="1379956"/>
                                </a:lnTo>
                              </a:path>
                              <a:path w="86995" h="1738630">
                                <a:moveTo>
                                  <a:pt x="0" y="1202715"/>
                                </a:moveTo>
                                <a:lnTo>
                                  <a:pt x="71996" y="1202715"/>
                                </a:lnTo>
                              </a:path>
                              <a:path w="86995" h="1738630">
                                <a:moveTo>
                                  <a:pt x="0" y="1023569"/>
                                </a:moveTo>
                                <a:lnTo>
                                  <a:pt x="71996" y="1023569"/>
                                </a:lnTo>
                              </a:path>
                              <a:path w="86995" h="1738630">
                                <a:moveTo>
                                  <a:pt x="0" y="844410"/>
                                </a:moveTo>
                                <a:lnTo>
                                  <a:pt x="71996" y="844410"/>
                                </a:lnTo>
                              </a:path>
                              <a:path w="86995" h="1738630">
                                <a:moveTo>
                                  <a:pt x="0" y="663346"/>
                                </a:moveTo>
                                <a:lnTo>
                                  <a:pt x="71996" y="663346"/>
                                </a:lnTo>
                              </a:path>
                              <a:path w="86995" h="1738630">
                                <a:moveTo>
                                  <a:pt x="0" y="486092"/>
                                </a:moveTo>
                                <a:lnTo>
                                  <a:pt x="71996" y="486092"/>
                                </a:lnTo>
                              </a:path>
                              <a:path w="86995" h="1738630">
                                <a:moveTo>
                                  <a:pt x="0" y="306958"/>
                                </a:moveTo>
                                <a:lnTo>
                                  <a:pt x="71996" y="30695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9" name="Textbox 1109"/>
                        <wps:cNvSpPr txBox="1"/>
                        <wps:spPr>
                          <a:xfrm>
                            <a:off x="127476" y="0"/>
                            <a:ext cx="1511300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E6992D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Greater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than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five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years</w:t>
                              </w:r>
                            </w:p>
                            <w:p w14:paraId="488F2E03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Less than five years but greater than one year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Less than one year but greater than three months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Less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than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three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months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0" name="Textbox 1110"/>
                        <wps:cNvSpPr txBox="1"/>
                        <wps:spPr>
                          <a:xfrm>
                            <a:off x="2087934" y="282256"/>
                            <a:ext cx="26098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72045B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Per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>cent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E6AF7C" id="Group 1059" o:spid="_x0000_s1462" style="position:absolute;left:0;text-align:left;margin-left:39.55pt;margin-top:31.9pt;width:184.95pt;height:172.8pt;z-index:15785984;mso-wrap-distance-left:0;mso-wrap-distance-right:0;mso-position-horizontal-relative:page;mso-position-vertical-relative:text" coordsize="23488,21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">
                <v:shape id="Graphic 1060" o:spid="_x0000_s1463" style="position:absolute;left:31;top:3975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1061" o:spid="_x0000_s1464" style="position:absolute;left:2035;top:10159;width:2261;height:11729;visibility:visible;mso-wrap-style:square;v-text-anchor:top" coordsize="226060,1172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" path="m225856,l,,,1172616r225856,l225856,xe" fillcolor="#00558b" stroked="f">
                  <v:path arrowok="t"/>
                </v:shape>
                <v:shape id="Graphic 1062" o:spid="_x0000_s1465" style="position:absolute;left:2035;top:10159;width:2261;height:11729;visibility:visible;mso-wrap-style:square;v-text-anchor:top" coordsize="226060,1172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" path="m225856,l,,,1172616r225856,l225856,xe" filled="f" strokecolor="#231f20" strokeweight=".17636mm">
                  <v:path arrowok="t"/>
                </v:shape>
                <v:shape id="Graphic 1063" o:spid="_x0000_s1466" style="position:absolute;left:6299;top:9144;width:2197;height:12744;visibility:visible;mso-wrap-style:square;v-text-anchor:top" coordsize="219710,127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" path="m219595,l,,,1274140r219595,l219595,xe" fillcolor="#00558b" stroked="f">
                  <v:path arrowok="t"/>
                </v:shape>
                <v:shape id="Graphic 1064" o:spid="_x0000_s1467" style="position:absolute;left:6299;top:9144;width:2197;height:12744;visibility:visible;mso-wrap-style:square;v-text-anchor:top" coordsize="219710,127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" path="m219595,l,,,1274140r219595,l219595,xe" filled="f" strokecolor="#231f20" strokeweight=".5pt">
                  <v:path arrowok="t"/>
                </v:shape>
                <v:shape id="Graphic 1065" o:spid="_x0000_s1468" style="position:absolute;left:10499;top:10697;width:2280;height:11188;visibility:visible;mso-wrap-style:square;v-text-anchor:top" coordsize="227965,11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" path="m227368,l,,,1118870r227368,l227368,xe" fillcolor="#00558b" stroked="f">
                  <v:path arrowok="t"/>
                </v:shape>
                <v:shape id="Graphic 1066" o:spid="_x0000_s1469" style="position:absolute;left:10499;top:10697;width:2280;height:11188;visibility:visible;mso-wrap-style:square;v-text-anchor:top" coordsize="227965,11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" path="m227368,l,,,1118870r227368,l227368,xe" filled="f" strokecolor="#231f20" strokeweight=".17636mm">
                  <v:path arrowok="t"/>
                </v:shape>
                <v:shape id="Graphic 1067" o:spid="_x0000_s1470" style="position:absolute;left:14778;top:11473;width:2184;height:10414;visibility:visible;mso-wrap-style:square;v-text-anchor:top" coordsize="218440,104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" path="m217893,l,,,1041247r217893,l217893,xe" fillcolor="#00558b" stroked="f">
                  <v:path arrowok="t"/>
                </v:shape>
                <v:shape id="Graphic 1068" o:spid="_x0000_s1471" style="position:absolute;left:14778;top:11473;width:2184;height:10414;visibility:visible;mso-wrap-style:square;v-text-anchor:top" coordsize="218440,104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" path="m217893,l,,,1041247r217893,l217893,xe" filled="f" strokecolor="#231f20" strokeweight=".17636mm">
                  <v:path arrowok="t"/>
                </v:shape>
                <v:shape id="Graphic 1069" o:spid="_x0000_s1472" style="position:absolute;left:18963;top:12608;width:2280;height:9283;visibility:visible;mso-wrap-style:square;v-text-anchor:top" coordsize="227965,928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" path="m227355,l,,,927773r227355,l227355,xe" fillcolor="#00558b" stroked="f">
                  <v:path arrowok="t"/>
                </v:shape>
                <v:shape id="Graphic 1070" o:spid="_x0000_s1473" style="position:absolute;left:18963;top:12608;width:2280;height:9283;visibility:visible;mso-wrap-style:square;v-text-anchor:top" coordsize="227965,928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" path="m227355,l,,,927773r227355,l227355,xe" filled="f" strokecolor="#231f20" strokeweight=".5pt">
                  <v:path arrowok="t"/>
                </v:shape>
                <v:shape id="Graphic 1071" o:spid="_x0000_s1474" style="position:absolute;left:2035;top:6676;width:2261;height:3487;visibility:visible;mso-wrap-style:square;v-text-anchor:top" coordsize="226060,348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" path="m225856,l,,,348284r225856,l225856,xe" fillcolor="#fcaf17" stroked="f">
                  <v:path arrowok="t"/>
                </v:shape>
                <v:shape id="Graphic 1072" o:spid="_x0000_s1475" style="position:absolute;left:2035;top:6676;width:2261;height:3487;visibility:visible;mso-wrap-style:square;v-text-anchor:top" coordsize="226060,348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" path="m225856,l,,,348284r225856,l225856,xe" filled="f" strokecolor="#231f20" strokeweight=".5pt">
                  <v:path arrowok="t"/>
                </v:shape>
                <v:shape id="Graphic 1073" o:spid="_x0000_s1476" style="position:absolute;left:6299;top:6576;width:2197;height:2572;visibility:visible;mso-wrap-style:square;v-text-anchor:top" coordsize="219710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" path="m219595,l,,,256793r219595,l219595,xe" fillcolor="#fcaf17" stroked="f">
                  <v:path arrowok="t"/>
                </v:shape>
                <v:shape id="Graphic 1074" o:spid="_x0000_s1477" style="position:absolute;left:6299;top:6576;width:2197;height:2572;visibility:visible;mso-wrap-style:square;v-text-anchor:top" coordsize="219710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" path="m219595,l,,,256793r219595,l219595,xe" filled="f" strokecolor="#231f20" strokeweight=".5pt">
                  <v:path arrowok="t"/>
                </v:shape>
                <v:shape id="Graphic 1075" o:spid="_x0000_s1478" style="position:absolute;left:10499;top:8129;width:2280;height:2572;visibility:visible;mso-wrap-style:square;v-text-anchor:top" coordsize="22796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" path="m227368,l,,,256781r227368,l227368,xe" fillcolor="#fcaf17" stroked="f">
                  <v:path arrowok="t"/>
                </v:shape>
                <v:shape id="Graphic 1076" o:spid="_x0000_s1479" style="position:absolute;left:10499;top:8129;width:2280;height:2572;visibility:visible;mso-wrap-style:square;v-text-anchor:top" coordsize="22796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" path="m227368,l,,,256781r227368,l227368,xe" filled="f" strokecolor="#231f20" strokeweight=".5pt">
                  <v:path arrowok="t"/>
                </v:shape>
                <v:shape id="Graphic 1077" o:spid="_x0000_s1480" style="position:absolute;left:14778;top:8568;width:2184;height:2909;visibility:visible;mso-wrap-style:square;v-text-anchor:top" coordsize="218440,29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" path="m217893,l,,,290461r217893,l217893,xe" fillcolor="#fcaf17" stroked="f">
                  <v:path arrowok="t"/>
                </v:shape>
                <v:shape id="Graphic 1078" o:spid="_x0000_s1481" style="position:absolute;left:14778;top:8568;width:2184;height:2909;visibility:visible;mso-wrap-style:square;v-text-anchor:top" coordsize="218440,29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" path="m217893,l,,,290461r217893,l217893,xe" filled="f" strokecolor="#231f20" strokeweight=".5pt">
                  <v:path arrowok="t"/>
                </v:shape>
                <v:shape id="Graphic 1079" o:spid="_x0000_s1482" style="position:absolute;left:18963;top:9681;width:2280;height:2928;visibility:visible;mso-wrap-style:square;v-text-anchor:top" coordsize="227965,292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" path="m227355,l,,,292620r227355,l227355,xe" fillcolor="#fcaf17" stroked="f">
                  <v:path arrowok="t"/>
                </v:shape>
                <v:shape id="Graphic 1080" o:spid="_x0000_s1483" style="position:absolute;left:18963;top:9681;width:2280;height:2928;visibility:visible;mso-wrap-style:square;v-text-anchor:top" coordsize="227965,292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" path="m227355,l,,,292620r227355,l227355,xe" filled="f" strokecolor="#231f20" strokeweight=".17636mm">
                  <v:path arrowok="t"/>
                </v:shape>
                <v:shape id="Graphic 1081" o:spid="_x0000_s1484" style="position:absolute;left:2035;top:4765;width:2261;height:1912;visibility:visible;mso-wrap-style:square;v-text-anchor:top" coordsize="226060,19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" path="m225856,l,,,191096r225856,l225856,xe" fillcolor="#75c043" stroked="f">
                  <v:path arrowok="t"/>
                </v:shape>
                <v:shape id="Graphic 1082" o:spid="_x0000_s1485" style="position:absolute;left:2035;top:4766;width:2261;height:1911;visibility:visible;mso-wrap-style:square;v-text-anchor:top" coordsize="226060,19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" path="m225856,l,,,191096r225856,l225856,xe" filled="f" strokecolor="#231f20" strokeweight=".5pt">
                  <v:path arrowok="t"/>
                </v:shape>
                <v:shape id="Graphic 1083" o:spid="_x0000_s1486" style="position:absolute;left:6299;top:4665;width:2197;height:1911;visibility:visible;mso-wrap-style:square;v-text-anchor:top" coordsize="219710,19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" path="m219595,l,,,191096r219595,l219595,xe" fillcolor="#75c043" stroked="f">
                  <v:path arrowok="t"/>
                </v:shape>
                <v:shape id="Graphic 1084" o:spid="_x0000_s1487" style="position:absolute;left:6299;top:4665;width:2197;height:1911;visibility:visible;mso-wrap-style:square;v-text-anchor:top" coordsize="219710,19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" path="m219595,l,,,191096r219595,l219595,xe" filled="f" strokecolor="#231f20" strokeweight=".5pt">
                  <v:path arrowok="t"/>
                </v:shape>
                <v:shape id="Graphic 1085" o:spid="_x0000_s1488" style="position:absolute;left:10499;top:5442;width:2280;height:2692;visibility:visible;mso-wrap-style:square;v-text-anchor:top" coordsize="227965,269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" path="m227368,l,,,268731r227368,l227368,xe" fillcolor="#75c043" stroked="f">
                  <v:path arrowok="t"/>
                </v:shape>
                <v:shape id="Graphic 1086" o:spid="_x0000_s1489" style="position:absolute;left:10499;top:5442;width:2280;height:2692;visibility:visible;mso-wrap-style:square;v-text-anchor:top" coordsize="227965,269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" path="m227368,l,,,268731r227368,l227368,xe" filled="f" strokecolor="#231f20" strokeweight=".5pt">
                  <v:path arrowok="t"/>
                </v:shape>
                <v:shape id="Graphic 1087" o:spid="_x0000_s1490" style="position:absolute;left:14778;top:5105;width:2184;height:3467;visibility:visible;mso-wrap-style:square;v-text-anchor:top" coordsize="218440,346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" path="m217893,l,,,346354r217893,l217893,xe" fillcolor="#75c043" stroked="f">
                  <v:path arrowok="t"/>
                </v:shape>
                <v:shape id="Graphic 1088" o:spid="_x0000_s1491" style="position:absolute;left:14778;top:5105;width:2184;height:3467;visibility:visible;mso-wrap-style:square;v-text-anchor:top" coordsize="218440,346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" path="m217893,l,,,346354r217893,l217893,xe" filled="f" strokecolor="#231f20" strokeweight=".5pt">
                  <v:path arrowok="t"/>
                </v:shape>
                <v:shape id="Graphic 1089" o:spid="_x0000_s1492" style="position:absolute;left:18963;top:6796;width:2280;height:2889;visibility:visible;mso-wrap-style:square;v-text-anchor:top" coordsize="227965,288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" path="m227355,l,,,288556r227355,l227355,xe" fillcolor="#75c043" stroked="f">
                  <v:path arrowok="t"/>
                </v:shape>
                <v:shape id="Graphic 1090" o:spid="_x0000_s1493" style="position:absolute;left:18963;top:6796;width:2280;height:2889;visibility:visible;mso-wrap-style:square;v-text-anchor:top" coordsize="227965,288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" path="m227355,l,,,288556r227355,l227355,xe" filled="f" strokecolor="#231f20" strokeweight=".5pt">
                  <v:path arrowok="t"/>
                </v:shape>
                <v:shape id="Graphic 1091" o:spid="_x0000_s1494" style="position:absolute;left:2035;top:3989;width:2261;height:781;visibility:visible;mso-wrap-style:square;v-text-anchor:top" coordsize="226060,78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" path="m225856,l,,,77626r225856,l225856,xe" fillcolor="#b01c88" stroked="f">
                  <v:path arrowok="t"/>
                </v:shape>
                <v:shape id="Graphic 1092" o:spid="_x0000_s1495" style="position:absolute;left:2035;top:3989;width:2261;height:781;visibility:visible;mso-wrap-style:square;v-text-anchor:top" coordsize="226060,78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" path="m225856,l,,,77626r225856,l225856,xe" filled="f" strokecolor="#231f20" strokeweight=".5pt">
                  <v:path arrowok="t"/>
                </v:shape>
                <v:shape id="Graphic 1093" o:spid="_x0000_s1496" style="position:absolute;left:6299;top:3989;width:2197;height:680;visibility:visible;mso-wrap-style:square;v-text-anchor:top" coordsize="219710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" path="m219595,l,,,67591r219595,l219595,xe" fillcolor="#b01c88" stroked="f">
                  <v:path arrowok="t"/>
                </v:shape>
                <v:shape id="Graphic 1094" o:spid="_x0000_s1497" style="position:absolute;left:6299;top:3989;width:2197;height:680;visibility:visible;mso-wrap-style:square;v-text-anchor:top" coordsize="219710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" path="m219595,l,,,67591r219595,l219595,xe" filled="f" strokecolor="#231f20" strokeweight=".5pt">
                  <v:path arrowok="t"/>
                </v:shape>
                <v:shape id="Graphic 1095" o:spid="_x0000_s1498" style="position:absolute;left:10499;top:3989;width:2280;height:1454;visibility:visible;mso-wrap-style:square;v-text-anchor:top" coordsize="227965,145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" path="m227368,l,,,145237r227368,l227368,xe" fillcolor="#b01c88" stroked="f">
                  <v:path arrowok="t"/>
                </v:shape>
                <v:shape id="Graphic 1096" o:spid="_x0000_s1499" style="position:absolute;left:10499;top:3989;width:2280;height:1454;visibility:visible;mso-wrap-style:square;v-text-anchor:top" coordsize="227965,145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" path="m227368,l,,,145237r227368,l227368,xe" filled="f" strokecolor="#231f20" strokeweight=".5pt">
                  <v:path arrowok="t"/>
                </v:shape>
                <v:shape id="Graphic 1097" o:spid="_x0000_s1500" style="position:absolute;left:14778;top:3989;width:2184;height:1118;visibility:visible;mso-wrap-style:square;v-text-anchor:top" coordsize="218440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" path="m217893,l,,,111546r217893,l217893,xe" fillcolor="#b01c88" stroked="f">
                  <v:path arrowok="t"/>
                </v:shape>
                <v:shape id="Graphic 1098" o:spid="_x0000_s1501" style="position:absolute;left:14778;top:3989;width:2184;height:1118;visibility:visible;mso-wrap-style:square;v-text-anchor:top" coordsize="218440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" path="m217893,l,,,111546r217893,l217893,xe" filled="f" strokecolor="#231f20" strokeweight=".5pt">
                  <v:path arrowok="t"/>
                </v:shape>
                <v:shape id="Graphic 1099" o:spid="_x0000_s1502" style="position:absolute;left:18963;top:3989;width:2280;height:2807;visibility:visible;mso-wrap-style:square;v-text-anchor:top" coordsize="227965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" path="m227355,l,,,280670r227355,l227355,xe" fillcolor="#b01c88" stroked="f">
                  <v:path arrowok="t"/>
                </v:shape>
                <v:shape id="Graphic 1100" o:spid="_x0000_s1503" style="position:absolute;left:1073;top:3989;width:22333;height:17958;visibility:visible;mso-wrap-style:square;v-text-anchor:top" coordsize="2233295,179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" path="m2016379,l1789023,r,280670l2016379,280670,2016379,xem2160689,1610461r71983,em2160689,1431315r71983,em2160689,1252156r71983,em2160689,1074915r71983,em2160689,895769r71983,em2160689,716610r71983,em2160689,535546r71983,em2160689,358292r71983,em2160689,179158r71983,em,1795411r,-71996em427837,1795411r,-71996em846378,1795411r,-71996em1274216,1795411r,-71996em1694281,1795411r,-71996em2120582,1795411r,-71996e" filled="f" strokecolor="#231f20" strokeweight=".5pt">
                  <v:path arrowok="t"/>
                </v:shape>
                <v:shape id="Graphic 1101" o:spid="_x0000_s1504" style="position:absolute;left:31;top:58;width:839;height:838;visibility:visible;mso-wrap-style:square;v-text-anchor:top" coordsize="8382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" path="m83629,l,,,83640r83629,l83629,xe" fillcolor="#b01c88" stroked="f">
                  <v:path arrowok="t"/>
                </v:shape>
                <v:shape id="Graphic 1102" o:spid="_x0000_s1505" style="position:absolute;left:31;top:58;width:839;height:838;visibility:visible;mso-wrap-style:square;v-text-anchor:top" coordsize="8382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" path="m83629,l,,,83640r83629,l83629,xe" filled="f" strokecolor="#231f20" strokeweight=".5pt">
                  <v:path arrowok="t"/>
                </v:shape>
                <v:shape id="Graphic 1103" o:spid="_x0000_s1506" style="position:absolute;left:31;top:943;width:839;height:838;visibility:visible;mso-wrap-style:square;v-text-anchor:top" coordsize="8382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" path="m83393,l,,,83549r83393,l83393,xe" fillcolor="#75c043" stroked="f">
                  <v:path arrowok="t"/>
                </v:shape>
                <v:shape id="Graphic 1104" o:spid="_x0000_s1507" style="position:absolute;left:31;top:943;width:838;height:838;visibility:visible;mso-wrap-style:square;v-text-anchor:top" coordsize="8382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" path="m83393,l,,,83549r83393,l83393,xe" filled="f" strokecolor="#231f20" strokeweight=".5pt">
                  <v:path arrowok="t"/>
                </v:shape>
                <v:shape id="Graphic 1105" o:spid="_x0000_s1508" style="position:absolute;left:31;top:1827;width:839;height:838;visibility:visible;mso-wrap-style:square;v-text-anchor:top" coordsize="8382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" path="m83393,l,,,83548r83393,l83393,xe" fillcolor="#fcaf17" stroked="f">
                  <v:path arrowok="t"/>
                </v:shape>
                <v:shape id="Graphic 1106" o:spid="_x0000_s1509" style="position:absolute;left:31;top:1827;width:838;height:838;visibility:visible;mso-wrap-style:square;v-text-anchor:top" coordsize="8382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" path="m83393,l,,,83548r83393,l83393,xe" filled="f" strokecolor="#231f20" strokeweight=".5pt">
                  <v:path arrowok="t"/>
                </v:shape>
                <v:shape id="Graphic 1107" o:spid="_x0000_s1510" style="position:absolute;left:31;top:2711;width:839;height:838;visibility:visible;mso-wrap-style:square;v-text-anchor:top" coordsize="8382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" path="m83393,l,,,83554r83393,l83393,xe" fillcolor="#00558b" stroked="f">
                  <v:path arrowok="t"/>
                </v:shape>
                <v:shape id="Graphic 1108" o:spid="_x0000_s1511" style="position:absolute;top:2711;width:870;height:17387;visibility:visible;mso-wrap-style:square;v-text-anchor:top" coordsize="86995,1738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" path="m86563,l3169,r,83554l86563,83554,86563,xem,1738261r71996,em,1559115r71996,em,1379956r71996,em,1202715r71996,em,1023569r71996,em,844410r71996,em,663346r71996,em,486092r71996,em,306958r71996,e" filled="f" strokecolor="#231f20" strokeweight=".5pt">
                  <v:path arrowok="t"/>
                </v:shape>
                <v:shape id="Textbox 1109" o:spid="_x0000_s1512" type="#_x0000_t202" style="position:absolute;left:1274;width:15113;height:3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" filled="f" stroked="f">
                  <v:textbox inset="0,0,0,0">
                    <w:txbxContent>
                      <w:p w14:paraId="2BE6992D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Greater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than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five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years</w:t>
                        </w:r>
                      </w:p>
                      <w:p w14:paraId="488F2E03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Less than five years but greater than one year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Less than one year but greater than three months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Less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than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three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months</w:t>
                        </w:r>
                      </w:p>
                    </w:txbxContent>
                  </v:textbox>
                </v:shape>
                <v:shape id="Textbox 1110" o:spid="_x0000_s1513" type="#_x0000_t202" style="position:absolute;left:20879;top:2822;width:261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" filled="f" stroked="f">
                  <v:textbox inset="0,0,0,0">
                    <w:txbxContent>
                      <w:p w14:paraId="6672045B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Per</w:t>
                        </w:r>
                        <w:r>
                          <w:rPr>
                            <w:color w:val="231F20"/>
                            <w:spacing w:val="-3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>cent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2.8</w:t>
      </w:r>
      <w:r>
        <w:rPr>
          <w:color w:val="7E0C6E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maturity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breakdown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of </w:t>
      </w:r>
      <w:r>
        <w:rPr>
          <w:color w:val="231F20"/>
          <w:sz w:val="18"/>
        </w:rPr>
        <w:t>wholesale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z w:val="18"/>
        </w:rPr>
        <w:t>funding</w:t>
      </w:r>
      <w:r>
        <w:rPr>
          <w:color w:val="231F20"/>
          <w:position w:val="4"/>
          <w:sz w:val="12"/>
        </w:rPr>
        <w:t>(a)(b)(c)</w:t>
      </w:r>
    </w:p>
    <w:p w14:paraId="49E20E5F" w14:textId="77777777" w:rsidR="00797763" w:rsidRDefault="00797763">
      <w:pPr>
        <w:pStyle w:val="BodyText"/>
        <w:rPr>
          <w:sz w:val="18"/>
        </w:rPr>
      </w:pPr>
    </w:p>
    <w:p w14:paraId="004E3FFC" w14:textId="77777777" w:rsidR="00797763" w:rsidRDefault="00797763">
      <w:pPr>
        <w:pStyle w:val="BodyText"/>
        <w:rPr>
          <w:sz w:val="18"/>
        </w:rPr>
      </w:pPr>
    </w:p>
    <w:p w14:paraId="54F9687C" w14:textId="77777777" w:rsidR="00797763" w:rsidRDefault="00797763">
      <w:pPr>
        <w:pStyle w:val="BodyText"/>
        <w:spacing w:before="28"/>
        <w:rPr>
          <w:sz w:val="18"/>
        </w:rPr>
      </w:pPr>
    </w:p>
    <w:p w14:paraId="7F2A30E4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0A28CDF" w14:textId="77777777" w:rsidR="00797763" w:rsidRDefault="00797763">
      <w:pPr>
        <w:pStyle w:val="BodyText"/>
        <w:spacing w:before="3"/>
        <w:rPr>
          <w:sz w:val="12"/>
        </w:rPr>
      </w:pPr>
    </w:p>
    <w:p w14:paraId="47030C2C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5AF6C08F" w14:textId="77777777" w:rsidR="00797763" w:rsidRDefault="00797763">
      <w:pPr>
        <w:pStyle w:val="BodyText"/>
        <w:spacing w:before="3"/>
        <w:rPr>
          <w:sz w:val="12"/>
        </w:rPr>
      </w:pPr>
    </w:p>
    <w:p w14:paraId="47462037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684EB7E4" w14:textId="77777777" w:rsidR="00797763" w:rsidRDefault="00797763">
      <w:pPr>
        <w:pStyle w:val="BodyText"/>
        <w:spacing w:before="3"/>
        <w:rPr>
          <w:sz w:val="12"/>
        </w:rPr>
      </w:pPr>
    </w:p>
    <w:p w14:paraId="2EF1A4D5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074D54A7" w14:textId="77777777" w:rsidR="00797763" w:rsidRDefault="00797763">
      <w:pPr>
        <w:pStyle w:val="BodyText"/>
        <w:spacing w:before="3"/>
        <w:rPr>
          <w:sz w:val="12"/>
        </w:rPr>
      </w:pPr>
    </w:p>
    <w:p w14:paraId="3CB532E8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0E6EB684" w14:textId="77777777" w:rsidR="00797763" w:rsidRDefault="00797763">
      <w:pPr>
        <w:pStyle w:val="BodyText"/>
        <w:spacing w:before="3"/>
        <w:rPr>
          <w:sz w:val="12"/>
        </w:rPr>
      </w:pPr>
    </w:p>
    <w:p w14:paraId="485C9D53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40C5BE9" w14:textId="77777777" w:rsidR="00797763" w:rsidRDefault="00797763">
      <w:pPr>
        <w:pStyle w:val="BodyText"/>
        <w:spacing w:before="3"/>
        <w:rPr>
          <w:sz w:val="12"/>
        </w:rPr>
      </w:pPr>
    </w:p>
    <w:p w14:paraId="092EBC8F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104754A" w14:textId="77777777" w:rsidR="00797763" w:rsidRDefault="00797763">
      <w:pPr>
        <w:pStyle w:val="BodyText"/>
        <w:spacing w:before="4"/>
        <w:rPr>
          <w:sz w:val="12"/>
        </w:rPr>
      </w:pPr>
    </w:p>
    <w:p w14:paraId="031492B2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474C5EFA" w14:textId="77777777" w:rsidR="00797763" w:rsidRDefault="00797763">
      <w:pPr>
        <w:pStyle w:val="BodyText"/>
        <w:spacing w:before="3"/>
        <w:rPr>
          <w:sz w:val="12"/>
        </w:rPr>
      </w:pPr>
    </w:p>
    <w:p w14:paraId="57E46C05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110EC6E" w14:textId="77777777" w:rsidR="00797763" w:rsidRDefault="00797763">
      <w:pPr>
        <w:pStyle w:val="BodyText"/>
        <w:spacing w:before="3"/>
        <w:rPr>
          <w:sz w:val="12"/>
        </w:rPr>
      </w:pPr>
    </w:p>
    <w:p w14:paraId="314B3864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DBF14B1" w14:textId="77777777" w:rsidR="00797763" w:rsidRDefault="00797763">
      <w:pPr>
        <w:pStyle w:val="BodyText"/>
        <w:spacing w:before="3"/>
        <w:rPr>
          <w:sz w:val="12"/>
        </w:rPr>
      </w:pPr>
    </w:p>
    <w:p w14:paraId="1689A544" w14:textId="77777777" w:rsidR="00797763" w:rsidRDefault="002422C1">
      <w:pPr>
        <w:spacing w:before="1" w:line="115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995E8D0" w14:textId="77777777" w:rsidR="00797763" w:rsidRDefault="002422C1">
      <w:pPr>
        <w:pStyle w:val="BodyText"/>
        <w:spacing w:before="3" w:line="268" w:lineRule="auto"/>
        <w:ind w:left="365" w:right="261"/>
      </w:pPr>
      <w:r>
        <w:br w:type="column"/>
      </w:r>
      <w:r>
        <w:rPr>
          <w:color w:val="231F20"/>
          <w:w w:val="85"/>
        </w:rPr>
        <w:t xml:space="preserve">deterioration in market conditions, the participating major UK </w:t>
      </w:r>
      <w:r>
        <w:rPr>
          <w:color w:val="231F20"/>
          <w:w w:val="90"/>
        </w:rPr>
        <w:t>banks (as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well 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other lead arrangers such 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non-UK LCFIs)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themselves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holding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large,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potentially </w:t>
      </w:r>
      <w:r>
        <w:rPr>
          <w:color w:val="231F20"/>
          <w:spacing w:val="-6"/>
        </w:rPr>
        <w:t>overvalued,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exposures.</w:t>
      </w:r>
    </w:p>
    <w:p w14:paraId="47113580" w14:textId="77777777" w:rsidR="00797763" w:rsidRDefault="00797763">
      <w:pPr>
        <w:pStyle w:val="BodyText"/>
        <w:spacing w:before="17"/>
      </w:pPr>
    </w:p>
    <w:p w14:paraId="7A3E4357" w14:textId="77777777" w:rsidR="00797763" w:rsidRDefault="002422C1">
      <w:pPr>
        <w:ind w:left="365"/>
        <w:rPr>
          <w:i/>
          <w:sz w:val="20"/>
        </w:rPr>
      </w:pPr>
      <w:r>
        <w:rPr>
          <w:i/>
          <w:color w:val="7E0C6E"/>
          <w:w w:val="85"/>
          <w:sz w:val="20"/>
        </w:rPr>
        <w:t>…with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funding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more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reliant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w w:val="85"/>
          <w:sz w:val="20"/>
        </w:rPr>
        <w:t>on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wholesale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markets…</w:t>
      </w:r>
    </w:p>
    <w:p w14:paraId="41AA6AA0" w14:textId="77777777" w:rsidR="00797763" w:rsidRDefault="002422C1">
      <w:pPr>
        <w:pStyle w:val="BodyText"/>
        <w:spacing w:before="20" w:line="268" w:lineRule="auto"/>
        <w:ind w:left="365" w:right="245"/>
      </w:pP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vulnerability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evident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liability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side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The customer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funding gap,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describes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amount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customer lending not financed through customer deposits, increased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2005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2.7).</w:t>
      </w:r>
      <w:r>
        <w:rPr>
          <w:color w:val="231F20"/>
          <w:spacing w:val="-3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end-2005,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stood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at </w:t>
      </w:r>
      <w:r>
        <w:rPr>
          <w:color w:val="231F20"/>
          <w:spacing w:val="-6"/>
        </w:rPr>
        <w:t>almost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£500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11%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major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banks’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total </w:t>
      </w:r>
      <w:r>
        <w:rPr>
          <w:color w:val="231F20"/>
          <w:w w:val="90"/>
        </w:rPr>
        <w:t>assets.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implies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reliance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wholesale funding.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various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forms,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interbank borrowing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securities,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 mortgage-backed securities (MBS) and certificates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deposit (CD).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tend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expensive</w:t>
      </w:r>
      <w:r>
        <w:rPr>
          <w:color w:val="231F20"/>
          <w:w w:val="90"/>
        </w:rPr>
        <w:t xml:space="preserve"> than customer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deposits and,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notable exception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MBS and some asset-backed securities, need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be rolled over.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12"/>
          <w:position w:val="4"/>
          <w:sz w:val="14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sensitive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market conditions.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Concentrations among issuers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or lenders 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negative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particular wholesale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funding 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sterling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CD market,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accounted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41C94614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335" w:space="995"/>
            <w:col w:w="5579"/>
          </w:cols>
        </w:sectPr>
      </w:pPr>
    </w:p>
    <w:p w14:paraId="619251D1" w14:textId="77777777" w:rsidR="00797763" w:rsidRDefault="002422C1">
      <w:pPr>
        <w:spacing w:before="1"/>
        <w:jc w:val="right"/>
        <w:rPr>
          <w:sz w:val="12"/>
        </w:rPr>
      </w:pPr>
      <w:r>
        <w:rPr>
          <w:color w:val="231F20"/>
          <w:spacing w:val="-4"/>
          <w:sz w:val="12"/>
        </w:rPr>
        <w:t>2001</w:t>
      </w:r>
    </w:p>
    <w:p w14:paraId="4559B5FD" w14:textId="77777777" w:rsidR="00797763" w:rsidRDefault="002422C1">
      <w:pPr>
        <w:tabs>
          <w:tab w:val="left" w:pos="1107"/>
          <w:tab w:val="left" w:pos="1764"/>
          <w:tab w:val="left" w:pos="2439"/>
        </w:tabs>
        <w:spacing w:before="1"/>
        <w:ind w:left="434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</w:p>
    <w:p w14:paraId="1DA77671" w14:textId="77777777" w:rsidR="00797763" w:rsidRDefault="002422C1">
      <w:pPr>
        <w:pStyle w:val="BodyText"/>
        <w:spacing w:before="6"/>
        <w:ind w:right="329"/>
        <w:jc w:val="center"/>
      </w:pPr>
      <w:r>
        <w:br w:type="column"/>
      </w:r>
      <w:r>
        <w:rPr>
          <w:color w:val="231F20"/>
          <w:w w:val="85"/>
        </w:rPr>
        <w:t>largest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banks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has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been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increasing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recent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85"/>
        </w:rPr>
        <w:t>years.</w:t>
      </w:r>
    </w:p>
    <w:p w14:paraId="3C778420" w14:textId="77777777" w:rsidR="00797763" w:rsidRDefault="00797763">
      <w:pPr>
        <w:pStyle w:val="BodyText"/>
        <w:jc w:val="center"/>
        <w:sectPr w:rsidR="00797763">
          <w:type w:val="continuous"/>
          <w:pgSz w:w="11900" w:h="16840"/>
          <w:pgMar w:top="1560" w:right="566" w:bottom="0" w:left="425" w:header="426" w:footer="0" w:gutter="0"/>
          <w:cols w:num="3" w:space="720" w:equalWidth="0">
            <w:col w:w="985" w:space="40"/>
            <w:col w:w="2607" w:space="1321"/>
            <w:col w:w="5956"/>
          </w:cols>
        </w:sectPr>
      </w:pPr>
    </w:p>
    <w:p w14:paraId="50148682" w14:textId="77777777" w:rsidR="00797763" w:rsidRDefault="002422C1">
      <w:pPr>
        <w:spacing w:before="56"/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E78FC9F" w14:textId="77777777" w:rsidR="00797763" w:rsidRDefault="00797763">
      <w:pPr>
        <w:pStyle w:val="BodyText"/>
        <w:spacing w:before="4"/>
        <w:rPr>
          <w:sz w:val="11"/>
        </w:rPr>
      </w:pPr>
    </w:p>
    <w:p w14:paraId="42803FF8" w14:textId="77777777" w:rsidR="00797763" w:rsidRDefault="002422C1">
      <w:pPr>
        <w:pStyle w:val="ListParagraph"/>
        <w:numPr>
          <w:ilvl w:val="0"/>
          <w:numId w:val="31"/>
        </w:numPr>
        <w:tabs>
          <w:tab w:val="left" w:pos="532"/>
        </w:tabs>
        <w:ind w:left="53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Wholesale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funding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consists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debt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issuance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interbank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deposits.</w:t>
      </w:r>
    </w:p>
    <w:p w14:paraId="4D22EFA0" w14:textId="77777777" w:rsidR="00797763" w:rsidRDefault="002422C1">
      <w:pPr>
        <w:pStyle w:val="ListParagraph"/>
        <w:numPr>
          <w:ilvl w:val="0"/>
          <w:numId w:val="31"/>
        </w:numPr>
        <w:tabs>
          <w:tab w:val="left" w:pos="532"/>
          <w:tab w:val="left" w:pos="536"/>
        </w:tabs>
        <w:spacing w:before="3" w:line="244" w:lineRule="auto"/>
        <w:ind w:right="353"/>
        <w:rPr>
          <w:sz w:val="11"/>
        </w:rPr>
      </w:pPr>
      <w:r>
        <w:rPr>
          <w:color w:val="231F20"/>
          <w:w w:val="90"/>
          <w:sz w:val="11"/>
        </w:rPr>
        <w:t>Debt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issuance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necessary.</w:t>
      </w:r>
    </w:p>
    <w:p w14:paraId="504FA17E" w14:textId="77777777" w:rsidR="00797763" w:rsidRDefault="002422C1">
      <w:pPr>
        <w:pStyle w:val="ListParagraph"/>
        <w:numPr>
          <w:ilvl w:val="0"/>
          <w:numId w:val="31"/>
        </w:numPr>
        <w:tabs>
          <w:tab w:val="left" w:pos="533"/>
        </w:tabs>
        <w:spacing w:line="127" w:lineRule="exact"/>
        <w:ind w:left="533" w:hanging="168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2004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(where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available)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2005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outstanding</w:t>
      </w:r>
      <w:r>
        <w:rPr>
          <w:color w:val="231F20"/>
          <w:spacing w:val="-4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securitisations</w:t>
      </w:r>
      <w:proofErr w:type="spellEnd"/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due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IFRS.</w:t>
      </w:r>
    </w:p>
    <w:p w14:paraId="19F34CD9" w14:textId="77777777" w:rsidR="00797763" w:rsidRDefault="002422C1">
      <w:pPr>
        <w:spacing w:before="16"/>
        <w:rPr>
          <w:sz w:val="20"/>
        </w:rPr>
      </w:pPr>
      <w:r>
        <w:br w:type="column"/>
      </w:r>
    </w:p>
    <w:p w14:paraId="25D7CDCA" w14:textId="77777777" w:rsidR="00797763" w:rsidRDefault="002422C1">
      <w:pPr>
        <w:pStyle w:val="BodyText"/>
        <w:spacing w:line="268" w:lineRule="auto"/>
        <w:ind w:left="365" w:right="315"/>
      </w:pPr>
      <w:r>
        <w:rPr>
          <w:color w:val="231F20"/>
          <w:w w:val="90"/>
        </w:rPr>
        <w:t>The major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UK banks have responded to some of these </w:t>
      </w:r>
      <w:r>
        <w:rPr>
          <w:color w:val="231F20"/>
          <w:spacing w:val="-2"/>
          <w:w w:val="90"/>
        </w:rPr>
        <w:t>concerns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diversifying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sources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extending </w:t>
      </w:r>
      <w:r>
        <w:rPr>
          <w:color w:val="231F20"/>
          <w:w w:val="90"/>
        </w:rPr>
        <w:t>the maturity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they borrow.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At end-2005, just </w:t>
      </w:r>
      <w:r>
        <w:rPr>
          <w:color w:val="231F20"/>
          <w:spacing w:val="-6"/>
        </w:rPr>
        <w:t>under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50%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their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wholesale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funding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had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 xml:space="preserve">outstanding </w:t>
      </w:r>
      <w:r>
        <w:rPr>
          <w:color w:val="231F20"/>
          <w:w w:val="90"/>
        </w:rPr>
        <w:t>maturity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months,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compared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just</w:t>
      </w:r>
    </w:p>
    <w:p w14:paraId="62FE979F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564" w:space="765"/>
            <w:col w:w="5580"/>
          </w:cols>
        </w:sectPr>
      </w:pPr>
    </w:p>
    <w:p w14:paraId="5C0B9569" w14:textId="77777777" w:rsidR="00797763" w:rsidRDefault="00797763">
      <w:pPr>
        <w:pStyle w:val="BodyText"/>
        <w:spacing w:before="9"/>
        <w:rPr>
          <w:sz w:val="16"/>
        </w:rPr>
      </w:pPr>
    </w:p>
    <w:p w14:paraId="436FD781" w14:textId="77777777" w:rsidR="00797763" w:rsidRDefault="002422C1">
      <w:pPr>
        <w:pStyle w:val="BodyText"/>
        <w:spacing w:line="20" w:lineRule="exact"/>
        <w:ind w:left="569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17726C" wp14:editId="568D4571">
                <wp:extent cx="3168015" cy="7620"/>
                <wp:effectExtent l="9525" t="0" r="0" b="1905"/>
                <wp:docPr id="1111" name="Group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112" name="Graphic 1112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93334A" id="Group 1111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D4bmINbQIAAJYFAAAOAAAAAAAAAAAAAAAAAC4C&#10;AABkcnMvZTJvRG9jLnhtbFBLAQItABQABgAIAAAAIQBKZN2E2wAAAAMBAAAPAAAAAAAAAAAAAAAA&#10;AMcEAABkcnMvZG93bnJldi54bWxQSwUGAAAAAAQABADzAAAAzwUAAAAA&#10;">
                <v:shape id="Graphic 1112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34AB3B18" w14:textId="77777777" w:rsidR="00797763" w:rsidRDefault="002422C1">
      <w:pPr>
        <w:pStyle w:val="ListParagraph"/>
        <w:numPr>
          <w:ilvl w:val="1"/>
          <w:numId w:val="31"/>
        </w:numPr>
        <w:tabs>
          <w:tab w:val="left" w:pos="5904"/>
          <w:tab w:val="left" w:pos="5907"/>
        </w:tabs>
        <w:spacing w:before="51" w:line="235" w:lineRule="auto"/>
        <w:ind w:right="448"/>
        <w:rPr>
          <w:sz w:val="14"/>
        </w:rPr>
      </w:pPr>
      <w:r>
        <w:rPr>
          <w:color w:val="231F20"/>
          <w:spacing w:val="-2"/>
          <w:w w:val="90"/>
          <w:sz w:val="14"/>
        </w:rPr>
        <w:t>Customer funding gap is customer lending less customer funding, where customer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refers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 all non-bank borrowers and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depositors.</w:t>
      </w:r>
    </w:p>
    <w:p w14:paraId="2806C948" w14:textId="77777777" w:rsidR="00797763" w:rsidRDefault="002422C1">
      <w:pPr>
        <w:pStyle w:val="ListParagraph"/>
        <w:numPr>
          <w:ilvl w:val="1"/>
          <w:numId w:val="31"/>
        </w:numPr>
        <w:tabs>
          <w:tab w:val="left" w:pos="5904"/>
          <w:tab w:val="left" w:pos="5907"/>
        </w:tabs>
        <w:spacing w:before="2" w:line="235" w:lineRule="auto"/>
        <w:ind w:right="350"/>
        <w:rPr>
          <w:sz w:val="14"/>
        </w:rPr>
      </w:pPr>
      <w:r>
        <w:rPr>
          <w:color w:val="231F20"/>
          <w:w w:val="90"/>
          <w:sz w:val="14"/>
        </w:rPr>
        <w:t>Mortgage-backed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securities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provide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matched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funding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mortgage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lending.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Around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half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of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the</w:t>
      </w:r>
      <w:r>
        <w:rPr>
          <w:color w:val="231F20"/>
          <w:spacing w:val="-7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increase</w:t>
      </w:r>
      <w:r>
        <w:rPr>
          <w:color w:val="231F20"/>
          <w:spacing w:val="-7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in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the</w:t>
      </w:r>
      <w:r>
        <w:rPr>
          <w:color w:val="231F20"/>
          <w:spacing w:val="-7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customer</w:t>
      </w:r>
      <w:r>
        <w:rPr>
          <w:color w:val="231F20"/>
          <w:spacing w:val="-11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funding</w:t>
      </w:r>
      <w:r>
        <w:rPr>
          <w:color w:val="231F20"/>
          <w:spacing w:val="-7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gap</w:t>
      </w:r>
      <w:r>
        <w:rPr>
          <w:color w:val="231F20"/>
          <w:spacing w:val="-11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from</w:t>
      </w:r>
      <w:r>
        <w:rPr>
          <w:color w:val="231F20"/>
          <w:spacing w:val="-7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2004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to</w:t>
      </w:r>
      <w:r>
        <w:rPr>
          <w:color w:val="231F20"/>
          <w:spacing w:val="-7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2005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was</w:t>
      </w:r>
      <w:r>
        <w:rPr>
          <w:color w:val="231F20"/>
          <w:spacing w:val="-7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met</w:t>
      </w:r>
      <w:r>
        <w:rPr>
          <w:color w:val="231F20"/>
          <w:spacing w:val="-7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by</w:t>
      </w:r>
      <w:r>
        <w:rPr>
          <w:color w:val="231F20"/>
          <w:sz w:val="14"/>
        </w:rPr>
        <w:t xml:space="preserve"> </w:t>
      </w:r>
      <w:proofErr w:type="spellStart"/>
      <w:r>
        <w:rPr>
          <w:color w:val="231F20"/>
          <w:spacing w:val="-2"/>
          <w:w w:val="95"/>
          <w:sz w:val="14"/>
        </w:rPr>
        <w:t>securitisations</w:t>
      </w:r>
      <w:proofErr w:type="spellEnd"/>
      <w:r>
        <w:rPr>
          <w:color w:val="231F20"/>
          <w:spacing w:val="-2"/>
          <w:w w:val="95"/>
          <w:sz w:val="14"/>
        </w:rPr>
        <w:t>.</w:t>
      </w:r>
    </w:p>
    <w:p w14:paraId="2764A686" w14:textId="77777777" w:rsidR="00797763" w:rsidRDefault="00797763">
      <w:pPr>
        <w:pStyle w:val="ListParagraph"/>
        <w:spacing w:line="235" w:lineRule="auto"/>
        <w:rPr>
          <w:sz w:val="14"/>
        </w:rPr>
        <w:sectPr w:rsidR="00797763">
          <w:type w:val="continuous"/>
          <w:pgSz w:w="11900" w:h="16840"/>
          <w:pgMar w:top="1560" w:right="566" w:bottom="0" w:left="425" w:header="426" w:footer="0" w:gutter="0"/>
          <w:cols w:space="720"/>
        </w:sectPr>
      </w:pPr>
    </w:p>
    <w:p w14:paraId="5B553493" w14:textId="77777777" w:rsidR="00797763" w:rsidRDefault="002422C1">
      <w:pPr>
        <w:spacing w:before="110" w:line="259" w:lineRule="auto"/>
        <w:ind w:left="365" w:right="38"/>
        <w:rPr>
          <w:sz w:val="18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2.9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‘large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exposures’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banks </w:t>
      </w:r>
      <w:r>
        <w:rPr>
          <w:color w:val="231F20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LCFIs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by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counterparty,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end-March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2006</w:t>
      </w:r>
    </w:p>
    <w:p w14:paraId="6ECED9B2" w14:textId="77777777" w:rsidR="00797763" w:rsidRDefault="002422C1">
      <w:pPr>
        <w:pStyle w:val="BodyText"/>
        <w:spacing w:before="3" w:line="268" w:lineRule="auto"/>
        <w:ind w:left="365" w:right="985"/>
      </w:pPr>
      <w:r>
        <w:br w:type="column"/>
      </w:r>
      <w:r>
        <w:rPr>
          <w:color w:val="231F20"/>
          <w:spacing w:val="-4"/>
        </w:rPr>
        <w:t>over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40%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end-2004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34%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 xml:space="preserve">end-2001 </w:t>
      </w:r>
      <w:r>
        <w:rPr>
          <w:color w:val="231F20"/>
        </w:rPr>
        <w:t>(Chart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2.8).</w:t>
      </w:r>
    </w:p>
    <w:p w14:paraId="108269E4" w14:textId="77777777" w:rsidR="00797763" w:rsidRDefault="00797763">
      <w:pPr>
        <w:pStyle w:val="BodyText"/>
        <w:spacing w:line="268" w:lineRule="auto"/>
        <w:sectPr w:rsidR="00797763">
          <w:headerReference w:type="even" r:id="rId100"/>
          <w:headerReference w:type="default" r:id="rId101"/>
          <w:pgSz w:w="11900" w:h="16840"/>
          <w:pgMar w:top="1900" w:right="566" w:bottom="280" w:left="425" w:header="447" w:footer="0" w:gutter="0"/>
          <w:pgNumType w:start="29"/>
          <w:cols w:num="2" w:space="720" w:equalWidth="0">
            <w:col w:w="4410" w:space="919"/>
            <w:col w:w="5580"/>
          </w:cols>
        </w:sectPr>
      </w:pPr>
    </w:p>
    <w:p w14:paraId="76251CC7" w14:textId="77777777" w:rsidR="00797763" w:rsidRPr="002422C1" w:rsidRDefault="002422C1">
      <w:pPr>
        <w:spacing w:before="122"/>
        <w:ind w:left="569"/>
        <w:rPr>
          <w:sz w:val="12"/>
          <w:lang w:val="nl-NL"/>
        </w:rPr>
      </w:pPr>
      <w:r>
        <w:rPr>
          <w:noProof/>
          <w:sz w:val="12"/>
        </w:rPr>
        <w:drawing>
          <wp:anchor distT="0" distB="0" distL="0" distR="0" simplePos="0" relativeHeight="15788544" behindDoc="0" locked="0" layoutInCell="1" allowOverlap="1" wp14:anchorId="04ADE056" wp14:editId="1D840661">
            <wp:simplePos x="0" y="0"/>
            <wp:positionH relativeFrom="page">
              <wp:posOffset>502244</wp:posOffset>
            </wp:positionH>
            <wp:positionV relativeFrom="paragraph">
              <wp:posOffset>80624</wp:posOffset>
            </wp:positionV>
            <wp:extent cx="90413" cy="262840"/>
            <wp:effectExtent l="0" t="0" r="0" b="0"/>
            <wp:wrapNone/>
            <wp:docPr id="1118" name="Image 1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Image 1118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13" cy="26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22C1">
        <w:rPr>
          <w:color w:val="231F20"/>
          <w:spacing w:val="-6"/>
          <w:sz w:val="12"/>
          <w:lang w:val="nl-NL"/>
        </w:rPr>
        <w:t>Major</w:t>
      </w:r>
      <w:r w:rsidRPr="002422C1">
        <w:rPr>
          <w:color w:val="231F20"/>
          <w:spacing w:val="-10"/>
          <w:sz w:val="12"/>
          <w:lang w:val="nl-NL"/>
        </w:rPr>
        <w:t xml:space="preserve"> </w:t>
      </w:r>
      <w:r w:rsidRPr="002422C1">
        <w:rPr>
          <w:color w:val="231F20"/>
          <w:spacing w:val="-6"/>
          <w:sz w:val="12"/>
          <w:lang w:val="nl-NL"/>
        </w:rPr>
        <w:t>UK</w:t>
      </w:r>
      <w:r w:rsidRPr="002422C1">
        <w:rPr>
          <w:color w:val="231F20"/>
          <w:spacing w:val="-10"/>
          <w:sz w:val="12"/>
          <w:lang w:val="nl-NL"/>
        </w:rPr>
        <w:t xml:space="preserve"> </w:t>
      </w:r>
      <w:proofErr w:type="spellStart"/>
      <w:r w:rsidRPr="002422C1">
        <w:rPr>
          <w:color w:val="231F20"/>
          <w:spacing w:val="-6"/>
          <w:sz w:val="12"/>
          <w:lang w:val="nl-NL"/>
        </w:rPr>
        <w:t>banks</w:t>
      </w:r>
      <w:proofErr w:type="spellEnd"/>
      <w:r w:rsidRPr="002422C1">
        <w:rPr>
          <w:color w:val="231F20"/>
          <w:spacing w:val="40"/>
          <w:sz w:val="12"/>
          <w:lang w:val="nl-NL"/>
        </w:rPr>
        <w:t xml:space="preserve"> </w:t>
      </w:r>
      <w:r w:rsidRPr="002422C1">
        <w:rPr>
          <w:color w:val="231F20"/>
          <w:sz w:val="12"/>
          <w:lang w:val="nl-NL"/>
        </w:rPr>
        <w:t>Non-UK</w:t>
      </w:r>
      <w:r w:rsidRPr="002422C1">
        <w:rPr>
          <w:color w:val="231F20"/>
          <w:spacing w:val="-10"/>
          <w:sz w:val="12"/>
          <w:lang w:val="nl-NL"/>
        </w:rPr>
        <w:t xml:space="preserve"> </w:t>
      </w:r>
      <w:proofErr w:type="spellStart"/>
      <w:r w:rsidRPr="002422C1">
        <w:rPr>
          <w:color w:val="231F20"/>
          <w:sz w:val="12"/>
          <w:lang w:val="nl-NL"/>
        </w:rPr>
        <w:t>LCFIs</w:t>
      </w:r>
      <w:proofErr w:type="spellEnd"/>
    </w:p>
    <w:p w14:paraId="08CDED0A" w14:textId="77777777" w:rsidR="00797763" w:rsidRDefault="002422C1">
      <w:pPr>
        <w:spacing w:line="137" w:lineRule="exact"/>
        <w:ind w:left="569"/>
        <w:rPr>
          <w:sz w:val="12"/>
        </w:rPr>
      </w:pPr>
      <w:r>
        <w:rPr>
          <w:color w:val="231F20"/>
          <w:w w:val="85"/>
          <w:sz w:val="12"/>
        </w:rPr>
        <w:t>Benelux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2"/>
          <w:sz w:val="12"/>
        </w:rPr>
        <w:t>banks</w:t>
      </w:r>
    </w:p>
    <w:p w14:paraId="5F0B5E17" w14:textId="77777777" w:rsidR="00797763" w:rsidRDefault="00797763">
      <w:pPr>
        <w:pStyle w:val="BodyText"/>
        <w:spacing w:before="129"/>
        <w:rPr>
          <w:sz w:val="12"/>
        </w:rPr>
      </w:pPr>
    </w:p>
    <w:p w14:paraId="522580CE" w14:textId="77777777" w:rsidR="00797763" w:rsidRDefault="002422C1">
      <w:pPr>
        <w:ind w:right="109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578432" behindDoc="1" locked="0" layoutInCell="1" allowOverlap="1" wp14:anchorId="6CF5877C" wp14:editId="225B8E7E">
                <wp:simplePos x="0" y="0"/>
                <wp:positionH relativeFrom="page">
                  <wp:posOffset>616514</wp:posOffset>
                </wp:positionH>
                <wp:positionV relativeFrom="paragraph">
                  <wp:posOffset>-47496</wp:posOffset>
                </wp:positionV>
                <wp:extent cx="1800225" cy="1800225"/>
                <wp:effectExtent l="0" t="0" r="0" b="0"/>
                <wp:wrapNone/>
                <wp:docPr id="1119" name="Group 1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00225" cy="1800225"/>
                          <a:chOff x="0" y="0"/>
                          <a:chExt cx="1800225" cy="1800225"/>
                        </a:xfrm>
                      </wpg:grpSpPr>
                      <wps:wsp>
                        <wps:cNvPr id="1120" name="Graphic 1120"/>
                        <wps:cNvSpPr/>
                        <wps:spPr>
                          <a:xfrm>
                            <a:off x="564115" y="3175"/>
                            <a:ext cx="335915" cy="8966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896619">
                                <a:moveTo>
                                  <a:pt x="335864" y="0"/>
                                </a:moveTo>
                                <a:lnTo>
                                  <a:pt x="285624" y="1279"/>
                                </a:lnTo>
                                <a:lnTo>
                                  <a:pt x="236585" y="5152"/>
                                </a:lnTo>
                                <a:lnTo>
                                  <a:pt x="188477" y="11672"/>
                                </a:lnTo>
                                <a:lnTo>
                                  <a:pt x="141032" y="20892"/>
                                </a:lnTo>
                                <a:lnTo>
                                  <a:pt x="93983" y="32864"/>
                                </a:lnTo>
                                <a:lnTo>
                                  <a:pt x="47062" y="47642"/>
                                </a:lnTo>
                                <a:lnTo>
                                  <a:pt x="0" y="65277"/>
                                </a:lnTo>
                                <a:lnTo>
                                  <a:pt x="335864" y="896569"/>
                                </a:lnTo>
                                <a:lnTo>
                                  <a:pt x="335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" name="Graphic 1121"/>
                        <wps:cNvSpPr/>
                        <wps:spPr>
                          <a:xfrm>
                            <a:off x="564115" y="3175"/>
                            <a:ext cx="335915" cy="8966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896619">
                                <a:moveTo>
                                  <a:pt x="335864" y="896569"/>
                                </a:moveTo>
                                <a:lnTo>
                                  <a:pt x="0" y="65277"/>
                                </a:lnTo>
                                <a:lnTo>
                                  <a:pt x="47062" y="47642"/>
                                </a:lnTo>
                                <a:lnTo>
                                  <a:pt x="93983" y="32864"/>
                                </a:lnTo>
                                <a:lnTo>
                                  <a:pt x="141032" y="20892"/>
                                </a:lnTo>
                                <a:lnTo>
                                  <a:pt x="188477" y="11672"/>
                                </a:lnTo>
                                <a:lnTo>
                                  <a:pt x="236585" y="5152"/>
                                </a:lnTo>
                                <a:lnTo>
                                  <a:pt x="285624" y="1279"/>
                                </a:lnTo>
                                <a:lnTo>
                                  <a:pt x="335864" y="0"/>
                                </a:lnTo>
                                <a:lnTo>
                                  <a:pt x="335864" y="89656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" name="Graphic 1122"/>
                        <wps:cNvSpPr/>
                        <wps:spPr>
                          <a:xfrm>
                            <a:off x="277171" y="68452"/>
                            <a:ext cx="622935" cy="831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" h="831850">
                                <a:moveTo>
                                  <a:pt x="286943" y="0"/>
                                </a:moveTo>
                                <a:lnTo>
                                  <a:pt x="240841" y="20006"/>
                                </a:lnTo>
                                <a:lnTo>
                                  <a:pt x="196824" y="41969"/>
                                </a:lnTo>
                                <a:lnTo>
                                  <a:pt x="154664" y="66039"/>
                                </a:lnTo>
                                <a:lnTo>
                                  <a:pt x="114131" y="92362"/>
                                </a:lnTo>
                                <a:lnTo>
                                  <a:pt x="74995" y="121089"/>
                                </a:lnTo>
                                <a:lnTo>
                                  <a:pt x="37028" y="152368"/>
                                </a:lnTo>
                                <a:lnTo>
                                  <a:pt x="0" y="186347"/>
                                </a:lnTo>
                                <a:lnTo>
                                  <a:pt x="622808" y="831291"/>
                                </a:lnTo>
                                <a:lnTo>
                                  <a:pt x="286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Graphic 1123"/>
                        <wps:cNvSpPr/>
                        <wps:spPr>
                          <a:xfrm>
                            <a:off x="277171" y="68452"/>
                            <a:ext cx="622935" cy="831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" h="831850">
                                <a:moveTo>
                                  <a:pt x="622808" y="831291"/>
                                </a:moveTo>
                                <a:lnTo>
                                  <a:pt x="0" y="186347"/>
                                </a:lnTo>
                                <a:lnTo>
                                  <a:pt x="37028" y="152368"/>
                                </a:lnTo>
                                <a:lnTo>
                                  <a:pt x="74995" y="121089"/>
                                </a:lnTo>
                                <a:lnTo>
                                  <a:pt x="114131" y="92362"/>
                                </a:lnTo>
                                <a:lnTo>
                                  <a:pt x="154664" y="66039"/>
                                </a:lnTo>
                                <a:lnTo>
                                  <a:pt x="196824" y="41969"/>
                                </a:lnTo>
                                <a:lnTo>
                                  <a:pt x="240841" y="20006"/>
                                </a:lnTo>
                                <a:lnTo>
                                  <a:pt x="286943" y="0"/>
                                </a:lnTo>
                                <a:lnTo>
                                  <a:pt x="622808" y="831291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" name="Graphic 1124"/>
                        <wps:cNvSpPr/>
                        <wps:spPr>
                          <a:xfrm>
                            <a:off x="139643" y="254800"/>
                            <a:ext cx="760730" cy="645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0730" h="645160">
                                <a:moveTo>
                                  <a:pt x="137528" y="0"/>
                                </a:moveTo>
                                <a:lnTo>
                                  <a:pt x="97903" y="40308"/>
                                </a:lnTo>
                                <a:lnTo>
                                  <a:pt x="63139" y="80359"/>
                                </a:lnTo>
                                <a:lnTo>
                                  <a:pt x="31188" y="122686"/>
                                </a:lnTo>
                                <a:lnTo>
                                  <a:pt x="0" y="169824"/>
                                </a:lnTo>
                                <a:lnTo>
                                  <a:pt x="760336" y="644944"/>
                                </a:lnTo>
                                <a:lnTo>
                                  <a:pt x="137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139643" y="254800"/>
                            <a:ext cx="760730" cy="645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0730" h="645160">
                                <a:moveTo>
                                  <a:pt x="760336" y="644944"/>
                                </a:moveTo>
                                <a:lnTo>
                                  <a:pt x="0" y="169824"/>
                                </a:lnTo>
                                <a:lnTo>
                                  <a:pt x="31188" y="122686"/>
                                </a:lnTo>
                                <a:lnTo>
                                  <a:pt x="63139" y="80359"/>
                                </a:lnTo>
                                <a:lnTo>
                                  <a:pt x="97903" y="40308"/>
                                </a:lnTo>
                                <a:lnTo>
                                  <a:pt x="137528" y="0"/>
                                </a:lnTo>
                                <a:lnTo>
                                  <a:pt x="760336" y="64494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3175" y="424624"/>
                            <a:ext cx="1734185" cy="137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4185" h="1372235">
                                <a:moveTo>
                                  <a:pt x="136468" y="0"/>
                                </a:moveTo>
                                <a:lnTo>
                                  <a:pt x="114200" y="37496"/>
                                </a:lnTo>
                                <a:lnTo>
                                  <a:pt x="94307" y="75004"/>
                                </a:lnTo>
                                <a:lnTo>
                                  <a:pt x="76325" y="113462"/>
                                </a:lnTo>
                                <a:lnTo>
                                  <a:pt x="59786" y="153809"/>
                                </a:lnTo>
                                <a:lnTo>
                                  <a:pt x="43881" y="198708"/>
                                </a:lnTo>
                                <a:lnTo>
                                  <a:pt x="30491" y="243879"/>
                                </a:lnTo>
                                <a:lnTo>
                                  <a:pt x="19578" y="289242"/>
                                </a:lnTo>
                                <a:lnTo>
                                  <a:pt x="11109" y="334716"/>
                                </a:lnTo>
                                <a:lnTo>
                                  <a:pt x="5046" y="380221"/>
                                </a:lnTo>
                                <a:lnTo>
                                  <a:pt x="1355" y="425678"/>
                                </a:lnTo>
                                <a:lnTo>
                                  <a:pt x="0" y="471006"/>
                                </a:lnTo>
                                <a:lnTo>
                                  <a:pt x="944" y="516125"/>
                                </a:lnTo>
                                <a:lnTo>
                                  <a:pt x="4153" y="560956"/>
                                </a:lnTo>
                                <a:lnTo>
                                  <a:pt x="9591" y="605418"/>
                                </a:lnTo>
                                <a:lnTo>
                                  <a:pt x="17222" y="649430"/>
                                </a:lnTo>
                                <a:lnTo>
                                  <a:pt x="27010" y="692914"/>
                                </a:lnTo>
                                <a:lnTo>
                                  <a:pt x="38920" y="735789"/>
                                </a:lnTo>
                                <a:lnTo>
                                  <a:pt x="52917" y="777975"/>
                                </a:lnTo>
                                <a:lnTo>
                                  <a:pt x="68964" y="819392"/>
                                </a:lnTo>
                                <a:lnTo>
                                  <a:pt x="87026" y="859960"/>
                                </a:lnTo>
                                <a:lnTo>
                                  <a:pt x="107067" y="899598"/>
                                </a:lnTo>
                                <a:lnTo>
                                  <a:pt x="129052" y="938227"/>
                                </a:lnTo>
                                <a:lnTo>
                                  <a:pt x="152944" y="975767"/>
                                </a:lnTo>
                                <a:lnTo>
                                  <a:pt x="178710" y="1012138"/>
                                </a:lnTo>
                                <a:lnTo>
                                  <a:pt x="206311" y="1047259"/>
                                </a:lnTo>
                                <a:lnTo>
                                  <a:pt x="235714" y="1081050"/>
                                </a:lnTo>
                                <a:lnTo>
                                  <a:pt x="266883" y="1113432"/>
                                </a:lnTo>
                                <a:lnTo>
                                  <a:pt x="299781" y="1144325"/>
                                </a:lnTo>
                                <a:lnTo>
                                  <a:pt x="334373" y="1173647"/>
                                </a:lnTo>
                                <a:lnTo>
                                  <a:pt x="370624" y="1201320"/>
                                </a:lnTo>
                                <a:lnTo>
                                  <a:pt x="408497" y="1227264"/>
                                </a:lnTo>
                                <a:lnTo>
                                  <a:pt x="447958" y="1251397"/>
                                </a:lnTo>
                                <a:lnTo>
                                  <a:pt x="488970" y="1273641"/>
                                </a:lnTo>
                                <a:lnTo>
                                  <a:pt x="531499" y="1293914"/>
                                </a:lnTo>
                                <a:lnTo>
                                  <a:pt x="575507" y="1312138"/>
                                </a:lnTo>
                                <a:lnTo>
                                  <a:pt x="620405" y="1328043"/>
                                </a:lnTo>
                                <a:lnTo>
                                  <a:pt x="665575" y="1341433"/>
                                </a:lnTo>
                                <a:lnTo>
                                  <a:pt x="710936" y="1352345"/>
                                </a:lnTo>
                                <a:lnTo>
                                  <a:pt x="756409" y="1360815"/>
                                </a:lnTo>
                                <a:lnTo>
                                  <a:pt x="801914" y="1366877"/>
                                </a:lnTo>
                                <a:lnTo>
                                  <a:pt x="847369" y="1370569"/>
                                </a:lnTo>
                                <a:lnTo>
                                  <a:pt x="892697" y="1371924"/>
                                </a:lnTo>
                                <a:lnTo>
                                  <a:pt x="937815" y="1370980"/>
                                </a:lnTo>
                                <a:lnTo>
                                  <a:pt x="982645" y="1367771"/>
                                </a:lnTo>
                                <a:lnTo>
                                  <a:pt x="1027106" y="1362333"/>
                                </a:lnTo>
                                <a:lnTo>
                                  <a:pt x="1071117" y="1354703"/>
                                </a:lnTo>
                                <a:lnTo>
                                  <a:pt x="1114600" y="1344914"/>
                                </a:lnTo>
                                <a:lnTo>
                                  <a:pt x="1157474" y="1333004"/>
                                </a:lnTo>
                                <a:lnTo>
                                  <a:pt x="1199659" y="1319008"/>
                                </a:lnTo>
                                <a:lnTo>
                                  <a:pt x="1241075" y="1302961"/>
                                </a:lnTo>
                                <a:lnTo>
                                  <a:pt x="1281641" y="1284900"/>
                                </a:lnTo>
                                <a:lnTo>
                                  <a:pt x="1321278" y="1264859"/>
                                </a:lnTo>
                                <a:lnTo>
                                  <a:pt x="1359906" y="1242875"/>
                                </a:lnTo>
                                <a:lnTo>
                                  <a:pt x="1397444" y="1218982"/>
                                </a:lnTo>
                                <a:lnTo>
                                  <a:pt x="1433813" y="1193218"/>
                                </a:lnTo>
                                <a:lnTo>
                                  <a:pt x="1468932" y="1165616"/>
                                </a:lnTo>
                                <a:lnTo>
                                  <a:pt x="1502722" y="1136214"/>
                                </a:lnTo>
                                <a:lnTo>
                                  <a:pt x="1535102" y="1105046"/>
                                </a:lnTo>
                                <a:lnTo>
                                  <a:pt x="1565992" y="1072149"/>
                                </a:lnTo>
                                <a:lnTo>
                                  <a:pt x="1595313" y="1037557"/>
                                </a:lnTo>
                                <a:lnTo>
                                  <a:pt x="1622983" y="1001307"/>
                                </a:lnTo>
                                <a:lnTo>
                                  <a:pt x="1648924" y="963435"/>
                                </a:lnTo>
                                <a:lnTo>
                                  <a:pt x="1673054" y="923975"/>
                                </a:lnTo>
                                <a:lnTo>
                                  <a:pt x="1695295" y="882964"/>
                                </a:lnTo>
                                <a:lnTo>
                                  <a:pt x="1715565" y="840437"/>
                                </a:lnTo>
                                <a:lnTo>
                                  <a:pt x="1733785" y="796429"/>
                                </a:lnTo>
                                <a:lnTo>
                                  <a:pt x="896804" y="475119"/>
                                </a:lnTo>
                                <a:lnTo>
                                  <a:pt x="1364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3175" y="424624"/>
                            <a:ext cx="1734185" cy="137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4185" h="1372235">
                                <a:moveTo>
                                  <a:pt x="896804" y="475119"/>
                                </a:moveTo>
                                <a:lnTo>
                                  <a:pt x="1733785" y="796429"/>
                                </a:lnTo>
                                <a:lnTo>
                                  <a:pt x="1715565" y="840437"/>
                                </a:lnTo>
                                <a:lnTo>
                                  <a:pt x="1695295" y="882964"/>
                                </a:lnTo>
                                <a:lnTo>
                                  <a:pt x="1673054" y="923975"/>
                                </a:lnTo>
                                <a:lnTo>
                                  <a:pt x="1648924" y="963435"/>
                                </a:lnTo>
                                <a:lnTo>
                                  <a:pt x="1622983" y="1001307"/>
                                </a:lnTo>
                                <a:lnTo>
                                  <a:pt x="1595313" y="1037557"/>
                                </a:lnTo>
                                <a:lnTo>
                                  <a:pt x="1565992" y="1072149"/>
                                </a:lnTo>
                                <a:lnTo>
                                  <a:pt x="1535102" y="1105046"/>
                                </a:lnTo>
                                <a:lnTo>
                                  <a:pt x="1502722" y="1136214"/>
                                </a:lnTo>
                                <a:lnTo>
                                  <a:pt x="1468932" y="1165616"/>
                                </a:lnTo>
                                <a:lnTo>
                                  <a:pt x="1433813" y="1193218"/>
                                </a:lnTo>
                                <a:lnTo>
                                  <a:pt x="1397444" y="1218982"/>
                                </a:lnTo>
                                <a:lnTo>
                                  <a:pt x="1359906" y="1242875"/>
                                </a:lnTo>
                                <a:lnTo>
                                  <a:pt x="1321278" y="1264859"/>
                                </a:lnTo>
                                <a:lnTo>
                                  <a:pt x="1281641" y="1284900"/>
                                </a:lnTo>
                                <a:lnTo>
                                  <a:pt x="1241075" y="1302961"/>
                                </a:lnTo>
                                <a:lnTo>
                                  <a:pt x="1199659" y="1319008"/>
                                </a:lnTo>
                                <a:lnTo>
                                  <a:pt x="1157474" y="1333004"/>
                                </a:lnTo>
                                <a:lnTo>
                                  <a:pt x="1114600" y="1344914"/>
                                </a:lnTo>
                                <a:lnTo>
                                  <a:pt x="1071117" y="1354703"/>
                                </a:lnTo>
                                <a:lnTo>
                                  <a:pt x="1027106" y="1362333"/>
                                </a:lnTo>
                                <a:lnTo>
                                  <a:pt x="982645" y="1367771"/>
                                </a:lnTo>
                                <a:lnTo>
                                  <a:pt x="937815" y="1370980"/>
                                </a:lnTo>
                                <a:lnTo>
                                  <a:pt x="892697" y="1371924"/>
                                </a:lnTo>
                                <a:lnTo>
                                  <a:pt x="847369" y="1370569"/>
                                </a:lnTo>
                                <a:lnTo>
                                  <a:pt x="801914" y="1366877"/>
                                </a:lnTo>
                                <a:lnTo>
                                  <a:pt x="756409" y="1360815"/>
                                </a:lnTo>
                                <a:lnTo>
                                  <a:pt x="710936" y="1352345"/>
                                </a:lnTo>
                                <a:lnTo>
                                  <a:pt x="665575" y="1341433"/>
                                </a:lnTo>
                                <a:lnTo>
                                  <a:pt x="620405" y="1328043"/>
                                </a:lnTo>
                                <a:lnTo>
                                  <a:pt x="575507" y="1312138"/>
                                </a:lnTo>
                                <a:lnTo>
                                  <a:pt x="531499" y="1293914"/>
                                </a:lnTo>
                                <a:lnTo>
                                  <a:pt x="488970" y="1273641"/>
                                </a:lnTo>
                                <a:lnTo>
                                  <a:pt x="447958" y="1251397"/>
                                </a:lnTo>
                                <a:lnTo>
                                  <a:pt x="408497" y="1227264"/>
                                </a:lnTo>
                                <a:lnTo>
                                  <a:pt x="370624" y="1201320"/>
                                </a:lnTo>
                                <a:lnTo>
                                  <a:pt x="334373" y="1173647"/>
                                </a:lnTo>
                                <a:lnTo>
                                  <a:pt x="299781" y="1144325"/>
                                </a:lnTo>
                                <a:lnTo>
                                  <a:pt x="266883" y="1113432"/>
                                </a:lnTo>
                                <a:lnTo>
                                  <a:pt x="235714" y="1081050"/>
                                </a:lnTo>
                                <a:lnTo>
                                  <a:pt x="206311" y="1047259"/>
                                </a:lnTo>
                                <a:lnTo>
                                  <a:pt x="178710" y="1012138"/>
                                </a:lnTo>
                                <a:lnTo>
                                  <a:pt x="152944" y="975767"/>
                                </a:lnTo>
                                <a:lnTo>
                                  <a:pt x="129052" y="938227"/>
                                </a:lnTo>
                                <a:lnTo>
                                  <a:pt x="107067" y="899598"/>
                                </a:lnTo>
                                <a:lnTo>
                                  <a:pt x="87026" y="859960"/>
                                </a:lnTo>
                                <a:lnTo>
                                  <a:pt x="68964" y="819392"/>
                                </a:lnTo>
                                <a:lnTo>
                                  <a:pt x="52917" y="777975"/>
                                </a:lnTo>
                                <a:lnTo>
                                  <a:pt x="38920" y="735789"/>
                                </a:lnTo>
                                <a:lnTo>
                                  <a:pt x="27010" y="692914"/>
                                </a:lnTo>
                                <a:lnTo>
                                  <a:pt x="17222" y="649430"/>
                                </a:lnTo>
                                <a:lnTo>
                                  <a:pt x="9591" y="605418"/>
                                </a:lnTo>
                                <a:lnTo>
                                  <a:pt x="4153" y="560956"/>
                                </a:lnTo>
                                <a:lnTo>
                                  <a:pt x="944" y="516125"/>
                                </a:lnTo>
                                <a:lnTo>
                                  <a:pt x="0" y="471006"/>
                                </a:lnTo>
                                <a:lnTo>
                                  <a:pt x="1355" y="425678"/>
                                </a:lnTo>
                                <a:lnTo>
                                  <a:pt x="5046" y="380221"/>
                                </a:lnTo>
                                <a:lnTo>
                                  <a:pt x="11109" y="334716"/>
                                </a:lnTo>
                                <a:lnTo>
                                  <a:pt x="19578" y="289242"/>
                                </a:lnTo>
                                <a:lnTo>
                                  <a:pt x="30491" y="243879"/>
                                </a:lnTo>
                                <a:lnTo>
                                  <a:pt x="43881" y="198708"/>
                                </a:lnTo>
                                <a:lnTo>
                                  <a:pt x="59786" y="153809"/>
                                </a:lnTo>
                                <a:lnTo>
                                  <a:pt x="76325" y="113462"/>
                                </a:lnTo>
                                <a:lnTo>
                                  <a:pt x="94307" y="75004"/>
                                </a:lnTo>
                                <a:lnTo>
                                  <a:pt x="114200" y="37496"/>
                                </a:lnTo>
                                <a:lnTo>
                                  <a:pt x="136468" y="0"/>
                                </a:lnTo>
                                <a:lnTo>
                                  <a:pt x="896804" y="47511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Graphic 1128"/>
                        <wps:cNvSpPr/>
                        <wps:spPr>
                          <a:xfrm>
                            <a:off x="899979" y="3175"/>
                            <a:ext cx="896619" cy="1217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6619" h="1217930">
                                <a:moveTo>
                                  <a:pt x="0" y="0"/>
                                </a:moveTo>
                                <a:lnTo>
                                  <a:pt x="0" y="896569"/>
                                </a:lnTo>
                                <a:lnTo>
                                  <a:pt x="836980" y="1217879"/>
                                </a:lnTo>
                                <a:lnTo>
                                  <a:pt x="853687" y="1171379"/>
                                </a:lnTo>
                                <a:lnTo>
                                  <a:pt x="867409" y="1126441"/>
                                </a:lnTo>
                                <a:lnTo>
                                  <a:pt x="878296" y="1082249"/>
                                </a:lnTo>
                                <a:lnTo>
                                  <a:pt x="886501" y="1037983"/>
                                </a:lnTo>
                                <a:lnTo>
                                  <a:pt x="892174" y="992827"/>
                                </a:lnTo>
                                <a:lnTo>
                                  <a:pt x="895467" y="945961"/>
                                </a:lnTo>
                                <a:lnTo>
                                  <a:pt x="896531" y="896569"/>
                                </a:lnTo>
                                <a:lnTo>
                                  <a:pt x="895288" y="848953"/>
                                </a:lnTo>
                                <a:lnTo>
                                  <a:pt x="891601" y="801985"/>
                                </a:lnTo>
                                <a:lnTo>
                                  <a:pt x="885533" y="755725"/>
                                </a:lnTo>
                                <a:lnTo>
                                  <a:pt x="877144" y="710237"/>
                                </a:lnTo>
                                <a:lnTo>
                                  <a:pt x="866498" y="665583"/>
                                </a:lnTo>
                                <a:lnTo>
                                  <a:pt x="853655" y="621823"/>
                                </a:lnTo>
                                <a:lnTo>
                                  <a:pt x="838678" y="579021"/>
                                </a:lnTo>
                                <a:lnTo>
                                  <a:pt x="821628" y="537237"/>
                                </a:lnTo>
                                <a:lnTo>
                                  <a:pt x="802568" y="496535"/>
                                </a:lnTo>
                                <a:lnTo>
                                  <a:pt x="781560" y="456975"/>
                                </a:lnTo>
                                <a:lnTo>
                                  <a:pt x="758665" y="418621"/>
                                </a:lnTo>
                                <a:lnTo>
                                  <a:pt x="733946" y="381533"/>
                                </a:lnTo>
                                <a:lnTo>
                                  <a:pt x="707464" y="345775"/>
                                </a:lnTo>
                                <a:lnTo>
                                  <a:pt x="679282" y="311407"/>
                                </a:lnTo>
                                <a:lnTo>
                                  <a:pt x="649461" y="278492"/>
                                </a:lnTo>
                                <a:lnTo>
                                  <a:pt x="618063" y="247092"/>
                                </a:lnTo>
                                <a:lnTo>
                                  <a:pt x="585150" y="217269"/>
                                </a:lnTo>
                                <a:lnTo>
                                  <a:pt x="550784" y="189084"/>
                                </a:lnTo>
                                <a:lnTo>
                                  <a:pt x="515028" y="162600"/>
                                </a:lnTo>
                                <a:lnTo>
                                  <a:pt x="477942" y="137879"/>
                                </a:lnTo>
                                <a:lnTo>
                                  <a:pt x="439589" y="114982"/>
                                </a:lnTo>
                                <a:lnTo>
                                  <a:pt x="400031" y="93972"/>
                                </a:lnTo>
                                <a:lnTo>
                                  <a:pt x="359330" y="74910"/>
                                </a:lnTo>
                                <a:lnTo>
                                  <a:pt x="317548" y="57859"/>
                                </a:lnTo>
                                <a:lnTo>
                                  <a:pt x="274746" y="42880"/>
                                </a:lnTo>
                                <a:lnTo>
                                  <a:pt x="230987" y="30036"/>
                                </a:lnTo>
                                <a:lnTo>
                                  <a:pt x="186333" y="19388"/>
                                </a:lnTo>
                                <a:lnTo>
                                  <a:pt x="140845" y="10999"/>
                                </a:lnTo>
                                <a:lnTo>
                                  <a:pt x="94585" y="4929"/>
                                </a:lnTo>
                                <a:lnTo>
                                  <a:pt x="47616" y="12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" name="Graphic 1129"/>
                        <wps:cNvSpPr/>
                        <wps:spPr>
                          <a:xfrm>
                            <a:off x="899979" y="3175"/>
                            <a:ext cx="896619" cy="1217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6619" h="1217930">
                                <a:moveTo>
                                  <a:pt x="0" y="896569"/>
                                </a:moveTo>
                                <a:lnTo>
                                  <a:pt x="0" y="0"/>
                                </a:lnTo>
                                <a:lnTo>
                                  <a:pt x="47616" y="1242"/>
                                </a:lnTo>
                                <a:lnTo>
                                  <a:pt x="94585" y="4929"/>
                                </a:lnTo>
                                <a:lnTo>
                                  <a:pt x="140845" y="10999"/>
                                </a:lnTo>
                                <a:lnTo>
                                  <a:pt x="186333" y="19388"/>
                                </a:lnTo>
                                <a:lnTo>
                                  <a:pt x="230987" y="30036"/>
                                </a:lnTo>
                                <a:lnTo>
                                  <a:pt x="274746" y="42880"/>
                                </a:lnTo>
                                <a:lnTo>
                                  <a:pt x="317548" y="57859"/>
                                </a:lnTo>
                                <a:lnTo>
                                  <a:pt x="359330" y="74910"/>
                                </a:lnTo>
                                <a:lnTo>
                                  <a:pt x="400031" y="93972"/>
                                </a:lnTo>
                                <a:lnTo>
                                  <a:pt x="439589" y="114982"/>
                                </a:lnTo>
                                <a:lnTo>
                                  <a:pt x="477942" y="137879"/>
                                </a:lnTo>
                                <a:lnTo>
                                  <a:pt x="515028" y="162600"/>
                                </a:lnTo>
                                <a:lnTo>
                                  <a:pt x="550784" y="189084"/>
                                </a:lnTo>
                                <a:lnTo>
                                  <a:pt x="585150" y="217269"/>
                                </a:lnTo>
                                <a:lnTo>
                                  <a:pt x="618063" y="247092"/>
                                </a:lnTo>
                                <a:lnTo>
                                  <a:pt x="649461" y="278492"/>
                                </a:lnTo>
                                <a:lnTo>
                                  <a:pt x="679282" y="311407"/>
                                </a:lnTo>
                                <a:lnTo>
                                  <a:pt x="707464" y="345775"/>
                                </a:lnTo>
                                <a:lnTo>
                                  <a:pt x="733946" y="381533"/>
                                </a:lnTo>
                                <a:lnTo>
                                  <a:pt x="758665" y="418621"/>
                                </a:lnTo>
                                <a:lnTo>
                                  <a:pt x="781560" y="456975"/>
                                </a:lnTo>
                                <a:lnTo>
                                  <a:pt x="802568" y="496535"/>
                                </a:lnTo>
                                <a:lnTo>
                                  <a:pt x="821628" y="537237"/>
                                </a:lnTo>
                                <a:lnTo>
                                  <a:pt x="838678" y="579021"/>
                                </a:lnTo>
                                <a:lnTo>
                                  <a:pt x="853655" y="621823"/>
                                </a:lnTo>
                                <a:lnTo>
                                  <a:pt x="866498" y="665583"/>
                                </a:lnTo>
                                <a:lnTo>
                                  <a:pt x="877144" y="710237"/>
                                </a:lnTo>
                                <a:lnTo>
                                  <a:pt x="885533" y="755725"/>
                                </a:lnTo>
                                <a:lnTo>
                                  <a:pt x="891601" y="801985"/>
                                </a:lnTo>
                                <a:lnTo>
                                  <a:pt x="895288" y="848953"/>
                                </a:lnTo>
                                <a:lnTo>
                                  <a:pt x="896531" y="896569"/>
                                </a:lnTo>
                                <a:lnTo>
                                  <a:pt x="895467" y="945961"/>
                                </a:lnTo>
                                <a:lnTo>
                                  <a:pt x="892174" y="992827"/>
                                </a:lnTo>
                                <a:lnTo>
                                  <a:pt x="886501" y="1037983"/>
                                </a:lnTo>
                                <a:lnTo>
                                  <a:pt x="878296" y="1082249"/>
                                </a:lnTo>
                                <a:lnTo>
                                  <a:pt x="867409" y="1126441"/>
                                </a:lnTo>
                                <a:lnTo>
                                  <a:pt x="853687" y="1171379"/>
                                </a:lnTo>
                                <a:lnTo>
                                  <a:pt x="836980" y="1217879"/>
                                </a:lnTo>
                                <a:lnTo>
                                  <a:pt x="0" y="89656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0E2103" id="Group 1119" o:spid="_x0000_s1026" style="position:absolute;margin-left:48.55pt;margin-top:-3.75pt;width:141.75pt;height:141.75pt;z-index:-20738048;mso-wrap-distance-left:0;mso-wrap-distance-right:0;mso-position-horizontal-relative:page" coordsize="18002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">
                <v:shape id="Graphic 1120" o:spid="_x0000_s1027" style="position:absolute;left:5641;top:31;width:3359;height:8966;visibility:visible;mso-wrap-style:square;v-text-anchor:top" coordsize="335915,89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" path="m335864,l285624,1279,236585,5152r-48108,6520l141032,20892,93983,32864,47062,47642,,65277,335864,896569,335864,xe" fillcolor="#fcaf17" stroked="f">
                  <v:path arrowok="t"/>
                </v:shape>
                <v:shape id="Graphic 1121" o:spid="_x0000_s1028" style="position:absolute;left:5641;top:31;width:3359;height:8966;visibility:visible;mso-wrap-style:square;v-text-anchor:top" coordsize="335915,89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" path="m335864,896569l,65277,47062,47642,93983,32864,141032,20892r47445,-9220l236585,5152,285624,1279,335864,r,896569xe" filled="f" strokecolor="#231f20" strokeweight=".5pt">
                  <v:path arrowok="t"/>
                </v:shape>
                <v:shape id="Graphic 1122" o:spid="_x0000_s1029" style="position:absolute;left:2771;top:684;width:6230;height:8319;visibility:visible;mso-wrap-style:square;v-text-anchor:top" coordsize="622935,831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" path="m286943,l240841,20006,196824,41969,154664,66039,114131,92362,74995,121089,37028,152368,,186347,622808,831291,286943,xe" fillcolor="#75c043" stroked="f">
                  <v:path arrowok="t"/>
                </v:shape>
                <v:shape id="Graphic 1123" o:spid="_x0000_s1030" style="position:absolute;left:2771;top:684;width:6230;height:8319;visibility:visible;mso-wrap-style:square;v-text-anchor:top" coordsize="622935,831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" path="m622808,831291l,186347,37028,152368,74995,121089,114131,92362,154664,66039,196824,41969,240841,20006,286943,,622808,831291xe" filled="f" strokecolor="#231f20" strokeweight=".5pt">
                  <v:path arrowok="t"/>
                </v:shape>
                <v:shape id="Graphic 1124" o:spid="_x0000_s1031" style="position:absolute;left:1396;top:2548;width:7607;height:6451;visibility:visible;mso-wrap-style:square;v-text-anchor:top" coordsize="760730,645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" path="m137528,l97903,40308,63139,80359,31188,122686,,169824,760336,644944,137528,xe" fillcolor="#7d8fc8" stroked="f">
                  <v:path arrowok="t"/>
                </v:shape>
                <v:shape id="Graphic 1125" o:spid="_x0000_s1032" style="position:absolute;left:1396;top:2548;width:7607;height:6451;visibility:visible;mso-wrap-style:square;v-text-anchor:top" coordsize="760730,645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" path="m760336,644944l,169824,31188,122686,63139,80359,97903,40308,137528,,760336,644944xe" filled="f" strokecolor="#231f20" strokeweight=".5pt">
                  <v:path arrowok="t"/>
                </v:shape>
                <v:shape id="Graphic 1126" o:spid="_x0000_s1033" style="position:absolute;left:31;top:4246;width:17342;height:13722;visibility:visible;mso-wrap-style:square;v-text-anchor:top" coordsize="1734185,137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" path="m136468,l114200,37496,94307,75004,76325,113462,59786,153809,43881,198708,30491,243879,19578,289242r-8469,45474l5046,380221,1355,425678,,471006r944,45119l4153,560956r5438,44462l17222,649430r9788,43484l38920,735789r13997,42186l68964,819392r18062,40568l107067,899598r21985,38629l152944,975767r25766,36371l206311,1047259r29403,33791l266883,1113432r32898,30893l334373,1173647r36251,27673l408497,1227264r39461,24133l488970,1273641r42529,20273l575507,1312138r44898,15905l665575,1341433r45361,10912l756409,1360815r45505,6062l847369,1370569r45328,1355l937815,1370980r44830,-3209l1027106,1362333r44011,-7630l1114600,1344914r42874,-11910l1199659,1319008r41416,-16047l1281641,1284900r39637,-20041l1359906,1242875r37538,-23893l1433813,1193218r35119,-27602l1502722,1136214r32380,-31168l1565992,1072149r29321,-34592l1622983,1001307r25941,-37872l1673054,923975r22241,-41011l1715565,840437r18220,-44008l896804,475119,136468,xe" fillcolor="#a70740" stroked="f">
                  <v:path arrowok="t"/>
                </v:shape>
                <v:shape id="Graphic 1127" o:spid="_x0000_s1034" style="position:absolute;left:31;top:4246;width:17342;height:13722;visibility:visible;mso-wrap-style:square;v-text-anchor:top" coordsize="1734185,137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" path="m896804,475119r836981,321310l1715565,840437r-20270,42527l1673054,923975r-24130,39460l1622983,1001307r-27670,36250l1565992,1072149r-30890,32897l1502722,1136214r-33790,29402l1433813,1193218r-36369,25764l1359906,1242875r-38628,21984l1281641,1284900r-40566,18061l1199659,1319008r-42185,13996l1114600,1344914r-43483,9789l1027106,1362333r-44461,5438l937815,1370980r-45118,944l847369,1370569r-45455,-3692l756409,1360815r-45473,-8470l665575,1341433r-45170,-13390l575507,1312138r-44008,-18224l488970,1273641r-41012,-22244l408497,1227264r-37873,-25944l334373,1173647r-34592,-29322l266883,1113432r-31169,-32382l206311,1047259r-27601,-35121l152944,975767,129052,938227,107067,899598,87026,859960,68964,819392,52917,777975,38920,735789,27010,692914,17222,649430,9591,605418,4153,560956,944,516125,,471006,1355,425678,5046,380221r6063,-45505l19578,289242,30491,243879,43881,198708,59786,153809,76325,113462,94307,75004,114200,37496,136468,,896804,475119xe" filled="f" strokecolor="#231f20" strokeweight=".5pt">
                  <v:path arrowok="t"/>
                </v:shape>
                <v:shape id="Graphic 1128" o:spid="_x0000_s1035" style="position:absolute;left:8999;top:31;width:8966;height:12180;visibility:visible;mso-wrap-style:square;v-text-anchor:top" coordsize="896619,1217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" path="m,l,896569r836980,321310l853687,1171379r13722,-44938l878296,1082249r8205,-44266l892174,992827r3293,-46866l896531,896569r-1243,-47616l891601,801985r-6068,-46260l877144,710237,866498,665583,853655,621823,838678,579021,821628,537237,802568,496535,781560,456975,758665,418621,733946,381533,707464,345775,679282,311407,649461,278492,618063,247092,585150,217269,550784,189084,515028,162600,477942,137879,439589,114982,400031,93972,359330,74910,317548,57859,274746,42880,230987,30036,186333,19388,140845,10999,94585,4929,47616,1242,,xe" fillcolor="#00558b" stroked="f">
                  <v:path arrowok="t"/>
                </v:shape>
                <v:shape id="Graphic 1129" o:spid="_x0000_s1036" style="position:absolute;left:8999;top:31;width:8966;height:12180;visibility:visible;mso-wrap-style:square;v-text-anchor:top" coordsize="896619,1217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" path="m,896569l,,47616,1242,94585,4929r46260,6070l186333,19388r44654,10648l274746,42880r42802,14979l359330,74910r40701,19062l439589,114982r38353,22897l515028,162600r35756,26484l585150,217269r32913,29823l649461,278492r29821,32915l707464,345775r26482,35758l758665,418621r22895,38354l802568,496535r19060,40702l838678,579021r14977,42802l866498,665583r10646,44654l885533,755725r6068,46260l895288,848953r1243,47616l895467,945961r-3293,46866l886501,1037983r-8205,44266l867409,1126441r-13722,44938l836980,1217879,,89656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20"/>
          <w:sz w:val="12"/>
        </w:rPr>
        <w:t>6%</w:t>
      </w:r>
    </w:p>
    <w:p w14:paraId="03CB409F" w14:textId="77777777" w:rsidR="00797763" w:rsidRDefault="00797763">
      <w:pPr>
        <w:pStyle w:val="BodyText"/>
        <w:spacing w:before="26"/>
        <w:rPr>
          <w:sz w:val="12"/>
        </w:rPr>
      </w:pPr>
    </w:p>
    <w:p w14:paraId="277AC8D0" w14:textId="77777777" w:rsidR="00797763" w:rsidRDefault="002422C1">
      <w:pPr>
        <w:ind w:left="248"/>
        <w:jc w:val="center"/>
        <w:rPr>
          <w:sz w:val="12"/>
        </w:rPr>
      </w:pPr>
      <w:r>
        <w:rPr>
          <w:color w:val="231F20"/>
          <w:spacing w:val="-5"/>
          <w:w w:val="120"/>
          <w:sz w:val="12"/>
        </w:rPr>
        <w:t>4%</w:t>
      </w:r>
    </w:p>
    <w:p w14:paraId="2C769E1E" w14:textId="77777777" w:rsidR="00797763" w:rsidRDefault="00797763">
      <w:pPr>
        <w:pStyle w:val="BodyText"/>
        <w:rPr>
          <w:sz w:val="12"/>
        </w:rPr>
      </w:pPr>
    </w:p>
    <w:p w14:paraId="5D9CB479" w14:textId="77777777" w:rsidR="00797763" w:rsidRDefault="00797763">
      <w:pPr>
        <w:pStyle w:val="BodyText"/>
        <w:rPr>
          <w:sz w:val="12"/>
        </w:rPr>
      </w:pPr>
    </w:p>
    <w:p w14:paraId="5FC45C0C" w14:textId="77777777" w:rsidR="00797763" w:rsidRDefault="00797763">
      <w:pPr>
        <w:pStyle w:val="BodyText"/>
        <w:rPr>
          <w:sz w:val="12"/>
        </w:rPr>
      </w:pPr>
    </w:p>
    <w:p w14:paraId="0B0C2D40" w14:textId="77777777" w:rsidR="00797763" w:rsidRDefault="00797763">
      <w:pPr>
        <w:pStyle w:val="BodyText"/>
        <w:rPr>
          <w:sz w:val="12"/>
        </w:rPr>
      </w:pPr>
    </w:p>
    <w:p w14:paraId="6D30B183" w14:textId="77777777" w:rsidR="00797763" w:rsidRDefault="00797763">
      <w:pPr>
        <w:pStyle w:val="BodyText"/>
        <w:rPr>
          <w:sz w:val="12"/>
        </w:rPr>
      </w:pPr>
    </w:p>
    <w:p w14:paraId="0016D073" w14:textId="77777777" w:rsidR="00797763" w:rsidRDefault="00797763">
      <w:pPr>
        <w:pStyle w:val="BodyText"/>
        <w:rPr>
          <w:sz w:val="12"/>
        </w:rPr>
      </w:pPr>
    </w:p>
    <w:p w14:paraId="064787F3" w14:textId="77777777" w:rsidR="00797763" w:rsidRDefault="00797763">
      <w:pPr>
        <w:pStyle w:val="BodyText"/>
        <w:rPr>
          <w:sz w:val="12"/>
        </w:rPr>
      </w:pPr>
    </w:p>
    <w:p w14:paraId="0137234A" w14:textId="77777777" w:rsidR="00797763" w:rsidRDefault="00797763">
      <w:pPr>
        <w:pStyle w:val="BodyText"/>
        <w:rPr>
          <w:sz w:val="12"/>
        </w:rPr>
      </w:pPr>
    </w:p>
    <w:p w14:paraId="3B517CE2" w14:textId="77777777" w:rsidR="00797763" w:rsidRDefault="00797763">
      <w:pPr>
        <w:pStyle w:val="BodyText"/>
        <w:rPr>
          <w:sz w:val="12"/>
        </w:rPr>
      </w:pPr>
    </w:p>
    <w:p w14:paraId="4030B7D3" w14:textId="77777777" w:rsidR="00797763" w:rsidRDefault="00797763">
      <w:pPr>
        <w:pStyle w:val="BodyText"/>
        <w:rPr>
          <w:sz w:val="12"/>
        </w:rPr>
      </w:pPr>
    </w:p>
    <w:p w14:paraId="2808DEAA" w14:textId="77777777" w:rsidR="00797763" w:rsidRDefault="00797763">
      <w:pPr>
        <w:pStyle w:val="BodyText"/>
        <w:rPr>
          <w:sz w:val="12"/>
        </w:rPr>
      </w:pPr>
    </w:p>
    <w:p w14:paraId="7752DE65" w14:textId="77777777" w:rsidR="00797763" w:rsidRDefault="00797763">
      <w:pPr>
        <w:pStyle w:val="BodyText"/>
        <w:rPr>
          <w:sz w:val="12"/>
        </w:rPr>
      </w:pPr>
    </w:p>
    <w:p w14:paraId="412AC333" w14:textId="77777777" w:rsidR="00797763" w:rsidRDefault="00797763">
      <w:pPr>
        <w:pStyle w:val="BodyText"/>
        <w:rPr>
          <w:sz w:val="12"/>
        </w:rPr>
      </w:pPr>
    </w:p>
    <w:p w14:paraId="208F54C5" w14:textId="77777777" w:rsidR="00797763" w:rsidRDefault="00797763">
      <w:pPr>
        <w:pStyle w:val="BodyText"/>
        <w:spacing w:before="105"/>
        <w:rPr>
          <w:sz w:val="12"/>
        </w:rPr>
      </w:pPr>
    </w:p>
    <w:p w14:paraId="35B3C9DB" w14:textId="77777777" w:rsidR="00797763" w:rsidRDefault="002422C1">
      <w:pPr>
        <w:ind w:right="186"/>
        <w:jc w:val="right"/>
        <w:rPr>
          <w:sz w:val="12"/>
        </w:rPr>
      </w:pPr>
      <w:r>
        <w:rPr>
          <w:color w:val="231F20"/>
          <w:spacing w:val="-5"/>
          <w:w w:val="110"/>
          <w:sz w:val="12"/>
        </w:rPr>
        <w:t>53%</w:t>
      </w:r>
    </w:p>
    <w:p w14:paraId="4D53AA8D" w14:textId="77777777" w:rsidR="00797763" w:rsidRDefault="002422C1">
      <w:pPr>
        <w:spacing w:before="129"/>
        <w:ind w:left="332" w:right="31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European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banks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Other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banks</w:t>
      </w:r>
    </w:p>
    <w:p w14:paraId="1DC2D4D1" w14:textId="77777777" w:rsidR="00797763" w:rsidRDefault="00797763">
      <w:pPr>
        <w:pStyle w:val="BodyText"/>
        <w:spacing w:before="53"/>
        <w:rPr>
          <w:sz w:val="12"/>
        </w:rPr>
      </w:pPr>
    </w:p>
    <w:p w14:paraId="566B177D" w14:textId="77777777" w:rsidR="00797763" w:rsidRDefault="002422C1">
      <w:pPr>
        <w:ind w:left="201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15789056" behindDoc="0" locked="0" layoutInCell="1" allowOverlap="1" wp14:anchorId="2D7647B9" wp14:editId="2DAA56C8">
            <wp:simplePos x="0" y="0"/>
            <wp:positionH relativeFrom="page">
              <wp:posOffset>1215236</wp:posOffset>
            </wp:positionH>
            <wp:positionV relativeFrom="paragraph">
              <wp:posOffset>-300380</wp:posOffset>
            </wp:positionV>
            <wp:extent cx="90412" cy="176632"/>
            <wp:effectExtent l="0" t="0" r="0" b="0"/>
            <wp:wrapNone/>
            <wp:docPr id="1130" name="Image 1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Image 1130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12" cy="17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5"/>
          <w:w w:val="120"/>
          <w:sz w:val="12"/>
        </w:rPr>
        <w:t>6%</w:t>
      </w:r>
    </w:p>
    <w:p w14:paraId="6570EDC6" w14:textId="77777777" w:rsidR="00797763" w:rsidRDefault="002422C1">
      <w:pPr>
        <w:rPr>
          <w:sz w:val="12"/>
        </w:rPr>
      </w:pPr>
      <w:r>
        <w:br w:type="column"/>
      </w:r>
    </w:p>
    <w:p w14:paraId="385EBD31" w14:textId="77777777" w:rsidR="00797763" w:rsidRDefault="00797763">
      <w:pPr>
        <w:pStyle w:val="BodyText"/>
        <w:rPr>
          <w:sz w:val="12"/>
        </w:rPr>
      </w:pPr>
    </w:p>
    <w:p w14:paraId="258CC8BC" w14:textId="77777777" w:rsidR="00797763" w:rsidRDefault="00797763">
      <w:pPr>
        <w:pStyle w:val="BodyText"/>
        <w:rPr>
          <w:sz w:val="12"/>
        </w:rPr>
      </w:pPr>
    </w:p>
    <w:p w14:paraId="24FD9629" w14:textId="77777777" w:rsidR="00797763" w:rsidRDefault="00797763">
      <w:pPr>
        <w:pStyle w:val="BodyText"/>
        <w:rPr>
          <w:sz w:val="12"/>
        </w:rPr>
      </w:pPr>
    </w:p>
    <w:p w14:paraId="2F766FC6" w14:textId="77777777" w:rsidR="00797763" w:rsidRDefault="00797763">
      <w:pPr>
        <w:pStyle w:val="BodyText"/>
        <w:rPr>
          <w:sz w:val="12"/>
        </w:rPr>
      </w:pPr>
    </w:p>
    <w:p w14:paraId="6DAAC057" w14:textId="77777777" w:rsidR="00797763" w:rsidRDefault="00797763">
      <w:pPr>
        <w:pStyle w:val="BodyText"/>
        <w:rPr>
          <w:sz w:val="12"/>
        </w:rPr>
      </w:pPr>
    </w:p>
    <w:p w14:paraId="4AA1B966" w14:textId="77777777" w:rsidR="00797763" w:rsidRDefault="00797763">
      <w:pPr>
        <w:pStyle w:val="BodyText"/>
        <w:rPr>
          <w:sz w:val="12"/>
        </w:rPr>
      </w:pPr>
    </w:p>
    <w:p w14:paraId="39525832" w14:textId="77777777" w:rsidR="00797763" w:rsidRDefault="00797763">
      <w:pPr>
        <w:pStyle w:val="BodyText"/>
        <w:rPr>
          <w:sz w:val="12"/>
        </w:rPr>
      </w:pPr>
    </w:p>
    <w:p w14:paraId="270E3D59" w14:textId="77777777" w:rsidR="00797763" w:rsidRDefault="00797763">
      <w:pPr>
        <w:pStyle w:val="BodyText"/>
        <w:spacing w:before="63"/>
        <w:rPr>
          <w:sz w:val="12"/>
        </w:rPr>
      </w:pPr>
    </w:p>
    <w:p w14:paraId="6854483C" w14:textId="77777777" w:rsidR="00797763" w:rsidRDefault="002422C1">
      <w:pPr>
        <w:ind w:left="365"/>
        <w:rPr>
          <w:sz w:val="12"/>
        </w:rPr>
      </w:pPr>
      <w:r>
        <w:rPr>
          <w:color w:val="231F20"/>
          <w:spacing w:val="-5"/>
          <w:w w:val="105"/>
          <w:sz w:val="12"/>
        </w:rPr>
        <w:t>31%</w:t>
      </w:r>
    </w:p>
    <w:p w14:paraId="04641BE3" w14:textId="77777777" w:rsidR="00797763" w:rsidRDefault="002422C1">
      <w:pPr>
        <w:spacing w:before="4"/>
        <w:rPr>
          <w:sz w:val="20"/>
        </w:rPr>
      </w:pPr>
      <w:r>
        <w:br w:type="column"/>
      </w:r>
    </w:p>
    <w:p w14:paraId="0F8E9122" w14:textId="77777777" w:rsidR="00797763" w:rsidRDefault="002422C1">
      <w:pPr>
        <w:ind w:left="365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‘large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exposures’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LCFIs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increasing.</w:t>
      </w:r>
    </w:p>
    <w:p w14:paraId="6B628BA2" w14:textId="77777777" w:rsidR="00797763" w:rsidRDefault="002422C1">
      <w:pPr>
        <w:pStyle w:val="BodyText"/>
        <w:spacing w:before="28" w:line="268" w:lineRule="auto"/>
        <w:ind w:left="365" w:right="315"/>
      </w:pPr>
      <w:r>
        <w:rPr>
          <w:color w:val="231F20"/>
          <w:w w:val="90"/>
        </w:rPr>
        <w:t>Activity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exposes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 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2005,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stock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interbank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(combining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secured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unsecured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lending) </w:t>
      </w:r>
      <w:r>
        <w:rPr>
          <w:color w:val="231F20"/>
          <w:w w:val="90"/>
        </w:rPr>
        <w:t>was equivalent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over 200%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banks’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Tier 1 capital.</w:t>
      </w:r>
    </w:p>
    <w:p w14:paraId="3E93AE3A" w14:textId="77777777" w:rsidR="00797763" w:rsidRDefault="002422C1">
      <w:pPr>
        <w:pStyle w:val="BodyText"/>
        <w:spacing w:line="268" w:lineRule="auto"/>
        <w:ind w:left="365" w:right="268"/>
      </w:pPr>
      <w:r>
        <w:rPr>
          <w:color w:val="231F20"/>
          <w:w w:val="90"/>
        </w:rPr>
        <w:t>Exposures also arise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off balance sheet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transactions between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institutions,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non-UK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LCFIs.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Regulatory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‘large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exposures’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data </w:t>
      </w:r>
      <w:r>
        <w:rPr>
          <w:color w:val="231F20"/>
          <w:w w:val="90"/>
        </w:rPr>
        <w:t>capture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items.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4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 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non-UK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stood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£98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at </w:t>
      </w:r>
      <w:r>
        <w:rPr>
          <w:color w:val="231F20"/>
          <w:spacing w:val="-6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end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March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2006,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equivalent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63%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their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</w:rPr>
        <w:t>Tier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1 capital.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exposure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up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£69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end-2005 </w:t>
      </w:r>
      <w:r>
        <w:rPr>
          <w:color w:val="231F20"/>
          <w:w w:val="90"/>
        </w:rPr>
        <w:t>and represented 53% 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banks’ large</w:t>
      </w:r>
    </w:p>
    <w:p w14:paraId="428FC1F5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4" w:space="720" w:equalWidth="0">
            <w:col w:w="1320" w:space="40"/>
            <w:col w:w="1437" w:space="72"/>
            <w:col w:w="618" w:space="1842"/>
            <w:col w:w="5580"/>
          </w:cols>
        </w:sectPr>
      </w:pPr>
    </w:p>
    <w:p w14:paraId="2010BA82" w14:textId="77777777" w:rsidR="00797763" w:rsidRDefault="00797763">
      <w:pPr>
        <w:pStyle w:val="BodyText"/>
        <w:spacing w:before="7"/>
        <w:rPr>
          <w:sz w:val="11"/>
        </w:rPr>
      </w:pPr>
    </w:p>
    <w:p w14:paraId="3CCFD349" w14:textId="77777777" w:rsidR="00797763" w:rsidRDefault="002422C1">
      <w:pPr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FSA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regulatory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returns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BE96AFE" w14:textId="77777777" w:rsidR="00797763" w:rsidRDefault="00797763">
      <w:pPr>
        <w:pStyle w:val="BodyText"/>
      </w:pPr>
    </w:p>
    <w:p w14:paraId="14BA5317" w14:textId="77777777" w:rsidR="00797763" w:rsidRDefault="00797763">
      <w:pPr>
        <w:pStyle w:val="BodyText"/>
        <w:spacing w:before="17"/>
      </w:pPr>
    </w:p>
    <w:p w14:paraId="4B125167" w14:textId="77777777" w:rsidR="00797763" w:rsidRDefault="002422C1">
      <w:pPr>
        <w:pStyle w:val="BodyText"/>
        <w:spacing w:line="20" w:lineRule="exact"/>
        <w:ind w:left="365" w:right="-41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CFF093" wp14:editId="164D20E7">
                <wp:extent cx="2736215" cy="8890"/>
                <wp:effectExtent l="9525" t="0" r="0" b="635"/>
                <wp:docPr id="1131" name="Group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132" name="Graphic 113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601EF8" id="Group 113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UXCcQIAAJY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YNUXCcQIAAJYFAAAOAAAAAAAAAAAAAAAA&#10;AC4CAABkcnMvZTJvRG9jLnhtbFBLAQItABQABgAIAAAAIQABq0fV2gAAAAMBAAAPAAAAAAAAAAAA&#10;AAAAAMsEAABkcnMvZG93bnJldi54bWxQSwUGAAAAAAQABADzAAAA0gUAAAAA&#10;">
                <v:shape id="Graphic 113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8C9B12A" w14:textId="77777777" w:rsidR="00797763" w:rsidRDefault="002422C1">
      <w:pPr>
        <w:spacing w:before="73" w:line="259" w:lineRule="auto"/>
        <w:ind w:left="365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2.10</w:t>
      </w:r>
      <w:r>
        <w:rPr>
          <w:color w:val="7E0C6E"/>
          <w:spacing w:val="-2"/>
          <w:sz w:val="18"/>
        </w:rPr>
        <w:t xml:space="preserve"> </w:t>
      </w:r>
      <w:r>
        <w:rPr>
          <w:color w:val="231F20"/>
          <w:spacing w:val="-6"/>
          <w:sz w:val="18"/>
        </w:rPr>
        <w:t>Incidence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common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‘large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exposure’ </w:t>
      </w:r>
      <w:r>
        <w:rPr>
          <w:color w:val="231F20"/>
          <w:sz w:val="18"/>
        </w:rPr>
        <w:t>counterparts during 2006 Q1</w:t>
      </w:r>
    </w:p>
    <w:p w14:paraId="0C9E5C72" w14:textId="77777777" w:rsidR="00797763" w:rsidRDefault="002422C1">
      <w:pPr>
        <w:spacing w:before="124" w:line="128" w:lineRule="exact"/>
        <w:ind w:left="2246"/>
        <w:rPr>
          <w:sz w:val="12"/>
        </w:rPr>
      </w:pPr>
      <w:r>
        <w:rPr>
          <w:color w:val="231F20"/>
          <w:w w:val="85"/>
          <w:sz w:val="12"/>
        </w:rPr>
        <w:t>Number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w w:val="85"/>
          <w:sz w:val="12"/>
        </w:rPr>
        <w:t>counterparties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w w:val="85"/>
          <w:sz w:val="12"/>
        </w:rPr>
        <w:t>in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category</w:t>
      </w:r>
    </w:p>
    <w:p w14:paraId="324D4021" w14:textId="77777777" w:rsidR="00797763" w:rsidRDefault="002422C1">
      <w:pPr>
        <w:spacing w:line="128" w:lineRule="exact"/>
        <w:ind w:left="409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0080" behindDoc="0" locked="0" layoutInCell="1" allowOverlap="1" wp14:anchorId="27F40E2B" wp14:editId="58D04FB3">
                <wp:simplePos x="0" y="0"/>
                <wp:positionH relativeFrom="page">
                  <wp:posOffset>502246</wp:posOffset>
                </wp:positionH>
                <wp:positionV relativeFrom="paragraph">
                  <wp:posOffset>35641</wp:posOffset>
                </wp:positionV>
                <wp:extent cx="2340610" cy="1800225"/>
                <wp:effectExtent l="0" t="0" r="0" b="0"/>
                <wp:wrapNone/>
                <wp:docPr id="1133" name="Group 1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134" name="Graphic 1134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Graphic 1135"/>
                        <wps:cNvSpPr/>
                        <wps:spPr>
                          <a:xfrm>
                            <a:off x="398818" y="1642960"/>
                            <a:ext cx="1212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154305">
                                <a:moveTo>
                                  <a:pt x="1207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809"/>
                                </a:lnTo>
                                <a:lnTo>
                                  <a:pt x="120768" y="153809"/>
                                </a:lnTo>
                                <a:lnTo>
                                  <a:pt x="120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" name="Graphic 1136"/>
                        <wps:cNvSpPr/>
                        <wps:spPr>
                          <a:xfrm>
                            <a:off x="398814" y="1642960"/>
                            <a:ext cx="1212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154305">
                                <a:moveTo>
                                  <a:pt x="1207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809"/>
                                </a:lnTo>
                                <a:lnTo>
                                  <a:pt x="120768" y="153809"/>
                                </a:lnTo>
                                <a:lnTo>
                                  <a:pt x="12076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Graphic 1137"/>
                        <wps:cNvSpPr/>
                        <wps:spPr>
                          <a:xfrm>
                            <a:off x="867930" y="1642960"/>
                            <a:ext cx="12573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154305">
                                <a:moveTo>
                                  <a:pt x="1254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809"/>
                                </a:lnTo>
                                <a:lnTo>
                                  <a:pt x="125412" y="153809"/>
                                </a:lnTo>
                                <a:lnTo>
                                  <a:pt x="125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Graphic 1138"/>
                        <wps:cNvSpPr/>
                        <wps:spPr>
                          <a:xfrm>
                            <a:off x="867930" y="1642960"/>
                            <a:ext cx="12573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154305">
                                <a:moveTo>
                                  <a:pt x="1254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809"/>
                                </a:lnTo>
                                <a:lnTo>
                                  <a:pt x="125412" y="153809"/>
                                </a:lnTo>
                                <a:lnTo>
                                  <a:pt x="12541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" name="Graphic 1139"/>
                        <wps:cNvSpPr/>
                        <wps:spPr>
                          <a:xfrm>
                            <a:off x="1104811" y="1346263"/>
                            <a:ext cx="119380" cy="45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50850">
                                <a:moveTo>
                                  <a:pt x="1192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0507"/>
                                </a:lnTo>
                                <a:lnTo>
                                  <a:pt x="119279" y="450507"/>
                                </a:lnTo>
                                <a:lnTo>
                                  <a:pt x="1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" name="Graphic 1140"/>
                        <wps:cNvSpPr/>
                        <wps:spPr>
                          <a:xfrm>
                            <a:off x="1104809" y="1346263"/>
                            <a:ext cx="119380" cy="45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50850">
                                <a:moveTo>
                                  <a:pt x="1192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0507"/>
                                </a:lnTo>
                                <a:lnTo>
                                  <a:pt x="119279" y="450507"/>
                                </a:lnTo>
                                <a:lnTo>
                                  <a:pt x="11927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1" name="Graphic 1141"/>
                        <wps:cNvSpPr/>
                        <wps:spPr>
                          <a:xfrm>
                            <a:off x="1333906" y="1642960"/>
                            <a:ext cx="1276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54305">
                                <a:moveTo>
                                  <a:pt x="1270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809"/>
                                </a:lnTo>
                                <a:lnTo>
                                  <a:pt x="127063" y="153809"/>
                                </a:lnTo>
                                <a:lnTo>
                                  <a:pt x="1270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" name="Graphic 1142"/>
                        <wps:cNvSpPr/>
                        <wps:spPr>
                          <a:xfrm>
                            <a:off x="1333906" y="1642960"/>
                            <a:ext cx="1276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54305">
                                <a:moveTo>
                                  <a:pt x="1270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809"/>
                                </a:lnTo>
                                <a:lnTo>
                                  <a:pt x="127063" y="153809"/>
                                </a:lnTo>
                                <a:lnTo>
                                  <a:pt x="12706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" name="Graphic 1143"/>
                        <wps:cNvSpPr/>
                        <wps:spPr>
                          <a:xfrm>
                            <a:off x="161937" y="1642960"/>
                            <a:ext cx="1289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154305">
                                <a:moveTo>
                                  <a:pt x="1285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809"/>
                                </a:lnTo>
                                <a:lnTo>
                                  <a:pt x="128574" y="153809"/>
                                </a:lnTo>
                                <a:lnTo>
                                  <a:pt x="128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Graphic 1144"/>
                        <wps:cNvSpPr/>
                        <wps:spPr>
                          <a:xfrm>
                            <a:off x="161937" y="1642960"/>
                            <a:ext cx="1289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154305">
                                <a:moveTo>
                                  <a:pt x="1285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809"/>
                                </a:lnTo>
                                <a:lnTo>
                                  <a:pt x="128574" y="153809"/>
                                </a:lnTo>
                                <a:lnTo>
                                  <a:pt x="12857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" name="Graphic 1145"/>
                        <wps:cNvSpPr/>
                        <wps:spPr>
                          <a:xfrm>
                            <a:off x="398818" y="1201470"/>
                            <a:ext cx="121285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441959">
                                <a:moveTo>
                                  <a:pt x="1207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1490"/>
                                </a:lnTo>
                                <a:lnTo>
                                  <a:pt x="120768" y="441490"/>
                                </a:lnTo>
                                <a:lnTo>
                                  <a:pt x="120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" name="Graphic 1146"/>
                        <wps:cNvSpPr/>
                        <wps:spPr>
                          <a:xfrm>
                            <a:off x="398814" y="1201470"/>
                            <a:ext cx="121285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441959">
                                <a:moveTo>
                                  <a:pt x="1207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1490"/>
                                </a:lnTo>
                                <a:lnTo>
                                  <a:pt x="120768" y="441490"/>
                                </a:lnTo>
                                <a:lnTo>
                                  <a:pt x="12076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" name="Graphic 1147"/>
                        <wps:cNvSpPr/>
                        <wps:spPr>
                          <a:xfrm>
                            <a:off x="627900" y="1201470"/>
                            <a:ext cx="128905" cy="595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595630">
                                <a:moveTo>
                                  <a:pt x="1285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5299"/>
                                </a:lnTo>
                                <a:lnTo>
                                  <a:pt x="128562" y="595299"/>
                                </a:lnTo>
                                <a:lnTo>
                                  <a:pt x="128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" name="Graphic 1148"/>
                        <wps:cNvSpPr/>
                        <wps:spPr>
                          <a:xfrm>
                            <a:off x="627913" y="1201470"/>
                            <a:ext cx="128905" cy="595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595630">
                                <a:moveTo>
                                  <a:pt x="1285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5299"/>
                                </a:lnTo>
                                <a:lnTo>
                                  <a:pt x="128562" y="595299"/>
                                </a:lnTo>
                                <a:lnTo>
                                  <a:pt x="12856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" name="Graphic 1149"/>
                        <wps:cNvSpPr/>
                        <wps:spPr>
                          <a:xfrm>
                            <a:off x="867930" y="1201470"/>
                            <a:ext cx="125730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441959">
                                <a:moveTo>
                                  <a:pt x="1254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1490"/>
                                </a:lnTo>
                                <a:lnTo>
                                  <a:pt x="125412" y="441490"/>
                                </a:lnTo>
                                <a:lnTo>
                                  <a:pt x="125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" name="Graphic 1150"/>
                        <wps:cNvSpPr/>
                        <wps:spPr>
                          <a:xfrm>
                            <a:off x="867930" y="1201470"/>
                            <a:ext cx="125730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441959">
                                <a:moveTo>
                                  <a:pt x="1254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1490"/>
                                </a:lnTo>
                                <a:lnTo>
                                  <a:pt x="125412" y="441490"/>
                                </a:lnTo>
                                <a:lnTo>
                                  <a:pt x="12541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" name="Graphic 1151"/>
                        <wps:cNvSpPr/>
                        <wps:spPr>
                          <a:xfrm>
                            <a:off x="1104811" y="1201470"/>
                            <a:ext cx="11938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145415">
                                <a:moveTo>
                                  <a:pt x="1192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792"/>
                                </a:lnTo>
                                <a:lnTo>
                                  <a:pt x="119279" y="144792"/>
                                </a:lnTo>
                                <a:lnTo>
                                  <a:pt x="1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Graphic 1152"/>
                        <wps:cNvSpPr/>
                        <wps:spPr>
                          <a:xfrm>
                            <a:off x="1104809" y="1201470"/>
                            <a:ext cx="11938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145415">
                                <a:moveTo>
                                  <a:pt x="1192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792"/>
                                </a:lnTo>
                                <a:lnTo>
                                  <a:pt x="119279" y="144792"/>
                                </a:lnTo>
                                <a:lnTo>
                                  <a:pt x="11927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" name="Graphic 1153"/>
                        <wps:cNvSpPr/>
                        <wps:spPr>
                          <a:xfrm>
                            <a:off x="1333906" y="1500098"/>
                            <a:ext cx="127635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42875">
                                <a:moveTo>
                                  <a:pt x="1270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2862"/>
                                </a:lnTo>
                                <a:lnTo>
                                  <a:pt x="127063" y="142862"/>
                                </a:lnTo>
                                <a:lnTo>
                                  <a:pt x="1270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" name="Graphic 1154"/>
                        <wps:cNvSpPr/>
                        <wps:spPr>
                          <a:xfrm>
                            <a:off x="1333906" y="1500098"/>
                            <a:ext cx="127635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42875">
                                <a:moveTo>
                                  <a:pt x="1270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2862"/>
                                </a:lnTo>
                                <a:lnTo>
                                  <a:pt x="127063" y="142862"/>
                                </a:lnTo>
                                <a:lnTo>
                                  <a:pt x="12706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" name="Graphic 1155"/>
                        <wps:cNvSpPr/>
                        <wps:spPr>
                          <a:xfrm>
                            <a:off x="161937" y="1500098"/>
                            <a:ext cx="128905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142875">
                                <a:moveTo>
                                  <a:pt x="1285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2862"/>
                                </a:lnTo>
                                <a:lnTo>
                                  <a:pt x="128574" y="142862"/>
                                </a:lnTo>
                                <a:lnTo>
                                  <a:pt x="128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6" name="Graphic 1156"/>
                        <wps:cNvSpPr/>
                        <wps:spPr>
                          <a:xfrm>
                            <a:off x="161937" y="1500098"/>
                            <a:ext cx="128905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142875">
                                <a:moveTo>
                                  <a:pt x="1285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2862"/>
                                </a:lnTo>
                                <a:lnTo>
                                  <a:pt x="128574" y="142862"/>
                                </a:lnTo>
                                <a:lnTo>
                                  <a:pt x="12857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" name="Graphic 1157"/>
                        <wps:cNvSpPr/>
                        <wps:spPr>
                          <a:xfrm>
                            <a:off x="398818" y="754608"/>
                            <a:ext cx="121285" cy="447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447040">
                                <a:moveTo>
                                  <a:pt x="1207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6862"/>
                                </a:lnTo>
                                <a:lnTo>
                                  <a:pt x="120768" y="446862"/>
                                </a:lnTo>
                                <a:lnTo>
                                  <a:pt x="120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Graphic 1158"/>
                        <wps:cNvSpPr/>
                        <wps:spPr>
                          <a:xfrm>
                            <a:off x="398814" y="754608"/>
                            <a:ext cx="121285" cy="447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447040">
                                <a:moveTo>
                                  <a:pt x="1207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6862"/>
                                </a:lnTo>
                                <a:lnTo>
                                  <a:pt x="120768" y="446862"/>
                                </a:lnTo>
                                <a:lnTo>
                                  <a:pt x="12076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" name="Graphic 1159"/>
                        <wps:cNvSpPr/>
                        <wps:spPr>
                          <a:xfrm>
                            <a:off x="627900" y="906487"/>
                            <a:ext cx="128905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295275">
                                <a:moveTo>
                                  <a:pt x="1285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4982"/>
                                </a:lnTo>
                                <a:lnTo>
                                  <a:pt x="128562" y="294982"/>
                                </a:lnTo>
                                <a:lnTo>
                                  <a:pt x="128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" name="Graphic 1160"/>
                        <wps:cNvSpPr/>
                        <wps:spPr>
                          <a:xfrm>
                            <a:off x="627913" y="906487"/>
                            <a:ext cx="128905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295275">
                                <a:moveTo>
                                  <a:pt x="1285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4982"/>
                                </a:lnTo>
                                <a:lnTo>
                                  <a:pt x="128562" y="294982"/>
                                </a:lnTo>
                                <a:lnTo>
                                  <a:pt x="12856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" name="Graphic 1161"/>
                        <wps:cNvSpPr/>
                        <wps:spPr>
                          <a:xfrm>
                            <a:off x="867930" y="906487"/>
                            <a:ext cx="125730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295275">
                                <a:moveTo>
                                  <a:pt x="1254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4982"/>
                                </a:lnTo>
                                <a:lnTo>
                                  <a:pt x="125412" y="294982"/>
                                </a:lnTo>
                                <a:lnTo>
                                  <a:pt x="125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" name="Graphic 1162"/>
                        <wps:cNvSpPr/>
                        <wps:spPr>
                          <a:xfrm>
                            <a:off x="867930" y="906487"/>
                            <a:ext cx="125730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295275">
                                <a:moveTo>
                                  <a:pt x="1254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4982"/>
                                </a:lnTo>
                                <a:lnTo>
                                  <a:pt x="125412" y="294982"/>
                                </a:lnTo>
                                <a:lnTo>
                                  <a:pt x="12541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" name="Graphic 1163"/>
                        <wps:cNvSpPr/>
                        <wps:spPr>
                          <a:xfrm>
                            <a:off x="161937" y="906487"/>
                            <a:ext cx="12890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593725">
                                <a:moveTo>
                                  <a:pt x="1285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610"/>
                                </a:lnTo>
                                <a:lnTo>
                                  <a:pt x="128574" y="593610"/>
                                </a:lnTo>
                                <a:lnTo>
                                  <a:pt x="128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" name="Graphic 1164"/>
                        <wps:cNvSpPr/>
                        <wps:spPr>
                          <a:xfrm>
                            <a:off x="161937" y="906487"/>
                            <a:ext cx="12890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593725">
                                <a:moveTo>
                                  <a:pt x="1285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3610"/>
                                </a:lnTo>
                                <a:lnTo>
                                  <a:pt x="128574" y="593610"/>
                                </a:lnTo>
                                <a:lnTo>
                                  <a:pt x="12857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" name="Graphic 1165"/>
                        <wps:cNvSpPr/>
                        <wps:spPr>
                          <a:xfrm>
                            <a:off x="398818" y="455980"/>
                            <a:ext cx="121285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299085">
                                <a:moveTo>
                                  <a:pt x="1207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8627"/>
                                </a:lnTo>
                                <a:lnTo>
                                  <a:pt x="120768" y="298627"/>
                                </a:lnTo>
                                <a:lnTo>
                                  <a:pt x="120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" name="Graphic 1166"/>
                        <wps:cNvSpPr/>
                        <wps:spPr>
                          <a:xfrm>
                            <a:off x="110858" y="159296"/>
                            <a:ext cx="2229485" cy="1640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9485" h="1640839">
                                <a:moveTo>
                                  <a:pt x="408724" y="296684"/>
                                </a:moveTo>
                                <a:lnTo>
                                  <a:pt x="287955" y="296684"/>
                                </a:lnTo>
                                <a:lnTo>
                                  <a:pt x="287955" y="595312"/>
                                </a:lnTo>
                                <a:lnTo>
                                  <a:pt x="408724" y="595312"/>
                                </a:lnTo>
                                <a:lnTo>
                                  <a:pt x="408724" y="296684"/>
                                </a:lnTo>
                                <a:close/>
                              </a:path>
                              <a:path w="2229485" h="1640839">
                                <a:moveTo>
                                  <a:pt x="2157158" y="1483664"/>
                                </a:moveTo>
                                <a:lnTo>
                                  <a:pt x="2229142" y="1483664"/>
                                </a:lnTo>
                              </a:path>
                              <a:path w="2229485" h="1640839">
                                <a:moveTo>
                                  <a:pt x="2157158" y="1340802"/>
                                </a:moveTo>
                                <a:lnTo>
                                  <a:pt x="2229142" y="1340802"/>
                                </a:lnTo>
                              </a:path>
                              <a:path w="2229485" h="1640839">
                                <a:moveTo>
                                  <a:pt x="2157158" y="1186967"/>
                                </a:moveTo>
                                <a:lnTo>
                                  <a:pt x="2229142" y="1186967"/>
                                </a:lnTo>
                              </a:path>
                              <a:path w="2229485" h="1640839">
                                <a:moveTo>
                                  <a:pt x="2157158" y="1042174"/>
                                </a:moveTo>
                                <a:lnTo>
                                  <a:pt x="2229142" y="1042174"/>
                                </a:lnTo>
                              </a:path>
                              <a:path w="2229485" h="1640839">
                                <a:moveTo>
                                  <a:pt x="2157158" y="890282"/>
                                </a:moveTo>
                                <a:lnTo>
                                  <a:pt x="2229142" y="890282"/>
                                </a:lnTo>
                              </a:path>
                              <a:path w="2229485" h="1640839">
                                <a:moveTo>
                                  <a:pt x="2157158" y="747191"/>
                                </a:moveTo>
                                <a:lnTo>
                                  <a:pt x="2229142" y="747191"/>
                                </a:lnTo>
                              </a:path>
                              <a:path w="2229485" h="1640839">
                                <a:moveTo>
                                  <a:pt x="2157158" y="595312"/>
                                </a:moveTo>
                                <a:lnTo>
                                  <a:pt x="2229142" y="595312"/>
                                </a:lnTo>
                              </a:path>
                              <a:path w="2229485" h="1640839">
                                <a:moveTo>
                                  <a:pt x="2157158" y="439775"/>
                                </a:moveTo>
                                <a:lnTo>
                                  <a:pt x="2229142" y="439775"/>
                                </a:lnTo>
                              </a:path>
                              <a:path w="2229485" h="1640839">
                                <a:moveTo>
                                  <a:pt x="2157158" y="296684"/>
                                </a:moveTo>
                                <a:lnTo>
                                  <a:pt x="2229142" y="296684"/>
                                </a:lnTo>
                              </a:path>
                              <a:path w="2229485" h="1640839">
                                <a:moveTo>
                                  <a:pt x="2157158" y="144792"/>
                                </a:moveTo>
                                <a:lnTo>
                                  <a:pt x="2229142" y="144792"/>
                                </a:lnTo>
                              </a:path>
                              <a:path w="2229485" h="1640839">
                                <a:moveTo>
                                  <a:pt x="2157158" y="0"/>
                                </a:moveTo>
                                <a:lnTo>
                                  <a:pt x="2229142" y="0"/>
                                </a:lnTo>
                              </a:path>
                              <a:path w="2229485" h="1640839">
                                <a:moveTo>
                                  <a:pt x="0" y="1640713"/>
                                </a:moveTo>
                                <a:lnTo>
                                  <a:pt x="0" y="1568716"/>
                                </a:lnTo>
                              </a:path>
                              <a:path w="2229485" h="1640839">
                                <a:moveTo>
                                  <a:pt x="238353" y="1640713"/>
                                </a:moveTo>
                                <a:lnTo>
                                  <a:pt x="238353" y="1568716"/>
                                </a:lnTo>
                              </a:path>
                              <a:path w="2229485" h="1640839">
                                <a:moveTo>
                                  <a:pt x="467626" y="1640713"/>
                                </a:moveTo>
                                <a:lnTo>
                                  <a:pt x="467626" y="1568716"/>
                                </a:lnTo>
                              </a:path>
                              <a:path w="2229485" h="1640839">
                                <a:moveTo>
                                  <a:pt x="705980" y="1640713"/>
                                </a:moveTo>
                                <a:lnTo>
                                  <a:pt x="705980" y="1568716"/>
                                </a:lnTo>
                              </a:path>
                              <a:path w="2229485" h="1640839">
                                <a:moveTo>
                                  <a:pt x="942860" y="1640713"/>
                                </a:moveTo>
                                <a:lnTo>
                                  <a:pt x="942860" y="1568716"/>
                                </a:lnTo>
                              </a:path>
                              <a:path w="2229485" h="1640839">
                                <a:moveTo>
                                  <a:pt x="1171943" y="1640713"/>
                                </a:moveTo>
                                <a:lnTo>
                                  <a:pt x="1171943" y="1568716"/>
                                </a:lnTo>
                              </a:path>
                              <a:path w="2229485" h="1640839">
                                <a:moveTo>
                                  <a:pt x="1408823" y="1640713"/>
                                </a:moveTo>
                                <a:lnTo>
                                  <a:pt x="1408823" y="1568716"/>
                                </a:lnTo>
                              </a:path>
                              <a:path w="2229485" h="1640839">
                                <a:moveTo>
                                  <a:pt x="1647380" y="1640713"/>
                                </a:moveTo>
                                <a:lnTo>
                                  <a:pt x="1647380" y="1568716"/>
                                </a:lnTo>
                              </a:path>
                              <a:path w="2229485" h="1640839">
                                <a:moveTo>
                                  <a:pt x="1877936" y="1640713"/>
                                </a:moveTo>
                                <a:lnTo>
                                  <a:pt x="1877936" y="1568716"/>
                                </a:lnTo>
                              </a:path>
                              <a:path w="2229485" h="1640839">
                                <a:moveTo>
                                  <a:pt x="2114816" y="1640713"/>
                                </a:moveTo>
                                <a:lnTo>
                                  <a:pt x="2114816" y="156871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" name="Graphic 1167"/>
                        <wps:cNvSpPr/>
                        <wps:spPr>
                          <a:xfrm>
                            <a:off x="1600669" y="303899"/>
                            <a:ext cx="838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83820">
                                <a:moveTo>
                                  <a:pt x="836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640"/>
                                </a:lnTo>
                                <a:lnTo>
                                  <a:pt x="83642" y="83640"/>
                                </a:lnTo>
                                <a:lnTo>
                                  <a:pt x="83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" name="Graphic 1168"/>
                        <wps:cNvSpPr/>
                        <wps:spPr>
                          <a:xfrm>
                            <a:off x="1600669" y="303898"/>
                            <a:ext cx="838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83820">
                                <a:moveTo>
                                  <a:pt x="836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640"/>
                                </a:lnTo>
                                <a:lnTo>
                                  <a:pt x="83642" y="83640"/>
                                </a:lnTo>
                                <a:lnTo>
                                  <a:pt x="83642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" name="Graphic 1169"/>
                        <wps:cNvSpPr/>
                        <wps:spPr>
                          <a:xfrm>
                            <a:off x="1600949" y="218133"/>
                            <a:ext cx="838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83820">
                                <a:moveTo>
                                  <a:pt x="833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503"/>
                                </a:lnTo>
                                <a:lnTo>
                                  <a:pt x="83362" y="83503"/>
                                </a:lnTo>
                                <a:lnTo>
                                  <a:pt x="83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" name="Graphic 1170"/>
                        <wps:cNvSpPr/>
                        <wps:spPr>
                          <a:xfrm>
                            <a:off x="1600949" y="218135"/>
                            <a:ext cx="838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83820">
                                <a:moveTo>
                                  <a:pt x="833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503"/>
                                </a:lnTo>
                                <a:lnTo>
                                  <a:pt x="83362" y="83503"/>
                                </a:lnTo>
                                <a:lnTo>
                                  <a:pt x="8336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" name="Graphic 1171"/>
                        <wps:cNvSpPr/>
                        <wps:spPr>
                          <a:xfrm>
                            <a:off x="1600949" y="132306"/>
                            <a:ext cx="838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83820">
                                <a:moveTo>
                                  <a:pt x="833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505"/>
                                </a:lnTo>
                                <a:lnTo>
                                  <a:pt x="83362" y="83505"/>
                                </a:lnTo>
                                <a:lnTo>
                                  <a:pt x="83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2" name="Graphic 1172"/>
                        <wps:cNvSpPr/>
                        <wps:spPr>
                          <a:xfrm>
                            <a:off x="1600949" y="132308"/>
                            <a:ext cx="838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83820">
                                <a:moveTo>
                                  <a:pt x="833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505"/>
                                </a:lnTo>
                                <a:lnTo>
                                  <a:pt x="83362" y="83505"/>
                                </a:lnTo>
                                <a:lnTo>
                                  <a:pt x="8336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" name="Graphic 1173"/>
                        <wps:cNvSpPr/>
                        <wps:spPr>
                          <a:xfrm>
                            <a:off x="1600669" y="46419"/>
                            <a:ext cx="8382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83820">
                                <a:moveTo>
                                  <a:pt x="836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640"/>
                                </a:lnTo>
                                <a:lnTo>
                                  <a:pt x="83642" y="83640"/>
                                </a:lnTo>
                                <a:lnTo>
                                  <a:pt x="83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" name="Graphic 1174"/>
                        <wps:cNvSpPr/>
                        <wps:spPr>
                          <a:xfrm>
                            <a:off x="0" y="46418"/>
                            <a:ext cx="1684655" cy="159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4655" h="1597025">
                                <a:moveTo>
                                  <a:pt x="1684312" y="0"/>
                                </a:moveTo>
                                <a:lnTo>
                                  <a:pt x="1600669" y="0"/>
                                </a:lnTo>
                                <a:lnTo>
                                  <a:pt x="1600669" y="83640"/>
                                </a:lnTo>
                                <a:lnTo>
                                  <a:pt x="1684312" y="83640"/>
                                </a:lnTo>
                                <a:lnTo>
                                  <a:pt x="1684312" y="0"/>
                                </a:lnTo>
                                <a:close/>
                              </a:path>
                              <a:path w="1684655" h="1597025">
                                <a:moveTo>
                                  <a:pt x="0" y="1596542"/>
                                </a:moveTo>
                                <a:lnTo>
                                  <a:pt x="71996" y="1596542"/>
                                </a:lnTo>
                              </a:path>
                              <a:path w="1684655" h="1597025">
                                <a:moveTo>
                                  <a:pt x="0" y="1453680"/>
                                </a:moveTo>
                                <a:lnTo>
                                  <a:pt x="71996" y="1453680"/>
                                </a:lnTo>
                              </a:path>
                              <a:path w="1684655" h="1597025">
                                <a:moveTo>
                                  <a:pt x="0" y="1299844"/>
                                </a:moveTo>
                                <a:lnTo>
                                  <a:pt x="71996" y="1299844"/>
                                </a:lnTo>
                              </a:path>
                              <a:path w="1684655" h="1597025">
                                <a:moveTo>
                                  <a:pt x="0" y="1155052"/>
                                </a:moveTo>
                                <a:lnTo>
                                  <a:pt x="71996" y="1155052"/>
                                </a:lnTo>
                              </a:path>
                              <a:path w="1684655" h="1597025">
                                <a:moveTo>
                                  <a:pt x="0" y="1003160"/>
                                </a:moveTo>
                                <a:lnTo>
                                  <a:pt x="71996" y="1003160"/>
                                </a:lnTo>
                              </a:path>
                              <a:path w="1684655" h="1597025">
                                <a:moveTo>
                                  <a:pt x="0" y="860069"/>
                                </a:moveTo>
                                <a:lnTo>
                                  <a:pt x="71996" y="860069"/>
                                </a:lnTo>
                              </a:path>
                              <a:path w="1684655" h="1597025">
                                <a:moveTo>
                                  <a:pt x="0" y="708190"/>
                                </a:moveTo>
                                <a:lnTo>
                                  <a:pt x="71996" y="708190"/>
                                </a:lnTo>
                              </a:path>
                              <a:path w="1684655" h="1597025">
                                <a:moveTo>
                                  <a:pt x="0" y="552653"/>
                                </a:moveTo>
                                <a:lnTo>
                                  <a:pt x="71996" y="552653"/>
                                </a:lnTo>
                              </a:path>
                              <a:path w="1684655" h="1597025">
                                <a:moveTo>
                                  <a:pt x="0" y="409562"/>
                                </a:moveTo>
                                <a:lnTo>
                                  <a:pt x="71996" y="409562"/>
                                </a:lnTo>
                              </a:path>
                              <a:path w="1684655" h="1597025">
                                <a:moveTo>
                                  <a:pt x="0" y="257670"/>
                                </a:moveTo>
                                <a:lnTo>
                                  <a:pt x="71996" y="257670"/>
                                </a:lnTo>
                              </a:path>
                              <a:path w="1684655" h="1597025">
                                <a:moveTo>
                                  <a:pt x="0" y="112877"/>
                                </a:moveTo>
                                <a:lnTo>
                                  <a:pt x="71996" y="11287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5" name="Textbox 1175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4FC3F1" w14:textId="77777777" w:rsidR="00797763" w:rsidRPr="002422C1" w:rsidRDefault="002422C1">
                              <w:pPr>
                                <w:spacing w:before="58"/>
                                <w:ind w:left="2713" w:right="219"/>
                                <w:rPr>
                                  <w:sz w:val="12"/>
                                  <w:lang w:val="nl-NL"/>
                                </w:rPr>
                              </w:pPr>
                              <w:r w:rsidRPr="002422C1">
                                <w:rPr>
                                  <w:color w:val="231F20"/>
                                  <w:w w:val="90"/>
                                  <w:sz w:val="12"/>
                                  <w:lang w:val="nl-NL"/>
                                </w:rPr>
                                <w:t>Major</w:t>
                              </w:r>
                              <w:r w:rsidRPr="002422C1"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  <w:lang w:val="nl-NL"/>
                                </w:rPr>
                                <w:t xml:space="preserve"> </w:t>
                              </w:r>
                              <w:r w:rsidRPr="002422C1">
                                <w:rPr>
                                  <w:color w:val="231F20"/>
                                  <w:w w:val="90"/>
                                  <w:sz w:val="12"/>
                                  <w:lang w:val="nl-NL"/>
                                </w:rPr>
                                <w:t>UK</w:t>
                              </w:r>
                              <w:r w:rsidRPr="002422C1"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  <w:lang w:val="nl-NL"/>
                                </w:rPr>
                                <w:t xml:space="preserve"> </w:t>
                              </w:r>
                              <w:r w:rsidRPr="002422C1">
                                <w:rPr>
                                  <w:color w:val="231F20"/>
                                  <w:w w:val="90"/>
                                  <w:sz w:val="12"/>
                                  <w:lang w:val="nl-NL"/>
                                </w:rPr>
                                <w:t>banks</w:t>
                              </w:r>
                              <w:r w:rsidRPr="002422C1">
                                <w:rPr>
                                  <w:color w:val="231F20"/>
                                  <w:spacing w:val="40"/>
                                  <w:sz w:val="12"/>
                                  <w:lang w:val="nl-NL"/>
                                </w:rPr>
                                <w:t xml:space="preserve"> </w:t>
                              </w:r>
                              <w:r w:rsidRPr="002422C1">
                                <w:rPr>
                                  <w:color w:val="231F20"/>
                                  <w:sz w:val="12"/>
                                  <w:lang w:val="nl-NL"/>
                                </w:rPr>
                                <w:t>Non-UK</w:t>
                              </w:r>
                              <w:r w:rsidRPr="002422C1">
                                <w:rPr>
                                  <w:color w:val="231F20"/>
                                  <w:spacing w:val="-10"/>
                                  <w:sz w:val="12"/>
                                  <w:lang w:val="nl-NL"/>
                                </w:rPr>
                                <w:t xml:space="preserve"> </w:t>
                              </w:r>
                              <w:r w:rsidRPr="002422C1">
                                <w:rPr>
                                  <w:color w:val="231F20"/>
                                  <w:sz w:val="12"/>
                                  <w:lang w:val="nl-NL"/>
                                </w:rPr>
                                <w:t>LCFIs</w:t>
                              </w:r>
                            </w:p>
                            <w:p w14:paraId="321CEA6A" w14:textId="77777777" w:rsidR="00797763" w:rsidRDefault="002422C1">
                              <w:pPr>
                                <w:ind w:left="2713" w:right="37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Industrials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F40E2B" id="Group 1133" o:spid="_x0000_s1514" style="position:absolute;left:0;text-align:left;margin-left:39.55pt;margin-top:2.8pt;width:184.3pt;height:141.75pt;z-index:1579008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">
                <v:shape id="Graphic 1134" o:spid="_x0000_s1515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Graphic 1135" o:spid="_x0000_s1516" style="position:absolute;left:3988;top:16429;width:1213;height:1543;visibility:visible;mso-wrap-style:square;v-text-anchor:top" coordsize="121285,15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" path="m120768,l,,,153809r120768,l120768,xe" fillcolor="#00558b" stroked="f">
                  <v:path arrowok="t"/>
                </v:shape>
                <v:shape id="Graphic 1136" o:spid="_x0000_s1517" style="position:absolute;left:3988;top:16429;width:1212;height:1543;visibility:visible;mso-wrap-style:square;v-text-anchor:top" coordsize="121285,15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" path="m120768,l,,,153809r120768,l120768,xe" filled="f" strokecolor="#231f20" strokeweight=".5pt">
                  <v:path arrowok="t"/>
                </v:shape>
                <v:shape id="Graphic 1137" o:spid="_x0000_s1518" style="position:absolute;left:8679;top:16429;width:1257;height:1543;visibility:visible;mso-wrap-style:square;v-text-anchor:top" coordsize="125730,15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" path="m125412,l,,,153809r125412,l125412,xe" fillcolor="#00558b" stroked="f">
                  <v:path arrowok="t"/>
                </v:shape>
                <v:shape id="Graphic 1138" o:spid="_x0000_s1519" style="position:absolute;left:8679;top:16429;width:1257;height:1543;visibility:visible;mso-wrap-style:square;v-text-anchor:top" coordsize="125730,15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" path="m125412,l,,,153809r125412,l125412,xe" filled="f" strokecolor="#231f20" strokeweight=".5pt">
                  <v:path arrowok="t"/>
                </v:shape>
                <v:shape id="Graphic 1139" o:spid="_x0000_s1520" style="position:absolute;left:11048;top:13462;width:1193;height:4509;visibility:visible;mso-wrap-style:square;v-text-anchor:top" coordsize="119380,450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" path="m119279,l,,,450507r119279,l119279,xe" fillcolor="#00558b" stroked="f">
                  <v:path arrowok="t"/>
                </v:shape>
                <v:shape id="Graphic 1140" o:spid="_x0000_s1521" style="position:absolute;left:11048;top:13462;width:1193;height:4509;visibility:visible;mso-wrap-style:square;v-text-anchor:top" coordsize="119380,450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" path="m119279,l,,,450507r119279,l119279,xe" filled="f" strokecolor="#231f20" strokeweight=".5pt">
                  <v:path arrowok="t"/>
                </v:shape>
                <v:shape id="Graphic 1141" o:spid="_x0000_s1522" style="position:absolute;left:13339;top:16429;width:1276;height:1543;visibility:visible;mso-wrap-style:square;v-text-anchor:top" coordsize="127635,15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" path="m127063,l,,,153809r127063,l127063,xe" fillcolor="#00558b" stroked="f">
                  <v:path arrowok="t"/>
                </v:shape>
                <v:shape id="Graphic 1142" o:spid="_x0000_s1523" style="position:absolute;left:13339;top:16429;width:1276;height:1543;visibility:visible;mso-wrap-style:square;v-text-anchor:top" coordsize="127635,15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" path="m127063,l,,,153809r127063,l127063,xe" filled="f" strokecolor="#231f20" strokeweight=".5pt">
                  <v:path arrowok="t"/>
                </v:shape>
                <v:shape id="Graphic 1143" o:spid="_x0000_s1524" style="position:absolute;left:1619;top:16429;width:1289;height:1543;visibility:visible;mso-wrap-style:square;v-text-anchor:top" coordsize="128905,15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" path="m128574,l,,,153809r128574,l128574,xe" fillcolor="#a70740" stroked="f">
                  <v:path arrowok="t"/>
                </v:shape>
                <v:shape id="Graphic 1144" o:spid="_x0000_s1525" style="position:absolute;left:1619;top:16429;width:1289;height:1543;visibility:visible;mso-wrap-style:square;v-text-anchor:top" coordsize="128905,15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" path="m128574,l,,,153809r128574,l128574,xe" filled="f" strokecolor="#231f20" strokeweight=".5pt">
                  <v:path arrowok="t"/>
                </v:shape>
                <v:shape id="Graphic 1145" o:spid="_x0000_s1526" style="position:absolute;left:3988;top:12014;width:1213;height:4420;visibility:visible;mso-wrap-style:square;v-text-anchor:top" coordsize="121285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" path="m120768,l,,,441490r120768,l120768,xe" fillcolor="#a70740" stroked="f">
                  <v:path arrowok="t"/>
                </v:shape>
                <v:shape id="Graphic 1146" o:spid="_x0000_s1527" style="position:absolute;left:3988;top:12014;width:1212;height:4420;visibility:visible;mso-wrap-style:square;v-text-anchor:top" coordsize="121285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" path="m120768,l,,,441490r120768,l120768,xe" filled="f" strokecolor="#231f20" strokeweight=".5pt">
                  <v:path arrowok="t"/>
                </v:shape>
                <v:shape id="Graphic 1147" o:spid="_x0000_s1528" style="position:absolute;left:6279;top:12014;width:1289;height:5957;visibility:visible;mso-wrap-style:square;v-text-anchor:top" coordsize="128905,595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" path="m128562,l,,,595299r128562,l128562,xe" fillcolor="#a70740" stroked="f">
                  <v:path arrowok="t"/>
                </v:shape>
                <v:shape id="Graphic 1148" o:spid="_x0000_s1529" style="position:absolute;left:6279;top:12014;width:1289;height:5957;visibility:visible;mso-wrap-style:square;v-text-anchor:top" coordsize="128905,595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" path="m128562,l,,,595299r128562,l128562,xe" filled="f" strokecolor="#231f20" strokeweight=".5pt">
                  <v:path arrowok="t"/>
                </v:shape>
                <v:shape id="Graphic 1149" o:spid="_x0000_s1530" style="position:absolute;left:8679;top:12014;width:1257;height:4420;visibility:visible;mso-wrap-style:square;v-text-anchor:top" coordsize="125730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" path="m125412,l,,,441490r125412,l125412,xe" fillcolor="#a70740" stroked="f">
                  <v:path arrowok="t"/>
                </v:shape>
                <v:shape id="Graphic 1150" o:spid="_x0000_s1531" style="position:absolute;left:8679;top:12014;width:1257;height:4420;visibility:visible;mso-wrap-style:square;v-text-anchor:top" coordsize="125730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" path="m125412,l,,,441490r125412,l125412,xe" filled="f" strokecolor="#231f20" strokeweight=".5pt">
                  <v:path arrowok="t"/>
                </v:shape>
                <v:shape id="Graphic 1151" o:spid="_x0000_s1532" style="position:absolute;left:11048;top:12014;width:1193;height:1454;visibility:visible;mso-wrap-style:square;v-text-anchor:top" coordsize="119380,145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" path="m119279,l,,,144792r119279,l119279,xe" fillcolor="#a70740" stroked="f">
                  <v:path arrowok="t"/>
                </v:shape>
                <v:shape id="Graphic 1152" o:spid="_x0000_s1533" style="position:absolute;left:11048;top:12014;width:1193;height:1454;visibility:visible;mso-wrap-style:square;v-text-anchor:top" coordsize="119380,145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" path="m119279,l,,,144792r119279,l119279,xe" filled="f" strokecolor="#231f20" strokeweight=".5pt">
                  <v:path arrowok="t"/>
                </v:shape>
                <v:shape id="Graphic 1153" o:spid="_x0000_s1534" style="position:absolute;left:13339;top:15000;width:1276;height:1429;visibility:visible;mso-wrap-style:square;v-text-anchor:top" coordsize="12763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" path="m127063,l,,,142862r127063,l127063,xe" fillcolor="#a70740" stroked="f">
                  <v:path arrowok="t"/>
                </v:shape>
                <v:shape id="Graphic 1154" o:spid="_x0000_s1535" style="position:absolute;left:13339;top:15000;width:1276;height:1429;visibility:visible;mso-wrap-style:square;v-text-anchor:top" coordsize="12763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" path="m127063,l,,,142862r127063,l127063,xe" filled="f" strokecolor="#231f20" strokeweight=".5pt">
                  <v:path arrowok="t"/>
                </v:shape>
                <v:shape id="Graphic 1155" o:spid="_x0000_s1536" style="position:absolute;left:1619;top:15000;width:1289;height:1429;visibility:visible;mso-wrap-style:square;v-text-anchor:top" coordsize="12890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" path="m128574,l,,,142862r128574,l128574,xe" fillcolor="#fcaf17" stroked="f">
                  <v:path arrowok="t"/>
                </v:shape>
                <v:shape id="Graphic 1156" o:spid="_x0000_s1537" style="position:absolute;left:1619;top:15000;width:1289;height:1429;visibility:visible;mso-wrap-style:square;v-text-anchor:top" coordsize="12890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" path="m128574,l,,,142862r128574,l128574,xe" filled="f" strokecolor="#231f20" strokeweight=".5pt">
                  <v:path arrowok="t"/>
                </v:shape>
                <v:shape id="Graphic 1157" o:spid="_x0000_s1538" style="position:absolute;left:3988;top:7546;width:1213;height:4470;visibility:visible;mso-wrap-style:square;v-text-anchor:top" coordsize="121285,447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" path="m120768,l,,,446862r120768,l120768,xe" fillcolor="#fcaf17" stroked="f">
                  <v:path arrowok="t"/>
                </v:shape>
                <v:shape id="Graphic 1158" o:spid="_x0000_s1539" style="position:absolute;left:3988;top:7546;width:1212;height:4470;visibility:visible;mso-wrap-style:square;v-text-anchor:top" coordsize="121285,447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" path="m120768,l,,,446862r120768,l120768,xe" filled="f" strokecolor="#231f20" strokeweight=".5pt">
                  <v:path arrowok="t"/>
                </v:shape>
                <v:shape id="Graphic 1159" o:spid="_x0000_s1540" style="position:absolute;left:6279;top:9064;width:1289;height:2953;visibility:visible;mso-wrap-style:square;v-text-anchor:top" coordsize="128905,29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" path="m128562,l,,,294982r128562,l128562,xe" fillcolor="#fcaf17" stroked="f">
                  <v:path arrowok="t"/>
                </v:shape>
                <v:shape id="Graphic 1160" o:spid="_x0000_s1541" style="position:absolute;left:6279;top:9064;width:1289;height:2953;visibility:visible;mso-wrap-style:square;v-text-anchor:top" coordsize="128905,29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" path="m128562,l,,,294982r128562,l128562,xe" filled="f" strokecolor="#231f20" strokeweight=".5pt">
                  <v:path arrowok="t"/>
                </v:shape>
                <v:shape id="Graphic 1161" o:spid="_x0000_s1542" style="position:absolute;left:8679;top:9064;width:1257;height:2953;visibility:visible;mso-wrap-style:square;v-text-anchor:top" coordsize="125730,29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" path="m125412,l,,,294982r125412,l125412,xe" fillcolor="#fcaf17" stroked="f">
                  <v:path arrowok="t"/>
                </v:shape>
                <v:shape id="Graphic 1162" o:spid="_x0000_s1543" style="position:absolute;left:8679;top:9064;width:1257;height:2953;visibility:visible;mso-wrap-style:square;v-text-anchor:top" coordsize="125730,29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" path="m125412,l,,,294982r125412,l125412,xe" filled="f" strokecolor="#231f20" strokeweight=".5pt">
                  <v:path arrowok="t"/>
                </v:shape>
                <v:shape id="Graphic 1163" o:spid="_x0000_s1544" style="position:absolute;left:1619;top:9064;width:1289;height:5938;visibility:visible;mso-wrap-style:square;v-text-anchor:top" coordsize="12890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" path="m128574,l,,,593610r128574,l128574,xe" fillcolor="#7d8fc8" stroked="f">
                  <v:path arrowok="t"/>
                </v:shape>
                <v:shape id="Graphic 1164" o:spid="_x0000_s1545" style="position:absolute;left:1619;top:9064;width:1289;height:5938;visibility:visible;mso-wrap-style:square;v-text-anchor:top" coordsize="12890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" path="m128574,l,,,593610r128574,l128574,xe" filled="f" strokecolor="#231f20" strokeweight=".5pt">
                  <v:path arrowok="t"/>
                </v:shape>
                <v:shape id="Graphic 1165" o:spid="_x0000_s1546" style="position:absolute;left:3988;top:4559;width:1213;height:2991;visibility:visible;mso-wrap-style:square;v-text-anchor:top" coordsize="121285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" path="m120768,l,,,298627r120768,l120768,xe" fillcolor="#7d8fc8" stroked="f">
                  <v:path arrowok="t"/>
                </v:shape>
                <v:shape id="Graphic 1166" o:spid="_x0000_s1547" style="position:absolute;left:1108;top:1592;width:22295;height:16409;visibility:visible;mso-wrap-style:square;v-text-anchor:top" coordsize="2229485,1640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" path="m408724,296684r-120769,l287955,595312r120769,l408724,296684xem2157158,1483664r71984,em2157158,1340802r71984,em2157158,1186967r71984,em2157158,1042174r71984,em2157158,890282r71984,em2157158,747191r71984,em2157158,595312r71984,em2157158,439775r71984,em2157158,296684r71984,em2157158,144792r71984,em2157158,r71984,em,1640713r,-71997em238353,1640713r,-71997em467626,1640713r,-71997em705980,1640713r,-71997em942860,1640713r,-71997em1171943,1640713r,-71997em1408823,1640713r,-71997em1647380,1640713r,-71997em1877936,1640713r,-71997em2114816,1640713r,-71997e" filled="f" strokecolor="#231f20" strokeweight=".5pt">
                  <v:path arrowok="t"/>
                </v:shape>
                <v:shape id="Graphic 1167" o:spid="_x0000_s1548" style="position:absolute;left:16006;top:3038;width:838;height:839;visibility:visible;mso-wrap-style:square;v-text-anchor:top" coordsize="8382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" path="m83642,l,,,83640r83642,l83642,xe" fillcolor="#7d8fc8" stroked="f">
                  <v:path arrowok="t"/>
                </v:shape>
                <v:shape id="Graphic 1168" o:spid="_x0000_s1549" style="position:absolute;left:16006;top:3038;width:838;height:839;visibility:visible;mso-wrap-style:square;v-text-anchor:top" coordsize="8382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" path="m83642,l,,,83640r83642,l83642,xe" filled="f" strokecolor="#231f20" strokeweight=".17636mm">
                  <v:path arrowok="t"/>
                </v:shape>
                <v:shape id="Graphic 1169" o:spid="_x0000_s1550" style="position:absolute;left:16009;top:2181;width:838;height:838;visibility:visible;mso-wrap-style:square;v-text-anchor:top" coordsize="8382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" path="m83362,l,,,83503r83362,l83362,xe" fillcolor="#fcaf17" stroked="f">
                  <v:path arrowok="t"/>
                </v:shape>
                <v:shape id="Graphic 1170" o:spid="_x0000_s1551" style="position:absolute;left:16009;top:2181;width:838;height:838;visibility:visible;mso-wrap-style:square;v-text-anchor:top" coordsize="8382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" path="m83362,l,,,83503r83362,l83362,xe" filled="f" strokecolor="#231f20" strokeweight=".5pt">
                  <v:path arrowok="t"/>
                </v:shape>
                <v:shape id="Graphic 1171" o:spid="_x0000_s1552" style="position:absolute;left:16009;top:1323;width:838;height:838;visibility:visible;mso-wrap-style:square;v-text-anchor:top" coordsize="8382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" path="m83362,l,,,83505r83362,l83362,xe" fillcolor="#a70740" stroked="f">
                  <v:path arrowok="t"/>
                </v:shape>
                <v:shape id="Graphic 1172" o:spid="_x0000_s1553" style="position:absolute;left:16009;top:1323;width:838;height:838;visibility:visible;mso-wrap-style:square;v-text-anchor:top" coordsize="8382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" path="m83362,l,,,83505r83362,l83362,xe" filled="f" strokecolor="#231f20" strokeweight=".5pt">
                  <v:path arrowok="t"/>
                </v:shape>
                <v:shape id="Graphic 1173" o:spid="_x0000_s1554" style="position:absolute;left:16006;top:464;width:838;height:838;visibility:visible;mso-wrap-style:square;v-text-anchor:top" coordsize="8382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" path="m83642,l,,,83640r83642,l83642,xe" fillcolor="#00558b" stroked="f">
                  <v:path arrowok="t"/>
                </v:shape>
                <v:shape id="Graphic 1174" o:spid="_x0000_s1555" style="position:absolute;top:464;width:16846;height:15970;visibility:visible;mso-wrap-style:square;v-text-anchor:top" coordsize="1684655,159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" path="m1684312,r-83643,l1600669,83640r83643,l1684312,xem,1596542r71996,em,1453680r71996,em,1299844r71996,em,1155052r71996,em,1003160r71996,em,860069r71996,em,708190r71996,em,552653r71996,em,409562r71996,em,257670r71996,em,112877r71996,e" filled="f" strokecolor="#231f20" strokeweight=".5pt">
                  <v:path arrowok="t"/>
                </v:shape>
                <v:shape id="Textbox 1175" o:spid="_x0000_s1556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" filled="f" stroked="f">
                  <v:textbox inset="0,0,0,0">
                    <w:txbxContent>
                      <w:p w14:paraId="7F4FC3F1" w14:textId="77777777" w:rsidR="00797763" w:rsidRPr="002422C1" w:rsidRDefault="002422C1">
                        <w:pPr>
                          <w:spacing w:before="58"/>
                          <w:ind w:left="2713" w:right="219"/>
                          <w:rPr>
                            <w:sz w:val="12"/>
                            <w:lang w:val="nl-NL"/>
                          </w:rPr>
                        </w:pPr>
                        <w:r w:rsidRPr="002422C1">
                          <w:rPr>
                            <w:color w:val="231F20"/>
                            <w:w w:val="90"/>
                            <w:sz w:val="12"/>
                            <w:lang w:val="nl-NL"/>
                          </w:rPr>
                          <w:t>Major</w:t>
                        </w:r>
                        <w:r w:rsidRPr="002422C1">
                          <w:rPr>
                            <w:color w:val="231F20"/>
                            <w:spacing w:val="-7"/>
                            <w:w w:val="90"/>
                            <w:sz w:val="12"/>
                            <w:lang w:val="nl-NL"/>
                          </w:rPr>
                          <w:t xml:space="preserve"> </w:t>
                        </w:r>
                        <w:r w:rsidRPr="002422C1">
                          <w:rPr>
                            <w:color w:val="231F20"/>
                            <w:w w:val="90"/>
                            <w:sz w:val="12"/>
                            <w:lang w:val="nl-NL"/>
                          </w:rPr>
                          <w:t>UK</w:t>
                        </w:r>
                        <w:r w:rsidRPr="002422C1">
                          <w:rPr>
                            <w:color w:val="231F20"/>
                            <w:spacing w:val="-6"/>
                            <w:w w:val="90"/>
                            <w:sz w:val="12"/>
                            <w:lang w:val="nl-NL"/>
                          </w:rPr>
                          <w:t xml:space="preserve"> </w:t>
                        </w:r>
                        <w:r w:rsidRPr="002422C1">
                          <w:rPr>
                            <w:color w:val="231F20"/>
                            <w:w w:val="90"/>
                            <w:sz w:val="12"/>
                            <w:lang w:val="nl-NL"/>
                          </w:rPr>
                          <w:t>banks</w:t>
                        </w:r>
                        <w:r w:rsidRPr="002422C1">
                          <w:rPr>
                            <w:color w:val="231F20"/>
                            <w:spacing w:val="40"/>
                            <w:sz w:val="12"/>
                            <w:lang w:val="nl-NL"/>
                          </w:rPr>
                          <w:t xml:space="preserve"> </w:t>
                        </w:r>
                        <w:r w:rsidRPr="002422C1">
                          <w:rPr>
                            <w:color w:val="231F20"/>
                            <w:sz w:val="12"/>
                            <w:lang w:val="nl-NL"/>
                          </w:rPr>
                          <w:t>Non-UK</w:t>
                        </w:r>
                        <w:r w:rsidRPr="002422C1">
                          <w:rPr>
                            <w:color w:val="231F20"/>
                            <w:spacing w:val="-10"/>
                            <w:sz w:val="12"/>
                            <w:lang w:val="nl-NL"/>
                          </w:rPr>
                          <w:t xml:space="preserve"> </w:t>
                        </w:r>
                        <w:r w:rsidRPr="002422C1">
                          <w:rPr>
                            <w:color w:val="231F20"/>
                            <w:sz w:val="12"/>
                            <w:lang w:val="nl-NL"/>
                          </w:rPr>
                          <w:t>LCFIs</w:t>
                        </w:r>
                      </w:p>
                      <w:p w14:paraId="321CEA6A" w14:textId="77777777" w:rsidR="00797763" w:rsidRDefault="002422C1">
                        <w:pPr>
                          <w:ind w:left="2713" w:right="37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Industrials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12</w:t>
      </w:r>
    </w:p>
    <w:p w14:paraId="58A20D1A" w14:textId="77777777" w:rsidR="00797763" w:rsidRDefault="002422C1">
      <w:pPr>
        <w:spacing w:before="96"/>
        <w:ind w:right="112"/>
        <w:jc w:val="right"/>
        <w:rPr>
          <w:sz w:val="12"/>
        </w:rPr>
      </w:pPr>
      <w:r>
        <w:rPr>
          <w:color w:val="231F20"/>
          <w:spacing w:val="-5"/>
          <w:w w:val="90"/>
          <w:sz w:val="12"/>
        </w:rPr>
        <w:t>11</w:t>
      </w:r>
    </w:p>
    <w:p w14:paraId="5BDD737D" w14:textId="77777777" w:rsidR="00797763" w:rsidRDefault="002422C1">
      <w:pPr>
        <w:spacing w:before="96"/>
        <w:ind w:right="112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9A46278" w14:textId="77777777" w:rsidR="00797763" w:rsidRDefault="002422C1">
      <w:pPr>
        <w:spacing w:before="95"/>
        <w:ind w:right="112"/>
        <w:jc w:val="right"/>
        <w:rPr>
          <w:sz w:val="12"/>
        </w:rPr>
      </w:pPr>
      <w:r>
        <w:rPr>
          <w:color w:val="231F20"/>
          <w:spacing w:val="-10"/>
          <w:sz w:val="12"/>
        </w:rPr>
        <w:t>9</w:t>
      </w:r>
    </w:p>
    <w:p w14:paraId="12626A31" w14:textId="77777777" w:rsidR="00797763" w:rsidRDefault="002422C1">
      <w:pPr>
        <w:spacing w:before="96"/>
        <w:ind w:right="112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6490900C" w14:textId="77777777" w:rsidR="00797763" w:rsidRDefault="002422C1">
      <w:pPr>
        <w:spacing w:before="96"/>
        <w:ind w:right="112"/>
        <w:jc w:val="right"/>
        <w:rPr>
          <w:sz w:val="12"/>
        </w:rPr>
      </w:pPr>
      <w:r>
        <w:rPr>
          <w:color w:val="231F20"/>
          <w:spacing w:val="-10"/>
          <w:sz w:val="12"/>
        </w:rPr>
        <w:t>7</w:t>
      </w:r>
    </w:p>
    <w:p w14:paraId="18F309AF" w14:textId="77777777" w:rsidR="00797763" w:rsidRDefault="002422C1">
      <w:pPr>
        <w:spacing w:before="96"/>
        <w:ind w:right="112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3EC73293" w14:textId="77777777" w:rsidR="00797763" w:rsidRDefault="002422C1">
      <w:pPr>
        <w:spacing w:before="96"/>
        <w:ind w:right="112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7AEC0D7C" w14:textId="77777777" w:rsidR="00797763" w:rsidRDefault="002422C1">
      <w:pPr>
        <w:spacing w:before="95"/>
        <w:ind w:right="112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4CCE5751" w14:textId="77777777" w:rsidR="00797763" w:rsidRDefault="002422C1">
      <w:pPr>
        <w:spacing w:before="96"/>
        <w:ind w:right="112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22F88F47" w14:textId="77777777" w:rsidR="00797763" w:rsidRDefault="002422C1">
      <w:pPr>
        <w:spacing w:before="96"/>
        <w:ind w:right="112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349D49E5" w14:textId="77777777" w:rsidR="00797763" w:rsidRDefault="002422C1">
      <w:pPr>
        <w:spacing w:before="96"/>
        <w:ind w:right="112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1128AB63" w14:textId="77777777" w:rsidR="00797763" w:rsidRDefault="002422C1">
      <w:pPr>
        <w:spacing w:before="96" w:line="121" w:lineRule="exact"/>
        <w:ind w:left="414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043BC98" w14:textId="77777777" w:rsidR="00797763" w:rsidRDefault="002422C1">
      <w:pPr>
        <w:tabs>
          <w:tab w:val="left" w:pos="1062"/>
          <w:tab w:val="left" w:pos="1425"/>
          <w:tab w:val="left" w:pos="1799"/>
          <w:tab w:val="left" w:pos="2171"/>
          <w:tab w:val="left" w:pos="2534"/>
          <w:tab w:val="left" w:pos="2909"/>
          <w:tab w:val="left" w:pos="3283"/>
          <w:tab w:val="left" w:pos="3604"/>
        </w:tabs>
        <w:spacing w:line="119" w:lineRule="exact"/>
        <w:ind w:left="690"/>
        <w:rPr>
          <w:sz w:val="12"/>
        </w:rPr>
      </w:pPr>
      <w:r>
        <w:rPr>
          <w:color w:val="231F20"/>
          <w:spacing w:val="-10"/>
          <w:sz w:val="12"/>
        </w:rPr>
        <w:t>2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3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7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</w:p>
    <w:p w14:paraId="21A705F0" w14:textId="77777777" w:rsidR="00797763" w:rsidRDefault="002422C1">
      <w:pPr>
        <w:spacing w:line="138" w:lineRule="exact"/>
        <w:ind w:left="1678"/>
        <w:rPr>
          <w:sz w:val="12"/>
        </w:rPr>
      </w:pPr>
      <w:r>
        <w:rPr>
          <w:color w:val="231F20"/>
          <w:w w:val="90"/>
          <w:sz w:val="12"/>
        </w:rPr>
        <w:t>Number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exposures</w:t>
      </w:r>
    </w:p>
    <w:p w14:paraId="1F9B7F30" w14:textId="77777777" w:rsidR="00797763" w:rsidRDefault="00797763">
      <w:pPr>
        <w:pStyle w:val="BodyText"/>
        <w:spacing w:before="13"/>
        <w:rPr>
          <w:sz w:val="12"/>
        </w:rPr>
      </w:pPr>
    </w:p>
    <w:p w14:paraId="2B6B145A" w14:textId="77777777" w:rsidR="00797763" w:rsidRDefault="002422C1">
      <w:pPr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FSA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regulatory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returns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5F89836" w14:textId="77777777" w:rsidR="00797763" w:rsidRDefault="00797763">
      <w:pPr>
        <w:pStyle w:val="BodyText"/>
      </w:pPr>
    </w:p>
    <w:p w14:paraId="6CF42F73" w14:textId="77777777" w:rsidR="00797763" w:rsidRDefault="00797763">
      <w:pPr>
        <w:pStyle w:val="BodyText"/>
        <w:spacing w:before="33"/>
      </w:pPr>
    </w:p>
    <w:p w14:paraId="6ECD34D4" w14:textId="77777777" w:rsidR="00797763" w:rsidRDefault="002422C1">
      <w:pPr>
        <w:pStyle w:val="BodyText"/>
        <w:spacing w:line="20" w:lineRule="exact"/>
        <w:ind w:left="365" w:right="-41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8E7C30" wp14:editId="573F286F">
                <wp:extent cx="2736215" cy="8890"/>
                <wp:effectExtent l="9525" t="0" r="0" b="635"/>
                <wp:docPr id="1176" name="Group 1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177" name="Graphic 117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4AF066" id="Group 117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nn8cQIAAJY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Xfnn8cQIAAJYFAAAOAAAAAAAAAAAAAAAA&#10;AC4CAABkcnMvZTJvRG9jLnhtbFBLAQItABQABgAIAAAAIQABq0fV2gAAAAMBAAAPAAAAAAAAAAAA&#10;AAAAAMsEAABkcnMvZG93bnJldi54bWxQSwUGAAAAAAQABADzAAAA0gUAAAAA&#10;">
                <v:shape id="Graphic 117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1709224" w14:textId="77777777" w:rsidR="00797763" w:rsidRDefault="002422C1">
      <w:pPr>
        <w:spacing w:before="73" w:line="259" w:lineRule="auto"/>
        <w:ind w:left="365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92128" behindDoc="0" locked="0" layoutInCell="1" allowOverlap="1" wp14:anchorId="2CFF12DA" wp14:editId="5082F795">
                <wp:simplePos x="0" y="0"/>
                <wp:positionH relativeFrom="page">
                  <wp:posOffset>1403730</wp:posOffset>
                </wp:positionH>
                <wp:positionV relativeFrom="paragraph">
                  <wp:posOffset>439927</wp:posOffset>
                </wp:positionV>
                <wp:extent cx="78740" cy="1270"/>
                <wp:effectExtent l="0" t="0" r="0" b="0"/>
                <wp:wrapNone/>
                <wp:docPr id="1178" name="Graphic 1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7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">
                              <a:moveTo>
                                <a:pt x="0" y="0"/>
                              </a:moveTo>
                              <a:lnTo>
                                <a:pt x="7827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75C04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1250C" id="Graphic 1178" o:spid="_x0000_s1026" style="position:absolute;margin-left:110.55pt;margin-top:34.65pt;width:6.2pt;height:.1pt;z-index:1579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87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" path="m,l78270,e" filled="f" strokecolor="#75c043" strokeweight="1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2.11</w:t>
      </w:r>
      <w:r>
        <w:rPr>
          <w:color w:val="7E0C6E"/>
          <w:spacing w:val="-2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default </w:t>
      </w:r>
      <w:r>
        <w:rPr>
          <w:color w:val="231F20"/>
          <w:sz w:val="18"/>
        </w:rPr>
        <w:t>swap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premia</w:t>
      </w:r>
      <w:r>
        <w:rPr>
          <w:color w:val="231F20"/>
          <w:position w:val="4"/>
          <w:sz w:val="12"/>
        </w:rPr>
        <w:t>(a)</w:t>
      </w:r>
    </w:p>
    <w:p w14:paraId="66A342EC" w14:textId="77777777" w:rsidR="00797763" w:rsidRDefault="002422C1">
      <w:pPr>
        <w:pStyle w:val="BodyText"/>
        <w:spacing w:line="268" w:lineRule="auto"/>
        <w:ind w:left="365" w:right="315"/>
      </w:pPr>
      <w:r>
        <w:br w:type="column"/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LCFIs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2.9).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larger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sum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bilateral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  <w:spacing w:val="-4"/>
        </w:rPr>
        <w:t>banks,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£58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billion.</w:t>
      </w:r>
    </w:p>
    <w:p w14:paraId="204B3B64" w14:textId="77777777" w:rsidR="00797763" w:rsidRDefault="00797763">
      <w:pPr>
        <w:pStyle w:val="BodyText"/>
        <w:spacing w:before="26"/>
      </w:pPr>
    </w:p>
    <w:p w14:paraId="01323523" w14:textId="77777777" w:rsidR="00797763" w:rsidRDefault="002422C1">
      <w:pPr>
        <w:pStyle w:val="BodyText"/>
        <w:spacing w:line="268" w:lineRule="auto"/>
        <w:ind w:left="365" w:right="315"/>
      </w:pPr>
      <w:r>
        <w:rPr>
          <w:color w:val="231F20"/>
          <w:spacing w:val="-2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bilateral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important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UK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frequently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institution </w:t>
      </w:r>
      <w:r>
        <w:rPr>
          <w:color w:val="231F20"/>
          <w:spacing w:val="-2"/>
          <w:w w:val="90"/>
        </w:rPr>
        <w:t>appears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counterparty.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2.10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shows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incidence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large exposures (including banks, LCFIs and — 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of comparison — industrials) across the ten major UK banks </w:t>
      </w:r>
      <w:r>
        <w:rPr>
          <w:color w:val="231F20"/>
          <w:spacing w:val="-2"/>
          <w:w w:val="90"/>
        </w:rPr>
        <w:t>during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2006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Q1.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particular counterparty,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greater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would </w:t>
      </w:r>
      <w:r>
        <w:rPr>
          <w:color w:val="231F20"/>
          <w:w w:val="90"/>
        </w:rPr>
        <w:t>incur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fails.</w:t>
      </w:r>
    </w:p>
    <w:p w14:paraId="7E2D2FF7" w14:textId="77777777" w:rsidR="00797763" w:rsidRDefault="002422C1">
      <w:pPr>
        <w:pStyle w:val="BodyText"/>
        <w:spacing w:line="268" w:lineRule="auto"/>
        <w:ind w:left="365" w:right="315"/>
      </w:pPr>
      <w:r>
        <w:rPr>
          <w:color w:val="231F20"/>
          <w:w w:val="90"/>
        </w:rPr>
        <w:t>During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Q1,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twelve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spacing w:val="-2"/>
          <w:w w:val="90"/>
        </w:rPr>
        <w:t>five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shared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exposure </w:t>
      </w:r>
      <w:r>
        <w:rPr>
          <w:color w:val="231F20"/>
          <w:w w:val="90"/>
        </w:rPr>
        <w:t>counterparty.</w:t>
      </w:r>
      <w:r>
        <w:rPr>
          <w:color w:val="231F20"/>
          <w:spacing w:val="4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  <w:w w:val="95"/>
        </w:rPr>
        <w:t>banks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five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were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non-UK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LCFIs.</w:t>
      </w:r>
    </w:p>
    <w:p w14:paraId="26961609" w14:textId="77777777" w:rsidR="00797763" w:rsidRDefault="00797763">
      <w:pPr>
        <w:pStyle w:val="BodyText"/>
        <w:spacing w:before="26"/>
      </w:pPr>
    </w:p>
    <w:p w14:paraId="66D82DA9" w14:textId="77777777" w:rsidR="00797763" w:rsidRDefault="002422C1">
      <w:pPr>
        <w:pStyle w:val="BodyText"/>
        <w:spacing w:before="1" w:line="268" w:lineRule="auto"/>
        <w:ind w:left="365" w:right="268"/>
      </w:pPr>
      <w:r>
        <w:rPr>
          <w:color w:val="231F20"/>
          <w:w w:val="90"/>
        </w:rPr>
        <w:t>These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illustrate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links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exist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LCFIs.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underscore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importance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these institutions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financial system, as key intermediators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providers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</w:rPr>
        <w:t>capital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markets.</w:t>
      </w:r>
    </w:p>
    <w:p w14:paraId="0E5C96CC" w14:textId="77777777" w:rsidR="00797763" w:rsidRDefault="00797763">
      <w:pPr>
        <w:pStyle w:val="BodyText"/>
        <w:spacing w:before="27"/>
      </w:pPr>
    </w:p>
    <w:p w14:paraId="1111C0E4" w14:textId="77777777" w:rsidR="00797763" w:rsidRDefault="002422C1">
      <w:pPr>
        <w:spacing w:line="167" w:lineRule="exact"/>
        <w:ind w:left="365"/>
        <w:rPr>
          <w:i/>
          <w:sz w:val="20"/>
        </w:rPr>
      </w:pPr>
      <w:r>
        <w:rPr>
          <w:i/>
          <w:color w:val="7E0C6E"/>
          <w:w w:val="85"/>
          <w:sz w:val="20"/>
        </w:rPr>
        <w:t>Market-based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expectations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5"/>
          <w:sz w:val="20"/>
        </w:rPr>
        <w:t>LCFI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default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probabilities</w:t>
      </w:r>
    </w:p>
    <w:p w14:paraId="7121A7D1" w14:textId="77777777" w:rsidR="00797763" w:rsidRDefault="00797763">
      <w:pPr>
        <w:spacing w:line="167" w:lineRule="exact"/>
        <w:rPr>
          <w:i/>
          <w:sz w:val="20"/>
        </w:rPr>
        <w:sectPr w:rsidR="00797763">
          <w:type w:val="continuous"/>
          <w:pgSz w:w="11900" w:h="16840"/>
          <w:pgMar w:top="1560" w:right="566" w:bottom="0" w:left="425" w:header="447" w:footer="0" w:gutter="0"/>
          <w:cols w:num="2" w:space="720" w:equalWidth="0">
            <w:col w:w="4324" w:space="1005"/>
            <w:col w:w="5580"/>
          </w:cols>
        </w:sectPr>
      </w:pPr>
    </w:p>
    <w:p w14:paraId="332FF796" w14:textId="77777777" w:rsidR="00797763" w:rsidRDefault="002422C1">
      <w:pPr>
        <w:spacing w:before="2"/>
        <w:ind w:left="559" w:right="-2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1104" behindDoc="0" locked="0" layoutInCell="1" allowOverlap="1" wp14:anchorId="4B60E66C" wp14:editId="5F748829">
                <wp:simplePos x="0" y="0"/>
                <wp:positionH relativeFrom="page">
                  <wp:posOffset>508596</wp:posOffset>
                </wp:positionH>
                <wp:positionV relativeFrom="paragraph">
                  <wp:posOffset>45531</wp:posOffset>
                </wp:positionV>
                <wp:extent cx="78740" cy="1270"/>
                <wp:effectExtent l="0" t="0" r="0" b="0"/>
                <wp:wrapNone/>
                <wp:docPr id="1179" name="Graphic 1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7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">
                              <a:moveTo>
                                <a:pt x="0" y="0"/>
                              </a:moveTo>
                              <a:lnTo>
                                <a:pt x="7827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FC4B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7C9DD" id="Graphic 1179" o:spid="_x0000_s1026" style="position:absolute;margin-left:40.05pt;margin-top:3.6pt;width:6.2pt;height:.1pt;z-index:1579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87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" path="m,l78270,e" filled="f" strokecolor="#cfc4b6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1616" behindDoc="0" locked="0" layoutInCell="1" allowOverlap="1" wp14:anchorId="14987F50" wp14:editId="3958E18D">
                <wp:simplePos x="0" y="0"/>
                <wp:positionH relativeFrom="page">
                  <wp:posOffset>508596</wp:posOffset>
                </wp:positionH>
                <wp:positionV relativeFrom="paragraph">
                  <wp:posOffset>135625</wp:posOffset>
                </wp:positionV>
                <wp:extent cx="78740" cy="1270"/>
                <wp:effectExtent l="0" t="0" r="0" b="0"/>
                <wp:wrapNone/>
                <wp:docPr id="1180" name="Graphic 1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7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">
                              <a:moveTo>
                                <a:pt x="0" y="0"/>
                              </a:moveTo>
                              <a:lnTo>
                                <a:pt x="7827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B01C8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E7F94" id="Graphic 1180" o:spid="_x0000_s1026" style="position:absolute;margin-left:40.05pt;margin-top:10.7pt;width:6.2pt;height:.1pt;z-index:1579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87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" path="m,l78270,e" filled="f" strokecolor="#b01c88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21D1AE9F" wp14:editId="0424DFC9">
                <wp:simplePos x="0" y="0"/>
                <wp:positionH relativeFrom="page">
                  <wp:posOffset>1403730</wp:posOffset>
                </wp:positionH>
                <wp:positionV relativeFrom="paragraph">
                  <wp:posOffset>137568</wp:posOffset>
                </wp:positionV>
                <wp:extent cx="78740" cy="1270"/>
                <wp:effectExtent l="0" t="0" r="0" b="0"/>
                <wp:wrapNone/>
                <wp:docPr id="1181" name="Graphic 1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7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">
                              <a:moveTo>
                                <a:pt x="0" y="0"/>
                              </a:moveTo>
                              <a:lnTo>
                                <a:pt x="7827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558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E64BD" id="Graphic 1181" o:spid="_x0000_s1026" style="position:absolute;margin-left:110.55pt;margin-top:10.85pt;width:6.2pt;height:.1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87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" path="m,l78270,e" filled="f" strokecolor="#00558b" strokeweight="1pt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4"/>
          <w:sz w:val="12"/>
        </w:rPr>
        <w:t>US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securities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houses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US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commercial</w:t>
      </w:r>
      <w:r>
        <w:rPr>
          <w:color w:val="231F20"/>
          <w:spacing w:val="-2"/>
          <w:w w:val="90"/>
          <w:sz w:val="12"/>
        </w:rPr>
        <w:t xml:space="preserve"> banks</w:t>
      </w:r>
    </w:p>
    <w:p w14:paraId="5239F64E" w14:textId="77777777" w:rsidR="00797763" w:rsidRDefault="002422C1">
      <w:pPr>
        <w:spacing w:before="2"/>
        <w:ind w:left="342" w:right="38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European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LCFIs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Major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90"/>
          <w:sz w:val="12"/>
        </w:rPr>
        <w:t>UK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banks</w:t>
      </w:r>
    </w:p>
    <w:p w14:paraId="14AAECC0" w14:textId="77777777" w:rsidR="00797763" w:rsidRDefault="002422C1">
      <w:pPr>
        <w:spacing w:before="3"/>
        <w:rPr>
          <w:sz w:val="12"/>
        </w:rPr>
      </w:pPr>
      <w:r>
        <w:br w:type="column"/>
      </w:r>
    </w:p>
    <w:p w14:paraId="7C493021" w14:textId="77777777" w:rsidR="00797763" w:rsidRDefault="002422C1">
      <w:pPr>
        <w:spacing w:line="121" w:lineRule="exact"/>
        <w:ind w:left="559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1EC84C8A" w14:textId="77777777" w:rsidR="00797763" w:rsidRDefault="002422C1">
      <w:pPr>
        <w:spacing w:line="121" w:lineRule="exact"/>
        <w:ind w:left="119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0592" behindDoc="0" locked="0" layoutInCell="1" allowOverlap="1" wp14:anchorId="15A9C337" wp14:editId="2CB2DA5E">
                <wp:simplePos x="0" y="0"/>
                <wp:positionH relativeFrom="page">
                  <wp:posOffset>502246</wp:posOffset>
                </wp:positionH>
                <wp:positionV relativeFrom="paragraph">
                  <wp:posOffset>38402</wp:posOffset>
                </wp:positionV>
                <wp:extent cx="2340610" cy="1800225"/>
                <wp:effectExtent l="0" t="0" r="0" b="0"/>
                <wp:wrapNone/>
                <wp:docPr id="1182" name="Group 1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183" name="Graphic 1183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627809"/>
                                </a:moveTo>
                                <a:lnTo>
                                  <a:pt x="2336825" y="1627809"/>
                                </a:lnTo>
                              </a:path>
                              <a:path w="2337435" h="1797050">
                                <a:moveTo>
                                  <a:pt x="2264841" y="1472107"/>
                                </a:moveTo>
                                <a:lnTo>
                                  <a:pt x="2336825" y="1472107"/>
                                </a:lnTo>
                              </a:path>
                              <a:path w="2337435" h="1797050">
                                <a:moveTo>
                                  <a:pt x="2264841" y="1306334"/>
                                </a:moveTo>
                                <a:lnTo>
                                  <a:pt x="2336825" y="1306334"/>
                                </a:lnTo>
                              </a:path>
                              <a:path w="2337435" h="1797050">
                                <a:moveTo>
                                  <a:pt x="2264841" y="1140574"/>
                                </a:moveTo>
                                <a:lnTo>
                                  <a:pt x="2336825" y="1140574"/>
                                </a:lnTo>
                              </a:path>
                              <a:path w="2337435" h="1797050">
                                <a:moveTo>
                                  <a:pt x="2264841" y="978166"/>
                                </a:moveTo>
                                <a:lnTo>
                                  <a:pt x="2336825" y="978166"/>
                                </a:lnTo>
                              </a:path>
                              <a:path w="2337435" h="1797050">
                                <a:moveTo>
                                  <a:pt x="2264841" y="820674"/>
                                </a:moveTo>
                                <a:lnTo>
                                  <a:pt x="2336825" y="820674"/>
                                </a:lnTo>
                              </a:path>
                              <a:path w="2337435" h="1797050">
                                <a:moveTo>
                                  <a:pt x="2264841" y="656678"/>
                                </a:moveTo>
                                <a:lnTo>
                                  <a:pt x="2336825" y="656678"/>
                                </a:lnTo>
                              </a:path>
                              <a:path w="2337435" h="1797050">
                                <a:moveTo>
                                  <a:pt x="2264841" y="490918"/>
                                </a:moveTo>
                                <a:lnTo>
                                  <a:pt x="2336825" y="490918"/>
                                </a:lnTo>
                              </a:path>
                              <a:path w="2337435" h="1797050">
                                <a:moveTo>
                                  <a:pt x="2264841" y="325361"/>
                                </a:moveTo>
                                <a:lnTo>
                                  <a:pt x="2336825" y="325361"/>
                                </a:lnTo>
                              </a:path>
                              <a:path w="2337435" h="1797050">
                                <a:moveTo>
                                  <a:pt x="2264841" y="169443"/>
                                </a:moveTo>
                                <a:lnTo>
                                  <a:pt x="2336825" y="169443"/>
                                </a:lnTo>
                              </a:path>
                              <a:path w="2337435" h="1797050">
                                <a:moveTo>
                                  <a:pt x="217563" y="1796834"/>
                                </a:moveTo>
                                <a:lnTo>
                                  <a:pt x="217563" y="1760829"/>
                                </a:lnTo>
                              </a:path>
                              <a:path w="2337435" h="1797050">
                                <a:moveTo>
                                  <a:pt x="337832" y="1796834"/>
                                </a:moveTo>
                                <a:lnTo>
                                  <a:pt x="337832" y="1760829"/>
                                </a:lnTo>
                              </a:path>
                              <a:path w="2337435" h="1797050">
                                <a:moveTo>
                                  <a:pt x="459613" y="1796834"/>
                                </a:moveTo>
                                <a:lnTo>
                                  <a:pt x="459613" y="1760829"/>
                                </a:lnTo>
                              </a:path>
                              <a:path w="2337435" h="1797050">
                                <a:moveTo>
                                  <a:pt x="692048" y="1796834"/>
                                </a:moveTo>
                                <a:lnTo>
                                  <a:pt x="692048" y="1760829"/>
                                </a:lnTo>
                              </a:path>
                              <a:path w="2337435" h="1797050">
                                <a:moveTo>
                                  <a:pt x="805942" y="1796834"/>
                                </a:moveTo>
                                <a:lnTo>
                                  <a:pt x="805942" y="1760829"/>
                                </a:lnTo>
                              </a:path>
                              <a:path w="2337435" h="1797050">
                                <a:moveTo>
                                  <a:pt x="927747" y="1796834"/>
                                </a:moveTo>
                                <a:lnTo>
                                  <a:pt x="927747" y="1760829"/>
                                </a:lnTo>
                              </a:path>
                              <a:path w="2337435" h="1797050">
                                <a:moveTo>
                                  <a:pt x="1161910" y="1796834"/>
                                </a:moveTo>
                                <a:lnTo>
                                  <a:pt x="1161910" y="1760829"/>
                                </a:lnTo>
                              </a:path>
                              <a:path w="2337435" h="1797050">
                                <a:moveTo>
                                  <a:pt x="1282166" y="1796834"/>
                                </a:moveTo>
                                <a:lnTo>
                                  <a:pt x="1282166" y="1760829"/>
                                </a:lnTo>
                              </a:path>
                              <a:path w="2337435" h="1797050">
                                <a:moveTo>
                                  <a:pt x="1402422" y="1796834"/>
                                </a:moveTo>
                                <a:lnTo>
                                  <a:pt x="1402422" y="1760829"/>
                                </a:lnTo>
                              </a:path>
                              <a:path w="2337435" h="1797050">
                                <a:moveTo>
                                  <a:pt x="1638122" y="1796834"/>
                                </a:moveTo>
                                <a:lnTo>
                                  <a:pt x="1638122" y="1760829"/>
                                </a:lnTo>
                              </a:path>
                              <a:path w="2337435" h="1797050">
                                <a:moveTo>
                                  <a:pt x="1750288" y="1796834"/>
                                </a:moveTo>
                                <a:lnTo>
                                  <a:pt x="1750288" y="1760829"/>
                                </a:lnTo>
                              </a:path>
                              <a:path w="2337435" h="1797050">
                                <a:moveTo>
                                  <a:pt x="1870557" y="1796834"/>
                                </a:moveTo>
                                <a:lnTo>
                                  <a:pt x="1870557" y="1760829"/>
                                </a:lnTo>
                              </a:path>
                              <a:path w="2337435" h="1797050">
                                <a:moveTo>
                                  <a:pt x="2104707" y="1796834"/>
                                </a:moveTo>
                                <a:lnTo>
                                  <a:pt x="2104707" y="1760829"/>
                                </a:lnTo>
                              </a:path>
                              <a:path w="2337435" h="1797050">
                                <a:moveTo>
                                  <a:pt x="105194" y="1796834"/>
                                </a:moveTo>
                                <a:lnTo>
                                  <a:pt x="105194" y="1724837"/>
                                </a:lnTo>
                              </a:path>
                              <a:path w="2337435" h="1797050">
                                <a:moveTo>
                                  <a:pt x="571779" y="1796834"/>
                                </a:moveTo>
                                <a:lnTo>
                                  <a:pt x="571779" y="1724837"/>
                                </a:lnTo>
                              </a:path>
                              <a:path w="2337435" h="1797050">
                                <a:moveTo>
                                  <a:pt x="1048004" y="1796834"/>
                                </a:moveTo>
                                <a:lnTo>
                                  <a:pt x="1048004" y="1724837"/>
                                </a:lnTo>
                              </a:path>
                              <a:path w="2337435" h="1797050">
                                <a:moveTo>
                                  <a:pt x="1514589" y="1796834"/>
                                </a:moveTo>
                                <a:lnTo>
                                  <a:pt x="1514589" y="1724837"/>
                                </a:lnTo>
                              </a:path>
                              <a:path w="2337435" h="1797050">
                                <a:moveTo>
                                  <a:pt x="1992528" y="1796834"/>
                                </a:moveTo>
                                <a:lnTo>
                                  <a:pt x="1992528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4" name="Image 1184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019" y="112140"/>
                            <a:ext cx="2124392" cy="15614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5" name="Graphic 1185"/>
                        <wps:cNvSpPr/>
                        <wps:spPr>
                          <a:xfrm>
                            <a:off x="0" y="172618"/>
                            <a:ext cx="72390" cy="145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58595">
                                <a:moveTo>
                                  <a:pt x="0" y="1458366"/>
                                </a:moveTo>
                                <a:lnTo>
                                  <a:pt x="71996" y="1458366"/>
                                </a:lnTo>
                              </a:path>
                              <a:path w="72390" h="1458595">
                                <a:moveTo>
                                  <a:pt x="0" y="1302664"/>
                                </a:moveTo>
                                <a:lnTo>
                                  <a:pt x="71996" y="1302664"/>
                                </a:lnTo>
                              </a:path>
                              <a:path w="72390" h="1458595">
                                <a:moveTo>
                                  <a:pt x="0" y="1136891"/>
                                </a:moveTo>
                                <a:lnTo>
                                  <a:pt x="71996" y="1136891"/>
                                </a:lnTo>
                              </a:path>
                              <a:path w="72390" h="1458595">
                                <a:moveTo>
                                  <a:pt x="0" y="971130"/>
                                </a:moveTo>
                                <a:lnTo>
                                  <a:pt x="71996" y="971130"/>
                                </a:lnTo>
                              </a:path>
                              <a:path w="72390" h="1458595">
                                <a:moveTo>
                                  <a:pt x="0" y="808723"/>
                                </a:moveTo>
                                <a:lnTo>
                                  <a:pt x="71996" y="808723"/>
                                </a:lnTo>
                              </a:path>
                              <a:path w="72390" h="1458595">
                                <a:moveTo>
                                  <a:pt x="0" y="651230"/>
                                </a:moveTo>
                                <a:lnTo>
                                  <a:pt x="71996" y="651230"/>
                                </a:lnTo>
                              </a:path>
                              <a:path w="72390" h="1458595">
                                <a:moveTo>
                                  <a:pt x="0" y="487235"/>
                                </a:moveTo>
                                <a:lnTo>
                                  <a:pt x="71996" y="487235"/>
                                </a:lnTo>
                              </a:path>
                              <a:path w="72390" h="1458595">
                                <a:moveTo>
                                  <a:pt x="0" y="321475"/>
                                </a:moveTo>
                                <a:lnTo>
                                  <a:pt x="71996" y="321475"/>
                                </a:lnTo>
                              </a:path>
                              <a:path w="72390" h="1458595">
                                <a:moveTo>
                                  <a:pt x="0" y="155917"/>
                                </a:moveTo>
                                <a:lnTo>
                                  <a:pt x="71996" y="155917"/>
                                </a:lnTo>
                              </a:path>
                              <a:path w="72390" h="145859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4190B" id="Group 1182" o:spid="_x0000_s1026" style="position:absolute;margin-left:39.55pt;margin-top:3pt;width:184.3pt;height:141.75pt;z-index:15790592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">
                <v:shape id="Graphic 1183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" path="m2333650,1793659l,1793659,,,2333650,r,1793659xem2264841,1627809r71984,em2264841,1472107r71984,em2264841,1306334r71984,em2264841,1140574r71984,em2264841,978166r71984,em2264841,820674r71984,em2264841,656678r71984,em2264841,490918r71984,em2264841,325361r71984,em2264841,169443r71984,em217563,1796834r,-36005em337832,1796834r,-36005em459613,1796834r,-36005em692048,1796834r,-36005em805942,1796834r,-36005em927747,1796834r,-36005em1161910,1796834r,-36005em1282166,1796834r,-36005em1402422,1796834r,-36005em1638122,1796834r,-36005em1750288,1796834r,-36005em1870557,1796834r,-36005em2104707,1796834r,-36005em105194,1796834r,-71997em571779,1796834r,-71997em1048004,1796834r,-71997em1514589,1796834r,-71997em1992528,1796834r,-71997e" filled="f" strokecolor="#231f20" strokeweight=".5pt">
                  <v:path arrowok="t"/>
                </v:shape>
                <v:shape id="Image 1184" o:spid="_x0000_s1028" type="#_x0000_t75" style="position:absolute;left:1020;top:1121;width:21244;height:15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">
                  <v:imagedata r:id="rId105" o:title=""/>
                </v:shape>
                <v:shape id="Graphic 1185" o:spid="_x0000_s1029" style="position:absolute;top:1726;width:723;height:14586;visibility:visible;mso-wrap-style:square;v-text-anchor:top" coordsize="72390,1458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" path="m,1458366r71996,em,1302664r71996,em,1136891r71996,em,971130r71996,em,808723r71996,em,651230r71996,em,487235r71996,em,321475r71996,em,155917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110</w:t>
      </w:r>
    </w:p>
    <w:p w14:paraId="052D0900" w14:textId="77777777" w:rsidR="00797763" w:rsidRDefault="002422C1">
      <w:pPr>
        <w:spacing w:before="117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BBF07B0" w14:textId="77777777" w:rsidR="00797763" w:rsidRDefault="002422C1">
      <w:pPr>
        <w:spacing w:before="117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5A96B7BD" w14:textId="77777777" w:rsidR="00797763" w:rsidRDefault="002422C1">
      <w:pPr>
        <w:spacing w:before="117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6313AE77" w14:textId="77777777" w:rsidR="00797763" w:rsidRDefault="002422C1">
      <w:pPr>
        <w:spacing w:before="117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0518FF26" w14:textId="77777777" w:rsidR="00797763" w:rsidRDefault="002422C1">
      <w:pPr>
        <w:spacing w:before="117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B010835" w14:textId="77777777" w:rsidR="00797763" w:rsidRDefault="002422C1">
      <w:pPr>
        <w:spacing w:before="117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61A4A3F5" w14:textId="77777777" w:rsidR="00797763" w:rsidRDefault="002422C1">
      <w:pPr>
        <w:spacing w:before="117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432CB85" w14:textId="77777777" w:rsidR="00797763" w:rsidRDefault="002422C1">
      <w:pPr>
        <w:spacing w:before="117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2BB654CE" w14:textId="77777777" w:rsidR="00797763" w:rsidRDefault="002422C1">
      <w:pPr>
        <w:spacing w:before="117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CE0321D" w14:textId="77777777" w:rsidR="00797763" w:rsidRDefault="002422C1">
      <w:pPr>
        <w:spacing w:before="117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FEF3CC2" w14:textId="77777777" w:rsidR="00797763" w:rsidRDefault="002422C1">
      <w:pPr>
        <w:spacing w:before="117" w:line="126" w:lineRule="exact"/>
        <w:ind w:left="129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7FA971F" w14:textId="77777777" w:rsidR="00797763" w:rsidRDefault="002422C1">
      <w:pPr>
        <w:spacing w:before="93"/>
        <w:ind w:left="559"/>
        <w:rPr>
          <w:i/>
          <w:sz w:val="20"/>
        </w:rPr>
      </w:pPr>
      <w:r>
        <w:br w:type="column"/>
      </w:r>
      <w:r>
        <w:rPr>
          <w:i/>
          <w:color w:val="7E0C6E"/>
          <w:spacing w:val="2"/>
          <w:w w:val="80"/>
          <w:sz w:val="20"/>
        </w:rPr>
        <w:t>remain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spacing w:val="-4"/>
          <w:sz w:val="20"/>
        </w:rPr>
        <w:t>low…</w:t>
      </w:r>
    </w:p>
    <w:p w14:paraId="13846664" w14:textId="77777777" w:rsidR="00797763" w:rsidRDefault="002422C1">
      <w:pPr>
        <w:pStyle w:val="BodyText"/>
        <w:spacing w:before="28" w:line="268" w:lineRule="auto"/>
        <w:ind w:left="559" w:right="291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market’s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assessment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default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probability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LCFIs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— </w:t>
      </w:r>
      <w:r>
        <w:rPr>
          <w:color w:val="231F20"/>
          <w:spacing w:val="-8"/>
        </w:rPr>
        <w:t>as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proxied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by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credit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default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swap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(CDS)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premia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—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 xml:space="preserve">has </w:t>
      </w:r>
      <w:r>
        <w:rPr>
          <w:color w:val="231F20"/>
          <w:w w:val="90"/>
        </w:rPr>
        <w:t>remained low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past six months, although premia 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began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pick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recently 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2.11).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securities houses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risen,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average,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10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points since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beginning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May.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sustained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rise </w:t>
      </w:r>
      <w:r>
        <w:rPr>
          <w:color w:val="231F20"/>
          <w:spacing w:val="-6"/>
        </w:rPr>
        <w:t>in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CDS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premia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since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May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2005,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following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market reaction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downgrade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General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Motors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(GM)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</w:p>
    <w:p w14:paraId="5958D3E8" w14:textId="77777777" w:rsidR="00797763" w:rsidRDefault="002422C1">
      <w:pPr>
        <w:pStyle w:val="BodyText"/>
        <w:spacing w:line="268" w:lineRule="auto"/>
        <w:ind w:left="559" w:right="621"/>
      </w:pPr>
      <w:r>
        <w:rPr>
          <w:color w:val="231F20"/>
          <w:spacing w:val="-8"/>
        </w:rPr>
        <w:t>Ford.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8"/>
        </w:rPr>
        <w:t>However,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8"/>
        </w:rPr>
        <w:t>CDS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premia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remain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lower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8"/>
        </w:rPr>
        <w:t>than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8"/>
        </w:rPr>
        <w:t xml:space="preserve">they </w:t>
      </w:r>
      <w:r>
        <w:rPr>
          <w:color w:val="231F20"/>
          <w:w w:val="85"/>
        </w:rPr>
        <w:t>were a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year ago and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response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 prices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recent</w:t>
      </w:r>
    </w:p>
    <w:p w14:paraId="3FC6535B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4" w:space="720" w:equalWidth="0">
            <w:col w:w="1588" w:space="40"/>
            <w:col w:w="1133" w:space="167"/>
            <w:col w:w="1405" w:space="803"/>
            <w:col w:w="5773"/>
          </w:cols>
        </w:sectPr>
      </w:pPr>
    </w:p>
    <w:p w14:paraId="3678AF5D" w14:textId="77777777" w:rsidR="00797763" w:rsidRDefault="002422C1">
      <w:pPr>
        <w:tabs>
          <w:tab w:val="left" w:pos="1584"/>
          <w:tab w:val="left" w:pos="2333"/>
          <w:tab w:val="left" w:pos="3068"/>
          <w:tab w:val="left" w:pos="3621"/>
        </w:tabs>
        <w:spacing w:line="118" w:lineRule="exact"/>
        <w:ind w:left="775"/>
        <w:rPr>
          <w:sz w:val="12"/>
        </w:rPr>
      </w:pP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4EEC4C70" w14:textId="77777777" w:rsidR="00797763" w:rsidRDefault="00797763">
      <w:pPr>
        <w:spacing w:line="118" w:lineRule="exact"/>
        <w:rPr>
          <w:sz w:val="12"/>
        </w:rPr>
        <w:sectPr w:rsidR="00797763">
          <w:type w:val="continuous"/>
          <w:pgSz w:w="11900" w:h="16840"/>
          <w:pgMar w:top="1560" w:right="566" w:bottom="0" w:left="425" w:header="447" w:footer="0" w:gutter="0"/>
          <w:cols w:space="720"/>
        </w:sectPr>
      </w:pPr>
    </w:p>
    <w:p w14:paraId="5A3D53BB" w14:textId="77777777" w:rsidR="00797763" w:rsidRDefault="00797763">
      <w:pPr>
        <w:pStyle w:val="BodyText"/>
        <w:spacing w:before="41"/>
        <w:rPr>
          <w:sz w:val="11"/>
        </w:rPr>
      </w:pPr>
    </w:p>
    <w:p w14:paraId="7DC20E1D" w14:textId="77777777" w:rsidR="00797763" w:rsidRDefault="002422C1">
      <w:pPr>
        <w:spacing w:before="1"/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Markit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calculations.</w:t>
      </w:r>
    </w:p>
    <w:p w14:paraId="18A45EEE" w14:textId="77777777" w:rsidR="00797763" w:rsidRDefault="00797763">
      <w:pPr>
        <w:pStyle w:val="BodyText"/>
        <w:spacing w:before="4"/>
        <w:rPr>
          <w:sz w:val="11"/>
        </w:rPr>
      </w:pPr>
    </w:p>
    <w:p w14:paraId="74DA959E" w14:textId="77777777" w:rsidR="00797763" w:rsidRDefault="002422C1">
      <w:pPr>
        <w:pStyle w:val="ListParagraph"/>
        <w:numPr>
          <w:ilvl w:val="0"/>
          <w:numId w:val="30"/>
        </w:numPr>
        <w:tabs>
          <w:tab w:val="left" w:pos="532"/>
        </w:tabs>
        <w:ind w:left="53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premia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weighted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total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assets.</w:t>
      </w:r>
    </w:p>
    <w:p w14:paraId="00AAC158" w14:textId="77777777" w:rsidR="00797763" w:rsidRDefault="002422C1">
      <w:pPr>
        <w:spacing w:before="7" w:after="24"/>
        <w:rPr>
          <w:sz w:val="14"/>
        </w:rPr>
      </w:pPr>
      <w:r>
        <w:br w:type="column"/>
      </w:r>
    </w:p>
    <w:p w14:paraId="31C7F2A9" w14:textId="77777777" w:rsidR="00797763" w:rsidRDefault="002422C1">
      <w:pPr>
        <w:pStyle w:val="BodyText"/>
        <w:spacing w:line="20" w:lineRule="exact"/>
        <w:ind w:left="36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4700344" wp14:editId="383A2D9B">
                <wp:extent cx="3168015" cy="7620"/>
                <wp:effectExtent l="9525" t="0" r="0" b="1905"/>
                <wp:docPr id="1186" name="Group 1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187" name="Graphic 1187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A833BA" id="Group 1186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7efKU24CAACWBQAADgAAAAAAAAAAAAAAAAAu&#10;AgAAZHJzL2Uyb0RvYy54bWxQSwECLQAUAAYACAAAACEASmTdhNsAAAADAQAADwAAAAAAAAAAAAAA&#10;AADIBAAAZHJzL2Rvd25yZXYueG1sUEsFBgAAAAAEAAQA8wAAANAFAAAAAA==&#10;">
                <v:shape id="Graphic 1187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5EB4FEE2" w14:textId="77777777" w:rsidR="00797763" w:rsidRDefault="002422C1">
      <w:pPr>
        <w:pStyle w:val="ListParagraph"/>
        <w:numPr>
          <w:ilvl w:val="1"/>
          <w:numId w:val="30"/>
        </w:numPr>
        <w:tabs>
          <w:tab w:val="left" w:pos="575"/>
          <w:tab w:val="left" w:pos="578"/>
        </w:tabs>
        <w:spacing w:before="51" w:line="235" w:lineRule="auto"/>
        <w:ind w:right="408"/>
        <w:rPr>
          <w:sz w:val="14"/>
        </w:rPr>
      </w:pPr>
      <w:r>
        <w:rPr>
          <w:color w:val="231F20"/>
          <w:w w:val="85"/>
          <w:sz w:val="14"/>
        </w:rPr>
        <w:t>For regulatory purposes, ‘large exposures’ are defined as any exposures that exceed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10%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eligible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(Tier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plus</w:t>
      </w:r>
      <w:r>
        <w:rPr>
          <w:color w:val="231F20"/>
          <w:spacing w:val="-1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Tier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less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regulatory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deductions).</w:t>
      </w:r>
    </w:p>
    <w:p w14:paraId="60A30000" w14:textId="77777777" w:rsidR="00797763" w:rsidRDefault="00797763">
      <w:pPr>
        <w:pStyle w:val="ListParagraph"/>
        <w:spacing w:line="235" w:lineRule="auto"/>
        <w:rPr>
          <w:sz w:val="14"/>
        </w:rPr>
        <w:sectPr w:rsidR="00797763">
          <w:type w:val="continuous"/>
          <w:pgSz w:w="11900" w:h="16840"/>
          <w:pgMar w:top="1560" w:right="566" w:bottom="0" w:left="425" w:header="447" w:footer="0" w:gutter="0"/>
          <w:cols w:num="2" w:space="720" w:equalWidth="0">
            <w:col w:w="2667" w:space="2662"/>
            <w:col w:w="5580"/>
          </w:cols>
        </w:sectPr>
      </w:pPr>
    </w:p>
    <w:p w14:paraId="6843E4B4" w14:textId="77777777" w:rsidR="00797763" w:rsidRDefault="00797763">
      <w:pPr>
        <w:pStyle w:val="BodyText"/>
      </w:pPr>
    </w:p>
    <w:p w14:paraId="0FA9AC07" w14:textId="77777777" w:rsidR="00797763" w:rsidRDefault="00797763">
      <w:pPr>
        <w:pStyle w:val="BodyText"/>
      </w:pPr>
    </w:p>
    <w:p w14:paraId="7B394BD3" w14:textId="77777777" w:rsidR="00797763" w:rsidRDefault="00797763">
      <w:pPr>
        <w:pStyle w:val="BodyText"/>
      </w:pPr>
    </w:p>
    <w:p w14:paraId="601EE233" w14:textId="77777777" w:rsidR="00797763" w:rsidRDefault="00797763">
      <w:pPr>
        <w:pStyle w:val="BodyText"/>
      </w:pPr>
    </w:p>
    <w:p w14:paraId="1BD8A4CF" w14:textId="77777777" w:rsidR="00797763" w:rsidRDefault="00797763">
      <w:pPr>
        <w:pStyle w:val="BodyText"/>
        <w:spacing w:before="31"/>
      </w:pPr>
    </w:p>
    <w:p w14:paraId="61374A5A" w14:textId="77777777" w:rsidR="00797763" w:rsidRDefault="00797763">
      <w:pPr>
        <w:pStyle w:val="BodyText"/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212C3E88" w14:textId="77777777" w:rsidR="00797763" w:rsidRDefault="00797763">
      <w:pPr>
        <w:pStyle w:val="BodyText"/>
        <w:spacing w:before="1"/>
        <w:rPr>
          <w:sz w:val="10"/>
        </w:rPr>
      </w:pPr>
    </w:p>
    <w:p w14:paraId="3967A719" w14:textId="77777777" w:rsidR="00797763" w:rsidRDefault="002422C1">
      <w:pPr>
        <w:pStyle w:val="BodyText"/>
        <w:spacing w:line="20" w:lineRule="exact"/>
        <w:ind w:left="365" w:right="-70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AF46E59" wp14:editId="7E3A1A67">
                <wp:extent cx="2736215" cy="8890"/>
                <wp:effectExtent l="9525" t="0" r="0" b="635"/>
                <wp:docPr id="1188" name="Group 1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189" name="Graphic 118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6EC419" id="Group 118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4pbcAIAAJY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KVHiltwAgAAlgUAAA4AAAAAAAAAAAAAAAAA&#10;LgIAAGRycy9lMm9Eb2MueG1sUEsBAi0AFAAGAAgAAAAhAAGrR9XaAAAAAwEAAA8AAAAAAAAAAAAA&#10;AAAAygQAAGRycy9kb3ducmV2LnhtbFBLBQYAAAAABAAEAPMAAADRBQAAAAA=&#10;">
                <v:shape id="Graphic 118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8822CB1" w14:textId="77777777" w:rsidR="00797763" w:rsidRDefault="002422C1">
      <w:pPr>
        <w:spacing w:before="73" w:line="259" w:lineRule="auto"/>
        <w:ind w:left="365" w:right="38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796224" behindDoc="0" locked="0" layoutInCell="1" allowOverlap="1" wp14:anchorId="1613EBF7" wp14:editId="155010AA">
                <wp:simplePos x="0" y="0"/>
                <wp:positionH relativeFrom="page">
                  <wp:posOffset>1403730</wp:posOffset>
                </wp:positionH>
                <wp:positionV relativeFrom="paragraph">
                  <wp:posOffset>466216</wp:posOffset>
                </wp:positionV>
                <wp:extent cx="78740" cy="1270"/>
                <wp:effectExtent l="0" t="0" r="0" b="0"/>
                <wp:wrapNone/>
                <wp:docPr id="1190" name="Graphic 1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7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">
                              <a:moveTo>
                                <a:pt x="0" y="0"/>
                              </a:moveTo>
                              <a:lnTo>
                                <a:pt x="7827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75C04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85FD6" id="Graphic 1190" o:spid="_x0000_s1026" style="position:absolute;margin-left:110.55pt;margin-top:36.7pt;width:6.2pt;height:.1pt;z-index:1579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87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" path="m,l78270,e" filled="f" strokecolor="#75c043" strokeweight="1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2.12</w:t>
      </w:r>
      <w:r>
        <w:rPr>
          <w:color w:val="7E0C6E"/>
          <w:spacing w:val="21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return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on </w:t>
      </w:r>
      <w:r>
        <w:rPr>
          <w:color w:val="231F20"/>
          <w:sz w:val="18"/>
        </w:rPr>
        <w:t>common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equity</w:t>
      </w:r>
    </w:p>
    <w:p w14:paraId="14F96E80" w14:textId="77777777" w:rsidR="00797763" w:rsidRDefault="002422C1">
      <w:pPr>
        <w:pStyle w:val="BodyText"/>
        <w:spacing w:before="103" w:line="268" w:lineRule="auto"/>
        <w:ind w:left="365" w:right="417"/>
      </w:pPr>
      <w:r>
        <w:br w:type="column"/>
      </w:r>
      <w:r>
        <w:rPr>
          <w:color w:val="231F20"/>
          <w:spacing w:val="-2"/>
          <w:w w:val="90"/>
        </w:rPr>
        <w:t>period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volatility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modest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</w:rPr>
        <w:t>May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2005.</w:t>
      </w:r>
    </w:p>
    <w:p w14:paraId="4010E311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029" w:space="1300"/>
            <w:col w:w="5580"/>
          </w:cols>
        </w:sectPr>
      </w:pPr>
    </w:p>
    <w:p w14:paraId="62E3D05A" w14:textId="77777777" w:rsidR="00797763" w:rsidRDefault="002422C1">
      <w:pPr>
        <w:spacing w:before="137"/>
        <w:ind w:left="559" w:right="-2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3B9C0A7F" wp14:editId="6C4B8193">
                <wp:simplePos x="0" y="0"/>
                <wp:positionH relativeFrom="page">
                  <wp:posOffset>508596</wp:posOffset>
                </wp:positionH>
                <wp:positionV relativeFrom="paragraph">
                  <wp:posOffset>131312</wp:posOffset>
                </wp:positionV>
                <wp:extent cx="78740" cy="1270"/>
                <wp:effectExtent l="0" t="0" r="0" b="0"/>
                <wp:wrapNone/>
                <wp:docPr id="1191" name="Graphic 1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7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">
                              <a:moveTo>
                                <a:pt x="0" y="0"/>
                              </a:moveTo>
                              <a:lnTo>
                                <a:pt x="7827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FC4B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5A590" id="Graphic 1191" o:spid="_x0000_s1026" style="position:absolute;margin-left:40.05pt;margin-top:10.35pt;width:6.2pt;height:.1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87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" path="m,l78270,e" filled="f" strokecolor="#cfc4b6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5712" behindDoc="0" locked="0" layoutInCell="1" allowOverlap="1" wp14:anchorId="27B6E3A2" wp14:editId="2E4781D0">
                <wp:simplePos x="0" y="0"/>
                <wp:positionH relativeFrom="page">
                  <wp:posOffset>508596</wp:posOffset>
                </wp:positionH>
                <wp:positionV relativeFrom="paragraph">
                  <wp:posOffset>221406</wp:posOffset>
                </wp:positionV>
                <wp:extent cx="78740" cy="1270"/>
                <wp:effectExtent l="0" t="0" r="0" b="0"/>
                <wp:wrapNone/>
                <wp:docPr id="1192" name="Graphic 1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7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">
                              <a:moveTo>
                                <a:pt x="0" y="0"/>
                              </a:moveTo>
                              <a:lnTo>
                                <a:pt x="7827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B01C8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91213A" id="Graphic 1192" o:spid="_x0000_s1026" style="position:absolute;margin-left:40.05pt;margin-top:17.45pt;width:6.2pt;height:.1pt;z-index:1579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87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" path="m,l78270,e" filled="f" strokecolor="#b01c88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6736" behindDoc="0" locked="0" layoutInCell="1" allowOverlap="1" wp14:anchorId="084BD8BD" wp14:editId="60C68BC5">
                <wp:simplePos x="0" y="0"/>
                <wp:positionH relativeFrom="page">
                  <wp:posOffset>1403730</wp:posOffset>
                </wp:positionH>
                <wp:positionV relativeFrom="paragraph">
                  <wp:posOffset>223349</wp:posOffset>
                </wp:positionV>
                <wp:extent cx="78740" cy="1270"/>
                <wp:effectExtent l="0" t="0" r="0" b="0"/>
                <wp:wrapNone/>
                <wp:docPr id="1193" name="Graphic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7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">
                              <a:moveTo>
                                <a:pt x="0" y="0"/>
                              </a:moveTo>
                              <a:lnTo>
                                <a:pt x="7827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558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542740" id="Graphic 1193" o:spid="_x0000_s1026" style="position:absolute;margin-left:110.55pt;margin-top:17.6pt;width:6.2pt;height:.1pt;z-index:1579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87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" path="m,l78270,e" filled="f" strokecolor="#00558b" strokeweight="1pt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4"/>
          <w:sz w:val="12"/>
        </w:rPr>
        <w:t>US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securities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houses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US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commercial</w:t>
      </w:r>
      <w:r>
        <w:rPr>
          <w:color w:val="231F20"/>
          <w:spacing w:val="-2"/>
          <w:w w:val="90"/>
          <w:sz w:val="12"/>
        </w:rPr>
        <w:t xml:space="preserve"> banks</w:t>
      </w:r>
    </w:p>
    <w:p w14:paraId="58BCE9FB" w14:textId="77777777" w:rsidR="00797763" w:rsidRDefault="002422C1">
      <w:pPr>
        <w:spacing w:before="125" w:line="199" w:lineRule="auto"/>
        <w:ind w:left="342" w:right="35"/>
        <w:rPr>
          <w:position w:val="4"/>
          <w:sz w:val="11"/>
        </w:rPr>
      </w:pPr>
      <w:r>
        <w:br w:type="column"/>
      </w:r>
      <w:r>
        <w:rPr>
          <w:color w:val="231F20"/>
          <w:sz w:val="12"/>
        </w:rPr>
        <w:t>European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LCFIs</w:t>
      </w:r>
      <w:r>
        <w:rPr>
          <w:color w:val="231F20"/>
          <w:position w:val="4"/>
          <w:sz w:val="11"/>
        </w:rPr>
        <w:t>(a)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w w:val="90"/>
          <w:sz w:val="12"/>
        </w:rPr>
        <w:t>Major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UK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banks</w:t>
      </w:r>
      <w:r>
        <w:rPr>
          <w:color w:val="231F20"/>
          <w:w w:val="90"/>
          <w:position w:val="4"/>
          <w:sz w:val="11"/>
        </w:rPr>
        <w:t>(a)(b)</w:t>
      </w:r>
    </w:p>
    <w:p w14:paraId="6269217E" w14:textId="77777777" w:rsidR="00797763" w:rsidRDefault="002422C1">
      <w:pPr>
        <w:spacing w:before="130"/>
        <w:rPr>
          <w:sz w:val="12"/>
        </w:rPr>
      </w:pPr>
      <w:r>
        <w:br w:type="column"/>
      </w:r>
    </w:p>
    <w:p w14:paraId="7636BA68" w14:textId="77777777" w:rsidR="00797763" w:rsidRDefault="002422C1">
      <w:pPr>
        <w:spacing w:line="126" w:lineRule="exact"/>
        <w:ind w:left="559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2C9A2D9B" w14:textId="77777777" w:rsidR="00797763" w:rsidRDefault="002422C1">
      <w:pPr>
        <w:spacing w:line="126" w:lineRule="exact"/>
        <w:ind w:left="99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4688" behindDoc="0" locked="0" layoutInCell="1" allowOverlap="1" wp14:anchorId="3BECFEDA" wp14:editId="0DF9B575">
                <wp:simplePos x="0" y="0"/>
                <wp:positionH relativeFrom="page">
                  <wp:posOffset>502246</wp:posOffset>
                </wp:positionH>
                <wp:positionV relativeFrom="paragraph">
                  <wp:posOffset>27426</wp:posOffset>
                </wp:positionV>
                <wp:extent cx="2340610" cy="1800225"/>
                <wp:effectExtent l="0" t="0" r="0" b="0"/>
                <wp:wrapNone/>
                <wp:docPr id="1194" name="Group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195" name="Graphic 1195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33309"/>
                                </a:moveTo>
                                <a:lnTo>
                                  <a:pt x="2336825" y="1433309"/>
                                </a:lnTo>
                              </a:path>
                              <a:path w="2337435" h="1797050">
                                <a:moveTo>
                                  <a:pt x="2264841" y="1075372"/>
                                </a:moveTo>
                                <a:lnTo>
                                  <a:pt x="2336825" y="1075372"/>
                                </a:lnTo>
                              </a:path>
                              <a:path w="2337435" h="1797050">
                                <a:moveTo>
                                  <a:pt x="2264841" y="720991"/>
                                </a:moveTo>
                                <a:lnTo>
                                  <a:pt x="2336825" y="720991"/>
                                </a:lnTo>
                              </a:path>
                              <a:path w="2337435" h="1797050">
                                <a:moveTo>
                                  <a:pt x="2264841" y="364934"/>
                                </a:moveTo>
                                <a:lnTo>
                                  <a:pt x="2336825" y="364934"/>
                                </a:lnTo>
                              </a:path>
                              <a:path w="2337435" h="1797050">
                                <a:moveTo>
                                  <a:pt x="106083" y="1796821"/>
                                </a:moveTo>
                                <a:lnTo>
                                  <a:pt x="106083" y="1724825"/>
                                </a:lnTo>
                              </a:path>
                              <a:path w="2337435" h="1797050">
                                <a:moveTo>
                                  <a:pt x="267779" y="1796821"/>
                                </a:moveTo>
                                <a:lnTo>
                                  <a:pt x="267779" y="1760816"/>
                                </a:lnTo>
                              </a:path>
                              <a:path w="2337435" h="1797050">
                                <a:moveTo>
                                  <a:pt x="430949" y="1796821"/>
                                </a:moveTo>
                                <a:lnTo>
                                  <a:pt x="430949" y="1760816"/>
                                </a:lnTo>
                              </a:path>
                              <a:path w="2337435" h="1797050">
                                <a:moveTo>
                                  <a:pt x="592442" y="1796821"/>
                                </a:moveTo>
                                <a:lnTo>
                                  <a:pt x="592442" y="1760816"/>
                                </a:lnTo>
                              </a:path>
                              <a:path w="2337435" h="1797050">
                                <a:moveTo>
                                  <a:pt x="761949" y="1796821"/>
                                </a:moveTo>
                                <a:lnTo>
                                  <a:pt x="761949" y="1724825"/>
                                </a:lnTo>
                              </a:path>
                              <a:path w="2337435" h="1797050">
                                <a:moveTo>
                                  <a:pt x="925131" y="1796821"/>
                                </a:moveTo>
                                <a:lnTo>
                                  <a:pt x="925131" y="1760816"/>
                                </a:lnTo>
                              </a:path>
                              <a:path w="2337435" h="1797050">
                                <a:moveTo>
                                  <a:pt x="1086637" y="1796821"/>
                                </a:moveTo>
                                <a:lnTo>
                                  <a:pt x="1086637" y="1760816"/>
                                </a:lnTo>
                              </a:path>
                              <a:path w="2337435" h="1797050">
                                <a:moveTo>
                                  <a:pt x="1248308" y="1796821"/>
                                </a:moveTo>
                                <a:lnTo>
                                  <a:pt x="1248308" y="1760816"/>
                                </a:lnTo>
                              </a:path>
                              <a:path w="2337435" h="1797050">
                                <a:moveTo>
                                  <a:pt x="1411490" y="1796821"/>
                                </a:moveTo>
                                <a:lnTo>
                                  <a:pt x="1411490" y="1724825"/>
                                </a:lnTo>
                              </a:path>
                              <a:path w="2337435" h="1797050">
                                <a:moveTo>
                                  <a:pt x="1571485" y="1796821"/>
                                </a:moveTo>
                                <a:lnTo>
                                  <a:pt x="1571485" y="1760816"/>
                                </a:lnTo>
                              </a:path>
                              <a:path w="2337435" h="1797050">
                                <a:moveTo>
                                  <a:pt x="1742503" y="1796821"/>
                                </a:moveTo>
                                <a:lnTo>
                                  <a:pt x="1742503" y="1760816"/>
                                </a:lnTo>
                              </a:path>
                              <a:path w="2337435" h="1797050">
                                <a:moveTo>
                                  <a:pt x="1905673" y="1796821"/>
                                </a:moveTo>
                                <a:lnTo>
                                  <a:pt x="1905673" y="1760816"/>
                                </a:lnTo>
                              </a:path>
                              <a:path w="2337435" h="1797050">
                                <a:moveTo>
                                  <a:pt x="2065693" y="1796821"/>
                                </a:moveTo>
                                <a:lnTo>
                                  <a:pt x="2065693" y="1724825"/>
                                </a:lnTo>
                              </a:path>
                              <a:path w="2337435" h="1797050">
                                <a:moveTo>
                                  <a:pt x="2228850" y="1796821"/>
                                </a:moveTo>
                                <a:lnTo>
                                  <a:pt x="2228850" y="176081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6" name="Graphic 1196"/>
                        <wps:cNvSpPr/>
                        <wps:spPr>
                          <a:xfrm>
                            <a:off x="194665" y="416687"/>
                            <a:ext cx="1951989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1989" h="495300">
                                <a:moveTo>
                                  <a:pt x="0" y="495096"/>
                                </a:moveTo>
                                <a:lnTo>
                                  <a:pt x="162064" y="465493"/>
                                </a:lnTo>
                                <a:lnTo>
                                  <a:pt x="323938" y="356476"/>
                                </a:lnTo>
                                <a:lnTo>
                                  <a:pt x="485990" y="267462"/>
                                </a:lnTo>
                                <a:lnTo>
                                  <a:pt x="647865" y="138633"/>
                                </a:lnTo>
                                <a:lnTo>
                                  <a:pt x="809917" y="59410"/>
                                </a:lnTo>
                                <a:lnTo>
                                  <a:pt x="980363" y="89217"/>
                                </a:lnTo>
                                <a:lnTo>
                                  <a:pt x="1142250" y="148628"/>
                                </a:lnTo>
                                <a:lnTo>
                                  <a:pt x="1304112" y="138633"/>
                                </a:lnTo>
                                <a:lnTo>
                                  <a:pt x="1466164" y="178231"/>
                                </a:lnTo>
                                <a:lnTo>
                                  <a:pt x="1628025" y="118821"/>
                                </a:lnTo>
                                <a:lnTo>
                                  <a:pt x="1790103" y="10020"/>
                                </a:lnTo>
                                <a:lnTo>
                                  <a:pt x="195196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4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" name="Graphic 1197"/>
                        <wps:cNvSpPr/>
                        <wps:spPr>
                          <a:xfrm>
                            <a:off x="194665" y="397509"/>
                            <a:ext cx="1951989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1989" h="434975">
                                <a:moveTo>
                                  <a:pt x="0" y="414629"/>
                                </a:moveTo>
                                <a:lnTo>
                                  <a:pt x="162064" y="365226"/>
                                </a:lnTo>
                                <a:lnTo>
                                  <a:pt x="323938" y="217208"/>
                                </a:lnTo>
                                <a:lnTo>
                                  <a:pt x="485990" y="39611"/>
                                </a:lnTo>
                                <a:lnTo>
                                  <a:pt x="647865" y="0"/>
                                </a:lnTo>
                                <a:lnTo>
                                  <a:pt x="809917" y="345630"/>
                                </a:lnTo>
                                <a:lnTo>
                                  <a:pt x="980363" y="434428"/>
                                </a:lnTo>
                                <a:lnTo>
                                  <a:pt x="1142250" y="404825"/>
                                </a:lnTo>
                                <a:lnTo>
                                  <a:pt x="1304112" y="345630"/>
                                </a:lnTo>
                                <a:lnTo>
                                  <a:pt x="1466164" y="325818"/>
                                </a:lnTo>
                                <a:lnTo>
                                  <a:pt x="1628025" y="316026"/>
                                </a:lnTo>
                                <a:lnTo>
                                  <a:pt x="1790103" y="286423"/>
                                </a:lnTo>
                                <a:lnTo>
                                  <a:pt x="1951964" y="30601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" name="Graphic 1198"/>
                        <wps:cNvSpPr/>
                        <wps:spPr>
                          <a:xfrm>
                            <a:off x="356361" y="317677"/>
                            <a:ext cx="1627505" cy="939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7505" h="939800">
                                <a:moveTo>
                                  <a:pt x="0" y="939749"/>
                                </a:moveTo>
                                <a:lnTo>
                                  <a:pt x="323735" y="514464"/>
                                </a:lnTo>
                                <a:lnTo>
                                  <a:pt x="647471" y="217614"/>
                                </a:lnTo>
                                <a:lnTo>
                                  <a:pt x="979614" y="178015"/>
                                </a:lnTo>
                                <a:lnTo>
                                  <a:pt x="1303362" y="168211"/>
                                </a:lnTo>
                                <a:lnTo>
                                  <a:pt x="162711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" name="Graphic 1199"/>
                        <wps:cNvSpPr/>
                        <wps:spPr>
                          <a:xfrm>
                            <a:off x="356361" y="387083"/>
                            <a:ext cx="1627505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7505" h="337185">
                                <a:moveTo>
                                  <a:pt x="0" y="337083"/>
                                </a:moveTo>
                                <a:lnTo>
                                  <a:pt x="323735" y="89217"/>
                                </a:lnTo>
                                <a:lnTo>
                                  <a:pt x="647471" y="0"/>
                                </a:lnTo>
                                <a:lnTo>
                                  <a:pt x="979614" y="158648"/>
                                </a:lnTo>
                                <a:lnTo>
                                  <a:pt x="1303362" y="138849"/>
                                </a:lnTo>
                                <a:lnTo>
                                  <a:pt x="1627111" y="69418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" name="Graphic 1200"/>
                        <wps:cNvSpPr/>
                        <wps:spPr>
                          <a:xfrm>
                            <a:off x="0" y="368109"/>
                            <a:ext cx="72390" cy="1068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68705">
                                <a:moveTo>
                                  <a:pt x="0" y="1068374"/>
                                </a:moveTo>
                                <a:lnTo>
                                  <a:pt x="71996" y="1068374"/>
                                </a:lnTo>
                              </a:path>
                              <a:path w="72390" h="1068705">
                                <a:moveTo>
                                  <a:pt x="0" y="710437"/>
                                </a:moveTo>
                                <a:lnTo>
                                  <a:pt x="71996" y="710437"/>
                                </a:lnTo>
                              </a:path>
                              <a:path w="72390" h="1068705">
                                <a:moveTo>
                                  <a:pt x="0" y="356057"/>
                                </a:moveTo>
                                <a:lnTo>
                                  <a:pt x="71996" y="356057"/>
                                </a:lnTo>
                              </a:path>
                              <a:path w="72390" h="106870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9482EF" id="Group 1194" o:spid="_x0000_s1026" style="position:absolute;margin-left:39.55pt;margin-top:2.15pt;width:184.3pt;height:141.75pt;z-index:15794688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">
                <v:shape id="Graphic 1195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" path="m2333650,1793646l,1793646,,,2333650,r,1793646xem2264841,1433309r71984,em2264841,1075372r71984,em2264841,720991r71984,em2264841,364934r71984,em106083,1796821r,-71996em267779,1796821r,-36005em430949,1796821r,-36005em592442,1796821r,-36005em761949,1796821r,-71996em925131,1796821r,-36005em1086637,1796821r,-36005em1248308,1796821r,-36005em1411490,1796821r,-71996em1571485,1796821r,-36005em1742503,1796821r,-36005em1905673,1796821r,-36005em2065693,1796821r,-71996em2228850,1796821r,-36005e" filled="f" strokecolor="#231f20" strokeweight=".5pt">
                  <v:path arrowok="t"/>
                </v:shape>
                <v:shape id="Graphic 1196" o:spid="_x0000_s1028" style="position:absolute;left:1946;top:4166;width:19520;height:4953;visibility:visible;mso-wrap-style:square;v-text-anchor:top" coordsize="1951989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" path="m,495096l162064,465493,323938,356476,485990,267462,647865,138633,809917,59410,980363,89217r161887,59411l1304112,138633r162052,39598l1628025,118821,1790103,10020,1951964,e" filled="f" strokecolor="#cfc4b6" strokeweight="1pt">
                  <v:path arrowok="t"/>
                </v:shape>
                <v:shape id="Graphic 1197" o:spid="_x0000_s1029" style="position:absolute;left:1946;top:3975;width:19520;height:4349;visibility:visible;mso-wrap-style:square;v-text-anchor:top" coordsize="1951989,434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" path="m,414629l162064,365226,323938,217208,485990,39611,647865,,809917,345630r170446,88798l1142250,404825r161862,-59195l1466164,325818r161861,-9792l1790103,286423r161861,19596e" filled="f" strokecolor="#b01c88" strokeweight="1pt">
                  <v:path arrowok="t"/>
                </v:shape>
                <v:shape id="Graphic 1198" o:spid="_x0000_s1030" style="position:absolute;left:3563;top:3176;width:16275;height:9398;visibility:visible;mso-wrap-style:square;v-text-anchor:top" coordsize="1627505,939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" path="m,939749l323735,514464,647471,217614,979614,178015r323748,-9804l1627111,e" filled="f" strokecolor="#75c043" strokeweight="1pt">
                  <v:path arrowok="t"/>
                </v:shape>
                <v:shape id="Graphic 1199" o:spid="_x0000_s1031" style="position:absolute;left:3563;top:3870;width:16275;height:3372;visibility:visible;mso-wrap-style:square;v-text-anchor:top" coordsize="1627505,337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" path="m,337083l323735,89217,647471,,979614,158648r323748,-19799l1627111,69418e" filled="f" strokecolor="#00558b" strokeweight=".35275mm">
                  <v:path arrowok="t"/>
                </v:shape>
                <v:shape id="Graphic 1200" o:spid="_x0000_s1032" style="position:absolute;top:3681;width:723;height:10687;visibility:visible;mso-wrap-style:square;v-text-anchor:top" coordsize="72390,1068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" path="m,1068374r71996,em,710437r71996,em,356057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25</w:t>
      </w:r>
    </w:p>
    <w:p w14:paraId="31D456AC" w14:textId="77777777" w:rsidR="00797763" w:rsidRDefault="00797763">
      <w:pPr>
        <w:pStyle w:val="BodyText"/>
        <w:rPr>
          <w:sz w:val="12"/>
        </w:rPr>
      </w:pPr>
    </w:p>
    <w:p w14:paraId="3A0DC346" w14:textId="77777777" w:rsidR="00797763" w:rsidRDefault="00797763">
      <w:pPr>
        <w:pStyle w:val="BodyText"/>
        <w:rPr>
          <w:sz w:val="12"/>
        </w:rPr>
      </w:pPr>
    </w:p>
    <w:p w14:paraId="3D093683" w14:textId="77777777" w:rsidR="00797763" w:rsidRDefault="00797763">
      <w:pPr>
        <w:pStyle w:val="BodyText"/>
        <w:spacing w:before="4"/>
        <w:rPr>
          <w:sz w:val="12"/>
        </w:rPr>
      </w:pPr>
    </w:p>
    <w:p w14:paraId="257D1084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9EF5206" w14:textId="77777777" w:rsidR="00797763" w:rsidRDefault="00797763">
      <w:pPr>
        <w:pStyle w:val="BodyText"/>
        <w:rPr>
          <w:sz w:val="12"/>
        </w:rPr>
      </w:pPr>
    </w:p>
    <w:p w14:paraId="7D2A8140" w14:textId="77777777" w:rsidR="00797763" w:rsidRDefault="00797763">
      <w:pPr>
        <w:pStyle w:val="BodyText"/>
        <w:rPr>
          <w:sz w:val="12"/>
        </w:rPr>
      </w:pPr>
    </w:p>
    <w:p w14:paraId="62AD629E" w14:textId="77777777" w:rsidR="00797763" w:rsidRDefault="00797763">
      <w:pPr>
        <w:pStyle w:val="BodyText"/>
        <w:spacing w:before="4"/>
        <w:rPr>
          <w:sz w:val="12"/>
        </w:rPr>
      </w:pPr>
    </w:p>
    <w:p w14:paraId="30AD36AB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00170DD9" w14:textId="77777777" w:rsidR="00797763" w:rsidRDefault="00797763">
      <w:pPr>
        <w:pStyle w:val="BodyText"/>
        <w:rPr>
          <w:sz w:val="12"/>
        </w:rPr>
      </w:pPr>
    </w:p>
    <w:p w14:paraId="0F7AFB80" w14:textId="77777777" w:rsidR="00797763" w:rsidRDefault="00797763">
      <w:pPr>
        <w:pStyle w:val="BodyText"/>
        <w:rPr>
          <w:sz w:val="12"/>
        </w:rPr>
      </w:pPr>
    </w:p>
    <w:p w14:paraId="7C0F23C8" w14:textId="77777777" w:rsidR="00797763" w:rsidRDefault="00797763">
      <w:pPr>
        <w:pStyle w:val="BodyText"/>
        <w:spacing w:before="4"/>
        <w:rPr>
          <w:sz w:val="12"/>
        </w:rPr>
      </w:pPr>
    </w:p>
    <w:p w14:paraId="6BDCA5AF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ACD2649" w14:textId="77777777" w:rsidR="00797763" w:rsidRDefault="00797763">
      <w:pPr>
        <w:pStyle w:val="BodyText"/>
        <w:rPr>
          <w:sz w:val="12"/>
        </w:rPr>
      </w:pPr>
    </w:p>
    <w:p w14:paraId="7B426DCC" w14:textId="77777777" w:rsidR="00797763" w:rsidRDefault="00797763">
      <w:pPr>
        <w:pStyle w:val="BodyText"/>
        <w:rPr>
          <w:sz w:val="12"/>
        </w:rPr>
      </w:pPr>
    </w:p>
    <w:p w14:paraId="3E7B1C8D" w14:textId="77777777" w:rsidR="00797763" w:rsidRDefault="00797763">
      <w:pPr>
        <w:pStyle w:val="BodyText"/>
        <w:spacing w:before="4"/>
        <w:rPr>
          <w:sz w:val="12"/>
        </w:rPr>
      </w:pPr>
    </w:p>
    <w:p w14:paraId="1403275D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5809E1F7" w14:textId="77777777" w:rsidR="00797763" w:rsidRDefault="00797763">
      <w:pPr>
        <w:pStyle w:val="BodyText"/>
        <w:rPr>
          <w:sz w:val="12"/>
        </w:rPr>
      </w:pPr>
    </w:p>
    <w:p w14:paraId="0E2EB001" w14:textId="77777777" w:rsidR="00797763" w:rsidRDefault="00797763">
      <w:pPr>
        <w:pStyle w:val="BodyText"/>
        <w:rPr>
          <w:sz w:val="12"/>
        </w:rPr>
      </w:pPr>
    </w:p>
    <w:p w14:paraId="3022BFBA" w14:textId="77777777" w:rsidR="00797763" w:rsidRDefault="00797763">
      <w:pPr>
        <w:pStyle w:val="BodyText"/>
        <w:spacing w:before="4"/>
        <w:rPr>
          <w:sz w:val="12"/>
        </w:rPr>
      </w:pPr>
    </w:p>
    <w:p w14:paraId="4022003D" w14:textId="77777777" w:rsidR="00797763" w:rsidRDefault="002422C1">
      <w:pPr>
        <w:spacing w:before="1" w:line="108" w:lineRule="exact"/>
        <w:ind w:left="105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36FEA71" w14:textId="77777777" w:rsidR="00797763" w:rsidRDefault="002422C1">
      <w:pPr>
        <w:spacing w:before="3"/>
        <w:rPr>
          <w:sz w:val="20"/>
        </w:rPr>
      </w:pPr>
      <w:r>
        <w:br w:type="column"/>
      </w:r>
    </w:p>
    <w:p w14:paraId="2781D96D" w14:textId="77777777" w:rsidR="00797763" w:rsidRDefault="002422C1">
      <w:pPr>
        <w:ind w:left="559"/>
        <w:rPr>
          <w:i/>
          <w:sz w:val="20"/>
        </w:rPr>
      </w:pPr>
      <w:r>
        <w:rPr>
          <w:i/>
          <w:color w:val="7E0C6E"/>
          <w:w w:val="85"/>
          <w:sz w:val="20"/>
        </w:rPr>
        <w:t>…with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LCFI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profits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strong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across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sector…</w:t>
      </w:r>
    </w:p>
    <w:p w14:paraId="3B7F057C" w14:textId="77777777" w:rsidR="00797763" w:rsidRDefault="002422C1">
      <w:pPr>
        <w:pStyle w:val="BodyText"/>
        <w:spacing w:line="268" w:lineRule="auto"/>
        <w:ind w:left="559" w:right="117"/>
      </w:pP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part,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muted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reflect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continuing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profitability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LCFIs.</w:t>
      </w:r>
      <w:r>
        <w:rPr>
          <w:color w:val="231F20"/>
          <w:spacing w:val="3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group,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earnings performance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2005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2.12).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largest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contribution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revenues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LCFIs </w:t>
      </w:r>
      <w:r>
        <w:rPr>
          <w:color w:val="231F20"/>
          <w:w w:val="90"/>
        </w:rPr>
        <w:t>came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2.13).</w:t>
      </w:r>
      <w:r>
        <w:rPr>
          <w:color w:val="231F20"/>
          <w:spacing w:val="9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revenue </w:t>
      </w:r>
      <w:r>
        <w:rPr>
          <w:color w:val="231F20"/>
          <w:spacing w:val="-2"/>
          <w:w w:val="90"/>
        </w:rPr>
        <w:t>stream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includes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profits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both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trading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client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flows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from </w:t>
      </w:r>
      <w:r>
        <w:rPr>
          <w:color w:val="231F20"/>
          <w:w w:val="90"/>
        </w:rPr>
        <w:t>taking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proprietary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basis.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Aggregated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peer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group,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revenues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50%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(120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2005.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Trading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revenues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LCFIs </w:t>
      </w:r>
      <w:r>
        <w:rPr>
          <w:color w:val="231F20"/>
          <w:w w:val="90"/>
        </w:rPr>
        <w:t>doubled,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aggregate,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period.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LCFIs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report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quarterly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figures,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strong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growth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continued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into</w:t>
      </w:r>
    </w:p>
    <w:p w14:paraId="13024C8D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4" w:space="720" w:equalWidth="0">
            <w:col w:w="1588" w:space="40"/>
            <w:col w:w="1381" w:space="105"/>
            <w:col w:w="1161" w:space="861"/>
            <w:col w:w="5773"/>
          </w:cols>
        </w:sectPr>
      </w:pPr>
    </w:p>
    <w:p w14:paraId="5A3F8348" w14:textId="77777777" w:rsidR="00797763" w:rsidRPr="002422C1" w:rsidRDefault="002422C1">
      <w:pPr>
        <w:spacing w:line="111" w:lineRule="exact"/>
        <w:ind w:left="577"/>
        <w:rPr>
          <w:sz w:val="12"/>
          <w:lang w:val="fr-FR"/>
        </w:rPr>
      </w:pPr>
      <w:r w:rsidRPr="002422C1">
        <w:rPr>
          <w:color w:val="231F20"/>
          <w:w w:val="105"/>
          <w:sz w:val="12"/>
          <w:lang w:val="fr-FR"/>
        </w:rPr>
        <w:t>Q1</w:t>
      </w:r>
      <w:r w:rsidRPr="002422C1">
        <w:rPr>
          <w:color w:val="231F20"/>
          <w:spacing w:val="71"/>
          <w:w w:val="105"/>
          <w:sz w:val="12"/>
          <w:lang w:val="fr-FR"/>
        </w:rPr>
        <w:t xml:space="preserve"> </w:t>
      </w:r>
      <w:r w:rsidRPr="002422C1">
        <w:rPr>
          <w:color w:val="231F20"/>
          <w:w w:val="105"/>
          <w:sz w:val="12"/>
          <w:lang w:val="fr-FR"/>
        </w:rPr>
        <w:t>Q2</w:t>
      </w:r>
      <w:r w:rsidRPr="002422C1">
        <w:rPr>
          <w:color w:val="231F20"/>
          <w:spacing w:val="64"/>
          <w:w w:val="105"/>
          <w:sz w:val="12"/>
          <w:lang w:val="fr-FR"/>
        </w:rPr>
        <w:t xml:space="preserve"> </w:t>
      </w:r>
      <w:r w:rsidRPr="002422C1">
        <w:rPr>
          <w:color w:val="231F20"/>
          <w:w w:val="105"/>
          <w:sz w:val="12"/>
          <w:lang w:val="fr-FR"/>
        </w:rPr>
        <w:t>Q3</w:t>
      </w:r>
      <w:r w:rsidRPr="002422C1">
        <w:rPr>
          <w:color w:val="231F20"/>
          <w:spacing w:val="61"/>
          <w:w w:val="105"/>
          <w:sz w:val="12"/>
          <w:lang w:val="fr-FR"/>
        </w:rPr>
        <w:t xml:space="preserve"> </w:t>
      </w:r>
      <w:r w:rsidRPr="002422C1">
        <w:rPr>
          <w:color w:val="231F20"/>
          <w:w w:val="105"/>
          <w:sz w:val="12"/>
          <w:lang w:val="fr-FR"/>
        </w:rPr>
        <w:t>Q4</w:t>
      </w:r>
      <w:r w:rsidRPr="002422C1">
        <w:rPr>
          <w:color w:val="231F20"/>
          <w:spacing w:val="68"/>
          <w:w w:val="105"/>
          <w:sz w:val="12"/>
          <w:lang w:val="fr-FR"/>
        </w:rPr>
        <w:t xml:space="preserve"> </w:t>
      </w:r>
      <w:r w:rsidRPr="002422C1">
        <w:rPr>
          <w:color w:val="231F20"/>
          <w:w w:val="105"/>
          <w:sz w:val="12"/>
          <w:lang w:val="fr-FR"/>
        </w:rPr>
        <w:t>Q1</w:t>
      </w:r>
      <w:r w:rsidRPr="002422C1">
        <w:rPr>
          <w:color w:val="231F20"/>
          <w:spacing w:val="71"/>
          <w:w w:val="105"/>
          <w:sz w:val="12"/>
          <w:lang w:val="fr-FR"/>
        </w:rPr>
        <w:t xml:space="preserve"> </w:t>
      </w:r>
      <w:r w:rsidRPr="002422C1">
        <w:rPr>
          <w:color w:val="231F20"/>
          <w:w w:val="105"/>
          <w:sz w:val="12"/>
          <w:lang w:val="fr-FR"/>
        </w:rPr>
        <w:t>Q2</w:t>
      </w:r>
      <w:r w:rsidRPr="002422C1">
        <w:rPr>
          <w:color w:val="231F20"/>
          <w:spacing w:val="64"/>
          <w:w w:val="105"/>
          <w:sz w:val="12"/>
          <w:lang w:val="fr-FR"/>
        </w:rPr>
        <w:t xml:space="preserve"> </w:t>
      </w:r>
      <w:r w:rsidRPr="002422C1">
        <w:rPr>
          <w:color w:val="231F20"/>
          <w:w w:val="105"/>
          <w:sz w:val="12"/>
          <w:lang w:val="fr-FR"/>
        </w:rPr>
        <w:t>Q3</w:t>
      </w:r>
      <w:r w:rsidRPr="002422C1">
        <w:rPr>
          <w:color w:val="231F20"/>
          <w:spacing w:val="62"/>
          <w:w w:val="105"/>
          <w:sz w:val="12"/>
          <w:lang w:val="fr-FR"/>
        </w:rPr>
        <w:t xml:space="preserve"> </w:t>
      </w:r>
      <w:r w:rsidRPr="002422C1">
        <w:rPr>
          <w:color w:val="231F20"/>
          <w:w w:val="105"/>
          <w:sz w:val="12"/>
          <w:lang w:val="fr-FR"/>
        </w:rPr>
        <w:t>Q4</w:t>
      </w:r>
      <w:r w:rsidRPr="002422C1">
        <w:rPr>
          <w:color w:val="231F20"/>
          <w:spacing w:val="68"/>
          <w:w w:val="105"/>
          <w:sz w:val="12"/>
          <w:lang w:val="fr-FR"/>
        </w:rPr>
        <w:t xml:space="preserve"> </w:t>
      </w:r>
      <w:r w:rsidRPr="002422C1">
        <w:rPr>
          <w:color w:val="231F20"/>
          <w:w w:val="105"/>
          <w:sz w:val="12"/>
          <w:lang w:val="fr-FR"/>
        </w:rPr>
        <w:t>Q1</w:t>
      </w:r>
      <w:r w:rsidRPr="002422C1">
        <w:rPr>
          <w:color w:val="231F20"/>
          <w:spacing w:val="71"/>
          <w:w w:val="105"/>
          <w:sz w:val="12"/>
          <w:lang w:val="fr-FR"/>
        </w:rPr>
        <w:t xml:space="preserve"> </w:t>
      </w:r>
      <w:r w:rsidRPr="002422C1">
        <w:rPr>
          <w:color w:val="231F20"/>
          <w:w w:val="105"/>
          <w:sz w:val="12"/>
          <w:lang w:val="fr-FR"/>
        </w:rPr>
        <w:t>Q2</w:t>
      </w:r>
      <w:r w:rsidRPr="002422C1">
        <w:rPr>
          <w:color w:val="231F20"/>
          <w:spacing w:val="64"/>
          <w:w w:val="105"/>
          <w:sz w:val="12"/>
          <w:lang w:val="fr-FR"/>
        </w:rPr>
        <w:t xml:space="preserve"> </w:t>
      </w:r>
      <w:r w:rsidRPr="002422C1">
        <w:rPr>
          <w:color w:val="231F20"/>
          <w:w w:val="105"/>
          <w:sz w:val="12"/>
          <w:lang w:val="fr-FR"/>
        </w:rPr>
        <w:t>Q3</w:t>
      </w:r>
      <w:r w:rsidRPr="002422C1">
        <w:rPr>
          <w:color w:val="231F20"/>
          <w:spacing w:val="61"/>
          <w:w w:val="105"/>
          <w:sz w:val="12"/>
          <w:lang w:val="fr-FR"/>
        </w:rPr>
        <w:t xml:space="preserve"> </w:t>
      </w:r>
      <w:r w:rsidRPr="002422C1">
        <w:rPr>
          <w:color w:val="231F20"/>
          <w:w w:val="105"/>
          <w:sz w:val="12"/>
          <w:lang w:val="fr-FR"/>
        </w:rPr>
        <w:t>Q4</w:t>
      </w:r>
      <w:r w:rsidRPr="002422C1">
        <w:rPr>
          <w:color w:val="231F20"/>
          <w:spacing w:val="35"/>
          <w:w w:val="105"/>
          <w:sz w:val="12"/>
          <w:lang w:val="fr-FR"/>
        </w:rPr>
        <w:t xml:space="preserve">  </w:t>
      </w:r>
      <w:r w:rsidRPr="002422C1">
        <w:rPr>
          <w:color w:val="231F20"/>
          <w:spacing w:val="-5"/>
          <w:w w:val="105"/>
          <w:sz w:val="12"/>
          <w:lang w:val="fr-FR"/>
        </w:rPr>
        <w:t>Q1</w:t>
      </w:r>
    </w:p>
    <w:p w14:paraId="519C34A0" w14:textId="77777777" w:rsidR="00797763" w:rsidRDefault="002422C1">
      <w:pPr>
        <w:tabs>
          <w:tab w:val="left" w:pos="1989"/>
          <w:tab w:val="left" w:pos="3035"/>
          <w:tab w:val="left" w:pos="3695"/>
        </w:tabs>
        <w:spacing w:before="21"/>
        <w:ind w:left="928"/>
        <w:rPr>
          <w:sz w:val="12"/>
        </w:rPr>
      </w:pP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709BC54C" w14:textId="77777777" w:rsidR="00797763" w:rsidRDefault="00797763">
      <w:pPr>
        <w:pStyle w:val="BodyText"/>
        <w:spacing w:before="15"/>
        <w:rPr>
          <w:sz w:val="12"/>
        </w:rPr>
      </w:pPr>
    </w:p>
    <w:p w14:paraId="22ECF962" w14:textId="77777777" w:rsidR="00797763" w:rsidRDefault="002422C1">
      <w:pPr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827F958" w14:textId="77777777" w:rsidR="00797763" w:rsidRDefault="00797763">
      <w:pPr>
        <w:pStyle w:val="BodyText"/>
        <w:spacing w:before="5"/>
        <w:rPr>
          <w:sz w:val="11"/>
        </w:rPr>
      </w:pPr>
    </w:p>
    <w:p w14:paraId="30958F85" w14:textId="77777777" w:rsidR="00797763" w:rsidRDefault="002422C1">
      <w:pPr>
        <w:pStyle w:val="ListParagraph"/>
        <w:numPr>
          <w:ilvl w:val="0"/>
          <w:numId w:val="29"/>
        </w:numPr>
        <w:tabs>
          <w:tab w:val="left" w:pos="532"/>
        </w:tabs>
        <w:ind w:left="53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European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LCFIs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major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half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yearly.</w:t>
      </w:r>
    </w:p>
    <w:p w14:paraId="74AFA02E" w14:textId="77777777" w:rsidR="00797763" w:rsidRDefault="002422C1">
      <w:pPr>
        <w:pStyle w:val="ListParagraph"/>
        <w:numPr>
          <w:ilvl w:val="0"/>
          <w:numId w:val="29"/>
        </w:numPr>
        <w:tabs>
          <w:tab w:val="left" w:pos="532"/>
        </w:tabs>
        <w:spacing w:before="2"/>
        <w:ind w:left="53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Nationwide.</w:t>
      </w:r>
    </w:p>
    <w:p w14:paraId="10A0EDC3" w14:textId="77777777" w:rsidR="00797763" w:rsidRDefault="00797763">
      <w:pPr>
        <w:pStyle w:val="BodyText"/>
        <w:rPr>
          <w:sz w:val="11"/>
        </w:rPr>
      </w:pPr>
    </w:p>
    <w:p w14:paraId="08CE1ECB" w14:textId="77777777" w:rsidR="00797763" w:rsidRDefault="00797763">
      <w:pPr>
        <w:pStyle w:val="BodyText"/>
        <w:rPr>
          <w:sz w:val="11"/>
        </w:rPr>
      </w:pPr>
    </w:p>
    <w:p w14:paraId="66801A20" w14:textId="77777777" w:rsidR="00797763" w:rsidRDefault="00797763">
      <w:pPr>
        <w:pStyle w:val="BodyText"/>
        <w:spacing w:before="73"/>
        <w:rPr>
          <w:sz w:val="11"/>
        </w:rPr>
      </w:pPr>
    </w:p>
    <w:p w14:paraId="5B77294C" w14:textId="77777777" w:rsidR="00797763" w:rsidRDefault="002422C1">
      <w:pPr>
        <w:ind w:left="365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797760" behindDoc="0" locked="0" layoutInCell="1" allowOverlap="1" wp14:anchorId="3FB30F30" wp14:editId="535A7B6E">
                <wp:simplePos x="0" y="0"/>
                <wp:positionH relativeFrom="page">
                  <wp:posOffset>502246</wp:posOffset>
                </wp:positionH>
                <wp:positionV relativeFrom="paragraph">
                  <wp:posOffset>-58740</wp:posOffset>
                </wp:positionV>
                <wp:extent cx="2736215" cy="1270"/>
                <wp:effectExtent l="0" t="0" r="0" b="0"/>
                <wp:wrapNone/>
                <wp:docPr id="1201" name="Graphic 1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25344" id="Graphic 1201" o:spid="_x0000_s1026" style="position:absolute;margin-left:39.55pt;margin-top:-4.65pt;width:215.45pt;height:.1pt;z-index:1579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oklFmNwAAAAIAQAADwAAAAAAAAAAAAAAAABzBAAAZHJzL2Rvd25yZXYueG1sUEsFBgAA&#10;AAAEAAQA8wAAAHwFAAAAAA=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w w:val="90"/>
          <w:sz w:val="18"/>
        </w:rPr>
        <w:t>Chart</w:t>
      </w:r>
      <w:r>
        <w:rPr>
          <w:color w:val="7E0C6E"/>
          <w:spacing w:val="-6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2.13</w:t>
      </w:r>
      <w:r>
        <w:rPr>
          <w:color w:val="7E0C6E"/>
          <w:spacing w:val="35"/>
          <w:sz w:val="18"/>
        </w:rPr>
        <w:t xml:space="preserve"> </w:t>
      </w:r>
      <w:r>
        <w:rPr>
          <w:color w:val="231F20"/>
          <w:w w:val="90"/>
          <w:sz w:val="18"/>
        </w:rPr>
        <w:t>LCFIs’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revenue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sources</w:t>
      </w:r>
    </w:p>
    <w:p w14:paraId="05782320" w14:textId="77777777" w:rsidR="00797763" w:rsidRDefault="002422C1">
      <w:pPr>
        <w:rPr>
          <w:sz w:val="12"/>
        </w:rPr>
      </w:pPr>
      <w:r>
        <w:br w:type="column"/>
      </w:r>
    </w:p>
    <w:p w14:paraId="6CE84648" w14:textId="77777777" w:rsidR="00797763" w:rsidRDefault="00797763">
      <w:pPr>
        <w:pStyle w:val="BodyText"/>
        <w:rPr>
          <w:sz w:val="12"/>
        </w:rPr>
      </w:pPr>
    </w:p>
    <w:p w14:paraId="25DD392F" w14:textId="77777777" w:rsidR="00797763" w:rsidRDefault="00797763">
      <w:pPr>
        <w:pStyle w:val="BodyText"/>
        <w:rPr>
          <w:sz w:val="12"/>
        </w:rPr>
      </w:pPr>
    </w:p>
    <w:p w14:paraId="32E791D2" w14:textId="77777777" w:rsidR="00797763" w:rsidRDefault="00797763">
      <w:pPr>
        <w:pStyle w:val="BodyText"/>
        <w:rPr>
          <w:sz w:val="12"/>
        </w:rPr>
      </w:pPr>
    </w:p>
    <w:p w14:paraId="78D205A5" w14:textId="77777777" w:rsidR="00797763" w:rsidRDefault="00797763">
      <w:pPr>
        <w:pStyle w:val="BodyText"/>
        <w:rPr>
          <w:sz w:val="12"/>
        </w:rPr>
      </w:pPr>
    </w:p>
    <w:p w14:paraId="2C2F7B69" w14:textId="77777777" w:rsidR="00797763" w:rsidRDefault="00797763">
      <w:pPr>
        <w:pStyle w:val="BodyText"/>
        <w:rPr>
          <w:sz w:val="12"/>
        </w:rPr>
      </w:pPr>
    </w:p>
    <w:p w14:paraId="349E3759" w14:textId="77777777" w:rsidR="00797763" w:rsidRDefault="00797763">
      <w:pPr>
        <w:pStyle w:val="BodyText"/>
        <w:rPr>
          <w:sz w:val="12"/>
        </w:rPr>
      </w:pPr>
    </w:p>
    <w:p w14:paraId="34BE20C2" w14:textId="77777777" w:rsidR="00797763" w:rsidRDefault="00797763">
      <w:pPr>
        <w:pStyle w:val="BodyText"/>
        <w:rPr>
          <w:sz w:val="12"/>
        </w:rPr>
      </w:pPr>
    </w:p>
    <w:p w14:paraId="7CFB7AA1" w14:textId="77777777" w:rsidR="00797763" w:rsidRDefault="00797763">
      <w:pPr>
        <w:pStyle w:val="BodyText"/>
        <w:rPr>
          <w:sz w:val="12"/>
        </w:rPr>
      </w:pPr>
    </w:p>
    <w:p w14:paraId="569C6F9E" w14:textId="77777777" w:rsidR="00797763" w:rsidRDefault="00797763">
      <w:pPr>
        <w:pStyle w:val="BodyText"/>
        <w:rPr>
          <w:sz w:val="12"/>
        </w:rPr>
      </w:pPr>
    </w:p>
    <w:p w14:paraId="4A72E76D" w14:textId="77777777" w:rsidR="00797763" w:rsidRDefault="00797763">
      <w:pPr>
        <w:pStyle w:val="BodyText"/>
        <w:rPr>
          <w:sz w:val="12"/>
        </w:rPr>
      </w:pPr>
    </w:p>
    <w:p w14:paraId="35251112" w14:textId="77777777" w:rsidR="00797763" w:rsidRDefault="00797763">
      <w:pPr>
        <w:pStyle w:val="BodyText"/>
        <w:rPr>
          <w:sz w:val="12"/>
        </w:rPr>
      </w:pPr>
    </w:p>
    <w:p w14:paraId="6A0CBC86" w14:textId="77777777" w:rsidR="00797763" w:rsidRDefault="00797763">
      <w:pPr>
        <w:pStyle w:val="BodyText"/>
        <w:rPr>
          <w:sz w:val="12"/>
        </w:rPr>
      </w:pPr>
    </w:p>
    <w:p w14:paraId="05A94A7B" w14:textId="77777777" w:rsidR="00797763" w:rsidRDefault="00797763">
      <w:pPr>
        <w:pStyle w:val="BodyText"/>
        <w:spacing w:before="74"/>
        <w:rPr>
          <w:sz w:val="12"/>
        </w:rPr>
      </w:pPr>
    </w:p>
    <w:p w14:paraId="4A9B1671" w14:textId="77777777" w:rsidR="00797763" w:rsidRDefault="002422C1">
      <w:pPr>
        <w:ind w:left="23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7248" behindDoc="0" locked="0" layoutInCell="1" allowOverlap="1" wp14:anchorId="513E0061" wp14:editId="52A165C6">
                <wp:simplePos x="0" y="0"/>
                <wp:positionH relativeFrom="page">
                  <wp:posOffset>502246</wp:posOffset>
                </wp:positionH>
                <wp:positionV relativeFrom="paragraph">
                  <wp:posOffset>-174207</wp:posOffset>
                </wp:positionV>
                <wp:extent cx="2340610" cy="2016125"/>
                <wp:effectExtent l="0" t="0" r="0" b="0"/>
                <wp:wrapNone/>
                <wp:docPr id="1202" name="Group 1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2016125"/>
                          <a:chOff x="0" y="0"/>
                          <a:chExt cx="2340610" cy="2016125"/>
                        </a:xfrm>
                      </wpg:grpSpPr>
                      <wps:wsp>
                        <wps:cNvPr id="1203" name="Graphic 1203"/>
                        <wps:cNvSpPr/>
                        <wps:spPr>
                          <a:xfrm>
                            <a:off x="3175" y="219294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" name="Graphic 1204"/>
                        <wps:cNvSpPr/>
                        <wps:spPr>
                          <a:xfrm>
                            <a:off x="213398" y="1800508"/>
                            <a:ext cx="14859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211454">
                                <a:moveTo>
                                  <a:pt x="1482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213"/>
                                </a:lnTo>
                                <a:lnTo>
                                  <a:pt x="148272" y="211213"/>
                                </a:lnTo>
                                <a:lnTo>
                                  <a:pt x="148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5" name="Graphic 1205"/>
                        <wps:cNvSpPr/>
                        <wps:spPr>
                          <a:xfrm>
                            <a:off x="213398" y="1800508"/>
                            <a:ext cx="14859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211454">
                                <a:moveTo>
                                  <a:pt x="1482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213"/>
                                </a:lnTo>
                                <a:lnTo>
                                  <a:pt x="148272" y="211213"/>
                                </a:lnTo>
                                <a:lnTo>
                                  <a:pt x="148272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" name="Graphic 1206"/>
                        <wps:cNvSpPr/>
                        <wps:spPr>
                          <a:xfrm>
                            <a:off x="213398" y="1800508"/>
                            <a:ext cx="14859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211454">
                                <a:moveTo>
                                  <a:pt x="1482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213"/>
                                </a:lnTo>
                                <a:lnTo>
                                  <a:pt x="148272" y="211213"/>
                                </a:lnTo>
                                <a:lnTo>
                                  <a:pt x="148272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" name="Graphic 1207"/>
                        <wps:cNvSpPr/>
                        <wps:spPr>
                          <a:xfrm>
                            <a:off x="569696" y="1844716"/>
                            <a:ext cx="13906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167005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004"/>
                                </a:lnTo>
                                <a:lnTo>
                                  <a:pt x="138633" y="167004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8" name="Graphic 1208"/>
                        <wps:cNvSpPr/>
                        <wps:spPr>
                          <a:xfrm>
                            <a:off x="569696" y="1844716"/>
                            <a:ext cx="13906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167005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004"/>
                                </a:lnTo>
                                <a:lnTo>
                                  <a:pt x="138633" y="167004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" name="Graphic 1209"/>
                        <wps:cNvSpPr/>
                        <wps:spPr>
                          <a:xfrm>
                            <a:off x="569696" y="1844716"/>
                            <a:ext cx="13906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167005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004"/>
                                </a:lnTo>
                                <a:lnTo>
                                  <a:pt x="138633" y="167004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" name="Graphic 1210"/>
                        <wps:cNvSpPr/>
                        <wps:spPr>
                          <a:xfrm>
                            <a:off x="919581" y="1900317"/>
                            <a:ext cx="14668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111760">
                                <a:moveTo>
                                  <a:pt x="146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404"/>
                                </a:lnTo>
                                <a:lnTo>
                                  <a:pt x="146558" y="111404"/>
                                </a:lnTo>
                                <a:lnTo>
                                  <a:pt x="146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" name="Graphic 1211"/>
                        <wps:cNvSpPr/>
                        <wps:spPr>
                          <a:xfrm>
                            <a:off x="919581" y="1900317"/>
                            <a:ext cx="14668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111760">
                                <a:moveTo>
                                  <a:pt x="146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404"/>
                                </a:lnTo>
                                <a:lnTo>
                                  <a:pt x="146557" y="111404"/>
                                </a:lnTo>
                                <a:lnTo>
                                  <a:pt x="14655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2" name="Graphic 1212"/>
                        <wps:cNvSpPr/>
                        <wps:spPr>
                          <a:xfrm>
                            <a:off x="919581" y="1900317"/>
                            <a:ext cx="14668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111760">
                                <a:moveTo>
                                  <a:pt x="146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404"/>
                                </a:lnTo>
                                <a:lnTo>
                                  <a:pt x="146557" y="111404"/>
                                </a:lnTo>
                                <a:lnTo>
                                  <a:pt x="14655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" name="Graphic 1213"/>
                        <wps:cNvSpPr/>
                        <wps:spPr>
                          <a:xfrm>
                            <a:off x="1275689" y="1836449"/>
                            <a:ext cx="139065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175895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272"/>
                                </a:lnTo>
                                <a:lnTo>
                                  <a:pt x="138633" y="175272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" name="Graphic 1214"/>
                        <wps:cNvSpPr/>
                        <wps:spPr>
                          <a:xfrm>
                            <a:off x="1275689" y="1836449"/>
                            <a:ext cx="139065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175895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272"/>
                                </a:lnTo>
                                <a:lnTo>
                                  <a:pt x="138633" y="175272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5" name="Graphic 1215"/>
                        <wps:cNvSpPr/>
                        <wps:spPr>
                          <a:xfrm>
                            <a:off x="1275689" y="1836449"/>
                            <a:ext cx="139065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175895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272"/>
                                </a:lnTo>
                                <a:lnTo>
                                  <a:pt x="138633" y="175272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" name="Graphic 1216"/>
                        <wps:cNvSpPr/>
                        <wps:spPr>
                          <a:xfrm>
                            <a:off x="1624050" y="1808559"/>
                            <a:ext cx="14859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203200">
                                <a:moveTo>
                                  <a:pt x="1480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61"/>
                                </a:lnTo>
                                <a:lnTo>
                                  <a:pt x="148081" y="203161"/>
                                </a:lnTo>
                                <a:lnTo>
                                  <a:pt x="148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" name="Graphic 1217"/>
                        <wps:cNvSpPr/>
                        <wps:spPr>
                          <a:xfrm>
                            <a:off x="1624050" y="1808559"/>
                            <a:ext cx="14859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203200">
                                <a:moveTo>
                                  <a:pt x="1480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61"/>
                                </a:lnTo>
                                <a:lnTo>
                                  <a:pt x="148081" y="203161"/>
                                </a:lnTo>
                                <a:lnTo>
                                  <a:pt x="14808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" name="Graphic 1218"/>
                        <wps:cNvSpPr/>
                        <wps:spPr>
                          <a:xfrm>
                            <a:off x="1624050" y="1808559"/>
                            <a:ext cx="14859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203200">
                                <a:moveTo>
                                  <a:pt x="1480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161"/>
                                </a:lnTo>
                                <a:lnTo>
                                  <a:pt x="148081" y="203161"/>
                                </a:lnTo>
                                <a:lnTo>
                                  <a:pt x="14808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" name="Graphic 1219"/>
                        <wps:cNvSpPr/>
                        <wps:spPr>
                          <a:xfrm>
                            <a:off x="1980158" y="1707188"/>
                            <a:ext cx="140335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35" h="304800">
                                <a:moveTo>
                                  <a:pt x="1403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533"/>
                                </a:lnTo>
                                <a:lnTo>
                                  <a:pt x="140322" y="304533"/>
                                </a:lnTo>
                                <a:lnTo>
                                  <a:pt x="140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0" name="Graphic 1220"/>
                        <wps:cNvSpPr/>
                        <wps:spPr>
                          <a:xfrm>
                            <a:off x="1980158" y="1707188"/>
                            <a:ext cx="140335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35" h="304800">
                                <a:moveTo>
                                  <a:pt x="1403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533"/>
                                </a:lnTo>
                                <a:lnTo>
                                  <a:pt x="140322" y="304533"/>
                                </a:lnTo>
                                <a:lnTo>
                                  <a:pt x="14032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" name="Graphic 1221"/>
                        <wps:cNvSpPr/>
                        <wps:spPr>
                          <a:xfrm>
                            <a:off x="1980158" y="1707188"/>
                            <a:ext cx="140335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35" h="304800">
                                <a:moveTo>
                                  <a:pt x="1403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533"/>
                                </a:lnTo>
                                <a:lnTo>
                                  <a:pt x="140322" y="304533"/>
                                </a:lnTo>
                                <a:lnTo>
                                  <a:pt x="14032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" name="Graphic 1222"/>
                        <wps:cNvSpPr/>
                        <wps:spPr>
                          <a:xfrm>
                            <a:off x="213398" y="1440171"/>
                            <a:ext cx="148590" cy="36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360680">
                                <a:moveTo>
                                  <a:pt x="1482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337"/>
                                </a:lnTo>
                                <a:lnTo>
                                  <a:pt x="148272" y="360337"/>
                                </a:lnTo>
                                <a:lnTo>
                                  <a:pt x="148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" name="Graphic 1223"/>
                        <wps:cNvSpPr/>
                        <wps:spPr>
                          <a:xfrm>
                            <a:off x="213398" y="1440171"/>
                            <a:ext cx="148590" cy="36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360680">
                                <a:moveTo>
                                  <a:pt x="1482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337"/>
                                </a:lnTo>
                                <a:lnTo>
                                  <a:pt x="148272" y="360337"/>
                                </a:lnTo>
                                <a:lnTo>
                                  <a:pt x="14827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" name="Graphic 1224"/>
                        <wps:cNvSpPr/>
                        <wps:spPr>
                          <a:xfrm>
                            <a:off x="213398" y="1440171"/>
                            <a:ext cx="148590" cy="36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360680">
                                <a:moveTo>
                                  <a:pt x="1482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337"/>
                                </a:lnTo>
                                <a:lnTo>
                                  <a:pt x="148272" y="360337"/>
                                </a:lnTo>
                                <a:lnTo>
                                  <a:pt x="14827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5" name="Graphic 1225"/>
                        <wps:cNvSpPr/>
                        <wps:spPr>
                          <a:xfrm>
                            <a:off x="569696" y="1440171"/>
                            <a:ext cx="139065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405130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4545"/>
                                </a:lnTo>
                                <a:lnTo>
                                  <a:pt x="138633" y="404545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" name="Graphic 1226"/>
                        <wps:cNvSpPr/>
                        <wps:spPr>
                          <a:xfrm>
                            <a:off x="569696" y="1440171"/>
                            <a:ext cx="139065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405130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4545"/>
                                </a:lnTo>
                                <a:lnTo>
                                  <a:pt x="138633" y="404545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" name="Graphic 1227"/>
                        <wps:cNvSpPr/>
                        <wps:spPr>
                          <a:xfrm>
                            <a:off x="569696" y="1440171"/>
                            <a:ext cx="139065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405130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4545"/>
                                </a:lnTo>
                                <a:lnTo>
                                  <a:pt x="138633" y="404545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" name="Graphic 1228"/>
                        <wps:cNvSpPr/>
                        <wps:spPr>
                          <a:xfrm>
                            <a:off x="919581" y="1451753"/>
                            <a:ext cx="146685" cy="448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448945">
                                <a:moveTo>
                                  <a:pt x="146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8563"/>
                                </a:lnTo>
                                <a:lnTo>
                                  <a:pt x="146558" y="448563"/>
                                </a:lnTo>
                                <a:lnTo>
                                  <a:pt x="146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" name="Graphic 1229"/>
                        <wps:cNvSpPr/>
                        <wps:spPr>
                          <a:xfrm>
                            <a:off x="919581" y="1451753"/>
                            <a:ext cx="146685" cy="448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448945">
                                <a:moveTo>
                                  <a:pt x="146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8563"/>
                                </a:lnTo>
                                <a:lnTo>
                                  <a:pt x="146557" y="448563"/>
                                </a:lnTo>
                                <a:lnTo>
                                  <a:pt x="146557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" name="Graphic 1230"/>
                        <wps:cNvSpPr/>
                        <wps:spPr>
                          <a:xfrm>
                            <a:off x="919581" y="1451753"/>
                            <a:ext cx="146685" cy="448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448945">
                                <a:moveTo>
                                  <a:pt x="146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8563"/>
                                </a:lnTo>
                                <a:lnTo>
                                  <a:pt x="146557" y="448563"/>
                                </a:lnTo>
                                <a:lnTo>
                                  <a:pt x="146557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" name="Graphic 1231"/>
                        <wps:cNvSpPr/>
                        <wps:spPr>
                          <a:xfrm>
                            <a:off x="1275689" y="1320714"/>
                            <a:ext cx="139065" cy="516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516255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5734"/>
                                </a:lnTo>
                                <a:lnTo>
                                  <a:pt x="138633" y="515734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2" name="Graphic 1232"/>
                        <wps:cNvSpPr/>
                        <wps:spPr>
                          <a:xfrm>
                            <a:off x="1275689" y="1320714"/>
                            <a:ext cx="139065" cy="516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516255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5734"/>
                                </a:lnTo>
                                <a:lnTo>
                                  <a:pt x="138633" y="515734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" name="Graphic 1233"/>
                        <wps:cNvSpPr/>
                        <wps:spPr>
                          <a:xfrm>
                            <a:off x="1275689" y="1320714"/>
                            <a:ext cx="139065" cy="516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516255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5734"/>
                                </a:lnTo>
                                <a:lnTo>
                                  <a:pt x="138633" y="515734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" name="Graphic 1234"/>
                        <wps:cNvSpPr/>
                        <wps:spPr>
                          <a:xfrm>
                            <a:off x="1624050" y="1248604"/>
                            <a:ext cx="148590" cy="560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560070">
                                <a:moveTo>
                                  <a:pt x="1480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9955"/>
                                </a:lnTo>
                                <a:lnTo>
                                  <a:pt x="148081" y="559955"/>
                                </a:lnTo>
                                <a:lnTo>
                                  <a:pt x="148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" name="Graphic 1235"/>
                        <wps:cNvSpPr/>
                        <wps:spPr>
                          <a:xfrm>
                            <a:off x="1624050" y="1248604"/>
                            <a:ext cx="148590" cy="560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560070">
                                <a:moveTo>
                                  <a:pt x="1480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9955"/>
                                </a:lnTo>
                                <a:lnTo>
                                  <a:pt x="148081" y="559955"/>
                                </a:lnTo>
                                <a:lnTo>
                                  <a:pt x="14808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" name="Graphic 1236"/>
                        <wps:cNvSpPr/>
                        <wps:spPr>
                          <a:xfrm>
                            <a:off x="1624050" y="1248604"/>
                            <a:ext cx="148590" cy="560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560070">
                                <a:moveTo>
                                  <a:pt x="1480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9955"/>
                                </a:lnTo>
                                <a:lnTo>
                                  <a:pt x="148081" y="559955"/>
                                </a:lnTo>
                                <a:lnTo>
                                  <a:pt x="14808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" name="Graphic 1237"/>
                        <wps:cNvSpPr/>
                        <wps:spPr>
                          <a:xfrm>
                            <a:off x="1980158" y="1129148"/>
                            <a:ext cx="140335" cy="578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35" h="578485">
                                <a:moveTo>
                                  <a:pt x="1403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040"/>
                                </a:lnTo>
                                <a:lnTo>
                                  <a:pt x="140322" y="578040"/>
                                </a:lnTo>
                                <a:lnTo>
                                  <a:pt x="140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" name="Graphic 1238"/>
                        <wps:cNvSpPr/>
                        <wps:spPr>
                          <a:xfrm>
                            <a:off x="1980158" y="1129148"/>
                            <a:ext cx="140335" cy="578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35" h="578485">
                                <a:moveTo>
                                  <a:pt x="1403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040"/>
                                </a:lnTo>
                                <a:lnTo>
                                  <a:pt x="140322" y="578040"/>
                                </a:lnTo>
                                <a:lnTo>
                                  <a:pt x="14032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" name="Graphic 1239"/>
                        <wps:cNvSpPr/>
                        <wps:spPr>
                          <a:xfrm>
                            <a:off x="1980158" y="1129148"/>
                            <a:ext cx="140335" cy="578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35" h="578485">
                                <a:moveTo>
                                  <a:pt x="1403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040"/>
                                </a:lnTo>
                                <a:lnTo>
                                  <a:pt x="140322" y="578040"/>
                                </a:lnTo>
                                <a:lnTo>
                                  <a:pt x="14032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" name="Graphic 1240"/>
                        <wps:cNvSpPr/>
                        <wps:spPr>
                          <a:xfrm>
                            <a:off x="213398" y="999862"/>
                            <a:ext cx="148590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440690">
                                <a:moveTo>
                                  <a:pt x="1482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0309"/>
                                </a:lnTo>
                                <a:lnTo>
                                  <a:pt x="148272" y="440309"/>
                                </a:lnTo>
                                <a:lnTo>
                                  <a:pt x="148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" name="Graphic 1241"/>
                        <wps:cNvSpPr/>
                        <wps:spPr>
                          <a:xfrm>
                            <a:off x="213398" y="999862"/>
                            <a:ext cx="148590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440690">
                                <a:moveTo>
                                  <a:pt x="1482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0309"/>
                                </a:lnTo>
                                <a:lnTo>
                                  <a:pt x="148272" y="440309"/>
                                </a:lnTo>
                                <a:lnTo>
                                  <a:pt x="14827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" name="Graphic 1242"/>
                        <wps:cNvSpPr/>
                        <wps:spPr>
                          <a:xfrm>
                            <a:off x="213398" y="999862"/>
                            <a:ext cx="148590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440690">
                                <a:moveTo>
                                  <a:pt x="1482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0309"/>
                                </a:lnTo>
                                <a:lnTo>
                                  <a:pt x="148272" y="440309"/>
                                </a:lnTo>
                                <a:lnTo>
                                  <a:pt x="14827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3" name="Graphic 1243"/>
                        <wps:cNvSpPr/>
                        <wps:spPr>
                          <a:xfrm>
                            <a:off x="569696" y="1007926"/>
                            <a:ext cx="139065" cy="432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432434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244"/>
                                </a:lnTo>
                                <a:lnTo>
                                  <a:pt x="138633" y="432244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" name="Graphic 1244"/>
                        <wps:cNvSpPr/>
                        <wps:spPr>
                          <a:xfrm>
                            <a:off x="569696" y="1007926"/>
                            <a:ext cx="139065" cy="432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432434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244"/>
                                </a:lnTo>
                                <a:lnTo>
                                  <a:pt x="138633" y="432244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" name="Graphic 1245"/>
                        <wps:cNvSpPr/>
                        <wps:spPr>
                          <a:xfrm>
                            <a:off x="569696" y="1007926"/>
                            <a:ext cx="139065" cy="432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432434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244"/>
                                </a:lnTo>
                                <a:lnTo>
                                  <a:pt x="138633" y="432244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" name="Graphic 1246"/>
                        <wps:cNvSpPr/>
                        <wps:spPr>
                          <a:xfrm>
                            <a:off x="919581" y="1019521"/>
                            <a:ext cx="146685" cy="432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432434">
                                <a:moveTo>
                                  <a:pt x="146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231"/>
                                </a:lnTo>
                                <a:lnTo>
                                  <a:pt x="146558" y="432231"/>
                                </a:lnTo>
                                <a:lnTo>
                                  <a:pt x="146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" name="Graphic 1247"/>
                        <wps:cNvSpPr/>
                        <wps:spPr>
                          <a:xfrm>
                            <a:off x="919581" y="1019521"/>
                            <a:ext cx="146685" cy="432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432434">
                                <a:moveTo>
                                  <a:pt x="146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231"/>
                                </a:lnTo>
                                <a:lnTo>
                                  <a:pt x="146557" y="432231"/>
                                </a:lnTo>
                                <a:lnTo>
                                  <a:pt x="14655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" name="Graphic 1248"/>
                        <wps:cNvSpPr/>
                        <wps:spPr>
                          <a:xfrm>
                            <a:off x="919581" y="1019521"/>
                            <a:ext cx="146685" cy="432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432434">
                                <a:moveTo>
                                  <a:pt x="146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231"/>
                                </a:lnTo>
                                <a:lnTo>
                                  <a:pt x="146557" y="432231"/>
                                </a:lnTo>
                                <a:lnTo>
                                  <a:pt x="14655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9" name="Graphic 1249"/>
                        <wps:cNvSpPr/>
                        <wps:spPr>
                          <a:xfrm>
                            <a:off x="1275689" y="862333"/>
                            <a:ext cx="139065" cy="458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458470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8381"/>
                                </a:lnTo>
                                <a:lnTo>
                                  <a:pt x="138633" y="458381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" name="Graphic 1250"/>
                        <wps:cNvSpPr/>
                        <wps:spPr>
                          <a:xfrm>
                            <a:off x="1275689" y="862333"/>
                            <a:ext cx="139065" cy="458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458470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8381"/>
                                </a:lnTo>
                                <a:lnTo>
                                  <a:pt x="138633" y="458381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" name="Graphic 1251"/>
                        <wps:cNvSpPr/>
                        <wps:spPr>
                          <a:xfrm>
                            <a:off x="1275689" y="862333"/>
                            <a:ext cx="139065" cy="458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458470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8381"/>
                                </a:lnTo>
                                <a:lnTo>
                                  <a:pt x="138633" y="458381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2" name="Graphic 1252"/>
                        <wps:cNvSpPr/>
                        <wps:spPr>
                          <a:xfrm>
                            <a:off x="1624050" y="732869"/>
                            <a:ext cx="148590" cy="516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516255">
                                <a:moveTo>
                                  <a:pt x="1480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5734"/>
                                </a:lnTo>
                                <a:lnTo>
                                  <a:pt x="148081" y="515734"/>
                                </a:lnTo>
                                <a:lnTo>
                                  <a:pt x="148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" name="Graphic 1253"/>
                        <wps:cNvSpPr/>
                        <wps:spPr>
                          <a:xfrm>
                            <a:off x="1624050" y="732869"/>
                            <a:ext cx="148590" cy="516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516255">
                                <a:moveTo>
                                  <a:pt x="1480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5734"/>
                                </a:lnTo>
                                <a:lnTo>
                                  <a:pt x="148081" y="515734"/>
                                </a:lnTo>
                                <a:lnTo>
                                  <a:pt x="14808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4" name="Graphic 1254"/>
                        <wps:cNvSpPr/>
                        <wps:spPr>
                          <a:xfrm>
                            <a:off x="1624050" y="732869"/>
                            <a:ext cx="148590" cy="516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516255">
                                <a:moveTo>
                                  <a:pt x="1480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5734"/>
                                </a:lnTo>
                                <a:lnTo>
                                  <a:pt x="148081" y="515734"/>
                                </a:lnTo>
                                <a:lnTo>
                                  <a:pt x="14808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" name="Graphic 1255"/>
                        <wps:cNvSpPr/>
                        <wps:spPr>
                          <a:xfrm>
                            <a:off x="1980158" y="559375"/>
                            <a:ext cx="140335" cy="57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35" h="570230">
                                <a:moveTo>
                                  <a:pt x="1403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9772"/>
                                </a:lnTo>
                                <a:lnTo>
                                  <a:pt x="140322" y="569772"/>
                                </a:lnTo>
                                <a:lnTo>
                                  <a:pt x="140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" name="Graphic 1256"/>
                        <wps:cNvSpPr/>
                        <wps:spPr>
                          <a:xfrm>
                            <a:off x="1980158" y="559362"/>
                            <a:ext cx="140335" cy="57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35" h="570230">
                                <a:moveTo>
                                  <a:pt x="1403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9772"/>
                                </a:lnTo>
                                <a:lnTo>
                                  <a:pt x="140322" y="569772"/>
                                </a:lnTo>
                                <a:lnTo>
                                  <a:pt x="14032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" name="Graphic 1257"/>
                        <wps:cNvSpPr/>
                        <wps:spPr>
                          <a:xfrm>
                            <a:off x="1980158" y="559362"/>
                            <a:ext cx="140335" cy="57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35" h="570230">
                                <a:moveTo>
                                  <a:pt x="1403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9772"/>
                                </a:lnTo>
                                <a:lnTo>
                                  <a:pt x="140322" y="569772"/>
                                </a:lnTo>
                                <a:lnTo>
                                  <a:pt x="14032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" name="Graphic 1258"/>
                        <wps:cNvSpPr/>
                        <wps:spPr>
                          <a:xfrm>
                            <a:off x="213398" y="908109"/>
                            <a:ext cx="14859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92075">
                                <a:moveTo>
                                  <a:pt x="1482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752"/>
                                </a:lnTo>
                                <a:lnTo>
                                  <a:pt x="148272" y="91752"/>
                                </a:lnTo>
                                <a:lnTo>
                                  <a:pt x="148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2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" name="Graphic 1259"/>
                        <wps:cNvSpPr/>
                        <wps:spPr>
                          <a:xfrm>
                            <a:off x="213398" y="908104"/>
                            <a:ext cx="14859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92075">
                                <a:moveTo>
                                  <a:pt x="1482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752"/>
                                </a:lnTo>
                                <a:lnTo>
                                  <a:pt x="148272" y="91752"/>
                                </a:lnTo>
                                <a:lnTo>
                                  <a:pt x="148272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0" name="Graphic 1260"/>
                        <wps:cNvSpPr/>
                        <wps:spPr>
                          <a:xfrm>
                            <a:off x="213398" y="908104"/>
                            <a:ext cx="14859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92075">
                                <a:moveTo>
                                  <a:pt x="1482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752"/>
                                </a:lnTo>
                                <a:lnTo>
                                  <a:pt x="148272" y="91752"/>
                                </a:lnTo>
                                <a:lnTo>
                                  <a:pt x="148272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" name="Graphic 1261"/>
                        <wps:cNvSpPr/>
                        <wps:spPr>
                          <a:xfrm>
                            <a:off x="569696" y="963724"/>
                            <a:ext cx="13906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44450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202"/>
                                </a:lnTo>
                                <a:lnTo>
                                  <a:pt x="138633" y="44202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2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" name="Graphic 1262"/>
                        <wps:cNvSpPr/>
                        <wps:spPr>
                          <a:xfrm>
                            <a:off x="569696" y="963717"/>
                            <a:ext cx="13906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44450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202"/>
                                </a:lnTo>
                                <a:lnTo>
                                  <a:pt x="138633" y="44202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" name="Graphic 1263"/>
                        <wps:cNvSpPr/>
                        <wps:spPr>
                          <a:xfrm>
                            <a:off x="569696" y="963717"/>
                            <a:ext cx="13906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44450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202"/>
                                </a:lnTo>
                                <a:lnTo>
                                  <a:pt x="138633" y="44202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" name="Graphic 1264"/>
                        <wps:cNvSpPr/>
                        <wps:spPr>
                          <a:xfrm>
                            <a:off x="919581" y="953888"/>
                            <a:ext cx="14668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66040">
                                <a:moveTo>
                                  <a:pt x="146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633"/>
                                </a:lnTo>
                                <a:lnTo>
                                  <a:pt x="146558" y="65633"/>
                                </a:lnTo>
                                <a:lnTo>
                                  <a:pt x="146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2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" name="Graphic 1265"/>
                        <wps:cNvSpPr/>
                        <wps:spPr>
                          <a:xfrm>
                            <a:off x="919581" y="953888"/>
                            <a:ext cx="14668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66040">
                                <a:moveTo>
                                  <a:pt x="146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633"/>
                                </a:lnTo>
                                <a:lnTo>
                                  <a:pt x="146557" y="65633"/>
                                </a:lnTo>
                                <a:lnTo>
                                  <a:pt x="14655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" name="Graphic 1266"/>
                        <wps:cNvSpPr/>
                        <wps:spPr>
                          <a:xfrm>
                            <a:off x="919581" y="953888"/>
                            <a:ext cx="14668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66040">
                                <a:moveTo>
                                  <a:pt x="146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633"/>
                                </a:lnTo>
                                <a:lnTo>
                                  <a:pt x="146557" y="65633"/>
                                </a:lnTo>
                                <a:lnTo>
                                  <a:pt x="14655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" name="Graphic 1267"/>
                        <wps:cNvSpPr/>
                        <wps:spPr>
                          <a:xfrm>
                            <a:off x="1275689" y="752511"/>
                            <a:ext cx="13906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109855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821"/>
                                </a:lnTo>
                                <a:lnTo>
                                  <a:pt x="138633" y="109821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2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" name="Graphic 1268"/>
                        <wps:cNvSpPr/>
                        <wps:spPr>
                          <a:xfrm>
                            <a:off x="1275689" y="752504"/>
                            <a:ext cx="13906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109855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821"/>
                                </a:lnTo>
                                <a:lnTo>
                                  <a:pt x="138633" y="109821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" name="Graphic 1269"/>
                        <wps:cNvSpPr/>
                        <wps:spPr>
                          <a:xfrm>
                            <a:off x="1275689" y="752504"/>
                            <a:ext cx="13906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109855">
                                <a:moveTo>
                                  <a:pt x="1386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821"/>
                                </a:lnTo>
                                <a:lnTo>
                                  <a:pt x="138633" y="109821"/>
                                </a:lnTo>
                                <a:lnTo>
                                  <a:pt x="13863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" name="Graphic 1270"/>
                        <wps:cNvSpPr/>
                        <wps:spPr>
                          <a:xfrm>
                            <a:off x="1624050" y="595341"/>
                            <a:ext cx="14859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137795">
                                <a:moveTo>
                                  <a:pt x="1480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528"/>
                                </a:lnTo>
                                <a:lnTo>
                                  <a:pt x="148081" y="137528"/>
                                </a:lnTo>
                                <a:lnTo>
                                  <a:pt x="148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2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" name="Graphic 1271"/>
                        <wps:cNvSpPr/>
                        <wps:spPr>
                          <a:xfrm>
                            <a:off x="1624050" y="595329"/>
                            <a:ext cx="14859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137795">
                                <a:moveTo>
                                  <a:pt x="1480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528"/>
                                </a:lnTo>
                                <a:lnTo>
                                  <a:pt x="148081" y="137528"/>
                                </a:lnTo>
                                <a:lnTo>
                                  <a:pt x="14808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" name="Graphic 1272"/>
                        <wps:cNvSpPr/>
                        <wps:spPr>
                          <a:xfrm>
                            <a:off x="1624050" y="595329"/>
                            <a:ext cx="14859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137795">
                                <a:moveTo>
                                  <a:pt x="1480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528"/>
                                </a:lnTo>
                                <a:lnTo>
                                  <a:pt x="148081" y="137528"/>
                                </a:lnTo>
                                <a:lnTo>
                                  <a:pt x="14808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" name="Graphic 1273"/>
                        <wps:cNvSpPr/>
                        <wps:spPr>
                          <a:xfrm>
                            <a:off x="1980158" y="384115"/>
                            <a:ext cx="14033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35" h="175260">
                                <a:moveTo>
                                  <a:pt x="1403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247"/>
                                </a:lnTo>
                                <a:lnTo>
                                  <a:pt x="140322" y="175247"/>
                                </a:lnTo>
                                <a:lnTo>
                                  <a:pt x="140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2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" name="Graphic 1274"/>
                        <wps:cNvSpPr/>
                        <wps:spPr>
                          <a:xfrm>
                            <a:off x="1980158" y="384128"/>
                            <a:ext cx="14033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35" h="175260">
                                <a:moveTo>
                                  <a:pt x="1403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247"/>
                                </a:lnTo>
                                <a:lnTo>
                                  <a:pt x="140322" y="175247"/>
                                </a:lnTo>
                                <a:lnTo>
                                  <a:pt x="14032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" name="Graphic 1275"/>
                        <wps:cNvSpPr/>
                        <wps:spPr>
                          <a:xfrm>
                            <a:off x="1980158" y="384128"/>
                            <a:ext cx="14033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35" h="175260">
                                <a:moveTo>
                                  <a:pt x="1403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247"/>
                                </a:lnTo>
                                <a:lnTo>
                                  <a:pt x="140322" y="175247"/>
                                </a:lnTo>
                                <a:lnTo>
                                  <a:pt x="14032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" name="Graphic 1276"/>
                        <wps:cNvSpPr/>
                        <wps:spPr>
                          <a:xfrm>
                            <a:off x="107873" y="475872"/>
                            <a:ext cx="2223770" cy="154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3770" h="1540510">
                                <a:moveTo>
                                  <a:pt x="2151697" y="1277099"/>
                                </a:moveTo>
                                <a:lnTo>
                                  <a:pt x="2223693" y="1277099"/>
                                </a:lnTo>
                              </a:path>
                              <a:path w="2223770" h="1540510">
                                <a:moveTo>
                                  <a:pt x="2151697" y="1020102"/>
                                </a:moveTo>
                                <a:lnTo>
                                  <a:pt x="2223693" y="1020102"/>
                                </a:lnTo>
                              </a:path>
                              <a:path w="2223770" h="1540510">
                                <a:moveTo>
                                  <a:pt x="2151697" y="762901"/>
                                </a:moveTo>
                                <a:lnTo>
                                  <a:pt x="2223693" y="762901"/>
                                </a:lnTo>
                              </a:path>
                              <a:path w="2223770" h="1540510">
                                <a:moveTo>
                                  <a:pt x="2151697" y="515747"/>
                                </a:moveTo>
                                <a:lnTo>
                                  <a:pt x="2223693" y="515747"/>
                                </a:lnTo>
                              </a:path>
                              <a:path w="2223770" h="1540510">
                                <a:moveTo>
                                  <a:pt x="2151697" y="256997"/>
                                </a:moveTo>
                                <a:lnTo>
                                  <a:pt x="2223693" y="256997"/>
                                </a:lnTo>
                              </a:path>
                              <a:path w="2223770" h="1540510">
                                <a:moveTo>
                                  <a:pt x="2151697" y="0"/>
                                </a:moveTo>
                                <a:lnTo>
                                  <a:pt x="2223693" y="0"/>
                                </a:lnTo>
                              </a:path>
                              <a:path w="2223770" h="1540510">
                                <a:moveTo>
                                  <a:pt x="0" y="1540255"/>
                                </a:moveTo>
                                <a:lnTo>
                                  <a:pt x="0" y="1468259"/>
                                </a:lnTo>
                              </a:path>
                              <a:path w="2223770" h="1540510">
                                <a:moveTo>
                                  <a:pt x="357809" y="1540255"/>
                                </a:moveTo>
                                <a:lnTo>
                                  <a:pt x="357809" y="1468259"/>
                                </a:lnTo>
                              </a:path>
                              <a:path w="2223770" h="1540510">
                                <a:moveTo>
                                  <a:pt x="705980" y="1540255"/>
                                </a:moveTo>
                                <a:lnTo>
                                  <a:pt x="705980" y="1468259"/>
                                </a:lnTo>
                              </a:path>
                              <a:path w="2223770" h="1540510">
                                <a:moveTo>
                                  <a:pt x="1063802" y="1540255"/>
                                </a:moveTo>
                                <a:lnTo>
                                  <a:pt x="1063802" y="1468259"/>
                                </a:lnTo>
                              </a:path>
                              <a:path w="2223770" h="1540510">
                                <a:moveTo>
                                  <a:pt x="1412163" y="1540255"/>
                                </a:moveTo>
                                <a:lnTo>
                                  <a:pt x="1412163" y="1468259"/>
                                </a:lnTo>
                              </a:path>
                              <a:path w="2223770" h="1540510">
                                <a:moveTo>
                                  <a:pt x="1769783" y="1540255"/>
                                </a:moveTo>
                                <a:lnTo>
                                  <a:pt x="1769783" y="1468259"/>
                                </a:lnTo>
                              </a:path>
                              <a:path w="2223770" h="1540510">
                                <a:moveTo>
                                  <a:pt x="2116645" y="1540255"/>
                                </a:moveTo>
                                <a:lnTo>
                                  <a:pt x="2116645" y="146825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7" name="Image 1277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" y="7946"/>
                            <a:ext cx="90418" cy="1775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8" name="Image 1278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9055" y="2066"/>
                            <a:ext cx="90418" cy="1775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9" name="Graphic 1279"/>
                        <wps:cNvSpPr/>
                        <wps:spPr>
                          <a:xfrm>
                            <a:off x="0" y="475872"/>
                            <a:ext cx="72390" cy="127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77620">
                                <a:moveTo>
                                  <a:pt x="0" y="1277099"/>
                                </a:moveTo>
                                <a:lnTo>
                                  <a:pt x="71996" y="1277099"/>
                                </a:lnTo>
                              </a:path>
                              <a:path w="72390" h="1277620">
                                <a:moveTo>
                                  <a:pt x="0" y="1020102"/>
                                </a:moveTo>
                                <a:lnTo>
                                  <a:pt x="71996" y="1020102"/>
                                </a:lnTo>
                              </a:path>
                              <a:path w="72390" h="1277620">
                                <a:moveTo>
                                  <a:pt x="0" y="762901"/>
                                </a:moveTo>
                                <a:lnTo>
                                  <a:pt x="71996" y="762901"/>
                                </a:lnTo>
                              </a:path>
                              <a:path w="72390" h="1277620">
                                <a:moveTo>
                                  <a:pt x="0" y="515747"/>
                                </a:moveTo>
                                <a:lnTo>
                                  <a:pt x="71996" y="515747"/>
                                </a:lnTo>
                              </a:path>
                              <a:path w="72390" h="1277620">
                                <a:moveTo>
                                  <a:pt x="0" y="256997"/>
                                </a:moveTo>
                                <a:lnTo>
                                  <a:pt x="71996" y="256997"/>
                                </a:lnTo>
                              </a:path>
                              <a:path w="72390" h="127762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0" name="Textbox 1280"/>
                        <wps:cNvSpPr txBox="1"/>
                        <wps:spPr>
                          <a:xfrm>
                            <a:off x="0" y="0"/>
                            <a:ext cx="2340610" cy="2016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50005D" w14:textId="77777777" w:rsidR="00797763" w:rsidRDefault="002422C1">
                              <w:pPr>
                                <w:tabs>
                                  <w:tab w:val="left" w:pos="1838"/>
                                </w:tabs>
                                <w:spacing w:before="6" w:line="137" w:lineRule="exact"/>
                                <w:ind w:left="20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operating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income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Net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interest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income</w:t>
                              </w:r>
                            </w:p>
                            <w:p w14:paraId="5E2AF947" w14:textId="77777777" w:rsidR="00797763" w:rsidRDefault="002422C1">
                              <w:pPr>
                                <w:tabs>
                                  <w:tab w:val="left" w:pos="1838"/>
                                  <w:tab w:val="left" w:pos="3104"/>
                                </w:tabs>
                                <w:spacing w:line="157" w:lineRule="exact"/>
                                <w:ind w:left="20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position w:val="2"/>
                                  <w:sz w:val="12"/>
                                </w:rPr>
                                <w:t>Net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position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position w:val="2"/>
                                  <w:sz w:val="12"/>
                                </w:rPr>
                                <w:t>fees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position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position w:val="2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position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2"/>
                                  <w:sz w:val="12"/>
                                </w:rPr>
                                <w:t>commissions</w:t>
                              </w:r>
                              <w:r>
                                <w:rPr>
                                  <w:color w:val="231F20"/>
                                  <w:position w:val="2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w w:val="85"/>
                                  <w:position w:val="1"/>
                                  <w:sz w:val="12"/>
                                </w:rPr>
                                <w:t>Trading</w:t>
                              </w:r>
                              <w:r>
                                <w:rPr>
                                  <w:color w:val="231F20"/>
                                  <w:spacing w:val="2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1"/>
                                  <w:sz w:val="12"/>
                                </w:rPr>
                                <w:t>revenue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US(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billions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3E0061" id="Group 1202" o:spid="_x0000_s1557" style="position:absolute;left:0;text-align:left;margin-left:39.55pt;margin-top:-13.7pt;width:184.3pt;height:158.75pt;z-index:15797248;mso-wrap-distance-left:0;mso-wrap-distance-right:0;mso-position-horizontal-relative:page;mso-position-vertical-relative:text" coordsize="23406,20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">
                <v:shape id="Graphic 1203" o:spid="_x0000_s1558" style="position:absolute;left:31;top:2192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" path="m2333650,1793659l,1793659,,,2333650,r,1793659xe" filled="f" strokecolor="#231f20" strokeweight=".5pt">
                  <v:path arrowok="t"/>
                </v:shape>
                <v:shape id="Graphic 1204" o:spid="_x0000_s1559" style="position:absolute;left:2133;top:18005;width:1486;height:2114;visibility:visible;mso-wrap-style:square;v-text-anchor:top" coordsize="148590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" path="m148272,l,,,211213r148272,l148272,xe" fillcolor="#7d8fc8" stroked="f">
                  <v:path arrowok="t"/>
                </v:shape>
                <v:shape id="Graphic 1205" o:spid="_x0000_s1560" style="position:absolute;left:2133;top:18005;width:1486;height:2114;visibility:visible;mso-wrap-style:square;v-text-anchor:top" coordsize="148590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" path="m148272,l,,,211213r148272,l148272,xe" filled="f" strokecolor="#231f20" strokeweight=".17636mm">
                  <v:path arrowok="t"/>
                </v:shape>
                <v:shape id="Graphic 1206" o:spid="_x0000_s1561" style="position:absolute;left:2133;top:18005;width:1486;height:2114;visibility:visible;mso-wrap-style:square;v-text-anchor:top" coordsize="148590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" path="m148272,l,,,211213r148272,l148272,xe" filled="f" strokecolor="#231f20" strokeweight=".17636mm">
                  <v:path arrowok="t"/>
                </v:shape>
                <v:shape id="Graphic 1207" o:spid="_x0000_s1562" style="position:absolute;left:5696;top:18447;width:1391;height:1670;visibility:visible;mso-wrap-style:square;v-text-anchor:top" coordsize="13906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" path="m138633,l,,,167004r138633,l138633,xe" fillcolor="#7d8fc8" stroked="f">
                  <v:path arrowok="t"/>
                </v:shape>
                <v:shape id="Graphic 1208" o:spid="_x0000_s1563" style="position:absolute;left:5696;top:18447;width:1391;height:1670;visibility:visible;mso-wrap-style:square;v-text-anchor:top" coordsize="13906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" path="m138633,l,,,167004r138633,l138633,xe" filled="f" strokecolor="#231f20" strokeweight=".5pt">
                  <v:path arrowok="t"/>
                </v:shape>
                <v:shape id="Graphic 1209" o:spid="_x0000_s1564" style="position:absolute;left:5696;top:18447;width:1391;height:1670;visibility:visible;mso-wrap-style:square;v-text-anchor:top" coordsize="13906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" path="m138633,l,,,167004r138633,l138633,xe" filled="f" strokecolor="#231f20" strokeweight=".5pt">
                  <v:path arrowok="t"/>
                </v:shape>
                <v:shape id="Graphic 1210" o:spid="_x0000_s1565" style="position:absolute;left:9195;top:19003;width:1467;height:1117;visibility:visible;mso-wrap-style:square;v-text-anchor:top" coordsize="14668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" path="m146558,l,,,111404r146558,l146558,xe" fillcolor="#7d8fc8" stroked="f">
                  <v:path arrowok="t"/>
                </v:shape>
                <v:shape id="Graphic 1211" o:spid="_x0000_s1566" style="position:absolute;left:9195;top:19003;width:1467;height:1117;visibility:visible;mso-wrap-style:square;v-text-anchor:top" coordsize="14668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" path="m146557,l,,,111404r146557,l146557,xe" filled="f" strokecolor="#231f20" strokeweight=".5pt">
                  <v:path arrowok="t"/>
                </v:shape>
                <v:shape id="Graphic 1212" o:spid="_x0000_s1567" style="position:absolute;left:9195;top:19003;width:1467;height:1117;visibility:visible;mso-wrap-style:square;v-text-anchor:top" coordsize="14668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" path="m146557,l,,,111404r146557,l146557,xe" filled="f" strokecolor="#231f20" strokeweight=".5pt">
                  <v:path arrowok="t"/>
                </v:shape>
                <v:shape id="Graphic 1213" o:spid="_x0000_s1568" style="position:absolute;left:12756;top:18364;width:1391;height:1759;visibility:visible;mso-wrap-style:square;v-text-anchor:top" coordsize="13906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" path="m138633,l,,,175272r138633,l138633,xe" fillcolor="#7d8fc8" stroked="f">
                  <v:path arrowok="t"/>
                </v:shape>
                <v:shape id="Graphic 1214" o:spid="_x0000_s1569" style="position:absolute;left:12756;top:18364;width:1391;height:1759;visibility:visible;mso-wrap-style:square;v-text-anchor:top" coordsize="13906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" path="m138633,l,,,175272r138633,l138633,xe" filled="f" strokecolor="#231f20" strokeweight=".5pt">
                  <v:path arrowok="t"/>
                </v:shape>
                <v:shape id="Graphic 1215" o:spid="_x0000_s1570" style="position:absolute;left:12756;top:18364;width:1391;height:1759;visibility:visible;mso-wrap-style:square;v-text-anchor:top" coordsize="13906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" path="m138633,l,,,175272r138633,l138633,xe" filled="f" strokecolor="#231f20" strokeweight=".5pt">
                  <v:path arrowok="t"/>
                </v:shape>
                <v:shape id="Graphic 1216" o:spid="_x0000_s1571" style="position:absolute;left:16240;top:18085;width:1486;height:2032;visibility:visible;mso-wrap-style:square;v-text-anchor:top" coordsize="14859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" path="m148081,l,,,203161r148081,l148081,xe" fillcolor="#7d8fc8" stroked="f">
                  <v:path arrowok="t"/>
                </v:shape>
                <v:shape id="Graphic 1217" o:spid="_x0000_s1572" style="position:absolute;left:16240;top:18085;width:1486;height:2032;visibility:visible;mso-wrap-style:square;v-text-anchor:top" coordsize="14859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" path="m148081,l,,,203161r148081,l148081,xe" filled="f" strokecolor="#231f20" strokeweight=".5pt">
                  <v:path arrowok="t"/>
                </v:shape>
                <v:shape id="Graphic 1218" o:spid="_x0000_s1573" style="position:absolute;left:16240;top:18085;width:1486;height:2032;visibility:visible;mso-wrap-style:square;v-text-anchor:top" coordsize="14859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" path="m148081,l,,,203161r148081,l148081,xe" filled="f" strokecolor="#231f20" strokeweight=".5pt">
                  <v:path arrowok="t"/>
                </v:shape>
                <v:shape id="Graphic 1219" o:spid="_x0000_s1574" style="position:absolute;left:19801;top:17071;width:1403;height:3048;visibility:visible;mso-wrap-style:square;v-text-anchor:top" coordsize="140335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" path="m140322,l,,,304533r140322,l140322,xe" fillcolor="#7d8fc8" stroked="f">
                  <v:path arrowok="t"/>
                </v:shape>
                <v:shape id="Graphic 1220" o:spid="_x0000_s1575" style="position:absolute;left:19801;top:17071;width:1403;height:3048;visibility:visible;mso-wrap-style:square;v-text-anchor:top" coordsize="140335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" path="m140322,l,,,304533r140322,l140322,xe" filled="f" strokecolor="#231f20" strokeweight=".5pt">
                  <v:path arrowok="t"/>
                </v:shape>
                <v:shape id="Graphic 1221" o:spid="_x0000_s1576" style="position:absolute;left:19801;top:17071;width:1403;height:3048;visibility:visible;mso-wrap-style:square;v-text-anchor:top" coordsize="140335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" path="m140322,l,,,304533r140322,l140322,xe" filled="f" strokecolor="#231f20" strokeweight=".5pt">
                  <v:path arrowok="t"/>
                </v:shape>
                <v:shape id="Graphic 1222" o:spid="_x0000_s1577" style="position:absolute;left:2133;top:14401;width:1486;height:3607;visibility:visible;mso-wrap-style:square;v-text-anchor:top" coordsize="148590,360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" path="m148272,l,,,360337r148272,l148272,xe" fillcolor="#75c043" stroked="f">
                  <v:path arrowok="t"/>
                </v:shape>
                <v:shape id="Graphic 1223" o:spid="_x0000_s1578" style="position:absolute;left:2133;top:14401;width:1486;height:3607;visibility:visible;mso-wrap-style:square;v-text-anchor:top" coordsize="148590,360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" path="m148272,l,,,360337r148272,l148272,xe" filled="f" strokecolor="#231f20" strokeweight=".5pt">
                  <v:path arrowok="t"/>
                </v:shape>
                <v:shape id="Graphic 1224" o:spid="_x0000_s1579" style="position:absolute;left:2133;top:14401;width:1486;height:3607;visibility:visible;mso-wrap-style:square;v-text-anchor:top" coordsize="148590,360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" path="m148272,l,,,360337r148272,l148272,xe" filled="f" strokecolor="#231f20" strokeweight=".5pt">
                  <v:path arrowok="t"/>
                </v:shape>
                <v:shape id="Graphic 1225" o:spid="_x0000_s1580" style="position:absolute;left:5696;top:14401;width:1391;height:4052;visibility:visible;mso-wrap-style:square;v-text-anchor:top" coordsize="139065,40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" path="m138633,l,,,404545r138633,l138633,xe" fillcolor="#75c043" stroked="f">
                  <v:path arrowok="t"/>
                </v:shape>
                <v:shape id="Graphic 1226" o:spid="_x0000_s1581" style="position:absolute;left:5696;top:14401;width:1391;height:4052;visibility:visible;mso-wrap-style:square;v-text-anchor:top" coordsize="139065,40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" path="m138633,l,,,404545r138633,l138633,xe" filled="f" strokecolor="#231f20" strokeweight=".5pt">
                  <v:path arrowok="t"/>
                </v:shape>
                <v:shape id="Graphic 1227" o:spid="_x0000_s1582" style="position:absolute;left:5696;top:14401;width:1391;height:4052;visibility:visible;mso-wrap-style:square;v-text-anchor:top" coordsize="139065,40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" path="m138633,l,,,404545r138633,l138633,xe" filled="f" strokecolor="#231f20" strokeweight=".5pt">
                  <v:path arrowok="t"/>
                </v:shape>
                <v:shape id="Graphic 1228" o:spid="_x0000_s1583" style="position:absolute;left:9195;top:14517;width:1467;height:4489;visibility:visible;mso-wrap-style:square;v-text-anchor:top" coordsize="146685,4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" path="m146558,l,,,448563r146558,l146558,xe" fillcolor="#75c043" stroked="f">
                  <v:path arrowok="t"/>
                </v:shape>
                <v:shape id="Graphic 1229" o:spid="_x0000_s1584" style="position:absolute;left:9195;top:14517;width:1467;height:4489;visibility:visible;mso-wrap-style:square;v-text-anchor:top" coordsize="146685,4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" path="m146557,l,,,448563r146557,l146557,xe" filled="f" strokecolor="#231f20" strokeweight=".17636mm">
                  <v:path arrowok="t"/>
                </v:shape>
                <v:shape id="Graphic 1230" o:spid="_x0000_s1585" style="position:absolute;left:9195;top:14517;width:1467;height:4489;visibility:visible;mso-wrap-style:square;v-text-anchor:top" coordsize="146685,4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" path="m146557,l,,,448563r146557,l146557,xe" filled="f" strokecolor="#231f20" strokeweight=".17636mm">
                  <v:path arrowok="t"/>
                </v:shape>
                <v:shape id="Graphic 1231" o:spid="_x0000_s1586" style="position:absolute;left:12756;top:13207;width:1391;height:5162;visibility:visible;mso-wrap-style:square;v-text-anchor:top" coordsize="139065,516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" path="m138633,l,,,515734r138633,l138633,xe" fillcolor="#75c043" stroked="f">
                  <v:path arrowok="t"/>
                </v:shape>
                <v:shape id="Graphic 1232" o:spid="_x0000_s1587" style="position:absolute;left:12756;top:13207;width:1391;height:5162;visibility:visible;mso-wrap-style:square;v-text-anchor:top" coordsize="139065,516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" path="m138633,l,,,515734r138633,l138633,xe" filled="f" strokecolor="#231f20" strokeweight=".5pt">
                  <v:path arrowok="t"/>
                </v:shape>
                <v:shape id="Graphic 1233" o:spid="_x0000_s1588" style="position:absolute;left:12756;top:13207;width:1391;height:5162;visibility:visible;mso-wrap-style:square;v-text-anchor:top" coordsize="139065,516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" path="m138633,l,,,515734r138633,l138633,xe" filled="f" strokecolor="#231f20" strokeweight=".5pt">
                  <v:path arrowok="t"/>
                </v:shape>
                <v:shape id="Graphic 1234" o:spid="_x0000_s1589" style="position:absolute;left:16240;top:12486;width:1486;height:5600;visibility:visible;mso-wrap-style:square;v-text-anchor:top" coordsize="148590,560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" path="m148081,l,,,559955r148081,l148081,xe" fillcolor="#75c043" stroked="f">
                  <v:path arrowok="t"/>
                </v:shape>
                <v:shape id="Graphic 1235" o:spid="_x0000_s1590" style="position:absolute;left:16240;top:12486;width:1486;height:5600;visibility:visible;mso-wrap-style:square;v-text-anchor:top" coordsize="148590,560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" path="m148081,l,,,559955r148081,l148081,xe" filled="f" strokecolor="#231f20" strokeweight=".5pt">
                  <v:path arrowok="t"/>
                </v:shape>
                <v:shape id="Graphic 1236" o:spid="_x0000_s1591" style="position:absolute;left:16240;top:12486;width:1486;height:5600;visibility:visible;mso-wrap-style:square;v-text-anchor:top" coordsize="148590,560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" path="m148081,l,,,559955r148081,l148081,xe" filled="f" strokecolor="#231f20" strokeweight=".5pt">
                  <v:path arrowok="t"/>
                </v:shape>
                <v:shape id="Graphic 1237" o:spid="_x0000_s1592" style="position:absolute;left:19801;top:11291;width:1403;height:5785;visibility:visible;mso-wrap-style:square;v-text-anchor:top" coordsize="140335,578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" path="m140322,l,,,578040r140322,l140322,xe" fillcolor="#75c043" stroked="f">
                  <v:path arrowok="t"/>
                </v:shape>
                <v:shape id="Graphic 1238" o:spid="_x0000_s1593" style="position:absolute;left:19801;top:11291;width:1403;height:5785;visibility:visible;mso-wrap-style:square;v-text-anchor:top" coordsize="140335,578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" path="m140322,l,,,578040r140322,l140322,xe" filled="f" strokecolor="#231f20" strokeweight=".5pt">
                  <v:path arrowok="t"/>
                </v:shape>
                <v:shape id="Graphic 1239" o:spid="_x0000_s1594" style="position:absolute;left:19801;top:11291;width:1403;height:5785;visibility:visible;mso-wrap-style:square;v-text-anchor:top" coordsize="140335,578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" path="m140322,l,,,578040r140322,l140322,xe" filled="f" strokecolor="#231f20" strokeweight=".5pt">
                  <v:path arrowok="t"/>
                </v:shape>
                <v:shape id="Graphic 1240" o:spid="_x0000_s1595" style="position:absolute;left:2133;top:9998;width:1486;height:4407;visibility:visible;mso-wrap-style:square;v-text-anchor:top" coordsize="148590,44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" path="m148272,l,,,440309r148272,l148272,xe" fillcolor="#b01c88" stroked="f">
                  <v:path arrowok="t"/>
                </v:shape>
                <v:shape id="Graphic 1241" o:spid="_x0000_s1596" style="position:absolute;left:2133;top:9998;width:1486;height:4407;visibility:visible;mso-wrap-style:square;v-text-anchor:top" coordsize="148590,44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" path="m148272,l,,,440309r148272,l148272,xe" filled="f" strokecolor="#231f20" strokeweight=".5pt">
                  <v:path arrowok="t"/>
                </v:shape>
                <v:shape id="Graphic 1242" o:spid="_x0000_s1597" style="position:absolute;left:2133;top:9998;width:1486;height:4407;visibility:visible;mso-wrap-style:square;v-text-anchor:top" coordsize="148590,44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" path="m148272,l,,,440309r148272,l148272,xe" filled="f" strokecolor="#231f20" strokeweight=".5pt">
                  <v:path arrowok="t"/>
                </v:shape>
                <v:shape id="Graphic 1243" o:spid="_x0000_s1598" style="position:absolute;left:5696;top:10079;width:1391;height:4324;visibility:visible;mso-wrap-style:square;v-text-anchor:top" coordsize="139065,43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" path="m138633,l,,,432244r138633,l138633,xe" fillcolor="#b01c88" stroked="f">
                  <v:path arrowok="t"/>
                </v:shape>
                <v:shape id="Graphic 1244" o:spid="_x0000_s1599" style="position:absolute;left:5696;top:10079;width:1391;height:4324;visibility:visible;mso-wrap-style:square;v-text-anchor:top" coordsize="139065,43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" path="m138633,l,,,432244r138633,l138633,xe" filled="f" strokecolor="#231f20" strokeweight=".5pt">
                  <v:path arrowok="t"/>
                </v:shape>
                <v:shape id="Graphic 1245" o:spid="_x0000_s1600" style="position:absolute;left:5696;top:10079;width:1391;height:4324;visibility:visible;mso-wrap-style:square;v-text-anchor:top" coordsize="139065,43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" path="m138633,l,,,432244r138633,l138633,xe" filled="f" strokecolor="#231f20" strokeweight=".5pt">
                  <v:path arrowok="t"/>
                </v:shape>
                <v:shape id="Graphic 1246" o:spid="_x0000_s1601" style="position:absolute;left:9195;top:10195;width:1467;height:4324;visibility:visible;mso-wrap-style:square;v-text-anchor:top" coordsize="146685,43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" path="m146558,l,,,432231r146558,l146558,xe" fillcolor="#b01c88" stroked="f">
                  <v:path arrowok="t"/>
                </v:shape>
                <v:shape id="Graphic 1247" o:spid="_x0000_s1602" style="position:absolute;left:9195;top:10195;width:1467;height:4324;visibility:visible;mso-wrap-style:square;v-text-anchor:top" coordsize="146685,43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" path="m146557,l,,,432231r146557,l146557,xe" filled="f" strokecolor="#231f20" strokeweight=".5pt">
                  <v:path arrowok="t"/>
                </v:shape>
                <v:shape id="Graphic 1248" o:spid="_x0000_s1603" style="position:absolute;left:9195;top:10195;width:1467;height:4324;visibility:visible;mso-wrap-style:square;v-text-anchor:top" coordsize="146685,43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" path="m146557,l,,,432231r146557,l146557,xe" filled="f" strokecolor="#231f20" strokeweight=".5pt">
                  <v:path arrowok="t"/>
                </v:shape>
                <v:shape id="Graphic 1249" o:spid="_x0000_s1604" style="position:absolute;left:12756;top:8623;width:1391;height:4585;visibility:visible;mso-wrap-style:square;v-text-anchor:top" coordsize="139065,458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" path="m138633,l,,,458381r138633,l138633,xe" fillcolor="#b01c88" stroked="f">
                  <v:path arrowok="t"/>
                </v:shape>
                <v:shape id="Graphic 1250" o:spid="_x0000_s1605" style="position:absolute;left:12756;top:8623;width:1391;height:4585;visibility:visible;mso-wrap-style:square;v-text-anchor:top" coordsize="139065,458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" path="m138633,l,,,458381r138633,l138633,xe" filled="f" strokecolor="#231f20" strokeweight=".5pt">
                  <v:path arrowok="t"/>
                </v:shape>
                <v:shape id="Graphic 1251" o:spid="_x0000_s1606" style="position:absolute;left:12756;top:8623;width:1391;height:4585;visibility:visible;mso-wrap-style:square;v-text-anchor:top" coordsize="139065,458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" path="m138633,l,,,458381r138633,l138633,xe" filled="f" strokecolor="#231f20" strokeweight=".5pt">
                  <v:path arrowok="t"/>
                </v:shape>
                <v:shape id="Graphic 1252" o:spid="_x0000_s1607" style="position:absolute;left:16240;top:7328;width:1486;height:5163;visibility:visible;mso-wrap-style:square;v-text-anchor:top" coordsize="148590,516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" path="m148081,l,,,515734r148081,l148081,xe" fillcolor="#b01c88" stroked="f">
                  <v:path arrowok="t"/>
                </v:shape>
                <v:shape id="Graphic 1253" o:spid="_x0000_s1608" style="position:absolute;left:16240;top:7328;width:1486;height:5163;visibility:visible;mso-wrap-style:square;v-text-anchor:top" coordsize="148590,516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" path="m148081,l,,,515734r148081,l148081,xe" filled="f" strokecolor="#231f20" strokeweight=".5pt">
                  <v:path arrowok="t"/>
                </v:shape>
                <v:shape id="Graphic 1254" o:spid="_x0000_s1609" style="position:absolute;left:16240;top:7328;width:1486;height:5163;visibility:visible;mso-wrap-style:square;v-text-anchor:top" coordsize="148590,516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" path="m148081,l,,,515734r148081,l148081,xe" filled="f" strokecolor="#231f20" strokeweight=".5pt">
                  <v:path arrowok="t"/>
                </v:shape>
                <v:shape id="Graphic 1255" o:spid="_x0000_s1610" style="position:absolute;left:19801;top:5593;width:1403;height:5703;visibility:visible;mso-wrap-style:square;v-text-anchor:top" coordsize="140335,570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" path="m140322,l,,,569772r140322,l140322,xe" fillcolor="#b01c88" stroked="f">
                  <v:path arrowok="t"/>
                </v:shape>
                <v:shape id="Graphic 1256" o:spid="_x0000_s1611" style="position:absolute;left:19801;top:5593;width:1403;height:5702;visibility:visible;mso-wrap-style:square;v-text-anchor:top" coordsize="140335,570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" path="m140322,l,,,569772r140322,l140322,xe" filled="f" strokecolor="#231f20" strokeweight=".5pt">
                  <v:path arrowok="t"/>
                </v:shape>
                <v:shape id="Graphic 1257" o:spid="_x0000_s1612" style="position:absolute;left:19801;top:5593;width:1403;height:5702;visibility:visible;mso-wrap-style:square;v-text-anchor:top" coordsize="140335,570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" path="m140322,l,,,569772r140322,l140322,xe" filled="f" strokecolor="#231f20" strokeweight=".5pt">
                  <v:path arrowok="t"/>
                </v:shape>
                <v:shape id="Graphic 1258" o:spid="_x0000_s1613" style="position:absolute;left:2133;top:9081;width:1486;height:920;visibility:visible;mso-wrap-style:square;v-text-anchor:top" coordsize="148590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" path="m148272,l,,,91752r148272,l148272,xe" fillcolor="#582e91" stroked="f">
                  <v:path arrowok="t"/>
                </v:shape>
                <v:shape id="Graphic 1259" o:spid="_x0000_s1614" style="position:absolute;left:2133;top:9081;width:1486;height:920;visibility:visible;mso-wrap-style:square;v-text-anchor:top" coordsize="148590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" path="m148272,l,,,91752r148272,l148272,xe" filled="f" strokecolor="#231f20" strokeweight=".17636mm">
                  <v:path arrowok="t"/>
                </v:shape>
                <v:shape id="Graphic 1260" o:spid="_x0000_s1615" style="position:absolute;left:2133;top:9081;width:1486;height:920;visibility:visible;mso-wrap-style:square;v-text-anchor:top" coordsize="148590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" path="m148272,l,,,91752r148272,l148272,xe" filled="f" strokecolor="#231f20" strokeweight=".17636mm">
                  <v:path arrowok="t"/>
                </v:shape>
                <v:shape id="Graphic 1261" o:spid="_x0000_s1616" style="position:absolute;left:5696;top:9637;width:1391;height:444;visibility:visible;mso-wrap-style:square;v-text-anchor:top" coordsize="13906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" path="m138633,l,,,44202r138633,l138633,xe" fillcolor="#582e91" stroked="f">
                  <v:path arrowok="t"/>
                </v:shape>
                <v:shape id="Graphic 1262" o:spid="_x0000_s1617" style="position:absolute;left:5696;top:9637;width:1391;height:444;visibility:visible;mso-wrap-style:square;v-text-anchor:top" coordsize="13906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" path="m138633,l,,,44202r138633,l138633,xe" filled="f" strokecolor="#231f20" strokeweight=".17636mm">
                  <v:path arrowok="t"/>
                </v:shape>
                <v:shape id="Graphic 1263" o:spid="_x0000_s1618" style="position:absolute;left:5696;top:9637;width:1391;height:444;visibility:visible;mso-wrap-style:square;v-text-anchor:top" coordsize="13906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" path="m138633,l,,,44202r138633,l138633,xe" filled="f" strokecolor="#231f20" strokeweight=".17636mm">
                  <v:path arrowok="t"/>
                </v:shape>
                <v:shape id="Graphic 1264" o:spid="_x0000_s1619" style="position:absolute;left:9195;top:9538;width:1467;height:661;visibility:visible;mso-wrap-style:square;v-text-anchor:top" coordsize="146685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" path="m146558,l,,,65633r146558,l146558,xe" fillcolor="#582e91" stroked="f">
                  <v:path arrowok="t"/>
                </v:shape>
                <v:shape id="Graphic 1265" o:spid="_x0000_s1620" style="position:absolute;left:9195;top:9538;width:1467;height:661;visibility:visible;mso-wrap-style:square;v-text-anchor:top" coordsize="146685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" path="m146557,l,,,65633r146557,l146557,xe" filled="f" strokecolor="#231f20" strokeweight=".5pt">
                  <v:path arrowok="t"/>
                </v:shape>
                <v:shape id="Graphic 1266" o:spid="_x0000_s1621" style="position:absolute;left:9195;top:9538;width:1467;height:661;visibility:visible;mso-wrap-style:square;v-text-anchor:top" coordsize="146685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" path="m146557,l,,,65633r146557,l146557,xe" filled="f" strokecolor="#231f20" strokeweight=".5pt">
                  <v:path arrowok="t"/>
                </v:shape>
                <v:shape id="Graphic 1267" o:spid="_x0000_s1622" style="position:absolute;left:12756;top:7525;width:1391;height:1098;visibility:visible;mso-wrap-style:square;v-text-anchor:top" coordsize="139065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" path="m138633,l,,,109821r138633,l138633,xe" fillcolor="#582e91" stroked="f">
                  <v:path arrowok="t"/>
                </v:shape>
                <v:shape id="Graphic 1268" o:spid="_x0000_s1623" style="position:absolute;left:12756;top:7525;width:1391;height:1098;visibility:visible;mso-wrap-style:square;v-text-anchor:top" coordsize="139065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" path="m138633,l,,,109821r138633,l138633,xe" filled="f" strokecolor="#231f20" strokeweight=".5pt">
                  <v:path arrowok="t"/>
                </v:shape>
                <v:shape id="Graphic 1269" o:spid="_x0000_s1624" style="position:absolute;left:12756;top:7525;width:1391;height:1098;visibility:visible;mso-wrap-style:square;v-text-anchor:top" coordsize="139065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" path="m138633,l,,,109821r138633,l138633,xe" filled="f" strokecolor="#231f20" strokeweight=".5pt">
                  <v:path arrowok="t"/>
                </v:shape>
                <v:shape id="Graphic 1270" o:spid="_x0000_s1625" style="position:absolute;left:16240;top:5953;width:1486;height:1378;visibility:visible;mso-wrap-style:square;v-text-anchor:top" coordsize="148590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" path="m148081,l,,,137528r148081,l148081,xe" fillcolor="#582e91" stroked="f">
                  <v:path arrowok="t"/>
                </v:shape>
                <v:shape id="Graphic 1271" o:spid="_x0000_s1626" style="position:absolute;left:16240;top:5953;width:1486;height:1378;visibility:visible;mso-wrap-style:square;v-text-anchor:top" coordsize="148590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" path="m148081,l,,,137528r148081,l148081,xe" filled="f" strokecolor="#231f20" strokeweight=".5pt">
                  <v:path arrowok="t"/>
                </v:shape>
                <v:shape id="Graphic 1272" o:spid="_x0000_s1627" style="position:absolute;left:16240;top:5953;width:1486;height:1378;visibility:visible;mso-wrap-style:square;v-text-anchor:top" coordsize="148590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" path="m148081,l,,,137528r148081,l148081,xe" filled="f" strokecolor="#231f20" strokeweight=".5pt">
                  <v:path arrowok="t"/>
                </v:shape>
                <v:shape id="Graphic 1273" o:spid="_x0000_s1628" style="position:absolute;left:19801;top:3841;width:1403;height:1752;visibility:visible;mso-wrap-style:square;v-text-anchor:top" coordsize="140335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" path="m140322,l,,,175247r140322,l140322,xe" fillcolor="#582e91" stroked="f">
                  <v:path arrowok="t"/>
                </v:shape>
                <v:shape id="Graphic 1274" o:spid="_x0000_s1629" style="position:absolute;left:19801;top:3841;width:1403;height:1752;visibility:visible;mso-wrap-style:square;v-text-anchor:top" coordsize="140335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" path="m140322,l,,,175247r140322,l140322,xe" filled="f" strokecolor="#231f20" strokeweight=".5pt">
                  <v:path arrowok="t"/>
                </v:shape>
                <v:shape id="Graphic 1275" o:spid="_x0000_s1630" style="position:absolute;left:19801;top:3841;width:1403;height:1752;visibility:visible;mso-wrap-style:square;v-text-anchor:top" coordsize="140335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" path="m140322,l,,,175247r140322,l140322,xe" filled="f" strokecolor="#231f20" strokeweight=".5pt">
                  <v:path arrowok="t"/>
                </v:shape>
                <v:shape id="Graphic 1276" o:spid="_x0000_s1631" style="position:absolute;left:1078;top:4758;width:22238;height:15405;visibility:visible;mso-wrap-style:square;v-text-anchor:top" coordsize="2223770,1540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" path="m2151697,1277099r71996,em2151697,1020102r71996,em2151697,762901r71996,em2151697,515747r71996,em2151697,256997r71996,em2151697,r71996,em,1540255r,-71996em357809,1540255r,-71996em705980,1540255r,-71996em1063802,1540255r,-71996em1412163,1540255r,-71996em1769783,1540255r,-71996em2116645,1540255r,-71996e" filled="f" strokecolor="#231f20" strokeweight=".5pt">
                  <v:path arrowok="t"/>
                </v:shape>
                <v:shape id="Image 1277" o:spid="_x0000_s1632" type="#_x0000_t75" style="position:absolute;top:79;width:904;height:1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">
                  <v:imagedata r:id="rId108" o:title=""/>
                </v:shape>
                <v:shape id="Image 1278" o:spid="_x0000_s1633" type="#_x0000_t75" style="position:absolute;left:10390;top:20;width:904;height:1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">
                  <v:imagedata r:id="rId109" o:title=""/>
                </v:shape>
                <v:shape id="Graphic 1279" o:spid="_x0000_s1634" style="position:absolute;top:4758;width:723;height:12776;visibility:visible;mso-wrap-style:square;v-text-anchor:top" coordsize="72390,127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" path="m,1277099r71996,em,1020102r71996,em,762901r71996,em,515747r71996,em,256997r71996,em,l71996,e" filled="f" strokecolor="#231f20" strokeweight=".5pt">
                  <v:path arrowok="t"/>
                </v:shape>
                <v:shape id="Textbox 1280" o:spid="_x0000_s1635" type="#_x0000_t202" style="position:absolute;width:23406;height:20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" filled="f" stroked="f">
                  <v:textbox inset="0,0,0,0">
                    <w:txbxContent>
                      <w:p w14:paraId="7E50005D" w14:textId="77777777" w:rsidR="00797763" w:rsidRDefault="002422C1">
                        <w:pPr>
                          <w:tabs>
                            <w:tab w:val="left" w:pos="1838"/>
                          </w:tabs>
                          <w:spacing w:before="6" w:line="137" w:lineRule="exact"/>
                          <w:ind w:left="20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operating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income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Net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income</w:t>
                        </w:r>
                      </w:p>
                      <w:p w14:paraId="5E2AF947" w14:textId="77777777" w:rsidR="00797763" w:rsidRDefault="002422C1">
                        <w:pPr>
                          <w:tabs>
                            <w:tab w:val="left" w:pos="1838"/>
                            <w:tab w:val="left" w:pos="3104"/>
                          </w:tabs>
                          <w:spacing w:line="157" w:lineRule="exact"/>
                          <w:ind w:left="20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position w:val="2"/>
                            <w:sz w:val="12"/>
                          </w:rPr>
                          <w:t>Net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position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position w:val="2"/>
                            <w:sz w:val="12"/>
                          </w:rPr>
                          <w:t>fees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position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position w:val="2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position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2"/>
                            <w:sz w:val="12"/>
                          </w:rPr>
                          <w:t>commissions</w:t>
                        </w:r>
                        <w:r>
                          <w:rPr>
                            <w:color w:val="231F20"/>
                            <w:position w:val="2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w w:val="85"/>
                            <w:position w:val="1"/>
                            <w:sz w:val="12"/>
                          </w:rPr>
                          <w:t>Trading</w:t>
                        </w:r>
                        <w:r>
                          <w:rPr>
                            <w:color w:val="231F20"/>
                            <w:spacing w:val="2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position w:val="1"/>
                            <w:sz w:val="12"/>
                          </w:rPr>
                          <w:t>revenue</w:t>
                        </w:r>
                        <w:r>
                          <w:rPr>
                            <w:color w:val="231F20"/>
                            <w:position w:val="1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z w:val="12"/>
                          </w:rPr>
                          <w:t>US(</w:t>
                        </w:r>
                        <w:r>
                          <w:rPr>
                            <w:color w:val="231F20"/>
                            <w:spacing w:val="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billions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700</w:t>
      </w:r>
    </w:p>
    <w:p w14:paraId="3AB8CB03" w14:textId="77777777" w:rsidR="00797763" w:rsidRDefault="00797763">
      <w:pPr>
        <w:pStyle w:val="BodyText"/>
        <w:spacing w:before="127"/>
        <w:rPr>
          <w:sz w:val="12"/>
        </w:rPr>
      </w:pPr>
    </w:p>
    <w:p w14:paraId="5E510363" w14:textId="77777777" w:rsidR="00797763" w:rsidRDefault="002422C1">
      <w:pPr>
        <w:ind w:left="225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64FBC9E0" w14:textId="77777777" w:rsidR="00797763" w:rsidRDefault="00797763">
      <w:pPr>
        <w:pStyle w:val="BodyText"/>
        <w:spacing w:before="125"/>
        <w:rPr>
          <w:sz w:val="12"/>
        </w:rPr>
      </w:pPr>
    </w:p>
    <w:p w14:paraId="2A7C7935" w14:textId="77777777" w:rsidR="00797763" w:rsidRDefault="002422C1">
      <w:pPr>
        <w:ind w:left="228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0442B023" w14:textId="77777777" w:rsidR="00797763" w:rsidRDefault="00797763">
      <w:pPr>
        <w:pStyle w:val="BodyText"/>
        <w:spacing w:before="130"/>
        <w:rPr>
          <w:sz w:val="12"/>
        </w:rPr>
      </w:pPr>
    </w:p>
    <w:p w14:paraId="0D6BE5F1" w14:textId="77777777" w:rsidR="00797763" w:rsidRDefault="002422C1">
      <w:pPr>
        <w:ind w:left="224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7F60FD01" w14:textId="77777777" w:rsidR="00797763" w:rsidRDefault="00797763">
      <w:pPr>
        <w:pStyle w:val="BodyText"/>
        <w:spacing w:before="110"/>
        <w:rPr>
          <w:sz w:val="12"/>
        </w:rPr>
      </w:pPr>
    </w:p>
    <w:p w14:paraId="46D700E1" w14:textId="77777777" w:rsidR="00797763" w:rsidRDefault="002422C1">
      <w:pPr>
        <w:ind w:left="226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414998C5" w14:textId="77777777" w:rsidR="00797763" w:rsidRDefault="00797763">
      <w:pPr>
        <w:pStyle w:val="BodyText"/>
        <w:spacing w:before="127"/>
        <w:rPr>
          <w:sz w:val="12"/>
        </w:rPr>
      </w:pPr>
    </w:p>
    <w:p w14:paraId="3F76A006" w14:textId="77777777" w:rsidR="00797763" w:rsidRDefault="002422C1">
      <w:pPr>
        <w:ind w:left="229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4E5D395" w14:textId="77777777" w:rsidR="00797763" w:rsidRDefault="00797763">
      <w:pPr>
        <w:pStyle w:val="BodyText"/>
        <w:spacing w:before="125"/>
        <w:rPr>
          <w:sz w:val="12"/>
        </w:rPr>
      </w:pPr>
    </w:p>
    <w:p w14:paraId="3FF2C6F5" w14:textId="77777777" w:rsidR="00797763" w:rsidRDefault="002422C1">
      <w:pPr>
        <w:ind w:left="240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FC777F3" w14:textId="77777777" w:rsidR="00797763" w:rsidRDefault="00797763">
      <w:pPr>
        <w:pStyle w:val="BodyText"/>
        <w:spacing w:before="129"/>
        <w:rPr>
          <w:sz w:val="12"/>
        </w:rPr>
      </w:pPr>
    </w:p>
    <w:p w14:paraId="0251820B" w14:textId="77777777" w:rsidR="00797763" w:rsidRDefault="002422C1">
      <w:pPr>
        <w:spacing w:before="1" w:line="106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BF68E88" w14:textId="77777777" w:rsidR="00797763" w:rsidRDefault="002422C1">
      <w:pPr>
        <w:pStyle w:val="BodyText"/>
        <w:spacing w:before="27" w:line="268" w:lineRule="auto"/>
        <w:ind w:left="365" w:right="384"/>
        <w:rPr>
          <w:position w:val="4"/>
          <w:sz w:val="14"/>
        </w:rPr>
      </w:pPr>
      <w:r>
        <w:br w:type="column"/>
      </w:r>
      <w:r>
        <w:rPr>
          <w:color w:val="231F20"/>
          <w:spacing w:val="-6"/>
        </w:rPr>
        <w:t>2006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Q1.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It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assess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fully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impact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market </w:t>
      </w:r>
      <w:r>
        <w:rPr>
          <w:color w:val="231F20"/>
          <w:w w:val="90"/>
        </w:rPr>
        <w:t>conditions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revenues.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results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US securities houses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second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quarter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of 2006 suggest </w:t>
      </w:r>
      <w:r>
        <w:rPr>
          <w:color w:val="231F20"/>
          <w:spacing w:val="-6"/>
        </w:rPr>
        <w:t>little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impact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date.</w:t>
      </w:r>
      <w:r>
        <w:rPr>
          <w:color w:val="231F20"/>
          <w:spacing w:val="-6"/>
          <w:position w:val="4"/>
          <w:sz w:val="14"/>
        </w:rPr>
        <w:t>(1)</w:t>
      </w:r>
    </w:p>
    <w:p w14:paraId="0CC6A32C" w14:textId="77777777" w:rsidR="00797763" w:rsidRDefault="00797763">
      <w:pPr>
        <w:pStyle w:val="BodyText"/>
        <w:spacing w:before="27"/>
      </w:pPr>
    </w:p>
    <w:p w14:paraId="3B6E7617" w14:textId="77777777" w:rsidR="00797763" w:rsidRDefault="002422C1">
      <w:pPr>
        <w:ind w:left="365"/>
        <w:rPr>
          <w:i/>
          <w:sz w:val="20"/>
        </w:rPr>
      </w:pPr>
      <w:r>
        <w:rPr>
          <w:i/>
          <w:color w:val="7E0C6E"/>
          <w:w w:val="85"/>
          <w:sz w:val="20"/>
        </w:rPr>
        <w:t>…resulting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from</w:t>
      </w:r>
      <w:r>
        <w:rPr>
          <w:i/>
          <w:color w:val="7E0C6E"/>
          <w:spacing w:val="7"/>
          <w:sz w:val="20"/>
        </w:rPr>
        <w:t xml:space="preserve"> </w:t>
      </w:r>
      <w:r>
        <w:rPr>
          <w:i/>
          <w:color w:val="7E0C6E"/>
          <w:w w:val="85"/>
          <w:sz w:val="20"/>
        </w:rPr>
        <w:t>an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w w:val="85"/>
          <w:sz w:val="20"/>
        </w:rPr>
        <w:t>apparent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increase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risk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taking…</w:t>
      </w:r>
    </w:p>
    <w:p w14:paraId="17B513E6" w14:textId="77777777" w:rsidR="00797763" w:rsidRDefault="002422C1">
      <w:pPr>
        <w:pStyle w:val="BodyText"/>
        <w:spacing w:before="28" w:line="268" w:lineRule="auto"/>
        <w:ind w:left="365" w:right="210"/>
      </w:pP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factor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generating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revenues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LCFIs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appears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willingness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Contacts report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extending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risk-taking </w:t>
      </w:r>
      <w:r>
        <w:rPr>
          <w:color w:val="231F20"/>
          <w:spacing w:val="-2"/>
          <w:w w:val="90"/>
        </w:rPr>
        <w:t>activities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despite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view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many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premium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taking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low.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reflect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about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future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revenues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share.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essence,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business </w:t>
      </w:r>
      <w:r>
        <w:rPr>
          <w:color w:val="231F20"/>
          <w:w w:val="85"/>
        </w:rPr>
        <w:t xml:space="preserve">risk may have been perceived as greater than the balance sheet </w:t>
      </w:r>
      <w:r>
        <w:rPr>
          <w:color w:val="231F20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overpriced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-4"/>
        </w:rPr>
        <w:t xml:space="preserve"> </w:t>
      </w:r>
      <w:r>
        <w:rPr>
          <w:color w:val="231F20"/>
          <w:w w:val="90"/>
        </w:rPr>
        <w:t>Consistent with that, balance sheets have been growing strongly</w:t>
      </w:r>
    </w:p>
    <w:p w14:paraId="18C90C57" w14:textId="77777777" w:rsidR="00797763" w:rsidRDefault="002422C1">
      <w:pPr>
        <w:pStyle w:val="BodyText"/>
        <w:spacing w:line="268" w:lineRule="auto"/>
        <w:ind w:left="365" w:right="315"/>
        <w:rPr>
          <w:position w:val="4"/>
          <w:sz w:val="14"/>
        </w:rPr>
      </w:pPr>
      <w:r>
        <w:rPr>
          <w:color w:val="231F20"/>
          <w:w w:val="85"/>
        </w:rPr>
        <w:t xml:space="preserve">(Chart 2.14) and there has been some increase in leverage </w:t>
      </w:r>
      <w:r>
        <w:rPr>
          <w:color w:val="231F20"/>
          <w:w w:val="95"/>
        </w:rPr>
        <w:t>(Chart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2.15).</w:t>
      </w:r>
      <w:r>
        <w:rPr>
          <w:color w:val="231F20"/>
          <w:w w:val="95"/>
          <w:position w:val="4"/>
          <w:sz w:val="14"/>
        </w:rPr>
        <w:t>(2)</w:t>
      </w:r>
    </w:p>
    <w:p w14:paraId="73EB1867" w14:textId="77777777" w:rsidR="00797763" w:rsidRDefault="00797763">
      <w:pPr>
        <w:pStyle w:val="BodyText"/>
        <w:spacing w:before="27"/>
      </w:pPr>
    </w:p>
    <w:p w14:paraId="1D142D78" w14:textId="77777777" w:rsidR="00797763" w:rsidRDefault="002422C1">
      <w:pPr>
        <w:pStyle w:val="BodyText"/>
        <w:ind w:left="365"/>
      </w:pPr>
      <w:r>
        <w:rPr>
          <w:color w:val="231F20"/>
          <w:w w:val="85"/>
        </w:rPr>
        <w:t>Peer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group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competition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may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been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an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important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factor</w:t>
      </w:r>
    </w:p>
    <w:p w14:paraId="2A21066C" w14:textId="77777777" w:rsidR="00797763" w:rsidRDefault="00797763">
      <w:pPr>
        <w:pStyle w:val="BodyText"/>
        <w:sectPr w:rsidR="00797763">
          <w:type w:val="continuous"/>
          <w:pgSz w:w="11900" w:h="16840"/>
          <w:pgMar w:top="1560" w:right="566" w:bottom="0" w:left="425" w:header="426" w:footer="0" w:gutter="0"/>
          <w:cols w:num="3" w:space="720" w:equalWidth="0">
            <w:col w:w="3835" w:space="40"/>
            <w:col w:w="463" w:space="991"/>
            <w:col w:w="5580"/>
          </w:cols>
        </w:sectPr>
      </w:pPr>
    </w:p>
    <w:p w14:paraId="50002F0E" w14:textId="77777777" w:rsidR="00797763" w:rsidRDefault="002422C1">
      <w:pPr>
        <w:spacing w:before="1"/>
        <w:jc w:val="right"/>
        <w:rPr>
          <w:sz w:val="12"/>
        </w:rPr>
      </w:pPr>
      <w:r>
        <w:rPr>
          <w:color w:val="231F20"/>
          <w:spacing w:val="-4"/>
          <w:sz w:val="12"/>
        </w:rPr>
        <w:t>2000</w:t>
      </w:r>
    </w:p>
    <w:p w14:paraId="321A136A" w14:textId="77777777" w:rsidR="00797763" w:rsidRDefault="002422C1">
      <w:pPr>
        <w:tabs>
          <w:tab w:val="left" w:pos="880"/>
          <w:tab w:val="left" w:pos="1445"/>
          <w:tab w:val="left" w:pos="1993"/>
          <w:tab w:val="left" w:pos="2555"/>
        </w:tabs>
        <w:spacing w:before="1"/>
        <w:ind w:left="332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</w:p>
    <w:p w14:paraId="2D678F7E" w14:textId="77777777" w:rsidR="00797763" w:rsidRDefault="002422C1">
      <w:pPr>
        <w:pStyle w:val="BodyText"/>
        <w:spacing w:before="12"/>
        <w:ind w:right="331"/>
        <w:jc w:val="center"/>
      </w:pPr>
      <w:r>
        <w:br w:type="column"/>
      </w:r>
      <w:r>
        <w:rPr>
          <w:color w:val="231F20"/>
          <w:w w:val="85"/>
        </w:rPr>
        <w:t>shaping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current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attitudes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towards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risk.</w:t>
      </w:r>
      <w:r>
        <w:rPr>
          <w:color w:val="231F20"/>
          <w:spacing w:val="49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85"/>
        </w:rPr>
        <w:t>current</w:t>
      </w:r>
    </w:p>
    <w:p w14:paraId="78F8A146" w14:textId="77777777" w:rsidR="00797763" w:rsidRDefault="00797763">
      <w:pPr>
        <w:pStyle w:val="BodyText"/>
        <w:jc w:val="center"/>
        <w:sectPr w:rsidR="00797763">
          <w:type w:val="continuous"/>
          <w:pgSz w:w="11900" w:h="16840"/>
          <w:pgMar w:top="1560" w:right="566" w:bottom="0" w:left="425" w:header="426" w:footer="0" w:gutter="0"/>
          <w:cols w:num="3" w:space="720" w:equalWidth="0">
            <w:col w:w="939" w:space="40"/>
            <w:col w:w="2723" w:space="1313"/>
            <w:col w:w="5894"/>
          </w:cols>
        </w:sectPr>
      </w:pPr>
    </w:p>
    <w:p w14:paraId="754FE5B9" w14:textId="77777777" w:rsidR="00797763" w:rsidRDefault="002422C1">
      <w:pPr>
        <w:spacing w:before="22"/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52CEE9C" w14:textId="77777777" w:rsidR="00797763" w:rsidRDefault="00797763">
      <w:pPr>
        <w:pStyle w:val="BodyText"/>
        <w:spacing w:before="80" w:after="1"/>
      </w:pPr>
    </w:p>
    <w:p w14:paraId="77CA88A5" w14:textId="77777777" w:rsidR="00797763" w:rsidRDefault="002422C1">
      <w:pPr>
        <w:pStyle w:val="BodyText"/>
        <w:spacing w:line="20" w:lineRule="exact"/>
        <w:ind w:left="365" w:right="-37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4CA4349" wp14:editId="2E83FFA4">
                <wp:extent cx="2736215" cy="8890"/>
                <wp:effectExtent l="9525" t="0" r="0" b="635"/>
                <wp:docPr id="1281" name="Group 1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282" name="Graphic 128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D654D7" id="Group 128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2L7WNcQIAAJYFAAAOAAAAAAAAAAAAAAAA&#10;AC4CAABkcnMvZTJvRG9jLnhtbFBLAQItABQABgAIAAAAIQABq0fV2gAAAAMBAAAPAAAAAAAAAAAA&#10;AAAAAMsEAABkcnMvZG93bnJldi54bWxQSwUGAAAAAAQABADzAAAA0gUAAAAA&#10;">
                <v:shape id="Graphic 128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FE92810" w14:textId="77777777" w:rsidR="00797763" w:rsidRDefault="002422C1">
      <w:pPr>
        <w:spacing w:before="73"/>
        <w:ind w:left="365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2.14</w:t>
      </w:r>
      <w:r>
        <w:rPr>
          <w:color w:val="7E0C6E"/>
          <w:spacing w:val="24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total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assets</w:t>
      </w:r>
    </w:p>
    <w:p w14:paraId="1EB2CD0C" w14:textId="77777777" w:rsidR="00797763" w:rsidRDefault="002422C1">
      <w:pPr>
        <w:spacing w:before="119" w:line="259" w:lineRule="auto"/>
        <w:ind w:left="375" w:right="2701"/>
        <w:rPr>
          <w:sz w:val="12"/>
        </w:rPr>
      </w:pPr>
      <w:r>
        <w:rPr>
          <w:noProof/>
          <w:position w:val="3"/>
        </w:rPr>
        <w:drawing>
          <wp:inline distT="0" distB="0" distL="0" distR="0" wp14:anchorId="18F3124B" wp14:editId="4011874F">
            <wp:extent cx="78320" cy="12700"/>
            <wp:effectExtent l="0" t="0" r="0" b="0"/>
            <wp:docPr id="1283" name="Image 12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" name="Image 1283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2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20"/>
        </w:rPr>
        <w:t xml:space="preserve"> </w:t>
      </w:r>
      <w:r>
        <w:rPr>
          <w:color w:val="231F20"/>
          <w:spacing w:val="-2"/>
          <w:sz w:val="12"/>
        </w:rPr>
        <w:t>US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securities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houses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3"/>
          <w:sz w:val="12"/>
        </w:rPr>
        <w:drawing>
          <wp:inline distT="0" distB="0" distL="0" distR="0" wp14:anchorId="7B80C726" wp14:editId="1664FAC3">
            <wp:extent cx="78320" cy="12700"/>
            <wp:effectExtent l="0" t="0" r="0" b="0"/>
            <wp:docPr id="1284" name="Image 12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" name="Image 128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2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15"/>
          <w:sz w:val="12"/>
        </w:rPr>
        <w:t xml:space="preserve"> </w:t>
      </w:r>
      <w:r>
        <w:rPr>
          <w:color w:val="231F20"/>
          <w:spacing w:val="-6"/>
          <w:sz w:val="12"/>
        </w:rPr>
        <w:t>US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6"/>
          <w:sz w:val="12"/>
        </w:rPr>
        <w:t>commercial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6"/>
          <w:sz w:val="12"/>
        </w:rPr>
        <w:t>banks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3"/>
          <w:sz w:val="12"/>
        </w:rPr>
        <w:drawing>
          <wp:inline distT="0" distB="0" distL="0" distR="0" wp14:anchorId="3AF4CB5B" wp14:editId="5C2A2498">
            <wp:extent cx="78320" cy="12700"/>
            <wp:effectExtent l="0" t="0" r="0" b="0"/>
            <wp:docPr id="1285" name="Image 12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" name="Image 128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2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European LCFIs</w:t>
      </w:r>
    </w:p>
    <w:p w14:paraId="4C711A07" w14:textId="77777777" w:rsidR="00797763" w:rsidRDefault="002422C1">
      <w:pPr>
        <w:tabs>
          <w:tab w:val="left" w:pos="2944"/>
        </w:tabs>
        <w:spacing w:line="128" w:lineRule="exact"/>
        <w:ind w:left="375"/>
        <w:rPr>
          <w:position w:val="1"/>
          <w:sz w:val="12"/>
        </w:rPr>
      </w:pPr>
      <w:r>
        <w:rPr>
          <w:noProof/>
          <w:position w:val="3"/>
        </w:rPr>
        <w:drawing>
          <wp:inline distT="0" distB="0" distL="0" distR="0" wp14:anchorId="57CAC072" wp14:editId="1845BE77">
            <wp:extent cx="78320" cy="12700"/>
            <wp:effectExtent l="0" t="0" r="0" b="0"/>
            <wp:docPr id="1286" name="Image 12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" name="Image 128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2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31F20"/>
          <w:w w:val="90"/>
          <w:sz w:val="12"/>
        </w:rPr>
        <w:t>Major UK banks</w:t>
      </w:r>
      <w:r>
        <w:rPr>
          <w:color w:val="231F20"/>
          <w:w w:val="90"/>
          <w:position w:val="4"/>
          <w:sz w:val="11"/>
        </w:rPr>
        <w:t>(a)</w:t>
      </w:r>
      <w:r>
        <w:rPr>
          <w:color w:val="231F20"/>
          <w:position w:val="4"/>
          <w:sz w:val="11"/>
        </w:rPr>
        <w:tab/>
      </w:r>
      <w:r>
        <w:rPr>
          <w:color w:val="231F20"/>
          <w:w w:val="90"/>
          <w:position w:val="1"/>
          <w:sz w:val="12"/>
        </w:rPr>
        <w:t>Index:</w:t>
      </w:r>
      <w:r>
        <w:rPr>
          <w:color w:val="231F20"/>
          <w:spacing w:val="28"/>
          <w:position w:val="1"/>
          <w:sz w:val="12"/>
        </w:rPr>
        <w:t xml:space="preserve"> </w:t>
      </w:r>
      <w:r>
        <w:rPr>
          <w:color w:val="231F20"/>
          <w:w w:val="90"/>
          <w:position w:val="1"/>
          <w:sz w:val="12"/>
        </w:rPr>
        <w:t>end-2000</w:t>
      </w:r>
      <w:r>
        <w:rPr>
          <w:color w:val="231F20"/>
          <w:spacing w:val="-4"/>
          <w:position w:val="1"/>
          <w:sz w:val="12"/>
        </w:rPr>
        <w:t xml:space="preserve"> </w:t>
      </w:r>
      <w:r>
        <w:rPr>
          <w:color w:val="231F20"/>
          <w:w w:val="90"/>
          <w:position w:val="1"/>
          <w:sz w:val="12"/>
        </w:rPr>
        <w:t>=</w:t>
      </w:r>
      <w:r>
        <w:rPr>
          <w:color w:val="231F20"/>
          <w:spacing w:val="-4"/>
          <w:position w:val="1"/>
          <w:sz w:val="12"/>
        </w:rPr>
        <w:t xml:space="preserve"> </w:t>
      </w:r>
      <w:r>
        <w:rPr>
          <w:color w:val="231F20"/>
          <w:spacing w:val="-5"/>
          <w:w w:val="90"/>
          <w:position w:val="1"/>
          <w:sz w:val="12"/>
        </w:rPr>
        <w:t>100</w:t>
      </w:r>
    </w:p>
    <w:p w14:paraId="2A006220" w14:textId="77777777" w:rsidR="00797763" w:rsidRDefault="002422C1">
      <w:pPr>
        <w:spacing w:line="124" w:lineRule="exact"/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8272" behindDoc="0" locked="0" layoutInCell="1" allowOverlap="1" wp14:anchorId="46A8A808" wp14:editId="4F431BB7">
                <wp:simplePos x="0" y="0"/>
                <wp:positionH relativeFrom="page">
                  <wp:posOffset>507949</wp:posOffset>
                </wp:positionH>
                <wp:positionV relativeFrom="paragraph">
                  <wp:posOffset>28661</wp:posOffset>
                </wp:positionV>
                <wp:extent cx="2340610" cy="1800225"/>
                <wp:effectExtent l="0" t="0" r="0" b="0"/>
                <wp:wrapNone/>
                <wp:docPr id="1287" name="Group 1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288" name="Graphic 1288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29" y="1495856"/>
                                </a:moveTo>
                                <a:lnTo>
                                  <a:pt x="2336825" y="1495856"/>
                                </a:lnTo>
                              </a:path>
                              <a:path w="2337435" h="1797050">
                                <a:moveTo>
                                  <a:pt x="2264829" y="1193088"/>
                                </a:moveTo>
                                <a:lnTo>
                                  <a:pt x="2336825" y="1193088"/>
                                </a:lnTo>
                              </a:path>
                              <a:path w="2337435" h="1797050">
                                <a:moveTo>
                                  <a:pt x="2264829" y="899947"/>
                                </a:moveTo>
                                <a:lnTo>
                                  <a:pt x="2336825" y="899947"/>
                                </a:lnTo>
                              </a:path>
                              <a:path w="2337435" h="1797050">
                                <a:moveTo>
                                  <a:pt x="2264829" y="598754"/>
                                </a:moveTo>
                                <a:lnTo>
                                  <a:pt x="2336825" y="598754"/>
                                </a:lnTo>
                              </a:path>
                              <a:path w="2337435" h="1797050">
                                <a:moveTo>
                                  <a:pt x="2264829" y="305625"/>
                                </a:moveTo>
                                <a:lnTo>
                                  <a:pt x="2336825" y="305625"/>
                                </a:lnTo>
                              </a:path>
                              <a:path w="2337435" h="1797050">
                                <a:moveTo>
                                  <a:pt x="210604" y="1796834"/>
                                </a:moveTo>
                                <a:lnTo>
                                  <a:pt x="210604" y="1760829"/>
                                </a:lnTo>
                              </a:path>
                              <a:path w="2337435" h="1797050">
                                <a:moveTo>
                                  <a:pt x="320636" y="1796834"/>
                                </a:moveTo>
                                <a:lnTo>
                                  <a:pt x="320636" y="1760829"/>
                                </a:lnTo>
                              </a:path>
                              <a:path w="2337435" h="1797050">
                                <a:moveTo>
                                  <a:pt x="424167" y="1796834"/>
                                </a:moveTo>
                                <a:lnTo>
                                  <a:pt x="424167" y="1760829"/>
                                </a:lnTo>
                              </a:path>
                              <a:path w="2337435" h="1797050">
                                <a:moveTo>
                                  <a:pt x="637921" y="1796834"/>
                                </a:moveTo>
                                <a:lnTo>
                                  <a:pt x="637921" y="1760829"/>
                                </a:lnTo>
                              </a:path>
                              <a:path w="2337435" h="1797050">
                                <a:moveTo>
                                  <a:pt x="739914" y="1796834"/>
                                </a:moveTo>
                                <a:lnTo>
                                  <a:pt x="739914" y="1760829"/>
                                </a:lnTo>
                              </a:path>
                              <a:path w="2337435" h="1797050">
                                <a:moveTo>
                                  <a:pt x="843635" y="1796834"/>
                                </a:moveTo>
                                <a:lnTo>
                                  <a:pt x="843635" y="1760829"/>
                                </a:lnTo>
                              </a:path>
                              <a:path w="2337435" h="1797050">
                                <a:moveTo>
                                  <a:pt x="1055649" y="1796834"/>
                                </a:moveTo>
                                <a:lnTo>
                                  <a:pt x="1055649" y="1760829"/>
                                </a:lnTo>
                              </a:path>
                              <a:path w="2337435" h="1797050">
                                <a:moveTo>
                                  <a:pt x="1157846" y="1796834"/>
                                </a:moveTo>
                                <a:lnTo>
                                  <a:pt x="1157846" y="1760829"/>
                                </a:lnTo>
                              </a:path>
                              <a:path w="2337435" h="1797050">
                                <a:moveTo>
                                  <a:pt x="1269403" y="1796834"/>
                                </a:moveTo>
                                <a:lnTo>
                                  <a:pt x="1269403" y="1760829"/>
                                </a:lnTo>
                              </a:path>
                              <a:path w="2337435" h="1797050">
                                <a:moveTo>
                                  <a:pt x="1475130" y="1796834"/>
                                </a:moveTo>
                                <a:lnTo>
                                  <a:pt x="1475130" y="1760829"/>
                                </a:lnTo>
                              </a:path>
                              <a:path w="2337435" h="1797050">
                                <a:moveTo>
                                  <a:pt x="1586687" y="1796834"/>
                                </a:moveTo>
                                <a:lnTo>
                                  <a:pt x="1586687" y="1760829"/>
                                </a:lnTo>
                              </a:path>
                              <a:path w="2337435" h="1797050">
                                <a:moveTo>
                                  <a:pt x="1688871" y="1796834"/>
                                </a:moveTo>
                                <a:lnTo>
                                  <a:pt x="1688871" y="1760829"/>
                                </a:lnTo>
                              </a:path>
                              <a:path w="2337435" h="1797050">
                                <a:moveTo>
                                  <a:pt x="1900910" y="1796834"/>
                                </a:moveTo>
                                <a:lnTo>
                                  <a:pt x="1900910" y="1760829"/>
                                </a:lnTo>
                              </a:path>
                              <a:path w="2337435" h="1797050">
                                <a:moveTo>
                                  <a:pt x="2004618" y="1796834"/>
                                </a:moveTo>
                                <a:lnTo>
                                  <a:pt x="2004618" y="1760829"/>
                                </a:lnTo>
                              </a:path>
                              <a:path w="2337435" h="1797050">
                                <a:moveTo>
                                  <a:pt x="2116188" y="1796834"/>
                                </a:moveTo>
                                <a:lnTo>
                                  <a:pt x="2116188" y="1760829"/>
                                </a:lnTo>
                              </a:path>
                              <a:path w="2337435" h="1797050">
                                <a:moveTo>
                                  <a:pt x="108419" y="1796834"/>
                                </a:moveTo>
                                <a:lnTo>
                                  <a:pt x="108419" y="1724837"/>
                                </a:lnTo>
                              </a:path>
                              <a:path w="2337435" h="1797050">
                                <a:moveTo>
                                  <a:pt x="526351" y="1796834"/>
                                </a:moveTo>
                                <a:lnTo>
                                  <a:pt x="526351" y="1724837"/>
                                </a:lnTo>
                              </a:path>
                              <a:path w="2337435" h="1797050">
                                <a:moveTo>
                                  <a:pt x="955192" y="1796834"/>
                                </a:moveTo>
                                <a:lnTo>
                                  <a:pt x="955192" y="1724837"/>
                                </a:lnTo>
                              </a:path>
                              <a:path w="2337435" h="1797050">
                                <a:moveTo>
                                  <a:pt x="1373136" y="1796834"/>
                                </a:moveTo>
                                <a:lnTo>
                                  <a:pt x="1373136" y="1724837"/>
                                </a:lnTo>
                              </a:path>
                              <a:path w="2337435" h="1797050">
                                <a:moveTo>
                                  <a:pt x="1800440" y="1796834"/>
                                </a:moveTo>
                                <a:lnTo>
                                  <a:pt x="1800440" y="1724837"/>
                                </a:lnTo>
                              </a:path>
                              <a:path w="2337435" h="1797050">
                                <a:moveTo>
                                  <a:pt x="2218182" y="1796834"/>
                                </a:moveTo>
                                <a:lnTo>
                                  <a:pt x="2218182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" name="Graphic 1289"/>
                        <wps:cNvSpPr/>
                        <wps:spPr>
                          <a:xfrm>
                            <a:off x="111594" y="308800"/>
                            <a:ext cx="2110105" cy="742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105" h="742315">
                                <a:moveTo>
                                  <a:pt x="0" y="741692"/>
                                </a:moveTo>
                                <a:lnTo>
                                  <a:pt x="418312" y="677633"/>
                                </a:lnTo>
                                <a:lnTo>
                                  <a:pt x="845819" y="604354"/>
                                </a:lnTo>
                                <a:lnTo>
                                  <a:pt x="1264132" y="485279"/>
                                </a:lnTo>
                                <a:lnTo>
                                  <a:pt x="1691639" y="238124"/>
                                </a:lnTo>
                                <a:lnTo>
                                  <a:pt x="210976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4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" name="Graphic 1290"/>
                        <wps:cNvSpPr/>
                        <wps:spPr>
                          <a:xfrm>
                            <a:off x="111594" y="713143"/>
                            <a:ext cx="2110105" cy="337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105" h="337820">
                                <a:moveTo>
                                  <a:pt x="0" y="337350"/>
                                </a:moveTo>
                                <a:lnTo>
                                  <a:pt x="418312" y="310045"/>
                                </a:lnTo>
                                <a:lnTo>
                                  <a:pt x="845819" y="273494"/>
                                </a:lnTo>
                                <a:lnTo>
                                  <a:pt x="1264132" y="191554"/>
                                </a:lnTo>
                                <a:lnTo>
                                  <a:pt x="1691639" y="63842"/>
                                </a:lnTo>
                                <a:lnTo>
                                  <a:pt x="210976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" name="Graphic 1291"/>
                        <wps:cNvSpPr/>
                        <wps:spPr>
                          <a:xfrm>
                            <a:off x="111594" y="665797"/>
                            <a:ext cx="2110105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105" h="412750">
                                <a:moveTo>
                                  <a:pt x="0" y="385076"/>
                                </a:moveTo>
                                <a:lnTo>
                                  <a:pt x="418312" y="320840"/>
                                </a:lnTo>
                                <a:lnTo>
                                  <a:pt x="845819" y="412584"/>
                                </a:lnTo>
                                <a:lnTo>
                                  <a:pt x="1264132" y="366610"/>
                                </a:lnTo>
                                <a:lnTo>
                                  <a:pt x="1691639" y="229082"/>
                                </a:lnTo>
                                <a:lnTo>
                                  <a:pt x="210976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" name="Graphic 1292"/>
                        <wps:cNvSpPr/>
                        <wps:spPr>
                          <a:xfrm>
                            <a:off x="111594" y="346519"/>
                            <a:ext cx="2110105" cy="704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105" h="704215">
                                <a:moveTo>
                                  <a:pt x="0" y="703973"/>
                                </a:moveTo>
                                <a:lnTo>
                                  <a:pt x="418312" y="612609"/>
                                </a:lnTo>
                                <a:lnTo>
                                  <a:pt x="845819" y="557796"/>
                                </a:lnTo>
                                <a:lnTo>
                                  <a:pt x="1264132" y="457200"/>
                                </a:lnTo>
                                <a:lnTo>
                                  <a:pt x="1691639" y="219456"/>
                                </a:lnTo>
                                <a:lnTo>
                                  <a:pt x="210976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3" name="Graphic 1293"/>
                        <wps:cNvSpPr/>
                        <wps:spPr>
                          <a:xfrm>
                            <a:off x="0" y="308800"/>
                            <a:ext cx="72390" cy="1190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90625">
                                <a:moveTo>
                                  <a:pt x="0" y="1190231"/>
                                </a:moveTo>
                                <a:lnTo>
                                  <a:pt x="71996" y="1190231"/>
                                </a:lnTo>
                              </a:path>
                              <a:path w="72390" h="1190625">
                                <a:moveTo>
                                  <a:pt x="0" y="887463"/>
                                </a:moveTo>
                                <a:lnTo>
                                  <a:pt x="71996" y="887463"/>
                                </a:lnTo>
                              </a:path>
                              <a:path w="72390" h="1190625">
                                <a:moveTo>
                                  <a:pt x="0" y="594321"/>
                                </a:moveTo>
                                <a:lnTo>
                                  <a:pt x="71996" y="594321"/>
                                </a:lnTo>
                              </a:path>
                              <a:path w="72390" h="1190625">
                                <a:moveTo>
                                  <a:pt x="0" y="293128"/>
                                </a:moveTo>
                                <a:lnTo>
                                  <a:pt x="71996" y="293128"/>
                                </a:lnTo>
                              </a:path>
                              <a:path w="72390" h="119062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211BD4" id="Group 1287" o:spid="_x0000_s1026" style="position:absolute;margin-left:40pt;margin-top:2.25pt;width:184.3pt;height:141.75pt;z-index:15798272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">
                <v:shape id="Graphic 1288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" path="m2333650,1793659l,1793659,,,2333650,r,1793659xem2264829,1495856r71996,em2264829,1193088r71996,em2264829,899947r71996,em2264829,598754r71996,em2264829,305625r71996,em210604,1796834r,-36005em320636,1796834r,-36005em424167,1796834r,-36005em637921,1796834r,-36005em739914,1796834r,-36005em843635,1796834r,-36005em1055649,1796834r,-36005em1157846,1796834r,-36005em1269403,1796834r,-36005em1475130,1796834r,-36005em1586687,1796834r,-36005em1688871,1796834r,-36005em1900910,1796834r,-36005em2004618,1796834r,-36005em2116188,1796834r,-36005em108419,1796834r,-71997em526351,1796834r,-71997em955192,1796834r,-71997em1373136,1796834r,-71997em1800440,1796834r,-71997em2218182,1796834r,-71997e" filled="f" strokecolor="#231f20" strokeweight=".5pt">
                  <v:path arrowok="t"/>
                </v:shape>
                <v:shape id="Graphic 1289" o:spid="_x0000_s1028" style="position:absolute;left:1115;top:3088;width:21101;height:7423;visibility:visible;mso-wrap-style:square;v-text-anchor:top" coordsize="2110105,742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" path="m,741692l418312,677633,845819,604354,1264132,485279,1691639,238124,2109762,e" filled="f" strokecolor="#cfc4b6" strokeweight="1pt">
                  <v:path arrowok="t"/>
                </v:shape>
                <v:shape id="Graphic 1290" o:spid="_x0000_s1029" style="position:absolute;left:1115;top:7131;width:21101;height:3378;visibility:visible;mso-wrap-style:square;v-text-anchor:top" coordsize="2110105,337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" path="m,337350l418312,310045,845819,273494r418313,-81940l1691639,63842,2109762,e" filled="f" strokecolor="#b01c88" strokeweight="1pt">
                  <v:path arrowok="t"/>
                </v:shape>
                <v:shape id="Graphic 1291" o:spid="_x0000_s1030" style="position:absolute;left:1115;top:6657;width:21101;height:4128;visibility:visible;mso-wrap-style:square;v-text-anchor:top" coordsize="2110105,41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" path="m,385076l418312,320840r427507,91744l1264132,366610,1691639,229082,2109762,e" filled="f" strokecolor="#75c043" strokeweight="1pt">
                  <v:path arrowok="t"/>
                </v:shape>
                <v:shape id="Graphic 1292" o:spid="_x0000_s1031" style="position:absolute;left:1115;top:3465;width:21101;height:7042;visibility:visible;mso-wrap-style:square;v-text-anchor:top" coordsize="2110105,704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" path="m,703973l418312,612609,845819,557796,1264132,457200,1691639,219456,2109762,e" filled="f" strokecolor="#00558b" strokeweight="1pt">
                  <v:path arrowok="t"/>
                </v:shape>
                <v:shape id="Graphic 1293" o:spid="_x0000_s1032" style="position:absolute;top:3088;width:723;height:11906;visibility:visible;mso-wrap-style:square;v-text-anchor:top" coordsize="72390,1190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" path="m,1190231r71996,em,887463r71996,em,594321r71996,em,293128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240</w:t>
      </w:r>
    </w:p>
    <w:p w14:paraId="6BC12875" w14:textId="77777777" w:rsidR="00797763" w:rsidRDefault="002422C1">
      <w:pPr>
        <w:pStyle w:val="BodyText"/>
        <w:spacing w:before="27" w:line="268" w:lineRule="auto"/>
        <w:ind w:left="365" w:right="229"/>
      </w:pPr>
      <w:r>
        <w:br w:type="column"/>
      </w:r>
      <w:r>
        <w:rPr>
          <w:color w:val="231F20"/>
          <w:w w:val="90"/>
        </w:rPr>
        <w:t>environment,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competitive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incentives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 revenues and enhance shareholder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value by emulating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business models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those LCFIs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that have been particularly </w:t>
      </w:r>
      <w:r>
        <w:rPr>
          <w:color w:val="231F20"/>
          <w:spacing w:val="-2"/>
          <w:w w:val="90"/>
        </w:rPr>
        <w:t>profitable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years.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  <w:w w:val="90"/>
        </w:rPr>
        <w:t>Reflecting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this,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LCFI 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publicly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declared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intention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take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through </w:t>
      </w:r>
      <w:r>
        <w:rPr>
          <w:color w:val="231F20"/>
          <w:w w:val="90"/>
        </w:rPr>
        <w:t>proprietary position-taking and trading.</w:t>
      </w:r>
    </w:p>
    <w:p w14:paraId="6C3A119A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366" w:space="963"/>
            <w:col w:w="5580"/>
          </w:cols>
        </w:sectPr>
      </w:pPr>
    </w:p>
    <w:p w14:paraId="0AC23FF4" w14:textId="77777777" w:rsidR="00797763" w:rsidRDefault="00797763">
      <w:pPr>
        <w:pStyle w:val="BodyText"/>
        <w:spacing w:before="6"/>
        <w:rPr>
          <w:sz w:val="13"/>
        </w:rPr>
      </w:pPr>
    </w:p>
    <w:p w14:paraId="591C229F" w14:textId="77777777" w:rsidR="00797763" w:rsidRDefault="00797763">
      <w:pPr>
        <w:pStyle w:val="BodyText"/>
        <w:rPr>
          <w:sz w:val="13"/>
        </w:rPr>
        <w:sectPr w:rsidR="00797763">
          <w:type w:val="continuous"/>
          <w:pgSz w:w="11900" w:h="16840"/>
          <w:pgMar w:top="1560" w:right="566" w:bottom="0" w:left="425" w:header="426" w:footer="0" w:gutter="0"/>
          <w:cols w:space="720"/>
        </w:sectPr>
      </w:pPr>
    </w:p>
    <w:p w14:paraId="27690355" w14:textId="77777777" w:rsidR="00797763" w:rsidRDefault="00797763">
      <w:pPr>
        <w:pStyle w:val="BodyText"/>
        <w:rPr>
          <w:sz w:val="12"/>
        </w:rPr>
      </w:pPr>
    </w:p>
    <w:p w14:paraId="02B197FE" w14:textId="77777777" w:rsidR="00797763" w:rsidRDefault="00797763">
      <w:pPr>
        <w:pStyle w:val="BodyText"/>
        <w:rPr>
          <w:sz w:val="12"/>
        </w:rPr>
      </w:pPr>
    </w:p>
    <w:p w14:paraId="7220A304" w14:textId="77777777" w:rsidR="00797763" w:rsidRDefault="00797763">
      <w:pPr>
        <w:pStyle w:val="BodyText"/>
        <w:rPr>
          <w:sz w:val="12"/>
        </w:rPr>
      </w:pPr>
    </w:p>
    <w:p w14:paraId="691AD60D" w14:textId="77777777" w:rsidR="00797763" w:rsidRDefault="00797763">
      <w:pPr>
        <w:pStyle w:val="BodyText"/>
        <w:rPr>
          <w:sz w:val="12"/>
        </w:rPr>
      </w:pPr>
    </w:p>
    <w:p w14:paraId="45929C65" w14:textId="77777777" w:rsidR="00797763" w:rsidRDefault="00797763">
      <w:pPr>
        <w:pStyle w:val="BodyText"/>
        <w:rPr>
          <w:sz w:val="12"/>
        </w:rPr>
      </w:pPr>
    </w:p>
    <w:p w14:paraId="2486A935" w14:textId="77777777" w:rsidR="00797763" w:rsidRDefault="00797763">
      <w:pPr>
        <w:pStyle w:val="BodyText"/>
        <w:rPr>
          <w:sz w:val="12"/>
        </w:rPr>
      </w:pPr>
    </w:p>
    <w:p w14:paraId="5D1619EA" w14:textId="77777777" w:rsidR="00797763" w:rsidRDefault="00797763">
      <w:pPr>
        <w:pStyle w:val="BodyText"/>
        <w:rPr>
          <w:sz w:val="12"/>
        </w:rPr>
      </w:pPr>
    </w:p>
    <w:p w14:paraId="33ED00AC" w14:textId="77777777" w:rsidR="00797763" w:rsidRDefault="00797763">
      <w:pPr>
        <w:pStyle w:val="BodyText"/>
        <w:rPr>
          <w:sz w:val="12"/>
        </w:rPr>
      </w:pPr>
    </w:p>
    <w:p w14:paraId="263F9815" w14:textId="77777777" w:rsidR="00797763" w:rsidRDefault="00797763">
      <w:pPr>
        <w:pStyle w:val="BodyText"/>
        <w:rPr>
          <w:sz w:val="12"/>
        </w:rPr>
      </w:pPr>
    </w:p>
    <w:p w14:paraId="70BA300C" w14:textId="77777777" w:rsidR="00797763" w:rsidRDefault="00797763">
      <w:pPr>
        <w:pStyle w:val="BodyText"/>
        <w:rPr>
          <w:sz w:val="12"/>
        </w:rPr>
      </w:pPr>
    </w:p>
    <w:p w14:paraId="31D23512" w14:textId="77777777" w:rsidR="00797763" w:rsidRDefault="00797763">
      <w:pPr>
        <w:pStyle w:val="BodyText"/>
        <w:rPr>
          <w:sz w:val="12"/>
        </w:rPr>
      </w:pPr>
    </w:p>
    <w:p w14:paraId="684ABEFD" w14:textId="77777777" w:rsidR="00797763" w:rsidRDefault="00797763">
      <w:pPr>
        <w:pStyle w:val="BodyText"/>
        <w:rPr>
          <w:sz w:val="12"/>
        </w:rPr>
      </w:pPr>
    </w:p>
    <w:p w14:paraId="168DECBE" w14:textId="77777777" w:rsidR="00797763" w:rsidRDefault="00797763">
      <w:pPr>
        <w:pStyle w:val="BodyText"/>
        <w:rPr>
          <w:sz w:val="12"/>
        </w:rPr>
      </w:pPr>
    </w:p>
    <w:p w14:paraId="5DC00006" w14:textId="77777777" w:rsidR="00797763" w:rsidRDefault="00797763">
      <w:pPr>
        <w:pStyle w:val="BodyText"/>
        <w:rPr>
          <w:sz w:val="12"/>
        </w:rPr>
      </w:pPr>
    </w:p>
    <w:p w14:paraId="29CDDF91" w14:textId="77777777" w:rsidR="00797763" w:rsidRDefault="00797763">
      <w:pPr>
        <w:pStyle w:val="BodyText"/>
        <w:rPr>
          <w:sz w:val="12"/>
        </w:rPr>
      </w:pPr>
    </w:p>
    <w:p w14:paraId="5A067B0A" w14:textId="77777777" w:rsidR="00797763" w:rsidRDefault="00797763">
      <w:pPr>
        <w:pStyle w:val="BodyText"/>
        <w:rPr>
          <w:sz w:val="12"/>
        </w:rPr>
      </w:pPr>
    </w:p>
    <w:p w14:paraId="45AB25C5" w14:textId="77777777" w:rsidR="00797763" w:rsidRDefault="00797763">
      <w:pPr>
        <w:pStyle w:val="BodyText"/>
        <w:rPr>
          <w:sz w:val="12"/>
        </w:rPr>
      </w:pPr>
    </w:p>
    <w:p w14:paraId="51D4C910" w14:textId="77777777" w:rsidR="00797763" w:rsidRDefault="00797763">
      <w:pPr>
        <w:pStyle w:val="BodyText"/>
        <w:spacing w:before="111"/>
        <w:rPr>
          <w:sz w:val="12"/>
        </w:rPr>
      </w:pPr>
    </w:p>
    <w:p w14:paraId="6B324420" w14:textId="77777777" w:rsidR="00797763" w:rsidRDefault="002422C1">
      <w:pPr>
        <w:jc w:val="right"/>
        <w:rPr>
          <w:sz w:val="12"/>
        </w:rPr>
      </w:pPr>
      <w:r>
        <w:rPr>
          <w:color w:val="231F20"/>
          <w:spacing w:val="-4"/>
          <w:sz w:val="12"/>
        </w:rPr>
        <w:t>2001</w:t>
      </w:r>
    </w:p>
    <w:p w14:paraId="026C6D40" w14:textId="77777777" w:rsidR="00797763" w:rsidRDefault="002422C1">
      <w:pPr>
        <w:rPr>
          <w:sz w:val="12"/>
        </w:rPr>
      </w:pPr>
      <w:r>
        <w:br w:type="column"/>
      </w:r>
    </w:p>
    <w:p w14:paraId="14A7D9D7" w14:textId="77777777" w:rsidR="00797763" w:rsidRDefault="00797763">
      <w:pPr>
        <w:pStyle w:val="BodyText"/>
        <w:rPr>
          <w:sz w:val="12"/>
        </w:rPr>
      </w:pPr>
    </w:p>
    <w:p w14:paraId="065CB952" w14:textId="77777777" w:rsidR="00797763" w:rsidRDefault="00797763">
      <w:pPr>
        <w:pStyle w:val="BodyText"/>
        <w:rPr>
          <w:sz w:val="12"/>
        </w:rPr>
      </w:pPr>
    </w:p>
    <w:p w14:paraId="2E3E295A" w14:textId="77777777" w:rsidR="00797763" w:rsidRDefault="00797763">
      <w:pPr>
        <w:pStyle w:val="BodyText"/>
        <w:rPr>
          <w:sz w:val="12"/>
        </w:rPr>
      </w:pPr>
    </w:p>
    <w:p w14:paraId="21C51BC4" w14:textId="77777777" w:rsidR="00797763" w:rsidRDefault="00797763">
      <w:pPr>
        <w:pStyle w:val="BodyText"/>
        <w:rPr>
          <w:sz w:val="12"/>
        </w:rPr>
      </w:pPr>
    </w:p>
    <w:p w14:paraId="21C6FF47" w14:textId="77777777" w:rsidR="00797763" w:rsidRDefault="00797763">
      <w:pPr>
        <w:pStyle w:val="BodyText"/>
        <w:rPr>
          <w:sz w:val="12"/>
        </w:rPr>
      </w:pPr>
    </w:p>
    <w:p w14:paraId="6A3C0ECC" w14:textId="77777777" w:rsidR="00797763" w:rsidRDefault="00797763">
      <w:pPr>
        <w:pStyle w:val="BodyText"/>
        <w:rPr>
          <w:sz w:val="12"/>
        </w:rPr>
      </w:pPr>
    </w:p>
    <w:p w14:paraId="1D10974E" w14:textId="77777777" w:rsidR="00797763" w:rsidRDefault="00797763">
      <w:pPr>
        <w:pStyle w:val="BodyText"/>
        <w:rPr>
          <w:sz w:val="12"/>
        </w:rPr>
      </w:pPr>
    </w:p>
    <w:p w14:paraId="20895418" w14:textId="77777777" w:rsidR="00797763" w:rsidRDefault="00797763">
      <w:pPr>
        <w:pStyle w:val="BodyText"/>
        <w:rPr>
          <w:sz w:val="12"/>
        </w:rPr>
      </w:pPr>
    </w:p>
    <w:p w14:paraId="4F6BDE81" w14:textId="77777777" w:rsidR="00797763" w:rsidRDefault="00797763">
      <w:pPr>
        <w:pStyle w:val="BodyText"/>
        <w:rPr>
          <w:sz w:val="12"/>
        </w:rPr>
      </w:pPr>
    </w:p>
    <w:p w14:paraId="7843E722" w14:textId="77777777" w:rsidR="00797763" w:rsidRDefault="00797763">
      <w:pPr>
        <w:pStyle w:val="BodyText"/>
        <w:rPr>
          <w:sz w:val="12"/>
        </w:rPr>
      </w:pPr>
    </w:p>
    <w:p w14:paraId="6006EF3F" w14:textId="77777777" w:rsidR="00797763" w:rsidRDefault="00797763">
      <w:pPr>
        <w:pStyle w:val="BodyText"/>
        <w:rPr>
          <w:sz w:val="12"/>
        </w:rPr>
      </w:pPr>
    </w:p>
    <w:p w14:paraId="0515334F" w14:textId="77777777" w:rsidR="00797763" w:rsidRDefault="00797763">
      <w:pPr>
        <w:pStyle w:val="BodyText"/>
        <w:rPr>
          <w:sz w:val="12"/>
        </w:rPr>
      </w:pPr>
    </w:p>
    <w:p w14:paraId="195E1500" w14:textId="77777777" w:rsidR="00797763" w:rsidRDefault="00797763">
      <w:pPr>
        <w:pStyle w:val="BodyText"/>
        <w:rPr>
          <w:sz w:val="12"/>
        </w:rPr>
      </w:pPr>
    </w:p>
    <w:p w14:paraId="4958566C" w14:textId="77777777" w:rsidR="00797763" w:rsidRDefault="00797763">
      <w:pPr>
        <w:pStyle w:val="BodyText"/>
        <w:rPr>
          <w:sz w:val="12"/>
        </w:rPr>
      </w:pPr>
    </w:p>
    <w:p w14:paraId="5CF85AA1" w14:textId="77777777" w:rsidR="00797763" w:rsidRDefault="00797763">
      <w:pPr>
        <w:pStyle w:val="BodyText"/>
        <w:rPr>
          <w:sz w:val="12"/>
        </w:rPr>
      </w:pPr>
    </w:p>
    <w:p w14:paraId="3EB9B3D2" w14:textId="77777777" w:rsidR="00797763" w:rsidRDefault="00797763">
      <w:pPr>
        <w:pStyle w:val="BodyText"/>
        <w:rPr>
          <w:sz w:val="12"/>
        </w:rPr>
      </w:pPr>
    </w:p>
    <w:p w14:paraId="75345741" w14:textId="77777777" w:rsidR="00797763" w:rsidRDefault="00797763">
      <w:pPr>
        <w:pStyle w:val="BodyText"/>
        <w:spacing w:before="111"/>
        <w:rPr>
          <w:sz w:val="12"/>
        </w:rPr>
      </w:pPr>
    </w:p>
    <w:p w14:paraId="74043BE4" w14:textId="77777777" w:rsidR="00797763" w:rsidRDefault="002422C1">
      <w:pPr>
        <w:tabs>
          <w:tab w:val="left" w:pos="1085"/>
          <w:tab w:val="left" w:pos="1743"/>
          <w:tab w:val="left" w:pos="2416"/>
        </w:tabs>
        <w:ind w:left="408"/>
        <w:rPr>
          <w:sz w:val="12"/>
        </w:rPr>
      </w:pP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</w:p>
    <w:p w14:paraId="617A8D97" w14:textId="77777777" w:rsidR="00797763" w:rsidRDefault="002422C1">
      <w:pPr>
        <w:spacing w:before="32"/>
        <w:rPr>
          <w:sz w:val="12"/>
        </w:rPr>
      </w:pPr>
      <w:r>
        <w:br w:type="column"/>
      </w:r>
    </w:p>
    <w:p w14:paraId="3596CC1F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75219B2C" w14:textId="77777777" w:rsidR="00797763" w:rsidRDefault="00797763">
      <w:pPr>
        <w:pStyle w:val="BodyText"/>
        <w:rPr>
          <w:sz w:val="12"/>
        </w:rPr>
      </w:pPr>
    </w:p>
    <w:p w14:paraId="254AE5FD" w14:textId="77777777" w:rsidR="00797763" w:rsidRDefault="00797763">
      <w:pPr>
        <w:pStyle w:val="BodyText"/>
        <w:spacing w:before="51"/>
        <w:rPr>
          <w:sz w:val="12"/>
        </w:rPr>
      </w:pPr>
    </w:p>
    <w:p w14:paraId="4565F041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72BEC32E" w14:textId="77777777" w:rsidR="00797763" w:rsidRDefault="00797763">
      <w:pPr>
        <w:pStyle w:val="BodyText"/>
        <w:rPr>
          <w:sz w:val="12"/>
        </w:rPr>
      </w:pPr>
    </w:p>
    <w:p w14:paraId="1B52A630" w14:textId="77777777" w:rsidR="00797763" w:rsidRDefault="00797763">
      <w:pPr>
        <w:pStyle w:val="BodyText"/>
        <w:spacing w:before="51"/>
        <w:rPr>
          <w:sz w:val="12"/>
        </w:rPr>
      </w:pPr>
    </w:p>
    <w:p w14:paraId="4CBE3742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385AC52E" w14:textId="77777777" w:rsidR="00797763" w:rsidRDefault="00797763">
      <w:pPr>
        <w:pStyle w:val="BodyText"/>
        <w:rPr>
          <w:sz w:val="12"/>
        </w:rPr>
      </w:pPr>
    </w:p>
    <w:p w14:paraId="0D4B4643" w14:textId="77777777" w:rsidR="00797763" w:rsidRDefault="00797763">
      <w:pPr>
        <w:pStyle w:val="BodyText"/>
        <w:spacing w:before="51"/>
        <w:rPr>
          <w:sz w:val="12"/>
        </w:rPr>
      </w:pPr>
    </w:p>
    <w:p w14:paraId="1BD335EF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10C8D124" w14:textId="77777777" w:rsidR="00797763" w:rsidRDefault="00797763">
      <w:pPr>
        <w:pStyle w:val="BodyText"/>
        <w:rPr>
          <w:sz w:val="12"/>
        </w:rPr>
      </w:pPr>
    </w:p>
    <w:p w14:paraId="030C1837" w14:textId="77777777" w:rsidR="00797763" w:rsidRDefault="00797763">
      <w:pPr>
        <w:pStyle w:val="BodyText"/>
        <w:spacing w:before="51"/>
        <w:rPr>
          <w:sz w:val="12"/>
        </w:rPr>
      </w:pPr>
    </w:p>
    <w:p w14:paraId="0209AA0F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7CDBE25" w14:textId="77777777" w:rsidR="00797763" w:rsidRDefault="00797763">
      <w:pPr>
        <w:pStyle w:val="BodyText"/>
        <w:rPr>
          <w:sz w:val="12"/>
        </w:rPr>
      </w:pPr>
    </w:p>
    <w:p w14:paraId="3B0460DD" w14:textId="77777777" w:rsidR="00797763" w:rsidRDefault="00797763">
      <w:pPr>
        <w:pStyle w:val="BodyText"/>
        <w:spacing w:before="50"/>
        <w:rPr>
          <w:sz w:val="12"/>
        </w:rPr>
      </w:pPr>
    </w:p>
    <w:p w14:paraId="3204BECD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B188101" w14:textId="77777777" w:rsidR="00797763" w:rsidRDefault="002422C1">
      <w:pPr>
        <w:pStyle w:val="BodyText"/>
        <w:spacing w:before="103" w:line="268" w:lineRule="auto"/>
        <w:ind w:left="770" w:right="159"/>
      </w:pPr>
      <w:r>
        <w:br w:type="column"/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spacing w:val="-2"/>
          <w:w w:val="90"/>
        </w:rPr>
        <w:t>products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rising.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tranches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bespoke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structured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deals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liquid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spectrum.</w:t>
      </w:r>
    </w:p>
    <w:p w14:paraId="761A0EF4" w14:textId="77777777" w:rsidR="00797763" w:rsidRDefault="002422C1">
      <w:pPr>
        <w:pStyle w:val="BodyText"/>
        <w:spacing w:line="268" w:lineRule="auto"/>
        <w:ind w:left="770" w:right="159"/>
      </w:pPr>
      <w:r>
        <w:rPr>
          <w:color w:val="231F20"/>
          <w:w w:val="90"/>
        </w:rPr>
        <w:t>Those institutions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originating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distributing structured products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residual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exposure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w w:val="85"/>
        </w:rPr>
        <w:t xml:space="preserve">assets, either directly through undistributed pieces of the deals </w:t>
      </w:r>
      <w:r>
        <w:rPr>
          <w:color w:val="231F20"/>
          <w:w w:val="90"/>
        </w:rPr>
        <w:t>originated,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indirectly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accept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secure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entities.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For example, increasing competition among prime brokers has</w:t>
      </w:r>
    </w:p>
    <w:p w14:paraId="60BC8FC3" w14:textId="77777777" w:rsidR="00797763" w:rsidRDefault="002422C1">
      <w:pPr>
        <w:pStyle w:val="BodyText"/>
        <w:spacing w:before="6"/>
        <w:rPr>
          <w:sz w:val="19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487653376" behindDoc="1" locked="0" layoutInCell="1" allowOverlap="1" wp14:anchorId="5C8B0908" wp14:editId="5CE651AB">
                <wp:simplePos x="0" y="0"/>
                <wp:positionH relativeFrom="page">
                  <wp:posOffset>3886250</wp:posOffset>
                </wp:positionH>
                <wp:positionV relativeFrom="paragraph">
                  <wp:posOffset>159625</wp:posOffset>
                </wp:positionV>
                <wp:extent cx="3168015" cy="1270"/>
                <wp:effectExtent l="0" t="0" r="0" b="0"/>
                <wp:wrapTopAndBottom/>
                <wp:docPr id="1294" name="Graphic 1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EB274" id="Graphic 1294" o:spid="_x0000_s1026" style="position:absolute;margin-left:306pt;margin-top:12.55pt;width:249.45pt;height:.1pt;z-index:-1566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DoCkb3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3CE4260C" w14:textId="77777777" w:rsidR="00797763" w:rsidRDefault="002422C1">
      <w:pPr>
        <w:pStyle w:val="ListParagraph"/>
        <w:numPr>
          <w:ilvl w:val="1"/>
          <w:numId w:val="29"/>
        </w:numPr>
        <w:tabs>
          <w:tab w:val="left" w:pos="980"/>
        </w:tabs>
        <w:spacing w:before="63" w:line="117" w:lineRule="exact"/>
        <w:ind w:left="980" w:hanging="210"/>
        <w:jc w:val="left"/>
        <w:rPr>
          <w:sz w:val="14"/>
        </w:rPr>
      </w:pPr>
      <w:r>
        <w:rPr>
          <w:color w:val="231F20"/>
          <w:w w:val="85"/>
          <w:sz w:val="14"/>
        </w:rPr>
        <w:t>Three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LCFIs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have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November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financial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year-end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so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report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Q2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results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March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to</w:t>
      </w:r>
    </w:p>
    <w:p w14:paraId="17947E04" w14:textId="77777777" w:rsidR="00797763" w:rsidRDefault="00797763">
      <w:pPr>
        <w:pStyle w:val="ListParagraph"/>
        <w:spacing w:line="117" w:lineRule="exact"/>
        <w:rPr>
          <w:sz w:val="14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4" w:space="720" w:equalWidth="0">
            <w:col w:w="1013" w:space="40"/>
            <w:col w:w="2544" w:space="39"/>
            <w:col w:w="729" w:space="559"/>
            <w:col w:w="5985"/>
          </w:cols>
        </w:sectPr>
      </w:pPr>
    </w:p>
    <w:p w14:paraId="36B32942" w14:textId="77777777" w:rsidR="00797763" w:rsidRDefault="002422C1">
      <w:pPr>
        <w:spacing w:before="3"/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2429F99" w14:textId="77777777" w:rsidR="00797763" w:rsidRDefault="00797763">
      <w:pPr>
        <w:pStyle w:val="BodyText"/>
        <w:spacing w:before="4"/>
        <w:rPr>
          <w:sz w:val="11"/>
        </w:rPr>
      </w:pPr>
    </w:p>
    <w:p w14:paraId="20F16329" w14:textId="77777777" w:rsidR="00797763" w:rsidRDefault="002422C1">
      <w:pPr>
        <w:spacing w:before="1" w:line="244" w:lineRule="auto"/>
        <w:ind w:left="536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Due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introduced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IFRS,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figures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2004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2005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most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comparable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possible.</w:t>
      </w:r>
    </w:p>
    <w:p w14:paraId="6775E6AC" w14:textId="77777777" w:rsidR="00797763" w:rsidRDefault="002422C1">
      <w:pPr>
        <w:spacing w:before="43" w:line="161" w:lineRule="exact"/>
        <w:ind w:left="578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t>May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90"/>
          <w:sz w:val="14"/>
        </w:rPr>
        <w:t>mid-</w:t>
      </w:r>
      <w:r>
        <w:rPr>
          <w:color w:val="231F20"/>
          <w:spacing w:val="-2"/>
          <w:w w:val="90"/>
          <w:sz w:val="14"/>
        </w:rPr>
        <w:t>June.</w:t>
      </w:r>
    </w:p>
    <w:p w14:paraId="311F38F7" w14:textId="77777777" w:rsidR="00797763" w:rsidRDefault="002422C1">
      <w:pPr>
        <w:pStyle w:val="ListParagraph"/>
        <w:numPr>
          <w:ilvl w:val="1"/>
          <w:numId w:val="29"/>
        </w:numPr>
        <w:tabs>
          <w:tab w:val="left" w:pos="575"/>
          <w:tab w:val="left" w:pos="578"/>
        </w:tabs>
        <w:spacing w:before="1" w:line="235" w:lineRule="auto"/>
        <w:ind w:left="578" w:right="721"/>
        <w:jc w:val="left"/>
        <w:rPr>
          <w:sz w:val="14"/>
        </w:rPr>
      </w:pPr>
      <w:r>
        <w:rPr>
          <w:color w:val="231F20"/>
          <w:spacing w:val="-2"/>
          <w:w w:val="90"/>
          <w:sz w:val="14"/>
        </w:rPr>
        <w:t>Gross leverage ratios may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overstate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sensitivity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net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worth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changes in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underlying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asset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values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(see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Box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4).</w:t>
      </w:r>
    </w:p>
    <w:p w14:paraId="15D92576" w14:textId="77777777" w:rsidR="00797763" w:rsidRDefault="00797763">
      <w:pPr>
        <w:pStyle w:val="ListParagraph"/>
        <w:spacing w:line="235" w:lineRule="auto"/>
        <w:rPr>
          <w:sz w:val="14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636" w:space="693"/>
            <w:col w:w="5580"/>
          </w:cols>
        </w:sectPr>
      </w:pPr>
    </w:p>
    <w:p w14:paraId="467EEF84" w14:textId="77777777" w:rsidR="00797763" w:rsidRDefault="002422C1">
      <w:pPr>
        <w:spacing w:before="110"/>
        <w:ind w:left="365"/>
        <w:rPr>
          <w:position w:val="4"/>
          <w:sz w:val="12"/>
        </w:rPr>
      </w:pPr>
      <w:r>
        <w:rPr>
          <w:color w:val="7E0C6E"/>
          <w:spacing w:val="-8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8"/>
          <w:sz w:val="18"/>
        </w:rPr>
        <w:t>2.15</w:t>
      </w:r>
      <w:r>
        <w:rPr>
          <w:color w:val="7E0C6E"/>
          <w:spacing w:val="26"/>
          <w:sz w:val="18"/>
        </w:rPr>
        <w:t xml:space="preserve"> </w:t>
      </w:r>
      <w:r>
        <w:rPr>
          <w:color w:val="231F20"/>
          <w:spacing w:val="-8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8"/>
          <w:sz w:val="18"/>
        </w:rPr>
        <w:t>leverage</w:t>
      </w:r>
      <w:r>
        <w:rPr>
          <w:color w:val="231F20"/>
          <w:spacing w:val="-8"/>
          <w:position w:val="4"/>
          <w:sz w:val="12"/>
        </w:rPr>
        <w:t>(a)</w:t>
      </w:r>
    </w:p>
    <w:p w14:paraId="0EB77804" w14:textId="77777777" w:rsidR="00797763" w:rsidRDefault="002422C1">
      <w:pPr>
        <w:spacing w:before="144" w:line="228" w:lineRule="auto"/>
        <w:ind w:left="571" w:right="3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0320" behindDoc="0" locked="0" layoutInCell="1" allowOverlap="1" wp14:anchorId="0AD7FE31" wp14:editId="1B3F54F3">
                <wp:simplePos x="0" y="0"/>
                <wp:positionH relativeFrom="page">
                  <wp:posOffset>508596</wp:posOffset>
                </wp:positionH>
                <wp:positionV relativeFrom="paragraph">
                  <wp:posOffset>89168</wp:posOffset>
                </wp:positionV>
                <wp:extent cx="90805" cy="216535"/>
                <wp:effectExtent l="0" t="0" r="0" b="0"/>
                <wp:wrapNone/>
                <wp:docPr id="1295" name="Group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05" cy="216535"/>
                          <a:chOff x="0" y="0"/>
                          <a:chExt cx="90805" cy="216535"/>
                        </a:xfrm>
                      </wpg:grpSpPr>
                      <pic:pic xmlns:pic="http://schemas.openxmlformats.org/drawingml/2006/picture">
                        <pic:nvPicPr>
                          <pic:cNvPr id="1296" name="Image 1296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" y="0"/>
                            <a:ext cx="90418" cy="180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7" name="Graphic 1297"/>
                        <wps:cNvSpPr/>
                        <wps:spPr>
                          <a:xfrm>
                            <a:off x="0" y="210167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28D27" id="Group 1295" o:spid="_x0000_s1026" style="position:absolute;margin-left:40.05pt;margin-top:7pt;width:7.15pt;height:17.05pt;z-index:15800320;mso-wrap-distance-left:0;mso-wrap-distance-right:0;mso-position-horizontal-relative:page" coordsize="90805,216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">
                <v:shape id="Image 1296" o:spid="_x0000_s1027" type="#_x0000_t75" style="position:absolute;left:5;width:90418;height:180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">
                  <v:imagedata r:id="rId99" o:title=""/>
                </v:shape>
                <v:shape id="Graphic 1297" o:spid="_x0000_s1028" style="position:absolute;top:210167;width:90170;height:1270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" path="m,l89992,e" filled="f" strokecolor="#f6891f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Maximum-minimum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range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Interquartile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range</w:t>
      </w:r>
    </w:p>
    <w:p w14:paraId="2F83FBDC" w14:textId="77777777" w:rsidR="00797763" w:rsidRDefault="002422C1">
      <w:pPr>
        <w:spacing w:line="133" w:lineRule="exact"/>
        <w:ind w:left="571"/>
        <w:rPr>
          <w:sz w:val="12"/>
        </w:rPr>
      </w:pPr>
      <w:r>
        <w:rPr>
          <w:color w:val="231F20"/>
          <w:spacing w:val="-2"/>
          <w:sz w:val="12"/>
        </w:rPr>
        <w:t>Median</w:t>
      </w:r>
    </w:p>
    <w:p w14:paraId="7561E88E" w14:textId="77777777" w:rsidR="00797763" w:rsidRDefault="002422C1">
      <w:pPr>
        <w:rPr>
          <w:sz w:val="12"/>
        </w:rPr>
      </w:pPr>
      <w:r>
        <w:br w:type="column"/>
      </w:r>
    </w:p>
    <w:p w14:paraId="48239449" w14:textId="77777777" w:rsidR="00797763" w:rsidRDefault="00797763">
      <w:pPr>
        <w:pStyle w:val="BodyText"/>
        <w:rPr>
          <w:sz w:val="12"/>
        </w:rPr>
      </w:pPr>
    </w:p>
    <w:p w14:paraId="17FC825F" w14:textId="77777777" w:rsidR="00797763" w:rsidRDefault="00797763">
      <w:pPr>
        <w:pStyle w:val="BodyText"/>
        <w:rPr>
          <w:sz w:val="12"/>
        </w:rPr>
      </w:pPr>
    </w:p>
    <w:p w14:paraId="4D2245C9" w14:textId="77777777" w:rsidR="00797763" w:rsidRDefault="00797763">
      <w:pPr>
        <w:pStyle w:val="BodyText"/>
        <w:rPr>
          <w:sz w:val="12"/>
        </w:rPr>
      </w:pPr>
    </w:p>
    <w:p w14:paraId="36DC109A" w14:textId="77777777" w:rsidR="00797763" w:rsidRDefault="00797763">
      <w:pPr>
        <w:pStyle w:val="BodyText"/>
        <w:spacing w:before="18"/>
        <w:rPr>
          <w:sz w:val="12"/>
        </w:rPr>
      </w:pPr>
    </w:p>
    <w:p w14:paraId="3375C2F5" w14:textId="77777777" w:rsidR="00797763" w:rsidRDefault="002422C1">
      <w:pPr>
        <w:spacing w:line="125" w:lineRule="exact"/>
        <w:ind w:left="365"/>
        <w:rPr>
          <w:sz w:val="12"/>
        </w:rPr>
      </w:pPr>
      <w:r>
        <w:rPr>
          <w:color w:val="231F20"/>
          <w:spacing w:val="-2"/>
          <w:sz w:val="12"/>
        </w:rPr>
        <w:t>Ratio</w:t>
      </w:r>
    </w:p>
    <w:p w14:paraId="47C4F0C5" w14:textId="77777777" w:rsidR="00797763" w:rsidRDefault="002422C1">
      <w:pPr>
        <w:spacing w:line="125" w:lineRule="exact"/>
        <w:ind w:left="67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9808" behindDoc="0" locked="0" layoutInCell="1" allowOverlap="1" wp14:anchorId="67AABC20" wp14:editId="1C000D44">
                <wp:simplePos x="0" y="0"/>
                <wp:positionH relativeFrom="page">
                  <wp:posOffset>508596</wp:posOffset>
                </wp:positionH>
                <wp:positionV relativeFrom="paragraph">
                  <wp:posOffset>33733</wp:posOffset>
                </wp:positionV>
                <wp:extent cx="2340610" cy="1800225"/>
                <wp:effectExtent l="0" t="0" r="0" b="0"/>
                <wp:wrapNone/>
                <wp:docPr id="1298" name="Group 1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299" name="Graphic 1299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" name="Graphic 1300"/>
                        <wps:cNvSpPr/>
                        <wps:spPr>
                          <a:xfrm>
                            <a:off x="112915" y="1138593"/>
                            <a:ext cx="2114550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50" h="261620">
                                <a:moveTo>
                                  <a:pt x="2114003" y="0"/>
                                </a:moveTo>
                                <a:lnTo>
                                  <a:pt x="1689404" y="106489"/>
                                </a:lnTo>
                                <a:lnTo>
                                  <a:pt x="1264805" y="86969"/>
                                </a:lnTo>
                                <a:lnTo>
                                  <a:pt x="849198" y="96837"/>
                                </a:lnTo>
                                <a:lnTo>
                                  <a:pt x="424599" y="116154"/>
                                </a:lnTo>
                                <a:lnTo>
                                  <a:pt x="0" y="106489"/>
                                </a:lnTo>
                                <a:lnTo>
                                  <a:pt x="0" y="203136"/>
                                </a:lnTo>
                                <a:lnTo>
                                  <a:pt x="424599" y="232321"/>
                                </a:lnTo>
                                <a:lnTo>
                                  <a:pt x="849198" y="203136"/>
                                </a:lnTo>
                                <a:lnTo>
                                  <a:pt x="1264805" y="222656"/>
                                </a:lnTo>
                                <a:lnTo>
                                  <a:pt x="1689404" y="261315"/>
                                </a:lnTo>
                                <a:lnTo>
                                  <a:pt x="2114003" y="251650"/>
                                </a:lnTo>
                                <a:lnTo>
                                  <a:pt x="2114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" name="Graphic 1301"/>
                        <wps:cNvSpPr/>
                        <wps:spPr>
                          <a:xfrm>
                            <a:off x="112915" y="668413"/>
                            <a:ext cx="211455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50" h="586740">
                                <a:moveTo>
                                  <a:pt x="2114003" y="0"/>
                                </a:moveTo>
                                <a:lnTo>
                                  <a:pt x="1689404" y="115557"/>
                                </a:lnTo>
                                <a:lnTo>
                                  <a:pt x="1264805" y="163677"/>
                                </a:lnTo>
                                <a:lnTo>
                                  <a:pt x="849198" y="182816"/>
                                </a:lnTo>
                                <a:lnTo>
                                  <a:pt x="424599" y="173151"/>
                                </a:lnTo>
                                <a:lnTo>
                                  <a:pt x="0" y="182816"/>
                                </a:lnTo>
                                <a:lnTo>
                                  <a:pt x="0" y="577265"/>
                                </a:lnTo>
                                <a:lnTo>
                                  <a:pt x="424599" y="586727"/>
                                </a:lnTo>
                                <a:lnTo>
                                  <a:pt x="849198" y="567601"/>
                                </a:lnTo>
                                <a:lnTo>
                                  <a:pt x="1264805" y="557949"/>
                                </a:lnTo>
                                <a:lnTo>
                                  <a:pt x="1689404" y="577265"/>
                                </a:lnTo>
                                <a:lnTo>
                                  <a:pt x="2114003" y="471347"/>
                                </a:lnTo>
                                <a:lnTo>
                                  <a:pt x="2114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" name="Graphic 1302"/>
                        <wps:cNvSpPr/>
                        <wps:spPr>
                          <a:xfrm>
                            <a:off x="112915" y="216573"/>
                            <a:ext cx="211455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50" h="634365">
                                <a:moveTo>
                                  <a:pt x="1689404" y="0"/>
                                </a:moveTo>
                                <a:lnTo>
                                  <a:pt x="1264805" y="326783"/>
                                </a:lnTo>
                                <a:lnTo>
                                  <a:pt x="849198" y="211416"/>
                                </a:lnTo>
                                <a:lnTo>
                                  <a:pt x="424599" y="268998"/>
                                </a:lnTo>
                                <a:lnTo>
                                  <a:pt x="0" y="490092"/>
                                </a:lnTo>
                                <a:lnTo>
                                  <a:pt x="0" y="634263"/>
                                </a:lnTo>
                                <a:lnTo>
                                  <a:pt x="424599" y="624801"/>
                                </a:lnTo>
                                <a:lnTo>
                                  <a:pt x="849198" y="634263"/>
                                </a:lnTo>
                                <a:lnTo>
                                  <a:pt x="1264805" y="615137"/>
                                </a:lnTo>
                                <a:lnTo>
                                  <a:pt x="1689404" y="567004"/>
                                </a:lnTo>
                                <a:lnTo>
                                  <a:pt x="2114003" y="451637"/>
                                </a:lnTo>
                                <a:lnTo>
                                  <a:pt x="2114003" y="153822"/>
                                </a:lnTo>
                                <a:lnTo>
                                  <a:pt x="1689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" name="Graphic 1303"/>
                        <wps:cNvSpPr/>
                        <wps:spPr>
                          <a:xfrm>
                            <a:off x="112915" y="186982"/>
                            <a:ext cx="2227580" cy="161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7580" h="1613535">
                                <a:moveTo>
                                  <a:pt x="2155101" y="1424940"/>
                                </a:moveTo>
                                <a:lnTo>
                                  <a:pt x="2227084" y="1424940"/>
                                </a:lnTo>
                              </a:path>
                              <a:path w="2227580" h="1613535">
                                <a:moveTo>
                                  <a:pt x="2155101" y="1250607"/>
                                </a:moveTo>
                                <a:lnTo>
                                  <a:pt x="2227084" y="1250607"/>
                                </a:lnTo>
                              </a:path>
                              <a:path w="2227580" h="1613535">
                                <a:moveTo>
                                  <a:pt x="2155101" y="1068158"/>
                                </a:moveTo>
                                <a:lnTo>
                                  <a:pt x="2227084" y="1068158"/>
                                </a:lnTo>
                              </a:path>
                              <a:path w="2227580" h="1613535">
                                <a:moveTo>
                                  <a:pt x="2155101" y="894016"/>
                                </a:moveTo>
                                <a:lnTo>
                                  <a:pt x="2227084" y="894016"/>
                                </a:lnTo>
                              </a:path>
                              <a:path w="2227580" h="1613535">
                                <a:moveTo>
                                  <a:pt x="2155101" y="711580"/>
                                </a:moveTo>
                                <a:lnTo>
                                  <a:pt x="2227084" y="711580"/>
                                </a:lnTo>
                              </a:path>
                              <a:path w="2227580" h="1613535">
                                <a:moveTo>
                                  <a:pt x="2155101" y="529158"/>
                                </a:moveTo>
                                <a:lnTo>
                                  <a:pt x="2227084" y="529158"/>
                                </a:lnTo>
                              </a:path>
                              <a:path w="2227580" h="1613535">
                                <a:moveTo>
                                  <a:pt x="2155101" y="356577"/>
                                </a:moveTo>
                                <a:lnTo>
                                  <a:pt x="2227084" y="356577"/>
                                </a:lnTo>
                              </a:path>
                              <a:path w="2227580" h="1613535">
                                <a:moveTo>
                                  <a:pt x="2155101" y="174142"/>
                                </a:moveTo>
                                <a:lnTo>
                                  <a:pt x="2227084" y="174142"/>
                                </a:lnTo>
                              </a:path>
                              <a:path w="2227580" h="1613535">
                                <a:moveTo>
                                  <a:pt x="2155101" y="0"/>
                                </a:moveTo>
                                <a:lnTo>
                                  <a:pt x="2227084" y="0"/>
                                </a:lnTo>
                              </a:path>
                              <a:path w="2227580" h="1613535">
                                <a:moveTo>
                                  <a:pt x="107657" y="1613027"/>
                                </a:moveTo>
                                <a:lnTo>
                                  <a:pt x="107657" y="1577022"/>
                                </a:lnTo>
                              </a:path>
                              <a:path w="2227580" h="1613535">
                                <a:moveTo>
                                  <a:pt x="207619" y="1613027"/>
                                </a:moveTo>
                                <a:lnTo>
                                  <a:pt x="207619" y="1577022"/>
                                </a:lnTo>
                              </a:path>
                              <a:path w="2227580" h="1613535">
                                <a:moveTo>
                                  <a:pt x="315264" y="1613027"/>
                                </a:moveTo>
                                <a:lnTo>
                                  <a:pt x="315264" y="1577022"/>
                                </a:lnTo>
                              </a:path>
                              <a:path w="2227580" h="1613535">
                                <a:moveTo>
                                  <a:pt x="522693" y="1613027"/>
                                </a:moveTo>
                                <a:lnTo>
                                  <a:pt x="522693" y="1577022"/>
                                </a:lnTo>
                              </a:path>
                              <a:path w="2227580" h="1613535">
                                <a:moveTo>
                                  <a:pt x="631850" y="1613027"/>
                                </a:moveTo>
                                <a:lnTo>
                                  <a:pt x="631850" y="1577022"/>
                                </a:lnTo>
                              </a:path>
                              <a:path w="2227580" h="1613535">
                                <a:moveTo>
                                  <a:pt x="741172" y="1613027"/>
                                </a:moveTo>
                                <a:lnTo>
                                  <a:pt x="741172" y="1577022"/>
                                </a:lnTo>
                              </a:path>
                              <a:path w="2227580" h="1613535">
                                <a:moveTo>
                                  <a:pt x="948613" y="1613027"/>
                                </a:moveTo>
                                <a:lnTo>
                                  <a:pt x="948613" y="1577022"/>
                                </a:lnTo>
                              </a:path>
                              <a:path w="2227580" h="1613535">
                                <a:moveTo>
                                  <a:pt x="1056246" y="1613027"/>
                                </a:moveTo>
                                <a:lnTo>
                                  <a:pt x="1056246" y="1577022"/>
                                </a:lnTo>
                              </a:path>
                              <a:path w="2227580" h="1613535">
                                <a:moveTo>
                                  <a:pt x="1165402" y="1613027"/>
                                </a:moveTo>
                                <a:lnTo>
                                  <a:pt x="1165402" y="1577022"/>
                                </a:lnTo>
                              </a:path>
                              <a:path w="2227580" h="1613535">
                                <a:moveTo>
                                  <a:pt x="1373022" y="1613027"/>
                                </a:moveTo>
                                <a:lnTo>
                                  <a:pt x="1373022" y="1577022"/>
                                </a:lnTo>
                              </a:path>
                              <a:path w="2227580" h="1613535">
                                <a:moveTo>
                                  <a:pt x="1482166" y="1613027"/>
                                </a:moveTo>
                                <a:lnTo>
                                  <a:pt x="1482166" y="1577022"/>
                                </a:lnTo>
                              </a:path>
                              <a:path w="2227580" h="1613535">
                                <a:moveTo>
                                  <a:pt x="1580451" y="1613027"/>
                                </a:moveTo>
                                <a:lnTo>
                                  <a:pt x="1580451" y="1577022"/>
                                </a:lnTo>
                              </a:path>
                              <a:path w="2227580" h="1613535">
                                <a:moveTo>
                                  <a:pt x="1797253" y="1613027"/>
                                </a:moveTo>
                                <a:lnTo>
                                  <a:pt x="1797253" y="1577022"/>
                                </a:lnTo>
                              </a:path>
                              <a:path w="2227580" h="1613535">
                                <a:moveTo>
                                  <a:pt x="1897214" y="1613027"/>
                                </a:moveTo>
                                <a:lnTo>
                                  <a:pt x="1897214" y="1577022"/>
                                </a:lnTo>
                              </a:path>
                              <a:path w="2227580" h="1613535">
                                <a:moveTo>
                                  <a:pt x="2004860" y="1613027"/>
                                </a:moveTo>
                                <a:lnTo>
                                  <a:pt x="2004860" y="1577022"/>
                                </a:lnTo>
                              </a:path>
                              <a:path w="2227580" h="1613535">
                                <a:moveTo>
                                  <a:pt x="0" y="1613027"/>
                                </a:moveTo>
                                <a:lnTo>
                                  <a:pt x="0" y="1541030"/>
                                </a:lnTo>
                              </a:path>
                              <a:path w="2227580" h="1613535">
                                <a:moveTo>
                                  <a:pt x="424421" y="1613027"/>
                                </a:moveTo>
                                <a:lnTo>
                                  <a:pt x="424421" y="1541030"/>
                                </a:lnTo>
                              </a:path>
                              <a:path w="2227580" h="1613535">
                                <a:moveTo>
                                  <a:pt x="848829" y="1613027"/>
                                </a:moveTo>
                                <a:lnTo>
                                  <a:pt x="848829" y="1541030"/>
                                </a:lnTo>
                              </a:path>
                              <a:path w="2227580" h="1613535">
                                <a:moveTo>
                                  <a:pt x="1263688" y="1613027"/>
                                </a:moveTo>
                                <a:lnTo>
                                  <a:pt x="1263688" y="1541030"/>
                                </a:lnTo>
                              </a:path>
                              <a:path w="2227580" h="1613535">
                                <a:moveTo>
                                  <a:pt x="1689608" y="1613027"/>
                                </a:moveTo>
                                <a:lnTo>
                                  <a:pt x="1689608" y="1541030"/>
                                </a:lnTo>
                              </a:path>
                              <a:path w="2227580" h="1613535">
                                <a:moveTo>
                                  <a:pt x="2114003" y="1613027"/>
                                </a:moveTo>
                                <a:lnTo>
                                  <a:pt x="2114003" y="154103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" name="Graphic 1304"/>
                        <wps:cNvSpPr/>
                        <wps:spPr>
                          <a:xfrm>
                            <a:off x="112915" y="880414"/>
                            <a:ext cx="211455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50" h="153035">
                                <a:moveTo>
                                  <a:pt x="0" y="152857"/>
                                </a:moveTo>
                                <a:lnTo>
                                  <a:pt x="424599" y="114795"/>
                                </a:lnTo>
                                <a:lnTo>
                                  <a:pt x="849198" y="95656"/>
                                </a:lnTo>
                                <a:lnTo>
                                  <a:pt x="1264805" y="143395"/>
                                </a:lnTo>
                                <a:lnTo>
                                  <a:pt x="1689404" y="28803"/>
                                </a:lnTo>
                                <a:lnTo>
                                  <a:pt x="2114003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" name="Graphic 1305"/>
                        <wps:cNvSpPr/>
                        <wps:spPr>
                          <a:xfrm>
                            <a:off x="0" y="186982"/>
                            <a:ext cx="72390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24940">
                                <a:moveTo>
                                  <a:pt x="0" y="1424940"/>
                                </a:moveTo>
                                <a:lnTo>
                                  <a:pt x="71996" y="1424940"/>
                                </a:lnTo>
                              </a:path>
                              <a:path w="72390" h="1424940">
                                <a:moveTo>
                                  <a:pt x="0" y="1250607"/>
                                </a:moveTo>
                                <a:lnTo>
                                  <a:pt x="71996" y="1250607"/>
                                </a:lnTo>
                              </a:path>
                              <a:path w="72390" h="1424940">
                                <a:moveTo>
                                  <a:pt x="0" y="1068158"/>
                                </a:moveTo>
                                <a:lnTo>
                                  <a:pt x="71996" y="1068158"/>
                                </a:lnTo>
                              </a:path>
                              <a:path w="72390" h="1424940">
                                <a:moveTo>
                                  <a:pt x="0" y="894016"/>
                                </a:moveTo>
                                <a:lnTo>
                                  <a:pt x="71996" y="894016"/>
                                </a:lnTo>
                              </a:path>
                              <a:path w="72390" h="1424940">
                                <a:moveTo>
                                  <a:pt x="0" y="711580"/>
                                </a:moveTo>
                                <a:lnTo>
                                  <a:pt x="71996" y="711580"/>
                                </a:lnTo>
                              </a:path>
                              <a:path w="72390" h="1424940">
                                <a:moveTo>
                                  <a:pt x="0" y="529158"/>
                                </a:moveTo>
                                <a:lnTo>
                                  <a:pt x="71996" y="529158"/>
                                </a:lnTo>
                              </a:path>
                              <a:path w="72390" h="1424940">
                                <a:moveTo>
                                  <a:pt x="0" y="356577"/>
                                </a:moveTo>
                                <a:lnTo>
                                  <a:pt x="71996" y="356577"/>
                                </a:lnTo>
                              </a:path>
                              <a:path w="72390" h="1424940">
                                <a:moveTo>
                                  <a:pt x="0" y="174142"/>
                                </a:moveTo>
                                <a:lnTo>
                                  <a:pt x="71996" y="174142"/>
                                </a:lnTo>
                              </a:path>
                              <a:path w="72390" h="14249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FB0574" id="Group 1298" o:spid="_x0000_s1026" style="position:absolute;margin-left:40.05pt;margin-top:2.65pt;width:184.3pt;height:141.75pt;z-index:15799808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">
                <v:shape id="Graphic 1299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1300" o:spid="_x0000_s1028" style="position:absolute;left:1129;top:11385;width:21145;height:2617;visibility:visible;mso-wrap-style:square;v-text-anchor:top" coordsize="2114550,26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" path="m2114003,l1689404,106489,1264805,86969,849198,96837,424599,116154,,106489r,96647l424599,232321,849198,203136r415607,19520l1689404,261315r424599,-9665l2114003,xe" fillcolor="#7d8fc8" stroked="f">
                  <v:path arrowok="t"/>
                </v:shape>
                <v:shape id="Graphic 1301" o:spid="_x0000_s1029" style="position:absolute;left:1129;top:6684;width:21145;height:5867;visibility:visible;mso-wrap-style:square;v-text-anchor:top" coordsize="2114550,586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" path="m2114003,l1689404,115557r-424599,48120l849198,182816,424599,173151,,182816,,577265r424599,9462l849198,567601r415607,-9652l1689404,577265,2114003,471347,2114003,xe" fillcolor="#00558b" stroked="f">
                  <v:path arrowok="t"/>
                </v:shape>
                <v:shape id="Graphic 1302" o:spid="_x0000_s1030" style="position:absolute;left:1129;top:2165;width:21145;height:6344;visibility:visible;mso-wrap-style:square;v-text-anchor:top" coordsize="2114550,634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" path="m1689404,l1264805,326783,849198,211416,424599,268998,,490092,,634263r424599,-9462l849198,634263r415607,-19126l1689404,567004,2114003,451637r,-297815l1689404,xe" fillcolor="#7d8fc8" stroked="f">
                  <v:path arrowok="t"/>
                </v:shape>
                <v:shape id="Graphic 1303" o:spid="_x0000_s1031" style="position:absolute;left:1129;top:1869;width:22275;height:16136;visibility:visible;mso-wrap-style:square;v-text-anchor:top" coordsize="2227580,161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" path="m2155101,1424940r71983,em2155101,1250607r71983,em2155101,1068158r71983,em2155101,894016r71983,em2155101,711580r71983,em2155101,529158r71983,em2155101,356577r71983,em2155101,174142r71983,em2155101,r71983,em107657,1613027r,-36005em207619,1613027r,-36005em315264,1613027r,-36005em522693,1613027r,-36005em631850,1613027r,-36005em741172,1613027r,-36005em948613,1613027r,-36005em1056246,1613027r,-36005em1165402,1613027r,-36005em1373022,1613027r,-36005em1482166,1613027r,-36005em1580451,1613027r,-36005em1797253,1613027r,-36005em1897214,1613027r,-36005em2004860,1613027r,-36005em,1613027r,-71997em424421,1613027r,-71997em848829,1613027r,-71997em1263688,1613027r,-71997em1689608,1613027r,-71997em2114003,1613027r,-71997e" filled="f" strokecolor="#231f20" strokeweight=".5pt">
                  <v:path arrowok="t"/>
                </v:shape>
                <v:shape id="Graphic 1304" o:spid="_x0000_s1032" style="position:absolute;left:1129;top:8804;width:21145;height:1530;visibility:visible;mso-wrap-style:square;v-text-anchor:top" coordsize="2114550,15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" path="m,152857l424599,114795,849198,95656r415607,47739l1689404,28803,2114003,e" filled="f" strokecolor="#f6891f" strokeweight=".35275mm">
                  <v:path arrowok="t"/>
                </v:shape>
                <v:shape id="Graphic 1305" o:spid="_x0000_s1033" style="position:absolute;top:1869;width:723;height:14250;visibility:visible;mso-wrap-style:square;v-text-anchor:top" coordsize="72390,142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" path="m,1424940r71996,em,1250607r71996,em,1068158r71996,em,894016r71996,em,711580r71996,em,529158r71996,em,356577r71996,em,174142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50</w:t>
      </w:r>
    </w:p>
    <w:p w14:paraId="69557F25" w14:textId="77777777" w:rsidR="00797763" w:rsidRDefault="00797763">
      <w:pPr>
        <w:pStyle w:val="BodyText"/>
        <w:spacing w:before="2"/>
        <w:rPr>
          <w:sz w:val="12"/>
        </w:rPr>
      </w:pPr>
    </w:p>
    <w:p w14:paraId="0FFB9685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45</w:t>
      </w:r>
    </w:p>
    <w:p w14:paraId="41CA2B42" w14:textId="77777777" w:rsidR="00797763" w:rsidRDefault="00797763">
      <w:pPr>
        <w:pStyle w:val="BodyText"/>
        <w:spacing w:before="2"/>
        <w:rPr>
          <w:sz w:val="12"/>
        </w:rPr>
      </w:pPr>
    </w:p>
    <w:p w14:paraId="03EA4CA3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E8AAB88" w14:textId="77777777" w:rsidR="00797763" w:rsidRDefault="00797763">
      <w:pPr>
        <w:pStyle w:val="BodyText"/>
        <w:spacing w:before="3"/>
        <w:rPr>
          <w:sz w:val="12"/>
        </w:rPr>
      </w:pPr>
    </w:p>
    <w:p w14:paraId="38E36197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0623A7E3" w14:textId="77777777" w:rsidR="00797763" w:rsidRDefault="00797763">
      <w:pPr>
        <w:pStyle w:val="BodyText"/>
        <w:spacing w:before="3"/>
        <w:rPr>
          <w:sz w:val="12"/>
        </w:rPr>
      </w:pPr>
    </w:p>
    <w:p w14:paraId="20EC74A0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2A42EAB4" w14:textId="77777777" w:rsidR="00797763" w:rsidRDefault="00797763">
      <w:pPr>
        <w:pStyle w:val="BodyText"/>
        <w:spacing w:before="3"/>
        <w:rPr>
          <w:sz w:val="12"/>
        </w:rPr>
      </w:pPr>
    </w:p>
    <w:p w14:paraId="6432C74B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0B14622A" w14:textId="77777777" w:rsidR="00797763" w:rsidRDefault="00797763">
      <w:pPr>
        <w:pStyle w:val="BodyText"/>
        <w:spacing w:before="3"/>
        <w:rPr>
          <w:sz w:val="12"/>
        </w:rPr>
      </w:pPr>
    </w:p>
    <w:p w14:paraId="28069789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FF0380A" w14:textId="77777777" w:rsidR="00797763" w:rsidRDefault="00797763">
      <w:pPr>
        <w:pStyle w:val="BodyText"/>
        <w:spacing w:before="2"/>
        <w:rPr>
          <w:sz w:val="12"/>
        </w:rPr>
      </w:pPr>
    </w:p>
    <w:p w14:paraId="5DA2A63B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43D01407" w14:textId="77777777" w:rsidR="00797763" w:rsidRDefault="00797763">
      <w:pPr>
        <w:pStyle w:val="BodyText"/>
        <w:spacing w:before="2"/>
        <w:rPr>
          <w:sz w:val="12"/>
        </w:rPr>
      </w:pPr>
    </w:p>
    <w:p w14:paraId="209D2E48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9053C8C" w14:textId="77777777" w:rsidR="00797763" w:rsidRDefault="00797763">
      <w:pPr>
        <w:pStyle w:val="BodyText"/>
        <w:spacing w:before="3"/>
        <w:rPr>
          <w:sz w:val="12"/>
        </w:rPr>
      </w:pPr>
    </w:p>
    <w:p w14:paraId="68F0B022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74A1EA0E" w14:textId="77777777" w:rsidR="00797763" w:rsidRDefault="002422C1">
      <w:pPr>
        <w:pStyle w:val="BodyText"/>
        <w:spacing w:before="3" w:line="268" w:lineRule="auto"/>
        <w:ind w:left="365" w:right="301"/>
      </w:pPr>
      <w:r>
        <w:br w:type="column"/>
      </w:r>
      <w:r>
        <w:rPr>
          <w:color w:val="231F20"/>
          <w:w w:val="90"/>
        </w:rPr>
        <w:t>reportedly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cases,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reductions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haircuts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quality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collateral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and/or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willingness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dealers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accept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liquid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collateral.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same time,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sought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liquidity management 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proportion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 LCFIs’ 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maturing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72%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6"/>
        </w:rPr>
        <w:t>67%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between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2002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2005,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while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share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debt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 xml:space="preserve">due </w:t>
      </w:r>
      <w:r>
        <w:rPr>
          <w:color w:val="231F20"/>
          <w:w w:val="90"/>
        </w:rPr>
        <w:t>within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22%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15%.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Holdings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‘cash’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6"/>
        </w:rPr>
        <w:t>also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certain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institutions.</w:t>
      </w:r>
    </w:p>
    <w:p w14:paraId="029D15E6" w14:textId="77777777" w:rsidR="00797763" w:rsidRDefault="00797763">
      <w:pPr>
        <w:pStyle w:val="BodyText"/>
        <w:spacing w:before="41"/>
      </w:pPr>
    </w:p>
    <w:p w14:paraId="5F5DC0F1" w14:textId="77777777" w:rsidR="00797763" w:rsidRDefault="002422C1">
      <w:pPr>
        <w:ind w:left="365"/>
        <w:rPr>
          <w:i/>
          <w:sz w:val="20"/>
        </w:rPr>
      </w:pPr>
      <w:r>
        <w:rPr>
          <w:i/>
          <w:color w:val="7E0C6E"/>
          <w:w w:val="85"/>
          <w:sz w:val="20"/>
        </w:rPr>
        <w:t>…supported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w w:val="85"/>
          <w:sz w:val="20"/>
        </w:rPr>
        <w:t>by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w w:val="85"/>
          <w:sz w:val="20"/>
        </w:rPr>
        <w:t>strong</w:t>
      </w:r>
      <w:r>
        <w:rPr>
          <w:i/>
          <w:color w:val="7E0C6E"/>
          <w:spacing w:val="30"/>
          <w:sz w:val="20"/>
        </w:rPr>
        <w:t xml:space="preserve"> </w:t>
      </w:r>
      <w:r>
        <w:rPr>
          <w:i/>
          <w:color w:val="7E0C6E"/>
          <w:w w:val="85"/>
          <w:sz w:val="20"/>
        </w:rPr>
        <w:t>hedge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w w:val="85"/>
          <w:sz w:val="20"/>
        </w:rPr>
        <w:t>fund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activity.</w:t>
      </w:r>
    </w:p>
    <w:p w14:paraId="2ABFB3B9" w14:textId="77777777" w:rsidR="00797763" w:rsidRDefault="002422C1">
      <w:pPr>
        <w:pStyle w:val="BodyText"/>
        <w:spacing w:before="8" w:line="268" w:lineRule="auto"/>
        <w:ind w:left="365" w:right="261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activity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hedge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continues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supported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net </w:t>
      </w:r>
      <w:r>
        <w:rPr>
          <w:color w:val="231F20"/>
          <w:w w:val="90"/>
        </w:rPr>
        <w:t>inflow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quarter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2005,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did experience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outflow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since</w:t>
      </w:r>
    </w:p>
    <w:p w14:paraId="175E8658" w14:textId="77777777" w:rsidR="00797763" w:rsidRDefault="00797763">
      <w:pPr>
        <w:pStyle w:val="BodyText"/>
        <w:spacing w:line="268" w:lineRule="auto"/>
        <w:sectPr w:rsidR="00797763">
          <w:pgSz w:w="11900" w:h="16840"/>
          <w:pgMar w:top="1900" w:right="566" w:bottom="280" w:left="425" w:header="447" w:footer="0" w:gutter="0"/>
          <w:cols w:num="3" w:space="720" w:equalWidth="0">
            <w:col w:w="2510" w:space="941"/>
            <w:col w:w="838" w:space="1041"/>
            <w:col w:w="5579"/>
          </w:cols>
        </w:sectPr>
      </w:pPr>
    </w:p>
    <w:p w14:paraId="2054920C" w14:textId="77777777" w:rsidR="00797763" w:rsidRDefault="002422C1">
      <w:pPr>
        <w:spacing w:before="108"/>
        <w:jc w:val="right"/>
        <w:rPr>
          <w:sz w:val="12"/>
        </w:rPr>
      </w:pPr>
      <w:r>
        <w:rPr>
          <w:color w:val="231F20"/>
          <w:spacing w:val="-4"/>
          <w:sz w:val="12"/>
        </w:rPr>
        <w:t>2001</w:t>
      </w:r>
    </w:p>
    <w:p w14:paraId="6773930D" w14:textId="77777777" w:rsidR="00797763" w:rsidRDefault="002422C1">
      <w:pPr>
        <w:spacing w:before="2" w:line="123" w:lineRule="exact"/>
        <w:ind w:left="3144"/>
        <w:rPr>
          <w:sz w:val="12"/>
        </w:rPr>
      </w:pPr>
      <w:r>
        <w:br w:type="column"/>
      </w:r>
      <w:r>
        <w:rPr>
          <w:color w:val="231F20"/>
          <w:spacing w:val="-10"/>
          <w:w w:val="105"/>
          <w:sz w:val="12"/>
        </w:rPr>
        <w:t>0</w:t>
      </w:r>
    </w:p>
    <w:p w14:paraId="57DD3881" w14:textId="77777777" w:rsidR="00797763" w:rsidRDefault="002422C1">
      <w:pPr>
        <w:tabs>
          <w:tab w:val="left" w:pos="1130"/>
          <w:tab w:val="left" w:pos="1783"/>
          <w:tab w:val="left" w:pos="2451"/>
        </w:tabs>
        <w:spacing w:line="123" w:lineRule="exact"/>
        <w:ind w:left="460"/>
        <w:rPr>
          <w:sz w:val="12"/>
        </w:rPr>
      </w:pP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</w:p>
    <w:p w14:paraId="5CCDA473" w14:textId="77777777" w:rsidR="00797763" w:rsidRDefault="002422C1">
      <w:pPr>
        <w:pStyle w:val="BodyText"/>
        <w:spacing w:before="20"/>
        <w:ind w:left="412"/>
        <w:jc w:val="center"/>
      </w:pPr>
      <w:r>
        <w:br w:type="column"/>
      </w:r>
      <w:r>
        <w:rPr>
          <w:color w:val="231F20"/>
          <w:w w:val="90"/>
        </w:rPr>
        <w:t>2002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Q4.</w:t>
      </w:r>
      <w:r>
        <w:rPr>
          <w:color w:val="231F20"/>
          <w:spacing w:val="5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reversed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quarter</w:t>
      </w:r>
    </w:p>
    <w:p w14:paraId="582AA5B8" w14:textId="77777777" w:rsidR="00797763" w:rsidRDefault="00797763">
      <w:pPr>
        <w:pStyle w:val="BodyText"/>
        <w:jc w:val="center"/>
        <w:sectPr w:rsidR="00797763">
          <w:type w:val="continuous"/>
          <w:pgSz w:w="11900" w:h="16840"/>
          <w:pgMar w:top="1560" w:right="566" w:bottom="0" w:left="425" w:header="447" w:footer="0" w:gutter="0"/>
          <w:cols w:num="3" w:space="720" w:equalWidth="0">
            <w:col w:w="998" w:space="40"/>
            <w:col w:w="3252" w:space="650"/>
            <w:col w:w="5969"/>
          </w:cols>
        </w:sectPr>
      </w:pPr>
    </w:p>
    <w:p w14:paraId="77246ACB" w14:textId="77777777" w:rsidR="00797763" w:rsidRDefault="00797763">
      <w:pPr>
        <w:pStyle w:val="BodyText"/>
        <w:spacing w:before="15"/>
        <w:rPr>
          <w:sz w:val="11"/>
        </w:rPr>
      </w:pPr>
    </w:p>
    <w:p w14:paraId="4B21DD9D" w14:textId="77777777" w:rsidR="00797763" w:rsidRDefault="002422C1">
      <w:pPr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D3FB137" w14:textId="77777777" w:rsidR="00797763" w:rsidRDefault="00797763">
      <w:pPr>
        <w:pStyle w:val="BodyText"/>
        <w:spacing w:before="5"/>
        <w:rPr>
          <w:sz w:val="11"/>
        </w:rPr>
      </w:pPr>
    </w:p>
    <w:p w14:paraId="3F7E7B60" w14:textId="77777777" w:rsidR="00797763" w:rsidRDefault="002422C1">
      <w:pPr>
        <w:pStyle w:val="ListParagraph"/>
        <w:numPr>
          <w:ilvl w:val="0"/>
          <w:numId w:val="28"/>
        </w:numPr>
        <w:tabs>
          <w:tab w:val="left" w:pos="532"/>
        </w:tabs>
        <w:ind w:left="532" w:hanging="167"/>
        <w:rPr>
          <w:sz w:val="11"/>
        </w:rPr>
      </w:pPr>
      <w:r>
        <w:rPr>
          <w:color w:val="231F20"/>
          <w:w w:val="85"/>
          <w:sz w:val="11"/>
        </w:rPr>
        <w:t>Leverage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equals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assets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divided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stockholders’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equity.</w:t>
      </w:r>
    </w:p>
    <w:p w14:paraId="724FD708" w14:textId="77777777" w:rsidR="00797763" w:rsidRDefault="00797763">
      <w:pPr>
        <w:pStyle w:val="BodyText"/>
      </w:pPr>
    </w:p>
    <w:p w14:paraId="7BF940D8" w14:textId="77777777" w:rsidR="00797763" w:rsidRDefault="00797763">
      <w:pPr>
        <w:pStyle w:val="BodyText"/>
      </w:pPr>
    </w:p>
    <w:p w14:paraId="243990E3" w14:textId="77777777" w:rsidR="00797763" w:rsidRDefault="00797763">
      <w:pPr>
        <w:pStyle w:val="BodyText"/>
      </w:pPr>
    </w:p>
    <w:p w14:paraId="4F781607" w14:textId="77777777" w:rsidR="00797763" w:rsidRDefault="00797763">
      <w:pPr>
        <w:pStyle w:val="BodyText"/>
      </w:pPr>
    </w:p>
    <w:p w14:paraId="4CF1E1E9" w14:textId="77777777" w:rsidR="00797763" w:rsidRDefault="00797763">
      <w:pPr>
        <w:pStyle w:val="BodyText"/>
        <w:spacing w:before="211" w:after="1"/>
      </w:pPr>
    </w:p>
    <w:p w14:paraId="7674798A" w14:textId="77777777" w:rsidR="00797763" w:rsidRDefault="002422C1">
      <w:pPr>
        <w:pStyle w:val="BodyText"/>
        <w:spacing w:line="20" w:lineRule="exact"/>
        <w:ind w:left="365" w:right="-46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09A3EC" wp14:editId="11E273BF">
                <wp:extent cx="2736215" cy="8890"/>
                <wp:effectExtent l="9525" t="0" r="0" b="635"/>
                <wp:docPr id="1306" name="Group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307" name="Graphic 130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639141" id="Group 130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">
                <v:shape id="Graphic 130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D67916D" w14:textId="77777777" w:rsidR="00797763" w:rsidRDefault="002422C1">
      <w:pPr>
        <w:spacing w:before="73"/>
        <w:ind w:left="365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15800832" behindDoc="0" locked="0" layoutInCell="1" allowOverlap="1" wp14:anchorId="377F2627" wp14:editId="23E76FC0">
                <wp:simplePos x="0" y="0"/>
                <wp:positionH relativeFrom="page">
                  <wp:posOffset>502241</wp:posOffset>
                </wp:positionH>
                <wp:positionV relativeFrom="paragraph">
                  <wp:posOffset>271829</wp:posOffset>
                </wp:positionV>
                <wp:extent cx="2355215" cy="2270760"/>
                <wp:effectExtent l="0" t="0" r="0" b="0"/>
                <wp:wrapNone/>
                <wp:docPr id="1308" name="Group 1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55215" cy="2270760"/>
                          <a:chOff x="0" y="0"/>
                          <a:chExt cx="2355215" cy="2270760"/>
                        </a:xfrm>
                      </wpg:grpSpPr>
                      <wps:wsp>
                        <wps:cNvPr id="1309" name="Graphic 1309"/>
                        <wps:cNvSpPr/>
                        <wps:spPr>
                          <a:xfrm>
                            <a:off x="3180" y="473381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" name="Graphic 1310"/>
                        <wps:cNvSpPr/>
                        <wps:spPr>
                          <a:xfrm>
                            <a:off x="118699" y="1905763"/>
                            <a:ext cx="3746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0960">
                                <a:moveTo>
                                  <a:pt x="37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29"/>
                                </a:lnTo>
                                <a:lnTo>
                                  <a:pt x="37294" y="60629"/>
                                </a:lnTo>
                                <a:lnTo>
                                  <a:pt x="37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" name="Graphic 1311"/>
                        <wps:cNvSpPr/>
                        <wps:spPr>
                          <a:xfrm>
                            <a:off x="118704" y="1905763"/>
                            <a:ext cx="3746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0960">
                                <a:moveTo>
                                  <a:pt x="37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29"/>
                                </a:lnTo>
                                <a:lnTo>
                                  <a:pt x="37294" y="60629"/>
                                </a:lnTo>
                                <a:lnTo>
                                  <a:pt x="3729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" name="Graphic 1312"/>
                        <wps:cNvSpPr/>
                        <wps:spPr>
                          <a:xfrm>
                            <a:off x="173944" y="1936090"/>
                            <a:ext cx="381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0480">
                                <a:moveTo>
                                  <a:pt x="37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02"/>
                                </a:lnTo>
                                <a:lnTo>
                                  <a:pt x="37511" y="30302"/>
                                </a:lnTo>
                                <a:lnTo>
                                  <a:pt x="37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3" name="Graphic 1313"/>
                        <wps:cNvSpPr/>
                        <wps:spPr>
                          <a:xfrm>
                            <a:off x="173948" y="1936090"/>
                            <a:ext cx="381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0480">
                                <a:moveTo>
                                  <a:pt x="37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02"/>
                                </a:lnTo>
                                <a:lnTo>
                                  <a:pt x="37511" y="30302"/>
                                </a:lnTo>
                                <a:lnTo>
                                  <a:pt x="37511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" name="Graphic 1314"/>
                        <wps:cNvSpPr/>
                        <wps:spPr>
                          <a:xfrm>
                            <a:off x="227665" y="1923708"/>
                            <a:ext cx="4762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3180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84"/>
                                </a:lnTo>
                                <a:lnTo>
                                  <a:pt x="47265" y="42684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5" name="Graphic 1315"/>
                        <wps:cNvSpPr/>
                        <wps:spPr>
                          <a:xfrm>
                            <a:off x="227656" y="1923708"/>
                            <a:ext cx="4762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3180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84"/>
                                </a:lnTo>
                                <a:lnTo>
                                  <a:pt x="47265" y="42684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" name="Graphic 1316"/>
                        <wps:cNvSpPr/>
                        <wps:spPr>
                          <a:xfrm>
                            <a:off x="294454" y="1923708"/>
                            <a:ext cx="3619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318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84"/>
                                </a:lnTo>
                                <a:lnTo>
                                  <a:pt x="35725" y="42684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" name="Graphic 1317"/>
                        <wps:cNvSpPr/>
                        <wps:spPr>
                          <a:xfrm>
                            <a:off x="294454" y="1923708"/>
                            <a:ext cx="3619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318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84"/>
                                </a:lnTo>
                                <a:lnTo>
                                  <a:pt x="35725" y="42684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" name="Graphic 1318"/>
                        <wps:cNvSpPr/>
                        <wps:spPr>
                          <a:xfrm>
                            <a:off x="349724" y="1923708"/>
                            <a:ext cx="3429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3180">
                                <a:moveTo>
                                  <a:pt x="34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84"/>
                                </a:lnTo>
                                <a:lnTo>
                                  <a:pt x="34174" y="42684"/>
                                </a:lnTo>
                                <a:lnTo>
                                  <a:pt x="34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" name="Graphic 1319"/>
                        <wps:cNvSpPr/>
                        <wps:spPr>
                          <a:xfrm>
                            <a:off x="349726" y="1923708"/>
                            <a:ext cx="3429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3180">
                                <a:moveTo>
                                  <a:pt x="34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84"/>
                                </a:lnTo>
                                <a:lnTo>
                                  <a:pt x="34174" y="42684"/>
                                </a:lnTo>
                                <a:lnTo>
                                  <a:pt x="3417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" name="Graphic 1320"/>
                        <wps:cNvSpPr/>
                        <wps:spPr>
                          <a:xfrm>
                            <a:off x="403407" y="1905763"/>
                            <a:ext cx="381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0960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29"/>
                                </a:lnTo>
                                <a:lnTo>
                                  <a:pt x="37504" y="60629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" name="Graphic 1321"/>
                        <wps:cNvSpPr/>
                        <wps:spPr>
                          <a:xfrm>
                            <a:off x="403406" y="1905763"/>
                            <a:ext cx="381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0960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29"/>
                                </a:lnTo>
                                <a:lnTo>
                                  <a:pt x="37504" y="60629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2" name="Graphic 1322"/>
                        <wps:cNvSpPr/>
                        <wps:spPr>
                          <a:xfrm>
                            <a:off x="458678" y="1953794"/>
                            <a:ext cx="4572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2700">
                                <a:moveTo>
                                  <a:pt x="456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8"/>
                                </a:lnTo>
                                <a:lnTo>
                                  <a:pt x="45689" y="12598"/>
                                </a:lnTo>
                                <a:lnTo>
                                  <a:pt x="4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" name="Graphic 1323"/>
                        <wps:cNvSpPr/>
                        <wps:spPr>
                          <a:xfrm>
                            <a:off x="458683" y="1953794"/>
                            <a:ext cx="4572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2700">
                                <a:moveTo>
                                  <a:pt x="456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8"/>
                                </a:lnTo>
                                <a:lnTo>
                                  <a:pt x="45689" y="12598"/>
                                </a:lnTo>
                                <a:lnTo>
                                  <a:pt x="45689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4" name="Graphic 1324"/>
                        <wps:cNvSpPr/>
                        <wps:spPr>
                          <a:xfrm>
                            <a:off x="522140" y="1966393"/>
                            <a:ext cx="381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780">
                                <a:moveTo>
                                  <a:pt x="37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41"/>
                                </a:lnTo>
                                <a:lnTo>
                                  <a:pt x="37505" y="17741"/>
                                </a:lnTo>
                                <a:lnTo>
                                  <a:pt x="37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" name="Graphic 1325"/>
                        <wps:cNvSpPr/>
                        <wps:spPr>
                          <a:xfrm>
                            <a:off x="522150" y="1966393"/>
                            <a:ext cx="381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780">
                                <a:moveTo>
                                  <a:pt x="37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41"/>
                                </a:lnTo>
                                <a:lnTo>
                                  <a:pt x="37505" y="17741"/>
                                </a:lnTo>
                                <a:lnTo>
                                  <a:pt x="3750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" name="Graphic 1326"/>
                        <wps:cNvSpPr/>
                        <wps:spPr>
                          <a:xfrm>
                            <a:off x="577601" y="1914729"/>
                            <a:ext cx="3746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52069">
                                <a:moveTo>
                                  <a:pt x="37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63"/>
                                </a:lnTo>
                                <a:lnTo>
                                  <a:pt x="37306" y="51663"/>
                                </a:lnTo>
                                <a:lnTo>
                                  <a:pt x="37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7" name="Graphic 1327"/>
                        <wps:cNvSpPr/>
                        <wps:spPr>
                          <a:xfrm>
                            <a:off x="577594" y="1914729"/>
                            <a:ext cx="3746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52069">
                                <a:moveTo>
                                  <a:pt x="37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63"/>
                                </a:lnTo>
                                <a:lnTo>
                                  <a:pt x="37306" y="51663"/>
                                </a:lnTo>
                                <a:lnTo>
                                  <a:pt x="37306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8" name="Graphic 1328"/>
                        <wps:cNvSpPr/>
                        <wps:spPr>
                          <a:xfrm>
                            <a:off x="632884" y="1897012"/>
                            <a:ext cx="3810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9850">
                                <a:moveTo>
                                  <a:pt x="37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380"/>
                                </a:lnTo>
                                <a:lnTo>
                                  <a:pt x="37491" y="69380"/>
                                </a:lnTo>
                                <a:lnTo>
                                  <a:pt x="37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9" name="Graphic 1329"/>
                        <wps:cNvSpPr/>
                        <wps:spPr>
                          <a:xfrm>
                            <a:off x="632882" y="1897012"/>
                            <a:ext cx="3810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9850">
                                <a:moveTo>
                                  <a:pt x="37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380"/>
                                </a:lnTo>
                                <a:lnTo>
                                  <a:pt x="37491" y="69380"/>
                                </a:lnTo>
                                <a:lnTo>
                                  <a:pt x="37491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" name="Graphic 1330"/>
                        <wps:cNvSpPr/>
                        <wps:spPr>
                          <a:xfrm>
                            <a:off x="689894" y="1897012"/>
                            <a:ext cx="3619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9850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380"/>
                                </a:lnTo>
                                <a:lnTo>
                                  <a:pt x="35750" y="69380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" name="Graphic 1331"/>
                        <wps:cNvSpPr/>
                        <wps:spPr>
                          <a:xfrm>
                            <a:off x="689894" y="1897012"/>
                            <a:ext cx="3619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9850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380"/>
                                </a:lnTo>
                                <a:lnTo>
                                  <a:pt x="35750" y="69380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2" name="Graphic 1332"/>
                        <wps:cNvSpPr/>
                        <wps:spPr>
                          <a:xfrm>
                            <a:off x="745164" y="1875664"/>
                            <a:ext cx="4572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0805">
                                <a:moveTo>
                                  <a:pt x="45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28"/>
                                </a:lnTo>
                                <a:lnTo>
                                  <a:pt x="45504" y="90728"/>
                                </a:lnTo>
                                <a:lnTo>
                                  <a:pt x="45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3" name="Graphic 1333"/>
                        <wps:cNvSpPr/>
                        <wps:spPr>
                          <a:xfrm>
                            <a:off x="745164" y="1875664"/>
                            <a:ext cx="4572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0805">
                                <a:moveTo>
                                  <a:pt x="45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28"/>
                                </a:lnTo>
                                <a:lnTo>
                                  <a:pt x="45504" y="90728"/>
                                </a:lnTo>
                                <a:lnTo>
                                  <a:pt x="455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" name="Graphic 1334"/>
                        <wps:cNvSpPr/>
                        <wps:spPr>
                          <a:xfrm>
                            <a:off x="808626" y="1795590"/>
                            <a:ext cx="38100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0815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802"/>
                                </a:lnTo>
                                <a:lnTo>
                                  <a:pt x="37492" y="170802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" name="Graphic 1335"/>
                        <wps:cNvSpPr/>
                        <wps:spPr>
                          <a:xfrm>
                            <a:off x="808636" y="1795590"/>
                            <a:ext cx="38100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0815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802"/>
                                </a:lnTo>
                                <a:lnTo>
                                  <a:pt x="37492" y="170802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6" name="Graphic 1336"/>
                        <wps:cNvSpPr/>
                        <wps:spPr>
                          <a:xfrm>
                            <a:off x="863897" y="1923708"/>
                            <a:ext cx="3810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43180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84"/>
                                </a:lnTo>
                                <a:lnTo>
                                  <a:pt x="37492" y="42684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7" name="Graphic 1337"/>
                        <wps:cNvSpPr/>
                        <wps:spPr>
                          <a:xfrm>
                            <a:off x="863894" y="1923708"/>
                            <a:ext cx="3810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43180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84"/>
                                </a:lnTo>
                                <a:lnTo>
                                  <a:pt x="37492" y="42684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" name="Graphic 1338"/>
                        <wps:cNvSpPr/>
                        <wps:spPr>
                          <a:xfrm>
                            <a:off x="919358" y="1866685"/>
                            <a:ext cx="3619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0330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707"/>
                                </a:lnTo>
                                <a:lnTo>
                                  <a:pt x="35737" y="99707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9" name="Graphic 1339"/>
                        <wps:cNvSpPr/>
                        <wps:spPr>
                          <a:xfrm>
                            <a:off x="919358" y="1866685"/>
                            <a:ext cx="3619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0330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707"/>
                                </a:lnTo>
                                <a:lnTo>
                                  <a:pt x="35737" y="99707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" name="Graphic 1340"/>
                        <wps:cNvSpPr/>
                        <wps:spPr>
                          <a:xfrm>
                            <a:off x="973053" y="1914729"/>
                            <a:ext cx="3746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52069">
                                <a:moveTo>
                                  <a:pt x="37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63"/>
                                </a:lnTo>
                                <a:lnTo>
                                  <a:pt x="37293" y="51663"/>
                                </a:lnTo>
                                <a:lnTo>
                                  <a:pt x="37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" name="Graphic 1341"/>
                        <wps:cNvSpPr/>
                        <wps:spPr>
                          <a:xfrm>
                            <a:off x="973059" y="1914729"/>
                            <a:ext cx="3746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52069">
                                <a:moveTo>
                                  <a:pt x="37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63"/>
                                </a:lnTo>
                                <a:lnTo>
                                  <a:pt x="37293" y="51663"/>
                                </a:lnTo>
                                <a:lnTo>
                                  <a:pt x="37293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2" name="Graphic 1342"/>
                        <wps:cNvSpPr/>
                        <wps:spPr>
                          <a:xfrm>
                            <a:off x="1029873" y="1875664"/>
                            <a:ext cx="4762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90805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28"/>
                                </a:lnTo>
                                <a:lnTo>
                                  <a:pt x="47265" y="90728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3" name="Graphic 1343"/>
                        <wps:cNvSpPr/>
                        <wps:spPr>
                          <a:xfrm>
                            <a:off x="1029877" y="1875664"/>
                            <a:ext cx="4762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90805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28"/>
                                </a:lnTo>
                                <a:lnTo>
                                  <a:pt x="47265" y="90728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" name="Graphic 1344"/>
                        <wps:cNvSpPr/>
                        <wps:spPr>
                          <a:xfrm>
                            <a:off x="1093348" y="1897012"/>
                            <a:ext cx="3810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9850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380"/>
                                </a:lnTo>
                                <a:lnTo>
                                  <a:pt x="37504" y="69380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5" name="Graphic 1345"/>
                        <wps:cNvSpPr/>
                        <wps:spPr>
                          <a:xfrm>
                            <a:off x="1093346" y="1897012"/>
                            <a:ext cx="3810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9850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380"/>
                                </a:lnTo>
                                <a:lnTo>
                                  <a:pt x="37504" y="69380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6" name="Graphic 1346"/>
                        <wps:cNvSpPr/>
                        <wps:spPr>
                          <a:xfrm>
                            <a:off x="1148808" y="1953794"/>
                            <a:ext cx="3746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2700">
                                <a:moveTo>
                                  <a:pt x="372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8"/>
                                </a:lnTo>
                                <a:lnTo>
                                  <a:pt x="37299" y="12598"/>
                                </a:lnTo>
                                <a:lnTo>
                                  <a:pt x="37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" name="Graphic 1347"/>
                        <wps:cNvSpPr/>
                        <wps:spPr>
                          <a:xfrm>
                            <a:off x="1148808" y="1953794"/>
                            <a:ext cx="3746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2700">
                                <a:moveTo>
                                  <a:pt x="372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8"/>
                                </a:lnTo>
                                <a:lnTo>
                                  <a:pt x="37299" y="12598"/>
                                </a:lnTo>
                                <a:lnTo>
                                  <a:pt x="37299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" name="Graphic 1348"/>
                        <wps:cNvSpPr/>
                        <wps:spPr>
                          <a:xfrm>
                            <a:off x="1204092" y="1905763"/>
                            <a:ext cx="381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0960">
                                <a:moveTo>
                                  <a:pt x="37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29"/>
                                </a:lnTo>
                                <a:lnTo>
                                  <a:pt x="37480" y="60629"/>
                                </a:lnTo>
                                <a:lnTo>
                                  <a:pt x="3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" name="Graphic 1349"/>
                        <wps:cNvSpPr/>
                        <wps:spPr>
                          <a:xfrm>
                            <a:off x="1204089" y="1905763"/>
                            <a:ext cx="381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0960">
                                <a:moveTo>
                                  <a:pt x="37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29"/>
                                </a:lnTo>
                                <a:lnTo>
                                  <a:pt x="37480" y="60629"/>
                                </a:lnTo>
                                <a:lnTo>
                                  <a:pt x="3748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" name="Graphic 1350"/>
                        <wps:cNvSpPr/>
                        <wps:spPr>
                          <a:xfrm>
                            <a:off x="1259337" y="1966393"/>
                            <a:ext cx="4572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8890">
                                <a:moveTo>
                                  <a:pt x="45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62"/>
                                </a:lnTo>
                                <a:lnTo>
                                  <a:pt x="45704" y="8762"/>
                                </a:lnTo>
                                <a:lnTo>
                                  <a:pt x="45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1" name="Graphic 1351"/>
                        <wps:cNvSpPr/>
                        <wps:spPr>
                          <a:xfrm>
                            <a:off x="1259339" y="1966393"/>
                            <a:ext cx="4572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8890">
                                <a:moveTo>
                                  <a:pt x="45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62"/>
                                </a:lnTo>
                                <a:lnTo>
                                  <a:pt x="45704" y="8762"/>
                                </a:lnTo>
                                <a:lnTo>
                                  <a:pt x="45704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" name="Graphic 1352"/>
                        <wps:cNvSpPr/>
                        <wps:spPr>
                          <a:xfrm>
                            <a:off x="1324576" y="1923708"/>
                            <a:ext cx="3619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318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84"/>
                                </a:lnTo>
                                <a:lnTo>
                                  <a:pt x="35725" y="42684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" name="Graphic 1353"/>
                        <wps:cNvSpPr/>
                        <wps:spPr>
                          <a:xfrm>
                            <a:off x="1324576" y="1923708"/>
                            <a:ext cx="3619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318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84"/>
                                </a:lnTo>
                                <a:lnTo>
                                  <a:pt x="35725" y="42684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" name="Graphic 1354"/>
                        <wps:cNvSpPr/>
                        <wps:spPr>
                          <a:xfrm>
                            <a:off x="1379847" y="1905763"/>
                            <a:ext cx="3619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096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29"/>
                                </a:lnTo>
                                <a:lnTo>
                                  <a:pt x="35725" y="60629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" name="Graphic 1355"/>
                        <wps:cNvSpPr/>
                        <wps:spPr>
                          <a:xfrm>
                            <a:off x="1379847" y="1905763"/>
                            <a:ext cx="3619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096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29"/>
                                </a:lnTo>
                                <a:lnTo>
                                  <a:pt x="35725" y="60629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" name="Graphic 1356"/>
                        <wps:cNvSpPr/>
                        <wps:spPr>
                          <a:xfrm>
                            <a:off x="1435105" y="1966393"/>
                            <a:ext cx="3810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890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836"/>
                                </a:lnTo>
                                <a:lnTo>
                                  <a:pt x="37490" y="88836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" name="Graphic 1357"/>
                        <wps:cNvSpPr/>
                        <wps:spPr>
                          <a:xfrm>
                            <a:off x="1435105" y="1966393"/>
                            <a:ext cx="3810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890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836"/>
                                </a:lnTo>
                                <a:lnTo>
                                  <a:pt x="37490" y="88836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" name="Graphic 1358"/>
                        <wps:cNvSpPr/>
                        <wps:spPr>
                          <a:xfrm>
                            <a:off x="1490565" y="1966393"/>
                            <a:ext cx="3619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7780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41"/>
                                </a:lnTo>
                                <a:lnTo>
                                  <a:pt x="35737" y="17741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" name="Graphic 1359"/>
                        <wps:cNvSpPr/>
                        <wps:spPr>
                          <a:xfrm>
                            <a:off x="1490565" y="1966393"/>
                            <a:ext cx="3619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7780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41"/>
                                </a:lnTo>
                                <a:lnTo>
                                  <a:pt x="35737" y="17741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" name="Graphic 1360"/>
                        <wps:cNvSpPr/>
                        <wps:spPr>
                          <a:xfrm>
                            <a:off x="1544261" y="1923708"/>
                            <a:ext cx="4762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3180">
                                <a:moveTo>
                                  <a:pt x="470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84"/>
                                </a:lnTo>
                                <a:lnTo>
                                  <a:pt x="47066" y="42684"/>
                                </a:lnTo>
                                <a:lnTo>
                                  <a:pt x="4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" name="Graphic 1361"/>
                        <wps:cNvSpPr/>
                        <wps:spPr>
                          <a:xfrm>
                            <a:off x="1544261" y="1923708"/>
                            <a:ext cx="4762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3180">
                                <a:moveTo>
                                  <a:pt x="470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84"/>
                                </a:lnTo>
                                <a:lnTo>
                                  <a:pt x="47066" y="42684"/>
                                </a:lnTo>
                                <a:lnTo>
                                  <a:pt x="47066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" name="Graphic 1362"/>
                        <wps:cNvSpPr/>
                        <wps:spPr>
                          <a:xfrm>
                            <a:off x="1609298" y="1784910"/>
                            <a:ext cx="3810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8161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1483"/>
                                </a:lnTo>
                                <a:lnTo>
                                  <a:pt x="37490" y="181483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" name="Graphic 1363"/>
                        <wps:cNvSpPr/>
                        <wps:spPr>
                          <a:xfrm>
                            <a:off x="1609298" y="1784910"/>
                            <a:ext cx="3810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8161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1483"/>
                                </a:lnTo>
                                <a:lnTo>
                                  <a:pt x="37490" y="181483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" name="Graphic 1364"/>
                        <wps:cNvSpPr/>
                        <wps:spPr>
                          <a:xfrm>
                            <a:off x="1664555" y="1784910"/>
                            <a:ext cx="36195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81610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1483"/>
                                </a:lnTo>
                                <a:lnTo>
                                  <a:pt x="35928" y="181483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" name="Graphic 1365"/>
                        <wps:cNvSpPr/>
                        <wps:spPr>
                          <a:xfrm>
                            <a:off x="1664555" y="1784910"/>
                            <a:ext cx="36195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81610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1483"/>
                                </a:lnTo>
                                <a:lnTo>
                                  <a:pt x="35928" y="181483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" name="Graphic 1366"/>
                        <wps:cNvSpPr/>
                        <wps:spPr>
                          <a:xfrm>
                            <a:off x="1720016" y="1726197"/>
                            <a:ext cx="36195" cy="24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240665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195"/>
                                </a:lnTo>
                                <a:lnTo>
                                  <a:pt x="35750" y="240195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7" name="Graphic 1367"/>
                        <wps:cNvSpPr/>
                        <wps:spPr>
                          <a:xfrm>
                            <a:off x="1720016" y="1726197"/>
                            <a:ext cx="36195" cy="24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240665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195"/>
                                </a:lnTo>
                                <a:lnTo>
                                  <a:pt x="35750" y="240195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" name="Graphic 1368"/>
                        <wps:cNvSpPr/>
                        <wps:spPr>
                          <a:xfrm>
                            <a:off x="1775287" y="1566050"/>
                            <a:ext cx="38100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400685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0342"/>
                                </a:lnTo>
                                <a:lnTo>
                                  <a:pt x="37490" y="400342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" name="Graphic 1369"/>
                        <wps:cNvSpPr/>
                        <wps:spPr>
                          <a:xfrm>
                            <a:off x="1775287" y="1566050"/>
                            <a:ext cx="38100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400685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0342"/>
                                </a:lnTo>
                                <a:lnTo>
                                  <a:pt x="37490" y="400342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" name="Graphic 1370"/>
                        <wps:cNvSpPr/>
                        <wps:spPr>
                          <a:xfrm>
                            <a:off x="1830557" y="1765263"/>
                            <a:ext cx="45720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01295">
                                <a:moveTo>
                                  <a:pt x="456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129"/>
                                </a:lnTo>
                                <a:lnTo>
                                  <a:pt x="45681" y="201129"/>
                                </a:lnTo>
                                <a:lnTo>
                                  <a:pt x="456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" name="Graphic 1371"/>
                        <wps:cNvSpPr/>
                        <wps:spPr>
                          <a:xfrm>
                            <a:off x="1830557" y="1765263"/>
                            <a:ext cx="45720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01295">
                                <a:moveTo>
                                  <a:pt x="456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129"/>
                                </a:lnTo>
                                <a:lnTo>
                                  <a:pt x="45681" y="201129"/>
                                </a:lnTo>
                                <a:lnTo>
                                  <a:pt x="45681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" name="Graphic 1372"/>
                        <wps:cNvSpPr/>
                        <wps:spPr>
                          <a:xfrm>
                            <a:off x="1894019" y="1836370"/>
                            <a:ext cx="3810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30175">
                                <a:moveTo>
                                  <a:pt x="37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0022"/>
                                </a:lnTo>
                                <a:lnTo>
                                  <a:pt x="37477" y="130022"/>
                                </a:lnTo>
                                <a:lnTo>
                                  <a:pt x="37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3" name="Graphic 1373"/>
                        <wps:cNvSpPr/>
                        <wps:spPr>
                          <a:xfrm>
                            <a:off x="1894019" y="1836370"/>
                            <a:ext cx="3810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30175">
                                <a:moveTo>
                                  <a:pt x="37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0022"/>
                                </a:lnTo>
                                <a:lnTo>
                                  <a:pt x="37477" y="130022"/>
                                </a:lnTo>
                                <a:lnTo>
                                  <a:pt x="37477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" name="Graphic 1374"/>
                        <wps:cNvSpPr/>
                        <wps:spPr>
                          <a:xfrm>
                            <a:off x="1949455" y="1914729"/>
                            <a:ext cx="3746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52069">
                                <a:moveTo>
                                  <a:pt x="37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63"/>
                                </a:lnTo>
                                <a:lnTo>
                                  <a:pt x="37337" y="51663"/>
                                </a:lnTo>
                                <a:lnTo>
                                  <a:pt x="37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" name="Graphic 1375"/>
                        <wps:cNvSpPr/>
                        <wps:spPr>
                          <a:xfrm>
                            <a:off x="1949455" y="1914729"/>
                            <a:ext cx="3746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52069">
                                <a:moveTo>
                                  <a:pt x="37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63"/>
                                </a:lnTo>
                                <a:lnTo>
                                  <a:pt x="37337" y="51663"/>
                                </a:lnTo>
                                <a:lnTo>
                                  <a:pt x="37337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6" name="Graphic 1376"/>
                        <wps:cNvSpPr/>
                        <wps:spPr>
                          <a:xfrm>
                            <a:off x="2006300" y="1914729"/>
                            <a:ext cx="361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2069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63"/>
                                </a:lnTo>
                                <a:lnTo>
                                  <a:pt x="35928" y="51663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" name="Graphic 1377"/>
                        <wps:cNvSpPr/>
                        <wps:spPr>
                          <a:xfrm>
                            <a:off x="2006300" y="1914729"/>
                            <a:ext cx="361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2069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63"/>
                                </a:lnTo>
                                <a:lnTo>
                                  <a:pt x="35928" y="51663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8" name="Graphic 1378"/>
                        <wps:cNvSpPr/>
                        <wps:spPr>
                          <a:xfrm>
                            <a:off x="2061748" y="1795590"/>
                            <a:ext cx="45720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70815">
                                <a:moveTo>
                                  <a:pt x="45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802"/>
                                </a:lnTo>
                                <a:lnTo>
                                  <a:pt x="45516" y="170802"/>
                                </a:lnTo>
                                <a:lnTo>
                                  <a:pt x="45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" name="Graphic 1379"/>
                        <wps:cNvSpPr/>
                        <wps:spPr>
                          <a:xfrm>
                            <a:off x="2061748" y="1795590"/>
                            <a:ext cx="45720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70815">
                                <a:moveTo>
                                  <a:pt x="45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802"/>
                                </a:lnTo>
                                <a:lnTo>
                                  <a:pt x="45516" y="170802"/>
                                </a:lnTo>
                                <a:lnTo>
                                  <a:pt x="45516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" name="Graphic 1380"/>
                        <wps:cNvSpPr/>
                        <wps:spPr>
                          <a:xfrm>
                            <a:off x="2125222" y="1923708"/>
                            <a:ext cx="3746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43180">
                                <a:moveTo>
                                  <a:pt x="37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84"/>
                                </a:lnTo>
                                <a:lnTo>
                                  <a:pt x="37312" y="42684"/>
                                </a:lnTo>
                                <a:lnTo>
                                  <a:pt x="37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" name="Graphic 1381"/>
                        <wps:cNvSpPr/>
                        <wps:spPr>
                          <a:xfrm>
                            <a:off x="2125222" y="1923708"/>
                            <a:ext cx="3746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43180">
                                <a:moveTo>
                                  <a:pt x="37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84"/>
                                </a:lnTo>
                                <a:lnTo>
                                  <a:pt x="37312" y="42684"/>
                                </a:lnTo>
                                <a:lnTo>
                                  <a:pt x="37312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" name="Graphic 1382"/>
                        <wps:cNvSpPr/>
                        <wps:spPr>
                          <a:xfrm>
                            <a:off x="2180493" y="1596162"/>
                            <a:ext cx="3810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70840">
                                <a:moveTo>
                                  <a:pt x="37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230"/>
                                </a:lnTo>
                                <a:lnTo>
                                  <a:pt x="37503" y="370230"/>
                                </a:lnTo>
                                <a:lnTo>
                                  <a:pt x="37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3" name="Graphic 1383"/>
                        <wps:cNvSpPr/>
                        <wps:spPr>
                          <a:xfrm>
                            <a:off x="2180493" y="1596162"/>
                            <a:ext cx="3810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70840">
                                <a:moveTo>
                                  <a:pt x="37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230"/>
                                </a:lnTo>
                                <a:lnTo>
                                  <a:pt x="37503" y="370230"/>
                                </a:lnTo>
                                <a:lnTo>
                                  <a:pt x="37503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Graphic 1384"/>
                        <wps:cNvSpPr/>
                        <wps:spPr>
                          <a:xfrm>
                            <a:off x="118699" y="1866685"/>
                            <a:ext cx="3746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9370">
                                <a:moveTo>
                                  <a:pt x="37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077"/>
                                </a:lnTo>
                                <a:lnTo>
                                  <a:pt x="37294" y="39077"/>
                                </a:lnTo>
                                <a:lnTo>
                                  <a:pt x="37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" name="Graphic 1385"/>
                        <wps:cNvSpPr/>
                        <wps:spPr>
                          <a:xfrm>
                            <a:off x="118704" y="1866685"/>
                            <a:ext cx="3746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9370">
                                <a:moveTo>
                                  <a:pt x="37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077"/>
                                </a:lnTo>
                                <a:lnTo>
                                  <a:pt x="37294" y="39077"/>
                                </a:lnTo>
                                <a:lnTo>
                                  <a:pt x="3729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6" name="Graphic 1386"/>
                        <wps:cNvSpPr/>
                        <wps:spPr>
                          <a:xfrm>
                            <a:off x="173944" y="1914729"/>
                            <a:ext cx="381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1590">
                                <a:moveTo>
                                  <a:pt x="37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61"/>
                                </a:lnTo>
                                <a:lnTo>
                                  <a:pt x="37511" y="21361"/>
                                </a:lnTo>
                                <a:lnTo>
                                  <a:pt x="37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" name="Graphic 1387"/>
                        <wps:cNvSpPr/>
                        <wps:spPr>
                          <a:xfrm>
                            <a:off x="173948" y="1914729"/>
                            <a:ext cx="381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1590">
                                <a:moveTo>
                                  <a:pt x="37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61"/>
                                </a:lnTo>
                                <a:lnTo>
                                  <a:pt x="37511" y="21361"/>
                                </a:lnTo>
                                <a:lnTo>
                                  <a:pt x="37511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" name="Graphic 1388"/>
                        <wps:cNvSpPr/>
                        <wps:spPr>
                          <a:xfrm>
                            <a:off x="227665" y="1897012"/>
                            <a:ext cx="4762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27305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695"/>
                                </a:lnTo>
                                <a:lnTo>
                                  <a:pt x="47265" y="26695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" name="Graphic 1389"/>
                        <wps:cNvSpPr/>
                        <wps:spPr>
                          <a:xfrm>
                            <a:off x="227656" y="1897012"/>
                            <a:ext cx="4762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27305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695"/>
                                </a:lnTo>
                                <a:lnTo>
                                  <a:pt x="47265" y="26695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" name="Graphic 1390"/>
                        <wps:cNvSpPr/>
                        <wps:spPr>
                          <a:xfrm>
                            <a:off x="294454" y="1875664"/>
                            <a:ext cx="3619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826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44"/>
                                </a:lnTo>
                                <a:lnTo>
                                  <a:pt x="35725" y="48044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" name="Graphic 1391"/>
                        <wps:cNvSpPr/>
                        <wps:spPr>
                          <a:xfrm>
                            <a:off x="294454" y="1875664"/>
                            <a:ext cx="3619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826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44"/>
                                </a:lnTo>
                                <a:lnTo>
                                  <a:pt x="35725" y="48044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" name="Graphic 1392"/>
                        <wps:cNvSpPr/>
                        <wps:spPr>
                          <a:xfrm>
                            <a:off x="349724" y="1845336"/>
                            <a:ext cx="3429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78740">
                                <a:moveTo>
                                  <a:pt x="34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71"/>
                                </a:lnTo>
                                <a:lnTo>
                                  <a:pt x="34174" y="78371"/>
                                </a:lnTo>
                                <a:lnTo>
                                  <a:pt x="34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" name="Graphic 1393"/>
                        <wps:cNvSpPr/>
                        <wps:spPr>
                          <a:xfrm>
                            <a:off x="349726" y="1845336"/>
                            <a:ext cx="3429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78740">
                                <a:moveTo>
                                  <a:pt x="34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71"/>
                                </a:lnTo>
                                <a:lnTo>
                                  <a:pt x="34174" y="78371"/>
                                </a:lnTo>
                                <a:lnTo>
                                  <a:pt x="3417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" name="Graphic 1394"/>
                        <wps:cNvSpPr/>
                        <wps:spPr>
                          <a:xfrm>
                            <a:off x="403407" y="1854315"/>
                            <a:ext cx="381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2069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447"/>
                                </a:lnTo>
                                <a:lnTo>
                                  <a:pt x="37504" y="51447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" name="Graphic 1395"/>
                        <wps:cNvSpPr/>
                        <wps:spPr>
                          <a:xfrm>
                            <a:off x="403406" y="1854315"/>
                            <a:ext cx="381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2069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447"/>
                                </a:lnTo>
                                <a:lnTo>
                                  <a:pt x="37504" y="51447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" name="Graphic 1396"/>
                        <wps:cNvSpPr/>
                        <wps:spPr>
                          <a:xfrm>
                            <a:off x="458678" y="1923708"/>
                            <a:ext cx="4572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0480">
                                <a:moveTo>
                                  <a:pt x="456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086"/>
                                </a:lnTo>
                                <a:lnTo>
                                  <a:pt x="45689" y="30086"/>
                                </a:lnTo>
                                <a:lnTo>
                                  <a:pt x="4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" name="Graphic 1397"/>
                        <wps:cNvSpPr/>
                        <wps:spPr>
                          <a:xfrm>
                            <a:off x="458683" y="1923708"/>
                            <a:ext cx="4572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0480">
                                <a:moveTo>
                                  <a:pt x="456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086"/>
                                </a:lnTo>
                                <a:lnTo>
                                  <a:pt x="45689" y="30086"/>
                                </a:lnTo>
                                <a:lnTo>
                                  <a:pt x="45689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8" name="Graphic 1398"/>
                        <wps:cNvSpPr/>
                        <wps:spPr>
                          <a:xfrm>
                            <a:off x="522140" y="1984134"/>
                            <a:ext cx="381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0480">
                                <a:moveTo>
                                  <a:pt x="37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02"/>
                                </a:lnTo>
                                <a:lnTo>
                                  <a:pt x="37505" y="30302"/>
                                </a:lnTo>
                                <a:lnTo>
                                  <a:pt x="37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" name="Graphic 1399"/>
                        <wps:cNvSpPr/>
                        <wps:spPr>
                          <a:xfrm>
                            <a:off x="522150" y="1984134"/>
                            <a:ext cx="381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0480">
                                <a:moveTo>
                                  <a:pt x="37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02"/>
                                </a:lnTo>
                                <a:lnTo>
                                  <a:pt x="37505" y="30302"/>
                                </a:lnTo>
                                <a:lnTo>
                                  <a:pt x="3750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0" name="Graphic 1400"/>
                        <wps:cNvSpPr/>
                        <wps:spPr>
                          <a:xfrm>
                            <a:off x="577601" y="1966393"/>
                            <a:ext cx="3746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0480">
                                <a:moveTo>
                                  <a:pt x="37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111"/>
                                </a:lnTo>
                                <a:lnTo>
                                  <a:pt x="37306" y="30111"/>
                                </a:lnTo>
                                <a:lnTo>
                                  <a:pt x="37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" name="Graphic 1401"/>
                        <wps:cNvSpPr/>
                        <wps:spPr>
                          <a:xfrm>
                            <a:off x="577594" y="1966393"/>
                            <a:ext cx="3746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0480">
                                <a:moveTo>
                                  <a:pt x="37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111"/>
                                </a:lnTo>
                                <a:lnTo>
                                  <a:pt x="37306" y="30111"/>
                                </a:lnTo>
                                <a:lnTo>
                                  <a:pt x="37306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2" name="Graphic 1402"/>
                        <wps:cNvSpPr/>
                        <wps:spPr>
                          <a:xfrm>
                            <a:off x="632884" y="1884414"/>
                            <a:ext cx="381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2700">
                                <a:moveTo>
                                  <a:pt x="37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8"/>
                                </a:lnTo>
                                <a:lnTo>
                                  <a:pt x="37491" y="12598"/>
                                </a:lnTo>
                                <a:lnTo>
                                  <a:pt x="37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" name="Graphic 1403"/>
                        <wps:cNvSpPr/>
                        <wps:spPr>
                          <a:xfrm>
                            <a:off x="632882" y="1884414"/>
                            <a:ext cx="381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2700">
                                <a:moveTo>
                                  <a:pt x="37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8"/>
                                </a:lnTo>
                                <a:lnTo>
                                  <a:pt x="37491" y="12598"/>
                                </a:lnTo>
                                <a:lnTo>
                                  <a:pt x="37491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" name="Graphic 1404"/>
                        <wps:cNvSpPr/>
                        <wps:spPr>
                          <a:xfrm>
                            <a:off x="689894" y="1875664"/>
                            <a:ext cx="3619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21590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48"/>
                                </a:lnTo>
                                <a:lnTo>
                                  <a:pt x="35750" y="21348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5" name="Graphic 1405"/>
                        <wps:cNvSpPr/>
                        <wps:spPr>
                          <a:xfrm>
                            <a:off x="689894" y="1875664"/>
                            <a:ext cx="3619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21590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48"/>
                                </a:lnTo>
                                <a:lnTo>
                                  <a:pt x="35750" y="21348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" name="Graphic 1406"/>
                        <wps:cNvSpPr/>
                        <wps:spPr>
                          <a:xfrm>
                            <a:off x="808626" y="1754582"/>
                            <a:ext cx="381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41275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008"/>
                                </a:lnTo>
                                <a:lnTo>
                                  <a:pt x="37492" y="41008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7" name="Graphic 1407"/>
                        <wps:cNvSpPr/>
                        <wps:spPr>
                          <a:xfrm>
                            <a:off x="808636" y="1754582"/>
                            <a:ext cx="381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41275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008"/>
                                </a:lnTo>
                                <a:lnTo>
                                  <a:pt x="37492" y="41008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8" name="Graphic 1408"/>
                        <wps:cNvSpPr/>
                        <wps:spPr>
                          <a:xfrm>
                            <a:off x="863897" y="1966393"/>
                            <a:ext cx="381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780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41"/>
                                </a:lnTo>
                                <a:lnTo>
                                  <a:pt x="37492" y="17741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9" name="Graphic 1409"/>
                        <wps:cNvSpPr/>
                        <wps:spPr>
                          <a:xfrm>
                            <a:off x="863894" y="1966393"/>
                            <a:ext cx="381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780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41"/>
                                </a:lnTo>
                                <a:lnTo>
                                  <a:pt x="37492" y="17741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" name="Graphic 1410"/>
                        <wps:cNvSpPr/>
                        <wps:spPr>
                          <a:xfrm>
                            <a:off x="919358" y="1815008"/>
                            <a:ext cx="361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2069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76"/>
                                </a:lnTo>
                                <a:lnTo>
                                  <a:pt x="35737" y="51676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" name="Graphic 1411"/>
                        <wps:cNvSpPr/>
                        <wps:spPr>
                          <a:xfrm>
                            <a:off x="919358" y="1815008"/>
                            <a:ext cx="361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2069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76"/>
                                </a:lnTo>
                                <a:lnTo>
                                  <a:pt x="35737" y="51676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" name="Graphic 1412"/>
                        <wps:cNvSpPr/>
                        <wps:spPr>
                          <a:xfrm>
                            <a:off x="973053" y="1875664"/>
                            <a:ext cx="3746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9370">
                                <a:moveTo>
                                  <a:pt x="37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065"/>
                                </a:lnTo>
                                <a:lnTo>
                                  <a:pt x="37293" y="39065"/>
                                </a:lnTo>
                                <a:lnTo>
                                  <a:pt x="37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" name="Graphic 1413"/>
                        <wps:cNvSpPr/>
                        <wps:spPr>
                          <a:xfrm>
                            <a:off x="973059" y="1875664"/>
                            <a:ext cx="3746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9370">
                                <a:moveTo>
                                  <a:pt x="37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065"/>
                                </a:lnTo>
                                <a:lnTo>
                                  <a:pt x="37293" y="39065"/>
                                </a:lnTo>
                                <a:lnTo>
                                  <a:pt x="37293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4" name="Graphic 1414"/>
                        <wps:cNvSpPr/>
                        <wps:spPr>
                          <a:xfrm>
                            <a:off x="1029873" y="1836369"/>
                            <a:ext cx="4762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39370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95"/>
                                </a:lnTo>
                                <a:lnTo>
                                  <a:pt x="47265" y="39295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" name="Graphic 1415"/>
                        <wps:cNvSpPr/>
                        <wps:spPr>
                          <a:xfrm>
                            <a:off x="1029877" y="1836370"/>
                            <a:ext cx="4762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39370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95"/>
                                </a:lnTo>
                                <a:lnTo>
                                  <a:pt x="47265" y="39295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" name="Graphic 1416"/>
                        <wps:cNvSpPr/>
                        <wps:spPr>
                          <a:xfrm>
                            <a:off x="1093348" y="1815008"/>
                            <a:ext cx="3810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2550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003"/>
                                </a:lnTo>
                                <a:lnTo>
                                  <a:pt x="37504" y="82003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" name="Graphic 1417"/>
                        <wps:cNvSpPr/>
                        <wps:spPr>
                          <a:xfrm>
                            <a:off x="1093346" y="1815008"/>
                            <a:ext cx="3810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2550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003"/>
                                </a:lnTo>
                                <a:lnTo>
                                  <a:pt x="37504" y="82003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" name="Graphic 1418"/>
                        <wps:cNvSpPr/>
                        <wps:spPr>
                          <a:xfrm>
                            <a:off x="1148808" y="1884414"/>
                            <a:ext cx="3746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9850">
                                <a:moveTo>
                                  <a:pt x="372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380"/>
                                </a:lnTo>
                                <a:lnTo>
                                  <a:pt x="37299" y="69380"/>
                                </a:lnTo>
                                <a:lnTo>
                                  <a:pt x="37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" name="Graphic 1419"/>
                        <wps:cNvSpPr/>
                        <wps:spPr>
                          <a:xfrm>
                            <a:off x="1148808" y="1884414"/>
                            <a:ext cx="3746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9850">
                                <a:moveTo>
                                  <a:pt x="372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380"/>
                                </a:lnTo>
                                <a:lnTo>
                                  <a:pt x="37299" y="69380"/>
                                </a:lnTo>
                                <a:lnTo>
                                  <a:pt x="37299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" name="Graphic 1420"/>
                        <wps:cNvSpPr/>
                        <wps:spPr>
                          <a:xfrm>
                            <a:off x="1204092" y="1845336"/>
                            <a:ext cx="381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0960">
                                <a:moveTo>
                                  <a:pt x="37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426"/>
                                </a:lnTo>
                                <a:lnTo>
                                  <a:pt x="37480" y="60426"/>
                                </a:lnTo>
                                <a:lnTo>
                                  <a:pt x="3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" name="Graphic 1421"/>
                        <wps:cNvSpPr/>
                        <wps:spPr>
                          <a:xfrm>
                            <a:off x="1204089" y="1845336"/>
                            <a:ext cx="381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0960">
                                <a:moveTo>
                                  <a:pt x="37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426"/>
                                </a:lnTo>
                                <a:lnTo>
                                  <a:pt x="37480" y="60426"/>
                                </a:lnTo>
                                <a:lnTo>
                                  <a:pt x="3748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" name="Graphic 1422"/>
                        <wps:cNvSpPr/>
                        <wps:spPr>
                          <a:xfrm>
                            <a:off x="1259337" y="1905763"/>
                            <a:ext cx="4572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0960">
                                <a:moveTo>
                                  <a:pt x="45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29"/>
                                </a:lnTo>
                                <a:lnTo>
                                  <a:pt x="45704" y="60629"/>
                                </a:lnTo>
                                <a:lnTo>
                                  <a:pt x="45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" name="Graphic 1423"/>
                        <wps:cNvSpPr/>
                        <wps:spPr>
                          <a:xfrm>
                            <a:off x="1259339" y="1905763"/>
                            <a:ext cx="4572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0960">
                                <a:moveTo>
                                  <a:pt x="45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29"/>
                                </a:lnTo>
                                <a:lnTo>
                                  <a:pt x="45704" y="60629"/>
                                </a:lnTo>
                                <a:lnTo>
                                  <a:pt x="457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4" name="Graphic 1424"/>
                        <wps:cNvSpPr/>
                        <wps:spPr>
                          <a:xfrm>
                            <a:off x="1324576" y="1905763"/>
                            <a:ext cx="3619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8415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45"/>
                                </a:lnTo>
                                <a:lnTo>
                                  <a:pt x="35725" y="17945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" name="Graphic 1425"/>
                        <wps:cNvSpPr/>
                        <wps:spPr>
                          <a:xfrm>
                            <a:off x="1324576" y="1905763"/>
                            <a:ext cx="3619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8415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45"/>
                                </a:lnTo>
                                <a:lnTo>
                                  <a:pt x="35725" y="17945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" name="Graphic 1426"/>
                        <wps:cNvSpPr/>
                        <wps:spPr>
                          <a:xfrm>
                            <a:off x="1379847" y="1854315"/>
                            <a:ext cx="361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2069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447"/>
                                </a:lnTo>
                                <a:lnTo>
                                  <a:pt x="35725" y="51447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" name="Graphic 1427"/>
                        <wps:cNvSpPr/>
                        <wps:spPr>
                          <a:xfrm>
                            <a:off x="1379847" y="1854315"/>
                            <a:ext cx="361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2069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447"/>
                                </a:lnTo>
                                <a:lnTo>
                                  <a:pt x="35725" y="51447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" name="Graphic 1428"/>
                        <wps:cNvSpPr/>
                        <wps:spPr>
                          <a:xfrm>
                            <a:off x="1435105" y="2055229"/>
                            <a:ext cx="381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9685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34"/>
                                </a:lnTo>
                                <a:lnTo>
                                  <a:pt x="37490" y="19634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" name="Graphic 1429"/>
                        <wps:cNvSpPr/>
                        <wps:spPr>
                          <a:xfrm>
                            <a:off x="1435105" y="2055229"/>
                            <a:ext cx="381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9685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34"/>
                                </a:lnTo>
                                <a:lnTo>
                                  <a:pt x="37490" y="19634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" name="Graphic 1430"/>
                        <wps:cNvSpPr/>
                        <wps:spPr>
                          <a:xfrm>
                            <a:off x="1490565" y="1984134"/>
                            <a:ext cx="36195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71120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094"/>
                                </a:lnTo>
                                <a:lnTo>
                                  <a:pt x="35737" y="71094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1" name="Graphic 1431"/>
                        <wps:cNvSpPr/>
                        <wps:spPr>
                          <a:xfrm>
                            <a:off x="1490565" y="1984134"/>
                            <a:ext cx="36195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71120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094"/>
                                </a:lnTo>
                                <a:lnTo>
                                  <a:pt x="35737" y="71094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" name="Graphic 1432"/>
                        <wps:cNvSpPr/>
                        <wps:spPr>
                          <a:xfrm>
                            <a:off x="1544261" y="1897012"/>
                            <a:ext cx="4762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27305">
                                <a:moveTo>
                                  <a:pt x="470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695"/>
                                </a:lnTo>
                                <a:lnTo>
                                  <a:pt x="47066" y="26695"/>
                                </a:lnTo>
                                <a:lnTo>
                                  <a:pt x="4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" name="Graphic 1433"/>
                        <wps:cNvSpPr/>
                        <wps:spPr>
                          <a:xfrm>
                            <a:off x="1544261" y="1897012"/>
                            <a:ext cx="4762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27305">
                                <a:moveTo>
                                  <a:pt x="470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695"/>
                                </a:lnTo>
                                <a:lnTo>
                                  <a:pt x="47066" y="26695"/>
                                </a:lnTo>
                                <a:lnTo>
                                  <a:pt x="47066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" name="Graphic 1434"/>
                        <wps:cNvSpPr/>
                        <wps:spPr>
                          <a:xfrm>
                            <a:off x="1609298" y="1626477"/>
                            <a:ext cx="3810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5875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432"/>
                                </a:lnTo>
                                <a:lnTo>
                                  <a:pt x="37490" y="158432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" name="Graphic 1435"/>
                        <wps:cNvSpPr/>
                        <wps:spPr>
                          <a:xfrm>
                            <a:off x="1609298" y="1626477"/>
                            <a:ext cx="3810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5875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432"/>
                                </a:lnTo>
                                <a:lnTo>
                                  <a:pt x="37490" y="158432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" name="Graphic 1436"/>
                        <wps:cNvSpPr/>
                        <wps:spPr>
                          <a:xfrm>
                            <a:off x="1664555" y="1605128"/>
                            <a:ext cx="36195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80340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781"/>
                                </a:lnTo>
                                <a:lnTo>
                                  <a:pt x="35928" y="179781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7" name="Graphic 1437"/>
                        <wps:cNvSpPr/>
                        <wps:spPr>
                          <a:xfrm>
                            <a:off x="1664555" y="1605128"/>
                            <a:ext cx="36195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80340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781"/>
                                </a:lnTo>
                                <a:lnTo>
                                  <a:pt x="35928" y="179781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8" name="Graphic 1438"/>
                        <wps:cNvSpPr/>
                        <wps:spPr>
                          <a:xfrm>
                            <a:off x="1720016" y="1514374"/>
                            <a:ext cx="36195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212090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823"/>
                                </a:lnTo>
                                <a:lnTo>
                                  <a:pt x="35750" y="211823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" name="Graphic 1439"/>
                        <wps:cNvSpPr/>
                        <wps:spPr>
                          <a:xfrm>
                            <a:off x="1720016" y="1514374"/>
                            <a:ext cx="36195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212090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823"/>
                                </a:lnTo>
                                <a:lnTo>
                                  <a:pt x="35750" y="211823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0" name="Graphic 1440"/>
                        <wps:cNvSpPr/>
                        <wps:spPr>
                          <a:xfrm>
                            <a:off x="1775287" y="1336511"/>
                            <a:ext cx="3810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2987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39"/>
                                </a:lnTo>
                                <a:lnTo>
                                  <a:pt x="37490" y="229539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1" name="Graphic 1441"/>
                        <wps:cNvSpPr/>
                        <wps:spPr>
                          <a:xfrm>
                            <a:off x="1775287" y="1336511"/>
                            <a:ext cx="3810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2987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39"/>
                                </a:lnTo>
                                <a:lnTo>
                                  <a:pt x="37490" y="229539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" name="Graphic 1442"/>
                        <wps:cNvSpPr/>
                        <wps:spPr>
                          <a:xfrm>
                            <a:off x="1830557" y="1626477"/>
                            <a:ext cx="4572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39065">
                                <a:moveTo>
                                  <a:pt x="456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785"/>
                                </a:lnTo>
                                <a:lnTo>
                                  <a:pt x="45681" y="138785"/>
                                </a:lnTo>
                                <a:lnTo>
                                  <a:pt x="456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3" name="Graphic 1443"/>
                        <wps:cNvSpPr/>
                        <wps:spPr>
                          <a:xfrm>
                            <a:off x="1830557" y="1626477"/>
                            <a:ext cx="4572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39065">
                                <a:moveTo>
                                  <a:pt x="456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785"/>
                                </a:lnTo>
                                <a:lnTo>
                                  <a:pt x="45681" y="138785"/>
                                </a:lnTo>
                                <a:lnTo>
                                  <a:pt x="45681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4" name="Graphic 1444"/>
                        <wps:cNvSpPr/>
                        <wps:spPr>
                          <a:xfrm>
                            <a:off x="1894019" y="1635443"/>
                            <a:ext cx="38100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01295">
                                <a:moveTo>
                                  <a:pt x="37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0926"/>
                                </a:lnTo>
                                <a:lnTo>
                                  <a:pt x="37477" y="200926"/>
                                </a:lnTo>
                                <a:lnTo>
                                  <a:pt x="37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5" name="Graphic 1445"/>
                        <wps:cNvSpPr/>
                        <wps:spPr>
                          <a:xfrm>
                            <a:off x="1894019" y="1635443"/>
                            <a:ext cx="38100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01295">
                                <a:moveTo>
                                  <a:pt x="37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0926"/>
                                </a:lnTo>
                                <a:lnTo>
                                  <a:pt x="37477" y="200926"/>
                                </a:lnTo>
                                <a:lnTo>
                                  <a:pt x="37477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6" name="Graphic 1446"/>
                        <wps:cNvSpPr/>
                        <wps:spPr>
                          <a:xfrm>
                            <a:off x="1949455" y="1665555"/>
                            <a:ext cx="3746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249554">
                                <a:moveTo>
                                  <a:pt x="37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174"/>
                                </a:lnTo>
                                <a:lnTo>
                                  <a:pt x="37337" y="249174"/>
                                </a:lnTo>
                                <a:lnTo>
                                  <a:pt x="37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" name="Graphic 1447"/>
                        <wps:cNvSpPr/>
                        <wps:spPr>
                          <a:xfrm>
                            <a:off x="1949455" y="1665555"/>
                            <a:ext cx="3746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249554">
                                <a:moveTo>
                                  <a:pt x="37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174"/>
                                </a:lnTo>
                                <a:lnTo>
                                  <a:pt x="37337" y="249174"/>
                                </a:lnTo>
                                <a:lnTo>
                                  <a:pt x="37337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" name="Graphic 1448"/>
                        <wps:cNvSpPr/>
                        <wps:spPr>
                          <a:xfrm>
                            <a:off x="2006300" y="1795590"/>
                            <a:ext cx="3619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19380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138"/>
                                </a:lnTo>
                                <a:lnTo>
                                  <a:pt x="35928" y="119138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" name="Graphic 1449"/>
                        <wps:cNvSpPr/>
                        <wps:spPr>
                          <a:xfrm>
                            <a:off x="2006300" y="1795590"/>
                            <a:ext cx="3619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19380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138"/>
                                </a:lnTo>
                                <a:lnTo>
                                  <a:pt x="35928" y="119138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" name="Graphic 1450"/>
                        <wps:cNvSpPr/>
                        <wps:spPr>
                          <a:xfrm>
                            <a:off x="2061748" y="1665555"/>
                            <a:ext cx="4572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30175">
                                <a:moveTo>
                                  <a:pt x="45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0035"/>
                                </a:lnTo>
                                <a:lnTo>
                                  <a:pt x="45516" y="130035"/>
                                </a:lnTo>
                                <a:lnTo>
                                  <a:pt x="45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" name="Graphic 1451"/>
                        <wps:cNvSpPr/>
                        <wps:spPr>
                          <a:xfrm>
                            <a:off x="2061748" y="1665555"/>
                            <a:ext cx="4572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30175">
                                <a:moveTo>
                                  <a:pt x="45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0035"/>
                                </a:lnTo>
                                <a:lnTo>
                                  <a:pt x="45516" y="130035"/>
                                </a:lnTo>
                                <a:lnTo>
                                  <a:pt x="45516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" name="Graphic 1452"/>
                        <wps:cNvSpPr/>
                        <wps:spPr>
                          <a:xfrm>
                            <a:off x="2125222" y="1905763"/>
                            <a:ext cx="3746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8415">
                                <a:moveTo>
                                  <a:pt x="37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45"/>
                                </a:lnTo>
                                <a:lnTo>
                                  <a:pt x="37312" y="17945"/>
                                </a:lnTo>
                                <a:lnTo>
                                  <a:pt x="37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3" name="Graphic 1453"/>
                        <wps:cNvSpPr/>
                        <wps:spPr>
                          <a:xfrm>
                            <a:off x="2125222" y="1905763"/>
                            <a:ext cx="3746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8415">
                                <a:moveTo>
                                  <a:pt x="37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45"/>
                                </a:lnTo>
                                <a:lnTo>
                                  <a:pt x="37312" y="17945"/>
                                </a:lnTo>
                                <a:lnTo>
                                  <a:pt x="37312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" name="Graphic 1454"/>
                        <wps:cNvSpPr/>
                        <wps:spPr>
                          <a:xfrm>
                            <a:off x="2180493" y="1526769"/>
                            <a:ext cx="3810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9850">
                                <a:moveTo>
                                  <a:pt x="37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392"/>
                                </a:lnTo>
                                <a:lnTo>
                                  <a:pt x="37503" y="69392"/>
                                </a:lnTo>
                                <a:lnTo>
                                  <a:pt x="37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" name="Graphic 1455"/>
                        <wps:cNvSpPr/>
                        <wps:spPr>
                          <a:xfrm>
                            <a:off x="2180493" y="1526769"/>
                            <a:ext cx="3810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9850">
                                <a:moveTo>
                                  <a:pt x="37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392"/>
                                </a:lnTo>
                                <a:lnTo>
                                  <a:pt x="37503" y="69392"/>
                                </a:lnTo>
                                <a:lnTo>
                                  <a:pt x="37503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" name="Graphic 1456"/>
                        <wps:cNvSpPr/>
                        <wps:spPr>
                          <a:xfrm>
                            <a:off x="118699" y="1845336"/>
                            <a:ext cx="3746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21590">
                                <a:moveTo>
                                  <a:pt x="37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48"/>
                                </a:lnTo>
                                <a:lnTo>
                                  <a:pt x="37294" y="21348"/>
                                </a:lnTo>
                                <a:lnTo>
                                  <a:pt x="37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" name="Graphic 1457"/>
                        <wps:cNvSpPr/>
                        <wps:spPr>
                          <a:xfrm>
                            <a:off x="118704" y="1845336"/>
                            <a:ext cx="3746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21590">
                                <a:moveTo>
                                  <a:pt x="37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48"/>
                                </a:lnTo>
                                <a:lnTo>
                                  <a:pt x="37294" y="21348"/>
                                </a:lnTo>
                                <a:lnTo>
                                  <a:pt x="3729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" name="Graphic 1458"/>
                        <wps:cNvSpPr/>
                        <wps:spPr>
                          <a:xfrm>
                            <a:off x="173944" y="1966393"/>
                            <a:ext cx="381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0480">
                                <a:moveTo>
                                  <a:pt x="37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111"/>
                                </a:lnTo>
                                <a:lnTo>
                                  <a:pt x="37511" y="30111"/>
                                </a:lnTo>
                                <a:lnTo>
                                  <a:pt x="37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9" name="Graphic 1459"/>
                        <wps:cNvSpPr/>
                        <wps:spPr>
                          <a:xfrm>
                            <a:off x="173948" y="1966393"/>
                            <a:ext cx="381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0480">
                                <a:moveTo>
                                  <a:pt x="37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111"/>
                                </a:lnTo>
                                <a:lnTo>
                                  <a:pt x="37511" y="30111"/>
                                </a:lnTo>
                                <a:lnTo>
                                  <a:pt x="37511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0" name="Graphic 1460"/>
                        <wps:cNvSpPr/>
                        <wps:spPr>
                          <a:xfrm>
                            <a:off x="227665" y="1836370"/>
                            <a:ext cx="4762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0960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42"/>
                                </a:lnTo>
                                <a:lnTo>
                                  <a:pt x="47265" y="60642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" name="Graphic 1461"/>
                        <wps:cNvSpPr/>
                        <wps:spPr>
                          <a:xfrm>
                            <a:off x="227656" y="1836370"/>
                            <a:ext cx="4762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0960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42"/>
                                </a:lnTo>
                                <a:lnTo>
                                  <a:pt x="47265" y="60642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" name="Graphic 1462"/>
                        <wps:cNvSpPr/>
                        <wps:spPr>
                          <a:xfrm>
                            <a:off x="294454" y="1866684"/>
                            <a:ext cx="3619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525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79"/>
                                </a:lnTo>
                                <a:lnTo>
                                  <a:pt x="35725" y="8979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" name="Graphic 1463"/>
                        <wps:cNvSpPr/>
                        <wps:spPr>
                          <a:xfrm>
                            <a:off x="294454" y="1866685"/>
                            <a:ext cx="3619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525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79"/>
                                </a:lnTo>
                                <a:lnTo>
                                  <a:pt x="35725" y="8979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4" name="Graphic 1464"/>
                        <wps:cNvSpPr/>
                        <wps:spPr>
                          <a:xfrm>
                            <a:off x="349724" y="1836370"/>
                            <a:ext cx="3429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9525">
                                <a:moveTo>
                                  <a:pt x="34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4174" y="8966"/>
                                </a:lnTo>
                                <a:lnTo>
                                  <a:pt x="34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" name="Graphic 1465"/>
                        <wps:cNvSpPr/>
                        <wps:spPr>
                          <a:xfrm>
                            <a:off x="349726" y="1836370"/>
                            <a:ext cx="3429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9525">
                                <a:moveTo>
                                  <a:pt x="34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4174" y="8966"/>
                                </a:lnTo>
                                <a:lnTo>
                                  <a:pt x="3417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" name="Graphic 1466"/>
                        <wps:cNvSpPr/>
                        <wps:spPr>
                          <a:xfrm>
                            <a:off x="403407" y="1845336"/>
                            <a:ext cx="38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525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78"/>
                                </a:lnTo>
                                <a:lnTo>
                                  <a:pt x="37504" y="8978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" name="Graphic 1467"/>
                        <wps:cNvSpPr/>
                        <wps:spPr>
                          <a:xfrm>
                            <a:off x="403406" y="1845336"/>
                            <a:ext cx="38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525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78"/>
                                </a:lnTo>
                                <a:lnTo>
                                  <a:pt x="37504" y="8978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" name="Graphic 1468"/>
                        <wps:cNvSpPr/>
                        <wps:spPr>
                          <a:xfrm>
                            <a:off x="458678" y="1914729"/>
                            <a:ext cx="45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525">
                                <a:moveTo>
                                  <a:pt x="456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78"/>
                                </a:lnTo>
                                <a:lnTo>
                                  <a:pt x="45689" y="8978"/>
                                </a:lnTo>
                                <a:lnTo>
                                  <a:pt x="4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9" name="Graphic 1469"/>
                        <wps:cNvSpPr/>
                        <wps:spPr>
                          <a:xfrm>
                            <a:off x="458683" y="1914729"/>
                            <a:ext cx="45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525">
                                <a:moveTo>
                                  <a:pt x="456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78"/>
                                </a:lnTo>
                                <a:lnTo>
                                  <a:pt x="45689" y="8978"/>
                                </a:lnTo>
                                <a:lnTo>
                                  <a:pt x="45689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" name="Graphic 1470"/>
                        <wps:cNvSpPr/>
                        <wps:spPr>
                          <a:xfrm>
                            <a:off x="522140" y="2014437"/>
                            <a:ext cx="381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0960">
                                <a:moveTo>
                                  <a:pt x="37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426"/>
                                </a:lnTo>
                                <a:lnTo>
                                  <a:pt x="37505" y="60426"/>
                                </a:lnTo>
                                <a:lnTo>
                                  <a:pt x="37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1" name="Graphic 1471"/>
                        <wps:cNvSpPr/>
                        <wps:spPr>
                          <a:xfrm>
                            <a:off x="522150" y="2014437"/>
                            <a:ext cx="381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0960">
                                <a:moveTo>
                                  <a:pt x="37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426"/>
                                </a:lnTo>
                                <a:lnTo>
                                  <a:pt x="37505" y="60426"/>
                                </a:lnTo>
                                <a:lnTo>
                                  <a:pt x="3750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" name="Graphic 1472"/>
                        <wps:cNvSpPr/>
                        <wps:spPr>
                          <a:xfrm>
                            <a:off x="577601" y="1996504"/>
                            <a:ext cx="3746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89535">
                                <a:moveTo>
                                  <a:pt x="37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39"/>
                                </a:lnTo>
                                <a:lnTo>
                                  <a:pt x="37306" y="89039"/>
                                </a:lnTo>
                                <a:lnTo>
                                  <a:pt x="37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" name="Graphic 1473"/>
                        <wps:cNvSpPr/>
                        <wps:spPr>
                          <a:xfrm>
                            <a:off x="577594" y="1996504"/>
                            <a:ext cx="3746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89535">
                                <a:moveTo>
                                  <a:pt x="37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39"/>
                                </a:lnTo>
                                <a:lnTo>
                                  <a:pt x="37306" y="89039"/>
                                </a:lnTo>
                                <a:lnTo>
                                  <a:pt x="37306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" name="Graphic 1474"/>
                        <wps:cNvSpPr/>
                        <wps:spPr>
                          <a:xfrm>
                            <a:off x="632884" y="1966393"/>
                            <a:ext cx="3810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9370">
                                <a:moveTo>
                                  <a:pt x="37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077"/>
                                </a:lnTo>
                                <a:lnTo>
                                  <a:pt x="37491" y="39077"/>
                                </a:lnTo>
                                <a:lnTo>
                                  <a:pt x="37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5" name="Graphic 1475"/>
                        <wps:cNvSpPr/>
                        <wps:spPr>
                          <a:xfrm>
                            <a:off x="632882" y="1966393"/>
                            <a:ext cx="3810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9370">
                                <a:moveTo>
                                  <a:pt x="37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077"/>
                                </a:lnTo>
                                <a:lnTo>
                                  <a:pt x="37491" y="39077"/>
                                </a:lnTo>
                                <a:lnTo>
                                  <a:pt x="37491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" name="Graphic 1476"/>
                        <wps:cNvSpPr/>
                        <wps:spPr>
                          <a:xfrm>
                            <a:off x="689894" y="1966393"/>
                            <a:ext cx="3619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8260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44"/>
                                </a:lnTo>
                                <a:lnTo>
                                  <a:pt x="35750" y="48044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7" name="Graphic 1477"/>
                        <wps:cNvSpPr/>
                        <wps:spPr>
                          <a:xfrm>
                            <a:off x="689894" y="1966393"/>
                            <a:ext cx="3619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8260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44"/>
                                </a:lnTo>
                                <a:lnTo>
                                  <a:pt x="35750" y="48044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" name="Graphic 1478"/>
                        <wps:cNvSpPr/>
                        <wps:spPr>
                          <a:xfrm>
                            <a:off x="745164" y="1966393"/>
                            <a:ext cx="4572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8260">
                                <a:moveTo>
                                  <a:pt x="45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44"/>
                                </a:lnTo>
                                <a:lnTo>
                                  <a:pt x="45504" y="48044"/>
                                </a:lnTo>
                                <a:lnTo>
                                  <a:pt x="45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9" name="Graphic 1479"/>
                        <wps:cNvSpPr/>
                        <wps:spPr>
                          <a:xfrm>
                            <a:off x="745164" y="1966393"/>
                            <a:ext cx="4572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8260">
                                <a:moveTo>
                                  <a:pt x="45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44"/>
                                </a:lnTo>
                                <a:lnTo>
                                  <a:pt x="45504" y="48044"/>
                                </a:lnTo>
                                <a:lnTo>
                                  <a:pt x="455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" name="Graphic 1480"/>
                        <wps:cNvSpPr/>
                        <wps:spPr>
                          <a:xfrm>
                            <a:off x="808626" y="1966393"/>
                            <a:ext cx="3810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48260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44"/>
                                </a:lnTo>
                                <a:lnTo>
                                  <a:pt x="37492" y="48044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" name="Graphic 1481"/>
                        <wps:cNvSpPr/>
                        <wps:spPr>
                          <a:xfrm>
                            <a:off x="808636" y="1966393"/>
                            <a:ext cx="3810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48260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44"/>
                                </a:lnTo>
                                <a:lnTo>
                                  <a:pt x="37492" y="48044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2" name="Graphic 1482"/>
                        <wps:cNvSpPr/>
                        <wps:spPr>
                          <a:xfrm>
                            <a:off x="863897" y="1984134"/>
                            <a:ext cx="38100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0815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802"/>
                                </a:lnTo>
                                <a:lnTo>
                                  <a:pt x="37492" y="170802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3" name="Graphic 1483"/>
                        <wps:cNvSpPr/>
                        <wps:spPr>
                          <a:xfrm>
                            <a:off x="863894" y="1984134"/>
                            <a:ext cx="38100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0815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802"/>
                                </a:lnTo>
                                <a:lnTo>
                                  <a:pt x="37492" y="170802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4" name="Graphic 1484"/>
                        <wps:cNvSpPr/>
                        <wps:spPr>
                          <a:xfrm>
                            <a:off x="919358" y="1966393"/>
                            <a:ext cx="3619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9370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077"/>
                                </a:lnTo>
                                <a:lnTo>
                                  <a:pt x="35737" y="39077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5" name="Graphic 1485"/>
                        <wps:cNvSpPr/>
                        <wps:spPr>
                          <a:xfrm>
                            <a:off x="919358" y="1966393"/>
                            <a:ext cx="3619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9370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077"/>
                                </a:lnTo>
                                <a:lnTo>
                                  <a:pt x="35737" y="39077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" name="Graphic 1486"/>
                        <wps:cNvSpPr/>
                        <wps:spPr>
                          <a:xfrm>
                            <a:off x="973053" y="1966393"/>
                            <a:ext cx="3746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0480">
                                <a:moveTo>
                                  <a:pt x="37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111"/>
                                </a:lnTo>
                                <a:lnTo>
                                  <a:pt x="37293" y="30111"/>
                                </a:lnTo>
                                <a:lnTo>
                                  <a:pt x="37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" name="Graphic 1487"/>
                        <wps:cNvSpPr/>
                        <wps:spPr>
                          <a:xfrm>
                            <a:off x="973059" y="1966393"/>
                            <a:ext cx="3746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0480">
                                <a:moveTo>
                                  <a:pt x="37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111"/>
                                </a:lnTo>
                                <a:lnTo>
                                  <a:pt x="37293" y="30111"/>
                                </a:lnTo>
                                <a:lnTo>
                                  <a:pt x="37293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" name="Graphic 1488"/>
                        <wps:cNvSpPr/>
                        <wps:spPr>
                          <a:xfrm>
                            <a:off x="1029873" y="1825690"/>
                            <a:ext cx="476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0795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79"/>
                                </a:lnTo>
                                <a:lnTo>
                                  <a:pt x="47265" y="10679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9" name="Graphic 1489"/>
                        <wps:cNvSpPr/>
                        <wps:spPr>
                          <a:xfrm>
                            <a:off x="1029877" y="1825689"/>
                            <a:ext cx="476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0795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79"/>
                                </a:lnTo>
                                <a:lnTo>
                                  <a:pt x="47265" y="10679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0" name="Graphic 1490"/>
                        <wps:cNvSpPr/>
                        <wps:spPr>
                          <a:xfrm>
                            <a:off x="1093348" y="1966393"/>
                            <a:ext cx="3810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9370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077"/>
                                </a:lnTo>
                                <a:lnTo>
                                  <a:pt x="37504" y="39077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1" name="Graphic 1491"/>
                        <wps:cNvSpPr/>
                        <wps:spPr>
                          <a:xfrm>
                            <a:off x="1093346" y="1966393"/>
                            <a:ext cx="3810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9370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077"/>
                                </a:lnTo>
                                <a:lnTo>
                                  <a:pt x="37504" y="39077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" name="Graphic 1492"/>
                        <wps:cNvSpPr/>
                        <wps:spPr>
                          <a:xfrm>
                            <a:off x="1148808" y="1866685"/>
                            <a:ext cx="3746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7780">
                                <a:moveTo>
                                  <a:pt x="372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29"/>
                                </a:lnTo>
                                <a:lnTo>
                                  <a:pt x="37299" y="17729"/>
                                </a:lnTo>
                                <a:lnTo>
                                  <a:pt x="37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3" name="Graphic 1493"/>
                        <wps:cNvSpPr/>
                        <wps:spPr>
                          <a:xfrm>
                            <a:off x="1148808" y="1866685"/>
                            <a:ext cx="3746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7780">
                                <a:moveTo>
                                  <a:pt x="372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29"/>
                                </a:lnTo>
                                <a:lnTo>
                                  <a:pt x="37299" y="17729"/>
                                </a:lnTo>
                                <a:lnTo>
                                  <a:pt x="37299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" name="Graphic 1494"/>
                        <wps:cNvSpPr/>
                        <wps:spPr>
                          <a:xfrm>
                            <a:off x="1204092" y="1836370"/>
                            <a:ext cx="38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525">
                                <a:moveTo>
                                  <a:pt x="37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7480" y="8966"/>
                                </a:lnTo>
                                <a:lnTo>
                                  <a:pt x="3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" name="Graphic 1495"/>
                        <wps:cNvSpPr/>
                        <wps:spPr>
                          <a:xfrm>
                            <a:off x="1204089" y="1836370"/>
                            <a:ext cx="38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525">
                                <a:moveTo>
                                  <a:pt x="37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7480" y="8966"/>
                                </a:lnTo>
                                <a:lnTo>
                                  <a:pt x="3748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" name="Graphic 1496"/>
                        <wps:cNvSpPr/>
                        <wps:spPr>
                          <a:xfrm>
                            <a:off x="1259337" y="1897012"/>
                            <a:ext cx="4572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8890">
                                <a:moveTo>
                                  <a:pt x="45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50"/>
                                </a:lnTo>
                                <a:lnTo>
                                  <a:pt x="45704" y="8750"/>
                                </a:lnTo>
                                <a:lnTo>
                                  <a:pt x="45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" name="Graphic 1497"/>
                        <wps:cNvSpPr/>
                        <wps:spPr>
                          <a:xfrm>
                            <a:off x="1259339" y="1897012"/>
                            <a:ext cx="4572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8890">
                                <a:moveTo>
                                  <a:pt x="45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50"/>
                                </a:lnTo>
                                <a:lnTo>
                                  <a:pt x="45704" y="8750"/>
                                </a:lnTo>
                                <a:lnTo>
                                  <a:pt x="457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8" name="Graphic 1498"/>
                        <wps:cNvSpPr/>
                        <wps:spPr>
                          <a:xfrm>
                            <a:off x="1379847" y="1845336"/>
                            <a:ext cx="3619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525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78"/>
                                </a:lnTo>
                                <a:lnTo>
                                  <a:pt x="35725" y="8978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9" name="Graphic 1499"/>
                        <wps:cNvSpPr/>
                        <wps:spPr>
                          <a:xfrm>
                            <a:off x="1379847" y="1845336"/>
                            <a:ext cx="3619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525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78"/>
                                </a:lnTo>
                                <a:lnTo>
                                  <a:pt x="35725" y="8978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0" name="Graphic 1500"/>
                        <wps:cNvSpPr/>
                        <wps:spPr>
                          <a:xfrm>
                            <a:off x="1490565" y="1914729"/>
                            <a:ext cx="361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2069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63"/>
                                </a:lnTo>
                                <a:lnTo>
                                  <a:pt x="35737" y="51663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1" name="Graphic 1501"/>
                        <wps:cNvSpPr/>
                        <wps:spPr>
                          <a:xfrm>
                            <a:off x="1490565" y="1914729"/>
                            <a:ext cx="361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2069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63"/>
                                </a:lnTo>
                                <a:lnTo>
                                  <a:pt x="35737" y="51663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" name="Graphic 1502"/>
                        <wps:cNvSpPr/>
                        <wps:spPr>
                          <a:xfrm>
                            <a:off x="1544261" y="1825689"/>
                            <a:ext cx="4762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71755">
                                <a:moveTo>
                                  <a:pt x="470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323"/>
                                </a:lnTo>
                                <a:lnTo>
                                  <a:pt x="47066" y="71323"/>
                                </a:lnTo>
                                <a:lnTo>
                                  <a:pt x="4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3" name="Graphic 1503"/>
                        <wps:cNvSpPr/>
                        <wps:spPr>
                          <a:xfrm>
                            <a:off x="1544261" y="1825689"/>
                            <a:ext cx="4762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71755">
                                <a:moveTo>
                                  <a:pt x="470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323"/>
                                </a:lnTo>
                                <a:lnTo>
                                  <a:pt x="47066" y="71323"/>
                                </a:lnTo>
                                <a:lnTo>
                                  <a:pt x="47066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4" name="Graphic 1504"/>
                        <wps:cNvSpPr/>
                        <wps:spPr>
                          <a:xfrm>
                            <a:off x="1609298" y="1526769"/>
                            <a:ext cx="3810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033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707"/>
                                </a:lnTo>
                                <a:lnTo>
                                  <a:pt x="37490" y="99707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" name="Graphic 1505"/>
                        <wps:cNvSpPr/>
                        <wps:spPr>
                          <a:xfrm>
                            <a:off x="1609298" y="1526769"/>
                            <a:ext cx="3810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033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707"/>
                                </a:lnTo>
                                <a:lnTo>
                                  <a:pt x="37490" y="99707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6" name="Graphic 1506"/>
                        <wps:cNvSpPr/>
                        <wps:spPr>
                          <a:xfrm>
                            <a:off x="1664555" y="1505408"/>
                            <a:ext cx="3619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0330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720"/>
                                </a:lnTo>
                                <a:lnTo>
                                  <a:pt x="35928" y="99720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" name="Graphic 1507"/>
                        <wps:cNvSpPr/>
                        <wps:spPr>
                          <a:xfrm>
                            <a:off x="1664555" y="1505408"/>
                            <a:ext cx="3619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0330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720"/>
                                </a:lnTo>
                                <a:lnTo>
                                  <a:pt x="35928" y="99720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" name="Graphic 1508"/>
                        <wps:cNvSpPr/>
                        <wps:spPr>
                          <a:xfrm>
                            <a:off x="1720016" y="1355954"/>
                            <a:ext cx="3619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58750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419"/>
                                </a:lnTo>
                                <a:lnTo>
                                  <a:pt x="35750" y="158419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" name="Graphic 1509"/>
                        <wps:cNvSpPr/>
                        <wps:spPr>
                          <a:xfrm>
                            <a:off x="1720016" y="1355954"/>
                            <a:ext cx="3619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58750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419"/>
                                </a:lnTo>
                                <a:lnTo>
                                  <a:pt x="35750" y="158419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0" name="Graphic 1510"/>
                        <wps:cNvSpPr/>
                        <wps:spPr>
                          <a:xfrm>
                            <a:off x="1775287" y="1146049"/>
                            <a:ext cx="381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9050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61"/>
                                </a:lnTo>
                                <a:lnTo>
                                  <a:pt x="37490" y="190461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" name="Graphic 1511"/>
                        <wps:cNvSpPr/>
                        <wps:spPr>
                          <a:xfrm>
                            <a:off x="1775287" y="1146049"/>
                            <a:ext cx="381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9050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61"/>
                                </a:lnTo>
                                <a:lnTo>
                                  <a:pt x="37490" y="190461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" name="Graphic 1512"/>
                        <wps:cNvSpPr/>
                        <wps:spPr>
                          <a:xfrm>
                            <a:off x="1830557" y="1505408"/>
                            <a:ext cx="4572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21285">
                                <a:moveTo>
                                  <a:pt x="456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069"/>
                                </a:lnTo>
                                <a:lnTo>
                                  <a:pt x="45681" y="121069"/>
                                </a:lnTo>
                                <a:lnTo>
                                  <a:pt x="456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" name="Graphic 1513"/>
                        <wps:cNvSpPr/>
                        <wps:spPr>
                          <a:xfrm>
                            <a:off x="1830557" y="1505408"/>
                            <a:ext cx="4572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21285">
                                <a:moveTo>
                                  <a:pt x="456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069"/>
                                </a:lnTo>
                                <a:lnTo>
                                  <a:pt x="45681" y="121069"/>
                                </a:lnTo>
                                <a:lnTo>
                                  <a:pt x="45681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" name="Graphic 1514"/>
                        <wps:cNvSpPr/>
                        <wps:spPr>
                          <a:xfrm>
                            <a:off x="1894019" y="1615809"/>
                            <a:ext cx="381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9685">
                                <a:moveTo>
                                  <a:pt x="37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34"/>
                                </a:lnTo>
                                <a:lnTo>
                                  <a:pt x="37477" y="19634"/>
                                </a:lnTo>
                                <a:lnTo>
                                  <a:pt x="37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" name="Graphic 1515"/>
                        <wps:cNvSpPr/>
                        <wps:spPr>
                          <a:xfrm>
                            <a:off x="1894019" y="1615809"/>
                            <a:ext cx="381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9685">
                                <a:moveTo>
                                  <a:pt x="37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34"/>
                                </a:lnTo>
                                <a:lnTo>
                                  <a:pt x="37477" y="19634"/>
                                </a:lnTo>
                                <a:lnTo>
                                  <a:pt x="3747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" name="Graphic 1516"/>
                        <wps:cNvSpPr/>
                        <wps:spPr>
                          <a:xfrm>
                            <a:off x="1949455" y="1596162"/>
                            <a:ext cx="3746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9850">
                                <a:moveTo>
                                  <a:pt x="37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392"/>
                                </a:lnTo>
                                <a:lnTo>
                                  <a:pt x="37337" y="69392"/>
                                </a:lnTo>
                                <a:lnTo>
                                  <a:pt x="37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7" name="Graphic 1517"/>
                        <wps:cNvSpPr/>
                        <wps:spPr>
                          <a:xfrm>
                            <a:off x="1949455" y="1596162"/>
                            <a:ext cx="3746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9850">
                                <a:moveTo>
                                  <a:pt x="37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392"/>
                                </a:lnTo>
                                <a:lnTo>
                                  <a:pt x="37337" y="69392"/>
                                </a:lnTo>
                                <a:lnTo>
                                  <a:pt x="3733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8" name="Graphic 1518"/>
                        <wps:cNvSpPr/>
                        <wps:spPr>
                          <a:xfrm>
                            <a:off x="2006300" y="1784910"/>
                            <a:ext cx="361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795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35928" y="10680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9" name="Graphic 1519"/>
                        <wps:cNvSpPr/>
                        <wps:spPr>
                          <a:xfrm>
                            <a:off x="2006300" y="1784910"/>
                            <a:ext cx="361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795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35928" y="10680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" name="Graphic 1520"/>
                        <wps:cNvSpPr/>
                        <wps:spPr>
                          <a:xfrm>
                            <a:off x="2061748" y="1966393"/>
                            <a:ext cx="4572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0480">
                                <a:moveTo>
                                  <a:pt x="45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111"/>
                                </a:lnTo>
                                <a:lnTo>
                                  <a:pt x="45516" y="30111"/>
                                </a:lnTo>
                                <a:lnTo>
                                  <a:pt x="45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1" name="Graphic 1521"/>
                        <wps:cNvSpPr/>
                        <wps:spPr>
                          <a:xfrm>
                            <a:off x="2061748" y="1966393"/>
                            <a:ext cx="4572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0480">
                                <a:moveTo>
                                  <a:pt x="45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111"/>
                                </a:lnTo>
                                <a:lnTo>
                                  <a:pt x="45516" y="30111"/>
                                </a:lnTo>
                                <a:lnTo>
                                  <a:pt x="45516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" name="Graphic 1522"/>
                        <wps:cNvSpPr/>
                        <wps:spPr>
                          <a:xfrm>
                            <a:off x="2125222" y="1875664"/>
                            <a:ext cx="3746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0480">
                                <a:moveTo>
                                  <a:pt x="37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098"/>
                                </a:lnTo>
                                <a:lnTo>
                                  <a:pt x="37312" y="30098"/>
                                </a:lnTo>
                                <a:lnTo>
                                  <a:pt x="37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" name="Graphic 1523"/>
                        <wps:cNvSpPr/>
                        <wps:spPr>
                          <a:xfrm>
                            <a:off x="2125222" y="1875664"/>
                            <a:ext cx="3746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0480">
                                <a:moveTo>
                                  <a:pt x="37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098"/>
                                </a:lnTo>
                                <a:lnTo>
                                  <a:pt x="37312" y="30098"/>
                                </a:lnTo>
                                <a:lnTo>
                                  <a:pt x="37312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" name="Graphic 1524"/>
                        <wps:cNvSpPr/>
                        <wps:spPr>
                          <a:xfrm>
                            <a:off x="2180493" y="1444981"/>
                            <a:ext cx="3810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1915">
                                <a:moveTo>
                                  <a:pt x="37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787"/>
                                </a:lnTo>
                                <a:lnTo>
                                  <a:pt x="37503" y="81787"/>
                                </a:lnTo>
                                <a:lnTo>
                                  <a:pt x="37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5" name="Graphic 1525"/>
                        <wps:cNvSpPr/>
                        <wps:spPr>
                          <a:xfrm>
                            <a:off x="2180493" y="1444981"/>
                            <a:ext cx="3810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1915">
                                <a:moveTo>
                                  <a:pt x="37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787"/>
                                </a:lnTo>
                                <a:lnTo>
                                  <a:pt x="37503" y="81787"/>
                                </a:lnTo>
                                <a:lnTo>
                                  <a:pt x="37503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" name="Graphic 1526"/>
                        <wps:cNvSpPr/>
                        <wps:spPr>
                          <a:xfrm>
                            <a:off x="118699" y="1825689"/>
                            <a:ext cx="3746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9685">
                                <a:moveTo>
                                  <a:pt x="37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46"/>
                                </a:lnTo>
                                <a:lnTo>
                                  <a:pt x="37294" y="19646"/>
                                </a:lnTo>
                                <a:lnTo>
                                  <a:pt x="37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7" name="Graphic 1527"/>
                        <wps:cNvSpPr/>
                        <wps:spPr>
                          <a:xfrm>
                            <a:off x="118704" y="1825689"/>
                            <a:ext cx="3746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9685">
                                <a:moveTo>
                                  <a:pt x="37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46"/>
                                </a:lnTo>
                                <a:lnTo>
                                  <a:pt x="37294" y="19646"/>
                                </a:lnTo>
                                <a:lnTo>
                                  <a:pt x="3729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8" name="Graphic 1528"/>
                        <wps:cNvSpPr/>
                        <wps:spPr>
                          <a:xfrm>
                            <a:off x="173944" y="1884414"/>
                            <a:ext cx="381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0480">
                                <a:moveTo>
                                  <a:pt x="37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14"/>
                                </a:lnTo>
                                <a:lnTo>
                                  <a:pt x="37511" y="30314"/>
                                </a:lnTo>
                                <a:lnTo>
                                  <a:pt x="37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Graphic 1529"/>
                        <wps:cNvSpPr/>
                        <wps:spPr>
                          <a:xfrm>
                            <a:off x="173948" y="1884414"/>
                            <a:ext cx="381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0480">
                                <a:moveTo>
                                  <a:pt x="37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14"/>
                                </a:lnTo>
                                <a:lnTo>
                                  <a:pt x="37511" y="30314"/>
                                </a:lnTo>
                                <a:lnTo>
                                  <a:pt x="37511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Graphic 1530"/>
                        <wps:cNvSpPr/>
                        <wps:spPr>
                          <a:xfrm>
                            <a:off x="227665" y="1815008"/>
                            <a:ext cx="4762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21590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61"/>
                                </a:lnTo>
                                <a:lnTo>
                                  <a:pt x="47265" y="21361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1" name="Graphic 1531"/>
                        <wps:cNvSpPr/>
                        <wps:spPr>
                          <a:xfrm>
                            <a:off x="227656" y="1815008"/>
                            <a:ext cx="4762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21590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61"/>
                                </a:lnTo>
                                <a:lnTo>
                                  <a:pt x="47265" y="21361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" name="Graphic 1532"/>
                        <wps:cNvSpPr/>
                        <wps:spPr>
                          <a:xfrm>
                            <a:off x="294454" y="1854315"/>
                            <a:ext cx="3619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270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69"/>
                                </a:lnTo>
                                <a:lnTo>
                                  <a:pt x="35725" y="12369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" name="Graphic 1533"/>
                        <wps:cNvSpPr/>
                        <wps:spPr>
                          <a:xfrm>
                            <a:off x="294454" y="1854315"/>
                            <a:ext cx="3619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270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69"/>
                                </a:lnTo>
                                <a:lnTo>
                                  <a:pt x="35725" y="12369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" name="Graphic 1534"/>
                        <wps:cNvSpPr/>
                        <wps:spPr>
                          <a:xfrm>
                            <a:off x="349724" y="1806271"/>
                            <a:ext cx="3429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30480">
                                <a:moveTo>
                                  <a:pt x="34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099"/>
                                </a:lnTo>
                                <a:lnTo>
                                  <a:pt x="34174" y="30099"/>
                                </a:lnTo>
                                <a:lnTo>
                                  <a:pt x="34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5" name="Graphic 1535"/>
                        <wps:cNvSpPr/>
                        <wps:spPr>
                          <a:xfrm>
                            <a:off x="349726" y="1806271"/>
                            <a:ext cx="3429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30480">
                                <a:moveTo>
                                  <a:pt x="34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099"/>
                                </a:lnTo>
                                <a:lnTo>
                                  <a:pt x="34174" y="30099"/>
                                </a:lnTo>
                                <a:lnTo>
                                  <a:pt x="3417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6" name="Graphic 1536"/>
                        <wps:cNvSpPr/>
                        <wps:spPr>
                          <a:xfrm>
                            <a:off x="403407" y="1815008"/>
                            <a:ext cx="381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0480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27"/>
                                </a:lnTo>
                                <a:lnTo>
                                  <a:pt x="37504" y="30327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" name="Graphic 1537"/>
                        <wps:cNvSpPr/>
                        <wps:spPr>
                          <a:xfrm>
                            <a:off x="403406" y="1815008"/>
                            <a:ext cx="381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0480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27"/>
                                </a:lnTo>
                                <a:lnTo>
                                  <a:pt x="37504" y="30327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" name="Graphic 1538"/>
                        <wps:cNvSpPr/>
                        <wps:spPr>
                          <a:xfrm>
                            <a:off x="458678" y="1966393"/>
                            <a:ext cx="4572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8890">
                                <a:moveTo>
                                  <a:pt x="456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62"/>
                                </a:lnTo>
                                <a:lnTo>
                                  <a:pt x="45689" y="8762"/>
                                </a:lnTo>
                                <a:lnTo>
                                  <a:pt x="4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" name="Graphic 1539"/>
                        <wps:cNvSpPr/>
                        <wps:spPr>
                          <a:xfrm>
                            <a:off x="458683" y="1966393"/>
                            <a:ext cx="4572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8890">
                                <a:moveTo>
                                  <a:pt x="456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62"/>
                                </a:lnTo>
                                <a:lnTo>
                                  <a:pt x="45689" y="8762"/>
                                </a:lnTo>
                                <a:lnTo>
                                  <a:pt x="45689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0" name="Graphic 1540"/>
                        <wps:cNvSpPr/>
                        <wps:spPr>
                          <a:xfrm>
                            <a:off x="522140" y="2074863"/>
                            <a:ext cx="3810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9370">
                                <a:moveTo>
                                  <a:pt x="37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077"/>
                                </a:lnTo>
                                <a:lnTo>
                                  <a:pt x="37505" y="39077"/>
                                </a:lnTo>
                                <a:lnTo>
                                  <a:pt x="37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" name="Graphic 1541"/>
                        <wps:cNvSpPr/>
                        <wps:spPr>
                          <a:xfrm>
                            <a:off x="522150" y="2074863"/>
                            <a:ext cx="3810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9370">
                                <a:moveTo>
                                  <a:pt x="37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077"/>
                                </a:lnTo>
                                <a:lnTo>
                                  <a:pt x="37505" y="39077"/>
                                </a:lnTo>
                                <a:lnTo>
                                  <a:pt x="3750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" name="Graphic 1542"/>
                        <wps:cNvSpPr/>
                        <wps:spPr>
                          <a:xfrm>
                            <a:off x="577601" y="2085544"/>
                            <a:ext cx="3746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9685">
                                <a:moveTo>
                                  <a:pt x="37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59"/>
                                </a:lnTo>
                                <a:lnTo>
                                  <a:pt x="37306" y="19659"/>
                                </a:lnTo>
                                <a:lnTo>
                                  <a:pt x="37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" name="Graphic 1543"/>
                        <wps:cNvSpPr/>
                        <wps:spPr>
                          <a:xfrm>
                            <a:off x="577594" y="2085544"/>
                            <a:ext cx="3746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9685">
                                <a:moveTo>
                                  <a:pt x="37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59"/>
                                </a:lnTo>
                                <a:lnTo>
                                  <a:pt x="37306" y="19659"/>
                                </a:lnTo>
                                <a:lnTo>
                                  <a:pt x="37306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4" name="Graphic 1544"/>
                        <wps:cNvSpPr/>
                        <wps:spPr>
                          <a:xfrm>
                            <a:off x="689894" y="1866684"/>
                            <a:ext cx="3619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525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79"/>
                                </a:lnTo>
                                <a:lnTo>
                                  <a:pt x="35750" y="8979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" name="Graphic 1545"/>
                        <wps:cNvSpPr/>
                        <wps:spPr>
                          <a:xfrm>
                            <a:off x="689894" y="1866685"/>
                            <a:ext cx="3619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525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79"/>
                                </a:lnTo>
                                <a:lnTo>
                                  <a:pt x="35750" y="8979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" name="Graphic 1546"/>
                        <wps:cNvSpPr/>
                        <wps:spPr>
                          <a:xfrm>
                            <a:off x="745164" y="2014437"/>
                            <a:ext cx="4572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0795">
                                <a:moveTo>
                                  <a:pt x="45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93"/>
                                </a:lnTo>
                                <a:lnTo>
                                  <a:pt x="45504" y="10693"/>
                                </a:lnTo>
                                <a:lnTo>
                                  <a:pt x="45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" name="Graphic 1547"/>
                        <wps:cNvSpPr/>
                        <wps:spPr>
                          <a:xfrm>
                            <a:off x="745164" y="2014437"/>
                            <a:ext cx="4572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0795">
                                <a:moveTo>
                                  <a:pt x="45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93"/>
                                </a:lnTo>
                                <a:lnTo>
                                  <a:pt x="45504" y="10693"/>
                                </a:lnTo>
                                <a:lnTo>
                                  <a:pt x="455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" name="Graphic 1548"/>
                        <wps:cNvSpPr/>
                        <wps:spPr>
                          <a:xfrm>
                            <a:off x="973053" y="1996504"/>
                            <a:ext cx="3746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8415">
                                <a:moveTo>
                                  <a:pt x="37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32"/>
                                </a:lnTo>
                                <a:lnTo>
                                  <a:pt x="37293" y="17932"/>
                                </a:lnTo>
                                <a:lnTo>
                                  <a:pt x="37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" name="Graphic 1549"/>
                        <wps:cNvSpPr/>
                        <wps:spPr>
                          <a:xfrm>
                            <a:off x="973059" y="1996504"/>
                            <a:ext cx="3746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8415">
                                <a:moveTo>
                                  <a:pt x="37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32"/>
                                </a:lnTo>
                                <a:lnTo>
                                  <a:pt x="37293" y="17932"/>
                                </a:lnTo>
                                <a:lnTo>
                                  <a:pt x="37293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0" name="Graphic 1550"/>
                        <wps:cNvSpPr/>
                        <wps:spPr>
                          <a:xfrm>
                            <a:off x="1093348" y="1806271"/>
                            <a:ext cx="381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890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7"/>
                                </a:lnTo>
                                <a:lnTo>
                                  <a:pt x="37504" y="8737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" name="Graphic 1551"/>
                        <wps:cNvSpPr/>
                        <wps:spPr>
                          <a:xfrm>
                            <a:off x="1093346" y="1806271"/>
                            <a:ext cx="381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890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7"/>
                                </a:lnTo>
                                <a:lnTo>
                                  <a:pt x="37504" y="8737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" name="Graphic 1552"/>
                        <wps:cNvSpPr/>
                        <wps:spPr>
                          <a:xfrm>
                            <a:off x="1148808" y="1854315"/>
                            <a:ext cx="3746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2700">
                                <a:moveTo>
                                  <a:pt x="372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69"/>
                                </a:lnTo>
                                <a:lnTo>
                                  <a:pt x="37299" y="12369"/>
                                </a:lnTo>
                                <a:lnTo>
                                  <a:pt x="37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3" name="Graphic 1553"/>
                        <wps:cNvSpPr/>
                        <wps:spPr>
                          <a:xfrm>
                            <a:off x="1148808" y="1854315"/>
                            <a:ext cx="3746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2700">
                                <a:moveTo>
                                  <a:pt x="372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69"/>
                                </a:lnTo>
                                <a:lnTo>
                                  <a:pt x="37299" y="12369"/>
                                </a:lnTo>
                                <a:lnTo>
                                  <a:pt x="37299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4" name="Graphic 1554"/>
                        <wps:cNvSpPr/>
                        <wps:spPr>
                          <a:xfrm>
                            <a:off x="1204092" y="1795590"/>
                            <a:ext cx="381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41275">
                                <a:moveTo>
                                  <a:pt x="37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779"/>
                                </a:lnTo>
                                <a:lnTo>
                                  <a:pt x="37480" y="40779"/>
                                </a:lnTo>
                                <a:lnTo>
                                  <a:pt x="3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" name="Graphic 1555"/>
                        <wps:cNvSpPr/>
                        <wps:spPr>
                          <a:xfrm>
                            <a:off x="1204089" y="1795590"/>
                            <a:ext cx="381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41275">
                                <a:moveTo>
                                  <a:pt x="37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779"/>
                                </a:lnTo>
                                <a:lnTo>
                                  <a:pt x="37480" y="40779"/>
                                </a:lnTo>
                                <a:lnTo>
                                  <a:pt x="3748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" name="Graphic 1556"/>
                        <wps:cNvSpPr/>
                        <wps:spPr>
                          <a:xfrm>
                            <a:off x="1259337" y="1875664"/>
                            <a:ext cx="457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1590">
                                <a:moveTo>
                                  <a:pt x="45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48"/>
                                </a:lnTo>
                                <a:lnTo>
                                  <a:pt x="45704" y="21348"/>
                                </a:lnTo>
                                <a:lnTo>
                                  <a:pt x="45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7" name="Graphic 1557"/>
                        <wps:cNvSpPr/>
                        <wps:spPr>
                          <a:xfrm>
                            <a:off x="1259339" y="1875664"/>
                            <a:ext cx="457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1590">
                                <a:moveTo>
                                  <a:pt x="45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48"/>
                                </a:lnTo>
                                <a:lnTo>
                                  <a:pt x="45704" y="21348"/>
                                </a:lnTo>
                                <a:lnTo>
                                  <a:pt x="457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" name="Graphic 1558"/>
                        <wps:cNvSpPr/>
                        <wps:spPr>
                          <a:xfrm>
                            <a:off x="1324576" y="1897012"/>
                            <a:ext cx="361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889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50"/>
                                </a:lnTo>
                                <a:lnTo>
                                  <a:pt x="35725" y="8750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" name="Graphic 1559"/>
                        <wps:cNvSpPr/>
                        <wps:spPr>
                          <a:xfrm>
                            <a:off x="1324576" y="1897012"/>
                            <a:ext cx="361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889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50"/>
                                </a:lnTo>
                                <a:lnTo>
                                  <a:pt x="35725" y="8750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" name="Graphic 1560"/>
                        <wps:cNvSpPr/>
                        <wps:spPr>
                          <a:xfrm>
                            <a:off x="1379847" y="1815008"/>
                            <a:ext cx="3619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048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27"/>
                                </a:lnTo>
                                <a:lnTo>
                                  <a:pt x="35725" y="30327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" name="Graphic 1561"/>
                        <wps:cNvSpPr/>
                        <wps:spPr>
                          <a:xfrm>
                            <a:off x="1379847" y="1815008"/>
                            <a:ext cx="3619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048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27"/>
                                </a:lnTo>
                                <a:lnTo>
                                  <a:pt x="35725" y="30327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" name="Graphic 1562"/>
                        <wps:cNvSpPr/>
                        <wps:spPr>
                          <a:xfrm>
                            <a:off x="1435105" y="1945057"/>
                            <a:ext cx="381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159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36"/>
                                </a:lnTo>
                                <a:lnTo>
                                  <a:pt x="37490" y="21336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" name="Graphic 1563"/>
                        <wps:cNvSpPr/>
                        <wps:spPr>
                          <a:xfrm>
                            <a:off x="1435105" y="1945057"/>
                            <a:ext cx="381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159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36"/>
                                </a:lnTo>
                                <a:lnTo>
                                  <a:pt x="37490" y="21336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4" name="Graphic 1564"/>
                        <wps:cNvSpPr/>
                        <wps:spPr>
                          <a:xfrm>
                            <a:off x="1490565" y="1815008"/>
                            <a:ext cx="3619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0330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720"/>
                                </a:lnTo>
                                <a:lnTo>
                                  <a:pt x="35737" y="99720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" name="Graphic 1565"/>
                        <wps:cNvSpPr/>
                        <wps:spPr>
                          <a:xfrm>
                            <a:off x="1490565" y="1815008"/>
                            <a:ext cx="3619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0330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720"/>
                                </a:lnTo>
                                <a:lnTo>
                                  <a:pt x="35737" y="99720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" name="Graphic 1566"/>
                        <wps:cNvSpPr/>
                        <wps:spPr>
                          <a:xfrm>
                            <a:off x="1544261" y="1765263"/>
                            <a:ext cx="4762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0960">
                                <a:moveTo>
                                  <a:pt x="470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426"/>
                                </a:lnTo>
                                <a:lnTo>
                                  <a:pt x="47066" y="60426"/>
                                </a:lnTo>
                                <a:lnTo>
                                  <a:pt x="4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" name="Graphic 1567"/>
                        <wps:cNvSpPr/>
                        <wps:spPr>
                          <a:xfrm>
                            <a:off x="1544261" y="1765263"/>
                            <a:ext cx="4762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0960">
                                <a:moveTo>
                                  <a:pt x="470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426"/>
                                </a:lnTo>
                                <a:lnTo>
                                  <a:pt x="47066" y="60426"/>
                                </a:lnTo>
                                <a:lnTo>
                                  <a:pt x="47066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8" name="Graphic 1568"/>
                        <wps:cNvSpPr/>
                        <wps:spPr>
                          <a:xfrm>
                            <a:off x="1609298" y="1466343"/>
                            <a:ext cx="381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096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426"/>
                                </a:lnTo>
                                <a:lnTo>
                                  <a:pt x="37490" y="60426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" name="Graphic 1569"/>
                        <wps:cNvSpPr/>
                        <wps:spPr>
                          <a:xfrm>
                            <a:off x="1609298" y="1466343"/>
                            <a:ext cx="381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096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426"/>
                                </a:lnTo>
                                <a:lnTo>
                                  <a:pt x="37490" y="60426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0" name="Graphic 1570"/>
                        <wps:cNvSpPr/>
                        <wps:spPr>
                          <a:xfrm>
                            <a:off x="1664555" y="1414666"/>
                            <a:ext cx="3619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0805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41"/>
                                </a:lnTo>
                                <a:lnTo>
                                  <a:pt x="35928" y="90741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" name="Graphic 1571"/>
                        <wps:cNvSpPr/>
                        <wps:spPr>
                          <a:xfrm>
                            <a:off x="1664555" y="1414666"/>
                            <a:ext cx="3619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0805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41"/>
                                </a:lnTo>
                                <a:lnTo>
                                  <a:pt x="35928" y="90741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2" name="Graphic 1572"/>
                        <wps:cNvSpPr/>
                        <wps:spPr>
                          <a:xfrm>
                            <a:off x="1720016" y="1265196"/>
                            <a:ext cx="3619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0805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58"/>
                                </a:lnTo>
                                <a:lnTo>
                                  <a:pt x="35750" y="90758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" name="Graphic 1573"/>
                        <wps:cNvSpPr/>
                        <wps:spPr>
                          <a:xfrm>
                            <a:off x="1720016" y="1265200"/>
                            <a:ext cx="3619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0805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58"/>
                                </a:lnTo>
                                <a:lnTo>
                                  <a:pt x="35750" y="90758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Graphic 1574"/>
                        <wps:cNvSpPr/>
                        <wps:spPr>
                          <a:xfrm>
                            <a:off x="1775287" y="1065979"/>
                            <a:ext cx="3810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0645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069"/>
                                </a:lnTo>
                                <a:lnTo>
                                  <a:pt x="37490" y="80069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" name="Graphic 1575"/>
                        <wps:cNvSpPr/>
                        <wps:spPr>
                          <a:xfrm>
                            <a:off x="1775287" y="1065975"/>
                            <a:ext cx="3810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0645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069"/>
                                </a:lnTo>
                                <a:lnTo>
                                  <a:pt x="37490" y="80069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" name="Graphic 1576"/>
                        <wps:cNvSpPr/>
                        <wps:spPr>
                          <a:xfrm>
                            <a:off x="1830557" y="1414666"/>
                            <a:ext cx="4572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0805">
                                <a:moveTo>
                                  <a:pt x="456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41"/>
                                </a:lnTo>
                                <a:lnTo>
                                  <a:pt x="45681" y="90741"/>
                                </a:lnTo>
                                <a:lnTo>
                                  <a:pt x="456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" name="Graphic 1577"/>
                        <wps:cNvSpPr/>
                        <wps:spPr>
                          <a:xfrm>
                            <a:off x="1830557" y="1414666"/>
                            <a:ext cx="4572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0805">
                                <a:moveTo>
                                  <a:pt x="456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41"/>
                                </a:lnTo>
                                <a:lnTo>
                                  <a:pt x="45681" y="90741"/>
                                </a:lnTo>
                                <a:lnTo>
                                  <a:pt x="45681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8" name="Graphic 1578"/>
                        <wps:cNvSpPr/>
                        <wps:spPr>
                          <a:xfrm>
                            <a:off x="1894019" y="1596162"/>
                            <a:ext cx="381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9685">
                                <a:moveTo>
                                  <a:pt x="37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46"/>
                                </a:lnTo>
                                <a:lnTo>
                                  <a:pt x="37477" y="19646"/>
                                </a:lnTo>
                                <a:lnTo>
                                  <a:pt x="37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9" name="Graphic 1579"/>
                        <wps:cNvSpPr/>
                        <wps:spPr>
                          <a:xfrm>
                            <a:off x="1894019" y="1596162"/>
                            <a:ext cx="381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9685">
                                <a:moveTo>
                                  <a:pt x="37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46"/>
                                </a:lnTo>
                                <a:lnTo>
                                  <a:pt x="37477" y="19646"/>
                                </a:lnTo>
                                <a:lnTo>
                                  <a:pt x="3747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0" name="Graphic 1580"/>
                        <wps:cNvSpPr/>
                        <wps:spPr>
                          <a:xfrm>
                            <a:off x="1949455" y="1466343"/>
                            <a:ext cx="3746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30175">
                                <a:moveTo>
                                  <a:pt x="37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819"/>
                                </a:lnTo>
                                <a:lnTo>
                                  <a:pt x="37337" y="129819"/>
                                </a:lnTo>
                                <a:lnTo>
                                  <a:pt x="37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1" name="Graphic 1581"/>
                        <wps:cNvSpPr/>
                        <wps:spPr>
                          <a:xfrm>
                            <a:off x="1949455" y="1466343"/>
                            <a:ext cx="3746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30175">
                                <a:moveTo>
                                  <a:pt x="37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819"/>
                                </a:lnTo>
                                <a:lnTo>
                                  <a:pt x="37337" y="129819"/>
                                </a:lnTo>
                                <a:lnTo>
                                  <a:pt x="3733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" name="Graphic 1582"/>
                        <wps:cNvSpPr/>
                        <wps:spPr>
                          <a:xfrm>
                            <a:off x="2006300" y="1726197"/>
                            <a:ext cx="3619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9055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712"/>
                                </a:lnTo>
                                <a:lnTo>
                                  <a:pt x="35928" y="58712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" name="Graphic 1583"/>
                        <wps:cNvSpPr/>
                        <wps:spPr>
                          <a:xfrm>
                            <a:off x="2006300" y="1726197"/>
                            <a:ext cx="3619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9055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712"/>
                                </a:lnTo>
                                <a:lnTo>
                                  <a:pt x="35928" y="58712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4" name="Graphic 1584"/>
                        <wps:cNvSpPr/>
                        <wps:spPr>
                          <a:xfrm>
                            <a:off x="2061748" y="1646124"/>
                            <a:ext cx="45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685">
                                <a:moveTo>
                                  <a:pt x="45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431"/>
                                </a:lnTo>
                                <a:lnTo>
                                  <a:pt x="45516" y="19431"/>
                                </a:lnTo>
                                <a:lnTo>
                                  <a:pt x="45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" name="Graphic 1585"/>
                        <wps:cNvSpPr/>
                        <wps:spPr>
                          <a:xfrm>
                            <a:off x="2061748" y="1646124"/>
                            <a:ext cx="45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685">
                                <a:moveTo>
                                  <a:pt x="45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430"/>
                                </a:lnTo>
                                <a:lnTo>
                                  <a:pt x="45516" y="19430"/>
                                </a:lnTo>
                                <a:lnTo>
                                  <a:pt x="45516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6" name="Graphic 1586"/>
                        <wps:cNvSpPr/>
                        <wps:spPr>
                          <a:xfrm>
                            <a:off x="2125222" y="1966393"/>
                            <a:ext cx="3746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8585">
                                <a:moveTo>
                                  <a:pt x="37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470"/>
                                </a:lnTo>
                                <a:lnTo>
                                  <a:pt x="37312" y="108470"/>
                                </a:lnTo>
                                <a:lnTo>
                                  <a:pt x="37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" name="Graphic 1587"/>
                        <wps:cNvSpPr/>
                        <wps:spPr>
                          <a:xfrm>
                            <a:off x="2125222" y="1966393"/>
                            <a:ext cx="3746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8585">
                                <a:moveTo>
                                  <a:pt x="37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470"/>
                                </a:lnTo>
                                <a:lnTo>
                                  <a:pt x="37312" y="108470"/>
                                </a:lnTo>
                                <a:lnTo>
                                  <a:pt x="37312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" name="Graphic 1588"/>
                        <wps:cNvSpPr/>
                        <wps:spPr>
                          <a:xfrm>
                            <a:off x="2180493" y="1427265"/>
                            <a:ext cx="381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780">
                                <a:moveTo>
                                  <a:pt x="37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16"/>
                                </a:lnTo>
                                <a:lnTo>
                                  <a:pt x="37503" y="17716"/>
                                </a:lnTo>
                                <a:lnTo>
                                  <a:pt x="37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" name="Graphic 1589"/>
                        <wps:cNvSpPr/>
                        <wps:spPr>
                          <a:xfrm>
                            <a:off x="2180493" y="1427265"/>
                            <a:ext cx="381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780">
                                <a:moveTo>
                                  <a:pt x="37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16"/>
                                </a:lnTo>
                                <a:lnTo>
                                  <a:pt x="37503" y="17716"/>
                                </a:lnTo>
                                <a:lnTo>
                                  <a:pt x="37503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" name="Graphic 1590"/>
                        <wps:cNvSpPr/>
                        <wps:spPr>
                          <a:xfrm>
                            <a:off x="118699" y="1784910"/>
                            <a:ext cx="3746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41275">
                                <a:moveTo>
                                  <a:pt x="37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779"/>
                                </a:lnTo>
                                <a:lnTo>
                                  <a:pt x="37294" y="40779"/>
                                </a:lnTo>
                                <a:lnTo>
                                  <a:pt x="37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" name="Graphic 1591"/>
                        <wps:cNvSpPr/>
                        <wps:spPr>
                          <a:xfrm>
                            <a:off x="118704" y="1784910"/>
                            <a:ext cx="3746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41275">
                                <a:moveTo>
                                  <a:pt x="37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779"/>
                                </a:lnTo>
                                <a:lnTo>
                                  <a:pt x="37294" y="40779"/>
                                </a:lnTo>
                                <a:lnTo>
                                  <a:pt x="37294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2" name="Graphic 1592"/>
                        <wps:cNvSpPr/>
                        <wps:spPr>
                          <a:xfrm>
                            <a:off x="173944" y="1866685"/>
                            <a:ext cx="381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780">
                                <a:moveTo>
                                  <a:pt x="37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29"/>
                                </a:lnTo>
                                <a:lnTo>
                                  <a:pt x="37511" y="17729"/>
                                </a:lnTo>
                                <a:lnTo>
                                  <a:pt x="37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" name="Graphic 1593"/>
                        <wps:cNvSpPr/>
                        <wps:spPr>
                          <a:xfrm>
                            <a:off x="173948" y="1866685"/>
                            <a:ext cx="381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780">
                                <a:moveTo>
                                  <a:pt x="37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29"/>
                                </a:lnTo>
                                <a:lnTo>
                                  <a:pt x="37511" y="17729"/>
                                </a:lnTo>
                                <a:lnTo>
                                  <a:pt x="37511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" name="Graphic 1594"/>
                        <wps:cNvSpPr/>
                        <wps:spPr>
                          <a:xfrm>
                            <a:off x="227665" y="1795590"/>
                            <a:ext cx="4762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9685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418"/>
                                </a:lnTo>
                                <a:lnTo>
                                  <a:pt x="47265" y="19418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" name="Graphic 1595"/>
                        <wps:cNvSpPr/>
                        <wps:spPr>
                          <a:xfrm>
                            <a:off x="227656" y="1795590"/>
                            <a:ext cx="4762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9685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418"/>
                                </a:lnTo>
                                <a:lnTo>
                                  <a:pt x="47265" y="19418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6" name="Graphic 1596"/>
                        <wps:cNvSpPr/>
                        <wps:spPr>
                          <a:xfrm>
                            <a:off x="294454" y="1966393"/>
                            <a:ext cx="361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889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62"/>
                                </a:lnTo>
                                <a:lnTo>
                                  <a:pt x="35725" y="8762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7" name="Graphic 1597"/>
                        <wps:cNvSpPr/>
                        <wps:spPr>
                          <a:xfrm>
                            <a:off x="294454" y="1966393"/>
                            <a:ext cx="361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889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62"/>
                                </a:lnTo>
                                <a:lnTo>
                                  <a:pt x="35725" y="8762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" name="Graphic 1598"/>
                        <wps:cNvSpPr/>
                        <wps:spPr>
                          <a:xfrm>
                            <a:off x="349724" y="1795590"/>
                            <a:ext cx="342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10795">
                                <a:moveTo>
                                  <a:pt x="34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1"/>
                                </a:lnTo>
                                <a:lnTo>
                                  <a:pt x="34174" y="10681"/>
                                </a:lnTo>
                                <a:lnTo>
                                  <a:pt x="34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" name="Graphic 1599"/>
                        <wps:cNvSpPr/>
                        <wps:spPr>
                          <a:xfrm>
                            <a:off x="349726" y="1795590"/>
                            <a:ext cx="342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10795">
                                <a:moveTo>
                                  <a:pt x="34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1"/>
                                </a:lnTo>
                                <a:lnTo>
                                  <a:pt x="34174" y="10681"/>
                                </a:lnTo>
                                <a:lnTo>
                                  <a:pt x="3417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" name="Graphic 1600"/>
                        <wps:cNvSpPr/>
                        <wps:spPr>
                          <a:xfrm>
                            <a:off x="458678" y="1975155"/>
                            <a:ext cx="4572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9370">
                                <a:moveTo>
                                  <a:pt x="456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81"/>
                                </a:lnTo>
                                <a:lnTo>
                                  <a:pt x="45689" y="39281"/>
                                </a:lnTo>
                                <a:lnTo>
                                  <a:pt x="4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" name="Graphic 1601"/>
                        <wps:cNvSpPr/>
                        <wps:spPr>
                          <a:xfrm>
                            <a:off x="458683" y="1975155"/>
                            <a:ext cx="4572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9370">
                                <a:moveTo>
                                  <a:pt x="456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81"/>
                                </a:lnTo>
                                <a:lnTo>
                                  <a:pt x="45689" y="39281"/>
                                </a:lnTo>
                                <a:lnTo>
                                  <a:pt x="45689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2" name="Graphic 1602"/>
                        <wps:cNvSpPr/>
                        <wps:spPr>
                          <a:xfrm>
                            <a:off x="522140" y="2113941"/>
                            <a:ext cx="381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0480">
                                <a:moveTo>
                                  <a:pt x="37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14"/>
                                </a:lnTo>
                                <a:lnTo>
                                  <a:pt x="37505" y="30314"/>
                                </a:lnTo>
                                <a:lnTo>
                                  <a:pt x="37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" name="Graphic 1603"/>
                        <wps:cNvSpPr/>
                        <wps:spPr>
                          <a:xfrm>
                            <a:off x="522150" y="2113941"/>
                            <a:ext cx="381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0480">
                                <a:moveTo>
                                  <a:pt x="37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14"/>
                                </a:lnTo>
                                <a:lnTo>
                                  <a:pt x="37505" y="30314"/>
                                </a:lnTo>
                                <a:lnTo>
                                  <a:pt x="3750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" name="Graphic 1604"/>
                        <wps:cNvSpPr/>
                        <wps:spPr>
                          <a:xfrm>
                            <a:off x="577601" y="2105204"/>
                            <a:ext cx="3746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8890">
                                <a:moveTo>
                                  <a:pt x="37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7"/>
                                </a:lnTo>
                                <a:lnTo>
                                  <a:pt x="37306" y="8737"/>
                                </a:lnTo>
                                <a:lnTo>
                                  <a:pt x="37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5" name="Graphic 1605"/>
                        <wps:cNvSpPr/>
                        <wps:spPr>
                          <a:xfrm>
                            <a:off x="577594" y="2105204"/>
                            <a:ext cx="3746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8890">
                                <a:moveTo>
                                  <a:pt x="37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7"/>
                                </a:lnTo>
                                <a:lnTo>
                                  <a:pt x="37306" y="8737"/>
                                </a:lnTo>
                                <a:lnTo>
                                  <a:pt x="37306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" name="Graphic 1606"/>
                        <wps:cNvSpPr/>
                        <wps:spPr>
                          <a:xfrm>
                            <a:off x="689894" y="2014437"/>
                            <a:ext cx="361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795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93"/>
                                </a:lnTo>
                                <a:lnTo>
                                  <a:pt x="35750" y="10693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" name="Graphic 1607"/>
                        <wps:cNvSpPr/>
                        <wps:spPr>
                          <a:xfrm>
                            <a:off x="689894" y="2014437"/>
                            <a:ext cx="361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795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93"/>
                                </a:lnTo>
                                <a:lnTo>
                                  <a:pt x="35750" y="10693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8" name="Graphic 1608"/>
                        <wps:cNvSpPr/>
                        <wps:spPr>
                          <a:xfrm>
                            <a:off x="745164" y="2025130"/>
                            <a:ext cx="4572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0795">
                                <a:moveTo>
                                  <a:pt x="45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7"/>
                                </a:lnTo>
                                <a:lnTo>
                                  <a:pt x="45504" y="10667"/>
                                </a:lnTo>
                                <a:lnTo>
                                  <a:pt x="45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" name="Graphic 1609"/>
                        <wps:cNvSpPr/>
                        <wps:spPr>
                          <a:xfrm>
                            <a:off x="745164" y="2025130"/>
                            <a:ext cx="4572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0795">
                                <a:moveTo>
                                  <a:pt x="45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7"/>
                                </a:lnTo>
                                <a:lnTo>
                                  <a:pt x="45504" y="10667"/>
                                </a:lnTo>
                                <a:lnTo>
                                  <a:pt x="455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" name="Graphic 1610"/>
                        <wps:cNvSpPr/>
                        <wps:spPr>
                          <a:xfrm>
                            <a:off x="808626" y="2014437"/>
                            <a:ext cx="381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1590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61"/>
                                </a:lnTo>
                                <a:lnTo>
                                  <a:pt x="37492" y="21361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" name="Graphic 1611"/>
                        <wps:cNvSpPr/>
                        <wps:spPr>
                          <a:xfrm>
                            <a:off x="808636" y="2014437"/>
                            <a:ext cx="381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1590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61"/>
                                </a:lnTo>
                                <a:lnTo>
                                  <a:pt x="37492" y="21361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" name="Graphic 1612"/>
                        <wps:cNvSpPr/>
                        <wps:spPr>
                          <a:xfrm>
                            <a:off x="863897" y="2154936"/>
                            <a:ext cx="381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795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1"/>
                                </a:lnTo>
                                <a:lnTo>
                                  <a:pt x="37492" y="10681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" name="Graphic 1613"/>
                        <wps:cNvSpPr/>
                        <wps:spPr>
                          <a:xfrm>
                            <a:off x="863894" y="2154937"/>
                            <a:ext cx="381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795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1"/>
                                </a:lnTo>
                                <a:lnTo>
                                  <a:pt x="37492" y="10681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" name="Graphic 1614"/>
                        <wps:cNvSpPr/>
                        <wps:spPr>
                          <a:xfrm>
                            <a:off x="919358" y="2005470"/>
                            <a:ext cx="3619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525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5737" y="8966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5" name="Graphic 1615"/>
                        <wps:cNvSpPr/>
                        <wps:spPr>
                          <a:xfrm>
                            <a:off x="919358" y="2005470"/>
                            <a:ext cx="3619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525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5737" y="8966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6" name="Graphic 1616"/>
                        <wps:cNvSpPr/>
                        <wps:spPr>
                          <a:xfrm>
                            <a:off x="1093348" y="1795590"/>
                            <a:ext cx="381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795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1"/>
                                </a:lnTo>
                                <a:lnTo>
                                  <a:pt x="37504" y="10681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7" name="Graphic 1617"/>
                        <wps:cNvSpPr/>
                        <wps:spPr>
                          <a:xfrm>
                            <a:off x="1093346" y="1795590"/>
                            <a:ext cx="381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795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1"/>
                                </a:lnTo>
                                <a:lnTo>
                                  <a:pt x="37504" y="10681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" name="Graphic 1618"/>
                        <wps:cNvSpPr/>
                        <wps:spPr>
                          <a:xfrm>
                            <a:off x="1259337" y="1854315"/>
                            <a:ext cx="457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1590">
                                <a:moveTo>
                                  <a:pt x="45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48"/>
                                </a:lnTo>
                                <a:lnTo>
                                  <a:pt x="45704" y="21348"/>
                                </a:lnTo>
                                <a:lnTo>
                                  <a:pt x="45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" name="Graphic 1619"/>
                        <wps:cNvSpPr/>
                        <wps:spPr>
                          <a:xfrm>
                            <a:off x="1259339" y="1854315"/>
                            <a:ext cx="457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1590">
                                <a:moveTo>
                                  <a:pt x="45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48"/>
                                </a:lnTo>
                                <a:lnTo>
                                  <a:pt x="45704" y="21348"/>
                                </a:lnTo>
                                <a:lnTo>
                                  <a:pt x="457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" name="Graphic 1620"/>
                        <wps:cNvSpPr/>
                        <wps:spPr>
                          <a:xfrm>
                            <a:off x="1324576" y="1884414"/>
                            <a:ext cx="3619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270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8"/>
                                </a:lnTo>
                                <a:lnTo>
                                  <a:pt x="35725" y="12598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1" name="Graphic 1621"/>
                        <wps:cNvSpPr/>
                        <wps:spPr>
                          <a:xfrm>
                            <a:off x="1324576" y="1884414"/>
                            <a:ext cx="3619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270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8"/>
                                </a:lnTo>
                                <a:lnTo>
                                  <a:pt x="35725" y="12598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2" name="Graphic 1622"/>
                        <wps:cNvSpPr/>
                        <wps:spPr>
                          <a:xfrm>
                            <a:off x="1379847" y="1806271"/>
                            <a:ext cx="361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889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7"/>
                                </a:lnTo>
                                <a:lnTo>
                                  <a:pt x="35725" y="8737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3" name="Graphic 1623"/>
                        <wps:cNvSpPr/>
                        <wps:spPr>
                          <a:xfrm>
                            <a:off x="1379847" y="1806271"/>
                            <a:ext cx="361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889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7"/>
                                </a:lnTo>
                                <a:lnTo>
                                  <a:pt x="35725" y="8737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" name="Graphic 1624"/>
                        <wps:cNvSpPr/>
                        <wps:spPr>
                          <a:xfrm>
                            <a:off x="1435105" y="1936090"/>
                            <a:ext cx="38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525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7490" y="8966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" name="Graphic 1625"/>
                        <wps:cNvSpPr/>
                        <wps:spPr>
                          <a:xfrm>
                            <a:off x="1435105" y="1936090"/>
                            <a:ext cx="38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525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7490" y="8966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6" name="Graphic 1626"/>
                        <wps:cNvSpPr/>
                        <wps:spPr>
                          <a:xfrm>
                            <a:off x="1490565" y="1795590"/>
                            <a:ext cx="3619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9685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418"/>
                                </a:lnTo>
                                <a:lnTo>
                                  <a:pt x="35737" y="19418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" name="Graphic 1627"/>
                        <wps:cNvSpPr/>
                        <wps:spPr>
                          <a:xfrm>
                            <a:off x="1490565" y="1795590"/>
                            <a:ext cx="3619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9685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418"/>
                                </a:lnTo>
                                <a:lnTo>
                                  <a:pt x="35737" y="19418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" name="Graphic 1628"/>
                        <wps:cNvSpPr/>
                        <wps:spPr>
                          <a:xfrm>
                            <a:off x="1544261" y="1754582"/>
                            <a:ext cx="476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0795">
                                <a:moveTo>
                                  <a:pt x="470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47066" y="10680"/>
                                </a:lnTo>
                                <a:lnTo>
                                  <a:pt x="4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" name="Graphic 1629"/>
                        <wps:cNvSpPr/>
                        <wps:spPr>
                          <a:xfrm>
                            <a:off x="1544261" y="1754582"/>
                            <a:ext cx="476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0795">
                                <a:moveTo>
                                  <a:pt x="470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47066" y="10680"/>
                                </a:lnTo>
                                <a:lnTo>
                                  <a:pt x="47066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0" name="Graphic 1630"/>
                        <wps:cNvSpPr/>
                        <wps:spPr>
                          <a:xfrm>
                            <a:off x="1609298" y="1427265"/>
                            <a:ext cx="3810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937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077"/>
                                </a:lnTo>
                                <a:lnTo>
                                  <a:pt x="37490" y="39077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1" name="Graphic 1631"/>
                        <wps:cNvSpPr/>
                        <wps:spPr>
                          <a:xfrm>
                            <a:off x="1609298" y="1427265"/>
                            <a:ext cx="3810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937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077"/>
                                </a:lnTo>
                                <a:lnTo>
                                  <a:pt x="37490" y="39077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" name="Graphic 1632"/>
                        <wps:cNvSpPr/>
                        <wps:spPr>
                          <a:xfrm>
                            <a:off x="1664555" y="1366635"/>
                            <a:ext cx="3619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8260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31"/>
                                </a:lnTo>
                                <a:lnTo>
                                  <a:pt x="35928" y="48031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" name="Graphic 1633"/>
                        <wps:cNvSpPr/>
                        <wps:spPr>
                          <a:xfrm>
                            <a:off x="1664555" y="1366635"/>
                            <a:ext cx="3619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8260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31"/>
                                </a:lnTo>
                                <a:lnTo>
                                  <a:pt x="35928" y="48031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" name="Graphic 1634"/>
                        <wps:cNvSpPr/>
                        <wps:spPr>
                          <a:xfrm>
                            <a:off x="1720016" y="1226121"/>
                            <a:ext cx="3619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9370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079"/>
                                </a:lnTo>
                                <a:lnTo>
                                  <a:pt x="35750" y="39079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" name="Graphic 1635"/>
                        <wps:cNvSpPr/>
                        <wps:spPr>
                          <a:xfrm>
                            <a:off x="1720016" y="1226122"/>
                            <a:ext cx="3619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9370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079"/>
                                </a:lnTo>
                                <a:lnTo>
                                  <a:pt x="35750" y="39079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6" name="Graphic 1636"/>
                        <wps:cNvSpPr/>
                        <wps:spPr>
                          <a:xfrm>
                            <a:off x="1775287" y="1017929"/>
                            <a:ext cx="3810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4826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46"/>
                                </a:lnTo>
                                <a:lnTo>
                                  <a:pt x="37490" y="48046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7" name="Graphic 1637"/>
                        <wps:cNvSpPr/>
                        <wps:spPr>
                          <a:xfrm>
                            <a:off x="1775287" y="1017931"/>
                            <a:ext cx="3810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4826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46"/>
                                </a:lnTo>
                                <a:lnTo>
                                  <a:pt x="37490" y="48046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8" name="Graphic 1638"/>
                        <wps:cNvSpPr/>
                        <wps:spPr>
                          <a:xfrm>
                            <a:off x="1830557" y="1386257"/>
                            <a:ext cx="4572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8575">
                                <a:moveTo>
                                  <a:pt x="456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409"/>
                                </a:lnTo>
                                <a:lnTo>
                                  <a:pt x="45681" y="28409"/>
                                </a:lnTo>
                                <a:lnTo>
                                  <a:pt x="456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9" name="Graphic 1639"/>
                        <wps:cNvSpPr/>
                        <wps:spPr>
                          <a:xfrm>
                            <a:off x="1830557" y="1386257"/>
                            <a:ext cx="4572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8575">
                                <a:moveTo>
                                  <a:pt x="456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409"/>
                                </a:lnTo>
                                <a:lnTo>
                                  <a:pt x="45681" y="28409"/>
                                </a:lnTo>
                                <a:lnTo>
                                  <a:pt x="45681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" name="Graphic 1640"/>
                        <wps:cNvSpPr/>
                        <wps:spPr>
                          <a:xfrm>
                            <a:off x="1894019" y="1526769"/>
                            <a:ext cx="3810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9850">
                                <a:moveTo>
                                  <a:pt x="37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392"/>
                                </a:lnTo>
                                <a:lnTo>
                                  <a:pt x="37477" y="69392"/>
                                </a:lnTo>
                                <a:lnTo>
                                  <a:pt x="37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" name="Graphic 1641"/>
                        <wps:cNvSpPr/>
                        <wps:spPr>
                          <a:xfrm>
                            <a:off x="1894019" y="1526769"/>
                            <a:ext cx="3810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9850">
                                <a:moveTo>
                                  <a:pt x="37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392"/>
                                </a:lnTo>
                                <a:lnTo>
                                  <a:pt x="37477" y="69392"/>
                                </a:lnTo>
                                <a:lnTo>
                                  <a:pt x="3747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" name="Graphic 1642"/>
                        <wps:cNvSpPr/>
                        <wps:spPr>
                          <a:xfrm>
                            <a:off x="1949455" y="1386257"/>
                            <a:ext cx="3746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80645">
                                <a:moveTo>
                                  <a:pt x="37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086"/>
                                </a:lnTo>
                                <a:lnTo>
                                  <a:pt x="37337" y="80086"/>
                                </a:lnTo>
                                <a:lnTo>
                                  <a:pt x="37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" name="Graphic 1643"/>
                        <wps:cNvSpPr/>
                        <wps:spPr>
                          <a:xfrm>
                            <a:off x="1949455" y="1386257"/>
                            <a:ext cx="3746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80645">
                                <a:moveTo>
                                  <a:pt x="37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086"/>
                                </a:lnTo>
                                <a:lnTo>
                                  <a:pt x="37337" y="80086"/>
                                </a:lnTo>
                                <a:lnTo>
                                  <a:pt x="3733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" name="Graphic 1644"/>
                        <wps:cNvSpPr/>
                        <wps:spPr>
                          <a:xfrm>
                            <a:off x="2006300" y="1674521"/>
                            <a:ext cx="361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2069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76"/>
                                </a:lnTo>
                                <a:lnTo>
                                  <a:pt x="35928" y="51676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5" name="Graphic 1645"/>
                        <wps:cNvSpPr/>
                        <wps:spPr>
                          <a:xfrm>
                            <a:off x="2006300" y="1674521"/>
                            <a:ext cx="361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2069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76"/>
                                </a:lnTo>
                                <a:lnTo>
                                  <a:pt x="35928" y="51676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" name="Graphic 1646"/>
                        <wps:cNvSpPr/>
                        <wps:spPr>
                          <a:xfrm>
                            <a:off x="2061748" y="1544702"/>
                            <a:ext cx="4572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01600">
                                <a:moveTo>
                                  <a:pt x="45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422"/>
                                </a:lnTo>
                                <a:lnTo>
                                  <a:pt x="45516" y="101422"/>
                                </a:lnTo>
                                <a:lnTo>
                                  <a:pt x="45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7" name="Graphic 1647"/>
                        <wps:cNvSpPr/>
                        <wps:spPr>
                          <a:xfrm>
                            <a:off x="2061748" y="1544702"/>
                            <a:ext cx="4572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01600">
                                <a:moveTo>
                                  <a:pt x="45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422"/>
                                </a:lnTo>
                                <a:lnTo>
                                  <a:pt x="45516" y="101422"/>
                                </a:lnTo>
                                <a:lnTo>
                                  <a:pt x="45516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" name="Graphic 1648"/>
                        <wps:cNvSpPr/>
                        <wps:spPr>
                          <a:xfrm>
                            <a:off x="2125222" y="1854315"/>
                            <a:ext cx="3746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21590">
                                <a:moveTo>
                                  <a:pt x="37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48"/>
                                </a:lnTo>
                                <a:lnTo>
                                  <a:pt x="37312" y="21348"/>
                                </a:lnTo>
                                <a:lnTo>
                                  <a:pt x="37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" name="Graphic 1649"/>
                        <wps:cNvSpPr/>
                        <wps:spPr>
                          <a:xfrm>
                            <a:off x="2125222" y="1854315"/>
                            <a:ext cx="3746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21590">
                                <a:moveTo>
                                  <a:pt x="37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48"/>
                                </a:lnTo>
                                <a:lnTo>
                                  <a:pt x="37312" y="21348"/>
                                </a:lnTo>
                                <a:lnTo>
                                  <a:pt x="37312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0" name="Graphic 1650"/>
                        <wps:cNvSpPr/>
                        <wps:spPr>
                          <a:xfrm>
                            <a:off x="2180493" y="1295515"/>
                            <a:ext cx="3810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32080">
                                <a:moveTo>
                                  <a:pt x="37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1749"/>
                                </a:lnTo>
                                <a:lnTo>
                                  <a:pt x="37503" y="131749"/>
                                </a:lnTo>
                                <a:lnTo>
                                  <a:pt x="37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" name="Graphic 1651"/>
                        <wps:cNvSpPr/>
                        <wps:spPr>
                          <a:xfrm>
                            <a:off x="2180493" y="1295515"/>
                            <a:ext cx="3810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32080">
                                <a:moveTo>
                                  <a:pt x="37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1749"/>
                                </a:lnTo>
                                <a:lnTo>
                                  <a:pt x="37503" y="131749"/>
                                </a:lnTo>
                                <a:lnTo>
                                  <a:pt x="37503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" name="Graphic 1652"/>
                        <wps:cNvSpPr/>
                        <wps:spPr>
                          <a:xfrm>
                            <a:off x="118699" y="1775943"/>
                            <a:ext cx="374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9525">
                                <a:moveTo>
                                  <a:pt x="37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7294" y="8966"/>
                                </a:lnTo>
                                <a:lnTo>
                                  <a:pt x="37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3" name="Graphic 1653"/>
                        <wps:cNvSpPr/>
                        <wps:spPr>
                          <a:xfrm>
                            <a:off x="118704" y="1775943"/>
                            <a:ext cx="374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9525">
                                <a:moveTo>
                                  <a:pt x="37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7294" y="8966"/>
                                </a:lnTo>
                                <a:lnTo>
                                  <a:pt x="3729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4" name="Graphic 1654"/>
                        <wps:cNvSpPr/>
                        <wps:spPr>
                          <a:xfrm>
                            <a:off x="173944" y="1854315"/>
                            <a:ext cx="381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2700">
                                <a:moveTo>
                                  <a:pt x="37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69"/>
                                </a:lnTo>
                                <a:lnTo>
                                  <a:pt x="37511" y="12369"/>
                                </a:lnTo>
                                <a:lnTo>
                                  <a:pt x="37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" name="Graphic 1655"/>
                        <wps:cNvSpPr/>
                        <wps:spPr>
                          <a:xfrm>
                            <a:off x="173948" y="1854315"/>
                            <a:ext cx="381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2700">
                                <a:moveTo>
                                  <a:pt x="37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69"/>
                                </a:lnTo>
                                <a:lnTo>
                                  <a:pt x="37511" y="12369"/>
                                </a:lnTo>
                                <a:lnTo>
                                  <a:pt x="37511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6" name="Graphic 1656"/>
                        <wps:cNvSpPr/>
                        <wps:spPr>
                          <a:xfrm>
                            <a:off x="227665" y="1784910"/>
                            <a:ext cx="476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0795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47265" y="10680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" name="Graphic 1657"/>
                        <wps:cNvSpPr/>
                        <wps:spPr>
                          <a:xfrm>
                            <a:off x="227656" y="1784910"/>
                            <a:ext cx="476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0795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47265" y="10680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" name="Graphic 1658"/>
                        <wps:cNvSpPr/>
                        <wps:spPr>
                          <a:xfrm>
                            <a:off x="294454" y="1836370"/>
                            <a:ext cx="3619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8415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45"/>
                                </a:lnTo>
                                <a:lnTo>
                                  <a:pt x="35725" y="17945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9" name="Graphic 1659"/>
                        <wps:cNvSpPr/>
                        <wps:spPr>
                          <a:xfrm>
                            <a:off x="294454" y="1836370"/>
                            <a:ext cx="3619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8415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45"/>
                                </a:lnTo>
                                <a:lnTo>
                                  <a:pt x="35725" y="17945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" name="Graphic 1660"/>
                        <wps:cNvSpPr/>
                        <wps:spPr>
                          <a:xfrm>
                            <a:off x="349724" y="1775943"/>
                            <a:ext cx="3429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19685">
                                <a:moveTo>
                                  <a:pt x="34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46"/>
                                </a:lnTo>
                                <a:lnTo>
                                  <a:pt x="34174" y="19646"/>
                                </a:lnTo>
                                <a:lnTo>
                                  <a:pt x="34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" name="Graphic 1661"/>
                        <wps:cNvSpPr/>
                        <wps:spPr>
                          <a:xfrm>
                            <a:off x="349726" y="1775943"/>
                            <a:ext cx="3429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19685">
                                <a:moveTo>
                                  <a:pt x="34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46"/>
                                </a:lnTo>
                                <a:lnTo>
                                  <a:pt x="34174" y="19646"/>
                                </a:lnTo>
                                <a:lnTo>
                                  <a:pt x="3417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" name="Graphic 1662"/>
                        <wps:cNvSpPr/>
                        <wps:spPr>
                          <a:xfrm>
                            <a:off x="403407" y="1784910"/>
                            <a:ext cx="381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0480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099"/>
                                </a:lnTo>
                                <a:lnTo>
                                  <a:pt x="37504" y="30099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3" name="Graphic 1663"/>
                        <wps:cNvSpPr/>
                        <wps:spPr>
                          <a:xfrm>
                            <a:off x="403406" y="1784910"/>
                            <a:ext cx="381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0480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099"/>
                                </a:lnTo>
                                <a:lnTo>
                                  <a:pt x="37504" y="30099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4" name="Graphic 1664"/>
                        <wps:cNvSpPr/>
                        <wps:spPr>
                          <a:xfrm>
                            <a:off x="458678" y="1905763"/>
                            <a:ext cx="45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525">
                                <a:moveTo>
                                  <a:pt x="456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5"/>
                                </a:lnTo>
                                <a:lnTo>
                                  <a:pt x="45689" y="8965"/>
                                </a:lnTo>
                                <a:lnTo>
                                  <a:pt x="4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" name="Graphic 1665"/>
                        <wps:cNvSpPr/>
                        <wps:spPr>
                          <a:xfrm>
                            <a:off x="458683" y="1905763"/>
                            <a:ext cx="45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525">
                                <a:moveTo>
                                  <a:pt x="456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5"/>
                                </a:lnTo>
                                <a:lnTo>
                                  <a:pt x="45689" y="8965"/>
                                </a:lnTo>
                                <a:lnTo>
                                  <a:pt x="45689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6" name="Graphic 1666"/>
                        <wps:cNvSpPr/>
                        <wps:spPr>
                          <a:xfrm>
                            <a:off x="577601" y="1897012"/>
                            <a:ext cx="3746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7780">
                                <a:moveTo>
                                  <a:pt x="37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16"/>
                                </a:lnTo>
                                <a:lnTo>
                                  <a:pt x="37306" y="17716"/>
                                </a:lnTo>
                                <a:lnTo>
                                  <a:pt x="37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" name="Graphic 1667"/>
                        <wps:cNvSpPr/>
                        <wps:spPr>
                          <a:xfrm>
                            <a:off x="577594" y="1897012"/>
                            <a:ext cx="3746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7780">
                                <a:moveTo>
                                  <a:pt x="37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16"/>
                                </a:lnTo>
                                <a:lnTo>
                                  <a:pt x="37306" y="17716"/>
                                </a:lnTo>
                                <a:lnTo>
                                  <a:pt x="37306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" name="Graphic 1668"/>
                        <wps:cNvSpPr/>
                        <wps:spPr>
                          <a:xfrm>
                            <a:off x="632884" y="1866685"/>
                            <a:ext cx="381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780">
                                <a:moveTo>
                                  <a:pt x="37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29"/>
                                </a:lnTo>
                                <a:lnTo>
                                  <a:pt x="37491" y="17729"/>
                                </a:lnTo>
                                <a:lnTo>
                                  <a:pt x="37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" name="Graphic 1669"/>
                        <wps:cNvSpPr/>
                        <wps:spPr>
                          <a:xfrm>
                            <a:off x="632882" y="1866685"/>
                            <a:ext cx="381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780">
                                <a:moveTo>
                                  <a:pt x="37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29"/>
                                </a:lnTo>
                                <a:lnTo>
                                  <a:pt x="37491" y="17729"/>
                                </a:lnTo>
                                <a:lnTo>
                                  <a:pt x="37491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" name="Graphic 1670"/>
                        <wps:cNvSpPr/>
                        <wps:spPr>
                          <a:xfrm>
                            <a:off x="745164" y="1854315"/>
                            <a:ext cx="457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1590">
                                <a:moveTo>
                                  <a:pt x="45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48"/>
                                </a:lnTo>
                                <a:lnTo>
                                  <a:pt x="45504" y="21348"/>
                                </a:lnTo>
                                <a:lnTo>
                                  <a:pt x="45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1" name="Graphic 1671"/>
                        <wps:cNvSpPr/>
                        <wps:spPr>
                          <a:xfrm>
                            <a:off x="745164" y="1854315"/>
                            <a:ext cx="457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1590">
                                <a:moveTo>
                                  <a:pt x="45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48"/>
                                </a:lnTo>
                                <a:lnTo>
                                  <a:pt x="45504" y="21348"/>
                                </a:lnTo>
                                <a:lnTo>
                                  <a:pt x="455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" name="Graphic 1672"/>
                        <wps:cNvSpPr/>
                        <wps:spPr>
                          <a:xfrm>
                            <a:off x="808626" y="1734935"/>
                            <a:ext cx="381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9685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46"/>
                                </a:lnTo>
                                <a:lnTo>
                                  <a:pt x="37492" y="19646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" name="Graphic 1673"/>
                        <wps:cNvSpPr/>
                        <wps:spPr>
                          <a:xfrm>
                            <a:off x="808636" y="1734935"/>
                            <a:ext cx="381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9685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46"/>
                                </a:lnTo>
                                <a:lnTo>
                                  <a:pt x="37492" y="19646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" name="Graphic 1674"/>
                        <wps:cNvSpPr/>
                        <wps:spPr>
                          <a:xfrm>
                            <a:off x="863897" y="1905763"/>
                            <a:ext cx="3810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8415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45"/>
                                </a:lnTo>
                                <a:lnTo>
                                  <a:pt x="37492" y="17945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" name="Graphic 1675"/>
                        <wps:cNvSpPr/>
                        <wps:spPr>
                          <a:xfrm>
                            <a:off x="863894" y="1905763"/>
                            <a:ext cx="3810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8415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45"/>
                                </a:lnTo>
                                <a:lnTo>
                                  <a:pt x="37492" y="17945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6" name="Graphic 1676"/>
                        <wps:cNvSpPr/>
                        <wps:spPr>
                          <a:xfrm>
                            <a:off x="919358" y="1806271"/>
                            <a:ext cx="361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8890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7"/>
                                </a:lnTo>
                                <a:lnTo>
                                  <a:pt x="35737" y="8737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7" name="Graphic 1677"/>
                        <wps:cNvSpPr/>
                        <wps:spPr>
                          <a:xfrm>
                            <a:off x="919358" y="1806271"/>
                            <a:ext cx="361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8890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7"/>
                                </a:lnTo>
                                <a:lnTo>
                                  <a:pt x="35737" y="8737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8" name="Graphic 1678"/>
                        <wps:cNvSpPr/>
                        <wps:spPr>
                          <a:xfrm>
                            <a:off x="973053" y="1854315"/>
                            <a:ext cx="3746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21590">
                                <a:moveTo>
                                  <a:pt x="37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48"/>
                                </a:lnTo>
                                <a:lnTo>
                                  <a:pt x="37293" y="21348"/>
                                </a:lnTo>
                                <a:lnTo>
                                  <a:pt x="37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9" name="Graphic 1679"/>
                        <wps:cNvSpPr/>
                        <wps:spPr>
                          <a:xfrm>
                            <a:off x="973059" y="1854315"/>
                            <a:ext cx="3746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21590">
                                <a:moveTo>
                                  <a:pt x="37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48"/>
                                </a:lnTo>
                                <a:lnTo>
                                  <a:pt x="37293" y="21348"/>
                                </a:lnTo>
                                <a:lnTo>
                                  <a:pt x="37293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0" name="Graphic 1680"/>
                        <wps:cNvSpPr/>
                        <wps:spPr>
                          <a:xfrm>
                            <a:off x="1029873" y="1795589"/>
                            <a:ext cx="4762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30480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100"/>
                                </a:lnTo>
                                <a:lnTo>
                                  <a:pt x="47265" y="30100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1" name="Graphic 1681"/>
                        <wps:cNvSpPr/>
                        <wps:spPr>
                          <a:xfrm>
                            <a:off x="1029877" y="1795590"/>
                            <a:ext cx="4762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30480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100"/>
                                </a:lnTo>
                                <a:lnTo>
                                  <a:pt x="47265" y="30100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2" name="Graphic 1682"/>
                        <wps:cNvSpPr/>
                        <wps:spPr>
                          <a:xfrm>
                            <a:off x="1093348" y="1765263"/>
                            <a:ext cx="381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0480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27"/>
                                </a:lnTo>
                                <a:lnTo>
                                  <a:pt x="37504" y="30327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3" name="Graphic 1683"/>
                        <wps:cNvSpPr/>
                        <wps:spPr>
                          <a:xfrm>
                            <a:off x="1093346" y="1765263"/>
                            <a:ext cx="381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0480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27"/>
                                </a:lnTo>
                                <a:lnTo>
                                  <a:pt x="37504" y="30327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4" name="Graphic 1684"/>
                        <wps:cNvSpPr/>
                        <wps:spPr>
                          <a:xfrm>
                            <a:off x="1148808" y="1836370"/>
                            <a:ext cx="3746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8415">
                                <a:moveTo>
                                  <a:pt x="372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45"/>
                                </a:lnTo>
                                <a:lnTo>
                                  <a:pt x="37299" y="17945"/>
                                </a:lnTo>
                                <a:lnTo>
                                  <a:pt x="37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5" name="Graphic 1685"/>
                        <wps:cNvSpPr/>
                        <wps:spPr>
                          <a:xfrm>
                            <a:off x="1148808" y="1836370"/>
                            <a:ext cx="3746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8415">
                                <a:moveTo>
                                  <a:pt x="372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45"/>
                                </a:lnTo>
                                <a:lnTo>
                                  <a:pt x="37299" y="17945"/>
                                </a:lnTo>
                                <a:lnTo>
                                  <a:pt x="37299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" name="Graphic 1686"/>
                        <wps:cNvSpPr/>
                        <wps:spPr>
                          <a:xfrm>
                            <a:off x="1204092" y="1775943"/>
                            <a:ext cx="381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9685">
                                <a:moveTo>
                                  <a:pt x="37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46"/>
                                </a:lnTo>
                                <a:lnTo>
                                  <a:pt x="37480" y="19646"/>
                                </a:lnTo>
                                <a:lnTo>
                                  <a:pt x="3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" name="Graphic 1687"/>
                        <wps:cNvSpPr/>
                        <wps:spPr>
                          <a:xfrm>
                            <a:off x="1204089" y="1775943"/>
                            <a:ext cx="381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9685">
                                <a:moveTo>
                                  <a:pt x="37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46"/>
                                </a:lnTo>
                                <a:lnTo>
                                  <a:pt x="37480" y="19646"/>
                                </a:lnTo>
                                <a:lnTo>
                                  <a:pt x="3748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" name="Graphic 1688"/>
                        <wps:cNvSpPr/>
                        <wps:spPr>
                          <a:xfrm>
                            <a:off x="1259337" y="1845336"/>
                            <a:ext cx="45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525">
                                <a:moveTo>
                                  <a:pt x="45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78"/>
                                </a:lnTo>
                                <a:lnTo>
                                  <a:pt x="45704" y="8978"/>
                                </a:lnTo>
                                <a:lnTo>
                                  <a:pt x="45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" name="Graphic 1689"/>
                        <wps:cNvSpPr/>
                        <wps:spPr>
                          <a:xfrm>
                            <a:off x="1259339" y="1845336"/>
                            <a:ext cx="45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525">
                                <a:moveTo>
                                  <a:pt x="45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78"/>
                                </a:lnTo>
                                <a:lnTo>
                                  <a:pt x="45704" y="8978"/>
                                </a:lnTo>
                                <a:lnTo>
                                  <a:pt x="457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0" name="Graphic 1690"/>
                        <wps:cNvSpPr/>
                        <wps:spPr>
                          <a:xfrm>
                            <a:off x="1435105" y="1905763"/>
                            <a:ext cx="381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048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27"/>
                                </a:lnTo>
                                <a:lnTo>
                                  <a:pt x="37490" y="30327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1" name="Graphic 1691"/>
                        <wps:cNvSpPr/>
                        <wps:spPr>
                          <a:xfrm>
                            <a:off x="1435105" y="1905763"/>
                            <a:ext cx="381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048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27"/>
                                </a:lnTo>
                                <a:lnTo>
                                  <a:pt x="37490" y="30327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" name="Graphic 1692"/>
                        <wps:cNvSpPr/>
                        <wps:spPr>
                          <a:xfrm>
                            <a:off x="1544261" y="1734935"/>
                            <a:ext cx="4762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9685">
                                <a:moveTo>
                                  <a:pt x="470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46"/>
                                </a:lnTo>
                                <a:lnTo>
                                  <a:pt x="47066" y="19646"/>
                                </a:lnTo>
                                <a:lnTo>
                                  <a:pt x="4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3" name="Graphic 1693"/>
                        <wps:cNvSpPr/>
                        <wps:spPr>
                          <a:xfrm>
                            <a:off x="1544261" y="1734935"/>
                            <a:ext cx="4762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9685">
                                <a:moveTo>
                                  <a:pt x="470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46"/>
                                </a:lnTo>
                                <a:lnTo>
                                  <a:pt x="47066" y="19646"/>
                                </a:lnTo>
                                <a:lnTo>
                                  <a:pt x="47066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4" name="Graphic 1694"/>
                        <wps:cNvSpPr/>
                        <wps:spPr>
                          <a:xfrm>
                            <a:off x="1609298" y="1405904"/>
                            <a:ext cx="381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159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61"/>
                                </a:lnTo>
                                <a:lnTo>
                                  <a:pt x="37490" y="21361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" name="Graphic 1695"/>
                        <wps:cNvSpPr/>
                        <wps:spPr>
                          <a:xfrm>
                            <a:off x="1609298" y="1405904"/>
                            <a:ext cx="381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159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61"/>
                                </a:lnTo>
                                <a:lnTo>
                                  <a:pt x="37490" y="21361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6" name="Graphic 1696"/>
                        <wps:cNvSpPr/>
                        <wps:spPr>
                          <a:xfrm>
                            <a:off x="1664555" y="1966393"/>
                            <a:ext cx="361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8890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62"/>
                                </a:lnTo>
                                <a:lnTo>
                                  <a:pt x="35928" y="8762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7" name="Graphic 1697"/>
                        <wps:cNvSpPr/>
                        <wps:spPr>
                          <a:xfrm>
                            <a:off x="1664555" y="1966393"/>
                            <a:ext cx="361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8890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62"/>
                                </a:lnTo>
                                <a:lnTo>
                                  <a:pt x="35928" y="8762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" name="Graphic 1698"/>
                        <wps:cNvSpPr/>
                        <wps:spPr>
                          <a:xfrm>
                            <a:off x="1720016" y="1176376"/>
                            <a:ext cx="3619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0165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45"/>
                                </a:lnTo>
                                <a:lnTo>
                                  <a:pt x="35750" y="49745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9" name="Graphic 1699"/>
                        <wps:cNvSpPr/>
                        <wps:spPr>
                          <a:xfrm>
                            <a:off x="1720016" y="1176376"/>
                            <a:ext cx="3619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0165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45"/>
                                </a:lnTo>
                                <a:lnTo>
                                  <a:pt x="35750" y="49745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0" name="Graphic 1700"/>
                        <wps:cNvSpPr/>
                        <wps:spPr>
                          <a:xfrm>
                            <a:off x="1775287" y="966263"/>
                            <a:ext cx="381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2069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68"/>
                                </a:lnTo>
                                <a:lnTo>
                                  <a:pt x="37490" y="51668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" name="Graphic 1701"/>
                        <wps:cNvSpPr/>
                        <wps:spPr>
                          <a:xfrm>
                            <a:off x="1775287" y="966268"/>
                            <a:ext cx="381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2069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68"/>
                                </a:lnTo>
                                <a:lnTo>
                                  <a:pt x="37490" y="51668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2" name="Graphic 1702"/>
                        <wps:cNvSpPr/>
                        <wps:spPr>
                          <a:xfrm>
                            <a:off x="1830557" y="1375588"/>
                            <a:ext cx="4572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0795">
                                <a:moveTo>
                                  <a:pt x="456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45681" y="10668"/>
                                </a:lnTo>
                                <a:lnTo>
                                  <a:pt x="456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3" name="Graphic 1703"/>
                        <wps:cNvSpPr/>
                        <wps:spPr>
                          <a:xfrm>
                            <a:off x="1830557" y="1375589"/>
                            <a:ext cx="4572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0795">
                                <a:moveTo>
                                  <a:pt x="456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45681" y="10668"/>
                                </a:lnTo>
                                <a:lnTo>
                                  <a:pt x="45681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" name="Graphic 1704"/>
                        <wps:cNvSpPr/>
                        <wps:spPr>
                          <a:xfrm>
                            <a:off x="1894019" y="1966393"/>
                            <a:ext cx="381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780">
                                <a:moveTo>
                                  <a:pt x="37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41"/>
                                </a:lnTo>
                                <a:lnTo>
                                  <a:pt x="37477" y="17741"/>
                                </a:lnTo>
                                <a:lnTo>
                                  <a:pt x="37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" name="Graphic 1705"/>
                        <wps:cNvSpPr/>
                        <wps:spPr>
                          <a:xfrm>
                            <a:off x="1894019" y="1966393"/>
                            <a:ext cx="381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780">
                                <a:moveTo>
                                  <a:pt x="37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41"/>
                                </a:lnTo>
                                <a:lnTo>
                                  <a:pt x="37477" y="17741"/>
                                </a:lnTo>
                                <a:lnTo>
                                  <a:pt x="3747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Graphic 1706"/>
                        <wps:cNvSpPr/>
                        <wps:spPr>
                          <a:xfrm>
                            <a:off x="1949455" y="1375588"/>
                            <a:ext cx="3746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795">
                                <a:moveTo>
                                  <a:pt x="37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7337" y="10668"/>
                                </a:lnTo>
                                <a:lnTo>
                                  <a:pt x="37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Graphic 1707"/>
                        <wps:cNvSpPr/>
                        <wps:spPr>
                          <a:xfrm>
                            <a:off x="1949455" y="1375589"/>
                            <a:ext cx="3746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795">
                                <a:moveTo>
                                  <a:pt x="37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7337" y="10668"/>
                                </a:lnTo>
                                <a:lnTo>
                                  <a:pt x="3733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" name="Graphic 1708"/>
                        <wps:cNvSpPr/>
                        <wps:spPr>
                          <a:xfrm>
                            <a:off x="2006300" y="1966393"/>
                            <a:ext cx="3619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7780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41"/>
                                </a:lnTo>
                                <a:lnTo>
                                  <a:pt x="35928" y="17741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9" name="Graphic 1709"/>
                        <wps:cNvSpPr/>
                        <wps:spPr>
                          <a:xfrm>
                            <a:off x="2006300" y="1966393"/>
                            <a:ext cx="3619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7780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41"/>
                                </a:lnTo>
                                <a:lnTo>
                                  <a:pt x="35928" y="17741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" name="Graphic 1710"/>
                        <wps:cNvSpPr/>
                        <wps:spPr>
                          <a:xfrm>
                            <a:off x="2061748" y="1996504"/>
                            <a:ext cx="4572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9209">
                                <a:moveTo>
                                  <a:pt x="45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25"/>
                                </a:lnTo>
                                <a:lnTo>
                                  <a:pt x="45516" y="28625"/>
                                </a:lnTo>
                                <a:lnTo>
                                  <a:pt x="45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1" name="Graphic 1711"/>
                        <wps:cNvSpPr/>
                        <wps:spPr>
                          <a:xfrm>
                            <a:off x="2061748" y="1996504"/>
                            <a:ext cx="4572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9209">
                                <a:moveTo>
                                  <a:pt x="45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25"/>
                                </a:lnTo>
                                <a:lnTo>
                                  <a:pt x="45516" y="28625"/>
                                </a:lnTo>
                                <a:lnTo>
                                  <a:pt x="45516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" name="Graphic 1712"/>
                        <wps:cNvSpPr/>
                        <wps:spPr>
                          <a:xfrm>
                            <a:off x="2125222" y="2074863"/>
                            <a:ext cx="374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50165">
                                <a:moveTo>
                                  <a:pt x="37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58"/>
                                </a:lnTo>
                                <a:lnTo>
                                  <a:pt x="37312" y="49758"/>
                                </a:lnTo>
                                <a:lnTo>
                                  <a:pt x="37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3" name="Graphic 1713"/>
                        <wps:cNvSpPr/>
                        <wps:spPr>
                          <a:xfrm>
                            <a:off x="2125222" y="2074863"/>
                            <a:ext cx="374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50165">
                                <a:moveTo>
                                  <a:pt x="37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58"/>
                                </a:lnTo>
                                <a:lnTo>
                                  <a:pt x="37312" y="49758"/>
                                </a:lnTo>
                                <a:lnTo>
                                  <a:pt x="37312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4" name="Graphic 1714"/>
                        <wps:cNvSpPr/>
                        <wps:spPr>
                          <a:xfrm>
                            <a:off x="2180493" y="1286562"/>
                            <a:ext cx="38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525">
                                <a:moveTo>
                                  <a:pt x="37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53"/>
                                </a:lnTo>
                                <a:lnTo>
                                  <a:pt x="37503" y="8953"/>
                                </a:lnTo>
                                <a:lnTo>
                                  <a:pt x="37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5" name="Graphic 1715"/>
                        <wps:cNvSpPr/>
                        <wps:spPr>
                          <a:xfrm>
                            <a:off x="2180493" y="1286562"/>
                            <a:ext cx="38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525">
                                <a:moveTo>
                                  <a:pt x="37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53"/>
                                </a:lnTo>
                                <a:lnTo>
                                  <a:pt x="37503" y="8953"/>
                                </a:lnTo>
                                <a:lnTo>
                                  <a:pt x="37503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" name="Graphic 1716"/>
                        <wps:cNvSpPr/>
                        <wps:spPr>
                          <a:xfrm>
                            <a:off x="118699" y="1765263"/>
                            <a:ext cx="3746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795">
                                <a:moveTo>
                                  <a:pt x="37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37294" y="10680"/>
                                </a:lnTo>
                                <a:lnTo>
                                  <a:pt x="37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7" name="Graphic 1717"/>
                        <wps:cNvSpPr/>
                        <wps:spPr>
                          <a:xfrm>
                            <a:off x="118704" y="1765263"/>
                            <a:ext cx="3746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795">
                                <a:moveTo>
                                  <a:pt x="37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37294" y="10680"/>
                                </a:lnTo>
                                <a:lnTo>
                                  <a:pt x="37294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" name="Graphic 1718"/>
                        <wps:cNvSpPr/>
                        <wps:spPr>
                          <a:xfrm>
                            <a:off x="173944" y="1845336"/>
                            <a:ext cx="38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525">
                                <a:moveTo>
                                  <a:pt x="37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78"/>
                                </a:lnTo>
                                <a:lnTo>
                                  <a:pt x="37511" y="8978"/>
                                </a:lnTo>
                                <a:lnTo>
                                  <a:pt x="37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9" name="Graphic 1719"/>
                        <wps:cNvSpPr/>
                        <wps:spPr>
                          <a:xfrm>
                            <a:off x="173948" y="1845336"/>
                            <a:ext cx="38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525">
                                <a:moveTo>
                                  <a:pt x="37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78"/>
                                </a:lnTo>
                                <a:lnTo>
                                  <a:pt x="37511" y="8978"/>
                                </a:lnTo>
                                <a:lnTo>
                                  <a:pt x="37511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0" name="Graphic 1720"/>
                        <wps:cNvSpPr/>
                        <wps:spPr>
                          <a:xfrm>
                            <a:off x="227665" y="1765263"/>
                            <a:ext cx="4762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9685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46"/>
                                </a:lnTo>
                                <a:lnTo>
                                  <a:pt x="47265" y="19646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1" name="Graphic 1721"/>
                        <wps:cNvSpPr/>
                        <wps:spPr>
                          <a:xfrm>
                            <a:off x="227656" y="1765263"/>
                            <a:ext cx="4762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9685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46"/>
                                </a:lnTo>
                                <a:lnTo>
                                  <a:pt x="47265" y="19646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" name="Graphic 1722"/>
                        <wps:cNvSpPr/>
                        <wps:spPr>
                          <a:xfrm>
                            <a:off x="294454" y="1815008"/>
                            <a:ext cx="3619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2159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61"/>
                                </a:lnTo>
                                <a:lnTo>
                                  <a:pt x="35725" y="21361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3" name="Graphic 1723"/>
                        <wps:cNvSpPr/>
                        <wps:spPr>
                          <a:xfrm>
                            <a:off x="294454" y="1815008"/>
                            <a:ext cx="3619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2159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61"/>
                                </a:lnTo>
                                <a:lnTo>
                                  <a:pt x="35725" y="21361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4" name="Graphic 1724"/>
                        <wps:cNvSpPr/>
                        <wps:spPr>
                          <a:xfrm>
                            <a:off x="349724" y="1754582"/>
                            <a:ext cx="3429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21590">
                                <a:moveTo>
                                  <a:pt x="34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61"/>
                                </a:lnTo>
                                <a:lnTo>
                                  <a:pt x="34174" y="21361"/>
                                </a:lnTo>
                                <a:lnTo>
                                  <a:pt x="34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5" name="Graphic 1725"/>
                        <wps:cNvSpPr/>
                        <wps:spPr>
                          <a:xfrm>
                            <a:off x="349726" y="1754582"/>
                            <a:ext cx="3429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21590">
                                <a:moveTo>
                                  <a:pt x="34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61"/>
                                </a:lnTo>
                                <a:lnTo>
                                  <a:pt x="34174" y="21361"/>
                                </a:lnTo>
                                <a:lnTo>
                                  <a:pt x="3417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" name="Graphic 1726"/>
                        <wps:cNvSpPr/>
                        <wps:spPr>
                          <a:xfrm>
                            <a:off x="403407" y="1775943"/>
                            <a:ext cx="38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525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7504" y="8966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" name="Graphic 1727"/>
                        <wps:cNvSpPr/>
                        <wps:spPr>
                          <a:xfrm>
                            <a:off x="403406" y="1775943"/>
                            <a:ext cx="38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525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7504" y="8966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" name="Graphic 1728"/>
                        <wps:cNvSpPr/>
                        <wps:spPr>
                          <a:xfrm>
                            <a:off x="745164" y="1845336"/>
                            <a:ext cx="45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525">
                                <a:moveTo>
                                  <a:pt x="45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78"/>
                                </a:lnTo>
                                <a:lnTo>
                                  <a:pt x="45504" y="8978"/>
                                </a:lnTo>
                                <a:lnTo>
                                  <a:pt x="45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" name="Graphic 1729"/>
                        <wps:cNvSpPr/>
                        <wps:spPr>
                          <a:xfrm>
                            <a:off x="745164" y="1845336"/>
                            <a:ext cx="45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525">
                                <a:moveTo>
                                  <a:pt x="45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78"/>
                                </a:lnTo>
                                <a:lnTo>
                                  <a:pt x="45504" y="8978"/>
                                </a:lnTo>
                                <a:lnTo>
                                  <a:pt x="455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" name="Graphic 1730"/>
                        <wps:cNvSpPr/>
                        <wps:spPr>
                          <a:xfrm>
                            <a:off x="808626" y="1726198"/>
                            <a:ext cx="381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890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7"/>
                                </a:lnTo>
                                <a:lnTo>
                                  <a:pt x="37492" y="8737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1" name="Graphic 1731"/>
                        <wps:cNvSpPr/>
                        <wps:spPr>
                          <a:xfrm>
                            <a:off x="808636" y="1726197"/>
                            <a:ext cx="381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890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7"/>
                                </a:lnTo>
                                <a:lnTo>
                                  <a:pt x="37492" y="8737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2" name="Graphic 1732"/>
                        <wps:cNvSpPr/>
                        <wps:spPr>
                          <a:xfrm>
                            <a:off x="919358" y="1784910"/>
                            <a:ext cx="3619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21590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61"/>
                                </a:lnTo>
                                <a:lnTo>
                                  <a:pt x="35737" y="21361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3" name="Graphic 1733"/>
                        <wps:cNvSpPr/>
                        <wps:spPr>
                          <a:xfrm>
                            <a:off x="919358" y="1784910"/>
                            <a:ext cx="3619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21590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61"/>
                                </a:lnTo>
                                <a:lnTo>
                                  <a:pt x="35737" y="21361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4" name="Graphic 1734"/>
                        <wps:cNvSpPr/>
                        <wps:spPr>
                          <a:xfrm>
                            <a:off x="973053" y="1836370"/>
                            <a:ext cx="3746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8415">
                                <a:moveTo>
                                  <a:pt x="37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45"/>
                                </a:lnTo>
                                <a:lnTo>
                                  <a:pt x="37293" y="17945"/>
                                </a:lnTo>
                                <a:lnTo>
                                  <a:pt x="37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5" name="Graphic 1735"/>
                        <wps:cNvSpPr/>
                        <wps:spPr>
                          <a:xfrm>
                            <a:off x="973059" y="1836370"/>
                            <a:ext cx="3746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8415">
                                <a:moveTo>
                                  <a:pt x="37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45"/>
                                </a:lnTo>
                                <a:lnTo>
                                  <a:pt x="37293" y="17945"/>
                                </a:lnTo>
                                <a:lnTo>
                                  <a:pt x="37293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" name="Graphic 1736"/>
                        <wps:cNvSpPr/>
                        <wps:spPr>
                          <a:xfrm>
                            <a:off x="1029873" y="1765263"/>
                            <a:ext cx="4762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30480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27"/>
                                </a:lnTo>
                                <a:lnTo>
                                  <a:pt x="47265" y="30327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" name="Graphic 1737"/>
                        <wps:cNvSpPr/>
                        <wps:spPr>
                          <a:xfrm>
                            <a:off x="1029877" y="1765263"/>
                            <a:ext cx="4762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30480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27"/>
                                </a:lnTo>
                                <a:lnTo>
                                  <a:pt x="47265" y="30327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" name="Graphic 1738"/>
                        <wps:cNvSpPr/>
                        <wps:spPr>
                          <a:xfrm>
                            <a:off x="1093348" y="1685189"/>
                            <a:ext cx="3810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0645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073"/>
                                </a:lnTo>
                                <a:lnTo>
                                  <a:pt x="37504" y="80073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9" name="Graphic 1739"/>
                        <wps:cNvSpPr/>
                        <wps:spPr>
                          <a:xfrm>
                            <a:off x="1093346" y="1685189"/>
                            <a:ext cx="3810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0645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073"/>
                                </a:lnTo>
                                <a:lnTo>
                                  <a:pt x="37504" y="80073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0" name="Graphic 1740"/>
                        <wps:cNvSpPr/>
                        <wps:spPr>
                          <a:xfrm>
                            <a:off x="1148808" y="1775943"/>
                            <a:ext cx="3746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0960">
                                <a:moveTo>
                                  <a:pt x="372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426"/>
                                </a:lnTo>
                                <a:lnTo>
                                  <a:pt x="37299" y="60426"/>
                                </a:lnTo>
                                <a:lnTo>
                                  <a:pt x="37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1" name="Graphic 1741"/>
                        <wps:cNvSpPr/>
                        <wps:spPr>
                          <a:xfrm>
                            <a:off x="1148808" y="1775943"/>
                            <a:ext cx="3746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0960">
                                <a:moveTo>
                                  <a:pt x="372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426"/>
                                </a:lnTo>
                                <a:lnTo>
                                  <a:pt x="37299" y="60426"/>
                                </a:lnTo>
                                <a:lnTo>
                                  <a:pt x="37299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" name="Graphic 1742"/>
                        <wps:cNvSpPr/>
                        <wps:spPr>
                          <a:xfrm>
                            <a:off x="1204092" y="1726197"/>
                            <a:ext cx="3810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0165">
                                <a:moveTo>
                                  <a:pt x="37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45"/>
                                </a:lnTo>
                                <a:lnTo>
                                  <a:pt x="37480" y="49745"/>
                                </a:lnTo>
                                <a:lnTo>
                                  <a:pt x="3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" name="Graphic 1743"/>
                        <wps:cNvSpPr/>
                        <wps:spPr>
                          <a:xfrm>
                            <a:off x="1204089" y="1726197"/>
                            <a:ext cx="3810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0165">
                                <a:moveTo>
                                  <a:pt x="37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45"/>
                                </a:lnTo>
                                <a:lnTo>
                                  <a:pt x="37480" y="49745"/>
                                </a:lnTo>
                                <a:lnTo>
                                  <a:pt x="3748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4" name="Graphic 1744"/>
                        <wps:cNvSpPr/>
                        <wps:spPr>
                          <a:xfrm>
                            <a:off x="1259337" y="1795590"/>
                            <a:ext cx="4572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50165">
                                <a:moveTo>
                                  <a:pt x="45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45"/>
                                </a:lnTo>
                                <a:lnTo>
                                  <a:pt x="45704" y="49745"/>
                                </a:lnTo>
                                <a:lnTo>
                                  <a:pt x="45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" name="Graphic 1745"/>
                        <wps:cNvSpPr/>
                        <wps:spPr>
                          <a:xfrm>
                            <a:off x="1259339" y="1795590"/>
                            <a:ext cx="4572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50165">
                                <a:moveTo>
                                  <a:pt x="45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45"/>
                                </a:lnTo>
                                <a:lnTo>
                                  <a:pt x="45704" y="49745"/>
                                </a:lnTo>
                                <a:lnTo>
                                  <a:pt x="457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" name="Graphic 1746"/>
                        <wps:cNvSpPr/>
                        <wps:spPr>
                          <a:xfrm>
                            <a:off x="1324576" y="1854315"/>
                            <a:ext cx="3619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048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099"/>
                                </a:lnTo>
                                <a:lnTo>
                                  <a:pt x="35725" y="30099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" name="Graphic 1747"/>
                        <wps:cNvSpPr/>
                        <wps:spPr>
                          <a:xfrm>
                            <a:off x="1324576" y="1854315"/>
                            <a:ext cx="3619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048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099"/>
                                </a:lnTo>
                                <a:lnTo>
                                  <a:pt x="35725" y="30099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" name="Graphic 1748"/>
                        <wps:cNvSpPr/>
                        <wps:spPr>
                          <a:xfrm>
                            <a:off x="1379847" y="1784910"/>
                            <a:ext cx="3619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2159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61"/>
                                </a:lnTo>
                                <a:lnTo>
                                  <a:pt x="35725" y="21361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" name="Graphic 1749"/>
                        <wps:cNvSpPr/>
                        <wps:spPr>
                          <a:xfrm>
                            <a:off x="1379847" y="1784910"/>
                            <a:ext cx="3619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21590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61"/>
                                </a:lnTo>
                                <a:lnTo>
                                  <a:pt x="35725" y="21361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" name="Graphic 1750"/>
                        <wps:cNvSpPr/>
                        <wps:spPr>
                          <a:xfrm>
                            <a:off x="1435105" y="1897012"/>
                            <a:ext cx="381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89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50"/>
                                </a:lnTo>
                                <a:lnTo>
                                  <a:pt x="37490" y="8750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1" name="Graphic 1751"/>
                        <wps:cNvSpPr/>
                        <wps:spPr>
                          <a:xfrm>
                            <a:off x="1435105" y="1897012"/>
                            <a:ext cx="381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89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50"/>
                                </a:lnTo>
                                <a:lnTo>
                                  <a:pt x="37490" y="8750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" name="Graphic 1752"/>
                        <wps:cNvSpPr/>
                        <wps:spPr>
                          <a:xfrm>
                            <a:off x="1490565" y="1745616"/>
                            <a:ext cx="3619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0165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74"/>
                                </a:lnTo>
                                <a:lnTo>
                                  <a:pt x="35737" y="49974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3" name="Graphic 1753"/>
                        <wps:cNvSpPr/>
                        <wps:spPr>
                          <a:xfrm>
                            <a:off x="1490565" y="1745616"/>
                            <a:ext cx="3619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0165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74"/>
                                </a:lnTo>
                                <a:lnTo>
                                  <a:pt x="35737" y="49974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" name="Graphic 1754"/>
                        <wps:cNvSpPr/>
                        <wps:spPr>
                          <a:xfrm>
                            <a:off x="1544261" y="1654874"/>
                            <a:ext cx="4762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80645">
                                <a:moveTo>
                                  <a:pt x="470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060"/>
                                </a:lnTo>
                                <a:lnTo>
                                  <a:pt x="47066" y="80060"/>
                                </a:lnTo>
                                <a:lnTo>
                                  <a:pt x="4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5" name="Graphic 1755"/>
                        <wps:cNvSpPr/>
                        <wps:spPr>
                          <a:xfrm>
                            <a:off x="1544261" y="1654874"/>
                            <a:ext cx="4762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80645">
                                <a:moveTo>
                                  <a:pt x="470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060"/>
                                </a:lnTo>
                                <a:lnTo>
                                  <a:pt x="47066" y="80060"/>
                                </a:lnTo>
                                <a:lnTo>
                                  <a:pt x="47066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6" name="Graphic 1756"/>
                        <wps:cNvSpPr/>
                        <wps:spPr>
                          <a:xfrm>
                            <a:off x="1609298" y="1345274"/>
                            <a:ext cx="381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096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29"/>
                                </a:lnTo>
                                <a:lnTo>
                                  <a:pt x="37490" y="60629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7" name="Graphic 1757"/>
                        <wps:cNvSpPr/>
                        <wps:spPr>
                          <a:xfrm>
                            <a:off x="1609298" y="1345274"/>
                            <a:ext cx="381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096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29"/>
                                </a:lnTo>
                                <a:lnTo>
                                  <a:pt x="37490" y="60629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" name="Graphic 1758"/>
                        <wps:cNvSpPr/>
                        <wps:spPr>
                          <a:xfrm>
                            <a:off x="1664555" y="1265196"/>
                            <a:ext cx="3619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1600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438"/>
                                </a:lnTo>
                                <a:lnTo>
                                  <a:pt x="35928" y="101438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9" name="Graphic 1759"/>
                        <wps:cNvSpPr/>
                        <wps:spPr>
                          <a:xfrm>
                            <a:off x="1664555" y="1265200"/>
                            <a:ext cx="3619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1600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438"/>
                                </a:lnTo>
                                <a:lnTo>
                                  <a:pt x="35928" y="101438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" name="Graphic 1760"/>
                        <wps:cNvSpPr/>
                        <wps:spPr>
                          <a:xfrm>
                            <a:off x="1720016" y="1044639"/>
                            <a:ext cx="3619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32080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1737"/>
                                </a:lnTo>
                                <a:lnTo>
                                  <a:pt x="35750" y="131737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" name="Graphic 1761"/>
                        <wps:cNvSpPr/>
                        <wps:spPr>
                          <a:xfrm>
                            <a:off x="1720016" y="1044639"/>
                            <a:ext cx="3619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32080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1737"/>
                                </a:lnTo>
                                <a:lnTo>
                                  <a:pt x="35750" y="131737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2" name="Graphic 1762"/>
                        <wps:cNvSpPr/>
                        <wps:spPr>
                          <a:xfrm>
                            <a:off x="1775287" y="896877"/>
                            <a:ext cx="3810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985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390"/>
                                </a:lnTo>
                                <a:lnTo>
                                  <a:pt x="37490" y="69390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3" name="Graphic 1763"/>
                        <wps:cNvSpPr/>
                        <wps:spPr>
                          <a:xfrm>
                            <a:off x="1775287" y="896875"/>
                            <a:ext cx="3810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985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390"/>
                                </a:lnTo>
                                <a:lnTo>
                                  <a:pt x="37490" y="69390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" name="Graphic 1764"/>
                        <wps:cNvSpPr/>
                        <wps:spPr>
                          <a:xfrm>
                            <a:off x="1894019" y="1984134"/>
                            <a:ext cx="381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2069">
                                <a:moveTo>
                                  <a:pt x="37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63"/>
                                </a:lnTo>
                                <a:lnTo>
                                  <a:pt x="37477" y="51663"/>
                                </a:lnTo>
                                <a:lnTo>
                                  <a:pt x="37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" name="Graphic 1765"/>
                        <wps:cNvSpPr/>
                        <wps:spPr>
                          <a:xfrm>
                            <a:off x="1894019" y="1984134"/>
                            <a:ext cx="381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2069">
                                <a:moveTo>
                                  <a:pt x="37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63"/>
                                </a:lnTo>
                                <a:lnTo>
                                  <a:pt x="37477" y="51663"/>
                                </a:lnTo>
                                <a:lnTo>
                                  <a:pt x="3747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" name="Graphic 1766"/>
                        <wps:cNvSpPr/>
                        <wps:spPr>
                          <a:xfrm>
                            <a:off x="1949455" y="1966393"/>
                            <a:ext cx="3746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59055">
                                <a:moveTo>
                                  <a:pt x="37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737"/>
                                </a:lnTo>
                                <a:lnTo>
                                  <a:pt x="37337" y="58737"/>
                                </a:lnTo>
                                <a:lnTo>
                                  <a:pt x="37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7" name="Graphic 1767"/>
                        <wps:cNvSpPr/>
                        <wps:spPr>
                          <a:xfrm>
                            <a:off x="1949455" y="1966393"/>
                            <a:ext cx="3746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59055">
                                <a:moveTo>
                                  <a:pt x="37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737"/>
                                </a:lnTo>
                                <a:lnTo>
                                  <a:pt x="37337" y="58737"/>
                                </a:lnTo>
                                <a:lnTo>
                                  <a:pt x="3733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" name="Graphic 1768"/>
                        <wps:cNvSpPr/>
                        <wps:spPr>
                          <a:xfrm>
                            <a:off x="2006300" y="1984134"/>
                            <a:ext cx="3619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0805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28"/>
                                </a:lnTo>
                                <a:lnTo>
                                  <a:pt x="35928" y="90728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" name="Graphic 1769"/>
                        <wps:cNvSpPr/>
                        <wps:spPr>
                          <a:xfrm>
                            <a:off x="2006300" y="1984134"/>
                            <a:ext cx="3619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0805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28"/>
                                </a:lnTo>
                                <a:lnTo>
                                  <a:pt x="35928" y="90728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" name="Graphic 1770"/>
                        <wps:cNvSpPr/>
                        <wps:spPr>
                          <a:xfrm>
                            <a:off x="2061748" y="2025130"/>
                            <a:ext cx="4572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1275">
                                <a:moveTo>
                                  <a:pt x="45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766"/>
                                </a:lnTo>
                                <a:lnTo>
                                  <a:pt x="45516" y="40766"/>
                                </a:lnTo>
                                <a:lnTo>
                                  <a:pt x="45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" name="Graphic 1771"/>
                        <wps:cNvSpPr/>
                        <wps:spPr>
                          <a:xfrm>
                            <a:off x="2061748" y="2025130"/>
                            <a:ext cx="4572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1275">
                                <a:moveTo>
                                  <a:pt x="45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766"/>
                                </a:lnTo>
                                <a:lnTo>
                                  <a:pt x="45516" y="40766"/>
                                </a:lnTo>
                                <a:lnTo>
                                  <a:pt x="45516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2" name="Graphic 1772"/>
                        <wps:cNvSpPr/>
                        <wps:spPr>
                          <a:xfrm>
                            <a:off x="2125222" y="2124622"/>
                            <a:ext cx="3746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9850">
                                <a:moveTo>
                                  <a:pt x="37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392"/>
                                </a:lnTo>
                                <a:lnTo>
                                  <a:pt x="37312" y="69392"/>
                                </a:lnTo>
                                <a:lnTo>
                                  <a:pt x="37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3" name="Graphic 1773"/>
                        <wps:cNvSpPr/>
                        <wps:spPr>
                          <a:xfrm>
                            <a:off x="2125222" y="2124622"/>
                            <a:ext cx="3746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9850">
                                <a:moveTo>
                                  <a:pt x="37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392"/>
                                </a:lnTo>
                                <a:lnTo>
                                  <a:pt x="37312" y="69392"/>
                                </a:lnTo>
                                <a:lnTo>
                                  <a:pt x="37312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4" name="Graphic 1774"/>
                        <wps:cNvSpPr/>
                        <wps:spPr>
                          <a:xfrm>
                            <a:off x="2180493" y="1966393"/>
                            <a:ext cx="381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0480">
                                <a:moveTo>
                                  <a:pt x="37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111"/>
                                </a:lnTo>
                                <a:lnTo>
                                  <a:pt x="37503" y="30111"/>
                                </a:lnTo>
                                <a:lnTo>
                                  <a:pt x="37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5" name="Graphic 1775"/>
                        <wps:cNvSpPr/>
                        <wps:spPr>
                          <a:xfrm>
                            <a:off x="2180493" y="1966393"/>
                            <a:ext cx="381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0480">
                                <a:moveTo>
                                  <a:pt x="37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111"/>
                                </a:lnTo>
                                <a:lnTo>
                                  <a:pt x="37503" y="30111"/>
                                </a:lnTo>
                                <a:lnTo>
                                  <a:pt x="37503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" name="Graphic 1776"/>
                        <wps:cNvSpPr/>
                        <wps:spPr>
                          <a:xfrm>
                            <a:off x="173944" y="1836370"/>
                            <a:ext cx="38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525">
                                <a:moveTo>
                                  <a:pt x="37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7511" y="8966"/>
                                </a:lnTo>
                                <a:lnTo>
                                  <a:pt x="37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7" name="Graphic 1777"/>
                        <wps:cNvSpPr/>
                        <wps:spPr>
                          <a:xfrm>
                            <a:off x="173948" y="1836370"/>
                            <a:ext cx="38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525">
                                <a:moveTo>
                                  <a:pt x="37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7511" y="8966"/>
                                </a:lnTo>
                                <a:lnTo>
                                  <a:pt x="37511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" name="Graphic 1778"/>
                        <wps:cNvSpPr/>
                        <wps:spPr>
                          <a:xfrm>
                            <a:off x="349724" y="1745616"/>
                            <a:ext cx="3429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9525">
                                <a:moveTo>
                                  <a:pt x="34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4174" y="8966"/>
                                </a:lnTo>
                                <a:lnTo>
                                  <a:pt x="34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" name="Graphic 1779"/>
                        <wps:cNvSpPr/>
                        <wps:spPr>
                          <a:xfrm>
                            <a:off x="349726" y="1745616"/>
                            <a:ext cx="3429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9525">
                                <a:moveTo>
                                  <a:pt x="34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4174" y="8966"/>
                                </a:lnTo>
                                <a:lnTo>
                                  <a:pt x="3417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0" name="Graphic 1780"/>
                        <wps:cNvSpPr/>
                        <wps:spPr>
                          <a:xfrm>
                            <a:off x="577601" y="1884414"/>
                            <a:ext cx="3746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2700">
                                <a:moveTo>
                                  <a:pt x="37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8"/>
                                </a:lnTo>
                                <a:lnTo>
                                  <a:pt x="37306" y="12598"/>
                                </a:lnTo>
                                <a:lnTo>
                                  <a:pt x="37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" name="Graphic 1781"/>
                        <wps:cNvSpPr/>
                        <wps:spPr>
                          <a:xfrm>
                            <a:off x="577594" y="1884414"/>
                            <a:ext cx="3746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2700">
                                <a:moveTo>
                                  <a:pt x="37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8"/>
                                </a:lnTo>
                                <a:lnTo>
                                  <a:pt x="37306" y="12598"/>
                                </a:lnTo>
                                <a:lnTo>
                                  <a:pt x="37306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" name="Graphic 1782"/>
                        <wps:cNvSpPr/>
                        <wps:spPr>
                          <a:xfrm>
                            <a:off x="632884" y="1854315"/>
                            <a:ext cx="381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2700">
                                <a:moveTo>
                                  <a:pt x="37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69"/>
                                </a:lnTo>
                                <a:lnTo>
                                  <a:pt x="37491" y="12369"/>
                                </a:lnTo>
                                <a:lnTo>
                                  <a:pt x="37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3" name="Graphic 1783"/>
                        <wps:cNvSpPr/>
                        <wps:spPr>
                          <a:xfrm>
                            <a:off x="632882" y="1854315"/>
                            <a:ext cx="381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2700">
                                <a:moveTo>
                                  <a:pt x="37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69"/>
                                </a:lnTo>
                                <a:lnTo>
                                  <a:pt x="37491" y="12369"/>
                                </a:lnTo>
                                <a:lnTo>
                                  <a:pt x="37491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" name="Graphic 1784"/>
                        <wps:cNvSpPr/>
                        <wps:spPr>
                          <a:xfrm>
                            <a:off x="919358" y="2014437"/>
                            <a:ext cx="361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795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93"/>
                                </a:lnTo>
                                <a:lnTo>
                                  <a:pt x="35737" y="10693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5" name="Graphic 1785"/>
                        <wps:cNvSpPr/>
                        <wps:spPr>
                          <a:xfrm>
                            <a:off x="919358" y="2014437"/>
                            <a:ext cx="361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795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93"/>
                                </a:lnTo>
                                <a:lnTo>
                                  <a:pt x="35737" y="10693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" name="Graphic 1786"/>
                        <wps:cNvSpPr/>
                        <wps:spPr>
                          <a:xfrm>
                            <a:off x="973053" y="2014437"/>
                            <a:ext cx="3746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795">
                                <a:moveTo>
                                  <a:pt x="37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93"/>
                                </a:lnTo>
                                <a:lnTo>
                                  <a:pt x="37293" y="10693"/>
                                </a:lnTo>
                                <a:lnTo>
                                  <a:pt x="37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" name="Graphic 1787"/>
                        <wps:cNvSpPr/>
                        <wps:spPr>
                          <a:xfrm>
                            <a:off x="973059" y="2014437"/>
                            <a:ext cx="3746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795">
                                <a:moveTo>
                                  <a:pt x="37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93"/>
                                </a:lnTo>
                                <a:lnTo>
                                  <a:pt x="37293" y="10693"/>
                                </a:lnTo>
                                <a:lnTo>
                                  <a:pt x="37293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" name="Graphic 1788"/>
                        <wps:cNvSpPr/>
                        <wps:spPr>
                          <a:xfrm>
                            <a:off x="1148808" y="1765263"/>
                            <a:ext cx="3746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795">
                                <a:moveTo>
                                  <a:pt x="372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37299" y="10680"/>
                                </a:lnTo>
                                <a:lnTo>
                                  <a:pt x="37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" name="Graphic 1789"/>
                        <wps:cNvSpPr/>
                        <wps:spPr>
                          <a:xfrm>
                            <a:off x="1148808" y="1765263"/>
                            <a:ext cx="3746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795">
                                <a:moveTo>
                                  <a:pt x="372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37299" y="10680"/>
                                </a:lnTo>
                                <a:lnTo>
                                  <a:pt x="37299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0" name="Graphic 1790"/>
                        <wps:cNvSpPr/>
                        <wps:spPr>
                          <a:xfrm>
                            <a:off x="1204092" y="1704836"/>
                            <a:ext cx="381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1590">
                                <a:moveTo>
                                  <a:pt x="37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61"/>
                                </a:lnTo>
                                <a:lnTo>
                                  <a:pt x="37480" y="21361"/>
                                </a:lnTo>
                                <a:lnTo>
                                  <a:pt x="3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1" name="Graphic 1791"/>
                        <wps:cNvSpPr/>
                        <wps:spPr>
                          <a:xfrm>
                            <a:off x="1204089" y="1704836"/>
                            <a:ext cx="381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1590">
                                <a:moveTo>
                                  <a:pt x="37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61"/>
                                </a:lnTo>
                                <a:lnTo>
                                  <a:pt x="37480" y="21361"/>
                                </a:lnTo>
                                <a:lnTo>
                                  <a:pt x="3748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2" name="Graphic 1792"/>
                        <wps:cNvSpPr/>
                        <wps:spPr>
                          <a:xfrm>
                            <a:off x="1259337" y="1784910"/>
                            <a:ext cx="4572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0795">
                                <a:moveTo>
                                  <a:pt x="45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45704" y="10680"/>
                                </a:lnTo>
                                <a:lnTo>
                                  <a:pt x="45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3" name="Graphic 1793"/>
                        <wps:cNvSpPr/>
                        <wps:spPr>
                          <a:xfrm>
                            <a:off x="1259339" y="1784910"/>
                            <a:ext cx="4572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0795">
                                <a:moveTo>
                                  <a:pt x="45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45704" y="10680"/>
                                </a:lnTo>
                                <a:lnTo>
                                  <a:pt x="457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4" name="Graphic 1794"/>
                        <wps:cNvSpPr/>
                        <wps:spPr>
                          <a:xfrm>
                            <a:off x="1324576" y="1845336"/>
                            <a:ext cx="3619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525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78"/>
                                </a:lnTo>
                                <a:lnTo>
                                  <a:pt x="35725" y="8978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5" name="Graphic 1795"/>
                        <wps:cNvSpPr/>
                        <wps:spPr>
                          <a:xfrm>
                            <a:off x="1324576" y="1845336"/>
                            <a:ext cx="3619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525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78"/>
                                </a:lnTo>
                                <a:lnTo>
                                  <a:pt x="35725" y="8978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" name="Graphic 1796"/>
                        <wps:cNvSpPr/>
                        <wps:spPr>
                          <a:xfrm>
                            <a:off x="1379847" y="1775943"/>
                            <a:ext cx="3619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525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5725" y="8966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" name="Graphic 1797"/>
                        <wps:cNvSpPr/>
                        <wps:spPr>
                          <a:xfrm>
                            <a:off x="1379847" y="1775943"/>
                            <a:ext cx="3619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525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5725" y="8966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" name="Graphic 1798"/>
                        <wps:cNvSpPr/>
                        <wps:spPr>
                          <a:xfrm>
                            <a:off x="1435105" y="1875664"/>
                            <a:ext cx="381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159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48"/>
                                </a:lnTo>
                                <a:lnTo>
                                  <a:pt x="37490" y="21348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9" name="Graphic 1799"/>
                        <wps:cNvSpPr/>
                        <wps:spPr>
                          <a:xfrm>
                            <a:off x="1435105" y="1875664"/>
                            <a:ext cx="381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159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48"/>
                                </a:lnTo>
                                <a:lnTo>
                                  <a:pt x="37490" y="21348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0" name="Graphic 1800"/>
                        <wps:cNvSpPr/>
                        <wps:spPr>
                          <a:xfrm>
                            <a:off x="1490565" y="1685189"/>
                            <a:ext cx="3619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0960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426"/>
                                </a:lnTo>
                                <a:lnTo>
                                  <a:pt x="35737" y="60426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1" name="Graphic 1801"/>
                        <wps:cNvSpPr/>
                        <wps:spPr>
                          <a:xfrm>
                            <a:off x="1490565" y="1685189"/>
                            <a:ext cx="3619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0960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426"/>
                                </a:lnTo>
                                <a:lnTo>
                                  <a:pt x="35737" y="60426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" name="Graphic 1802"/>
                        <wps:cNvSpPr/>
                        <wps:spPr>
                          <a:xfrm>
                            <a:off x="1544261" y="1596162"/>
                            <a:ext cx="4762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9055">
                                <a:moveTo>
                                  <a:pt x="470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712"/>
                                </a:lnTo>
                                <a:lnTo>
                                  <a:pt x="47066" y="58712"/>
                                </a:lnTo>
                                <a:lnTo>
                                  <a:pt x="4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" name="Graphic 1803"/>
                        <wps:cNvSpPr/>
                        <wps:spPr>
                          <a:xfrm>
                            <a:off x="1544261" y="1596162"/>
                            <a:ext cx="4762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9055">
                                <a:moveTo>
                                  <a:pt x="470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712"/>
                                </a:lnTo>
                                <a:lnTo>
                                  <a:pt x="47066" y="58712"/>
                                </a:lnTo>
                                <a:lnTo>
                                  <a:pt x="47066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" name="Graphic 1804"/>
                        <wps:cNvSpPr/>
                        <wps:spPr>
                          <a:xfrm>
                            <a:off x="1609298" y="1286562"/>
                            <a:ext cx="381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9055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712"/>
                                </a:lnTo>
                                <a:lnTo>
                                  <a:pt x="37490" y="58712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" name="Graphic 1805"/>
                        <wps:cNvSpPr/>
                        <wps:spPr>
                          <a:xfrm>
                            <a:off x="1609298" y="1286562"/>
                            <a:ext cx="381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9055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712"/>
                                </a:lnTo>
                                <a:lnTo>
                                  <a:pt x="37490" y="58712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6" name="Graphic 1806"/>
                        <wps:cNvSpPr/>
                        <wps:spPr>
                          <a:xfrm>
                            <a:off x="1664555" y="1215443"/>
                            <a:ext cx="3619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0165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57"/>
                                </a:lnTo>
                                <a:lnTo>
                                  <a:pt x="35928" y="49757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" name="Graphic 1807"/>
                        <wps:cNvSpPr/>
                        <wps:spPr>
                          <a:xfrm>
                            <a:off x="1664555" y="1215442"/>
                            <a:ext cx="3619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0165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57"/>
                                </a:lnTo>
                                <a:lnTo>
                                  <a:pt x="35928" y="49757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" name="Graphic 1808"/>
                        <wps:cNvSpPr/>
                        <wps:spPr>
                          <a:xfrm>
                            <a:off x="1720016" y="936169"/>
                            <a:ext cx="3619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8585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470"/>
                                </a:lnTo>
                                <a:lnTo>
                                  <a:pt x="35750" y="108470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" name="Graphic 1809"/>
                        <wps:cNvSpPr/>
                        <wps:spPr>
                          <a:xfrm>
                            <a:off x="1720016" y="936169"/>
                            <a:ext cx="3619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8585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470"/>
                                </a:lnTo>
                                <a:lnTo>
                                  <a:pt x="35750" y="108470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0" name="Graphic 1810"/>
                        <wps:cNvSpPr/>
                        <wps:spPr>
                          <a:xfrm>
                            <a:off x="1775287" y="806127"/>
                            <a:ext cx="3810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0805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47"/>
                                </a:lnTo>
                                <a:lnTo>
                                  <a:pt x="37490" y="90747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" name="Graphic 1811"/>
                        <wps:cNvSpPr/>
                        <wps:spPr>
                          <a:xfrm>
                            <a:off x="1775287" y="806121"/>
                            <a:ext cx="3810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0805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47"/>
                                </a:lnTo>
                                <a:lnTo>
                                  <a:pt x="37490" y="90747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2" name="Graphic 1812"/>
                        <wps:cNvSpPr/>
                        <wps:spPr>
                          <a:xfrm>
                            <a:off x="1830557" y="1325843"/>
                            <a:ext cx="4572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50165">
                                <a:moveTo>
                                  <a:pt x="456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45"/>
                                </a:lnTo>
                                <a:lnTo>
                                  <a:pt x="45681" y="49745"/>
                                </a:lnTo>
                                <a:lnTo>
                                  <a:pt x="456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" name="Graphic 1813"/>
                        <wps:cNvSpPr/>
                        <wps:spPr>
                          <a:xfrm>
                            <a:off x="1830557" y="1325843"/>
                            <a:ext cx="4572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50165">
                                <a:moveTo>
                                  <a:pt x="456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45"/>
                                </a:lnTo>
                                <a:lnTo>
                                  <a:pt x="45681" y="49745"/>
                                </a:lnTo>
                                <a:lnTo>
                                  <a:pt x="45681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" name="Graphic 1814"/>
                        <wps:cNvSpPr/>
                        <wps:spPr>
                          <a:xfrm>
                            <a:off x="1894019" y="1505408"/>
                            <a:ext cx="381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1590">
                                <a:moveTo>
                                  <a:pt x="37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61"/>
                                </a:lnTo>
                                <a:lnTo>
                                  <a:pt x="37477" y="21361"/>
                                </a:lnTo>
                                <a:lnTo>
                                  <a:pt x="37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" name="Graphic 1815"/>
                        <wps:cNvSpPr/>
                        <wps:spPr>
                          <a:xfrm>
                            <a:off x="1894019" y="1505408"/>
                            <a:ext cx="381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1590">
                                <a:moveTo>
                                  <a:pt x="37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61"/>
                                </a:lnTo>
                                <a:lnTo>
                                  <a:pt x="37477" y="21361"/>
                                </a:lnTo>
                                <a:lnTo>
                                  <a:pt x="3747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6" name="Graphic 1816"/>
                        <wps:cNvSpPr/>
                        <wps:spPr>
                          <a:xfrm>
                            <a:off x="2006300" y="2074863"/>
                            <a:ext cx="3619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0480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40"/>
                                </a:lnTo>
                                <a:lnTo>
                                  <a:pt x="35928" y="30340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" name="Graphic 1817"/>
                        <wps:cNvSpPr/>
                        <wps:spPr>
                          <a:xfrm>
                            <a:off x="2006300" y="2074863"/>
                            <a:ext cx="3619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0480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40"/>
                                </a:lnTo>
                                <a:lnTo>
                                  <a:pt x="35928" y="30340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8" name="Graphic 1818"/>
                        <wps:cNvSpPr/>
                        <wps:spPr>
                          <a:xfrm>
                            <a:off x="2061748" y="2065897"/>
                            <a:ext cx="45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525">
                                <a:moveTo>
                                  <a:pt x="45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45516" y="8966"/>
                                </a:lnTo>
                                <a:lnTo>
                                  <a:pt x="45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" name="Graphic 1819"/>
                        <wps:cNvSpPr/>
                        <wps:spPr>
                          <a:xfrm>
                            <a:off x="2061748" y="2065897"/>
                            <a:ext cx="45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525">
                                <a:moveTo>
                                  <a:pt x="45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45516" y="8966"/>
                                </a:lnTo>
                                <a:lnTo>
                                  <a:pt x="45516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0" name="Graphic 1820"/>
                        <wps:cNvSpPr/>
                        <wps:spPr>
                          <a:xfrm>
                            <a:off x="2180493" y="1236795"/>
                            <a:ext cx="3810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0165">
                                <a:moveTo>
                                  <a:pt x="37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66"/>
                                </a:lnTo>
                                <a:lnTo>
                                  <a:pt x="37503" y="49766"/>
                                </a:lnTo>
                                <a:lnTo>
                                  <a:pt x="37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1" name="Graphic 1821"/>
                        <wps:cNvSpPr/>
                        <wps:spPr>
                          <a:xfrm>
                            <a:off x="2180493" y="1236790"/>
                            <a:ext cx="3810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0165">
                                <a:moveTo>
                                  <a:pt x="37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66"/>
                                </a:lnTo>
                                <a:lnTo>
                                  <a:pt x="37503" y="49766"/>
                                </a:lnTo>
                                <a:lnTo>
                                  <a:pt x="37503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" name="Graphic 1822"/>
                        <wps:cNvSpPr/>
                        <wps:spPr>
                          <a:xfrm>
                            <a:off x="458678" y="1897012"/>
                            <a:ext cx="4572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8890">
                                <a:moveTo>
                                  <a:pt x="456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50"/>
                                </a:lnTo>
                                <a:lnTo>
                                  <a:pt x="45689" y="8750"/>
                                </a:lnTo>
                                <a:lnTo>
                                  <a:pt x="4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" name="Graphic 1823"/>
                        <wps:cNvSpPr/>
                        <wps:spPr>
                          <a:xfrm>
                            <a:off x="458683" y="1897012"/>
                            <a:ext cx="4572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8890">
                                <a:moveTo>
                                  <a:pt x="456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50"/>
                                </a:lnTo>
                                <a:lnTo>
                                  <a:pt x="45689" y="8750"/>
                                </a:lnTo>
                                <a:lnTo>
                                  <a:pt x="45689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4" name="Graphic 1824"/>
                        <wps:cNvSpPr/>
                        <wps:spPr>
                          <a:xfrm>
                            <a:off x="689894" y="1854315"/>
                            <a:ext cx="3619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2700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69"/>
                                </a:lnTo>
                                <a:lnTo>
                                  <a:pt x="35750" y="12369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5" name="Graphic 1825"/>
                        <wps:cNvSpPr/>
                        <wps:spPr>
                          <a:xfrm>
                            <a:off x="689894" y="1854315"/>
                            <a:ext cx="3619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2700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69"/>
                                </a:lnTo>
                                <a:lnTo>
                                  <a:pt x="35750" y="12369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" name="Graphic 1826"/>
                        <wps:cNvSpPr/>
                        <wps:spPr>
                          <a:xfrm>
                            <a:off x="863897" y="2165618"/>
                            <a:ext cx="38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525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7492" y="8966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" name="Graphic 1827"/>
                        <wps:cNvSpPr/>
                        <wps:spPr>
                          <a:xfrm>
                            <a:off x="863894" y="2165618"/>
                            <a:ext cx="38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525">
                                <a:moveTo>
                                  <a:pt x="37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7492" y="8966"/>
                                </a:lnTo>
                                <a:lnTo>
                                  <a:pt x="37492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8" name="Graphic 1828"/>
                        <wps:cNvSpPr/>
                        <wps:spPr>
                          <a:xfrm>
                            <a:off x="1259337" y="1975156"/>
                            <a:ext cx="45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525">
                                <a:moveTo>
                                  <a:pt x="45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78"/>
                                </a:lnTo>
                                <a:lnTo>
                                  <a:pt x="45704" y="8978"/>
                                </a:lnTo>
                                <a:lnTo>
                                  <a:pt x="45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" name="Graphic 1829"/>
                        <wps:cNvSpPr/>
                        <wps:spPr>
                          <a:xfrm>
                            <a:off x="1259339" y="1975155"/>
                            <a:ext cx="45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525">
                                <a:moveTo>
                                  <a:pt x="45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78"/>
                                </a:lnTo>
                                <a:lnTo>
                                  <a:pt x="45704" y="8978"/>
                                </a:lnTo>
                                <a:lnTo>
                                  <a:pt x="4570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" name="Graphic 1830"/>
                        <wps:cNvSpPr/>
                        <wps:spPr>
                          <a:xfrm>
                            <a:off x="1720016" y="927202"/>
                            <a:ext cx="3619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525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5750" y="8966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1" name="Graphic 1831"/>
                        <wps:cNvSpPr/>
                        <wps:spPr>
                          <a:xfrm>
                            <a:off x="1720016" y="927202"/>
                            <a:ext cx="3619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525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5750" y="8966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" name="Graphic 1832"/>
                        <wps:cNvSpPr/>
                        <wps:spPr>
                          <a:xfrm>
                            <a:off x="1775287" y="797364"/>
                            <a:ext cx="381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89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56"/>
                                </a:lnTo>
                                <a:lnTo>
                                  <a:pt x="37490" y="8756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3" name="Graphic 1833"/>
                        <wps:cNvSpPr/>
                        <wps:spPr>
                          <a:xfrm>
                            <a:off x="1775287" y="797370"/>
                            <a:ext cx="381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89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56"/>
                                </a:lnTo>
                                <a:lnTo>
                                  <a:pt x="37490" y="8756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4" name="Graphic 1834"/>
                        <wps:cNvSpPr/>
                        <wps:spPr>
                          <a:xfrm>
                            <a:off x="1894019" y="1496658"/>
                            <a:ext cx="381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890">
                                <a:moveTo>
                                  <a:pt x="37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50"/>
                                </a:lnTo>
                                <a:lnTo>
                                  <a:pt x="37477" y="8750"/>
                                </a:lnTo>
                                <a:lnTo>
                                  <a:pt x="37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" name="Graphic 1835"/>
                        <wps:cNvSpPr/>
                        <wps:spPr>
                          <a:xfrm>
                            <a:off x="1894019" y="1496658"/>
                            <a:ext cx="381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890">
                                <a:moveTo>
                                  <a:pt x="37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50"/>
                                </a:lnTo>
                                <a:lnTo>
                                  <a:pt x="37477" y="8750"/>
                                </a:lnTo>
                                <a:lnTo>
                                  <a:pt x="3747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6" name="Graphic 1836"/>
                        <wps:cNvSpPr/>
                        <wps:spPr>
                          <a:xfrm>
                            <a:off x="403407" y="1765263"/>
                            <a:ext cx="381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795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37504" y="10680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7" name="Graphic 1837"/>
                        <wps:cNvSpPr/>
                        <wps:spPr>
                          <a:xfrm>
                            <a:off x="403406" y="1765263"/>
                            <a:ext cx="381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795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37504" y="10680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" name="Graphic 1838"/>
                        <wps:cNvSpPr/>
                        <wps:spPr>
                          <a:xfrm>
                            <a:off x="973053" y="1825690"/>
                            <a:ext cx="3746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795">
                                <a:moveTo>
                                  <a:pt x="37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79"/>
                                </a:lnTo>
                                <a:lnTo>
                                  <a:pt x="37293" y="10679"/>
                                </a:lnTo>
                                <a:lnTo>
                                  <a:pt x="37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" name="Graphic 1839"/>
                        <wps:cNvSpPr/>
                        <wps:spPr>
                          <a:xfrm>
                            <a:off x="973059" y="1825689"/>
                            <a:ext cx="3746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795">
                                <a:moveTo>
                                  <a:pt x="37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79"/>
                                </a:lnTo>
                                <a:lnTo>
                                  <a:pt x="37293" y="10679"/>
                                </a:lnTo>
                                <a:lnTo>
                                  <a:pt x="37293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" name="Graphic 1840"/>
                        <wps:cNvSpPr/>
                        <wps:spPr>
                          <a:xfrm>
                            <a:off x="1029873" y="1754582"/>
                            <a:ext cx="476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0795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47265" y="10680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1" name="Graphic 1841"/>
                        <wps:cNvSpPr/>
                        <wps:spPr>
                          <a:xfrm>
                            <a:off x="1029877" y="1754582"/>
                            <a:ext cx="476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0795">
                                <a:moveTo>
                                  <a:pt x="47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47265" y="10680"/>
                                </a:lnTo>
                                <a:lnTo>
                                  <a:pt x="4726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" name="Graphic 1842"/>
                        <wps:cNvSpPr/>
                        <wps:spPr>
                          <a:xfrm>
                            <a:off x="1093348" y="1674522"/>
                            <a:ext cx="381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795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7"/>
                                </a:lnTo>
                                <a:lnTo>
                                  <a:pt x="37504" y="10667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3" name="Graphic 1843"/>
                        <wps:cNvSpPr/>
                        <wps:spPr>
                          <a:xfrm>
                            <a:off x="1093346" y="1674521"/>
                            <a:ext cx="381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795">
                                <a:moveTo>
                                  <a:pt x="37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7"/>
                                </a:lnTo>
                                <a:lnTo>
                                  <a:pt x="37504" y="10667"/>
                                </a:lnTo>
                                <a:lnTo>
                                  <a:pt x="37504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" name="Graphic 1844"/>
                        <wps:cNvSpPr/>
                        <wps:spPr>
                          <a:xfrm>
                            <a:off x="1324576" y="1836370"/>
                            <a:ext cx="3619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525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5725" y="8966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" name="Graphic 1845"/>
                        <wps:cNvSpPr/>
                        <wps:spPr>
                          <a:xfrm>
                            <a:off x="1324576" y="1836370"/>
                            <a:ext cx="3619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525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6"/>
                                </a:lnTo>
                                <a:lnTo>
                                  <a:pt x="35725" y="8966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" name="Graphic 1846"/>
                        <wps:cNvSpPr/>
                        <wps:spPr>
                          <a:xfrm>
                            <a:off x="1379847" y="1765263"/>
                            <a:ext cx="361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795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35725" y="10680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" name="Graphic 1847"/>
                        <wps:cNvSpPr/>
                        <wps:spPr>
                          <a:xfrm>
                            <a:off x="1379847" y="1765263"/>
                            <a:ext cx="361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795">
                                <a:moveTo>
                                  <a:pt x="35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35725" y="10680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" name="Graphic 1848"/>
                        <wps:cNvSpPr/>
                        <wps:spPr>
                          <a:xfrm>
                            <a:off x="1490565" y="1674522"/>
                            <a:ext cx="361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795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7"/>
                                </a:lnTo>
                                <a:lnTo>
                                  <a:pt x="35737" y="10667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9" name="Graphic 1849"/>
                        <wps:cNvSpPr/>
                        <wps:spPr>
                          <a:xfrm>
                            <a:off x="1490565" y="1674521"/>
                            <a:ext cx="361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795">
                                <a:moveTo>
                                  <a:pt x="35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7"/>
                                </a:lnTo>
                                <a:lnTo>
                                  <a:pt x="35737" y="10667"/>
                                </a:lnTo>
                                <a:lnTo>
                                  <a:pt x="35737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" name="Graphic 1850"/>
                        <wps:cNvSpPr/>
                        <wps:spPr>
                          <a:xfrm>
                            <a:off x="1544261" y="1557084"/>
                            <a:ext cx="4762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39370">
                                <a:moveTo>
                                  <a:pt x="470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077"/>
                                </a:lnTo>
                                <a:lnTo>
                                  <a:pt x="47066" y="39077"/>
                                </a:lnTo>
                                <a:lnTo>
                                  <a:pt x="47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" name="Graphic 1851"/>
                        <wps:cNvSpPr/>
                        <wps:spPr>
                          <a:xfrm>
                            <a:off x="1544261" y="1557084"/>
                            <a:ext cx="4762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39370">
                                <a:moveTo>
                                  <a:pt x="470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077"/>
                                </a:lnTo>
                                <a:lnTo>
                                  <a:pt x="47066" y="39077"/>
                                </a:lnTo>
                                <a:lnTo>
                                  <a:pt x="47066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2" name="Graphic 1852"/>
                        <wps:cNvSpPr/>
                        <wps:spPr>
                          <a:xfrm>
                            <a:off x="1609298" y="1236795"/>
                            <a:ext cx="3810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0165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66"/>
                                </a:lnTo>
                                <a:lnTo>
                                  <a:pt x="37490" y="49766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" name="Graphic 1853"/>
                        <wps:cNvSpPr/>
                        <wps:spPr>
                          <a:xfrm>
                            <a:off x="1609298" y="1236790"/>
                            <a:ext cx="3810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0165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66"/>
                                </a:lnTo>
                                <a:lnTo>
                                  <a:pt x="37490" y="49766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" name="Graphic 1854"/>
                        <wps:cNvSpPr/>
                        <wps:spPr>
                          <a:xfrm>
                            <a:off x="1664555" y="1165696"/>
                            <a:ext cx="3619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0165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45"/>
                                </a:lnTo>
                                <a:lnTo>
                                  <a:pt x="35928" y="49745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" name="Graphic 1855"/>
                        <wps:cNvSpPr/>
                        <wps:spPr>
                          <a:xfrm>
                            <a:off x="1664555" y="1165696"/>
                            <a:ext cx="3619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0165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45"/>
                                </a:lnTo>
                                <a:lnTo>
                                  <a:pt x="35928" y="49745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6" name="Graphic 1856"/>
                        <wps:cNvSpPr/>
                        <wps:spPr>
                          <a:xfrm>
                            <a:off x="1720016" y="827487"/>
                            <a:ext cx="3619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0330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715"/>
                                </a:lnTo>
                                <a:lnTo>
                                  <a:pt x="35750" y="99715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7" name="Graphic 1857"/>
                        <wps:cNvSpPr/>
                        <wps:spPr>
                          <a:xfrm>
                            <a:off x="1720016" y="827482"/>
                            <a:ext cx="3619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0330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715"/>
                                </a:lnTo>
                                <a:lnTo>
                                  <a:pt x="35750" y="99715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" name="Graphic 1858"/>
                        <wps:cNvSpPr/>
                        <wps:spPr>
                          <a:xfrm>
                            <a:off x="1775287" y="678023"/>
                            <a:ext cx="3810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1938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346"/>
                                </a:lnTo>
                                <a:lnTo>
                                  <a:pt x="37490" y="119346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9" name="Graphic 1859"/>
                        <wps:cNvSpPr/>
                        <wps:spPr>
                          <a:xfrm>
                            <a:off x="1775287" y="678016"/>
                            <a:ext cx="3810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19380">
                                <a:moveTo>
                                  <a:pt x="37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346"/>
                                </a:lnTo>
                                <a:lnTo>
                                  <a:pt x="37490" y="119346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0" name="Graphic 1860"/>
                        <wps:cNvSpPr/>
                        <wps:spPr>
                          <a:xfrm>
                            <a:off x="1830557" y="1215439"/>
                            <a:ext cx="4572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10489">
                                <a:moveTo>
                                  <a:pt x="456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403"/>
                                </a:lnTo>
                                <a:lnTo>
                                  <a:pt x="45681" y="110403"/>
                                </a:lnTo>
                                <a:lnTo>
                                  <a:pt x="456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" name="Graphic 1861"/>
                        <wps:cNvSpPr/>
                        <wps:spPr>
                          <a:xfrm>
                            <a:off x="1830557" y="1215442"/>
                            <a:ext cx="4572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10489">
                                <a:moveTo>
                                  <a:pt x="456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403"/>
                                </a:lnTo>
                                <a:lnTo>
                                  <a:pt x="45681" y="110403"/>
                                </a:lnTo>
                                <a:lnTo>
                                  <a:pt x="45681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" name="Graphic 1862"/>
                        <wps:cNvSpPr/>
                        <wps:spPr>
                          <a:xfrm>
                            <a:off x="1894019" y="1414666"/>
                            <a:ext cx="3810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2550">
                                <a:moveTo>
                                  <a:pt x="37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991"/>
                                </a:lnTo>
                                <a:lnTo>
                                  <a:pt x="37477" y="81991"/>
                                </a:lnTo>
                                <a:lnTo>
                                  <a:pt x="37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3" name="Graphic 1863"/>
                        <wps:cNvSpPr/>
                        <wps:spPr>
                          <a:xfrm>
                            <a:off x="1894019" y="1414666"/>
                            <a:ext cx="3810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2550">
                                <a:moveTo>
                                  <a:pt x="37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991"/>
                                </a:lnTo>
                                <a:lnTo>
                                  <a:pt x="37477" y="81991"/>
                                </a:lnTo>
                                <a:lnTo>
                                  <a:pt x="3747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4" name="Graphic 1864"/>
                        <wps:cNvSpPr/>
                        <wps:spPr>
                          <a:xfrm>
                            <a:off x="1949455" y="1176376"/>
                            <a:ext cx="37465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99390">
                                <a:moveTo>
                                  <a:pt x="37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212"/>
                                </a:lnTo>
                                <a:lnTo>
                                  <a:pt x="37337" y="199212"/>
                                </a:lnTo>
                                <a:lnTo>
                                  <a:pt x="37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" name="Graphic 1865"/>
                        <wps:cNvSpPr/>
                        <wps:spPr>
                          <a:xfrm>
                            <a:off x="1949455" y="1176376"/>
                            <a:ext cx="37465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99390">
                                <a:moveTo>
                                  <a:pt x="37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212"/>
                                </a:lnTo>
                                <a:lnTo>
                                  <a:pt x="37337" y="199212"/>
                                </a:lnTo>
                                <a:lnTo>
                                  <a:pt x="37337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" name="Graphic 1866"/>
                        <wps:cNvSpPr/>
                        <wps:spPr>
                          <a:xfrm>
                            <a:off x="2006300" y="1484059"/>
                            <a:ext cx="3619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90500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61"/>
                                </a:lnTo>
                                <a:lnTo>
                                  <a:pt x="35928" y="190461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7" name="Graphic 1867"/>
                        <wps:cNvSpPr/>
                        <wps:spPr>
                          <a:xfrm>
                            <a:off x="2006300" y="1484059"/>
                            <a:ext cx="3619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90500">
                                <a:moveTo>
                                  <a:pt x="359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61"/>
                                </a:lnTo>
                                <a:lnTo>
                                  <a:pt x="35928" y="190461"/>
                                </a:lnTo>
                                <a:lnTo>
                                  <a:pt x="35928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" name="Graphic 1868"/>
                        <wps:cNvSpPr/>
                        <wps:spPr>
                          <a:xfrm>
                            <a:off x="2061748" y="1484059"/>
                            <a:ext cx="4572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0960">
                                <a:moveTo>
                                  <a:pt x="45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42"/>
                                </a:lnTo>
                                <a:lnTo>
                                  <a:pt x="45516" y="60642"/>
                                </a:lnTo>
                                <a:lnTo>
                                  <a:pt x="45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9" name="Graphic 1869"/>
                        <wps:cNvSpPr/>
                        <wps:spPr>
                          <a:xfrm>
                            <a:off x="2061748" y="1484059"/>
                            <a:ext cx="4572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0960">
                                <a:moveTo>
                                  <a:pt x="45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42"/>
                                </a:lnTo>
                                <a:lnTo>
                                  <a:pt x="45516" y="60642"/>
                                </a:lnTo>
                                <a:lnTo>
                                  <a:pt x="45516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0" name="Graphic 1870"/>
                        <wps:cNvSpPr/>
                        <wps:spPr>
                          <a:xfrm>
                            <a:off x="2125222" y="2194015"/>
                            <a:ext cx="3746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795">
                                <a:moveTo>
                                  <a:pt x="37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37312" y="10680"/>
                                </a:lnTo>
                                <a:lnTo>
                                  <a:pt x="37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1" name="Graphic 1871"/>
                        <wps:cNvSpPr/>
                        <wps:spPr>
                          <a:xfrm>
                            <a:off x="2125222" y="2194015"/>
                            <a:ext cx="3746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795">
                                <a:moveTo>
                                  <a:pt x="37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0"/>
                                </a:lnTo>
                                <a:lnTo>
                                  <a:pt x="37312" y="10680"/>
                                </a:lnTo>
                                <a:lnTo>
                                  <a:pt x="37312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2" name="Graphic 1872"/>
                        <wps:cNvSpPr/>
                        <wps:spPr>
                          <a:xfrm>
                            <a:off x="2180493" y="1117641"/>
                            <a:ext cx="3810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19380">
                                <a:moveTo>
                                  <a:pt x="37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148"/>
                                </a:lnTo>
                                <a:lnTo>
                                  <a:pt x="37503" y="119148"/>
                                </a:lnTo>
                                <a:lnTo>
                                  <a:pt x="37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" name="Graphic 1873"/>
                        <wps:cNvSpPr/>
                        <wps:spPr>
                          <a:xfrm>
                            <a:off x="2180493" y="1117652"/>
                            <a:ext cx="3810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19380">
                                <a:moveTo>
                                  <a:pt x="37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148"/>
                                </a:lnTo>
                                <a:lnTo>
                                  <a:pt x="37503" y="119148"/>
                                </a:lnTo>
                                <a:lnTo>
                                  <a:pt x="37503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4" name="Graphic 1874"/>
                        <wps:cNvSpPr/>
                        <wps:spPr>
                          <a:xfrm>
                            <a:off x="108932" y="776022"/>
                            <a:ext cx="2231390" cy="149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1390" h="1494790">
                                <a:moveTo>
                                  <a:pt x="2159088" y="1190371"/>
                                </a:moveTo>
                                <a:lnTo>
                                  <a:pt x="2231072" y="1190371"/>
                                </a:lnTo>
                              </a:path>
                              <a:path w="2231390" h="1494790">
                                <a:moveTo>
                                  <a:pt x="2159088" y="889533"/>
                                </a:moveTo>
                                <a:lnTo>
                                  <a:pt x="2231072" y="889533"/>
                                </a:lnTo>
                              </a:path>
                              <a:path w="2231390" h="1494790">
                                <a:moveTo>
                                  <a:pt x="2159088" y="599566"/>
                                </a:moveTo>
                                <a:lnTo>
                                  <a:pt x="2231072" y="599566"/>
                                </a:lnTo>
                              </a:path>
                              <a:path w="2231390" h="1494790">
                                <a:moveTo>
                                  <a:pt x="2159088" y="298919"/>
                                </a:moveTo>
                                <a:lnTo>
                                  <a:pt x="2231072" y="298919"/>
                                </a:lnTo>
                              </a:path>
                              <a:path w="2231390" h="1494790">
                                <a:moveTo>
                                  <a:pt x="2159088" y="0"/>
                                </a:moveTo>
                                <a:lnTo>
                                  <a:pt x="2231072" y="0"/>
                                </a:lnTo>
                              </a:path>
                              <a:path w="2231390" h="1494790">
                                <a:moveTo>
                                  <a:pt x="0" y="1494193"/>
                                </a:moveTo>
                                <a:lnTo>
                                  <a:pt x="0" y="1422196"/>
                                </a:lnTo>
                              </a:path>
                              <a:path w="2231390" h="1494790">
                                <a:moveTo>
                                  <a:pt x="55257" y="1494193"/>
                                </a:moveTo>
                                <a:lnTo>
                                  <a:pt x="55257" y="1458188"/>
                                </a:lnTo>
                              </a:path>
                              <a:path w="2231390" h="1494790">
                                <a:moveTo>
                                  <a:pt x="110515" y="1494193"/>
                                </a:moveTo>
                                <a:lnTo>
                                  <a:pt x="110515" y="1458188"/>
                                </a:lnTo>
                              </a:path>
                              <a:path w="2231390" h="1494790">
                                <a:moveTo>
                                  <a:pt x="173989" y="1494193"/>
                                </a:moveTo>
                                <a:lnTo>
                                  <a:pt x="173989" y="1458188"/>
                                </a:lnTo>
                              </a:path>
                              <a:path w="2231390" h="1494790">
                                <a:moveTo>
                                  <a:pt x="229450" y="1494193"/>
                                </a:moveTo>
                                <a:lnTo>
                                  <a:pt x="229450" y="1422196"/>
                                </a:lnTo>
                              </a:path>
                              <a:path w="2231390" h="1494790">
                                <a:moveTo>
                                  <a:pt x="286296" y="1494193"/>
                                </a:moveTo>
                                <a:lnTo>
                                  <a:pt x="286296" y="1458188"/>
                                </a:lnTo>
                              </a:path>
                              <a:path w="2231390" h="1494790">
                                <a:moveTo>
                                  <a:pt x="341744" y="1494193"/>
                                </a:moveTo>
                                <a:lnTo>
                                  <a:pt x="341744" y="1458188"/>
                                </a:lnTo>
                              </a:path>
                              <a:path w="2231390" h="1494790">
                                <a:moveTo>
                                  <a:pt x="405206" y="1494193"/>
                                </a:moveTo>
                                <a:lnTo>
                                  <a:pt x="405206" y="1458188"/>
                                </a:lnTo>
                              </a:path>
                              <a:path w="2231390" h="1494790">
                                <a:moveTo>
                                  <a:pt x="460476" y="1494193"/>
                                </a:moveTo>
                                <a:lnTo>
                                  <a:pt x="460476" y="1422196"/>
                                </a:lnTo>
                              </a:path>
                              <a:path w="2231390" h="1494790">
                                <a:moveTo>
                                  <a:pt x="515734" y="1494193"/>
                                </a:moveTo>
                                <a:lnTo>
                                  <a:pt x="515734" y="1458188"/>
                                </a:lnTo>
                              </a:path>
                              <a:path w="2231390" h="1494790">
                                <a:moveTo>
                                  <a:pt x="569442" y="1494193"/>
                                </a:moveTo>
                                <a:lnTo>
                                  <a:pt x="569442" y="1458188"/>
                                </a:lnTo>
                              </a:path>
                              <a:path w="2231390" h="1494790">
                                <a:moveTo>
                                  <a:pt x="626452" y="1494193"/>
                                </a:moveTo>
                                <a:lnTo>
                                  <a:pt x="626452" y="1458188"/>
                                </a:lnTo>
                              </a:path>
                              <a:path w="2231390" h="1494790">
                                <a:moveTo>
                                  <a:pt x="689940" y="1494193"/>
                                </a:moveTo>
                                <a:lnTo>
                                  <a:pt x="689940" y="1422196"/>
                                </a:lnTo>
                              </a:path>
                              <a:path w="2231390" h="1494790">
                                <a:moveTo>
                                  <a:pt x="745197" y="1494193"/>
                                </a:moveTo>
                                <a:lnTo>
                                  <a:pt x="745197" y="1458188"/>
                                </a:lnTo>
                              </a:path>
                              <a:path w="2231390" h="1494790">
                                <a:moveTo>
                                  <a:pt x="800658" y="1494193"/>
                                </a:moveTo>
                                <a:lnTo>
                                  <a:pt x="800658" y="1458188"/>
                                </a:lnTo>
                              </a:path>
                              <a:path w="2231390" h="1494790">
                                <a:moveTo>
                                  <a:pt x="855929" y="1494193"/>
                                </a:moveTo>
                                <a:lnTo>
                                  <a:pt x="855929" y="1458188"/>
                                </a:lnTo>
                              </a:path>
                              <a:path w="2231390" h="1494790">
                                <a:moveTo>
                                  <a:pt x="911186" y="1494193"/>
                                </a:moveTo>
                                <a:lnTo>
                                  <a:pt x="911186" y="1422196"/>
                                </a:lnTo>
                              </a:path>
                              <a:path w="2231390" h="1494790">
                                <a:moveTo>
                                  <a:pt x="976426" y="1494193"/>
                                </a:moveTo>
                                <a:lnTo>
                                  <a:pt x="976426" y="1458188"/>
                                </a:lnTo>
                              </a:path>
                              <a:path w="2231390" h="1494790">
                                <a:moveTo>
                                  <a:pt x="1031671" y="1494193"/>
                                </a:moveTo>
                                <a:lnTo>
                                  <a:pt x="1031671" y="1458188"/>
                                </a:lnTo>
                              </a:path>
                              <a:path w="2231390" h="1494790">
                                <a:moveTo>
                                  <a:pt x="1086942" y="1494193"/>
                                </a:moveTo>
                                <a:lnTo>
                                  <a:pt x="1086942" y="1458188"/>
                                </a:lnTo>
                              </a:path>
                              <a:path w="2231390" h="1494790">
                                <a:moveTo>
                                  <a:pt x="1140650" y="1494193"/>
                                </a:moveTo>
                                <a:lnTo>
                                  <a:pt x="1140650" y="1422196"/>
                                </a:lnTo>
                              </a:path>
                              <a:path w="2231390" h="1494790">
                                <a:moveTo>
                                  <a:pt x="1205865" y="1494193"/>
                                </a:moveTo>
                                <a:lnTo>
                                  <a:pt x="1205865" y="1458188"/>
                                </a:lnTo>
                              </a:path>
                              <a:path w="2231390" h="1494790">
                                <a:moveTo>
                                  <a:pt x="1261148" y="1494193"/>
                                </a:moveTo>
                                <a:lnTo>
                                  <a:pt x="1261148" y="1458188"/>
                                </a:lnTo>
                              </a:path>
                              <a:path w="2231390" h="1494790">
                                <a:moveTo>
                                  <a:pt x="1316405" y="1494193"/>
                                </a:moveTo>
                                <a:lnTo>
                                  <a:pt x="1316405" y="1458188"/>
                                </a:lnTo>
                              </a:path>
                              <a:path w="2231390" h="1494790">
                                <a:moveTo>
                                  <a:pt x="1371866" y="1494193"/>
                                </a:moveTo>
                                <a:lnTo>
                                  <a:pt x="1371866" y="1422196"/>
                                </a:lnTo>
                              </a:path>
                              <a:path w="2231390" h="1494790">
                                <a:moveTo>
                                  <a:pt x="1427137" y="1494193"/>
                                </a:moveTo>
                                <a:lnTo>
                                  <a:pt x="1427137" y="1458188"/>
                                </a:lnTo>
                              </a:path>
                              <a:path w="2231390" h="1494790">
                                <a:moveTo>
                                  <a:pt x="1490599" y="1494193"/>
                                </a:moveTo>
                                <a:lnTo>
                                  <a:pt x="1490599" y="1458188"/>
                                </a:lnTo>
                              </a:path>
                              <a:path w="2231390" h="1494790">
                                <a:moveTo>
                                  <a:pt x="1545869" y="1494193"/>
                                </a:moveTo>
                                <a:lnTo>
                                  <a:pt x="1545869" y="1458188"/>
                                </a:lnTo>
                              </a:path>
                              <a:path w="2231390" h="1494790">
                                <a:moveTo>
                                  <a:pt x="1602892" y="1494193"/>
                                </a:moveTo>
                                <a:lnTo>
                                  <a:pt x="1602892" y="1422196"/>
                                </a:lnTo>
                              </a:path>
                              <a:path w="2231390" h="1494790">
                                <a:moveTo>
                                  <a:pt x="1658150" y="1494193"/>
                                </a:moveTo>
                                <a:lnTo>
                                  <a:pt x="1658150" y="1458188"/>
                                </a:lnTo>
                              </a:path>
                              <a:path w="2231390" h="1494790">
                                <a:moveTo>
                                  <a:pt x="1711845" y="1494193"/>
                                </a:moveTo>
                                <a:lnTo>
                                  <a:pt x="1711845" y="1458188"/>
                                </a:lnTo>
                              </a:path>
                              <a:path w="2231390" h="1494790">
                                <a:moveTo>
                                  <a:pt x="1777072" y="1494193"/>
                                </a:moveTo>
                                <a:lnTo>
                                  <a:pt x="1777072" y="1458188"/>
                                </a:lnTo>
                              </a:path>
                              <a:path w="2231390" h="1494790">
                                <a:moveTo>
                                  <a:pt x="1832343" y="1494193"/>
                                </a:moveTo>
                                <a:lnTo>
                                  <a:pt x="1832343" y="1422196"/>
                                </a:lnTo>
                              </a:path>
                              <a:path w="2231390" h="1494790">
                                <a:moveTo>
                                  <a:pt x="1886038" y="1494193"/>
                                </a:moveTo>
                                <a:lnTo>
                                  <a:pt x="1886038" y="1458188"/>
                                </a:lnTo>
                              </a:path>
                              <a:path w="2231390" h="1494790">
                                <a:moveTo>
                                  <a:pt x="1941309" y="1494193"/>
                                </a:moveTo>
                                <a:lnTo>
                                  <a:pt x="1941309" y="1458188"/>
                                </a:lnTo>
                              </a:path>
                              <a:path w="2231390" h="1494790">
                                <a:moveTo>
                                  <a:pt x="2006523" y="1494193"/>
                                </a:moveTo>
                                <a:lnTo>
                                  <a:pt x="2006523" y="1458188"/>
                                </a:lnTo>
                              </a:path>
                              <a:path w="2231390" h="1494790">
                                <a:moveTo>
                                  <a:pt x="2061806" y="1494193"/>
                                </a:moveTo>
                                <a:lnTo>
                                  <a:pt x="2061806" y="1422196"/>
                                </a:lnTo>
                              </a:path>
                              <a:path w="2231390" h="1494790">
                                <a:moveTo>
                                  <a:pt x="2117077" y="1494193"/>
                                </a:moveTo>
                                <a:lnTo>
                                  <a:pt x="2117077" y="145818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" name="Graphic 1875"/>
                        <wps:cNvSpPr/>
                        <wps:spPr>
                          <a:xfrm>
                            <a:off x="136466" y="1966393"/>
                            <a:ext cx="2063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3750">
                                <a:moveTo>
                                  <a:pt x="0" y="0"/>
                                </a:moveTo>
                                <a:lnTo>
                                  <a:pt x="206357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6" name="Graphic 1876"/>
                        <wps:cNvSpPr/>
                        <wps:spPr>
                          <a:xfrm>
                            <a:off x="3180" y="7994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0"/>
                                </a:lnTo>
                                <a:lnTo>
                                  <a:pt x="80726" y="81440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7" name="Graphic 1877"/>
                        <wps:cNvSpPr/>
                        <wps:spPr>
                          <a:xfrm>
                            <a:off x="3175" y="7989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0"/>
                                </a:lnTo>
                                <a:lnTo>
                                  <a:pt x="80726" y="81440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8" name="Graphic 1878"/>
                        <wps:cNvSpPr/>
                        <wps:spPr>
                          <a:xfrm>
                            <a:off x="928844" y="7994"/>
                            <a:ext cx="8064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915">
                                <a:moveTo>
                                  <a:pt x="804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0"/>
                                </a:lnTo>
                                <a:lnTo>
                                  <a:pt x="80478" y="81440"/>
                                </a:lnTo>
                                <a:lnTo>
                                  <a:pt x="80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" name="Graphic 1879"/>
                        <wps:cNvSpPr/>
                        <wps:spPr>
                          <a:xfrm>
                            <a:off x="928846" y="7989"/>
                            <a:ext cx="8064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915">
                                <a:moveTo>
                                  <a:pt x="804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0"/>
                                </a:lnTo>
                                <a:lnTo>
                                  <a:pt x="80478" y="81440"/>
                                </a:lnTo>
                                <a:lnTo>
                                  <a:pt x="80478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" name="Graphic 1880"/>
                        <wps:cNvSpPr/>
                        <wps:spPr>
                          <a:xfrm>
                            <a:off x="3180" y="91668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7"/>
                                </a:lnTo>
                                <a:lnTo>
                                  <a:pt x="80726" y="81217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" name="Graphic 1881"/>
                        <wps:cNvSpPr/>
                        <wps:spPr>
                          <a:xfrm>
                            <a:off x="3175" y="91669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7"/>
                                </a:lnTo>
                                <a:lnTo>
                                  <a:pt x="80726" y="81217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2" name="Graphic 1882"/>
                        <wps:cNvSpPr/>
                        <wps:spPr>
                          <a:xfrm>
                            <a:off x="928844" y="91668"/>
                            <a:ext cx="8064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280">
                                <a:moveTo>
                                  <a:pt x="804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7"/>
                                </a:lnTo>
                                <a:lnTo>
                                  <a:pt x="80478" y="81217"/>
                                </a:lnTo>
                                <a:lnTo>
                                  <a:pt x="80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" name="Graphic 1883"/>
                        <wps:cNvSpPr/>
                        <wps:spPr>
                          <a:xfrm>
                            <a:off x="928846" y="91669"/>
                            <a:ext cx="8064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280">
                                <a:moveTo>
                                  <a:pt x="804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7"/>
                                </a:lnTo>
                                <a:lnTo>
                                  <a:pt x="80478" y="81217"/>
                                </a:lnTo>
                                <a:lnTo>
                                  <a:pt x="80478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4" name="Graphic 1884"/>
                        <wps:cNvSpPr/>
                        <wps:spPr>
                          <a:xfrm>
                            <a:off x="3180" y="175235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726" y="81216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5" name="Graphic 1885"/>
                        <wps:cNvSpPr/>
                        <wps:spPr>
                          <a:xfrm>
                            <a:off x="3175" y="175235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726" y="81216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6" name="Graphic 1886"/>
                        <wps:cNvSpPr/>
                        <wps:spPr>
                          <a:xfrm>
                            <a:off x="928844" y="175235"/>
                            <a:ext cx="8064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280">
                                <a:moveTo>
                                  <a:pt x="804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478" y="81216"/>
                                </a:lnTo>
                                <a:lnTo>
                                  <a:pt x="80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7" name="Graphic 1887"/>
                        <wps:cNvSpPr/>
                        <wps:spPr>
                          <a:xfrm>
                            <a:off x="928846" y="175235"/>
                            <a:ext cx="8064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280">
                                <a:moveTo>
                                  <a:pt x="804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478" y="81216"/>
                                </a:lnTo>
                                <a:lnTo>
                                  <a:pt x="8047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8" name="Graphic 1888"/>
                        <wps:cNvSpPr/>
                        <wps:spPr>
                          <a:xfrm>
                            <a:off x="3180" y="258692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0"/>
                                </a:lnTo>
                                <a:lnTo>
                                  <a:pt x="80726" y="81440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9" name="Graphic 1889"/>
                        <wps:cNvSpPr/>
                        <wps:spPr>
                          <a:xfrm>
                            <a:off x="3175" y="258687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0"/>
                                </a:lnTo>
                                <a:lnTo>
                                  <a:pt x="80726" y="81440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0" name="Graphic 1890"/>
                        <wps:cNvSpPr/>
                        <wps:spPr>
                          <a:xfrm>
                            <a:off x="928844" y="258692"/>
                            <a:ext cx="8064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915">
                                <a:moveTo>
                                  <a:pt x="804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0"/>
                                </a:lnTo>
                                <a:lnTo>
                                  <a:pt x="80478" y="81440"/>
                                </a:lnTo>
                                <a:lnTo>
                                  <a:pt x="80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" name="Graphic 1891"/>
                        <wps:cNvSpPr/>
                        <wps:spPr>
                          <a:xfrm>
                            <a:off x="928846" y="258687"/>
                            <a:ext cx="8064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915">
                                <a:moveTo>
                                  <a:pt x="804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0"/>
                                </a:lnTo>
                                <a:lnTo>
                                  <a:pt x="80478" y="81440"/>
                                </a:lnTo>
                                <a:lnTo>
                                  <a:pt x="80478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" name="Graphic 1892"/>
                        <wps:cNvSpPr/>
                        <wps:spPr>
                          <a:xfrm>
                            <a:off x="3180" y="342507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949"/>
                                </a:lnTo>
                                <a:lnTo>
                                  <a:pt x="80726" y="80949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" name="Graphic 1893"/>
                        <wps:cNvSpPr/>
                        <wps:spPr>
                          <a:xfrm>
                            <a:off x="3175" y="342507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949"/>
                                </a:lnTo>
                                <a:lnTo>
                                  <a:pt x="80726" y="80949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4" name="Graphic 1894"/>
                        <wps:cNvSpPr/>
                        <wps:spPr>
                          <a:xfrm>
                            <a:off x="928844" y="342507"/>
                            <a:ext cx="8064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280">
                                <a:moveTo>
                                  <a:pt x="804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949"/>
                                </a:lnTo>
                                <a:lnTo>
                                  <a:pt x="80478" y="80949"/>
                                </a:lnTo>
                                <a:lnTo>
                                  <a:pt x="80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5" name="Graphic 1895"/>
                        <wps:cNvSpPr/>
                        <wps:spPr>
                          <a:xfrm>
                            <a:off x="5" y="342507"/>
                            <a:ext cx="1009650" cy="162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0" h="1624330">
                                <a:moveTo>
                                  <a:pt x="1009319" y="0"/>
                                </a:moveTo>
                                <a:lnTo>
                                  <a:pt x="928841" y="0"/>
                                </a:lnTo>
                                <a:lnTo>
                                  <a:pt x="928841" y="80949"/>
                                </a:lnTo>
                                <a:lnTo>
                                  <a:pt x="1009319" y="80949"/>
                                </a:lnTo>
                                <a:lnTo>
                                  <a:pt x="1009319" y="0"/>
                                </a:lnTo>
                                <a:close/>
                              </a:path>
                              <a:path w="1009650" h="1624330">
                                <a:moveTo>
                                  <a:pt x="0" y="1623885"/>
                                </a:moveTo>
                                <a:lnTo>
                                  <a:pt x="71996" y="1623885"/>
                                </a:lnTo>
                              </a:path>
                              <a:path w="1009650" h="1624330">
                                <a:moveTo>
                                  <a:pt x="0" y="1323047"/>
                                </a:moveTo>
                                <a:lnTo>
                                  <a:pt x="71996" y="1323047"/>
                                </a:lnTo>
                              </a:path>
                              <a:path w="1009650" h="1624330">
                                <a:moveTo>
                                  <a:pt x="0" y="1033081"/>
                                </a:moveTo>
                                <a:lnTo>
                                  <a:pt x="71996" y="1033081"/>
                                </a:lnTo>
                              </a:path>
                              <a:path w="1009650" h="1624330">
                                <a:moveTo>
                                  <a:pt x="0" y="732434"/>
                                </a:moveTo>
                                <a:lnTo>
                                  <a:pt x="71996" y="732434"/>
                                </a:lnTo>
                              </a:path>
                              <a:path w="1009650" h="1624330">
                                <a:moveTo>
                                  <a:pt x="0" y="433514"/>
                                </a:moveTo>
                                <a:lnTo>
                                  <a:pt x="71996" y="43351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6" name="Textbox 1896"/>
                        <wps:cNvSpPr txBox="1"/>
                        <wps:spPr>
                          <a:xfrm>
                            <a:off x="122565" y="0"/>
                            <a:ext cx="654050" cy="4260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99EDD4" w14:textId="77777777" w:rsidR="00797763" w:rsidRDefault="002422C1">
                              <w:pPr>
                                <w:spacing w:before="7" w:line="228" w:lineRule="auto"/>
                                <w:ind w:right="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Long/short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Global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macro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Emerging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markets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Convertible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arbitrage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Dedicated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short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bias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7" name="Textbox 1897"/>
                        <wps:cNvSpPr txBox="1"/>
                        <wps:spPr>
                          <a:xfrm>
                            <a:off x="1047469" y="12"/>
                            <a:ext cx="671830" cy="4260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45A935" w14:textId="77777777" w:rsidR="00797763" w:rsidRDefault="002422C1">
                              <w:pPr>
                                <w:spacing w:before="7" w:line="228" w:lineRule="auto"/>
                                <w:ind w:right="42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Event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driven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Fixed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2"/>
                                </w:rPr>
                                <w:t>income</w:t>
                              </w:r>
                            </w:p>
                            <w:p w14:paraId="06792E00" w14:textId="77777777" w:rsidR="00797763" w:rsidRDefault="002422C1">
                              <w:pPr>
                                <w:spacing w:line="228" w:lineRule="auto"/>
                                <w:ind w:right="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market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neutral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Managed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futures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Multi-strategy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8" name="Textbox 1898"/>
                        <wps:cNvSpPr txBox="1"/>
                        <wps:spPr>
                          <a:xfrm>
                            <a:off x="1981789" y="350700"/>
                            <a:ext cx="3733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B172C8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US(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billions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7F2627" id="Group 1308" o:spid="_x0000_s1636" style="position:absolute;left:0;text-align:left;margin-left:39.55pt;margin-top:21.4pt;width:185.45pt;height:178.8pt;z-index:15800832;mso-wrap-distance-left:0;mso-wrap-distance-right:0;mso-position-horizontal-relative:page;mso-position-vertical-relative:text" coordsize="23552,22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">
                <v:shape id="Graphic 1309" o:spid="_x0000_s1637" style="position:absolute;left:31;top:4733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Graphic 1310" o:spid="_x0000_s1638" style="position:absolute;left:1186;top:19057;width:375;height:610;visibility:visible;mso-wrap-style:square;v-text-anchor:top" coordsize="37465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" path="m37294,l,,,60629r37294,l37294,xe" fillcolor="#00586a" stroked="f">
                  <v:path arrowok="t"/>
                </v:shape>
                <v:shape id="Graphic 1311" o:spid="_x0000_s1639" style="position:absolute;left:1187;top:19057;width:374;height:610;visibility:visible;mso-wrap-style:square;v-text-anchor:top" coordsize="37465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" path="m37294,l,,,60629r37294,l37294,xe" filled="f" strokecolor="#231f20" strokeweight=".25pt">
                  <v:path arrowok="t"/>
                </v:shape>
                <v:shape id="Graphic 1312" o:spid="_x0000_s1640" style="position:absolute;left:1739;top:19360;width:381;height:305;visibility:visible;mso-wrap-style:square;v-text-anchor:top" coordsize="381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" path="m37511,l,,,30302r37511,l37511,xe" fillcolor="#00586a" stroked="f">
                  <v:path arrowok="t"/>
                </v:shape>
                <v:shape id="Graphic 1313" o:spid="_x0000_s1641" style="position:absolute;left:1739;top:19360;width:381;height:305;visibility:visible;mso-wrap-style:square;v-text-anchor:top" coordsize="381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" path="m37511,l,,,30302r37511,l37511,xe" filled="f" strokecolor="#231f20" strokeweight=".25pt">
                  <v:path arrowok="t"/>
                </v:shape>
                <v:shape id="Graphic 1314" o:spid="_x0000_s1642" style="position:absolute;left:2276;top:19237;width:476;height:431;visibility:visible;mso-wrap-style:square;v-text-anchor:top" coordsize="4762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" path="m47265,l,,,42684r47265,l47265,xe" fillcolor="#00586a" stroked="f">
                  <v:path arrowok="t"/>
                </v:shape>
                <v:shape id="Graphic 1315" o:spid="_x0000_s1643" style="position:absolute;left:2276;top:19237;width:476;height:431;visibility:visible;mso-wrap-style:square;v-text-anchor:top" coordsize="4762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" path="m47265,l,,,42684r47265,l47265,xe" filled="f" strokecolor="#231f20" strokeweight=".25pt">
                  <v:path arrowok="t"/>
                </v:shape>
                <v:shape id="Graphic 1316" o:spid="_x0000_s1644" style="position:absolute;left:2944;top:19237;width:362;height:431;visibility:visible;mso-wrap-style:square;v-text-anchor:top" coordsize="3619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" path="m35725,l,,,42684r35725,l35725,xe" fillcolor="#00586a" stroked="f">
                  <v:path arrowok="t"/>
                </v:shape>
                <v:shape id="Graphic 1317" o:spid="_x0000_s1645" style="position:absolute;left:2944;top:19237;width:362;height:431;visibility:visible;mso-wrap-style:square;v-text-anchor:top" coordsize="3619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" path="m35725,l,,,42684r35725,l35725,xe" filled="f" strokecolor="#231f20" strokeweight=".25pt">
                  <v:path arrowok="t"/>
                </v:shape>
                <v:shape id="Graphic 1318" o:spid="_x0000_s1646" style="position:absolute;left:3497;top:19237;width:343;height:431;visibility:visible;mso-wrap-style:square;v-text-anchor:top" coordsize="3429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" path="m34174,l,,,42684r34174,l34174,xe" fillcolor="#00586a" stroked="f">
                  <v:path arrowok="t"/>
                </v:shape>
                <v:shape id="Graphic 1319" o:spid="_x0000_s1647" style="position:absolute;left:3497;top:19237;width:343;height:431;visibility:visible;mso-wrap-style:square;v-text-anchor:top" coordsize="3429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" path="m34174,l,,,42684r34174,l34174,xe" filled="f" strokecolor="#231f20" strokeweight=".25pt">
                  <v:path arrowok="t"/>
                </v:shape>
                <v:shape id="Graphic 1320" o:spid="_x0000_s1648" style="position:absolute;left:4034;top:19057;width:381;height:610;visibility:visible;mso-wrap-style:square;v-text-anchor:top" coordsize="3810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" path="m37504,l,,,60629r37504,l37504,xe" fillcolor="#00586a" stroked="f">
                  <v:path arrowok="t"/>
                </v:shape>
                <v:shape id="Graphic 1321" o:spid="_x0000_s1649" style="position:absolute;left:4034;top:19057;width:381;height:610;visibility:visible;mso-wrap-style:square;v-text-anchor:top" coordsize="3810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" path="m37504,l,,,60629r37504,l37504,xe" filled="f" strokecolor="#231f20" strokeweight=".25pt">
                  <v:path arrowok="t"/>
                </v:shape>
                <v:shape id="Graphic 1322" o:spid="_x0000_s1650" style="position:absolute;left:4586;top:19537;width:457;height:127;visibility:visible;mso-wrap-style:square;v-text-anchor:top" coordsize="4572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" path="m45689,l,,,12598r45689,l45689,xe" fillcolor="#00586a" stroked="f">
                  <v:path arrowok="t"/>
                </v:shape>
                <v:shape id="Graphic 1323" o:spid="_x0000_s1651" style="position:absolute;left:4586;top:19537;width:458;height:127;visibility:visible;mso-wrap-style:square;v-text-anchor:top" coordsize="4572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" path="m45689,l,,,12598r45689,l45689,xe" filled="f" strokecolor="#231f20" strokeweight=".25pt">
                  <v:path arrowok="t"/>
                </v:shape>
                <v:shape id="Graphic 1324" o:spid="_x0000_s1652" style="position:absolute;left:5221;top:19663;width:381;height:178;visibility:visible;mso-wrap-style:square;v-text-anchor:top" coordsize="3810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" path="m37505,l,,,17741r37505,l37505,xe" fillcolor="#00586a" stroked="f">
                  <v:path arrowok="t"/>
                </v:shape>
                <v:shape id="Graphic 1325" o:spid="_x0000_s1653" style="position:absolute;left:5221;top:19663;width:381;height:178;visibility:visible;mso-wrap-style:square;v-text-anchor:top" coordsize="3810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" path="m37505,l,,,17741r37505,l37505,xe" filled="f" strokecolor="#231f20" strokeweight=".25pt">
                  <v:path arrowok="t"/>
                </v:shape>
                <v:shape id="Graphic 1326" o:spid="_x0000_s1654" style="position:absolute;left:5776;top:19147;width:374;height:520;visibility:visible;mso-wrap-style:square;v-text-anchor:top" coordsize="37465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" path="m37306,l,,,51663r37306,l37306,xe" fillcolor="#00586a" stroked="f">
                  <v:path arrowok="t"/>
                </v:shape>
                <v:shape id="Graphic 1327" o:spid="_x0000_s1655" style="position:absolute;left:5775;top:19147;width:375;height:520;visibility:visible;mso-wrap-style:square;v-text-anchor:top" coordsize="37465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" path="m37306,l,,,51663r37306,l37306,xe" filled="f" strokecolor="#231f20" strokeweight=".25pt">
                  <v:path arrowok="t"/>
                </v:shape>
                <v:shape id="Graphic 1328" o:spid="_x0000_s1656" style="position:absolute;left:6328;top:18970;width:381;height:698;visibility:visible;mso-wrap-style:square;v-text-anchor:top" coordsize="38100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" path="m37491,l,,,69380r37491,l37491,xe" fillcolor="#00586a" stroked="f">
                  <v:path arrowok="t"/>
                </v:shape>
                <v:shape id="Graphic 1329" o:spid="_x0000_s1657" style="position:absolute;left:6328;top:18970;width:381;height:698;visibility:visible;mso-wrap-style:square;v-text-anchor:top" coordsize="38100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" path="m37491,l,,,69380r37491,l37491,xe" filled="f" strokecolor="#231f20" strokeweight=".25pt">
                  <v:path arrowok="t"/>
                </v:shape>
                <v:shape id="Graphic 1330" o:spid="_x0000_s1658" style="position:absolute;left:6898;top:18970;width:362;height:698;visibility:visible;mso-wrap-style:square;v-text-anchor:top" coordsize="36195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" path="m35750,l,,,69380r35750,l35750,xe" fillcolor="#00586a" stroked="f">
                  <v:path arrowok="t"/>
                </v:shape>
                <v:shape id="Graphic 1331" o:spid="_x0000_s1659" style="position:absolute;left:6898;top:18970;width:362;height:698;visibility:visible;mso-wrap-style:square;v-text-anchor:top" coordsize="36195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" path="m35750,l,,,69380r35750,l35750,xe" filled="f" strokecolor="#231f20" strokeweight=".25pt">
                  <v:path arrowok="t"/>
                </v:shape>
                <v:shape id="Graphic 1332" o:spid="_x0000_s1660" style="position:absolute;left:7451;top:18756;width:457;height:908;visibility:visible;mso-wrap-style:square;v-text-anchor:top" coordsize="4572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" path="m45504,l,,,90728r45504,l45504,xe" fillcolor="#00586a" stroked="f">
                  <v:path arrowok="t"/>
                </v:shape>
                <v:shape id="Graphic 1333" o:spid="_x0000_s1661" style="position:absolute;left:7451;top:18756;width:457;height:908;visibility:visible;mso-wrap-style:square;v-text-anchor:top" coordsize="4572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" path="m45504,l,,,90728r45504,l45504,xe" filled="f" strokecolor="#231f20" strokeweight=".25pt">
                  <v:path arrowok="t"/>
                </v:shape>
                <v:shape id="Graphic 1334" o:spid="_x0000_s1662" style="position:absolute;left:8086;top:17955;width:381;height:1709;visibility:visible;mso-wrap-style:square;v-text-anchor:top" coordsize="38100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" path="m37492,l,,,170802r37492,l37492,xe" fillcolor="#00586a" stroked="f">
                  <v:path arrowok="t"/>
                </v:shape>
                <v:shape id="Graphic 1335" o:spid="_x0000_s1663" style="position:absolute;left:8086;top:17955;width:381;height:1709;visibility:visible;mso-wrap-style:square;v-text-anchor:top" coordsize="38100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" path="m37492,l,,,170802r37492,l37492,xe" filled="f" strokecolor="#231f20" strokeweight=".25pt">
                  <v:path arrowok="t"/>
                </v:shape>
                <v:shape id="Graphic 1336" o:spid="_x0000_s1664" style="position:absolute;left:8638;top:19237;width:381;height:431;visibility:visible;mso-wrap-style:square;v-text-anchor:top" coordsize="3810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" path="m37492,l,,,42684r37492,l37492,xe" fillcolor="#00586a" stroked="f">
                  <v:path arrowok="t"/>
                </v:shape>
                <v:shape id="Graphic 1337" o:spid="_x0000_s1665" style="position:absolute;left:8638;top:19237;width:381;height:431;visibility:visible;mso-wrap-style:square;v-text-anchor:top" coordsize="3810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" path="m37492,l,,,42684r37492,l37492,xe" filled="f" strokecolor="#231f20" strokeweight=".25pt">
                  <v:path arrowok="t"/>
                </v:shape>
                <v:shape id="Graphic 1338" o:spid="_x0000_s1666" style="position:absolute;left:9193;top:18666;width:362;height:1004;visibility:visible;mso-wrap-style:square;v-text-anchor:top" coordsize="36195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" path="m35737,l,,,99707r35737,l35737,xe" fillcolor="#00586a" stroked="f">
                  <v:path arrowok="t"/>
                </v:shape>
                <v:shape id="Graphic 1339" o:spid="_x0000_s1667" style="position:absolute;left:9193;top:18666;width:362;height:1004;visibility:visible;mso-wrap-style:square;v-text-anchor:top" coordsize="36195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" path="m35737,l,,,99707r35737,l35737,xe" filled="f" strokecolor="#231f20" strokeweight=".25pt">
                  <v:path arrowok="t"/>
                </v:shape>
                <v:shape id="Graphic 1340" o:spid="_x0000_s1668" style="position:absolute;left:9730;top:19147;width:375;height:520;visibility:visible;mso-wrap-style:square;v-text-anchor:top" coordsize="37465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" path="m37293,l,,,51663r37293,l37293,xe" fillcolor="#00586a" stroked="f">
                  <v:path arrowok="t"/>
                </v:shape>
                <v:shape id="Graphic 1341" o:spid="_x0000_s1669" style="position:absolute;left:9730;top:19147;width:375;height:520;visibility:visible;mso-wrap-style:square;v-text-anchor:top" coordsize="37465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" path="m37293,l,,,51663r37293,l37293,xe" filled="f" strokecolor="#231f20" strokeweight=".25pt">
                  <v:path arrowok="t"/>
                </v:shape>
                <v:shape id="Graphic 1342" o:spid="_x0000_s1670" style="position:absolute;left:10298;top:18756;width:476;height:908;visibility:visible;mso-wrap-style:square;v-text-anchor:top" coordsize="4762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" path="m47265,l,,,90728r47265,l47265,xe" fillcolor="#00586a" stroked="f">
                  <v:path arrowok="t"/>
                </v:shape>
                <v:shape id="Graphic 1343" o:spid="_x0000_s1671" style="position:absolute;left:10298;top:18756;width:477;height:908;visibility:visible;mso-wrap-style:square;v-text-anchor:top" coordsize="4762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" path="m47265,l,,,90728r47265,l47265,xe" filled="f" strokecolor="#231f20" strokeweight=".25pt">
                  <v:path arrowok="t"/>
                </v:shape>
                <v:shape id="Graphic 1344" o:spid="_x0000_s1672" style="position:absolute;left:10933;top:18970;width:381;height:698;visibility:visible;mso-wrap-style:square;v-text-anchor:top" coordsize="38100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" path="m37504,l,,,69380r37504,l37504,xe" fillcolor="#00586a" stroked="f">
                  <v:path arrowok="t"/>
                </v:shape>
                <v:shape id="Graphic 1345" o:spid="_x0000_s1673" style="position:absolute;left:10933;top:18970;width:381;height:698;visibility:visible;mso-wrap-style:square;v-text-anchor:top" coordsize="38100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" path="m37504,l,,,69380r37504,l37504,xe" filled="f" strokecolor="#231f20" strokeweight=".25pt">
                  <v:path arrowok="t"/>
                </v:shape>
                <v:shape id="Graphic 1346" o:spid="_x0000_s1674" style="position:absolute;left:11488;top:19537;width:374;height:127;visibility:visible;mso-wrap-style:square;v-text-anchor:top" coordsize="3746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" path="m37299,l,,,12598r37299,l37299,xe" fillcolor="#00586a" stroked="f">
                  <v:path arrowok="t"/>
                </v:shape>
                <v:shape id="Graphic 1347" o:spid="_x0000_s1675" style="position:absolute;left:11488;top:19537;width:374;height:127;visibility:visible;mso-wrap-style:square;v-text-anchor:top" coordsize="3746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" path="m37299,l,,,12598r37299,l37299,xe" filled="f" strokecolor="#231f20" strokeweight=".25pt">
                  <v:path arrowok="t"/>
                </v:shape>
                <v:shape id="Graphic 1348" o:spid="_x0000_s1676" style="position:absolute;left:12040;top:19057;width:381;height:610;visibility:visible;mso-wrap-style:square;v-text-anchor:top" coordsize="3810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" path="m37480,l,,,60629r37480,l37480,xe" fillcolor="#00586a" stroked="f">
                  <v:path arrowok="t"/>
                </v:shape>
                <v:shape id="Graphic 1349" o:spid="_x0000_s1677" style="position:absolute;left:12040;top:19057;width:381;height:610;visibility:visible;mso-wrap-style:square;v-text-anchor:top" coordsize="3810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" path="m37480,l,,,60629r37480,l37480,xe" filled="f" strokecolor="#231f20" strokeweight=".25pt">
                  <v:path arrowok="t"/>
                </v:shape>
                <v:shape id="Graphic 1350" o:spid="_x0000_s1678" style="position:absolute;left:12593;top:19663;width:457;height:89;visibility:visible;mso-wrap-style:square;v-text-anchor:top" coordsize="4572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" path="m45704,l,,,8762r45704,l45704,xe" fillcolor="#00586a" stroked="f">
                  <v:path arrowok="t"/>
                </v:shape>
                <v:shape id="Graphic 1351" o:spid="_x0000_s1679" style="position:absolute;left:12593;top:19663;width:457;height:89;visibility:visible;mso-wrap-style:square;v-text-anchor:top" coordsize="4572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" path="m45704,l,,,8762r45704,l45704,xe" filled="f" strokecolor="#231f20" strokeweight=".08817mm">
                  <v:path arrowok="t"/>
                </v:shape>
                <v:shape id="Graphic 1352" o:spid="_x0000_s1680" style="position:absolute;left:13245;top:19237;width:362;height:431;visibility:visible;mso-wrap-style:square;v-text-anchor:top" coordsize="3619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" path="m35725,l,,,42684r35725,l35725,xe" fillcolor="#00586a" stroked="f">
                  <v:path arrowok="t"/>
                </v:shape>
                <v:shape id="Graphic 1353" o:spid="_x0000_s1681" style="position:absolute;left:13245;top:19237;width:362;height:431;visibility:visible;mso-wrap-style:square;v-text-anchor:top" coordsize="3619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" path="m35725,l,,,42684r35725,l35725,xe" filled="f" strokecolor="#231f20" strokeweight=".25pt">
                  <v:path arrowok="t"/>
                </v:shape>
                <v:shape id="Graphic 1354" o:spid="_x0000_s1682" style="position:absolute;left:13798;top:19057;width:362;height:610;visibility:visible;mso-wrap-style:square;v-text-anchor:top" coordsize="36195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" path="m35725,l,,,60629r35725,l35725,xe" fillcolor="#00586a" stroked="f">
                  <v:path arrowok="t"/>
                </v:shape>
                <v:shape id="Graphic 1355" o:spid="_x0000_s1683" style="position:absolute;left:13798;top:19057;width:362;height:610;visibility:visible;mso-wrap-style:square;v-text-anchor:top" coordsize="36195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" path="m35725,l,,,60629r35725,l35725,xe" filled="f" strokecolor="#231f20" strokeweight=".25pt">
                  <v:path arrowok="t"/>
                </v:shape>
                <v:shape id="Graphic 1356" o:spid="_x0000_s1684" style="position:absolute;left:14351;top:19663;width:381;height:889;visibility:visible;mso-wrap-style:square;v-text-anchor:top" coordsize="3810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" path="m37490,l,,,88836r37490,l37490,xe" fillcolor="#00586a" stroked="f">
                  <v:path arrowok="t"/>
                </v:shape>
                <v:shape id="Graphic 1357" o:spid="_x0000_s1685" style="position:absolute;left:14351;top:19663;width:381;height:889;visibility:visible;mso-wrap-style:square;v-text-anchor:top" coordsize="3810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" path="m37490,l,,,88836r37490,l37490,xe" filled="f" strokecolor="#231f20" strokeweight=".25pt">
                  <v:path arrowok="t"/>
                </v:shape>
                <v:shape id="Graphic 1358" o:spid="_x0000_s1686" style="position:absolute;left:14905;top:19663;width:362;height:178;visibility:visible;mso-wrap-style:square;v-text-anchor:top" coordsize="3619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" path="m35737,l,,,17741r35737,l35737,xe" fillcolor="#00586a" stroked="f">
                  <v:path arrowok="t"/>
                </v:shape>
                <v:shape id="Graphic 1359" o:spid="_x0000_s1687" style="position:absolute;left:14905;top:19663;width:362;height:178;visibility:visible;mso-wrap-style:square;v-text-anchor:top" coordsize="3619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" path="m35737,l,,,17741r35737,l35737,xe" filled="f" strokecolor="#231f20" strokeweight=".25pt">
                  <v:path arrowok="t"/>
                </v:shape>
                <v:shape id="Graphic 1360" o:spid="_x0000_s1688" style="position:absolute;left:15442;top:19237;width:476;height:431;visibility:visible;mso-wrap-style:square;v-text-anchor:top" coordsize="4762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" path="m47066,l,,,42684r47066,l47066,xe" fillcolor="#00586a" stroked="f">
                  <v:path arrowok="t"/>
                </v:shape>
                <v:shape id="Graphic 1361" o:spid="_x0000_s1689" style="position:absolute;left:15442;top:19237;width:476;height:431;visibility:visible;mso-wrap-style:square;v-text-anchor:top" coordsize="4762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" path="m47066,l,,,42684r47066,l47066,xe" filled="f" strokecolor="#231f20" strokeweight=".25pt">
                  <v:path arrowok="t"/>
                </v:shape>
                <v:shape id="Graphic 1362" o:spid="_x0000_s1690" style="position:absolute;left:16092;top:17849;width:381;height:1816;visibility:visible;mso-wrap-style:square;v-text-anchor:top" coordsize="3810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" path="m37490,l,,,181483r37490,l37490,xe" fillcolor="#00586a" stroked="f">
                  <v:path arrowok="t"/>
                </v:shape>
                <v:shape id="Graphic 1363" o:spid="_x0000_s1691" style="position:absolute;left:16092;top:17849;width:381;height:1816;visibility:visible;mso-wrap-style:square;v-text-anchor:top" coordsize="3810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" path="m37490,l,,,181483r37490,l37490,xe" filled="f" strokecolor="#231f20" strokeweight=".08817mm">
                  <v:path arrowok="t"/>
                </v:shape>
                <v:shape id="Graphic 1364" o:spid="_x0000_s1692" style="position:absolute;left:16645;top:17849;width:362;height:1816;visibility:visible;mso-wrap-style:square;v-text-anchor:top" coordsize="361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" path="m35928,l,,,181483r35928,l35928,xe" fillcolor="#00586a" stroked="f">
                  <v:path arrowok="t"/>
                </v:shape>
                <v:shape id="Graphic 1365" o:spid="_x0000_s1693" style="position:absolute;left:16645;top:17849;width:362;height:1816;visibility:visible;mso-wrap-style:square;v-text-anchor:top" coordsize="361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" path="m35928,l,,,181483r35928,l35928,xe" filled="f" strokecolor="#231f20" strokeweight=".25pt">
                  <v:path arrowok="t"/>
                </v:shape>
                <v:shape id="Graphic 1366" o:spid="_x0000_s1694" style="position:absolute;left:17200;top:17261;width:362;height:2407;visibility:visible;mso-wrap-style:square;v-text-anchor:top" coordsize="36195,240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" path="m35750,l,,,240195r35750,l35750,xe" fillcolor="#00586a" stroked="f">
                  <v:path arrowok="t"/>
                </v:shape>
                <v:shape id="Graphic 1367" o:spid="_x0000_s1695" style="position:absolute;left:17200;top:17261;width:362;height:2407;visibility:visible;mso-wrap-style:square;v-text-anchor:top" coordsize="36195,240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" path="m35750,l,,,240195r35750,l35750,xe" filled="f" strokecolor="#231f20" strokeweight=".25pt">
                  <v:path arrowok="t"/>
                </v:shape>
                <v:shape id="Graphic 1368" o:spid="_x0000_s1696" style="position:absolute;left:17752;top:15660;width:381;height:4007;visibility:visible;mso-wrap-style:square;v-text-anchor:top" coordsize="38100,40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" path="m37490,l,,,400342r37490,l37490,xe" fillcolor="#00586a" stroked="f">
                  <v:path arrowok="t"/>
                </v:shape>
                <v:shape id="Graphic 1369" o:spid="_x0000_s1697" style="position:absolute;left:17752;top:15660;width:381;height:4007;visibility:visible;mso-wrap-style:square;v-text-anchor:top" coordsize="38100,40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" path="m37490,l,,,400342r37490,l37490,xe" filled="f" strokecolor="#231f20" strokeweight=".25pt">
                  <v:path arrowok="t"/>
                </v:shape>
                <v:shape id="Graphic 1370" o:spid="_x0000_s1698" style="position:absolute;left:18305;top:17652;width:457;height:2013;visibility:visible;mso-wrap-style:square;v-text-anchor:top" coordsize="45720,20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" path="m45681,l,,,201129r45681,l45681,xe" fillcolor="#00586a" stroked="f">
                  <v:path arrowok="t"/>
                </v:shape>
                <v:shape id="Graphic 1371" o:spid="_x0000_s1699" style="position:absolute;left:18305;top:17652;width:457;height:2013;visibility:visible;mso-wrap-style:square;v-text-anchor:top" coordsize="45720,20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" path="m45681,l,,,201129r45681,l45681,xe" filled="f" strokecolor="#231f20" strokeweight=".25pt">
                  <v:path arrowok="t"/>
                </v:shape>
                <v:shape id="Graphic 1372" o:spid="_x0000_s1700" style="position:absolute;left:18940;top:18363;width:381;height:1302;visibility:visible;mso-wrap-style:square;v-text-anchor:top" coordsize="38100,13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" path="m37477,l,,,130022r37477,l37477,xe" fillcolor="#00586a" stroked="f">
                  <v:path arrowok="t"/>
                </v:shape>
                <v:shape id="Graphic 1373" o:spid="_x0000_s1701" style="position:absolute;left:18940;top:18363;width:381;height:1302;visibility:visible;mso-wrap-style:square;v-text-anchor:top" coordsize="38100,13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" path="m37477,l,,,130022r37477,l37477,xe" filled="f" strokecolor="#231f20" strokeweight=".08817mm">
                  <v:path arrowok="t"/>
                </v:shape>
                <v:shape id="Graphic 1374" o:spid="_x0000_s1702" style="position:absolute;left:19494;top:19147;width:375;height:520;visibility:visible;mso-wrap-style:square;v-text-anchor:top" coordsize="37465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" path="m37337,l,,,51663r37337,l37337,xe" fillcolor="#00586a" stroked="f">
                  <v:path arrowok="t"/>
                </v:shape>
                <v:shape id="Graphic 1375" o:spid="_x0000_s1703" style="position:absolute;left:19494;top:19147;width:375;height:520;visibility:visible;mso-wrap-style:square;v-text-anchor:top" coordsize="37465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" path="m37337,l,,,51663r37337,l37337,xe" filled="f" strokecolor="#231f20" strokeweight=".08817mm">
                  <v:path arrowok="t"/>
                </v:shape>
                <v:shape id="Graphic 1376" o:spid="_x0000_s1704" style="position:absolute;left:20063;top:19147;width:361;height:520;visibility:visible;mso-wrap-style:square;v-text-anchor:top" coordsize="36195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" path="m35928,l,,,51663r35928,l35928,xe" fillcolor="#00586a" stroked="f">
                  <v:path arrowok="t"/>
                </v:shape>
                <v:shape id="Graphic 1377" o:spid="_x0000_s1705" style="position:absolute;left:20063;top:19147;width:361;height:520;visibility:visible;mso-wrap-style:square;v-text-anchor:top" coordsize="36195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" path="m35928,l,,,51663r35928,l35928,xe" filled="f" strokecolor="#231f20" strokeweight=".25pt">
                  <v:path arrowok="t"/>
                </v:shape>
                <v:shape id="Graphic 1378" o:spid="_x0000_s1706" style="position:absolute;left:20617;top:17955;width:457;height:1709;visibility:visible;mso-wrap-style:square;v-text-anchor:top" coordsize="45720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" path="m45516,l,,,170802r45516,l45516,xe" fillcolor="#00586a" stroked="f">
                  <v:path arrowok="t"/>
                </v:shape>
                <v:shape id="Graphic 1379" o:spid="_x0000_s1707" style="position:absolute;left:20617;top:17955;width:457;height:1709;visibility:visible;mso-wrap-style:square;v-text-anchor:top" coordsize="45720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" path="m45516,l,,,170802r45516,l45516,xe" filled="f" strokecolor="#231f20" strokeweight=".08817mm">
                  <v:path arrowok="t"/>
                </v:shape>
                <v:shape id="Graphic 1380" o:spid="_x0000_s1708" style="position:absolute;left:21252;top:19237;width:374;height:431;visibility:visible;mso-wrap-style:square;v-text-anchor:top" coordsize="3746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" path="m37312,l,,,42684r37312,l37312,xe" fillcolor="#00586a" stroked="f">
                  <v:path arrowok="t"/>
                </v:shape>
                <v:shape id="Graphic 1381" o:spid="_x0000_s1709" style="position:absolute;left:21252;top:19237;width:374;height:431;visibility:visible;mso-wrap-style:square;v-text-anchor:top" coordsize="3746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" path="m37312,l,,,42684r37312,l37312,xe" filled="f" strokecolor="#231f20" strokeweight=".08817mm">
                  <v:path arrowok="t"/>
                </v:shape>
                <v:shape id="Graphic 1382" o:spid="_x0000_s1710" style="position:absolute;left:21804;top:15961;width:381;height:3709;visibility:visible;mso-wrap-style:square;v-text-anchor:top" coordsize="38100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" path="m37503,l,,,370230r37503,l37503,xe" fillcolor="#00586a" stroked="f">
                  <v:path arrowok="t"/>
                </v:shape>
                <v:shape id="Graphic 1383" o:spid="_x0000_s1711" style="position:absolute;left:21804;top:15961;width:381;height:3709;visibility:visible;mso-wrap-style:square;v-text-anchor:top" coordsize="38100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" path="m37503,l,,,370230r37503,l37503,xe" filled="f" strokecolor="#231f20" strokeweight=".25pt">
                  <v:path arrowok="t"/>
                </v:shape>
                <v:shape id="Graphic 1384" o:spid="_x0000_s1712" style="position:absolute;left:1186;top:18666;width:375;height:394;visibility:visible;mso-wrap-style:square;v-text-anchor:top" coordsize="37465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" path="m37294,l,,,39077r37294,l37294,xe" fillcolor="#cfc4b6" stroked="f">
                  <v:path arrowok="t"/>
                </v:shape>
                <v:shape id="Graphic 1385" o:spid="_x0000_s1713" style="position:absolute;left:1187;top:18666;width:374;height:394;visibility:visible;mso-wrap-style:square;v-text-anchor:top" coordsize="37465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" path="m37294,l,,,39077r37294,l37294,xe" filled="f" strokecolor="#231f20" strokeweight=".25pt">
                  <v:path arrowok="t"/>
                </v:shape>
                <v:shape id="Graphic 1386" o:spid="_x0000_s1714" style="position:absolute;left:1739;top:19147;width:381;height:216;visibility:visible;mso-wrap-style:square;v-text-anchor:top" coordsize="381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" path="m37511,l,,,21361r37511,l37511,xe" fillcolor="#cfc4b6" stroked="f">
                  <v:path arrowok="t"/>
                </v:shape>
                <v:shape id="Graphic 1387" o:spid="_x0000_s1715" style="position:absolute;left:1739;top:19147;width:381;height:216;visibility:visible;mso-wrap-style:square;v-text-anchor:top" coordsize="381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" path="m37511,l,,,21361r37511,l37511,xe" filled="f" strokecolor="#231f20" strokeweight=".25pt">
                  <v:path arrowok="t"/>
                </v:shape>
                <v:shape id="Graphic 1388" o:spid="_x0000_s1716" style="position:absolute;left:2276;top:18970;width:476;height:273;visibility:visible;mso-wrap-style:square;v-text-anchor:top" coordsize="4762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" path="m47265,l,,,26695r47265,l47265,xe" fillcolor="#cfc4b6" stroked="f">
                  <v:path arrowok="t"/>
                </v:shape>
                <v:shape id="Graphic 1389" o:spid="_x0000_s1717" style="position:absolute;left:2276;top:18970;width:476;height:273;visibility:visible;mso-wrap-style:square;v-text-anchor:top" coordsize="4762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" path="m47265,l,,,26695r47265,l47265,xe" filled="f" strokecolor="#231f20" strokeweight=".25pt">
                  <v:path arrowok="t"/>
                </v:shape>
                <v:shape id="Graphic 1390" o:spid="_x0000_s1718" style="position:absolute;left:2944;top:18756;width:362;height:483;visibility:visible;mso-wrap-style:square;v-text-anchor:top" coordsize="36195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" path="m35725,l,,,48044r35725,l35725,xe" fillcolor="#cfc4b6" stroked="f">
                  <v:path arrowok="t"/>
                </v:shape>
                <v:shape id="Graphic 1391" o:spid="_x0000_s1719" style="position:absolute;left:2944;top:18756;width:362;height:483;visibility:visible;mso-wrap-style:square;v-text-anchor:top" coordsize="36195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" path="m35725,l,,,48044r35725,l35725,xe" filled="f" strokecolor="#231f20" strokeweight=".25pt">
                  <v:path arrowok="t"/>
                </v:shape>
                <v:shape id="Graphic 1392" o:spid="_x0000_s1720" style="position:absolute;left:3497;top:18453;width:343;height:787;visibility:visible;mso-wrap-style:square;v-text-anchor:top" coordsize="34290,78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" path="m34174,l,,,78371r34174,l34174,xe" fillcolor="#cfc4b6" stroked="f">
                  <v:path arrowok="t"/>
                </v:shape>
                <v:shape id="Graphic 1393" o:spid="_x0000_s1721" style="position:absolute;left:3497;top:18453;width:343;height:787;visibility:visible;mso-wrap-style:square;v-text-anchor:top" coordsize="34290,78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" path="m34174,l,,,78371r34174,l34174,xe" filled="f" strokecolor="#231f20" strokeweight=".25pt">
                  <v:path arrowok="t"/>
                </v:shape>
                <v:shape id="Graphic 1394" o:spid="_x0000_s1722" style="position:absolute;left:4034;top:18543;width:381;height:520;visibility:visible;mso-wrap-style:square;v-text-anchor:top" coordsize="38100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" path="m37504,l,,,51447r37504,l37504,xe" fillcolor="#cfc4b6" stroked="f">
                  <v:path arrowok="t"/>
                </v:shape>
                <v:shape id="Graphic 1395" o:spid="_x0000_s1723" style="position:absolute;left:4034;top:18543;width:381;height:520;visibility:visible;mso-wrap-style:square;v-text-anchor:top" coordsize="38100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" path="m37504,l,,,51447r37504,l37504,xe" filled="f" strokecolor="#231f20" strokeweight=".25pt">
                  <v:path arrowok="t"/>
                </v:shape>
                <v:shape id="Graphic 1396" o:spid="_x0000_s1724" style="position:absolute;left:4586;top:19237;width:457;height:304;visibility:visible;mso-wrap-style:square;v-text-anchor:top" coordsize="4572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" path="m45689,l,,,30086r45689,l45689,xe" fillcolor="#cfc4b6" stroked="f">
                  <v:path arrowok="t"/>
                </v:shape>
                <v:shape id="Graphic 1397" o:spid="_x0000_s1725" style="position:absolute;left:4586;top:19237;width:458;height:304;visibility:visible;mso-wrap-style:square;v-text-anchor:top" coordsize="4572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" path="m45689,l,,,30086r45689,l45689,xe" filled="f" strokecolor="#231f20" strokeweight=".25pt">
                  <v:path arrowok="t"/>
                </v:shape>
                <v:shape id="Graphic 1398" o:spid="_x0000_s1726" style="position:absolute;left:5221;top:19841;width:381;height:305;visibility:visible;mso-wrap-style:square;v-text-anchor:top" coordsize="381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" path="m37505,l,,,30302r37505,l37505,xe" fillcolor="#cfc4b6" stroked="f">
                  <v:path arrowok="t"/>
                </v:shape>
                <v:shape id="Graphic 1399" o:spid="_x0000_s1727" style="position:absolute;left:5221;top:19841;width:381;height:305;visibility:visible;mso-wrap-style:square;v-text-anchor:top" coordsize="381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" path="m37505,l,,,30302r37505,l37505,xe" filled="f" strokecolor="#231f20" strokeweight=".25pt">
                  <v:path arrowok="t"/>
                </v:shape>
                <v:shape id="Graphic 1400" o:spid="_x0000_s1728" style="position:absolute;left:5776;top:19663;width:374;height:305;visibility:visible;mso-wrap-style:square;v-text-anchor:top" coordsize="3746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" path="m37306,l,,,30111r37306,l37306,xe" fillcolor="#cfc4b6" stroked="f">
                  <v:path arrowok="t"/>
                </v:shape>
                <v:shape id="Graphic 1401" o:spid="_x0000_s1729" style="position:absolute;left:5775;top:19663;width:375;height:305;visibility:visible;mso-wrap-style:square;v-text-anchor:top" coordsize="3746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" path="m37306,l,,,30111r37306,l37306,xe" filled="f" strokecolor="#231f20" strokeweight=".25pt">
                  <v:path arrowok="t"/>
                </v:shape>
                <v:shape id="Graphic 1402" o:spid="_x0000_s1730" style="position:absolute;left:6328;top:18844;width:381;height:127;visibility:visible;mso-wrap-style:square;v-text-anchor:top" coordsize="381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" path="m37491,l,,,12598r37491,l37491,xe" fillcolor="#cfc4b6" stroked="f">
                  <v:path arrowok="t"/>
                </v:shape>
                <v:shape id="Graphic 1403" o:spid="_x0000_s1731" style="position:absolute;left:6328;top:18844;width:381;height:127;visibility:visible;mso-wrap-style:square;v-text-anchor:top" coordsize="381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" path="m37491,l,,,12598r37491,l37491,xe" filled="f" strokecolor="#231f20" strokeweight=".25pt">
                  <v:path arrowok="t"/>
                </v:shape>
                <v:shape id="Graphic 1404" o:spid="_x0000_s1732" style="position:absolute;left:6898;top:18756;width:362;height:216;visibility:visible;mso-wrap-style:square;v-text-anchor:top" coordsize="36195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" path="m35750,l,,,21348r35750,l35750,xe" fillcolor="#cfc4b6" stroked="f">
                  <v:path arrowok="t"/>
                </v:shape>
                <v:shape id="Graphic 1405" o:spid="_x0000_s1733" style="position:absolute;left:6898;top:18756;width:362;height:216;visibility:visible;mso-wrap-style:square;v-text-anchor:top" coordsize="36195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" path="m35750,l,,,21348r35750,l35750,xe" filled="f" strokecolor="#231f20" strokeweight=".25pt">
                  <v:path arrowok="t"/>
                </v:shape>
                <v:shape id="Graphic 1406" o:spid="_x0000_s1734" style="position:absolute;left:8086;top:17545;width:381;height:413;visibility:visible;mso-wrap-style:square;v-text-anchor:top" coordsize="3810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" path="m37492,l,,,41008r37492,l37492,xe" fillcolor="#cfc4b6" stroked="f">
                  <v:path arrowok="t"/>
                </v:shape>
                <v:shape id="Graphic 1407" o:spid="_x0000_s1735" style="position:absolute;left:8086;top:17545;width:381;height:413;visibility:visible;mso-wrap-style:square;v-text-anchor:top" coordsize="3810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" path="m37492,l,,,41008r37492,l37492,xe" filled="f" strokecolor="#231f20" strokeweight=".25pt">
                  <v:path arrowok="t"/>
                </v:shape>
                <v:shape id="Graphic 1408" o:spid="_x0000_s1736" style="position:absolute;left:8638;top:19663;width:381;height:178;visibility:visible;mso-wrap-style:square;v-text-anchor:top" coordsize="3810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" path="m37492,l,,,17741r37492,l37492,xe" fillcolor="#cfc4b6" stroked="f">
                  <v:path arrowok="t"/>
                </v:shape>
                <v:shape id="Graphic 1409" o:spid="_x0000_s1737" style="position:absolute;left:8638;top:19663;width:381;height:178;visibility:visible;mso-wrap-style:square;v-text-anchor:top" coordsize="3810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" path="m37492,l,,,17741r37492,l37492,xe" filled="f" strokecolor="#231f20" strokeweight=".25pt">
                  <v:path arrowok="t"/>
                </v:shape>
                <v:shape id="Graphic 1410" o:spid="_x0000_s1738" style="position:absolute;left:9193;top:18150;width:362;height:520;visibility:visible;mso-wrap-style:square;v-text-anchor:top" coordsize="36195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" path="m35737,l,,,51676r35737,l35737,xe" fillcolor="#cfc4b6" stroked="f">
                  <v:path arrowok="t"/>
                </v:shape>
                <v:shape id="Graphic 1411" o:spid="_x0000_s1739" style="position:absolute;left:9193;top:18150;width:362;height:520;visibility:visible;mso-wrap-style:square;v-text-anchor:top" coordsize="36195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" path="m35737,l,,,51676r35737,l35737,xe" filled="f" strokecolor="#231f20" strokeweight=".25pt">
                  <v:path arrowok="t"/>
                </v:shape>
                <v:shape id="Graphic 1412" o:spid="_x0000_s1740" style="position:absolute;left:9730;top:18756;width:375;height:394;visibility:visible;mso-wrap-style:square;v-text-anchor:top" coordsize="37465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" path="m37293,l,,,39065r37293,l37293,xe" fillcolor="#cfc4b6" stroked="f">
                  <v:path arrowok="t"/>
                </v:shape>
                <v:shape id="Graphic 1413" o:spid="_x0000_s1741" style="position:absolute;left:9730;top:18756;width:375;height:394;visibility:visible;mso-wrap-style:square;v-text-anchor:top" coordsize="37465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" path="m37293,l,,,39065r37293,l37293,xe" filled="f" strokecolor="#231f20" strokeweight=".25pt">
                  <v:path arrowok="t"/>
                </v:shape>
                <v:shape id="Graphic 1414" o:spid="_x0000_s1742" style="position:absolute;left:10298;top:18363;width:476;height:394;visibility:visible;mso-wrap-style:square;v-text-anchor:top" coordsize="47625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" path="m47265,l,,,39295r47265,l47265,xe" fillcolor="#cfc4b6" stroked="f">
                  <v:path arrowok="t"/>
                </v:shape>
                <v:shape id="Graphic 1415" o:spid="_x0000_s1743" style="position:absolute;left:10298;top:18363;width:477;height:394;visibility:visible;mso-wrap-style:square;v-text-anchor:top" coordsize="47625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" path="m47265,l,,,39295r47265,l47265,xe" filled="f" strokecolor="#231f20" strokeweight=".25pt">
                  <v:path arrowok="t"/>
                </v:shape>
                <v:shape id="Graphic 1416" o:spid="_x0000_s1744" style="position:absolute;left:10933;top:18150;width:381;height:825;visibility:visible;mso-wrap-style:square;v-text-anchor:top" coordsize="3810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" path="m37504,l,,,82003r37504,l37504,xe" fillcolor="#cfc4b6" stroked="f">
                  <v:path arrowok="t"/>
                </v:shape>
                <v:shape id="Graphic 1417" o:spid="_x0000_s1745" style="position:absolute;left:10933;top:18150;width:381;height:825;visibility:visible;mso-wrap-style:square;v-text-anchor:top" coordsize="3810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" path="m37504,l,,,82003r37504,l37504,xe" filled="f" strokecolor="#231f20" strokeweight=".25pt">
                  <v:path arrowok="t"/>
                </v:shape>
                <v:shape id="Graphic 1418" o:spid="_x0000_s1746" style="position:absolute;left:11488;top:18844;width:374;height:698;visibility:visible;mso-wrap-style:square;v-text-anchor:top" coordsize="37465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" path="m37299,l,,,69380r37299,l37299,xe" fillcolor="#cfc4b6" stroked="f">
                  <v:path arrowok="t"/>
                </v:shape>
                <v:shape id="Graphic 1419" o:spid="_x0000_s1747" style="position:absolute;left:11488;top:18844;width:374;height:698;visibility:visible;mso-wrap-style:square;v-text-anchor:top" coordsize="37465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" path="m37299,l,,,69380r37299,l37299,xe" filled="f" strokecolor="#231f20" strokeweight=".25pt">
                  <v:path arrowok="t"/>
                </v:shape>
                <v:shape id="Graphic 1420" o:spid="_x0000_s1748" style="position:absolute;left:12040;top:18453;width:381;height:609;visibility:visible;mso-wrap-style:square;v-text-anchor:top" coordsize="3810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" path="m37480,l,,,60426r37480,l37480,xe" fillcolor="#cfc4b6" stroked="f">
                  <v:path arrowok="t"/>
                </v:shape>
                <v:shape id="Graphic 1421" o:spid="_x0000_s1749" style="position:absolute;left:12040;top:18453;width:381;height:609;visibility:visible;mso-wrap-style:square;v-text-anchor:top" coordsize="3810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" path="m37480,l,,,60426r37480,l37480,xe" filled="f" strokecolor="#231f20" strokeweight=".25pt">
                  <v:path arrowok="t"/>
                </v:shape>
                <v:shape id="Graphic 1422" o:spid="_x0000_s1750" style="position:absolute;left:12593;top:19057;width:457;height:610;visibility:visible;mso-wrap-style:square;v-text-anchor:top" coordsize="4572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" path="m45704,l,,,60629r45704,l45704,xe" fillcolor="#cfc4b6" stroked="f">
                  <v:path arrowok="t"/>
                </v:shape>
                <v:shape id="Graphic 1423" o:spid="_x0000_s1751" style="position:absolute;left:12593;top:19057;width:457;height:610;visibility:visible;mso-wrap-style:square;v-text-anchor:top" coordsize="4572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" path="m45704,l,,,60629r45704,l45704,xe" filled="f" strokecolor="#231f20" strokeweight=".25pt">
                  <v:path arrowok="t"/>
                </v:shape>
                <v:shape id="Graphic 1424" o:spid="_x0000_s1752" style="position:absolute;left:13245;top:19057;width:362;height:184;visibility:visible;mso-wrap-style:square;v-text-anchor:top" coordsize="3619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" path="m35725,l,,,17945r35725,l35725,xe" fillcolor="#cfc4b6" stroked="f">
                  <v:path arrowok="t"/>
                </v:shape>
                <v:shape id="Graphic 1425" o:spid="_x0000_s1753" style="position:absolute;left:13245;top:19057;width:362;height:184;visibility:visible;mso-wrap-style:square;v-text-anchor:top" coordsize="3619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" path="m35725,l,,,17945r35725,l35725,xe" filled="f" strokecolor="#231f20" strokeweight=".25pt">
                  <v:path arrowok="t"/>
                </v:shape>
                <v:shape id="Graphic 1426" o:spid="_x0000_s1754" style="position:absolute;left:13798;top:18543;width:362;height:520;visibility:visible;mso-wrap-style:square;v-text-anchor:top" coordsize="36195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" path="m35725,l,,,51447r35725,l35725,xe" fillcolor="#cfc4b6" stroked="f">
                  <v:path arrowok="t"/>
                </v:shape>
                <v:shape id="Graphic 1427" o:spid="_x0000_s1755" style="position:absolute;left:13798;top:18543;width:362;height:520;visibility:visible;mso-wrap-style:square;v-text-anchor:top" coordsize="36195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" path="m35725,l,,,51447r35725,l35725,xe" filled="f" strokecolor="#231f20" strokeweight=".25pt">
                  <v:path arrowok="t"/>
                </v:shape>
                <v:shape id="Graphic 1428" o:spid="_x0000_s1756" style="position:absolute;left:14351;top:20552;width:381;height:197;visibility:visible;mso-wrap-style:square;v-text-anchor:top" coordsize="381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" path="m37490,l,,,19634r37490,l37490,xe" fillcolor="#cfc4b6" stroked="f">
                  <v:path arrowok="t"/>
                </v:shape>
                <v:shape id="Graphic 1429" o:spid="_x0000_s1757" style="position:absolute;left:14351;top:20552;width:381;height:197;visibility:visible;mso-wrap-style:square;v-text-anchor:top" coordsize="381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" path="m37490,l,,,19634r37490,l37490,xe" filled="f" strokecolor="#231f20" strokeweight=".25pt">
                  <v:path arrowok="t"/>
                </v:shape>
                <v:shape id="Graphic 1430" o:spid="_x0000_s1758" style="position:absolute;left:14905;top:19841;width:362;height:711;visibility:visible;mso-wrap-style:square;v-text-anchor:top" coordsize="36195,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" path="m35737,l,,,71094r35737,l35737,xe" fillcolor="#cfc4b6" stroked="f">
                  <v:path arrowok="t"/>
                </v:shape>
                <v:shape id="Graphic 1431" o:spid="_x0000_s1759" style="position:absolute;left:14905;top:19841;width:362;height:711;visibility:visible;mso-wrap-style:square;v-text-anchor:top" coordsize="36195,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" path="m35737,l,,,71094r35737,l35737,xe" filled="f" strokecolor="#231f20" strokeweight=".25pt">
                  <v:path arrowok="t"/>
                </v:shape>
                <v:shape id="Graphic 1432" o:spid="_x0000_s1760" style="position:absolute;left:15442;top:18970;width:476;height:273;visibility:visible;mso-wrap-style:square;v-text-anchor:top" coordsize="4762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" path="m47066,l,,,26695r47066,l47066,xe" fillcolor="#cfc4b6" stroked="f">
                  <v:path arrowok="t"/>
                </v:shape>
                <v:shape id="Graphic 1433" o:spid="_x0000_s1761" style="position:absolute;left:15442;top:18970;width:476;height:273;visibility:visible;mso-wrap-style:square;v-text-anchor:top" coordsize="4762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" path="m47066,l,,,26695r47066,l47066,xe" filled="f" strokecolor="#231f20" strokeweight=".25pt">
                  <v:path arrowok="t"/>
                </v:shape>
                <v:shape id="Graphic 1434" o:spid="_x0000_s1762" style="position:absolute;left:16092;top:16264;width:381;height:1588;visibility:visible;mso-wrap-style:square;v-text-anchor:top" coordsize="3810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" path="m37490,l,,,158432r37490,l37490,xe" fillcolor="#cfc4b6" stroked="f">
                  <v:path arrowok="t"/>
                </v:shape>
                <v:shape id="Graphic 1435" o:spid="_x0000_s1763" style="position:absolute;left:16092;top:16264;width:381;height:1588;visibility:visible;mso-wrap-style:square;v-text-anchor:top" coordsize="3810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" path="m37490,l,,,158432r37490,l37490,xe" filled="f" strokecolor="#231f20" strokeweight=".25pt">
                  <v:path arrowok="t"/>
                </v:shape>
                <v:shape id="Graphic 1436" o:spid="_x0000_s1764" style="position:absolute;left:16645;top:16051;width:362;height:1803;visibility:visible;mso-wrap-style:square;v-text-anchor:top" coordsize="36195,180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" path="m35928,l,,,179781r35928,l35928,xe" fillcolor="#cfc4b6" stroked="f">
                  <v:path arrowok="t"/>
                </v:shape>
                <v:shape id="Graphic 1437" o:spid="_x0000_s1765" style="position:absolute;left:16645;top:16051;width:362;height:1803;visibility:visible;mso-wrap-style:square;v-text-anchor:top" coordsize="36195,180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" path="m35928,l,,,179781r35928,l35928,xe" filled="f" strokecolor="#231f20" strokeweight=".25pt">
                  <v:path arrowok="t"/>
                </v:shape>
                <v:shape id="Graphic 1438" o:spid="_x0000_s1766" style="position:absolute;left:17200;top:15143;width:362;height:2121;visibility:visible;mso-wrap-style:square;v-text-anchor:top" coordsize="36195,2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" path="m35750,l,,,211823r35750,l35750,xe" fillcolor="#cfc4b6" stroked="f">
                  <v:path arrowok="t"/>
                </v:shape>
                <v:shape id="Graphic 1439" o:spid="_x0000_s1767" style="position:absolute;left:17200;top:15143;width:362;height:2121;visibility:visible;mso-wrap-style:square;v-text-anchor:top" coordsize="36195,2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" path="m35750,l,,,211823r35750,l35750,xe" filled="f" strokecolor="#231f20" strokeweight=".25pt">
                  <v:path arrowok="t"/>
                </v:shape>
                <v:shape id="Graphic 1440" o:spid="_x0000_s1768" style="position:absolute;left:17752;top:13365;width:381;height:2298;visibility:visible;mso-wrap-style:square;v-text-anchor:top" coordsize="3810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" path="m37490,l,,,229539r37490,l37490,xe" fillcolor="#cfc4b6" stroked="f">
                  <v:path arrowok="t"/>
                </v:shape>
                <v:shape id="Graphic 1441" o:spid="_x0000_s1769" style="position:absolute;left:17752;top:13365;width:381;height:2298;visibility:visible;mso-wrap-style:square;v-text-anchor:top" coordsize="3810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" path="m37490,l,,,229539r37490,l37490,xe" filled="f" strokecolor="#231f20" strokeweight=".25pt">
                  <v:path arrowok="t"/>
                </v:shape>
                <v:shape id="Graphic 1442" o:spid="_x0000_s1770" style="position:absolute;left:18305;top:16264;width:457;height:1391;visibility:visible;mso-wrap-style:square;v-text-anchor:top" coordsize="45720,139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" path="m45681,l,,,138785r45681,l45681,xe" fillcolor="#cfc4b6" stroked="f">
                  <v:path arrowok="t"/>
                </v:shape>
                <v:shape id="Graphic 1443" o:spid="_x0000_s1771" style="position:absolute;left:18305;top:16264;width:457;height:1391;visibility:visible;mso-wrap-style:square;v-text-anchor:top" coordsize="45720,139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" path="m45681,l,,,138785r45681,l45681,xe" filled="f" strokecolor="#231f20" strokeweight=".25pt">
                  <v:path arrowok="t"/>
                </v:shape>
                <v:shape id="Graphic 1444" o:spid="_x0000_s1772" style="position:absolute;left:18940;top:16354;width:381;height:2013;visibility:visible;mso-wrap-style:square;v-text-anchor:top" coordsize="38100,20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" path="m37477,l,,,200926r37477,l37477,xe" fillcolor="#cfc4b6" stroked="f">
                  <v:path arrowok="t"/>
                </v:shape>
                <v:shape id="Graphic 1445" o:spid="_x0000_s1773" style="position:absolute;left:18940;top:16354;width:381;height:2013;visibility:visible;mso-wrap-style:square;v-text-anchor:top" coordsize="38100,20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" path="m37477,l,,,200926r37477,l37477,xe" filled="f" strokecolor="#231f20" strokeweight=".08817mm">
                  <v:path arrowok="t"/>
                </v:shape>
                <v:shape id="Graphic 1446" o:spid="_x0000_s1774" style="position:absolute;left:19494;top:16655;width:375;height:2496;visibility:visible;mso-wrap-style:square;v-text-anchor:top" coordsize="3746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" path="m37337,l,,,249174r37337,l37337,xe" fillcolor="#cfc4b6" stroked="f">
                  <v:path arrowok="t"/>
                </v:shape>
                <v:shape id="Graphic 1447" o:spid="_x0000_s1775" style="position:absolute;left:19494;top:16655;width:375;height:2496;visibility:visible;mso-wrap-style:square;v-text-anchor:top" coordsize="3746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" path="m37337,l,,,249174r37337,l37337,xe" filled="f" strokecolor="#231f20" strokeweight=".08817mm">
                  <v:path arrowok="t"/>
                </v:shape>
                <v:shape id="Graphic 1448" o:spid="_x0000_s1776" style="position:absolute;left:20063;top:17955;width:361;height:1194;visibility:visible;mso-wrap-style:square;v-text-anchor:top" coordsize="36195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" path="m35928,l,,,119138r35928,l35928,xe" fillcolor="#cfc4b6" stroked="f">
                  <v:path arrowok="t"/>
                </v:shape>
                <v:shape id="Graphic 1449" o:spid="_x0000_s1777" style="position:absolute;left:20063;top:17955;width:361;height:1194;visibility:visible;mso-wrap-style:square;v-text-anchor:top" coordsize="36195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" path="m35928,l,,,119138r35928,l35928,xe" filled="f" strokecolor="#231f20" strokeweight=".25pt">
                  <v:path arrowok="t"/>
                </v:shape>
                <v:shape id="Graphic 1450" o:spid="_x0000_s1778" style="position:absolute;left:20617;top:16655;width:457;height:1302;visibility:visible;mso-wrap-style:square;v-text-anchor:top" coordsize="45720,13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" path="m45516,l,,,130035r45516,l45516,xe" fillcolor="#cfc4b6" stroked="f">
                  <v:path arrowok="t"/>
                </v:shape>
                <v:shape id="Graphic 1451" o:spid="_x0000_s1779" style="position:absolute;left:20617;top:16655;width:457;height:1302;visibility:visible;mso-wrap-style:square;v-text-anchor:top" coordsize="45720,13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" path="m45516,l,,,130035r45516,l45516,xe" filled="f" strokecolor="#231f20" strokeweight=".25pt">
                  <v:path arrowok="t"/>
                </v:shape>
                <v:shape id="Graphic 1452" o:spid="_x0000_s1780" style="position:absolute;left:21252;top:19057;width:374;height:184;visibility:visible;mso-wrap-style:square;v-text-anchor:top" coordsize="3746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" path="m37312,l,,,17945r37312,l37312,xe" fillcolor="#cfc4b6" stroked="f">
                  <v:path arrowok="t"/>
                </v:shape>
                <v:shape id="Graphic 1453" o:spid="_x0000_s1781" style="position:absolute;left:21252;top:19057;width:374;height:184;visibility:visible;mso-wrap-style:square;v-text-anchor:top" coordsize="3746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" path="m37312,l,,,17945r37312,l37312,xe" filled="f" strokecolor="#231f20" strokeweight=".25pt">
                  <v:path arrowok="t"/>
                </v:shape>
                <v:shape id="Graphic 1454" o:spid="_x0000_s1782" style="position:absolute;left:21804;top:15267;width:381;height:699;visibility:visible;mso-wrap-style:square;v-text-anchor:top" coordsize="38100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" path="m37503,l,,,69392r37503,l37503,xe" fillcolor="#cfc4b6" stroked="f">
                  <v:path arrowok="t"/>
                </v:shape>
                <v:shape id="Graphic 1455" o:spid="_x0000_s1783" style="position:absolute;left:21804;top:15267;width:381;height:699;visibility:visible;mso-wrap-style:square;v-text-anchor:top" coordsize="38100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" path="m37503,l,,,69392r37503,l37503,xe" filled="f" strokecolor="#231f20" strokeweight=".08817mm">
                  <v:path arrowok="t"/>
                </v:shape>
                <v:shape id="Graphic 1456" o:spid="_x0000_s1784" style="position:absolute;left:1186;top:18453;width:375;height:216;visibility:visible;mso-wrap-style:square;v-text-anchor:top" coordsize="37465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" path="m37294,l,,,21348r37294,l37294,xe" fillcolor="#75c043" stroked="f">
                  <v:path arrowok="t"/>
                </v:shape>
                <v:shape id="Graphic 1457" o:spid="_x0000_s1785" style="position:absolute;left:1187;top:18453;width:374;height:216;visibility:visible;mso-wrap-style:square;v-text-anchor:top" coordsize="37465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" path="m37294,l,,,21348r37294,l37294,xe" filled="f" strokecolor="#231f20" strokeweight=".25pt">
                  <v:path arrowok="t"/>
                </v:shape>
                <v:shape id="Graphic 1458" o:spid="_x0000_s1786" style="position:absolute;left:1739;top:19663;width:381;height:305;visibility:visible;mso-wrap-style:square;v-text-anchor:top" coordsize="381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" path="m37511,l,,,30111r37511,l37511,xe" fillcolor="#75c043" stroked="f">
                  <v:path arrowok="t"/>
                </v:shape>
                <v:shape id="Graphic 1459" o:spid="_x0000_s1787" style="position:absolute;left:1739;top:19663;width:381;height:305;visibility:visible;mso-wrap-style:square;v-text-anchor:top" coordsize="381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" path="m37511,l,,,30111r37511,l37511,xe" filled="f" strokecolor="#231f20" strokeweight=".25pt">
                  <v:path arrowok="t"/>
                </v:shape>
                <v:shape id="Graphic 1460" o:spid="_x0000_s1788" style="position:absolute;left:2276;top:18363;width:476;height:610;visibility:visible;mso-wrap-style:square;v-text-anchor:top" coordsize="47625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" path="m47265,l,,,60642r47265,l47265,xe" fillcolor="#75c043" stroked="f">
                  <v:path arrowok="t"/>
                </v:shape>
                <v:shape id="Graphic 1461" o:spid="_x0000_s1789" style="position:absolute;left:2276;top:18363;width:476;height:610;visibility:visible;mso-wrap-style:square;v-text-anchor:top" coordsize="47625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" path="m47265,l,,,60642r47265,l47265,xe" filled="f" strokecolor="#231f20" strokeweight=".25pt">
                  <v:path arrowok="t"/>
                </v:shape>
                <v:shape id="Graphic 1462" o:spid="_x0000_s1790" style="position:absolute;left:2944;top:18666;width:362;height:96;visibility:visible;mso-wrap-style:square;v-text-anchor:top" coordsize="3619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" path="m35725,l,,,8979r35725,l35725,xe" fillcolor="#75c043" stroked="f">
                  <v:path arrowok="t"/>
                </v:shape>
                <v:shape id="Graphic 1463" o:spid="_x0000_s1791" style="position:absolute;left:2944;top:18666;width:362;height:96;visibility:visible;mso-wrap-style:square;v-text-anchor:top" coordsize="3619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" path="m35725,l,,,8979r35725,l35725,xe" filled="f" strokecolor="#231f20" strokeweight=".25pt">
                  <v:path arrowok="t"/>
                </v:shape>
                <v:shape id="Graphic 1464" o:spid="_x0000_s1792" style="position:absolute;left:3497;top:18363;width:343;height:95;visibility:visible;mso-wrap-style:square;v-text-anchor:top" coordsize="3429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" path="m34174,l,,,8966r34174,l34174,xe" fillcolor="#75c043" stroked="f">
                  <v:path arrowok="t"/>
                </v:shape>
                <v:shape id="Graphic 1465" o:spid="_x0000_s1793" style="position:absolute;left:3497;top:18363;width:343;height:95;visibility:visible;mso-wrap-style:square;v-text-anchor:top" coordsize="3429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" path="m34174,l,,,8966r34174,l34174,xe" filled="f" strokecolor="#231f20" strokeweight=".25pt">
                  <v:path arrowok="t"/>
                </v:shape>
                <v:shape id="Graphic 1466" o:spid="_x0000_s1794" style="position:absolute;left:4034;top:18453;width:381;height:95;visibility:visible;mso-wrap-style:square;v-text-anchor:top" coordsize="381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" path="m37504,l,,,8978r37504,l37504,xe" fillcolor="#75c043" stroked="f">
                  <v:path arrowok="t"/>
                </v:shape>
                <v:shape id="Graphic 1467" o:spid="_x0000_s1795" style="position:absolute;left:4034;top:18453;width:381;height:95;visibility:visible;mso-wrap-style:square;v-text-anchor:top" coordsize="381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" path="m37504,l,,,8978r37504,l37504,xe" filled="f" strokecolor="#231f20" strokeweight=".25pt">
                  <v:path arrowok="t"/>
                </v:shape>
                <v:shape id="Graphic 1468" o:spid="_x0000_s1796" style="position:absolute;left:4586;top:19147;width:457;height:95;visibility:visible;mso-wrap-style:square;v-text-anchor:top" coordsize="4572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" path="m45689,l,,,8978r45689,l45689,xe" fillcolor="#75c043" stroked="f">
                  <v:path arrowok="t"/>
                </v:shape>
                <v:shape id="Graphic 1469" o:spid="_x0000_s1797" style="position:absolute;left:4586;top:19147;width:458;height:95;visibility:visible;mso-wrap-style:square;v-text-anchor:top" coordsize="4572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" path="m45689,l,,,8978r45689,l45689,xe" filled="f" strokecolor="#231f20" strokeweight=".25pt">
                  <v:path arrowok="t"/>
                </v:shape>
                <v:shape id="Graphic 1470" o:spid="_x0000_s1798" style="position:absolute;left:5221;top:20144;width:381;height:609;visibility:visible;mso-wrap-style:square;v-text-anchor:top" coordsize="3810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" path="m37505,l,,,60426r37505,l37505,xe" fillcolor="#75c043" stroked="f">
                  <v:path arrowok="t"/>
                </v:shape>
                <v:shape id="Graphic 1471" o:spid="_x0000_s1799" style="position:absolute;left:5221;top:20144;width:381;height:609;visibility:visible;mso-wrap-style:square;v-text-anchor:top" coordsize="3810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" path="m37505,l,,,60426r37505,l37505,xe" filled="f" strokecolor="#231f20" strokeweight=".25pt">
                  <v:path arrowok="t"/>
                </v:shape>
                <v:shape id="Graphic 1472" o:spid="_x0000_s1800" style="position:absolute;left:5776;top:19965;width:374;height:895;visibility:visible;mso-wrap-style:square;v-text-anchor:top" coordsize="37465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" path="m37306,l,,,89039r37306,l37306,xe" fillcolor="#75c043" stroked="f">
                  <v:path arrowok="t"/>
                </v:shape>
                <v:shape id="Graphic 1473" o:spid="_x0000_s1801" style="position:absolute;left:5775;top:19965;width:375;height:895;visibility:visible;mso-wrap-style:square;v-text-anchor:top" coordsize="37465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" path="m37306,l,,,89039r37306,l37306,xe" filled="f" strokecolor="#231f20" strokeweight=".25pt">
                  <v:path arrowok="t"/>
                </v:shape>
                <v:shape id="Graphic 1474" o:spid="_x0000_s1802" style="position:absolute;left:6328;top:19663;width:381;height:394;visibility:visible;mso-wrap-style:square;v-text-anchor:top" coordsize="38100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" path="m37491,l,,,39077r37491,l37491,xe" fillcolor="#75c043" stroked="f">
                  <v:path arrowok="t"/>
                </v:shape>
                <v:shape id="Graphic 1475" o:spid="_x0000_s1803" style="position:absolute;left:6328;top:19663;width:381;height:394;visibility:visible;mso-wrap-style:square;v-text-anchor:top" coordsize="38100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" path="m37491,l,,,39077r37491,l37491,xe" filled="f" strokecolor="#231f20" strokeweight=".25pt">
                  <v:path arrowok="t"/>
                </v:shape>
                <v:shape id="Graphic 1476" o:spid="_x0000_s1804" style="position:absolute;left:6898;top:19663;width:362;height:483;visibility:visible;mso-wrap-style:square;v-text-anchor:top" coordsize="36195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" path="m35750,l,,,48044r35750,l35750,xe" fillcolor="#75c043" stroked="f">
                  <v:path arrowok="t"/>
                </v:shape>
                <v:shape id="Graphic 1477" o:spid="_x0000_s1805" style="position:absolute;left:6898;top:19663;width:362;height:483;visibility:visible;mso-wrap-style:square;v-text-anchor:top" coordsize="36195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" path="m35750,l,,,48044r35750,l35750,xe" filled="f" strokecolor="#231f20" strokeweight=".25pt">
                  <v:path arrowok="t"/>
                </v:shape>
                <v:shape id="Graphic 1478" o:spid="_x0000_s1806" style="position:absolute;left:7451;top:19663;width:457;height:483;visibility:visible;mso-wrap-style:square;v-text-anchor:top" coordsize="4572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" path="m45504,l,,,48044r45504,l45504,xe" fillcolor="#75c043" stroked="f">
                  <v:path arrowok="t"/>
                </v:shape>
                <v:shape id="Graphic 1479" o:spid="_x0000_s1807" style="position:absolute;left:7451;top:19663;width:457;height:483;visibility:visible;mso-wrap-style:square;v-text-anchor:top" coordsize="4572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" path="m45504,l,,,48044r45504,l45504,xe" filled="f" strokecolor="#231f20" strokeweight=".25pt">
                  <v:path arrowok="t"/>
                </v:shape>
                <v:shape id="Graphic 1480" o:spid="_x0000_s1808" style="position:absolute;left:8086;top:19663;width:381;height:483;visibility:visible;mso-wrap-style:square;v-text-anchor:top" coordsize="3810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" path="m37492,l,,,48044r37492,l37492,xe" fillcolor="#75c043" stroked="f">
                  <v:path arrowok="t"/>
                </v:shape>
                <v:shape id="Graphic 1481" o:spid="_x0000_s1809" style="position:absolute;left:8086;top:19663;width:381;height:483;visibility:visible;mso-wrap-style:square;v-text-anchor:top" coordsize="3810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" path="m37492,l,,,48044r37492,l37492,xe" filled="f" strokecolor="#231f20" strokeweight=".25pt">
                  <v:path arrowok="t"/>
                </v:shape>
                <v:shape id="Graphic 1482" o:spid="_x0000_s1810" style="position:absolute;left:8638;top:19841;width:381;height:1708;visibility:visible;mso-wrap-style:square;v-text-anchor:top" coordsize="38100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" path="m37492,l,,,170802r37492,l37492,xe" fillcolor="#75c043" stroked="f">
                  <v:path arrowok="t"/>
                </v:shape>
                <v:shape id="Graphic 1483" o:spid="_x0000_s1811" style="position:absolute;left:8638;top:19841;width:381;height:1708;visibility:visible;mso-wrap-style:square;v-text-anchor:top" coordsize="38100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" path="m37492,l,,,170802r37492,l37492,xe" filled="f" strokecolor="#231f20" strokeweight=".25pt">
                  <v:path arrowok="t"/>
                </v:shape>
                <v:shape id="Graphic 1484" o:spid="_x0000_s1812" style="position:absolute;left:9193;top:19663;width:362;height:394;visibility:visible;mso-wrap-style:square;v-text-anchor:top" coordsize="36195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" path="m35737,l,,,39077r35737,l35737,xe" fillcolor="#75c043" stroked="f">
                  <v:path arrowok="t"/>
                </v:shape>
                <v:shape id="Graphic 1485" o:spid="_x0000_s1813" style="position:absolute;left:9193;top:19663;width:362;height:394;visibility:visible;mso-wrap-style:square;v-text-anchor:top" coordsize="36195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" path="m35737,l,,,39077r35737,l35737,xe" filled="f" strokecolor="#231f20" strokeweight=".25pt">
                  <v:path arrowok="t"/>
                </v:shape>
                <v:shape id="Graphic 1486" o:spid="_x0000_s1814" style="position:absolute;left:9730;top:19663;width:375;height:305;visibility:visible;mso-wrap-style:square;v-text-anchor:top" coordsize="3746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" path="m37293,l,,,30111r37293,l37293,xe" fillcolor="#75c043" stroked="f">
                  <v:path arrowok="t"/>
                </v:shape>
                <v:shape id="Graphic 1487" o:spid="_x0000_s1815" style="position:absolute;left:9730;top:19663;width:375;height:305;visibility:visible;mso-wrap-style:square;v-text-anchor:top" coordsize="3746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" path="m37293,l,,,30111r37293,l37293,xe" filled="f" strokecolor="#231f20" strokeweight=".25pt">
                  <v:path arrowok="t"/>
                </v:shape>
                <v:shape id="Graphic 1488" o:spid="_x0000_s1816" style="position:absolute;left:10298;top:18256;width:476;height:108;visibility:visible;mso-wrap-style:square;v-text-anchor:top" coordsize="4762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" path="m47265,l,,,10679r47265,l47265,xe" fillcolor="#75c043" stroked="f">
                  <v:path arrowok="t"/>
                </v:shape>
                <v:shape id="Graphic 1489" o:spid="_x0000_s1817" style="position:absolute;left:10298;top:18256;width:477;height:108;visibility:visible;mso-wrap-style:square;v-text-anchor:top" coordsize="4762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" path="m47265,l,,,10679r47265,l47265,xe" filled="f" strokecolor="#231f20" strokeweight=".25pt">
                  <v:path arrowok="t"/>
                </v:shape>
                <v:shape id="Graphic 1490" o:spid="_x0000_s1818" style="position:absolute;left:10933;top:19663;width:381;height:394;visibility:visible;mso-wrap-style:square;v-text-anchor:top" coordsize="38100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" path="m37504,l,,,39077r37504,l37504,xe" fillcolor="#75c043" stroked="f">
                  <v:path arrowok="t"/>
                </v:shape>
                <v:shape id="Graphic 1491" o:spid="_x0000_s1819" style="position:absolute;left:10933;top:19663;width:381;height:394;visibility:visible;mso-wrap-style:square;v-text-anchor:top" coordsize="38100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" path="m37504,l,,,39077r37504,l37504,xe" filled="f" strokecolor="#231f20" strokeweight=".25pt">
                  <v:path arrowok="t"/>
                </v:shape>
                <v:shape id="Graphic 1492" o:spid="_x0000_s1820" style="position:absolute;left:11488;top:18666;width:374;height:178;visibility:visible;mso-wrap-style:square;v-text-anchor:top" coordsize="3746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" path="m37299,l,,,17729r37299,l37299,xe" fillcolor="#75c043" stroked="f">
                  <v:path arrowok="t"/>
                </v:shape>
                <v:shape id="Graphic 1493" o:spid="_x0000_s1821" style="position:absolute;left:11488;top:18666;width:374;height:178;visibility:visible;mso-wrap-style:square;v-text-anchor:top" coordsize="3746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" path="m37299,l,,,17729r37299,l37299,xe" filled="f" strokecolor="#231f20" strokeweight=".25pt">
                  <v:path arrowok="t"/>
                </v:shape>
                <v:shape id="Graphic 1494" o:spid="_x0000_s1822" style="position:absolute;left:12040;top:18363;width:381;height:95;visibility:visible;mso-wrap-style:square;v-text-anchor:top" coordsize="381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" path="m37480,l,,,8966r37480,l37480,xe" fillcolor="#75c043" stroked="f">
                  <v:path arrowok="t"/>
                </v:shape>
                <v:shape id="Graphic 1495" o:spid="_x0000_s1823" style="position:absolute;left:12040;top:18363;width:381;height:95;visibility:visible;mso-wrap-style:square;v-text-anchor:top" coordsize="381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" path="m37480,l,,,8966r37480,l37480,xe" filled="f" strokecolor="#231f20" strokeweight=".25pt">
                  <v:path arrowok="t"/>
                </v:shape>
                <v:shape id="Graphic 1496" o:spid="_x0000_s1824" style="position:absolute;left:12593;top:18970;width:457;height:89;visibility:visible;mso-wrap-style:square;v-text-anchor:top" coordsize="4572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" path="m45704,l,,,8750r45704,l45704,xe" fillcolor="#75c043" stroked="f">
                  <v:path arrowok="t"/>
                </v:shape>
                <v:shape id="Graphic 1497" o:spid="_x0000_s1825" style="position:absolute;left:12593;top:18970;width:457;height:89;visibility:visible;mso-wrap-style:square;v-text-anchor:top" coordsize="4572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" path="m45704,l,,,8750r45704,l45704,xe" filled="f" strokecolor="#231f20" strokeweight=".25pt">
                  <v:path arrowok="t"/>
                </v:shape>
                <v:shape id="Graphic 1498" o:spid="_x0000_s1826" style="position:absolute;left:13798;top:18453;width:362;height:95;visibility:visible;mso-wrap-style:square;v-text-anchor:top" coordsize="3619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" path="m35725,l,,,8978r35725,l35725,xe" fillcolor="#75c043" stroked="f">
                  <v:path arrowok="t"/>
                </v:shape>
                <v:shape id="Graphic 1499" o:spid="_x0000_s1827" style="position:absolute;left:13798;top:18453;width:362;height:95;visibility:visible;mso-wrap-style:square;v-text-anchor:top" coordsize="3619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" path="m35725,l,,,8978r35725,l35725,xe" filled="f" strokecolor="#231f20" strokeweight=".25pt">
                  <v:path arrowok="t"/>
                </v:shape>
                <v:shape id="Graphic 1500" o:spid="_x0000_s1828" style="position:absolute;left:14905;top:19147;width:362;height:520;visibility:visible;mso-wrap-style:square;v-text-anchor:top" coordsize="36195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" path="m35737,l,,,51663r35737,l35737,xe" fillcolor="#75c043" stroked="f">
                  <v:path arrowok="t"/>
                </v:shape>
                <v:shape id="Graphic 1501" o:spid="_x0000_s1829" style="position:absolute;left:14905;top:19147;width:362;height:520;visibility:visible;mso-wrap-style:square;v-text-anchor:top" coordsize="36195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" path="m35737,l,,,51663r35737,l35737,xe" filled="f" strokecolor="#231f20" strokeweight=".25pt">
                  <v:path arrowok="t"/>
                </v:shape>
                <v:shape id="Graphic 1502" o:spid="_x0000_s1830" style="position:absolute;left:15442;top:18256;width:476;height:718;visibility:visible;mso-wrap-style:square;v-text-anchor:top" coordsize="47625,7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" path="m47066,l,,,71323r47066,l47066,xe" fillcolor="#75c043" stroked="f">
                  <v:path arrowok="t"/>
                </v:shape>
                <v:shape id="Graphic 1503" o:spid="_x0000_s1831" style="position:absolute;left:15442;top:18256;width:476;height:718;visibility:visible;mso-wrap-style:square;v-text-anchor:top" coordsize="47625,7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" path="m47066,l,,,71323r47066,l47066,xe" filled="f" strokecolor="#231f20" strokeweight=".25pt">
                  <v:path arrowok="t"/>
                </v:shape>
                <v:shape id="Graphic 1504" o:spid="_x0000_s1832" style="position:absolute;left:16092;top:15267;width:381;height:1003;visibility:visible;mso-wrap-style:square;v-text-anchor:top" coordsize="38100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" path="m37490,l,,,99707r37490,l37490,xe" fillcolor="#75c043" stroked="f">
                  <v:path arrowok="t"/>
                </v:shape>
                <v:shape id="Graphic 1505" o:spid="_x0000_s1833" style="position:absolute;left:16092;top:15267;width:381;height:1003;visibility:visible;mso-wrap-style:square;v-text-anchor:top" coordsize="38100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" path="m37490,l,,,99707r37490,l37490,xe" filled="f" strokecolor="#231f20" strokeweight=".08817mm">
                  <v:path arrowok="t"/>
                </v:shape>
                <v:shape id="Graphic 1506" o:spid="_x0000_s1834" style="position:absolute;left:16645;top:15054;width:362;height:1003;visibility:visible;mso-wrap-style:square;v-text-anchor:top" coordsize="36195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" path="m35928,l,,,99720r35928,l35928,xe" fillcolor="#75c043" stroked="f">
                  <v:path arrowok="t"/>
                </v:shape>
                <v:shape id="Graphic 1507" o:spid="_x0000_s1835" style="position:absolute;left:16645;top:15054;width:362;height:1003;visibility:visible;mso-wrap-style:square;v-text-anchor:top" coordsize="36195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" path="m35928,l,,,99720r35928,l35928,xe" filled="f" strokecolor="#231f20" strokeweight=".25pt">
                  <v:path arrowok="t"/>
                </v:shape>
                <v:shape id="Graphic 1508" o:spid="_x0000_s1836" style="position:absolute;left:17200;top:13559;width:362;height:1588;visibility:visible;mso-wrap-style:square;v-text-anchor:top" coordsize="3619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" path="m35750,l,,,158419r35750,l35750,xe" fillcolor="#75c043" stroked="f">
                  <v:path arrowok="t"/>
                </v:shape>
                <v:shape id="Graphic 1509" o:spid="_x0000_s1837" style="position:absolute;left:17200;top:13559;width:362;height:1588;visibility:visible;mso-wrap-style:square;v-text-anchor:top" coordsize="3619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" path="m35750,l,,,158419r35750,l35750,xe" filled="f" strokecolor="#231f20" strokeweight=".25pt">
                  <v:path arrowok="t"/>
                </v:shape>
                <v:shape id="Graphic 1510" o:spid="_x0000_s1838" style="position:absolute;left:17752;top:11460;width:381;height:1905;visibility:visible;mso-wrap-style:square;v-text-anchor:top" coordsize="381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" path="m37490,l,,,190461r37490,l37490,xe" fillcolor="#75c043" stroked="f">
                  <v:path arrowok="t"/>
                </v:shape>
                <v:shape id="Graphic 1511" o:spid="_x0000_s1839" style="position:absolute;left:17752;top:11460;width:381;height:1905;visibility:visible;mso-wrap-style:square;v-text-anchor:top" coordsize="381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" path="m37490,l,,,190461r37490,l37490,xe" filled="f" strokecolor="#231f20" strokeweight=".25pt">
                  <v:path arrowok="t"/>
                </v:shape>
                <v:shape id="Graphic 1512" o:spid="_x0000_s1840" style="position:absolute;left:18305;top:15054;width:457;height:1212;visibility:visible;mso-wrap-style:square;v-text-anchor:top" coordsize="45720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" path="m45681,l,,,121069r45681,l45681,xe" fillcolor="#75c043" stroked="f">
                  <v:path arrowok="t"/>
                </v:shape>
                <v:shape id="Graphic 1513" o:spid="_x0000_s1841" style="position:absolute;left:18305;top:15054;width:457;height:1212;visibility:visible;mso-wrap-style:square;v-text-anchor:top" coordsize="45720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" path="m45681,l,,,121069r45681,l45681,xe" filled="f" strokecolor="#231f20" strokeweight=".25pt">
                  <v:path arrowok="t"/>
                </v:shape>
                <v:shape id="Graphic 1514" o:spid="_x0000_s1842" style="position:absolute;left:18940;top:16158;width:381;height:196;visibility:visible;mso-wrap-style:square;v-text-anchor:top" coordsize="381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" path="m37477,l,,,19634r37477,l37477,xe" fillcolor="#75c043" stroked="f">
                  <v:path arrowok="t"/>
                </v:shape>
                <v:shape id="Graphic 1515" o:spid="_x0000_s1843" style="position:absolute;left:18940;top:16158;width:381;height:196;visibility:visible;mso-wrap-style:square;v-text-anchor:top" coordsize="381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" path="m37477,l,,,19634r37477,l37477,xe" filled="f" strokecolor="#231f20" strokeweight=".25pt">
                  <v:path arrowok="t"/>
                </v:shape>
                <v:shape id="Graphic 1516" o:spid="_x0000_s1844" style="position:absolute;left:19494;top:15961;width:375;height:699;visibility:visible;mso-wrap-style:square;v-text-anchor:top" coordsize="37465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" path="m37337,l,,,69392r37337,l37337,xe" fillcolor="#75c043" stroked="f">
                  <v:path arrowok="t"/>
                </v:shape>
                <v:shape id="Graphic 1517" o:spid="_x0000_s1845" style="position:absolute;left:19494;top:15961;width:375;height:699;visibility:visible;mso-wrap-style:square;v-text-anchor:top" coordsize="37465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" path="m37337,l,,,69392r37337,l37337,xe" filled="f" strokecolor="#231f20" strokeweight=".25pt">
                  <v:path arrowok="t"/>
                </v:shape>
                <v:shape id="Graphic 1518" o:spid="_x0000_s1846" style="position:absolute;left:20063;top:17849;width:361;height:108;visibility:visible;mso-wrap-style:square;v-text-anchor:top" coordsize="361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" path="m35928,l,,,10680r35928,l35928,xe" fillcolor="#75c043" stroked="f">
                  <v:path arrowok="t"/>
                </v:shape>
                <v:shape id="Graphic 1519" o:spid="_x0000_s1847" style="position:absolute;left:20063;top:17849;width:361;height:108;visibility:visible;mso-wrap-style:square;v-text-anchor:top" coordsize="361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" path="m35928,l,,,10680r35928,l35928,xe" filled="f" strokecolor="#231f20" strokeweight=".25pt">
                  <v:path arrowok="t"/>
                </v:shape>
                <v:shape id="Graphic 1520" o:spid="_x0000_s1848" style="position:absolute;left:20617;top:19663;width:457;height:305;visibility:visible;mso-wrap-style:square;v-text-anchor:top" coordsize="4572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" path="m45516,l,,,30111r45516,l45516,xe" fillcolor="#75c043" stroked="f">
                  <v:path arrowok="t"/>
                </v:shape>
                <v:shape id="Graphic 1521" o:spid="_x0000_s1849" style="position:absolute;left:20617;top:19663;width:457;height:305;visibility:visible;mso-wrap-style:square;v-text-anchor:top" coordsize="4572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" path="m45516,l,,,30111r45516,l45516,xe" filled="f" strokecolor="#231f20" strokeweight=".25pt">
                  <v:path arrowok="t"/>
                </v:shape>
                <v:shape id="Graphic 1522" o:spid="_x0000_s1850" style="position:absolute;left:21252;top:18756;width:374;height:305;visibility:visible;mso-wrap-style:square;v-text-anchor:top" coordsize="3746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" path="m37312,l,,,30098r37312,l37312,xe" fillcolor="#75c043" stroked="f">
                  <v:path arrowok="t"/>
                </v:shape>
                <v:shape id="Graphic 1523" o:spid="_x0000_s1851" style="position:absolute;left:21252;top:18756;width:374;height:305;visibility:visible;mso-wrap-style:square;v-text-anchor:top" coordsize="3746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" path="m37312,l,,,30098r37312,l37312,xe" filled="f" strokecolor="#231f20" strokeweight=".25pt">
                  <v:path arrowok="t"/>
                </v:shape>
                <v:shape id="Graphic 1524" o:spid="_x0000_s1852" style="position:absolute;left:21804;top:14449;width:381;height:819;visibility:visible;mso-wrap-style:square;v-text-anchor:top" coordsize="3810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" path="m37503,l,,,81787r37503,l37503,xe" fillcolor="#75c043" stroked="f">
                  <v:path arrowok="t"/>
                </v:shape>
                <v:shape id="Graphic 1525" o:spid="_x0000_s1853" style="position:absolute;left:21804;top:14449;width:381;height:819;visibility:visible;mso-wrap-style:square;v-text-anchor:top" coordsize="3810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" path="m37503,l,,,81787r37503,l37503,xe" filled="f" strokecolor="#231f20" strokeweight=".25pt">
                  <v:path arrowok="t"/>
                </v:shape>
                <v:shape id="Graphic 1526" o:spid="_x0000_s1854" style="position:absolute;left:1186;top:18256;width:375;height:197;visibility:visible;mso-wrap-style:square;v-text-anchor:top" coordsize="3746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" path="m37294,l,,,19646r37294,l37294,xe" fillcolor="#e0eecd" stroked="f">
                  <v:path arrowok="t"/>
                </v:shape>
                <v:shape id="Graphic 1527" o:spid="_x0000_s1855" style="position:absolute;left:1187;top:18256;width:374;height:197;visibility:visible;mso-wrap-style:square;v-text-anchor:top" coordsize="3746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" path="m37294,l,,,19646r37294,l37294,xe" filled="f" strokecolor="#231f20" strokeweight=".25pt">
                  <v:path arrowok="t"/>
                </v:shape>
                <v:shape id="Graphic 1528" o:spid="_x0000_s1856" style="position:absolute;left:1739;top:18844;width:381;height:304;visibility:visible;mso-wrap-style:square;v-text-anchor:top" coordsize="381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" path="m37511,l,,,30314r37511,l37511,xe" fillcolor="#e0eecd" stroked="f">
                  <v:path arrowok="t"/>
                </v:shape>
                <v:shape id="Graphic 1529" o:spid="_x0000_s1857" style="position:absolute;left:1739;top:18844;width:381;height:304;visibility:visible;mso-wrap-style:square;v-text-anchor:top" coordsize="381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" path="m37511,l,,,30314r37511,l37511,xe" filled="f" strokecolor="#231f20" strokeweight=".25pt">
                  <v:path arrowok="t"/>
                </v:shape>
                <v:shape id="Graphic 1530" o:spid="_x0000_s1858" style="position:absolute;left:2276;top:18150;width:476;height:215;visibility:visible;mso-wrap-style:square;v-text-anchor:top" coordsize="47625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" path="m47265,l,,,21361r47265,l47265,xe" fillcolor="#e0eecd" stroked="f">
                  <v:path arrowok="t"/>
                </v:shape>
                <v:shape id="Graphic 1531" o:spid="_x0000_s1859" style="position:absolute;left:2276;top:18150;width:476;height:215;visibility:visible;mso-wrap-style:square;v-text-anchor:top" coordsize="47625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" path="m47265,l,,,21361r47265,l47265,xe" filled="f" strokecolor="#231f20" strokeweight=".08817mm">
                  <v:path arrowok="t"/>
                </v:shape>
                <v:shape id="Graphic 1532" o:spid="_x0000_s1860" style="position:absolute;left:2944;top:18543;width:362;height:127;visibility:visible;mso-wrap-style:square;v-text-anchor:top" coordsize="3619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" path="m35725,l,,,12369r35725,l35725,xe" fillcolor="#e0eecd" stroked="f">
                  <v:path arrowok="t"/>
                </v:shape>
                <v:shape id="Graphic 1533" o:spid="_x0000_s1861" style="position:absolute;left:2944;top:18543;width:362;height:127;visibility:visible;mso-wrap-style:square;v-text-anchor:top" coordsize="3619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" path="m35725,l,,,12369r35725,l35725,xe" filled="f" strokecolor="#231f20" strokeweight=".25pt">
                  <v:path arrowok="t"/>
                </v:shape>
                <v:shape id="Graphic 1534" o:spid="_x0000_s1862" style="position:absolute;left:3497;top:18062;width:343;height:305;visibility:visible;mso-wrap-style:square;v-text-anchor:top" coordsize="3429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" path="m34174,l,,,30099r34174,l34174,xe" fillcolor="#e0eecd" stroked="f">
                  <v:path arrowok="t"/>
                </v:shape>
                <v:shape id="Graphic 1535" o:spid="_x0000_s1863" style="position:absolute;left:3497;top:18062;width:343;height:305;visibility:visible;mso-wrap-style:square;v-text-anchor:top" coordsize="3429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" path="m34174,l,,,30099r34174,l34174,xe" filled="f" strokecolor="#231f20" strokeweight=".25pt">
                  <v:path arrowok="t"/>
                </v:shape>
                <v:shape id="Graphic 1536" o:spid="_x0000_s1864" style="position:absolute;left:4034;top:18150;width:381;height:304;visibility:visible;mso-wrap-style:square;v-text-anchor:top" coordsize="381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" path="m37504,l,,,30327r37504,l37504,xe" fillcolor="#e0eecd" stroked="f">
                  <v:path arrowok="t"/>
                </v:shape>
                <v:shape id="Graphic 1537" o:spid="_x0000_s1865" style="position:absolute;left:4034;top:18150;width:381;height:304;visibility:visible;mso-wrap-style:square;v-text-anchor:top" coordsize="381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" path="m37504,l,,,30327r37504,l37504,xe" filled="f" strokecolor="#231f20" strokeweight=".25pt">
                  <v:path arrowok="t"/>
                </v:shape>
                <v:shape id="Graphic 1538" o:spid="_x0000_s1866" style="position:absolute;left:4586;top:19663;width:457;height:89;visibility:visible;mso-wrap-style:square;v-text-anchor:top" coordsize="4572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" path="m45689,l,,,8762r45689,l45689,xe" fillcolor="#e0eecd" stroked="f">
                  <v:path arrowok="t"/>
                </v:shape>
                <v:shape id="Graphic 1539" o:spid="_x0000_s1867" style="position:absolute;left:4586;top:19663;width:458;height:89;visibility:visible;mso-wrap-style:square;v-text-anchor:top" coordsize="4572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" path="m45689,l,,,8762r45689,l45689,xe" filled="f" strokecolor="#231f20" strokeweight=".08817mm">
                  <v:path arrowok="t"/>
                </v:shape>
                <v:shape id="Graphic 1540" o:spid="_x0000_s1868" style="position:absolute;left:5221;top:20748;width:381;height:394;visibility:visible;mso-wrap-style:square;v-text-anchor:top" coordsize="38100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" path="m37505,l,,,39077r37505,l37505,xe" fillcolor="#e0eecd" stroked="f">
                  <v:path arrowok="t"/>
                </v:shape>
                <v:shape id="Graphic 1541" o:spid="_x0000_s1869" style="position:absolute;left:5221;top:20748;width:381;height:394;visibility:visible;mso-wrap-style:square;v-text-anchor:top" coordsize="38100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" path="m37505,l,,,39077r37505,l37505,xe" filled="f" strokecolor="#231f20" strokeweight=".25pt">
                  <v:path arrowok="t"/>
                </v:shape>
                <v:shape id="Graphic 1542" o:spid="_x0000_s1870" style="position:absolute;left:5776;top:20855;width:374;height:197;visibility:visible;mso-wrap-style:square;v-text-anchor:top" coordsize="3746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" path="m37306,l,,,19659r37306,l37306,xe" fillcolor="#e0eecd" stroked="f">
                  <v:path arrowok="t"/>
                </v:shape>
                <v:shape id="Graphic 1543" o:spid="_x0000_s1871" style="position:absolute;left:5775;top:20855;width:375;height:197;visibility:visible;mso-wrap-style:square;v-text-anchor:top" coordsize="3746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" path="m37306,l,,,19659r37306,l37306,xe" filled="f" strokecolor="#231f20" strokeweight=".08817mm">
                  <v:path arrowok="t"/>
                </v:shape>
                <v:shape id="Graphic 1544" o:spid="_x0000_s1872" style="position:absolute;left:6898;top:18666;width:362;height:96;visibility:visible;mso-wrap-style:square;v-text-anchor:top" coordsize="3619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" path="m35750,l,,,8979r35750,l35750,xe" fillcolor="#e0eecd" stroked="f">
                  <v:path arrowok="t"/>
                </v:shape>
                <v:shape id="Graphic 1545" o:spid="_x0000_s1873" style="position:absolute;left:6898;top:18666;width:362;height:96;visibility:visible;mso-wrap-style:square;v-text-anchor:top" coordsize="3619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" path="m35750,l,,,8979r35750,l35750,xe" filled="f" strokecolor="#231f20" strokeweight=".25pt">
                  <v:path arrowok="t"/>
                </v:shape>
                <v:shape id="Graphic 1546" o:spid="_x0000_s1874" style="position:absolute;left:7451;top:20144;width:457;height:108;visibility:visible;mso-wrap-style:square;v-text-anchor:top" coordsize="4572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" path="m45504,l,,,10693r45504,l45504,xe" fillcolor="#e0eecd" stroked="f">
                  <v:path arrowok="t"/>
                </v:shape>
                <v:shape id="Graphic 1547" o:spid="_x0000_s1875" style="position:absolute;left:7451;top:20144;width:457;height:108;visibility:visible;mso-wrap-style:square;v-text-anchor:top" coordsize="4572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" path="m45504,l,,,10693r45504,l45504,xe" filled="f" strokecolor="#231f20" strokeweight=".25pt">
                  <v:path arrowok="t"/>
                </v:shape>
                <v:shape id="Graphic 1548" o:spid="_x0000_s1876" style="position:absolute;left:9730;top:19965;width:375;height:184;visibility:visible;mso-wrap-style:square;v-text-anchor:top" coordsize="3746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" path="m37293,l,,,17932r37293,l37293,xe" fillcolor="#e0eecd" stroked="f">
                  <v:path arrowok="t"/>
                </v:shape>
                <v:shape id="Graphic 1549" o:spid="_x0000_s1877" style="position:absolute;left:9730;top:19965;width:375;height:184;visibility:visible;mso-wrap-style:square;v-text-anchor:top" coordsize="3746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" path="m37293,l,,,17932r37293,l37293,xe" filled="f" strokecolor="#231f20" strokeweight=".25pt">
                  <v:path arrowok="t"/>
                </v:shape>
                <v:shape id="Graphic 1550" o:spid="_x0000_s1878" style="position:absolute;left:10933;top:18062;width:381;height:89;visibility:visible;mso-wrap-style:square;v-text-anchor:top" coordsize="381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" path="m37504,l,,,8737r37504,l37504,xe" fillcolor="#e0eecd" stroked="f">
                  <v:path arrowok="t"/>
                </v:shape>
                <v:shape id="Graphic 1551" o:spid="_x0000_s1879" style="position:absolute;left:10933;top:18062;width:381;height:89;visibility:visible;mso-wrap-style:square;v-text-anchor:top" coordsize="381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" path="m37504,l,,,8737r37504,l37504,xe" filled="f" strokecolor="#231f20" strokeweight=".25pt">
                  <v:path arrowok="t"/>
                </v:shape>
                <v:shape id="Graphic 1552" o:spid="_x0000_s1880" style="position:absolute;left:11488;top:18543;width:374;height:127;visibility:visible;mso-wrap-style:square;v-text-anchor:top" coordsize="3746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" path="m37299,l,,,12369r37299,l37299,xe" fillcolor="#e0eecd" stroked="f">
                  <v:path arrowok="t"/>
                </v:shape>
                <v:shape id="Graphic 1553" o:spid="_x0000_s1881" style="position:absolute;left:11488;top:18543;width:374;height:127;visibility:visible;mso-wrap-style:square;v-text-anchor:top" coordsize="3746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" path="m37299,l,,,12369r37299,l37299,xe" filled="f" strokecolor="#231f20" strokeweight=".25pt">
                  <v:path arrowok="t"/>
                </v:shape>
                <v:shape id="Graphic 1554" o:spid="_x0000_s1882" style="position:absolute;left:12040;top:17955;width:381;height:413;visibility:visible;mso-wrap-style:square;v-text-anchor:top" coordsize="3810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" path="m37480,l,,,40779r37480,l37480,xe" fillcolor="#e0eecd" stroked="f">
                  <v:path arrowok="t"/>
                </v:shape>
                <v:shape id="Graphic 1555" o:spid="_x0000_s1883" style="position:absolute;left:12040;top:17955;width:381;height:413;visibility:visible;mso-wrap-style:square;v-text-anchor:top" coordsize="3810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" path="m37480,l,,,40779r37480,l37480,xe" filled="f" strokecolor="#231f20" strokeweight=".25pt">
                  <v:path arrowok="t"/>
                </v:shape>
                <v:shape id="Graphic 1556" o:spid="_x0000_s1884" style="position:absolute;left:12593;top:18756;width:457;height:216;visibility:visible;mso-wrap-style:square;v-text-anchor:top" coordsize="4572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" path="m45704,l,,,21348r45704,l45704,xe" fillcolor="#e0eecd" stroked="f">
                  <v:path arrowok="t"/>
                </v:shape>
                <v:shape id="Graphic 1557" o:spid="_x0000_s1885" style="position:absolute;left:12593;top:18756;width:457;height:216;visibility:visible;mso-wrap-style:square;v-text-anchor:top" coordsize="4572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" path="m45704,l,,,21348r45704,l45704,xe" filled="f" strokecolor="#231f20" strokeweight=".25pt">
                  <v:path arrowok="t"/>
                </v:shape>
                <v:shape id="Graphic 1558" o:spid="_x0000_s1886" style="position:absolute;left:13245;top:18970;width:362;height:89;visibility:visible;mso-wrap-style:square;v-text-anchor:top" coordsize="3619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" path="m35725,l,,,8750r35725,l35725,xe" fillcolor="#e0eecd" stroked="f">
                  <v:path arrowok="t"/>
                </v:shape>
                <v:shape id="Graphic 1559" o:spid="_x0000_s1887" style="position:absolute;left:13245;top:18970;width:362;height:89;visibility:visible;mso-wrap-style:square;v-text-anchor:top" coordsize="3619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" path="m35725,l,,,8750r35725,l35725,xe" filled="f" strokecolor="#231f20" strokeweight=".25pt">
                  <v:path arrowok="t"/>
                </v:shape>
                <v:shape id="Graphic 1560" o:spid="_x0000_s1888" style="position:absolute;left:13798;top:18150;width:362;height:304;visibility:visible;mso-wrap-style:square;v-text-anchor:top" coordsize="3619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" path="m35725,l,,,30327r35725,l35725,xe" fillcolor="#e0eecd" stroked="f">
                  <v:path arrowok="t"/>
                </v:shape>
                <v:shape id="Graphic 1561" o:spid="_x0000_s1889" style="position:absolute;left:13798;top:18150;width:362;height:304;visibility:visible;mso-wrap-style:square;v-text-anchor:top" coordsize="3619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" path="m35725,l,,,30327r35725,l35725,xe" filled="f" strokecolor="#231f20" strokeweight=".25pt">
                  <v:path arrowok="t"/>
                </v:shape>
                <v:shape id="Graphic 1562" o:spid="_x0000_s1890" style="position:absolute;left:14351;top:19450;width:381;height:216;visibility:visible;mso-wrap-style:square;v-text-anchor:top" coordsize="381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" path="m37490,l,,,21336r37490,l37490,xe" fillcolor="#e0eecd" stroked="f">
                  <v:path arrowok="t"/>
                </v:shape>
                <v:shape id="Graphic 1563" o:spid="_x0000_s1891" style="position:absolute;left:14351;top:19450;width:381;height:216;visibility:visible;mso-wrap-style:square;v-text-anchor:top" coordsize="381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" path="m37490,l,,,21336r37490,l37490,xe" filled="f" strokecolor="#231f20" strokeweight=".25pt">
                  <v:path arrowok="t"/>
                </v:shape>
                <v:shape id="Graphic 1564" o:spid="_x0000_s1892" style="position:absolute;left:14905;top:18150;width:362;height:1003;visibility:visible;mso-wrap-style:square;v-text-anchor:top" coordsize="36195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" path="m35737,l,,,99720r35737,l35737,xe" fillcolor="#e0eecd" stroked="f">
                  <v:path arrowok="t"/>
                </v:shape>
                <v:shape id="Graphic 1565" o:spid="_x0000_s1893" style="position:absolute;left:14905;top:18150;width:362;height:1003;visibility:visible;mso-wrap-style:square;v-text-anchor:top" coordsize="36195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" path="m35737,l,,,99720r35737,l35737,xe" filled="f" strokecolor="#231f20" strokeweight=".08817mm">
                  <v:path arrowok="t"/>
                </v:shape>
                <v:shape id="Graphic 1566" o:spid="_x0000_s1894" style="position:absolute;left:15442;top:17652;width:476;height:610;visibility:visible;mso-wrap-style:square;v-text-anchor:top" coordsize="47625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" path="m47066,l,,,60426r47066,l47066,xe" fillcolor="#e0eecd" stroked="f">
                  <v:path arrowok="t"/>
                </v:shape>
                <v:shape id="Graphic 1567" o:spid="_x0000_s1895" style="position:absolute;left:15442;top:17652;width:476;height:610;visibility:visible;mso-wrap-style:square;v-text-anchor:top" coordsize="47625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" path="m47066,l,,,60426r47066,l47066,xe" filled="f" strokecolor="#231f20" strokeweight=".25pt">
                  <v:path arrowok="t"/>
                </v:shape>
                <v:shape id="Graphic 1568" o:spid="_x0000_s1896" style="position:absolute;left:16092;top:14663;width:381;height:610;visibility:visible;mso-wrap-style:square;v-text-anchor:top" coordsize="3810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" path="m37490,l,,,60426r37490,l37490,xe" fillcolor="#e0eecd" stroked="f">
                  <v:path arrowok="t"/>
                </v:shape>
                <v:shape id="Graphic 1569" o:spid="_x0000_s1897" style="position:absolute;left:16092;top:14663;width:381;height:610;visibility:visible;mso-wrap-style:square;v-text-anchor:top" coordsize="3810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" path="m37490,l,,,60426r37490,l37490,xe" filled="f" strokecolor="#231f20" strokeweight=".25pt">
                  <v:path arrowok="t"/>
                </v:shape>
                <v:shape id="Graphic 1570" o:spid="_x0000_s1898" style="position:absolute;left:16645;top:14146;width:362;height:908;visibility:visible;mso-wrap-style:square;v-text-anchor:top" coordsize="3619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" path="m35928,l,,,90741r35928,l35928,xe" fillcolor="#e0eecd" stroked="f">
                  <v:path arrowok="t"/>
                </v:shape>
                <v:shape id="Graphic 1571" o:spid="_x0000_s1899" style="position:absolute;left:16645;top:14146;width:362;height:908;visibility:visible;mso-wrap-style:square;v-text-anchor:top" coordsize="3619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" path="m35928,l,,,90741r35928,l35928,xe" filled="f" strokecolor="#231f20" strokeweight=".25pt">
                  <v:path arrowok="t"/>
                </v:shape>
                <v:shape id="Graphic 1572" o:spid="_x0000_s1900" style="position:absolute;left:17200;top:12651;width:362;height:909;visibility:visible;mso-wrap-style:square;v-text-anchor:top" coordsize="3619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" path="m35750,l,,,90758r35750,l35750,xe" fillcolor="#e0eecd" stroked="f">
                  <v:path arrowok="t"/>
                </v:shape>
                <v:shape id="Graphic 1573" o:spid="_x0000_s1901" style="position:absolute;left:17200;top:12652;width:362;height:908;visibility:visible;mso-wrap-style:square;v-text-anchor:top" coordsize="3619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" path="m35750,l,,,90758r35750,l35750,xe" filled="f" strokecolor="#231f20" strokeweight=".25pt">
                  <v:path arrowok="t"/>
                </v:shape>
                <v:shape id="Graphic 1574" o:spid="_x0000_s1902" style="position:absolute;left:17752;top:10659;width:381;height:807;visibility:visible;mso-wrap-style:square;v-text-anchor:top" coordsize="38100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" path="m37490,l,,,80069r37490,l37490,xe" fillcolor="#e0eecd" stroked="f">
                  <v:path arrowok="t"/>
                </v:shape>
                <v:shape id="Graphic 1575" o:spid="_x0000_s1903" style="position:absolute;left:17752;top:10659;width:381;height:807;visibility:visible;mso-wrap-style:square;v-text-anchor:top" coordsize="38100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" path="m37490,l,,,80069r37490,l37490,xe" filled="f" strokecolor="#231f20" strokeweight=".25pt">
                  <v:path arrowok="t"/>
                </v:shape>
                <v:shape id="Graphic 1576" o:spid="_x0000_s1904" style="position:absolute;left:18305;top:14146;width:457;height:908;visibility:visible;mso-wrap-style:square;v-text-anchor:top" coordsize="4572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" path="m45681,l,,,90741r45681,l45681,xe" fillcolor="#e0eecd" stroked="f">
                  <v:path arrowok="t"/>
                </v:shape>
                <v:shape id="Graphic 1577" o:spid="_x0000_s1905" style="position:absolute;left:18305;top:14146;width:457;height:908;visibility:visible;mso-wrap-style:square;v-text-anchor:top" coordsize="4572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" path="m45681,l,,,90741r45681,l45681,xe" filled="f" strokecolor="#231f20" strokeweight=".08817mm">
                  <v:path arrowok="t"/>
                </v:shape>
                <v:shape id="Graphic 1578" o:spid="_x0000_s1906" style="position:absolute;left:18940;top:15961;width:381;height:197;visibility:visible;mso-wrap-style:square;v-text-anchor:top" coordsize="381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" path="m37477,l,,,19646r37477,l37477,xe" fillcolor="#e0eecd" stroked="f">
                  <v:path arrowok="t"/>
                </v:shape>
                <v:shape id="Graphic 1579" o:spid="_x0000_s1907" style="position:absolute;left:18940;top:15961;width:381;height:197;visibility:visible;mso-wrap-style:square;v-text-anchor:top" coordsize="381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" path="m37477,l,,,19646r37477,l37477,xe" filled="f" strokecolor="#231f20" strokeweight=".25pt">
                  <v:path arrowok="t"/>
                </v:shape>
                <v:shape id="Graphic 1580" o:spid="_x0000_s1908" style="position:absolute;left:19494;top:14663;width:375;height:1302;visibility:visible;mso-wrap-style:square;v-text-anchor:top" coordsize="37465,13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" path="m37337,l,,,129819r37337,l37337,xe" fillcolor="#e0eecd" stroked="f">
                  <v:path arrowok="t"/>
                </v:shape>
                <v:shape id="Graphic 1581" o:spid="_x0000_s1909" style="position:absolute;left:19494;top:14663;width:375;height:1302;visibility:visible;mso-wrap-style:square;v-text-anchor:top" coordsize="37465,13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" path="m37337,l,,,129819r37337,l37337,xe" filled="f" strokecolor="#231f20" strokeweight=".25pt">
                  <v:path arrowok="t"/>
                </v:shape>
                <v:shape id="Graphic 1582" o:spid="_x0000_s1910" style="position:absolute;left:20063;top:17261;width:361;height:591;visibility:visible;mso-wrap-style:square;v-text-anchor:top" coordsize="36195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" path="m35928,l,,,58712r35928,l35928,xe" fillcolor="#e0eecd" stroked="f">
                  <v:path arrowok="t"/>
                </v:shape>
                <v:shape id="Graphic 1583" o:spid="_x0000_s1911" style="position:absolute;left:20063;top:17261;width:361;height:591;visibility:visible;mso-wrap-style:square;v-text-anchor:top" coordsize="36195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" path="m35928,l,,,58712r35928,l35928,xe" filled="f" strokecolor="#231f20" strokeweight=".25pt">
                  <v:path arrowok="t"/>
                </v:shape>
                <v:shape id="Graphic 1584" o:spid="_x0000_s1912" style="position:absolute;left:20617;top:16461;width:457;height:197;visibility:visible;mso-wrap-style:square;v-text-anchor:top" coordsize="45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" path="m45516,l,,,19431r45516,l45516,xe" fillcolor="#e0eecd" stroked="f">
                  <v:path arrowok="t"/>
                </v:shape>
                <v:shape id="Graphic 1585" o:spid="_x0000_s1913" style="position:absolute;left:20617;top:16461;width:457;height:197;visibility:visible;mso-wrap-style:square;v-text-anchor:top" coordsize="45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" path="m45516,l,,,19430r45516,l45516,xe" filled="f" strokecolor="#231f20" strokeweight=".25pt">
                  <v:path arrowok="t"/>
                </v:shape>
                <v:shape id="Graphic 1586" o:spid="_x0000_s1914" style="position:absolute;left:21252;top:19663;width:374;height:1086;visibility:visible;mso-wrap-style:square;v-text-anchor:top" coordsize="3746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" path="m37312,l,,,108470r37312,l37312,xe" fillcolor="#e0eecd" stroked="f">
                  <v:path arrowok="t"/>
                </v:shape>
                <v:shape id="Graphic 1587" o:spid="_x0000_s1915" style="position:absolute;left:21252;top:19663;width:374;height:1086;visibility:visible;mso-wrap-style:square;v-text-anchor:top" coordsize="3746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" path="m37312,l,,,108470r37312,l37312,xe" filled="f" strokecolor="#231f20" strokeweight=".25pt">
                  <v:path arrowok="t"/>
                </v:shape>
                <v:shape id="Graphic 1588" o:spid="_x0000_s1916" style="position:absolute;left:21804;top:14272;width:381;height:178;visibility:visible;mso-wrap-style:square;v-text-anchor:top" coordsize="3810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" path="m37503,l,,,17716r37503,l37503,xe" fillcolor="#e0eecd" stroked="f">
                  <v:path arrowok="t"/>
                </v:shape>
                <v:shape id="Graphic 1589" o:spid="_x0000_s1917" style="position:absolute;left:21804;top:14272;width:381;height:178;visibility:visible;mso-wrap-style:square;v-text-anchor:top" coordsize="3810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" path="m37503,l,,,17716r37503,l37503,xe" filled="f" strokecolor="#231f20" strokeweight=".25pt">
                  <v:path arrowok="t"/>
                </v:shape>
                <v:shape id="Graphic 1590" o:spid="_x0000_s1918" style="position:absolute;left:1186;top:17849;width:375;height:412;visibility:visible;mso-wrap-style:square;v-text-anchor:top" coordsize="3746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" path="m37294,l,,,40779r37294,l37294,xe" fillcolor="#f6891f" stroked="f">
                  <v:path arrowok="t"/>
                </v:shape>
                <v:shape id="Graphic 1591" o:spid="_x0000_s1919" style="position:absolute;left:1187;top:17849;width:374;height:412;visibility:visible;mso-wrap-style:square;v-text-anchor:top" coordsize="3746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" path="m37294,l,,,40779r37294,l37294,xe" filled="f" strokecolor="#231f20" strokeweight=".08817mm">
                  <v:path arrowok="t"/>
                </v:shape>
                <v:shape id="Graphic 1592" o:spid="_x0000_s1920" style="position:absolute;left:1739;top:18666;width:381;height:178;visibility:visible;mso-wrap-style:square;v-text-anchor:top" coordsize="3810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" path="m37511,l,,,17729r37511,l37511,xe" fillcolor="#f6891f" stroked="f">
                  <v:path arrowok="t"/>
                </v:shape>
                <v:shape id="Graphic 1593" o:spid="_x0000_s1921" style="position:absolute;left:1739;top:18666;width:381;height:178;visibility:visible;mso-wrap-style:square;v-text-anchor:top" coordsize="3810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" path="m37511,l,,,17729r37511,l37511,xe" filled="f" strokecolor="#231f20" strokeweight=".25pt">
                  <v:path arrowok="t"/>
                </v:shape>
                <v:shape id="Graphic 1594" o:spid="_x0000_s1922" style="position:absolute;left:2276;top:17955;width:476;height:197;visibility:visible;mso-wrap-style:square;v-text-anchor:top" coordsize="4762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" path="m47265,l,,,19418r47265,l47265,xe" fillcolor="#f6891f" stroked="f">
                  <v:path arrowok="t"/>
                </v:shape>
                <v:shape id="Graphic 1595" o:spid="_x0000_s1923" style="position:absolute;left:2276;top:17955;width:476;height:197;visibility:visible;mso-wrap-style:square;v-text-anchor:top" coordsize="4762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" path="m47265,l,,,19418r47265,l47265,xe" filled="f" strokecolor="#231f20" strokeweight=".08817mm">
                  <v:path arrowok="t"/>
                </v:shape>
                <v:shape id="Graphic 1596" o:spid="_x0000_s1924" style="position:absolute;left:2944;top:19663;width:362;height:89;visibility:visible;mso-wrap-style:square;v-text-anchor:top" coordsize="3619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" path="m35725,l,,,8762r35725,l35725,xe" fillcolor="#f6891f" stroked="f">
                  <v:path arrowok="t"/>
                </v:shape>
                <v:shape id="Graphic 1597" o:spid="_x0000_s1925" style="position:absolute;left:2944;top:19663;width:362;height:89;visibility:visible;mso-wrap-style:square;v-text-anchor:top" coordsize="3619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" path="m35725,l,,,8762r35725,l35725,xe" filled="f" strokecolor="#231f20" strokeweight=".25pt">
                  <v:path arrowok="t"/>
                </v:shape>
                <v:shape id="Graphic 1598" o:spid="_x0000_s1926" style="position:absolute;left:3497;top:17955;width:343;height:108;visibility:visible;mso-wrap-style:square;v-text-anchor:top" coordsize="3429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" path="m34174,l,,,10681r34174,l34174,xe" fillcolor="#f6891f" stroked="f">
                  <v:path arrowok="t"/>
                </v:shape>
                <v:shape id="Graphic 1599" o:spid="_x0000_s1927" style="position:absolute;left:3497;top:17955;width:343;height:108;visibility:visible;mso-wrap-style:square;v-text-anchor:top" coordsize="3429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" path="m34174,l,,,10681r34174,l34174,xe" filled="f" strokecolor="#231f20" strokeweight=".25pt">
                  <v:path arrowok="t"/>
                </v:shape>
                <v:shape id="Graphic 1600" o:spid="_x0000_s1928" style="position:absolute;left:4586;top:19751;width:457;height:394;visibility:visible;mso-wrap-style:square;v-text-anchor:top" coordsize="45720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" path="m45689,l,,,39281r45689,l45689,xe" fillcolor="#f6891f" stroked="f">
                  <v:path arrowok="t"/>
                </v:shape>
                <v:shape id="Graphic 1601" o:spid="_x0000_s1929" style="position:absolute;left:4586;top:19751;width:458;height:394;visibility:visible;mso-wrap-style:square;v-text-anchor:top" coordsize="45720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" path="m45689,l,,,39281r45689,l45689,xe" filled="f" strokecolor="#231f20" strokeweight=".25pt">
                  <v:path arrowok="t"/>
                </v:shape>
                <v:shape id="Graphic 1602" o:spid="_x0000_s1930" style="position:absolute;left:5221;top:21139;width:381;height:305;visibility:visible;mso-wrap-style:square;v-text-anchor:top" coordsize="381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" path="m37505,l,,,30314r37505,l37505,xe" fillcolor="#f6891f" stroked="f">
                  <v:path arrowok="t"/>
                </v:shape>
                <v:shape id="Graphic 1603" o:spid="_x0000_s1931" style="position:absolute;left:5221;top:21139;width:381;height:305;visibility:visible;mso-wrap-style:square;v-text-anchor:top" coordsize="381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" path="m37505,l,,,30314r37505,l37505,xe" filled="f" strokecolor="#231f20" strokeweight=".25pt">
                  <v:path arrowok="t"/>
                </v:shape>
                <v:shape id="Graphic 1604" o:spid="_x0000_s1932" style="position:absolute;left:5776;top:21052;width:374;height:88;visibility:visible;mso-wrap-style:square;v-text-anchor:top" coordsize="3746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" path="m37306,l,,,8737r37306,l37306,xe" fillcolor="#f6891f" stroked="f">
                  <v:path arrowok="t"/>
                </v:shape>
                <v:shape id="Graphic 1605" o:spid="_x0000_s1933" style="position:absolute;left:5775;top:21052;width:375;height:88;visibility:visible;mso-wrap-style:square;v-text-anchor:top" coordsize="3746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" path="m37306,l,,,8737r37306,l37306,xe" filled="f" strokecolor="#231f20" strokeweight=".25pt">
                  <v:path arrowok="t"/>
                </v:shape>
                <v:shape id="Graphic 1606" o:spid="_x0000_s1934" style="position:absolute;left:6898;top:20144;width:362;height:108;visibility:visible;mso-wrap-style:square;v-text-anchor:top" coordsize="361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" path="m35750,l,,,10693r35750,l35750,xe" fillcolor="#f6891f" stroked="f">
                  <v:path arrowok="t"/>
                </v:shape>
                <v:shape id="Graphic 1607" o:spid="_x0000_s1935" style="position:absolute;left:6898;top:20144;width:362;height:108;visibility:visible;mso-wrap-style:square;v-text-anchor:top" coordsize="361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" path="m35750,l,,,10693r35750,l35750,xe" filled="f" strokecolor="#231f20" strokeweight=".25pt">
                  <v:path arrowok="t"/>
                </v:shape>
                <v:shape id="Graphic 1608" o:spid="_x0000_s1936" style="position:absolute;left:7451;top:20251;width:457;height:108;visibility:visible;mso-wrap-style:square;v-text-anchor:top" coordsize="4572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" path="m45504,l,,,10667r45504,l45504,xe" fillcolor="#f6891f" stroked="f">
                  <v:path arrowok="t"/>
                </v:shape>
                <v:shape id="Graphic 1609" o:spid="_x0000_s1937" style="position:absolute;left:7451;top:20251;width:457;height:108;visibility:visible;mso-wrap-style:square;v-text-anchor:top" coordsize="4572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" path="m45504,l,,,10667r45504,l45504,xe" filled="f" strokecolor="#231f20" strokeweight=".25pt">
                  <v:path arrowok="t"/>
                </v:shape>
                <v:shape id="Graphic 1610" o:spid="_x0000_s1938" style="position:absolute;left:8086;top:20144;width:381;height:216;visibility:visible;mso-wrap-style:square;v-text-anchor:top" coordsize="381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" path="m37492,l,,,21361r37492,l37492,xe" fillcolor="#f6891f" stroked="f">
                  <v:path arrowok="t"/>
                </v:shape>
                <v:shape id="Graphic 1611" o:spid="_x0000_s1939" style="position:absolute;left:8086;top:20144;width:381;height:216;visibility:visible;mso-wrap-style:square;v-text-anchor:top" coordsize="381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" path="m37492,l,,,21361r37492,l37492,xe" filled="f" strokecolor="#231f20" strokeweight=".25pt">
                  <v:path arrowok="t"/>
                </v:shape>
                <v:shape id="Graphic 1612" o:spid="_x0000_s1940" style="position:absolute;left:8638;top:21549;width:381;height:108;visibility:visible;mso-wrap-style:square;v-text-anchor:top" coordsize="3810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" path="m37492,l,,,10681r37492,l37492,xe" fillcolor="#f6891f" stroked="f">
                  <v:path arrowok="t"/>
                </v:shape>
                <v:shape id="Graphic 1613" o:spid="_x0000_s1941" style="position:absolute;left:8638;top:21549;width:381;height:108;visibility:visible;mso-wrap-style:square;v-text-anchor:top" coordsize="3810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" path="m37492,l,,,10681r37492,l37492,xe" filled="f" strokecolor="#231f20" strokeweight=".25pt">
                  <v:path arrowok="t"/>
                </v:shape>
                <v:shape id="Graphic 1614" o:spid="_x0000_s1942" style="position:absolute;left:9193;top:20054;width:362;height:95;visibility:visible;mso-wrap-style:square;v-text-anchor:top" coordsize="3619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" path="m35737,l,,,8966r35737,l35737,xe" fillcolor="#f6891f" stroked="f">
                  <v:path arrowok="t"/>
                </v:shape>
                <v:shape id="Graphic 1615" o:spid="_x0000_s1943" style="position:absolute;left:9193;top:20054;width:362;height:95;visibility:visible;mso-wrap-style:square;v-text-anchor:top" coordsize="3619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" path="m35737,l,,,8966r35737,l35737,xe" filled="f" strokecolor="#231f20" strokeweight=".25pt">
                  <v:path arrowok="t"/>
                </v:shape>
                <v:shape id="Graphic 1616" o:spid="_x0000_s1944" style="position:absolute;left:10933;top:17955;width:381;height:108;visibility:visible;mso-wrap-style:square;v-text-anchor:top" coordsize="3810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" path="m37504,l,,,10681r37504,l37504,xe" fillcolor="#f6891f" stroked="f">
                  <v:path arrowok="t"/>
                </v:shape>
                <v:shape id="Graphic 1617" o:spid="_x0000_s1945" style="position:absolute;left:10933;top:17955;width:381;height:108;visibility:visible;mso-wrap-style:square;v-text-anchor:top" coordsize="3810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" path="m37504,l,,,10681r37504,l37504,xe" filled="f" strokecolor="#231f20" strokeweight=".25pt">
                  <v:path arrowok="t"/>
                </v:shape>
                <v:shape id="Graphic 1618" o:spid="_x0000_s1946" style="position:absolute;left:12593;top:18543;width:457;height:216;visibility:visible;mso-wrap-style:square;v-text-anchor:top" coordsize="4572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" path="m45704,l,,,21348r45704,l45704,xe" fillcolor="#f6891f" stroked="f">
                  <v:path arrowok="t"/>
                </v:shape>
                <v:shape id="Graphic 1619" o:spid="_x0000_s1947" style="position:absolute;left:12593;top:18543;width:457;height:216;visibility:visible;mso-wrap-style:square;v-text-anchor:top" coordsize="4572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" path="m45704,l,,,21348r45704,l45704,xe" filled="f" strokecolor="#231f20" strokeweight=".25pt">
                  <v:path arrowok="t"/>
                </v:shape>
                <v:shape id="Graphic 1620" o:spid="_x0000_s1948" style="position:absolute;left:13245;top:18844;width:362;height:127;visibility:visible;mso-wrap-style:square;v-text-anchor:top" coordsize="3619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" path="m35725,l,,,12598r35725,l35725,xe" fillcolor="#f6891f" stroked="f">
                  <v:path arrowok="t"/>
                </v:shape>
                <v:shape id="Graphic 1621" o:spid="_x0000_s1949" style="position:absolute;left:13245;top:18844;width:362;height:127;visibility:visible;mso-wrap-style:square;v-text-anchor:top" coordsize="3619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" path="m35725,l,,,12598r35725,l35725,xe" filled="f" strokecolor="#231f20" strokeweight=".25pt">
                  <v:path arrowok="t"/>
                </v:shape>
                <v:shape id="Graphic 1622" o:spid="_x0000_s1950" style="position:absolute;left:13798;top:18062;width:362;height:89;visibility:visible;mso-wrap-style:square;v-text-anchor:top" coordsize="3619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" path="m35725,l,,,8737r35725,l35725,xe" fillcolor="#f6891f" stroked="f">
                  <v:path arrowok="t"/>
                </v:shape>
                <v:shape id="Graphic 1623" o:spid="_x0000_s1951" style="position:absolute;left:13798;top:18062;width:362;height:89;visibility:visible;mso-wrap-style:square;v-text-anchor:top" coordsize="3619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" path="m35725,l,,,8737r35725,l35725,xe" filled="f" strokecolor="#231f20" strokeweight=".25pt">
                  <v:path arrowok="t"/>
                </v:shape>
                <v:shape id="Graphic 1624" o:spid="_x0000_s1952" style="position:absolute;left:14351;top:19360;width:381;height:96;visibility:visible;mso-wrap-style:square;v-text-anchor:top" coordsize="381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" path="m37490,l,,,8966r37490,l37490,xe" fillcolor="#f6891f" stroked="f">
                  <v:path arrowok="t"/>
                </v:shape>
                <v:shape id="Graphic 1625" o:spid="_x0000_s1953" style="position:absolute;left:14351;top:19360;width:381;height:96;visibility:visible;mso-wrap-style:square;v-text-anchor:top" coordsize="381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" path="m37490,l,,,8966r37490,l37490,xe" filled="f" strokecolor="#231f20" strokeweight=".25pt">
                  <v:path arrowok="t"/>
                </v:shape>
                <v:shape id="Graphic 1626" o:spid="_x0000_s1954" style="position:absolute;left:14905;top:17955;width:362;height:197;visibility:visible;mso-wrap-style:square;v-text-anchor:top" coordsize="3619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" path="m35737,l,,,19418r35737,l35737,xe" fillcolor="#f6891f" stroked="f">
                  <v:path arrowok="t"/>
                </v:shape>
                <v:shape id="Graphic 1627" o:spid="_x0000_s1955" style="position:absolute;left:14905;top:17955;width:362;height:197;visibility:visible;mso-wrap-style:square;v-text-anchor:top" coordsize="3619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" path="m35737,l,,,19418r35737,l35737,xe" filled="f" strokecolor="#231f20" strokeweight=".25pt">
                  <v:path arrowok="t"/>
                </v:shape>
                <v:shape id="Graphic 1628" o:spid="_x0000_s1956" style="position:absolute;left:15442;top:17545;width:476;height:108;visibility:visible;mso-wrap-style:square;v-text-anchor:top" coordsize="4762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" path="m47066,l,,,10680r47066,l47066,xe" fillcolor="#f6891f" stroked="f">
                  <v:path arrowok="t"/>
                </v:shape>
                <v:shape id="Graphic 1629" o:spid="_x0000_s1957" style="position:absolute;left:15442;top:17545;width:476;height:108;visibility:visible;mso-wrap-style:square;v-text-anchor:top" coordsize="4762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" path="m47066,l,,,10680r47066,l47066,xe" filled="f" strokecolor="#231f20" strokeweight=".08817mm">
                  <v:path arrowok="t"/>
                </v:shape>
                <v:shape id="Graphic 1630" o:spid="_x0000_s1958" style="position:absolute;left:16092;top:14272;width:381;height:394;visibility:visible;mso-wrap-style:square;v-text-anchor:top" coordsize="38100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" path="m37490,l,,,39077r37490,l37490,xe" fillcolor="#f6891f" stroked="f">
                  <v:path arrowok="t"/>
                </v:shape>
                <v:shape id="Graphic 1631" o:spid="_x0000_s1959" style="position:absolute;left:16092;top:14272;width:381;height:394;visibility:visible;mso-wrap-style:square;v-text-anchor:top" coordsize="38100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" path="m37490,l,,,39077r37490,l37490,xe" filled="f" strokecolor="#231f20" strokeweight=".25pt">
                  <v:path arrowok="t"/>
                </v:shape>
                <v:shape id="Graphic 1632" o:spid="_x0000_s1960" style="position:absolute;left:16645;top:13666;width:362;height:482;visibility:visible;mso-wrap-style:square;v-text-anchor:top" coordsize="36195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" path="m35928,l,,,48031r35928,l35928,xe" fillcolor="#f6891f" stroked="f">
                  <v:path arrowok="t"/>
                </v:shape>
                <v:shape id="Graphic 1633" o:spid="_x0000_s1961" style="position:absolute;left:16645;top:13666;width:362;height:482;visibility:visible;mso-wrap-style:square;v-text-anchor:top" coordsize="36195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" path="m35928,l,,,48031r35928,l35928,xe" filled="f" strokecolor="#231f20" strokeweight=".25pt">
                  <v:path arrowok="t"/>
                </v:shape>
                <v:shape id="Graphic 1634" o:spid="_x0000_s1962" style="position:absolute;left:17200;top:12261;width:362;height:393;visibility:visible;mso-wrap-style:square;v-text-anchor:top" coordsize="36195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" path="m35750,l,,,39079r35750,l35750,xe" fillcolor="#f6891f" stroked="f">
                  <v:path arrowok="t"/>
                </v:shape>
                <v:shape id="Graphic 1635" o:spid="_x0000_s1963" style="position:absolute;left:17200;top:12261;width:362;height:393;visibility:visible;mso-wrap-style:square;v-text-anchor:top" coordsize="36195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" path="m35750,l,,,39079r35750,l35750,xe" filled="f" strokecolor="#231f20" strokeweight=".25pt">
                  <v:path arrowok="t"/>
                </v:shape>
                <v:shape id="Graphic 1636" o:spid="_x0000_s1964" style="position:absolute;left:17752;top:10179;width:381;height:482;visibility:visible;mso-wrap-style:square;v-text-anchor:top" coordsize="3810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" path="m37490,l,,,48046r37490,l37490,xe" fillcolor="#f6891f" stroked="f">
                  <v:path arrowok="t"/>
                </v:shape>
                <v:shape id="Graphic 1637" o:spid="_x0000_s1965" style="position:absolute;left:17752;top:10179;width:381;height:482;visibility:visible;mso-wrap-style:square;v-text-anchor:top" coordsize="3810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" path="m37490,l,,,48046r37490,l37490,xe" filled="f" strokecolor="#231f20" strokeweight=".08817mm">
                  <v:path arrowok="t"/>
                </v:shape>
                <v:shape id="Graphic 1638" o:spid="_x0000_s1966" style="position:absolute;left:18305;top:13862;width:457;height:286;visibility:visible;mso-wrap-style:square;v-text-anchor:top" coordsize="4572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" path="m45681,l,,,28409r45681,l45681,xe" fillcolor="#f6891f" stroked="f">
                  <v:path arrowok="t"/>
                </v:shape>
                <v:shape id="Graphic 1639" o:spid="_x0000_s1967" style="position:absolute;left:18305;top:13862;width:457;height:286;visibility:visible;mso-wrap-style:square;v-text-anchor:top" coordsize="4572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" path="m45681,l,,,28409r45681,l45681,xe" filled="f" strokecolor="#231f20" strokeweight=".25pt">
                  <v:path arrowok="t"/>
                </v:shape>
                <v:shape id="Graphic 1640" o:spid="_x0000_s1968" style="position:absolute;left:18940;top:15267;width:381;height:699;visibility:visible;mso-wrap-style:square;v-text-anchor:top" coordsize="38100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" path="m37477,l,,,69392r37477,l37477,xe" fillcolor="#f6891f" stroked="f">
                  <v:path arrowok="t"/>
                </v:shape>
                <v:shape id="Graphic 1641" o:spid="_x0000_s1969" style="position:absolute;left:18940;top:15267;width:381;height:699;visibility:visible;mso-wrap-style:square;v-text-anchor:top" coordsize="38100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" path="m37477,l,,,69392r37477,l37477,xe" filled="f" strokecolor="#231f20" strokeweight=".25pt">
                  <v:path arrowok="t"/>
                </v:shape>
                <v:shape id="Graphic 1642" o:spid="_x0000_s1970" style="position:absolute;left:19494;top:13862;width:375;height:807;visibility:visible;mso-wrap-style:square;v-text-anchor:top" coordsize="3746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" path="m37337,l,,,80086r37337,l37337,xe" fillcolor="#f6891f" stroked="f">
                  <v:path arrowok="t"/>
                </v:shape>
                <v:shape id="Graphic 1643" o:spid="_x0000_s1971" style="position:absolute;left:19494;top:13862;width:375;height:807;visibility:visible;mso-wrap-style:square;v-text-anchor:top" coordsize="3746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" path="m37337,l,,,80086r37337,l37337,xe" filled="f" strokecolor="#231f20" strokeweight=".25pt">
                  <v:path arrowok="t"/>
                </v:shape>
                <v:shape id="Graphic 1644" o:spid="_x0000_s1972" style="position:absolute;left:20063;top:16745;width:361;height:520;visibility:visible;mso-wrap-style:square;v-text-anchor:top" coordsize="36195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" path="m35928,l,,,51676r35928,l35928,xe" fillcolor="#f6891f" stroked="f">
                  <v:path arrowok="t"/>
                </v:shape>
                <v:shape id="Graphic 1645" o:spid="_x0000_s1973" style="position:absolute;left:20063;top:16745;width:361;height:520;visibility:visible;mso-wrap-style:square;v-text-anchor:top" coordsize="36195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" path="m35928,l,,,51676r35928,l35928,xe" filled="f" strokecolor="#231f20" strokeweight=".08817mm">
                  <v:path arrowok="t"/>
                </v:shape>
                <v:shape id="Graphic 1646" o:spid="_x0000_s1974" style="position:absolute;left:20617;top:15447;width:457;height:1016;visibility:visible;mso-wrap-style:square;v-text-anchor:top" coordsize="45720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" path="m45516,l,,,101422r45516,l45516,xe" fillcolor="#f6891f" stroked="f">
                  <v:path arrowok="t"/>
                </v:shape>
                <v:shape id="Graphic 1647" o:spid="_x0000_s1975" style="position:absolute;left:20617;top:15447;width:457;height:1016;visibility:visible;mso-wrap-style:square;v-text-anchor:top" coordsize="45720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" path="m45516,l,,,101422r45516,l45516,xe" filled="f" strokecolor="#231f20" strokeweight=".08817mm">
                  <v:path arrowok="t"/>
                </v:shape>
                <v:shape id="Graphic 1648" o:spid="_x0000_s1976" style="position:absolute;left:21252;top:18543;width:374;height:216;visibility:visible;mso-wrap-style:square;v-text-anchor:top" coordsize="37465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" path="m37312,l,,,21348r37312,l37312,xe" fillcolor="#f6891f" stroked="f">
                  <v:path arrowok="t"/>
                </v:shape>
                <v:shape id="Graphic 1649" o:spid="_x0000_s1977" style="position:absolute;left:21252;top:18543;width:374;height:216;visibility:visible;mso-wrap-style:square;v-text-anchor:top" coordsize="37465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" path="m37312,l,,,21348r37312,l37312,xe" filled="f" strokecolor="#231f20" strokeweight=".25pt">
                  <v:path arrowok="t"/>
                </v:shape>
                <v:shape id="Graphic 1650" o:spid="_x0000_s1978" style="position:absolute;left:21804;top:12955;width:381;height:1320;visibility:visible;mso-wrap-style:square;v-text-anchor:top" coordsize="38100,13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" path="m37503,l,,,131749r37503,l37503,xe" fillcolor="#f6891f" stroked="f">
                  <v:path arrowok="t"/>
                </v:shape>
                <v:shape id="Graphic 1651" o:spid="_x0000_s1979" style="position:absolute;left:21804;top:12955;width:381;height:1320;visibility:visible;mso-wrap-style:square;v-text-anchor:top" coordsize="38100,13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" path="m37503,l,,,131749r37503,l37503,xe" filled="f" strokecolor="#231f20" strokeweight=".25pt">
                  <v:path arrowok="t"/>
                </v:shape>
                <v:shape id="Graphic 1652" o:spid="_x0000_s1980" style="position:absolute;left:1186;top:17759;width:375;height:95;visibility:visible;mso-wrap-style:square;v-text-anchor:top" coordsize="3746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" path="m37294,l,,,8966r37294,l37294,xe" fillcolor="#d63647" stroked="f">
                  <v:path arrowok="t"/>
                </v:shape>
                <v:shape id="Graphic 1653" o:spid="_x0000_s1981" style="position:absolute;left:1187;top:17759;width:374;height:95;visibility:visible;mso-wrap-style:square;v-text-anchor:top" coordsize="3746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" path="m37294,l,,,8966r37294,l37294,xe" filled="f" strokecolor="#231f20" strokeweight=".25pt">
                  <v:path arrowok="t"/>
                </v:shape>
                <v:shape id="Graphic 1654" o:spid="_x0000_s1982" style="position:absolute;left:1739;top:18543;width:381;height:127;visibility:visible;mso-wrap-style:square;v-text-anchor:top" coordsize="381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" path="m37511,l,,,12369r37511,l37511,xe" fillcolor="#d63647" stroked="f">
                  <v:path arrowok="t"/>
                </v:shape>
                <v:shape id="Graphic 1655" o:spid="_x0000_s1983" style="position:absolute;left:1739;top:18543;width:381;height:127;visibility:visible;mso-wrap-style:square;v-text-anchor:top" coordsize="381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" path="m37511,l,,,12369r37511,l37511,xe" filled="f" strokecolor="#231f20" strokeweight=".25pt">
                  <v:path arrowok="t"/>
                </v:shape>
                <v:shape id="Graphic 1656" o:spid="_x0000_s1984" style="position:absolute;left:2276;top:17849;width:476;height:108;visibility:visible;mso-wrap-style:square;v-text-anchor:top" coordsize="4762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" path="m47265,l,,,10680r47265,l47265,xe" fillcolor="#d63647" stroked="f">
                  <v:path arrowok="t"/>
                </v:shape>
                <v:shape id="Graphic 1657" o:spid="_x0000_s1985" style="position:absolute;left:2276;top:17849;width:476;height:108;visibility:visible;mso-wrap-style:square;v-text-anchor:top" coordsize="4762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" path="m47265,l,,,10680r47265,l47265,xe" filled="f" strokecolor="#231f20" strokeweight=".25pt">
                  <v:path arrowok="t"/>
                </v:shape>
                <v:shape id="Graphic 1658" o:spid="_x0000_s1986" style="position:absolute;left:2944;top:18363;width:362;height:184;visibility:visible;mso-wrap-style:square;v-text-anchor:top" coordsize="3619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" path="m35725,l,,,17945r35725,l35725,xe" fillcolor="#d63647" stroked="f">
                  <v:path arrowok="t"/>
                </v:shape>
                <v:shape id="Graphic 1659" o:spid="_x0000_s1987" style="position:absolute;left:2944;top:18363;width:362;height:184;visibility:visible;mso-wrap-style:square;v-text-anchor:top" coordsize="3619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" path="m35725,l,,,17945r35725,l35725,xe" filled="f" strokecolor="#231f20" strokeweight=".25pt">
                  <v:path arrowok="t"/>
                </v:shape>
                <v:shape id="Graphic 1660" o:spid="_x0000_s1988" style="position:absolute;left:3497;top:17759;width:343;height:197;visibility:visible;mso-wrap-style:square;v-text-anchor:top" coordsize="3429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" path="m34174,l,,,19646r34174,l34174,xe" fillcolor="#d63647" stroked="f">
                  <v:path arrowok="t"/>
                </v:shape>
                <v:shape id="Graphic 1661" o:spid="_x0000_s1989" style="position:absolute;left:3497;top:17759;width:343;height:197;visibility:visible;mso-wrap-style:square;v-text-anchor:top" coordsize="3429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" path="m34174,l,,,19646r34174,l34174,xe" filled="f" strokecolor="#231f20" strokeweight=".25pt">
                  <v:path arrowok="t"/>
                </v:shape>
                <v:shape id="Graphic 1662" o:spid="_x0000_s1990" style="position:absolute;left:4034;top:17849;width:381;height:304;visibility:visible;mso-wrap-style:square;v-text-anchor:top" coordsize="381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" path="m37504,l,,,30099r37504,l37504,xe" fillcolor="#d63647" stroked="f">
                  <v:path arrowok="t"/>
                </v:shape>
                <v:shape id="Graphic 1663" o:spid="_x0000_s1991" style="position:absolute;left:4034;top:17849;width:381;height:304;visibility:visible;mso-wrap-style:square;v-text-anchor:top" coordsize="381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" path="m37504,l,,,30099r37504,l37504,xe" filled="f" strokecolor="#231f20" strokeweight=".25pt">
                  <v:path arrowok="t"/>
                </v:shape>
                <v:shape id="Graphic 1664" o:spid="_x0000_s1992" style="position:absolute;left:4586;top:19057;width:457;height:95;visibility:visible;mso-wrap-style:square;v-text-anchor:top" coordsize="4572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" path="m45689,l,,,8965r45689,l45689,xe" fillcolor="#d63647" stroked="f">
                  <v:path arrowok="t"/>
                </v:shape>
                <v:shape id="Graphic 1665" o:spid="_x0000_s1993" style="position:absolute;left:4586;top:19057;width:458;height:95;visibility:visible;mso-wrap-style:square;v-text-anchor:top" coordsize="4572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" path="m45689,l,,,8965r45689,l45689,xe" filled="f" strokecolor="#231f20" strokeweight=".25pt">
                  <v:path arrowok="t"/>
                </v:shape>
                <v:shape id="Graphic 1666" o:spid="_x0000_s1994" style="position:absolute;left:5776;top:18970;width:374;height:177;visibility:visible;mso-wrap-style:square;v-text-anchor:top" coordsize="3746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" path="m37306,l,,,17716r37306,l37306,xe" fillcolor="#d63647" stroked="f">
                  <v:path arrowok="t"/>
                </v:shape>
                <v:shape id="Graphic 1667" o:spid="_x0000_s1995" style="position:absolute;left:5775;top:18970;width:375;height:177;visibility:visible;mso-wrap-style:square;v-text-anchor:top" coordsize="3746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" path="m37306,l,,,17716r37306,l37306,xe" filled="f" strokecolor="#231f20" strokeweight=".25pt">
                  <v:path arrowok="t"/>
                </v:shape>
                <v:shape id="Graphic 1668" o:spid="_x0000_s1996" style="position:absolute;left:6328;top:18666;width:381;height:178;visibility:visible;mso-wrap-style:square;v-text-anchor:top" coordsize="3810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" path="m37491,l,,,17729r37491,l37491,xe" fillcolor="#d63647" stroked="f">
                  <v:path arrowok="t"/>
                </v:shape>
                <v:shape id="Graphic 1669" o:spid="_x0000_s1997" style="position:absolute;left:6328;top:18666;width:381;height:178;visibility:visible;mso-wrap-style:square;v-text-anchor:top" coordsize="3810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" path="m37491,l,,,17729r37491,l37491,xe" filled="f" strokecolor="#231f20" strokeweight=".25pt">
                  <v:path arrowok="t"/>
                </v:shape>
                <v:shape id="Graphic 1670" o:spid="_x0000_s1998" style="position:absolute;left:7451;top:18543;width:457;height:216;visibility:visible;mso-wrap-style:square;v-text-anchor:top" coordsize="4572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" path="m45504,l,,,21348r45504,l45504,xe" fillcolor="#d63647" stroked="f">
                  <v:path arrowok="t"/>
                </v:shape>
                <v:shape id="Graphic 1671" o:spid="_x0000_s1999" style="position:absolute;left:7451;top:18543;width:457;height:216;visibility:visible;mso-wrap-style:square;v-text-anchor:top" coordsize="4572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" path="m45504,l,,,21348r45504,l45504,xe" filled="f" strokecolor="#231f20" strokeweight=".25pt">
                  <v:path arrowok="t"/>
                </v:shape>
                <v:shape id="Graphic 1672" o:spid="_x0000_s2000" style="position:absolute;left:8086;top:17349;width:381;height:197;visibility:visible;mso-wrap-style:square;v-text-anchor:top" coordsize="381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" path="m37492,l,,,19646r37492,l37492,xe" fillcolor="#d63647" stroked="f">
                  <v:path arrowok="t"/>
                </v:shape>
                <v:shape id="Graphic 1673" o:spid="_x0000_s2001" style="position:absolute;left:8086;top:17349;width:381;height:197;visibility:visible;mso-wrap-style:square;v-text-anchor:top" coordsize="381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" path="m37492,l,,,19646r37492,l37492,xe" filled="f" strokecolor="#231f20" strokeweight=".25pt">
                  <v:path arrowok="t"/>
                </v:shape>
                <v:shape id="Graphic 1674" o:spid="_x0000_s2002" style="position:absolute;left:8638;top:19057;width:381;height:184;visibility:visible;mso-wrap-style:square;v-text-anchor:top" coordsize="3810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" path="m37492,l,,,17945r37492,l37492,xe" fillcolor="#d63647" stroked="f">
                  <v:path arrowok="t"/>
                </v:shape>
                <v:shape id="Graphic 1675" o:spid="_x0000_s2003" style="position:absolute;left:8638;top:19057;width:381;height:184;visibility:visible;mso-wrap-style:square;v-text-anchor:top" coordsize="3810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" path="m37492,l,,,17945r37492,l37492,xe" filled="f" strokecolor="#231f20" strokeweight=".25pt">
                  <v:path arrowok="t"/>
                </v:shape>
                <v:shape id="Graphic 1676" o:spid="_x0000_s2004" style="position:absolute;left:9193;top:18062;width:362;height:89;visibility:visible;mso-wrap-style:square;v-text-anchor:top" coordsize="3619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" path="m35737,l,,,8737r35737,l35737,xe" fillcolor="#d63647" stroked="f">
                  <v:path arrowok="t"/>
                </v:shape>
                <v:shape id="Graphic 1677" o:spid="_x0000_s2005" style="position:absolute;left:9193;top:18062;width:362;height:89;visibility:visible;mso-wrap-style:square;v-text-anchor:top" coordsize="3619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" path="m35737,l,,,8737r35737,l35737,xe" filled="f" strokecolor="#231f20" strokeweight=".08817mm">
                  <v:path arrowok="t"/>
                </v:shape>
                <v:shape id="Graphic 1678" o:spid="_x0000_s2006" style="position:absolute;left:9730;top:18543;width:375;height:216;visibility:visible;mso-wrap-style:square;v-text-anchor:top" coordsize="37465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" path="m37293,l,,,21348r37293,l37293,xe" fillcolor="#d63647" stroked="f">
                  <v:path arrowok="t"/>
                </v:shape>
                <v:shape id="Graphic 1679" o:spid="_x0000_s2007" style="position:absolute;left:9730;top:18543;width:375;height:216;visibility:visible;mso-wrap-style:square;v-text-anchor:top" coordsize="37465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" path="m37293,l,,,21348r37293,l37293,xe" filled="f" strokecolor="#231f20" strokeweight=".25pt">
                  <v:path arrowok="t"/>
                </v:shape>
                <v:shape id="Graphic 1680" o:spid="_x0000_s2008" style="position:absolute;left:10298;top:17955;width:476;height:305;visibility:visible;mso-wrap-style:square;v-text-anchor:top" coordsize="4762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" path="m47265,l,,,30100r47265,l47265,xe" fillcolor="#d63647" stroked="f">
                  <v:path arrowok="t"/>
                </v:shape>
                <v:shape id="Graphic 1681" o:spid="_x0000_s2009" style="position:absolute;left:10298;top:17955;width:477;height:305;visibility:visible;mso-wrap-style:square;v-text-anchor:top" coordsize="4762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" path="m47265,l,,,30100r47265,l47265,xe" filled="f" strokecolor="#231f20" strokeweight=".25pt">
                  <v:path arrowok="t"/>
                </v:shape>
                <v:shape id="Graphic 1682" o:spid="_x0000_s2010" style="position:absolute;left:10933;top:17652;width:381;height:305;visibility:visible;mso-wrap-style:square;v-text-anchor:top" coordsize="381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" path="m37504,l,,,30327r37504,l37504,xe" fillcolor="#d63647" stroked="f">
                  <v:path arrowok="t"/>
                </v:shape>
                <v:shape id="Graphic 1683" o:spid="_x0000_s2011" style="position:absolute;left:10933;top:17652;width:381;height:305;visibility:visible;mso-wrap-style:square;v-text-anchor:top" coordsize="381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" path="m37504,l,,,30327r37504,l37504,xe" filled="f" strokecolor="#231f20" strokeweight=".25pt">
                  <v:path arrowok="t"/>
                </v:shape>
                <v:shape id="Graphic 1684" o:spid="_x0000_s2012" style="position:absolute;left:11488;top:18363;width:374;height:184;visibility:visible;mso-wrap-style:square;v-text-anchor:top" coordsize="3746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" path="m37299,l,,,17945r37299,l37299,xe" fillcolor="#d63647" stroked="f">
                  <v:path arrowok="t"/>
                </v:shape>
                <v:shape id="Graphic 1685" o:spid="_x0000_s2013" style="position:absolute;left:11488;top:18363;width:374;height:184;visibility:visible;mso-wrap-style:square;v-text-anchor:top" coordsize="3746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" path="m37299,l,,,17945r37299,l37299,xe" filled="f" strokecolor="#231f20" strokeweight=".08817mm">
                  <v:path arrowok="t"/>
                </v:shape>
                <v:shape id="Graphic 1686" o:spid="_x0000_s2014" style="position:absolute;left:12040;top:17759;width:381;height:197;visibility:visible;mso-wrap-style:square;v-text-anchor:top" coordsize="381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" path="m37480,l,,,19646r37480,l37480,xe" fillcolor="#d63647" stroked="f">
                  <v:path arrowok="t"/>
                </v:shape>
                <v:shape id="Graphic 1687" o:spid="_x0000_s2015" style="position:absolute;left:12040;top:17759;width:381;height:197;visibility:visible;mso-wrap-style:square;v-text-anchor:top" coordsize="381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" path="m37480,l,,,19646r37480,l37480,xe" filled="f" strokecolor="#231f20" strokeweight=".25pt">
                  <v:path arrowok="t"/>
                </v:shape>
                <v:shape id="Graphic 1688" o:spid="_x0000_s2016" style="position:absolute;left:12593;top:18453;width:457;height:95;visibility:visible;mso-wrap-style:square;v-text-anchor:top" coordsize="4572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" path="m45704,l,,,8978r45704,l45704,xe" fillcolor="#d63647" stroked="f">
                  <v:path arrowok="t"/>
                </v:shape>
                <v:shape id="Graphic 1689" o:spid="_x0000_s2017" style="position:absolute;left:12593;top:18453;width:457;height:95;visibility:visible;mso-wrap-style:square;v-text-anchor:top" coordsize="4572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" path="m45704,l,,,8978r45704,l45704,xe" filled="f" strokecolor="#231f20" strokeweight=".25pt">
                  <v:path arrowok="t"/>
                </v:shape>
                <v:shape id="Graphic 1690" o:spid="_x0000_s2018" style="position:absolute;left:14351;top:19057;width:381;height:305;visibility:visible;mso-wrap-style:square;v-text-anchor:top" coordsize="381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" path="m37490,l,,,30327r37490,l37490,xe" fillcolor="#d63647" stroked="f">
                  <v:path arrowok="t"/>
                </v:shape>
                <v:shape id="Graphic 1691" o:spid="_x0000_s2019" style="position:absolute;left:14351;top:19057;width:381;height:305;visibility:visible;mso-wrap-style:square;v-text-anchor:top" coordsize="381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" path="m37490,l,,,30327r37490,l37490,xe" filled="f" strokecolor="#231f20" strokeweight=".25pt">
                  <v:path arrowok="t"/>
                </v:shape>
                <v:shape id="Graphic 1692" o:spid="_x0000_s2020" style="position:absolute;left:15442;top:17349;width:476;height:197;visibility:visible;mso-wrap-style:square;v-text-anchor:top" coordsize="4762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" path="m47066,l,,,19646r47066,l47066,xe" fillcolor="#d63647" stroked="f">
                  <v:path arrowok="t"/>
                </v:shape>
                <v:shape id="Graphic 1693" o:spid="_x0000_s2021" style="position:absolute;left:15442;top:17349;width:476;height:197;visibility:visible;mso-wrap-style:square;v-text-anchor:top" coordsize="4762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" path="m47066,l,,,19646r47066,l47066,xe" filled="f" strokecolor="#231f20" strokeweight=".25pt">
                  <v:path arrowok="t"/>
                </v:shape>
                <v:shape id="Graphic 1694" o:spid="_x0000_s2022" style="position:absolute;left:16092;top:14059;width:381;height:215;visibility:visible;mso-wrap-style:square;v-text-anchor:top" coordsize="381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" path="m37490,l,,,21361r37490,l37490,xe" fillcolor="#d63647" stroked="f">
                  <v:path arrowok="t"/>
                </v:shape>
                <v:shape id="Graphic 1695" o:spid="_x0000_s2023" style="position:absolute;left:16092;top:14059;width:381;height:215;visibility:visible;mso-wrap-style:square;v-text-anchor:top" coordsize="381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" path="m37490,l,,,21361r37490,l37490,xe" filled="f" strokecolor="#231f20" strokeweight=".25pt">
                  <v:path arrowok="t"/>
                </v:shape>
                <v:shape id="Graphic 1696" o:spid="_x0000_s2024" style="position:absolute;left:16645;top:19663;width:362;height:89;visibility:visible;mso-wrap-style:square;v-text-anchor:top" coordsize="3619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" path="m35928,l,,,8762r35928,l35928,xe" fillcolor="#d63647" stroked="f">
                  <v:path arrowok="t"/>
                </v:shape>
                <v:shape id="Graphic 1697" o:spid="_x0000_s2025" style="position:absolute;left:16645;top:19663;width:362;height:89;visibility:visible;mso-wrap-style:square;v-text-anchor:top" coordsize="3619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" path="m35928,l,,,8762r35928,l35928,xe" filled="f" strokecolor="#231f20" strokeweight=".25pt">
                  <v:path arrowok="t"/>
                </v:shape>
                <v:shape id="Graphic 1698" o:spid="_x0000_s2026" style="position:absolute;left:17200;top:11763;width:362;height:502;visibility:visible;mso-wrap-style:square;v-text-anchor:top" coordsize="3619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" path="m35750,l,,,49745r35750,l35750,xe" fillcolor="#d63647" stroked="f">
                  <v:path arrowok="t"/>
                </v:shape>
                <v:shape id="Graphic 1699" o:spid="_x0000_s2027" style="position:absolute;left:17200;top:11763;width:362;height:502;visibility:visible;mso-wrap-style:square;v-text-anchor:top" coordsize="3619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" path="m35750,l,,,49745r35750,l35750,xe" filled="f" strokecolor="#231f20" strokeweight=".08817mm">
                  <v:path arrowok="t"/>
                </v:shape>
                <v:shape id="Graphic 1700" o:spid="_x0000_s2028" style="position:absolute;left:17752;top:9662;width:381;height:521;visibility:visible;mso-wrap-style:square;v-text-anchor:top" coordsize="38100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" path="m37490,l,,,51668r37490,l37490,xe" fillcolor="#d63647" stroked="f">
                  <v:path arrowok="t"/>
                </v:shape>
                <v:shape id="Graphic 1701" o:spid="_x0000_s2029" style="position:absolute;left:17752;top:9662;width:381;height:521;visibility:visible;mso-wrap-style:square;v-text-anchor:top" coordsize="38100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" path="m37490,l,,,51668r37490,l37490,xe" filled="f" strokecolor="#231f20" strokeweight=".25pt">
                  <v:path arrowok="t"/>
                </v:shape>
                <v:shape id="Graphic 1702" o:spid="_x0000_s2030" style="position:absolute;left:18305;top:13755;width:457;height:108;visibility:visible;mso-wrap-style:square;v-text-anchor:top" coordsize="4572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" path="m45681,l,,,10668r45681,l45681,xe" fillcolor="#d63647" stroked="f">
                  <v:path arrowok="t"/>
                </v:shape>
                <v:shape id="Graphic 1703" o:spid="_x0000_s2031" style="position:absolute;left:18305;top:13755;width:457;height:108;visibility:visible;mso-wrap-style:square;v-text-anchor:top" coordsize="4572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" path="m45681,l,,,10668r45681,l45681,xe" filled="f" strokecolor="#231f20" strokeweight=".25pt">
                  <v:path arrowok="t"/>
                </v:shape>
                <v:shape id="Graphic 1704" o:spid="_x0000_s2032" style="position:absolute;left:18940;top:19663;width:381;height:178;visibility:visible;mso-wrap-style:square;v-text-anchor:top" coordsize="3810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" path="m37477,l,,,17741r37477,l37477,xe" fillcolor="#d63647" stroked="f">
                  <v:path arrowok="t"/>
                </v:shape>
                <v:shape id="Graphic 1705" o:spid="_x0000_s2033" style="position:absolute;left:18940;top:19663;width:381;height:178;visibility:visible;mso-wrap-style:square;v-text-anchor:top" coordsize="3810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" path="m37477,l,,,17741r37477,l37477,xe" filled="f" strokecolor="#231f20" strokeweight=".25pt">
                  <v:path arrowok="t"/>
                </v:shape>
                <v:shape id="Graphic 1706" o:spid="_x0000_s2034" style="position:absolute;left:19494;top:13755;width:375;height:108;visibility:visible;mso-wrap-style:square;v-text-anchor:top" coordsize="3746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" path="m37337,l,,,10668r37337,l37337,xe" fillcolor="#d63647" stroked="f">
                  <v:path arrowok="t"/>
                </v:shape>
                <v:shape id="Graphic 1707" o:spid="_x0000_s2035" style="position:absolute;left:19494;top:13755;width:375;height:108;visibility:visible;mso-wrap-style:square;v-text-anchor:top" coordsize="3746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" path="m37337,l,,,10668r37337,l37337,xe" filled="f" strokecolor="#231f20" strokeweight=".25pt">
                  <v:path arrowok="t"/>
                </v:shape>
                <v:shape id="Graphic 1708" o:spid="_x0000_s2036" style="position:absolute;left:20063;top:19663;width:361;height:178;visibility:visible;mso-wrap-style:square;v-text-anchor:top" coordsize="3619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" path="m35928,l,,,17741r35928,l35928,xe" fillcolor="#d63647" stroked="f">
                  <v:path arrowok="t"/>
                </v:shape>
                <v:shape id="Graphic 1709" o:spid="_x0000_s2037" style="position:absolute;left:20063;top:19663;width:361;height:178;visibility:visible;mso-wrap-style:square;v-text-anchor:top" coordsize="3619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" path="m35928,l,,,17741r35928,l35928,xe" filled="f" strokecolor="#231f20" strokeweight=".08817mm">
                  <v:path arrowok="t"/>
                </v:shape>
                <v:shape id="Graphic 1710" o:spid="_x0000_s2038" style="position:absolute;left:20617;top:19965;width:457;height:292;visibility:visible;mso-wrap-style:square;v-text-anchor:top" coordsize="4572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" path="m45516,l,,,28625r45516,l45516,xe" fillcolor="#d63647" stroked="f">
                  <v:path arrowok="t"/>
                </v:shape>
                <v:shape id="Graphic 1711" o:spid="_x0000_s2039" style="position:absolute;left:20617;top:19965;width:457;height:292;visibility:visible;mso-wrap-style:square;v-text-anchor:top" coordsize="4572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" path="m45516,l,,,28625r45516,l45516,xe" filled="f" strokecolor="#231f20" strokeweight=".25pt">
                  <v:path arrowok="t"/>
                </v:shape>
                <v:shape id="Graphic 1712" o:spid="_x0000_s2040" style="position:absolute;left:21252;top:20748;width:374;height:502;visibility:visible;mso-wrap-style:square;v-text-anchor:top" coordsize="3746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" path="m37312,l,,,49758r37312,l37312,xe" fillcolor="#d63647" stroked="f">
                  <v:path arrowok="t"/>
                </v:shape>
                <v:shape id="Graphic 1713" o:spid="_x0000_s2041" style="position:absolute;left:21252;top:20748;width:374;height:502;visibility:visible;mso-wrap-style:square;v-text-anchor:top" coordsize="3746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" path="m37312,l,,,49758r37312,l37312,xe" filled="f" strokecolor="#231f20" strokeweight=".25pt">
                  <v:path arrowok="t"/>
                </v:shape>
                <v:shape id="Graphic 1714" o:spid="_x0000_s2042" style="position:absolute;left:21804;top:12865;width:381;height:95;visibility:visible;mso-wrap-style:square;v-text-anchor:top" coordsize="381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" path="m37503,l,,,8953r37503,l37503,xe" fillcolor="#d63647" stroked="f">
                  <v:path arrowok="t"/>
                </v:shape>
                <v:shape id="Graphic 1715" o:spid="_x0000_s2043" style="position:absolute;left:21804;top:12865;width:381;height:95;visibility:visible;mso-wrap-style:square;v-text-anchor:top" coordsize="381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" path="m37503,l,,,8953r37503,l37503,xe" filled="f" strokecolor="#231f20" strokeweight=".25pt">
                  <v:path arrowok="t"/>
                </v:shape>
                <v:shape id="Graphic 1716" o:spid="_x0000_s2044" style="position:absolute;left:1186;top:17652;width:375;height:108;visibility:visible;mso-wrap-style:square;v-text-anchor:top" coordsize="3746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" path="m37294,l,,,10680r37294,l37294,xe" fillcolor="#7d8fc8" stroked="f">
                  <v:path arrowok="t"/>
                </v:shape>
                <v:shape id="Graphic 1717" o:spid="_x0000_s2045" style="position:absolute;left:1187;top:17652;width:374;height:108;visibility:visible;mso-wrap-style:square;v-text-anchor:top" coordsize="3746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" path="m37294,l,,,10680r37294,l37294,xe" filled="f" strokecolor="#231f20" strokeweight=".08817mm">
                  <v:path arrowok="t"/>
                </v:shape>
                <v:shape id="Graphic 1718" o:spid="_x0000_s2046" style="position:absolute;left:1739;top:18453;width:381;height:95;visibility:visible;mso-wrap-style:square;v-text-anchor:top" coordsize="381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" path="m37511,l,,,8978r37511,l37511,xe" fillcolor="#7d8fc8" stroked="f">
                  <v:path arrowok="t"/>
                </v:shape>
                <v:shape id="Graphic 1719" o:spid="_x0000_s2047" style="position:absolute;left:1739;top:18453;width:381;height:95;visibility:visible;mso-wrap-style:square;v-text-anchor:top" coordsize="381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" path="m37511,l,,,8978r37511,l37511,xe" filled="f" strokecolor="#231f20" strokeweight=".25pt">
                  <v:path arrowok="t"/>
                </v:shape>
                <v:shape id="Graphic 1720" o:spid="_x0000_s2048" style="position:absolute;left:2276;top:17652;width:476;height:197;visibility:visible;mso-wrap-style:square;v-text-anchor:top" coordsize="4762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" path="m47265,l,,,19646r47265,l47265,xe" fillcolor="#7d8fc8" stroked="f">
                  <v:path arrowok="t"/>
                </v:shape>
                <v:shape id="Graphic 1721" o:spid="_x0000_s2049" style="position:absolute;left:2276;top:17652;width:476;height:197;visibility:visible;mso-wrap-style:square;v-text-anchor:top" coordsize="4762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" path="m47265,l,,,19646r47265,l47265,xe" filled="f" strokecolor="#231f20" strokeweight=".25pt">
                  <v:path arrowok="t"/>
                </v:shape>
                <v:shape id="Graphic 1722" o:spid="_x0000_s2050" style="position:absolute;left:2944;top:18150;width:362;height:215;visibility:visible;mso-wrap-style:square;v-text-anchor:top" coordsize="36195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" path="m35725,l,,,21361r35725,l35725,xe" fillcolor="#7d8fc8" stroked="f">
                  <v:path arrowok="t"/>
                </v:shape>
                <v:shape id="Graphic 1723" o:spid="_x0000_s2051" style="position:absolute;left:2944;top:18150;width:362;height:215;visibility:visible;mso-wrap-style:square;v-text-anchor:top" coordsize="36195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" path="m35725,l,,,21361r35725,l35725,xe" filled="f" strokecolor="#231f20" strokeweight=".25pt">
                  <v:path arrowok="t"/>
                </v:shape>
                <v:shape id="Graphic 1724" o:spid="_x0000_s2052" style="position:absolute;left:3497;top:17545;width:343;height:216;visibility:visible;mso-wrap-style:square;v-text-anchor:top" coordsize="3429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" path="m34174,l,,,21361r34174,l34174,xe" fillcolor="#7d8fc8" stroked="f">
                  <v:path arrowok="t"/>
                </v:shape>
                <v:shape id="Graphic 1725" o:spid="_x0000_s2053" style="position:absolute;left:3497;top:17545;width:343;height:216;visibility:visible;mso-wrap-style:square;v-text-anchor:top" coordsize="3429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" path="m34174,l,,,21361r34174,l34174,xe" filled="f" strokecolor="#231f20" strokeweight=".25pt">
                  <v:path arrowok="t"/>
                </v:shape>
                <v:shape id="Graphic 1726" o:spid="_x0000_s2054" style="position:absolute;left:4034;top:17759;width:381;height:95;visibility:visible;mso-wrap-style:square;v-text-anchor:top" coordsize="381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" path="m37504,l,,,8966r37504,l37504,xe" fillcolor="#7d8fc8" stroked="f">
                  <v:path arrowok="t"/>
                </v:shape>
                <v:shape id="Graphic 1727" o:spid="_x0000_s2055" style="position:absolute;left:4034;top:17759;width:381;height:95;visibility:visible;mso-wrap-style:square;v-text-anchor:top" coordsize="381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" path="m37504,l,,,8966r37504,l37504,xe" filled="f" strokecolor="#231f20" strokeweight=".25pt">
                  <v:path arrowok="t"/>
                </v:shape>
                <v:shape id="Graphic 1728" o:spid="_x0000_s2056" style="position:absolute;left:7451;top:18453;width:457;height:95;visibility:visible;mso-wrap-style:square;v-text-anchor:top" coordsize="4572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" path="m45504,l,,,8978r45504,l45504,xe" fillcolor="#7d8fc8" stroked="f">
                  <v:path arrowok="t"/>
                </v:shape>
                <v:shape id="Graphic 1729" o:spid="_x0000_s2057" style="position:absolute;left:7451;top:18453;width:457;height:95;visibility:visible;mso-wrap-style:square;v-text-anchor:top" coordsize="4572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" path="m45504,l,,,8978r45504,l45504,xe" filled="f" strokecolor="#231f20" strokeweight=".25pt">
                  <v:path arrowok="t"/>
                </v:shape>
                <v:shape id="Graphic 1730" o:spid="_x0000_s2058" style="position:absolute;left:8086;top:17261;width:381;height:89;visibility:visible;mso-wrap-style:square;v-text-anchor:top" coordsize="381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" path="m37492,l,,,8737r37492,l37492,xe" fillcolor="#7d8fc8" stroked="f">
                  <v:path arrowok="t"/>
                </v:shape>
                <v:shape id="Graphic 1731" o:spid="_x0000_s2059" style="position:absolute;left:8086;top:17261;width:381;height:89;visibility:visible;mso-wrap-style:square;v-text-anchor:top" coordsize="381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" path="m37492,l,,,8737r37492,l37492,xe" filled="f" strokecolor="#231f20" strokeweight=".25pt">
                  <v:path arrowok="t"/>
                </v:shape>
                <v:shape id="Graphic 1732" o:spid="_x0000_s2060" style="position:absolute;left:9193;top:17849;width:362;height:216;visibility:visible;mso-wrap-style:square;v-text-anchor:top" coordsize="36195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" path="m35737,l,,,21361r35737,l35737,xe" fillcolor="#7d8fc8" stroked="f">
                  <v:path arrowok="t"/>
                </v:shape>
                <v:shape id="Graphic 1733" o:spid="_x0000_s2061" style="position:absolute;left:9193;top:17849;width:362;height:216;visibility:visible;mso-wrap-style:square;v-text-anchor:top" coordsize="36195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" path="m35737,l,,,21361r35737,l35737,xe" filled="f" strokecolor="#231f20" strokeweight=".25pt">
                  <v:path arrowok="t"/>
                </v:shape>
                <v:shape id="Graphic 1734" o:spid="_x0000_s2062" style="position:absolute;left:9730;top:18363;width:375;height:184;visibility:visible;mso-wrap-style:square;v-text-anchor:top" coordsize="3746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" path="m37293,l,,,17945r37293,l37293,xe" fillcolor="#7d8fc8" stroked="f">
                  <v:path arrowok="t"/>
                </v:shape>
                <v:shape id="Graphic 1735" o:spid="_x0000_s2063" style="position:absolute;left:9730;top:18363;width:375;height:184;visibility:visible;mso-wrap-style:square;v-text-anchor:top" coordsize="3746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" path="m37293,l,,,17945r37293,l37293,xe" filled="f" strokecolor="#231f20" strokeweight=".25pt">
                  <v:path arrowok="t"/>
                </v:shape>
                <v:shape id="Graphic 1736" o:spid="_x0000_s2064" style="position:absolute;left:10298;top:17652;width:476;height:305;visibility:visible;mso-wrap-style:square;v-text-anchor:top" coordsize="4762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" path="m47265,l,,,30327r47265,l47265,xe" fillcolor="#7d8fc8" stroked="f">
                  <v:path arrowok="t"/>
                </v:shape>
                <v:shape id="Graphic 1737" o:spid="_x0000_s2065" style="position:absolute;left:10298;top:17652;width:477;height:305;visibility:visible;mso-wrap-style:square;v-text-anchor:top" coordsize="4762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" path="m47265,l,,,30327r47265,l47265,xe" filled="f" strokecolor="#231f20" strokeweight=".25pt">
                  <v:path arrowok="t"/>
                </v:shape>
                <v:shape id="Graphic 1738" o:spid="_x0000_s2066" style="position:absolute;left:10933;top:16851;width:381;height:807;visibility:visible;mso-wrap-style:square;v-text-anchor:top" coordsize="38100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" path="m37504,l,,,80073r37504,l37504,xe" fillcolor="#7d8fc8" stroked="f">
                  <v:path arrowok="t"/>
                </v:shape>
                <v:shape id="Graphic 1739" o:spid="_x0000_s2067" style="position:absolute;left:10933;top:16851;width:381;height:807;visibility:visible;mso-wrap-style:square;v-text-anchor:top" coordsize="38100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" path="m37504,l,,,80073r37504,l37504,xe" filled="f" strokecolor="#231f20" strokeweight=".25pt">
                  <v:path arrowok="t"/>
                </v:shape>
                <v:shape id="Graphic 1740" o:spid="_x0000_s2068" style="position:absolute;left:11488;top:17759;width:374;height:610;visibility:visible;mso-wrap-style:square;v-text-anchor:top" coordsize="37465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" path="m37299,l,,,60426r37299,l37299,xe" fillcolor="#7d8fc8" stroked="f">
                  <v:path arrowok="t"/>
                </v:shape>
                <v:shape id="Graphic 1741" o:spid="_x0000_s2069" style="position:absolute;left:11488;top:17759;width:374;height:610;visibility:visible;mso-wrap-style:square;v-text-anchor:top" coordsize="37465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" path="m37299,l,,,60426r37299,l37299,xe" filled="f" strokecolor="#231f20" strokeweight=".25pt">
                  <v:path arrowok="t"/>
                </v:shape>
                <v:shape id="Graphic 1742" o:spid="_x0000_s2070" style="position:absolute;left:12040;top:17261;width:381;height:502;visibility:visible;mso-wrap-style:square;v-text-anchor:top" coordsize="3810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" path="m37480,l,,,49745r37480,l37480,xe" fillcolor="#7d8fc8" stroked="f">
                  <v:path arrowok="t"/>
                </v:shape>
                <v:shape id="Graphic 1743" o:spid="_x0000_s2071" style="position:absolute;left:12040;top:17261;width:381;height:502;visibility:visible;mso-wrap-style:square;v-text-anchor:top" coordsize="3810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" path="m37480,l,,,49745r37480,l37480,xe" filled="f" strokecolor="#231f20" strokeweight=".25pt">
                  <v:path arrowok="t"/>
                </v:shape>
                <v:shape id="Graphic 1744" o:spid="_x0000_s2072" style="position:absolute;left:12593;top:17955;width:457;height:502;visibility:visible;mso-wrap-style:square;v-text-anchor:top" coordsize="4572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" path="m45704,l,,,49745r45704,l45704,xe" fillcolor="#7d8fc8" stroked="f">
                  <v:path arrowok="t"/>
                </v:shape>
                <v:shape id="Graphic 1745" o:spid="_x0000_s2073" style="position:absolute;left:12593;top:17955;width:457;height:502;visibility:visible;mso-wrap-style:square;v-text-anchor:top" coordsize="4572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" path="m45704,l,,,49745r45704,l45704,xe" filled="f" strokecolor="#231f20" strokeweight=".25pt">
                  <v:path arrowok="t"/>
                </v:shape>
                <v:shape id="Graphic 1746" o:spid="_x0000_s2074" style="position:absolute;left:13245;top:18543;width:362;height:304;visibility:visible;mso-wrap-style:square;v-text-anchor:top" coordsize="3619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" path="m35725,l,,,30099r35725,l35725,xe" fillcolor="#7d8fc8" stroked="f">
                  <v:path arrowok="t"/>
                </v:shape>
                <v:shape id="Graphic 1747" o:spid="_x0000_s2075" style="position:absolute;left:13245;top:18543;width:362;height:304;visibility:visible;mso-wrap-style:square;v-text-anchor:top" coordsize="3619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" path="m35725,l,,,30099r35725,l35725,xe" filled="f" strokecolor="#231f20" strokeweight=".25pt">
                  <v:path arrowok="t"/>
                </v:shape>
                <v:shape id="Graphic 1748" o:spid="_x0000_s2076" style="position:absolute;left:13798;top:17849;width:362;height:216;visibility:visible;mso-wrap-style:square;v-text-anchor:top" coordsize="36195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" path="m35725,l,,,21361r35725,l35725,xe" fillcolor="#7d8fc8" stroked="f">
                  <v:path arrowok="t"/>
                </v:shape>
                <v:shape id="Graphic 1749" o:spid="_x0000_s2077" style="position:absolute;left:13798;top:17849;width:362;height:216;visibility:visible;mso-wrap-style:square;v-text-anchor:top" coordsize="36195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" path="m35725,l,,,21361r35725,l35725,xe" filled="f" strokecolor="#231f20" strokeweight=".25pt">
                  <v:path arrowok="t"/>
                </v:shape>
                <v:shape id="Graphic 1750" o:spid="_x0000_s2078" style="position:absolute;left:14351;top:18970;width:381;height:89;visibility:visible;mso-wrap-style:square;v-text-anchor:top" coordsize="381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" path="m37490,l,,,8750r37490,l37490,xe" fillcolor="#7d8fc8" stroked="f">
                  <v:path arrowok="t"/>
                </v:shape>
                <v:shape id="Graphic 1751" o:spid="_x0000_s2079" style="position:absolute;left:14351;top:18970;width:381;height:89;visibility:visible;mso-wrap-style:square;v-text-anchor:top" coordsize="381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" path="m37490,l,,,8750r37490,l37490,xe" filled="f" strokecolor="#231f20" strokeweight=".25pt">
                  <v:path arrowok="t"/>
                </v:shape>
                <v:shape id="Graphic 1752" o:spid="_x0000_s2080" style="position:absolute;left:14905;top:17456;width:362;height:501;visibility:visible;mso-wrap-style:square;v-text-anchor:top" coordsize="3619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" path="m35737,l,,,49974r35737,l35737,xe" fillcolor="#7d8fc8" stroked="f">
                  <v:path arrowok="t"/>
                </v:shape>
                <v:shape id="Graphic 1753" o:spid="_x0000_s2081" style="position:absolute;left:14905;top:17456;width:362;height:501;visibility:visible;mso-wrap-style:square;v-text-anchor:top" coordsize="3619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" path="m35737,l,,,49974r35737,l35737,xe" filled="f" strokecolor="#231f20" strokeweight=".25pt">
                  <v:path arrowok="t"/>
                </v:shape>
                <v:shape id="Graphic 1754" o:spid="_x0000_s2082" style="position:absolute;left:15442;top:16548;width:476;height:807;visibility:visible;mso-wrap-style:square;v-text-anchor:top" coordsize="4762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" path="m47066,l,,,80060r47066,l47066,xe" fillcolor="#7d8fc8" stroked="f">
                  <v:path arrowok="t"/>
                </v:shape>
                <v:shape id="Graphic 1755" o:spid="_x0000_s2083" style="position:absolute;left:15442;top:16548;width:476;height:807;visibility:visible;mso-wrap-style:square;v-text-anchor:top" coordsize="4762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" path="m47066,l,,,80060r47066,l47066,xe" filled="f" strokecolor="#231f20" strokeweight=".25pt">
                  <v:path arrowok="t"/>
                </v:shape>
                <v:shape id="Graphic 1756" o:spid="_x0000_s2084" style="position:absolute;left:16092;top:13452;width:381;height:610;visibility:visible;mso-wrap-style:square;v-text-anchor:top" coordsize="3810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" path="m37490,l,,,60629r37490,l37490,xe" fillcolor="#7d8fc8" stroked="f">
                  <v:path arrowok="t"/>
                </v:shape>
                <v:shape id="Graphic 1757" o:spid="_x0000_s2085" style="position:absolute;left:16092;top:13452;width:381;height:610;visibility:visible;mso-wrap-style:square;v-text-anchor:top" coordsize="3810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" path="m37490,l,,,60629r37490,l37490,xe" filled="f" strokecolor="#231f20" strokeweight=".25pt">
                  <v:path arrowok="t"/>
                </v:shape>
                <v:shape id="Graphic 1758" o:spid="_x0000_s2086" style="position:absolute;left:16645;top:12651;width:362;height:1016;visibility:visible;mso-wrap-style:square;v-text-anchor:top" coordsize="36195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" path="m35928,l,,,101438r35928,l35928,xe" fillcolor="#7d8fc8" stroked="f">
                  <v:path arrowok="t"/>
                </v:shape>
                <v:shape id="Graphic 1759" o:spid="_x0000_s2087" style="position:absolute;left:16645;top:12652;width:362;height:1016;visibility:visible;mso-wrap-style:square;v-text-anchor:top" coordsize="36195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" path="m35928,l,,,101438r35928,l35928,xe" filled="f" strokecolor="#231f20" strokeweight=".25pt">
                  <v:path arrowok="t"/>
                </v:shape>
                <v:shape id="Graphic 1760" o:spid="_x0000_s2088" style="position:absolute;left:17200;top:10446;width:362;height:1321;visibility:visible;mso-wrap-style:square;v-text-anchor:top" coordsize="36195,13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" path="m35750,l,,,131737r35750,l35750,xe" fillcolor="#7d8fc8" stroked="f">
                  <v:path arrowok="t"/>
                </v:shape>
                <v:shape id="Graphic 1761" o:spid="_x0000_s2089" style="position:absolute;left:17200;top:10446;width:362;height:1321;visibility:visible;mso-wrap-style:square;v-text-anchor:top" coordsize="36195,13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" path="m35750,l,,,131737r35750,l35750,xe" filled="f" strokecolor="#231f20" strokeweight=".25pt">
                  <v:path arrowok="t"/>
                </v:shape>
                <v:shape id="Graphic 1762" o:spid="_x0000_s2090" style="position:absolute;left:17752;top:8968;width:381;height:699;visibility:visible;mso-wrap-style:square;v-text-anchor:top" coordsize="38100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" path="m37490,l,,,69390r37490,l37490,xe" fillcolor="#7d8fc8" stroked="f">
                  <v:path arrowok="t"/>
                </v:shape>
                <v:shape id="Graphic 1763" o:spid="_x0000_s2091" style="position:absolute;left:17752;top:8968;width:381;height:699;visibility:visible;mso-wrap-style:square;v-text-anchor:top" coordsize="38100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" path="m37490,l,,,69390r37490,l37490,xe" filled="f" strokecolor="#231f20" strokeweight=".25pt">
                  <v:path arrowok="t"/>
                </v:shape>
                <v:shape id="Graphic 1764" o:spid="_x0000_s2092" style="position:absolute;left:18940;top:19841;width:381;height:521;visibility:visible;mso-wrap-style:square;v-text-anchor:top" coordsize="38100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" path="m37477,l,,,51663r37477,l37477,xe" fillcolor="#7d8fc8" stroked="f">
                  <v:path arrowok="t"/>
                </v:shape>
                <v:shape id="Graphic 1765" o:spid="_x0000_s2093" style="position:absolute;left:18940;top:19841;width:381;height:521;visibility:visible;mso-wrap-style:square;v-text-anchor:top" coordsize="38100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" path="m37477,l,,,51663r37477,l37477,xe" filled="f" strokecolor="#231f20" strokeweight=".25pt">
                  <v:path arrowok="t"/>
                </v:shape>
                <v:shape id="Graphic 1766" o:spid="_x0000_s2094" style="position:absolute;left:19494;top:19663;width:375;height:591;visibility:visible;mso-wrap-style:square;v-text-anchor:top" coordsize="37465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" path="m37337,l,,,58737r37337,l37337,xe" fillcolor="#7d8fc8" stroked="f">
                  <v:path arrowok="t"/>
                </v:shape>
                <v:shape id="Graphic 1767" o:spid="_x0000_s2095" style="position:absolute;left:19494;top:19663;width:375;height:591;visibility:visible;mso-wrap-style:square;v-text-anchor:top" coordsize="37465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" path="m37337,l,,,58737r37337,l37337,xe" filled="f" strokecolor="#231f20" strokeweight=".25pt">
                  <v:path arrowok="t"/>
                </v:shape>
                <v:shape id="Graphic 1768" o:spid="_x0000_s2096" style="position:absolute;left:20063;top:19841;width:361;height:908;visibility:visible;mso-wrap-style:square;v-text-anchor:top" coordsize="3619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" path="m35928,l,,,90728r35928,l35928,xe" fillcolor="#7d8fc8" stroked="f">
                  <v:path arrowok="t"/>
                </v:shape>
                <v:shape id="Graphic 1769" o:spid="_x0000_s2097" style="position:absolute;left:20063;top:19841;width:361;height:908;visibility:visible;mso-wrap-style:square;v-text-anchor:top" coordsize="3619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" path="m35928,l,,,90728r35928,l35928,xe" filled="f" strokecolor="#231f20" strokeweight=".25pt">
                  <v:path arrowok="t"/>
                </v:shape>
                <v:shape id="Graphic 1770" o:spid="_x0000_s2098" style="position:absolute;left:20617;top:20251;width:457;height:413;visibility:visible;mso-wrap-style:square;v-text-anchor:top" coordsize="4572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" path="m45516,l,,,40766r45516,l45516,xe" fillcolor="#7d8fc8" stroked="f">
                  <v:path arrowok="t"/>
                </v:shape>
                <v:shape id="Graphic 1771" o:spid="_x0000_s2099" style="position:absolute;left:20617;top:20251;width:457;height:413;visibility:visible;mso-wrap-style:square;v-text-anchor:top" coordsize="4572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" path="m45516,l,,,40766r45516,l45516,xe" filled="f" strokecolor="#231f20" strokeweight=".25pt">
                  <v:path arrowok="t"/>
                </v:shape>
                <v:shape id="Graphic 1772" o:spid="_x0000_s2100" style="position:absolute;left:21252;top:21246;width:374;height:698;visibility:visible;mso-wrap-style:square;v-text-anchor:top" coordsize="37465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" path="m37312,l,,,69392r37312,l37312,xe" fillcolor="#7d8fc8" stroked="f">
                  <v:path arrowok="t"/>
                </v:shape>
                <v:shape id="Graphic 1773" o:spid="_x0000_s2101" style="position:absolute;left:21252;top:21246;width:374;height:698;visibility:visible;mso-wrap-style:square;v-text-anchor:top" coordsize="37465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" path="m37312,l,,,69392r37312,l37312,xe" filled="f" strokecolor="#231f20" strokeweight=".25pt">
                  <v:path arrowok="t"/>
                </v:shape>
                <v:shape id="Graphic 1774" o:spid="_x0000_s2102" style="position:absolute;left:21804;top:19663;width:381;height:305;visibility:visible;mso-wrap-style:square;v-text-anchor:top" coordsize="381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" path="m37503,l,,,30111r37503,l37503,xe" fillcolor="#7d8fc8" stroked="f">
                  <v:path arrowok="t"/>
                </v:shape>
                <v:shape id="Graphic 1775" o:spid="_x0000_s2103" style="position:absolute;left:21804;top:19663;width:381;height:305;visibility:visible;mso-wrap-style:square;v-text-anchor:top" coordsize="381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" path="m37503,l,,,30111r37503,l37503,xe" filled="f" strokecolor="#231f20" strokeweight=".25pt">
                  <v:path arrowok="t"/>
                </v:shape>
                <v:shape id="Graphic 1776" o:spid="_x0000_s2104" style="position:absolute;left:1739;top:18363;width:381;height:95;visibility:visible;mso-wrap-style:square;v-text-anchor:top" coordsize="381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" path="m37511,l,,,8966r37511,l37511,xe" fillcolor="#f7ec2f" stroked="f">
                  <v:path arrowok="t"/>
                </v:shape>
                <v:shape id="Graphic 1777" o:spid="_x0000_s2105" style="position:absolute;left:1739;top:18363;width:381;height:95;visibility:visible;mso-wrap-style:square;v-text-anchor:top" coordsize="381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" path="m37511,l,,,8966r37511,l37511,xe" filled="f" strokecolor="#231f20" strokeweight=".25pt">
                  <v:path arrowok="t"/>
                </v:shape>
                <v:shape id="Graphic 1778" o:spid="_x0000_s2106" style="position:absolute;left:3497;top:17456;width:343;height:95;visibility:visible;mso-wrap-style:square;v-text-anchor:top" coordsize="3429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" path="m34174,l,,,8966r34174,l34174,xe" fillcolor="#f7ec2f" stroked="f">
                  <v:path arrowok="t"/>
                </v:shape>
                <v:shape id="Graphic 1779" o:spid="_x0000_s2107" style="position:absolute;left:3497;top:17456;width:343;height:95;visibility:visible;mso-wrap-style:square;v-text-anchor:top" coordsize="3429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" path="m34174,l,,,8966r34174,l34174,xe" filled="f" strokecolor="#231f20" strokeweight=".25pt">
                  <v:path arrowok="t"/>
                </v:shape>
                <v:shape id="Graphic 1780" o:spid="_x0000_s2108" style="position:absolute;left:5776;top:18844;width:374;height:127;visibility:visible;mso-wrap-style:square;v-text-anchor:top" coordsize="3746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" path="m37306,l,,,12598r37306,l37306,xe" fillcolor="#f7ec2f" stroked="f">
                  <v:path arrowok="t"/>
                </v:shape>
                <v:shape id="Graphic 1781" o:spid="_x0000_s2109" style="position:absolute;left:5775;top:18844;width:375;height:127;visibility:visible;mso-wrap-style:square;v-text-anchor:top" coordsize="3746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" path="m37306,l,,,12598r37306,l37306,xe" filled="f" strokecolor="#231f20" strokeweight=".25pt">
                  <v:path arrowok="t"/>
                </v:shape>
                <v:shape id="Graphic 1782" o:spid="_x0000_s2110" style="position:absolute;left:6328;top:18543;width:381;height:127;visibility:visible;mso-wrap-style:square;v-text-anchor:top" coordsize="381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" path="m37491,l,,,12369r37491,l37491,xe" fillcolor="#f7ec2f" stroked="f">
                  <v:path arrowok="t"/>
                </v:shape>
                <v:shape id="Graphic 1783" o:spid="_x0000_s2111" style="position:absolute;left:6328;top:18543;width:381;height:127;visibility:visible;mso-wrap-style:square;v-text-anchor:top" coordsize="381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" path="m37491,l,,,12369r37491,l37491,xe" filled="f" strokecolor="#231f20" strokeweight=".25pt">
                  <v:path arrowok="t"/>
                </v:shape>
                <v:shape id="Graphic 1784" o:spid="_x0000_s2112" style="position:absolute;left:9193;top:20144;width:362;height:108;visibility:visible;mso-wrap-style:square;v-text-anchor:top" coordsize="361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" path="m35737,l,,,10693r35737,l35737,xe" fillcolor="#f7ec2f" stroked="f">
                  <v:path arrowok="t"/>
                </v:shape>
                <v:shape id="Graphic 1785" o:spid="_x0000_s2113" style="position:absolute;left:9193;top:20144;width:362;height:108;visibility:visible;mso-wrap-style:square;v-text-anchor:top" coordsize="361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" path="m35737,l,,,10693r35737,l35737,xe" filled="f" strokecolor="#231f20" strokeweight=".25pt">
                  <v:path arrowok="t"/>
                </v:shape>
                <v:shape id="Graphic 1786" o:spid="_x0000_s2114" style="position:absolute;left:9730;top:20144;width:375;height:108;visibility:visible;mso-wrap-style:square;v-text-anchor:top" coordsize="3746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" path="m37293,l,,,10693r37293,l37293,xe" fillcolor="#f7ec2f" stroked="f">
                  <v:path arrowok="t"/>
                </v:shape>
                <v:shape id="Graphic 1787" o:spid="_x0000_s2115" style="position:absolute;left:9730;top:20144;width:375;height:108;visibility:visible;mso-wrap-style:square;v-text-anchor:top" coordsize="3746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" path="m37293,l,,,10693r37293,l37293,xe" filled="f" strokecolor="#231f20" strokeweight=".25pt">
                  <v:path arrowok="t"/>
                </v:shape>
                <v:shape id="Graphic 1788" o:spid="_x0000_s2116" style="position:absolute;left:11488;top:17652;width:374;height:108;visibility:visible;mso-wrap-style:square;v-text-anchor:top" coordsize="3746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" path="m37299,l,,,10680r37299,l37299,xe" fillcolor="#f7ec2f" stroked="f">
                  <v:path arrowok="t"/>
                </v:shape>
                <v:shape id="Graphic 1789" o:spid="_x0000_s2117" style="position:absolute;left:11488;top:17652;width:374;height:108;visibility:visible;mso-wrap-style:square;v-text-anchor:top" coordsize="3746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" path="m37299,l,,,10680r37299,l37299,xe" filled="f" strokecolor="#231f20" strokeweight=".08817mm">
                  <v:path arrowok="t"/>
                </v:shape>
                <v:shape id="Graphic 1790" o:spid="_x0000_s2118" style="position:absolute;left:12040;top:17048;width:381;height:216;visibility:visible;mso-wrap-style:square;v-text-anchor:top" coordsize="381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" path="m37480,l,,,21361r37480,l37480,xe" fillcolor="#f7ec2f" stroked="f">
                  <v:path arrowok="t"/>
                </v:shape>
                <v:shape id="Graphic 1791" o:spid="_x0000_s2119" style="position:absolute;left:12040;top:17048;width:381;height:216;visibility:visible;mso-wrap-style:square;v-text-anchor:top" coordsize="381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" path="m37480,l,,,21361r37480,l37480,xe" filled="f" strokecolor="#231f20" strokeweight=".25pt">
                  <v:path arrowok="t"/>
                </v:shape>
                <v:shape id="Graphic 1792" o:spid="_x0000_s2120" style="position:absolute;left:12593;top:17849;width:457;height:108;visibility:visible;mso-wrap-style:square;v-text-anchor:top" coordsize="4572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" path="m45704,l,,,10680r45704,l45704,xe" fillcolor="#f7ec2f" stroked="f">
                  <v:path arrowok="t"/>
                </v:shape>
                <v:shape id="Graphic 1793" o:spid="_x0000_s2121" style="position:absolute;left:12593;top:17849;width:457;height:108;visibility:visible;mso-wrap-style:square;v-text-anchor:top" coordsize="4572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" path="m45704,l,,,10680r45704,l45704,xe" filled="f" strokecolor="#231f20" strokeweight=".25pt">
                  <v:path arrowok="t"/>
                </v:shape>
                <v:shape id="Graphic 1794" o:spid="_x0000_s2122" style="position:absolute;left:13245;top:18453;width:362;height:95;visibility:visible;mso-wrap-style:square;v-text-anchor:top" coordsize="3619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" path="m35725,l,,,8978r35725,l35725,xe" fillcolor="#f7ec2f" stroked="f">
                  <v:path arrowok="t"/>
                </v:shape>
                <v:shape id="Graphic 1795" o:spid="_x0000_s2123" style="position:absolute;left:13245;top:18453;width:362;height:95;visibility:visible;mso-wrap-style:square;v-text-anchor:top" coordsize="3619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" path="m35725,l,,,8978r35725,l35725,xe" filled="f" strokecolor="#231f20" strokeweight=".25pt">
                  <v:path arrowok="t"/>
                </v:shape>
                <v:shape id="Graphic 1796" o:spid="_x0000_s2124" style="position:absolute;left:13798;top:17759;width:362;height:95;visibility:visible;mso-wrap-style:square;v-text-anchor:top" coordsize="3619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" path="m35725,l,,,8966r35725,l35725,xe" fillcolor="#f7ec2f" stroked="f">
                  <v:path arrowok="t"/>
                </v:shape>
                <v:shape id="Graphic 1797" o:spid="_x0000_s2125" style="position:absolute;left:13798;top:17759;width:362;height:95;visibility:visible;mso-wrap-style:square;v-text-anchor:top" coordsize="3619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" path="m35725,l,,,8966r35725,l35725,xe" filled="f" strokecolor="#231f20" strokeweight=".08817mm">
                  <v:path arrowok="t"/>
                </v:shape>
                <v:shape id="Graphic 1798" o:spid="_x0000_s2126" style="position:absolute;left:14351;top:18756;width:381;height:216;visibility:visible;mso-wrap-style:square;v-text-anchor:top" coordsize="381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" path="m37490,l,,,21348r37490,l37490,xe" fillcolor="#f7ec2f" stroked="f">
                  <v:path arrowok="t"/>
                </v:shape>
                <v:shape id="Graphic 1799" o:spid="_x0000_s2127" style="position:absolute;left:14351;top:18756;width:381;height:216;visibility:visible;mso-wrap-style:square;v-text-anchor:top" coordsize="381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" path="m37490,l,,,21348r37490,l37490,xe" filled="f" strokecolor="#231f20" strokeweight=".25pt">
                  <v:path arrowok="t"/>
                </v:shape>
                <v:shape id="Graphic 1800" o:spid="_x0000_s2128" style="position:absolute;left:14905;top:16851;width:362;height:610;visibility:visible;mso-wrap-style:square;v-text-anchor:top" coordsize="36195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" path="m35737,l,,,60426r35737,l35737,xe" fillcolor="#f7ec2f" stroked="f">
                  <v:path arrowok="t"/>
                </v:shape>
                <v:shape id="Graphic 1801" o:spid="_x0000_s2129" style="position:absolute;left:14905;top:16851;width:362;height:610;visibility:visible;mso-wrap-style:square;v-text-anchor:top" coordsize="36195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" path="m35737,l,,,60426r35737,l35737,xe" filled="f" strokecolor="#231f20" strokeweight=".08817mm">
                  <v:path arrowok="t"/>
                </v:shape>
                <v:shape id="Graphic 1802" o:spid="_x0000_s2130" style="position:absolute;left:15442;top:15961;width:476;height:591;visibility:visible;mso-wrap-style:square;v-text-anchor:top" coordsize="47625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" path="m47066,l,,,58712r47066,l47066,xe" fillcolor="#f7ec2f" stroked="f">
                  <v:path arrowok="t"/>
                </v:shape>
                <v:shape id="Graphic 1803" o:spid="_x0000_s2131" style="position:absolute;left:15442;top:15961;width:476;height:591;visibility:visible;mso-wrap-style:square;v-text-anchor:top" coordsize="47625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" path="m47066,l,,,58712r47066,l47066,xe" filled="f" strokecolor="#231f20" strokeweight=".08817mm">
                  <v:path arrowok="t"/>
                </v:shape>
                <v:shape id="Graphic 1804" o:spid="_x0000_s2132" style="position:absolute;left:16092;top:12865;width:381;height:591;visibility:visible;mso-wrap-style:square;v-text-anchor:top" coordsize="381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" path="m37490,l,,,58712r37490,l37490,xe" fillcolor="#f7ec2f" stroked="f">
                  <v:path arrowok="t"/>
                </v:shape>
                <v:shape id="Graphic 1805" o:spid="_x0000_s2133" style="position:absolute;left:16092;top:12865;width:381;height:591;visibility:visible;mso-wrap-style:square;v-text-anchor:top" coordsize="381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" path="m37490,l,,,58712r37490,l37490,xe" filled="f" strokecolor="#231f20" strokeweight=".25pt">
                  <v:path arrowok="t"/>
                </v:shape>
                <v:shape id="Graphic 1806" o:spid="_x0000_s2134" style="position:absolute;left:16645;top:12154;width:362;height:502;visibility:visible;mso-wrap-style:square;v-text-anchor:top" coordsize="3619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" path="m35928,l,,,49757r35928,l35928,xe" fillcolor="#f7ec2f" stroked="f">
                  <v:path arrowok="t"/>
                </v:shape>
                <v:shape id="Graphic 1807" o:spid="_x0000_s2135" style="position:absolute;left:16645;top:12154;width:362;height:502;visibility:visible;mso-wrap-style:square;v-text-anchor:top" coordsize="3619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" path="m35928,l,,,49757r35928,l35928,xe" filled="f" strokecolor="#231f20" strokeweight=".25pt">
                  <v:path arrowok="t"/>
                </v:shape>
                <v:shape id="Graphic 1808" o:spid="_x0000_s2136" style="position:absolute;left:17200;top:9361;width:362;height:1086;visibility:visible;mso-wrap-style:square;v-text-anchor:top" coordsize="3619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" path="m35750,l,,,108470r35750,l35750,xe" fillcolor="#f7ec2f" stroked="f">
                  <v:path arrowok="t"/>
                </v:shape>
                <v:shape id="Graphic 1809" o:spid="_x0000_s2137" style="position:absolute;left:17200;top:9361;width:362;height:1086;visibility:visible;mso-wrap-style:square;v-text-anchor:top" coordsize="3619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" path="m35750,l,,,108470r35750,l35750,xe" filled="f" strokecolor="#231f20" strokeweight=".08817mm">
                  <v:path arrowok="t"/>
                </v:shape>
                <v:shape id="Graphic 1810" o:spid="_x0000_s2138" style="position:absolute;left:17752;top:8061;width:381;height:908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" path="m37490,l,,,90747r37490,l37490,xe" fillcolor="#f7ec2f" stroked="f">
                  <v:path arrowok="t"/>
                </v:shape>
                <v:shape id="Graphic 1811" o:spid="_x0000_s2139" style="position:absolute;left:17752;top:8061;width:381;height:908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" path="m37490,l,,,90747r37490,l37490,xe" filled="f" strokecolor="#231f20" strokeweight=".25pt">
                  <v:path arrowok="t"/>
                </v:shape>
                <v:shape id="Graphic 1812" o:spid="_x0000_s2140" style="position:absolute;left:18305;top:13258;width:457;height:502;visibility:visible;mso-wrap-style:square;v-text-anchor:top" coordsize="4572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" path="m45681,l,,,49745r45681,l45681,xe" fillcolor="#f7ec2f" stroked="f">
                  <v:path arrowok="t"/>
                </v:shape>
                <v:shape id="Graphic 1813" o:spid="_x0000_s2141" style="position:absolute;left:18305;top:13258;width:457;height:502;visibility:visible;mso-wrap-style:square;v-text-anchor:top" coordsize="4572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" path="m45681,l,,,49745r45681,l45681,xe" filled="f" strokecolor="#231f20" strokeweight=".25pt">
                  <v:path arrowok="t"/>
                </v:shape>
                <v:shape id="Graphic 1814" o:spid="_x0000_s2142" style="position:absolute;left:18940;top:15054;width:381;height:215;visibility:visible;mso-wrap-style:square;v-text-anchor:top" coordsize="381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" path="m37477,l,,,21361r37477,l37477,xe" fillcolor="#f7ec2f" stroked="f">
                  <v:path arrowok="t"/>
                </v:shape>
                <v:shape id="Graphic 1815" o:spid="_x0000_s2143" style="position:absolute;left:18940;top:15054;width:381;height:215;visibility:visible;mso-wrap-style:square;v-text-anchor:top" coordsize="381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" path="m37477,l,,,21361r37477,l37477,xe" filled="f" strokecolor="#231f20" strokeweight=".25pt">
                  <v:path arrowok="t"/>
                </v:shape>
                <v:shape id="Graphic 1816" o:spid="_x0000_s2144" style="position:absolute;left:20063;top:20748;width:361;height:305;visibility:visible;mso-wrap-style:square;v-text-anchor:top" coordsize="3619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" path="m35928,l,,,30340r35928,l35928,xe" fillcolor="#f7ec2f" stroked="f">
                  <v:path arrowok="t"/>
                </v:shape>
                <v:shape id="Graphic 1817" o:spid="_x0000_s2145" style="position:absolute;left:20063;top:20748;width:361;height:305;visibility:visible;mso-wrap-style:square;v-text-anchor:top" coordsize="3619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" path="m35928,l,,,30340r35928,l35928,xe" filled="f" strokecolor="#231f20" strokeweight=".25pt">
                  <v:path arrowok="t"/>
                </v:shape>
                <v:shape id="Graphic 1818" o:spid="_x0000_s2146" style="position:absolute;left:20617;top:20658;width:457;height:96;visibility:visible;mso-wrap-style:square;v-text-anchor:top" coordsize="4572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" path="m45516,l,,,8966r45516,l45516,xe" fillcolor="#f7ec2f" stroked="f">
                  <v:path arrowok="t"/>
                </v:shape>
                <v:shape id="Graphic 1819" o:spid="_x0000_s2147" style="position:absolute;left:20617;top:20658;width:457;height:96;visibility:visible;mso-wrap-style:square;v-text-anchor:top" coordsize="4572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" path="m45516,l,,,8966r45516,l45516,xe" filled="f" strokecolor="#231f20" strokeweight=".25pt">
                  <v:path arrowok="t"/>
                </v:shape>
                <v:shape id="Graphic 1820" o:spid="_x0000_s2148" style="position:absolute;left:21804;top:12367;width:381;height:502;visibility:visible;mso-wrap-style:square;v-text-anchor:top" coordsize="3810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" path="m37503,l,,,49766r37503,l37503,xe" fillcolor="#f7ec2f" stroked="f">
                  <v:path arrowok="t"/>
                </v:shape>
                <v:shape id="Graphic 1821" o:spid="_x0000_s2149" style="position:absolute;left:21804;top:12367;width:381;height:502;visibility:visible;mso-wrap-style:square;v-text-anchor:top" coordsize="3810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" path="m37503,l,,,49766r37503,l37503,xe" filled="f" strokecolor="#231f20" strokeweight=".25pt">
                  <v:path arrowok="t"/>
                </v:shape>
                <v:shape id="Graphic 1822" o:spid="_x0000_s2150" style="position:absolute;left:4586;top:18970;width:457;height:89;visibility:visible;mso-wrap-style:square;v-text-anchor:top" coordsize="4572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" path="m45689,l,,,8750r45689,l45689,xe" fillcolor="#b01c88" stroked="f">
                  <v:path arrowok="t"/>
                </v:shape>
                <v:shape id="Graphic 1823" o:spid="_x0000_s2151" style="position:absolute;left:4586;top:18970;width:458;height:89;visibility:visible;mso-wrap-style:square;v-text-anchor:top" coordsize="4572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" path="m45689,l,,,8750r45689,l45689,xe" filled="f" strokecolor="#231f20" strokeweight=".25pt">
                  <v:path arrowok="t"/>
                </v:shape>
                <v:shape id="Graphic 1824" o:spid="_x0000_s2152" style="position:absolute;left:6898;top:18543;width:362;height:127;visibility:visible;mso-wrap-style:square;v-text-anchor:top" coordsize="3619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" path="m35750,l,,,12369r35750,l35750,xe" fillcolor="#b01c88" stroked="f">
                  <v:path arrowok="t"/>
                </v:shape>
                <v:shape id="Graphic 1825" o:spid="_x0000_s2153" style="position:absolute;left:6898;top:18543;width:362;height:127;visibility:visible;mso-wrap-style:square;v-text-anchor:top" coordsize="3619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" path="m35750,l,,,12369r35750,l35750,xe" filled="f" strokecolor="#231f20" strokeweight=".25pt">
                  <v:path arrowok="t"/>
                </v:shape>
                <v:shape id="Graphic 1826" o:spid="_x0000_s2154" style="position:absolute;left:8638;top:21656;width:381;height:95;visibility:visible;mso-wrap-style:square;v-text-anchor:top" coordsize="381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" path="m37492,l,,,8966r37492,l37492,xe" fillcolor="#b01c88" stroked="f">
                  <v:path arrowok="t"/>
                </v:shape>
                <v:shape id="Graphic 1827" o:spid="_x0000_s2155" style="position:absolute;left:8638;top:21656;width:381;height:95;visibility:visible;mso-wrap-style:square;v-text-anchor:top" coordsize="381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" path="m37492,l,,,8966r37492,l37492,xe" filled="f" strokecolor="#231f20" strokeweight=".25pt">
                  <v:path arrowok="t"/>
                </v:shape>
                <v:shape id="Graphic 1828" o:spid="_x0000_s2156" style="position:absolute;left:12593;top:19751;width:457;height:95;visibility:visible;mso-wrap-style:square;v-text-anchor:top" coordsize="4572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" path="m45704,l,,,8978r45704,l45704,xe" fillcolor="#b01c88" stroked="f">
                  <v:path arrowok="t"/>
                </v:shape>
                <v:shape id="Graphic 1829" o:spid="_x0000_s2157" style="position:absolute;left:12593;top:19751;width:457;height:95;visibility:visible;mso-wrap-style:square;v-text-anchor:top" coordsize="4572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" path="m45704,l,,,8978r45704,l45704,xe" filled="f" strokecolor="#231f20" strokeweight=".25pt">
                  <v:path arrowok="t"/>
                </v:shape>
                <v:shape id="Graphic 1830" o:spid="_x0000_s2158" style="position:absolute;left:17200;top:9272;width:362;height:95;visibility:visible;mso-wrap-style:square;v-text-anchor:top" coordsize="3619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" path="m35750,l,,,8966r35750,l35750,xe" fillcolor="#b01c88" stroked="f">
                  <v:path arrowok="t"/>
                </v:shape>
                <v:shape id="Graphic 1831" o:spid="_x0000_s2159" style="position:absolute;left:17200;top:9272;width:362;height:95;visibility:visible;mso-wrap-style:square;v-text-anchor:top" coordsize="3619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" path="m35750,l,,,8966r35750,l35750,xe" filled="f" strokecolor="#231f20" strokeweight=".25pt">
                  <v:path arrowok="t"/>
                </v:shape>
                <v:shape id="Graphic 1832" o:spid="_x0000_s2160" style="position:absolute;left:17752;top:7973;width:381;height:89;visibility:visible;mso-wrap-style:square;v-text-anchor:top" coordsize="381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" path="m37490,l,,,8756r37490,l37490,xe" fillcolor="#b01c88" stroked="f">
                  <v:path arrowok="t"/>
                </v:shape>
                <v:shape id="Graphic 1833" o:spid="_x0000_s2161" style="position:absolute;left:17752;top:7973;width:381;height:89;visibility:visible;mso-wrap-style:square;v-text-anchor:top" coordsize="381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" path="m37490,l,,,8756r37490,l37490,xe" filled="f" strokecolor="#231f20" strokeweight=".25pt">
                  <v:path arrowok="t"/>
                </v:shape>
                <v:shape id="Graphic 1834" o:spid="_x0000_s2162" style="position:absolute;left:18940;top:14966;width:381;height:89;visibility:visible;mso-wrap-style:square;v-text-anchor:top" coordsize="381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" path="m37477,l,,,8750r37477,l37477,xe" fillcolor="#b01c88" stroked="f">
                  <v:path arrowok="t"/>
                </v:shape>
                <v:shape id="Graphic 1835" o:spid="_x0000_s2163" style="position:absolute;left:18940;top:14966;width:381;height:89;visibility:visible;mso-wrap-style:square;v-text-anchor:top" coordsize="381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" path="m37477,l,,,8750r37477,l37477,xe" filled="f" strokecolor="#231f20" strokeweight=".25pt">
                  <v:path arrowok="t"/>
                </v:shape>
                <v:shape id="Graphic 1836" o:spid="_x0000_s2164" style="position:absolute;left:4034;top:17652;width:381;height:108;visibility:visible;mso-wrap-style:square;v-text-anchor:top" coordsize="3810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" path="m37504,l,,,10680r37504,l37504,xe" fillcolor="#0099d8" stroked="f">
                  <v:path arrowok="t"/>
                </v:shape>
                <v:shape id="Graphic 1837" o:spid="_x0000_s2165" style="position:absolute;left:4034;top:17652;width:381;height:108;visibility:visible;mso-wrap-style:square;v-text-anchor:top" coordsize="3810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" path="m37504,l,,,10680r37504,l37504,xe" filled="f" strokecolor="#231f20" strokeweight=".08817mm">
                  <v:path arrowok="t"/>
                </v:shape>
                <v:shape id="Graphic 1838" o:spid="_x0000_s2166" style="position:absolute;left:9730;top:18256;width:375;height:108;visibility:visible;mso-wrap-style:square;v-text-anchor:top" coordsize="3746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" path="m37293,l,,,10679r37293,l37293,xe" fillcolor="#0099d8" stroked="f">
                  <v:path arrowok="t"/>
                </v:shape>
                <v:shape id="Graphic 1839" o:spid="_x0000_s2167" style="position:absolute;left:9730;top:18256;width:375;height:108;visibility:visible;mso-wrap-style:square;v-text-anchor:top" coordsize="3746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" path="m37293,l,,,10679r37293,l37293,xe" filled="f" strokecolor="#231f20" strokeweight=".25pt">
                  <v:path arrowok="t"/>
                </v:shape>
                <v:shape id="Graphic 1840" o:spid="_x0000_s2168" style="position:absolute;left:10298;top:17545;width:476;height:108;visibility:visible;mso-wrap-style:square;v-text-anchor:top" coordsize="4762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" path="m47265,l,,,10680r47265,l47265,xe" fillcolor="#0099d8" stroked="f">
                  <v:path arrowok="t"/>
                </v:shape>
                <v:shape id="Graphic 1841" o:spid="_x0000_s2169" style="position:absolute;left:10298;top:17545;width:477;height:108;visibility:visible;mso-wrap-style:square;v-text-anchor:top" coordsize="4762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" path="m47265,l,,,10680r47265,l47265,xe" filled="f" strokecolor="#231f20" strokeweight=".25pt">
                  <v:path arrowok="t"/>
                </v:shape>
                <v:shape id="Graphic 1842" o:spid="_x0000_s2170" style="position:absolute;left:10933;top:16745;width:381;height:108;visibility:visible;mso-wrap-style:square;v-text-anchor:top" coordsize="3810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" path="m37504,l,,,10667r37504,l37504,xe" fillcolor="#0099d8" stroked="f">
                  <v:path arrowok="t"/>
                </v:shape>
                <v:shape id="Graphic 1843" o:spid="_x0000_s2171" style="position:absolute;left:10933;top:16745;width:381;height:108;visibility:visible;mso-wrap-style:square;v-text-anchor:top" coordsize="3810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" path="m37504,l,,,10667r37504,l37504,xe" filled="f" strokecolor="#231f20" strokeweight=".08817mm">
                  <v:path arrowok="t"/>
                </v:shape>
                <v:shape id="Graphic 1844" o:spid="_x0000_s2172" style="position:absolute;left:13245;top:18363;width:362;height:95;visibility:visible;mso-wrap-style:square;v-text-anchor:top" coordsize="3619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" path="m35725,l,,,8966r35725,l35725,xe" fillcolor="#0099d8" stroked="f">
                  <v:path arrowok="t"/>
                </v:shape>
                <v:shape id="Graphic 1845" o:spid="_x0000_s2173" style="position:absolute;left:13245;top:18363;width:362;height:95;visibility:visible;mso-wrap-style:square;v-text-anchor:top" coordsize="3619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" path="m35725,l,,,8966r35725,l35725,xe" filled="f" strokecolor="#231f20" strokeweight=".25pt">
                  <v:path arrowok="t"/>
                </v:shape>
                <v:shape id="Graphic 1846" o:spid="_x0000_s2174" style="position:absolute;left:13798;top:17652;width:362;height:108;visibility:visible;mso-wrap-style:square;v-text-anchor:top" coordsize="361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" path="m35725,l,,,10680r35725,l35725,xe" fillcolor="#0099d8" stroked="f">
                  <v:path arrowok="t"/>
                </v:shape>
                <v:shape id="Graphic 1847" o:spid="_x0000_s2175" style="position:absolute;left:13798;top:17652;width:362;height:108;visibility:visible;mso-wrap-style:square;v-text-anchor:top" coordsize="361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" path="m35725,l,,,10680r35725,l35725,xe" filled="f" strokecolor="#231f20" strokeweight=".25pt">
                  <v:path arrowok="t"/>
                </v:shape>
                <v:shape id="Graphic 1848" o:spid="_x0000_s2176" style="position:absolute;left:14905;top:16745;width:362;height:108;visibility:visible;mso-wrap-style:square;v-text-anchor:top" coordsize="361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" path="m35737,l,,,10667r35737,l35737,xe" fillcolor="#0099d8" stroked="f">
                  <v:path arrowok="t"/>
                </v:shape>
                <v:shape id="Graphic 1849" o:spid="_x0000_s2177" style="position:absolute;left:14905;top:16745;width:362;height:108;visibility:visible;mso-wrap-style:square;v-text-anchor:top" coordsize="361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" path="m35737,l,,,10667r35737,l35737,xe" filled="f" strokecolor="#231f20" strokeweight=".08817mm">
                  <v:path arrowok="t"/>
                </v:shape>
                <v:shape id="Graphic 1850" o:spid="_x0000_s2178" style="position:absolute;left:15442;top:15570;width:476;height:394;visibility:visible;mso-wrap-style:square;v-text-anchor:top" coordsize="47625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" path="m47066,l,,,39077r47066,l47066,xe" fillcolor="#0099d8" stroked="f">
                  <v:path arrowok="t"/>
                </v:shape>
                <v:shape id="Graphic 1851" o:spid="_x0000_s2179" style="position:absolute;left:15442;top:15570;width:476;height:394;visibility:visible;mso-wrap-style:square;v-text-anchor:top" coordsize="47625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" path="m47066,l,,,39077r47066,l47066,xe" filled="f" strokecolor="#231f20" strokeweight=".08817mm">
                  <v:path arrowok="t"/>
                </v:shape>
                <v:shape id="Graphic 1852" o:spid="_x0000_s2180" style="position:absolute;left:16092;top:12367;width:381;height:502;visibility:visible;mso-wrap-style:square;v-text-anchor:top" coordsize="3810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" path="m37490,l,,,49766r37490,l37490,xe" fillcolor="#0099d8" stroked="f">
                  <v:path arrowok="t"/>
                </v:shape>
                <v:shape id="Graphic 1853" o:spid="_x0000_s2181" style="position:absolute;left:16092;top:12367;width:381;height:502;visibility:visible;mso-wrap-style:square;v-text-anchor:top" coordsize="3810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" path="m37490,l,,,49766r37490,l37490,xe" filled="f" strokecolor="#231f20" strokeweight=".25pt">
                  <v:path arrowok="t"/>
                </v:shape>
                <v:shape id="Graphic 1854" o:spid="_x0000_s2182" style="position:absolute;left:16645;top:11656;width:362;height:502;visibility:visible;mso-wrap-style:square;v-text-anchor:top" coordsize="3619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" path="m35928,l,,,49745r35928,l35928,xe" fillcolor="#0099d8" stroked="f">
                  <v:path arrowok="t"/>
                </v:shape>
                <v:shape id="Graphic 1855" o:spid="_x0000_s2183" style="position:absolute;left:16645;top:11656;width:362;height:502;visibility:visible;mso-wrap-style:square;v-text-anchor:top" coordsize="3619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" path="m35928,l,,,49745r35928,l35928,xe" filled="f" strokecolor="#231f20" strokeweight=".25pt">
                  <v:path arrowok="t"/>
                </v:shape>
                <v:shape id="Graphic 1856" o:spid="_x0000_s2184" style="position:absolute;left:17200;top:8274;width:362;height:1004;visibility:visible;mso-wrap-style:square;v-text-anchor:top" coordsize="36195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" path="m35750,l,,,99715r35750,l35750,xe" fillcolor="#0099d8" stroked="f">
                  <v:path arrowok="t"/>
                </v:shape>
                <v:shape id="Graphic 1857" o:spid="_x0000_s2185" style="position:absolute;left:17200;top:8274;width:362;height:1004;visibility:visible;mso-wrap-style:square;v-text-anchor:top" coordsize="36195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" path="m35750,l,,,99715r35750,l35750,xe" filled="f" strokecolor="#231f20" strokeweight=".08817mm">
                  <v:path arrowok="t"/>
                </v:shape>
                <v:shape id="Graphic 1858" o:spid="_x0000_s2186" style="position:absolute;left:17752;top:6780;width:381;height:1194;visibility:visible;mso-wrap-style:square;v-text-anchor:top" coordsize="3810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" path="m37490,l,,,119346r37490,l37490,xe" fillcolor="#0099d8" stroked="f">
                  <v:path arrowok="t"/>
                </v:shape>
                <v:shape id="Graphic 1859" o:spid="_x0000_s2187" style="position:absolute;left:17752;top:6780;width:381;height:1193;visibility:visible;mso-wrap-style:square;v-text-anchor:top" coordsize="3810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" path="m37490,l,,,119346r37490,l37490,xe" filled="f" strokecolor="#231f20" strokeweight=".25pt">
                  <v:path arrowok="t"/>
                </v:shape>
                <v:shape id="Graphic 1860" o:spid="_x0000_s2188" style="position:absolute;left:18305;top:12154;width:457;height:1105;visibility:visible;mso-wrap-style:square;v-text-anchor:top" coordsize="45720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" path="m45681,l,,,110403r45681,l45681,xe" fillcolor="#0099d8" stroked="f">
                  <v:path arrowok="t"/>
                </v:shape>
                <v:shape id="Graphic 1861" o:spid="_x0000_s2189" style="position:absolute;left:18305;top:12154;width:457;height:1105;visibility:visible;mso-wrap-style:square;v-text-anchor:top" coordsize="45720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" path="m45681,l,,,110403r45681,l45681,xe" filled="f" strokecolor="#231f20" strokeweight=".25pt">
                  <v:path arrowok="t"/>
                </v:shape>
                <v:shape id="Graphic 1862" o:spid="_x0000_s2190" style="position:absolute;left:18940;top:14146;width:381;height:826;visibility:visible;mso-wrap-style:square;v-text-anchor:top" coordsize="3810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" path="m37477,l,,,81991r37477,l37477,xe" fillcolor="#0099d8" stroked="f">
                  <v:path arrowok="t"/>
                </v:shape>
                <v:shape id="Graphic 1863" o:spid="_x0000_s2191" style="position:absolute;left:18940;top:14146;width:381;height:826;visibility:visible;mso-wrap-style:square;v-text-anchor:top" coordsize="3810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" path="m37477,l,,,81991r37477,l37477,xe" filled="f" strokecolor="#231f20" strokeweight=".25pt">
                  <v:path arrowok="t"/>
                </v:shape>
                <v:shape id="Graphic 1864" o:spid="_x0000_s2192" style="position:absolute;left:19494;top:11763;width:375;height:1994;visibility:visible;mso-wrap-style:square;v-text-anchor:top" coordsize="37465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" path="m37337,l,,,199212r37337,l37337,xe" fillcolor="#0099d8" stroked="f">
                  <v:path arrowok="t"/>
                </v:shape>
                <v:shape id="Graphic 1865" o:spid="_x0000_s2193" style="position:absolute;left:19494;top:11763;width:375;height:1994;visibility:visible;mso-wrap-style:square;v-text-anchor:top" coordsize="37465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" path="m37337,l,,,199212r37337,l37337,xe" filled="f" strokecolor="#231f20" strokeweight=".25pt">
                  <v:path arrowok="t"/>
                </v:shape>
                <v:shape id="Graphic 1866" o:spid="_x0000_s2194" style="position:absolute;left:20063;top:14840;width:361;height:1905;visibility:visible;mso-wrap-style:square;v-text-anchor:top" coordsize="3619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" path="m35928,l,,,190461r35928,l35928,xe" fillcolor="#0099d8" stroked="f">
                  <v:path arrowok="t"/>
                </v:shape>
                <v:shape id="Graphic 1867" o:spid="_x0000_s2195" style="position:absolute;left:20063;top:14840;width:361;height:1905;visibility:visible;mso-wrap-style:square;v-text-anchor:top" coordsize="3619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" path="m35928,l,,,190461r35928,l35928,xe" filled="f" strokecolor="#231f20" strokeweight=".25pt">
                  <v:path arrowok="t"/>
                </v:shape>
                <v:shape id="Graphic 1868" o:spid="_x0000_s2196" style="position:absolute;left:20617;top:14840;width:457;height:610;visibility:visible;mso-wrap-style:square;v-text-anchor:top" coordsize="4572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" path="m45516,l,,,60642r45516,l45516,xe" fillcolor="#0099d8" stroked="f">
                  <v:path arrowok="t"/>
                </v:shape>
                <v:shape id="Graphic 1869" o:spid="_x0000_s2197" style="position:absolute;left:20617;top:14840;width:457;height:610;visibility:visible;mso-wrap-style:square;v-text-anchor:top" coordsize="4572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" path="m45516,l,,,60642r45516,l45516,xe" filled="f" strokecolor="#231f20" strokeweight=".25pt">
                  <v:path arrowok="t"/>
                </v:shape>
                <v:shape id="Graphic 1870" o:spid="_x0000_s2198" style="position:absolute;left:21252;top:21940;width:374;height:108;visibility:visible;mso-wrap-style:square;v-text-anchor:top" coordsize="3746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" path="m37312,l,,,10680r37312,l37312,xe" fillcolor="#0099d8" stroked="f">
                  <v:path arrowok="t"/>
                </v:shape>
                <v:shape id="Graphic 1871" o:spid="_x0000_s2199" style="position:absolute;left:21252;top:21940;width:374;height:108;visibility:visible;mso-wrap-style:square;v-text-anchor:top" coordsize="3746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" path="m37312,l,,,10680r37312,l37312,xe" filled="f" strokecolor="#231f20" strokeweight=".25pt">
                  <v:path arrowok="t"/>
                </v:shape>
                <v:shape id="Graphic 1872" o:spid="_x0000_s2200" style="position:absolute;left:21804;top:11176;width:381;height:1194;visibility:visible;mso-wrap-style:square;v-text-anchor:top" coordsize="3810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" path="m37503,l,,,119148r37503,l37503,xe" fillcolor="#0099d8" stroked="f">
                  <v:path arrowok="t"/>
                </v:shape>
                <v:shape id="Graphic 1873" o:spid="_x0000_s2201" style="position:absolute;left:21804;top:11176;width:381;height:1194;visibility:visible;mso-wrap-style:square;v-text-anchor:top" coordsize="3810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" path="m37503,l,,,119148r37503,l37503,xe" filled="f" strokecolor="#231f20" strokeweight=".08817mm">
                  <v:path arrowok="t"/>
                </v:shape>
                <v:shape id="Graphic 1874" o:spid="_x0000_s2202" style="position:absolute;left:1089;top:7760;width:22314;height:14948;visibility:visible;mso-wrap-style:square;v-text-anchor:top" coordsize="2231390,1494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" path="m2159088,1190371r71984,em2159088,889533r71984,em2159088,599566r71984,em2159088,298919r71984,em2159088,r71984,em,1494193r,-71997em55257,1494193r,-36005em110515,1494193r,-36005em173989,1494193r,-36005em229450,1494193r,-71997em286296,1494193r,-36005em341744,1494193r,-36005em405206,1494193r,-36005em460476,1494193r,-71997em515734,1494193r,-36005em569442,1494193r,-36005em626452,1494193r,-36005em689940,1494193r,-71997em745197,1494193r,-36005em800658,1494193r,-36005em855929,1494193r,-36005em911186,1494193r,-71997em976426,1494193r,-36005em1031671,1494193r,-36005em1086942,1494193r,-36005em1140650,1494193r,-71997em1205865,1494193r,-36005em1261148,1494193r,-36005em1316405,1494193r,-36005em1371866,1494193r,-71997em1427137,1494193r,-36005em1490599,1494193r,-36005em1545869,1494193r,-36005em1602892,1494193r,-71997em1658150,1494193r,-36005em1711845,1494193r,-36005em1777072,1494193r,-36005em1832343,1494193r,-71997em1886038,1494193r,-36005em1941309,1494193r,-36005em2006523,1494193r,-36005em2061806,1494193r,-71997em2117077,1494193r,-36005e" filled="f" strokecolor="#231f20" strokeweight=".5pt">
                  <v:path arrowok="t"/>
                </v:shape>
                <v:shape id="Graphic 1875" o:spid="_x0000_s2203" style="position:absolute;left:1364;top:19663;width:20638;height:13;visibility:visible;mso-wrap-style:square;v-text-anchor:top" coordsize="2063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" path="m,l2063572,e" filled="f" strokecolor="#231f20" strokeweight=".5pt">
                  <v:path arrowok="t"/>
                </v:shape>
                <v:shape id="Graphic 1876" o:spid="_x0000_s2204" style="position:absolute;left:31;top:79;width:813;height:820;visibility:visible;mso-wrap-style:square;v-text-anchor:top" coordsize="8128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" path="m80726,l,,,81440r80726,l80726,xe" fillcolor="#00586a" stroked="f">
                  <v:path arrowok="t"/>
                </v:shape>
                <v:shape id="Graphic 1877" o:spid="_x0000_s2205" style="position:absolute;left:31;top:79;width:813;height:820;visibility:visible;mso-wrap-style:square;v-text-anchor:top" coordsize="8128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" path="m80726,l,,,81440r80726,l80726,xe" filled="f" strokecolor="#231f20" strokeweight=".5pt">
                  <v:path arrowok="t"/>
                </v:shape>
                <v:shape id="Graphic 1878" o:spid="_x0000_s2206" style="position:absolute;left:9288;top:79;width:806;height:820;visibility:visible;mso-wrap-style:square;v-text-anchor:top" coordsize="80645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" path="m80478,l,,,81440r80478,l80478,xe" fillcolor="#cfc4b6" stroked="f">
                  <v:path arrowok="t"/>
                </v:shape>
                <v:shape id="Graphic 1879" o:spid="_x0000_s2207" style="position:absolute;left:9288;top:79;width:806;height:820;visibility:visible;mso-wrap-style:square;v-text-anchor:top" coordsize="80645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" path="m80478,l,,,81440r80478,l80478,xe" filled="f" strokecolor="#231f20" strokeweight=".17636mm">
                  <v:path arrowok="t"/>
                </v:shape>
                <v:shape id="Graphic 1880" o:spid="_x0000_s2208" style="position:absolute;left:31;top:916;width:813;height:813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" path="m80726,l,,,81217r80726,l80726,xe" fillcolor="#75c043" stroked="f">
                  <v:path arrowok="t"/>
                </v:shape>
                <v:shape id="Graphic 1881" o:spid="_x0000_s2209" style="position:absolute;left:31;top:916;width:813;height:813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" path="m80726,l,,,81217r80726,l80726,xe" filled="f" strokecolor="#231f20" strokeweight=".5pt">
                  <v:path arrowok="t"/>
                </v:shape>
                <v:shape id="Graphic 1882" o:spid="_x0000_s2210" style="position:absolute;left:9288;top:916;width:806;height:813;visibility:visible;mso-wrap-style:square;v-text-anchor:top" coordsize="8064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" path="m80478,l,,,81217r80478,l80478,xe" fillcolor="#e0eecd" stroked="f">
                  <v:path arrowok="t"/>
                </v:shape>
                <v:shape id="Graphic 1883" o:spid="_x0000_s2211" style="position:absolute;left:9288;top:916;width:806;height:813;visibility:visible;mso-wrap-style:square;v-text-anchor:top" coordsize="8064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" path="m80478,l,,,81217r80478,l80478,xe" filled="f" strokecolor="#231f20" strokeweight=".17636mm">
                  <v:path arrowok="t"/>
                </v:shape>
                <v:shape id="Graphic 1884" o:spid="_x0000_s2212" style="position:absolute;left:31;top:1752;width:813;height:813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" path="m80726,l,,,81216r80726,l80726,xe" fillcolor="#f6891f" stroked="f">
                  <v:path arrowok="t"/>
                </v:shape>
                <v:shape id="Graphic 1885" o:spid="_x0000_s2213" style="position:absolute;left:31;top:1752;width:813;height:813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" path="m80726,l,,,81216r80726,l80726,xe" filled="f" strokecolor="#231f20" strokeweight=".5pt">
                  <v:path arrowok="t"/>
                </v:shape>
                <v:shape id="Graphic 1886" o:spid="_x0000_s2214" style="position:absolute;left:9288;top:1752;width:806;height:813;visibility:visible;mso-wrap-style:square;v-text-anchor:top" coordsize="8064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" path="m80478,l,,,81216r80478,l80478,xe" fillcolor="#d63647" stroked="f">
                  <v:path arrowok="t"/>
                </v:shape>
                <v:shape id="Graphic 1887" o:spid="_x0000_s2215" style="position:absolute;left:9288;top:1752;width:806;height:813;visibility:visible;mso-wrap-style:square;v-text-anchor:top" coordsize="8064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" path="m80478,l,,,81216r80478,l80478,xe" filled="f" strokecolor="#231f20" strokeweight=".5pt">
                  <v:path arrowok="t"/>
                </v:shape>
                <v:shape id="Graphic 1888" o:spid="_x0000_s2216" style="position:absolute;left:31;top:2586;width:813;height:820;visibility:visible;mso-wrap-style:square;v-text-anchor:top" coordsize="8128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" path="m80726,l,,,81440r80726,l80726,xe" fillcolor="#7d8fc8" stroked="f">
                  <v:path arrowok="t"/>
                </v:shape>
                <v:shape id="Graphic 1889" o:spid="_x0000_s2217" style="position:absolute;left:31;top:2586;width:813;height:820;visibility:visible;mso-wrap-style:square;v-text-anchor:top" coordsize="8128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" path="m80726,l,,,81440r80726,l80726,xe" filled="f" strokecolor="#231f20" strokeweight=".5pt">
                  <v:path arrowok="t"/>
                </v:shape>
                <v:shape id="Graphic 1890" o:spid="_x0000_s2218" style="position:absolute;left:9288;top:2586;width:806;height:820;visibility:visible;mso-wrap-style:square;v-text-anchor:top" coordsize="80645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" path="m80478,l,,,81440r80478,l80478,xe" fillcolor="#f7ec2f" stroked="f">
                  <v:path arrowok="t"/>
                </v:shape>
                <v:shape id="Graphic 1891" o:spid="_x0000_s2219" style="position:absolute;left:9288;top:2586;width:806;height:820;visibility:visible;mso-wrap-style:square;v-text-anchor:top" coordsize="80645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" path="m80478,l,,,81440r80478,l80478,xe" filled="f" strokecolor="#231f20" strokeweight=".17636mm">
                  <v:path arrowok="t"/>
                </v:shape>
                <v:shape id="Graphic 1892" o:spid="_x0000_s2220" style="position:absolute;left:31;top:3425;width:813;height:812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" path="m80726,l,,,80949r80726,l80726,xe" fillcolor="#b01c88" stroked="f">
                  <v:path arrowok="t"/>
                </v:shape>
                <v:shape id="Graphic 1893" o:spid="_x0000_s2221" style="position:absolute;left:31;top:3425;width:813;height:812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" path="m80726,l,,,80949r80726,l80726,xe" filled="f" strokecolor="#231f20" strokeweight=".17636mm">
                  <v:path arrowok="t"/>
                </v:shape>
                <v:shape id="Graphic 1894" o:spid="_x0000_s2222" style="position:absolute;left:9288;top:3425;width:806;height:812;visibility:visible;mso-wrap-style:square;v-text-anchor:top" coordsize="8064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" path="m80478,l,,,80949r80478,l80478,xe" fillcolor="#0099d8" stroked="f">
                  <v:path arrowok="t"/>
                </v:shape>
                <v:shape id="Graphic 1895" o:spid="_x0000_s2223" style="position:absolute;top:3425;width:10096;height:16243;visibility:visible;mso-wrap-style:square;v-text-anchor:top" coordsize="1009650,162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" path="m1009319,l928841,r,80949l1009319,80949r,-80949xem,1623885r71996,em,1323047r71996,em,1033081r71996,em,732434r71996,em,433514r71996,e" filled="f" strokecolor="#231f20" strokeweight=".5pt">
                  <v:path arrowok="t"/>
                </v:shape>
                <v:shape id="Textbox 1896" o:spid="_x0000_s2224" type="#_x0000_t202" style="position:absolute;left:1225;width:6541;height:4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" filled="f" stroked="f">
                  <v:textbox inset="0,0,0,0">
                    <w:txbxContent>
                      <w:p w14:paraId="6199EDD4" w14:textId="77777777" w:rsidR="00797763" w:rsidRDefault="002422C1">
                        <w:pPr>
                          <w:spacing w:before="7" w:line="228" w:lineRule="auto"/>
                          <w:ind w:right="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Long/short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Global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macro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Emerging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markets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Convertible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arbitrage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Dedicated</w:t>
                        </w:r>
                        <w:r>
                          <w:rPr>
                            <w:color w:val="231F20"/>
                            <w:spacing w:val="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short</w:t>
                        </w:r>
                        <w:r>
                          <w:rPr>
                            <w:color w:val="231F20"/>
                            <w:spacing w:val="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bias</w:t>
                        </w:r>
                      </w:p>
                    </w:txbxContent>
                  </v:textbox>
                </v:shape>
                <v:shape id="Textbox 1897" o:spid="_x0000_s2225" type="#_x0000_t202" style="position:absolute;left:10474;width:6718;height:4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" filled="f" stroked="f">
                  <v:textbox inset="0,0,0,0">
                    <w:txbxContent>
                      <w:p w14:paraId="3745A935" w14:textId="77777777" w:rsidR="00797763" w:rsidRDefault="002422C1">
                        <w:pPr>
                          <w:spacing w:before="7" w:line="228" w:lineRule="auto"/>
                          <w:ind w:right="42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Event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driven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Fixed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5"/>
                            <w:sz w:val="12"/>
                          </w:rPr>
                          <w:t>income</w:t>
                        </w:r>
                      </w:p>
                      <w:p w14:paraId="06792E00" w14:textId="77777777" w:rsidR="00797763" w:rsidRDefault="002422C1">
                        <w:pPr>
                          <w:spacing w:line="228" w:lineRule="auto"/>
                          <w:ind w:right="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market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neutral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Managed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futures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Multi-strategy</w:t>
                        </w:r>
                      </w:p>
                    </w:txbxContent>
                  </v:textbox>
                </v:shape>
                <v:shape id="Textbox 1898" o:spid="_x0000_s2226" type="#_x0000_t202" style="position:absolute;left:19817;top:3507;width:373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" filled="f" stroked="f">
                  <v:textbox inset="0,0,0,0">
                    <w:txbxContent>
                      <w:p w14:paraId="2DB172C8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US(</w:t>
                        </w:r>
                        <w:r>
                          <w:rPr>
                            <w:color w:val="231F20"/>
                            <w:spacing w:val="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billions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2.16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Net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capital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flows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into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hedge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funds</w:t>
      </w:r>
    </w:p>
    <w:p w14:paraId="3942EAD3" w14:textId="77777777" w:rsidR="00797763" w:rsidRDefault="00797763">
      <w:pPr>
        <w:pStyle w:val="BodyText"/>
        <w:rPr>
          <w:sz w:val="18"/>
        </w:rPr>
      </w:pPr>
    </w:p>
    <w:p w14:paraId="57376D9A" w14:textId="77777777" w:rsidR="00797763" w:rsidRDefault="00797763">
      <w:pPr>
        <w:pStyle w:val="BodyText"/>
        <w:rPr>
          <w:sz w:val="18"/>
        </w:rPr>
      </w:pPr>
    </w:p>
    <w:p w14:paraId="04749BB1" w14:textId="77777777" w:rsidR="00797763" w:rsidRDefault="00797763">
      <w:pPr>
        <w:pStyle w:val="BodyText"/>
        <w:spacing w:before="183"/>
        <w:rPr>
          <w:sz w:val="18"/>
        </w:rPr>
      </w:pPr>
    </w:p>
    <w:p w14:paraId="08859A9D" w14:textId="77777777" w:rsidR="00797763" w:rsidRPr="002422C1" w:rsidRDefault="002422C1">
      <w:pPr>
        <w:ind w:right="38"/>
        <w:jc w:val="right"/>
        <w:rPr>
          <w:sz w:val="12"/>
          <w:lang w:val="fr-FR"/>
        </w:rPr>
      </w:pPr>
      <w:r w:rsidRPr="002422C1">
        <w:rPr>
          <w:color w:val="231F20"/>
          <w:spacing w:val="-5"/>
          <w:sz w:val="12"/>
          <w:lang w:val="fr-FR"/>
        </w:rPr>
        <w:t>50</w:t>
      </w:r>
    </w:p>
    <w:p w14:paraId="08892D30" w14:textId="77777777" w:rsidR="00797763" w:rsidRPr="002422C1" w:rsidRDefault="00797763">
      <w:pPr>
        <w:pStyle w:val="BodyText"/>
        <w:rPr>
          <w:sz w:val="12"/>
          <w:lang w:val="fr-FR"/>
        </w:rPr>
      </w:pPr>
    </w:p>
    <w:p w14:paraId="11974E1A" w14:textId="77777777" w:rsidR="00797763" w:rsidRPr="002422C1" w:rsidRDefault="00797763">
      <w:pPr>
        <w:pStyle w:val="BodyText"/>
        <w:spacing w:before="54"/>
        <w:rPr>
          <w:sz w:val="12"/>
          <w:lang w:val="fr-FR"/>
        </w:rPr>
      </w:pPr>
    </w:p>
    <w:p w14:paraId="749BEFBE" w14:textId="77777777" w:rsidR="00797763" w:rsidRPr="002422C1" w:rsidRDefault="002422C1">
      <w:pPr>
        <w:ind w:right="38"/>
        <w:jc w:val="right"/>
        <w:rPr>
          <w:sz w:val="12"/>
          <w:lang w:val="fr-FR"/>
        </w:rPr>
      </w:pPr>
      <w:r w:rsidRPr="002422C1">
        <w:rPr>
          <w:color w:val="231F20"/>
          <w:spacing w:val="-5"/>
          <w:w w:val="105"/>
          <w:sz w:val="12"/>
          <w:lang w:val="fr-FR"/>
        </w:rPr>
        <w:t>40</w:t>
      </w:r>
    </w:p>
    <w:p w14:paraId="1D4943FC" w14:textId="77777777" w:rsidR="00797763" w:rsidRPr="002422C1" w:rsidRDefault="00797763">
      <w:pPr>
        <w:pStyle w:val="BodyText"/>
        <w:rPr>
          <w:sz w:val="12"/>
          <w:lang w:val="fr-FR"/>
        </w:rPr>
      </w:pPr>
    </w:p>
    <w:p w14:paraId="1EC1ED0C" w14:textId="77777777" w:rsidR="00797763" w:rsidRPr="002422C1" w:rsidRDefault="00797763">
      <w:pPr>
        <w:pStyle w:val="BodyText"/>
        <w:spacing w:before="53"/>
        <w:rPr>
          <w:sz w:val="12"/>
          <w:lang w:val="fr-FR"/>
        </w:rPr>
      </w:pPr>
    </w:p>
    <w:p w14:paraId="10AF9850" w14:textId="77777777" w:rsidR="00797763" w:rsidRPr="002422C1" w:rsidRDefault="002422C1">
      <w:pPr>
        <w:spacing w:before="1"/>
        <w:ind w:right="38"/>
        <w:jc w:val="right"/>
        <w:rPr>
          <w:sz w:val="12"/>
          <w:lang w:val="fr-FR"/>
        </w:rPr>
      </w:pPr>
      <w:r w:rsidRPr="002422C1">
        <w:rPr>
          <w:color w:val="231F20"/>
          <w:spacing w:val="-5"/>
          <w:sz w:val="12"/>
          <w:lang w:val="fr-FR"/>
        </w:rPr>
        <w:t>30</w:t>
      </w:r>
    </w:p>
    <w:p w14:paraId="3B72FC52" w14:textId="77777777" w:rsidR="00797763" w:rsidRPr="002422C1" w:rsidRDefault="00797763">
      <w:pPr>
        <w:pStyle w:val="BodyText"/>
        <w:rPr>
          <w:sz w:val="12"/>
          <w:lang w:val="fr-FR"/>
        </w:rPr>
      </w:pPr>
    </w:p>
    <w:p w14:paraId="4546A5AA" w14:textId="77777777" w:rsidR="00797763" w:rsidRPr="002422C1" w:rsidRDefault="00797763">
      <w:pPr>
        <w:pStyle w:val="BodyText"/>
        <w:spacing w:before="53"/>
        <w:rPr>
          <w:sz w:val="12"/>
          <w:lang w:val="fr-FR"/>
        </w:rPr>
      </w:pPr>
    </w:p>
    <w:p w14:paraId="424E365C" w14:textId="77777777" w:rsidR="00797763" w:rsidRPr="002422C1" w:rsidRDefault="002422C1">
      <w:pPr>
        <w:ind w:right="38"/>
        <w:jc w:val="right"/>
        <w:rPr>
          <w:sz w:val="12"/>
          <w:lang w:val="fr-FR"/>
        </w:rPr>
      </w:pPr>
      <w:r w:rsidRPr="002422C1">
        <w:rPr>
          <w:color w:val="231F20"/>
          <w:spacing w:val="-5"/>
          <w:sz w:val="12"/>
          <w:lang w:val="fr-FR"/>
        </w:rPr>
        <w:t>20</w:t>
      </w:r>
    </w:p>
    <w:p w14:paraId="4D884BD3" w14:textId="77777777" w:rsidR="00797763" w:rsidRPr="002422C1" w:rsidRDefault="00797763">
      <w:pPr>
        <w:pStyle w:val="BodyText"/>
        <w:rPr>
          <w:sz w:val="12"/>
          <w:lang w:val="fr-FR"/>
        </w:rPr>
      </w:pPr>
    </w:p>
    <w:p w14:paraId="00D1C6C8" w14:textId="77777777" w:rsidR="00797763" w:rsidRPr="002422C1" w:rsidRDefault="00797763">
      <w:pPr>
        <w:pStyle w:val="BodyText"/>
        <w:spacing w:before="54"/>
        <w:rPr>
          <w:sz w:val="12"/>
          <w:lang w:val="fr-FR"/>
        </w:rPr>
      </w:pPr>
    </w:p>
    <w:p w14:paraId="0AC39411" w14:textId="77777777" w:rsidR="00797763" w:rsidRPr="002422C1" w:rsidRDefault="002422C1">
      <w:pPr>
        <w:ind w:right="38"/>
        <w:jc w:val="right"/>
        <w:rPr>
          <w:sz w:val="12"/>
          <w:lang w:val="fr-FR"/>
        </w:rPr>
      </w:pPr>
      <w:r w:rsidRPr="002422C1">
        <w:rPr>
          <w:color w:val="231F20"/>
          <w:spacing w:val="-5"/>
          <w:sz w:val="12"/>
          <w:lang w:val="fr-FR"/>
        </w:rPr>
        <w:t>10</w:t>
      </w:r>
    </w:p>
    <w:p w14:paraId="0C140681" w14:textId="77777777" w:rsidR="00797763" w:rsidRPr="002422C1" w:rsidRDefault="002422C1">
      <w:pPr>
        <w:spacing w:before="128"/>
        <w:ind w:left="4087"/>
        <w:rPr>
          <w:sz w:val="16"/>
          <w:lang w:val="fr-FR"/>
        </w:rPr>
      </w:pPr>
      <w:r w:rsidRPr="002422C1">
        <w:rPr>
          <w:color w:val="231F20"/>
          <w:spacing w:val="-10"/>
          <w:sz w:val="16"/>
          <w:lang w:val="fr-FR"/>
        </w:rPr>
        <w:t>+</w:t>
      </w:r>
    </w:p>
    <w:p w14:paraId="774A35ED" w14:textId="77777777" w:rsidR="00797763" w:rsidRPr="002422C1" w:rsidRDefault="002422C1">
      <w:pPr>
        <w:spacing w:before="19"/>
        <w:ind w:right="38"/>
        <w:jc w:val="right"/>
        <w:rPr>
          <w:sz w:val="12"/>
          <w:lang w:val="fr-FR"/>
        </w:rPr>
      </w:pPr>
      <w:r w:rsidRPr="002422C1">
        <w:rPr>
          <w:color w:val="231F20"/>
          <w:spacing w:val="-10"/>
          <w:w w:val="105"/>
          <w:sz w:val="12"/>
          <w:lang w:val="fr-FR"/>
        </w:rPr>
        <w:t>0</w:t>
      </w:r>
    </w:p>
    <w:p w14:paraId="7503A9FC" w14:textId="77777777" w:rsidR="00797763" w:rsidRPr="002422C1" w:rsidRDefault="002422C1">
      <w:pPr>
        <w:spacing w:before="22"/>
        <w:ind w:left="4093"/>
        <w:rPr>
          <w:sz w:val="16"/>
          <w:lang w:val="fr-FR"/>
        </w:rPr>
      </w:pPr>
      <w:r w:rsidRPr="002422C1">
        <w:rPr>
          <w:color w:val="231F20"/>
          <w:spacing w:val="-10"/>
          <w:w w:val="120"/>
          <w:sz w:val="16"/>
          <w:lang w:val="fr-FR"/>
        </w:rPr>
        <w:t>–</w:t>
      </w:r>
    </w:p>
    <w:p w14:paraId="289D2BE6" w14:textId="77777777" w:rsidR="00797763" w:rsidRPr="002422C1" w:rsidRDefault="002422C1">
      <w:pPr>
        <w:spacing w:before="125" w:line="126" w:lineRule="exact"/>
        <w:ind w:left="4124"/>
        <w:rPr>
          <w:sz w:val="12"/>
          <w:lang w:val="fr-FR"/>
        </w:rPr>
      </w:pPr>
      <w:r w:rsidRPr="002422C1">
        <w:rPr>
          <w:color w:val="231F20"/>
          <w:spacing w:val="-5"/>
          <w:sz w:val="12"/>
          <w:lang w:val="fr-FR"/>
        </w:rPr>
        <w:t>10</w:t>
      </w:r>
    </w:p>
    <w:p w14:paraId="30A9DA11" w14:textId="77777777" w:rsidR="00797763" w:rsidRPr="002422C1" w:rsidRDefault="002422C1">
      <w:pPr>
        <w:tabs>
          <w:tab w:val="left" w:pos="1381"/>
          <w:tab w:val="left" w:pos="2454"/>
          <w:tab w:val="left" w:pos="2815"/>
          <w:tab w:val="left" w:pos="3177"/>
          <w:tab w:val="left" w:pos="3541"/>
        </w:tabs>
        <w:spacing w:line="126" w:lineRule="exact"/>
        <w:ind w:left="594"/>
        <w:rPr>
          <w:sz w:val="12"/>
          <w:lang w:val="fr-FR"/>
        </w:rPr>
      </w:pPr>
      <w:r w:rsidRPr="002422C1">
        <w:rPr>
          <w:color w:val="231F20"/>
          <w:sz w:val="12"/>
          <w:lang w:val="fr-FR"/>
        </w:rPr>
        <w:t>1997</w:t>
      </w:r>
      <w:r w:rsidRPr="002422C1">
        <w:rPr>
          <w:color w:val="231F20"/>
          <w:spacing w:val="49"/>
          <w:sz w:val="12"/>
          <w:lang w:val="fr-FR"/>
        </w:rPr>
        <w:t xml:space="preserve">  </w:t>
      </w:r>
      <w:r w:rsidRPr="002422C1">
        <w:rPr>
          <w:color w:val="231F20"/>
          <w:spacing w:val="-5"/>
          <w:sz w:val="12"/>
          <w:lang w:val="fr-FR"/>
        </w:rPr>
        <w:t>98</w:t>
      </w:r>
      <w:r w:rsidRPr="002422C1">
        <w:rPr>
          <w:color w:val="231F20"/>
          <w:sz w:val="12"/>
          <w:lang w:val="fr-FR"/>
        </w:rPr>
        <w:tab/>
        <w:t>99</w:t>
      </w:r>
      <w:r w:rsidRPr="002422C1">
        <w:rPr>
          <w:color w:val="231F20"/>
          <w:spacing w:val="41"/>
          <w:sz w:val="12"/>
          <w:lang w:val="fr-FR"/>
        </w:rPr>
        <w:t xml:space="preserve">  </w:t>
      </w:r>
      <w:r w:rsidRPr="002422C1">
        <w:rPr>
          <w:color w:val="231F20"/>
          <w:sz w:val="12"/>
          <w:lang w:val="fr-FR"/>
        </w:rPr>
        <w:t>2000</w:t>
      </w:r>
      <w:r w:rsidRPr="002422C1">
        <w:rPr>
          <w:color w:val="231F20"/>
          <w:spacing w:val="56"/>
          <w:sz w:val="12"/>
          <w:lang w:val="fr-FR"/>
        </w:rPr>
        <w:t xml:space="preserve">  </w:t>
      </w:r>
      <w:r w:rsidRPr="002422C1">
        <w:rPr>
          <w:color w:val="231F20"/>
          <w:spacing w:val="-5"/>
          <w:sz w:val="12"/>
          <w:lang w:val="fr-FR"/>
        </w:rPr>
        <w:t>01</w:t>
      </w:r>
      <w:r w:rsidRPr="002422C1">
        <w:rPr>
          <w:color w:val="231F20"/>
          <w:sz w:val="12"/>
          <w:lang w:val="fr-FR"/>
        </w:rPr>
        <w:tab/>
      </w:r>
      <w:r w:rsidRPr="002422C1">
        <w:rPr>
          <w:color w:val="231F20"/>
          <w:spacing w:val="-5"/>
          <w:sz w:val="12"/>
          <w:lang w:val="fr-FR"/>
        </w:rPr>
        <w:t>02</w:t>
      </w:r>
      <w:r w:rsidRPr="002422C1">
        <w:rPr>
          <w:color w:val="231F20"/>
          <w:sz w:val="12"/>
          <w:lang w:val="fr-FR"/>
        </w:rPr>
        <w:tab/>
      </w:r>
      <w:r w:rsidRPr="002422C1">
        <w:rPr>
          <w:color w:val="231F20"/>
          <w:spacing w:val="-5"/>
          <w:sz w:val="12"/>
          <w:lang w:val="fr-FR"/>
        </w:rPr>
        <w:t>03</w:t>
      </w:r>
      <w:r w:rsidRPr="002422C1">
        <w:rPr>
          <w:color w:val="231F20"/>
          <w:sz w:val="12"/>
          <w:lang w:val="fr-FR"/>
        </w:rPr>
        <w:tab/>
      </w:r>
      <w:r w:rsidRPr="002422C1">
        <w:rPr>
          <w:color w:val="231F20"/>
          <w:spacing w:val="-5"/>
          <w:sz w:val="12"/>
          <w:lang w:val="fr-FR"/>
        </w:rPr>
        <w:t>04</w:t>
      </w:r>
      <w:r w:rsidRPr="002422C1">
        <w:rPr>
          <w:color w:val="231F20"/>
          <w:sz w:val="12"/>
          <w:lang w:val="fr-FR"/>
        </w:rPr>
        <w:tab/>
        <w:t>05</w:t>
      </w:r>
      <w:r w:rsidRPr="002422C1">
        <w:rPr>
          <w:color w:val="231F20"/>
          <w:spacing w:val="58"/>
          <w:sz w:val="12"/>
          <w:lang w:val="fr-FR"/>
        </w:rPr>
        <w:t xml:space="preserve"> </w:t>
      </w:r>
      <w:r w:rsidRPr="002422C1">
        <w:rPr>
          <w:color w:val="231F20"/>
          <w:spacing w:val="-5"/>
          <w:sz w:val="12"/>
          <w:lang w:val="fr-FR"/>
        </w:rPr>
        <w:t>06</w:t>
      </w:r>
    </w:p>
    <w:p w14:paraId="7F1F8AE6" w14:textId="77777777" w:rsidR="00797763" w:rsidRPr="002422C1" w:rsidRDefault="00797763">
      <w:pPr>
        <w:pStyle w:val="BodyText"/>
        <w:spacing w:before="6"/>
        <w:rPr>
          <w:sz w:val="12"/>
          <w:lang w:val="fr-FR"/>
        </w:rPr>
      </w:pPr>
    </w:p>
    <w:p w14:paraId="782099C1" w14:textId="77777777" w:rsidR="00797763" w:rsidRPr="002422C1" w:rsidRDefault="002422C1">
      <w:pPr>
        <w:ind w:left="365"/>
        <w:rPr>
          <w:sz w:val="11"/>
          <w:lang w:val="fr-FR"/>
        </w:rPr>
      </w:pPr>
      <w:r w:rsidRPr="002422C1">
        <w:rPr>
          <w:color w:val="231F20"/>
          <w:w w:val="90"/>
          <w:sz w:val="11"/>
          <w:lang w:val="fr-FR"/>
        </w:rPr>
        <w:t>Source:</w:t>
      </w:r>
      <w:r w:rsidRPr="002422C1">
        <w:rPr>
          <w:color w:val="231F20"/>
          <w:spacing w:val="10"/>
          <w:sz w:val="11"/>
          <w:lang w:val="fr-FR"/>
        </w:rPr>
        <w:t xml:space="preserve"> </w:t>
      </w:r>
      <w:proofErr w:type="spellStart"/>
      <w:r w:rsidRPr="002422C1">
        <w:rPr>
          <w:color w:val="231F20"/>
          <w:w w:val="90"/>
          <w:sz w:val="11"/>
          <w:lang w:val="fr-FR"/>
        </w:rPr>
        <w:t>Tremont</w:t>
      </w:r>
      <w:proofErr w:type="spellEnd"/>
      <w:r w:rsidRPr="002422C1">
        <w:rPr>
          <w:color w:val="231F20"/>
          <w:spacing w:val="-9"/>
          <w:w w:val="90"/>
          <w:sz w:val="11"/>
          <w:lang w:val="fr-FR"/>
        </w:rPr>
        <w:t xml:space="preserve"> </w:t>
      </w:r>
      <w:r w:rsidRPr="002422C1">
        <w:rPr>
          <w:color w:val="231F20"/>
          <w:w w:val="90"/>
          <w:sz w:val="11"/>
          <w:lang w:val="fr-FR"/>
        </w:rPr>
        <w:t>Capital</w:t>
      </w:r>
      <w:r w:rsidRPr="002422C1">
        <w:rPr>
          <w:color w:val="231F20"/>
          <w:spacing w:val="-4"/>
          <w:w w:val="90"/>
          <w:sz w:val="11"/>
          <w:lang w:val="fr-FR"/>
        </w:rPr>
        <w:t xml:space="preserve"> </w:t>
      </w:r>
      <w:r w:rsidRPr="002422C1">
        <w:rPr>
          <w:color w:val="231F20"/>
          <w:w w:val="90"/>
          <w:sz w:val="11"/>
          <w:lang w:val="fr-FR"/>
        </w:rPr>
        <w:t>Management,</w:t>
      </w:r>
      <w:r w:rsidRPr="002422C1">
        <w:rPr>
          <w:color w:val="231F20"/>
          <w:spacing w:val="-5"/>
          <w:w w:val="90"/>
          <w:sz w:val="11"/>
          <w:lang w:val="fr-FR"/>
        </w:rPr>
        <w:t xml:space="preserve"> </w:t>
      </w:r>
      <w:r w:rsidRPr="002422C1">
        <w:rPr>
          <w:color w:val="231F20"/>
          <w:spacing w:val="-4"/>
          <w:w w:val="90"/>
          <w:sz w:val="11"/>
          <w:lang w:val="fr-FR"/>
        </w:rPr>
        <w:t>Inc.</w:t>
      </w:r>
    </w:p>
    <w:p w14:paraId="15B7793A" w14:textId="77777777" w:rsidR="00797763" w:rsidRDefault="002422C1">
      <w:pPr>
        <w:pStyle w:val="BodyText"/>
        <w:spacing w:before="28" w:line="268" w:lineRule="auto"/>
        <w:ind w:left="365" w:right="229"/>
      </w:pPr>
      <w:r w:rsidRPr="002422C1">
        <w:rPr>
          <w:lang w:val="en-GB"/>
        </w:rPr>
        <w:br w:type="column"/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2006,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inflows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reaching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(27.6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2.16). 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LCFIs,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benign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volatility conditions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encouraged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risk </w:t>
      </w:r>
      <w:r>
        <w:rPr>
          <w:color w:val="231F20"/>
          <w:w w:val="85"/>
        </w:rPr>
        <w:t>taking among hedge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funds in recent years.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Leverage is difficult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measure,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hedge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where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data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are </w:t>
      </w:r>
      <w:r>
        <w:rPr>
          <w:color w:val="231F20"/>
          <w:w w:val="90"/>
        </w:rPr>
        <w:t>partial.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seem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 picking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average,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high </w:t>
      </w:r>
      <w:r>
        <w:rPr>
          <w:color w:val="231F20"/>
          <w:w w:val="95"/>
        </w:rPr>
        <w:t>levels (see Box 4).</w:t>
      </w:r>
    </w:p>
    <w:p w14:paraId="3AB26024" w14:textId="77777777" w:rsidR="00797763" w:rsidRDefault="00797763">
      <w:pPr>
        <w:pStyle w:val="BodyText"/>
        <w:spacing w:before="27"/>
      </w:pPr>
    </w:p>
    <w:p w14:paraId="681F1626" w14:textId="77777777" w:rsidR="00797763" w:rsidRDefault="002422C1">
      <w:pPr>
        <w:pStyle w:val="BodyText"/>
        <w:spacing w:line="268" w:lineRule="auto"/>
        <w:ind w:left="365" w:right="227"/>
      </w:pPr>
      <w:r>
        <w:rPr>
          <w:color w:val="231F20"/>
          <w:w w:val="85"/>
        </w:rPr>
        <w:t xml:space="preserve">Given uncertainties about the precise balance sheet position of </w:t>
      </w:r>
      <w:r>
        <w:rPr>
          <w:color w:val="231F20"/>
          <w:w w:val="90"/>
        </w:rPr>
        <w:t>hedge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know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respond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 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turbulence.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2005,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 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useful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 markets,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prospects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GM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Ford. 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automatically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relied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alleviate stresses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contacts suggest hedge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funds (and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other active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traders) may have amplified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June, perhaps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reflecting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strategies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investors. </w:t>
      </w:r>
      <w:r>
        <w:rPr>
          <w:color w:val="231F20"/>
          <w:spacing w:val="-2"/>
          <w:w w:val="90"/>
        </w:rPr>
        <w:t>One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factor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determining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hedge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funds’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future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behaviour</w:t>
      </w:r>
      <w:proofErr w:type="spellEnd"/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is </w:t>
      </w:r>
      <w:r>
        <w:rPr>
          <w:color w:val="231F20"/>
          <w:w w:val="85"/>
        </w:rPr>
        <w:t xml:space="preserve">likely to be the response of their investors and prime brokers to </w:t>
      </w:r>
      <w:r>
        <w:rPr>
          <w:color w:val="231F20"/>
          <w:w w:val="90"/>
        </w:rPr>
        <w:t>any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deterioration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returns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5).</w:t>
      </w:r>
    </w:p>
    <w:p w14:paraId="0BA19E2D" w14:textId="77777777" w:rsidR="00797763" w:rsidRDefault="00797763">
      <w:pPr>
        <w:pStyle w:val="BodyText"/>
        <w:spacing w:before="26"/>
      </w:pPr>
    </w:p>
    <w:p w14:paraId="523DED2D" w14:textId="77777777" w:rsidR="00797763" w:rsidRDefault="002422C1">
      <w:pPr>
        <w:spacing w:line="268" w:lineRule="auto"/>
        <w:ind w:left="365"/>
        <w:rPr>
          <w:i/>
          <w:sz w:val="20"/>
        </w:rPr>
      </w:pPr>
      <w:r>
        <w:rPr>
          <w:i/>
          <w:color w:val="7E0C6E"/>
          <w:w w:val="85"/>
          <w:sz w:val="20"/>
        </w:rPr>
        <w:t>Operational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risks associated with over-the-counter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(OTC)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w w:val="95"/>
          <w:sz w:val="20"/>
        </w:rPr>
        <w:t>derivatives are also a concern…</w:t>
      </w:r>
    </w:p>
    <w:p w14:paraId="2CC0C678" w14:textId="77777777" w:rsidR="00797763" w:rsidRDefault="002422C1">
      <w:pPr>
        <w:pStyle w:val="BodyText"/>
        <w:spacing w:line="268" w:lineRule="auto"/>
        <w:ind w:left="365" w:right="315"/>
      </w:pPr>
      <w:r>
        <w:rPr>
          <w:color w:val="231F20"/>
          <w:w w:val="90"/>
        </w:rPr>
        <w:t>Operational 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often arises when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financial innovation outpaces risk management 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firms and supporting </w:t>
      </w:r>
      <w:r>
        <w:rPr>
          <w:color w:val="231F20"/>
          <w:w w:val="85"/>
        </w:rPr>
        <w:t>infrastructure.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A notable example is the back-office problems </w:t>
      </w:r>
      <w:r>
        <w:rPr>
          <w:color w:val="231F20"/>
          <w:w w:val="90"/>
        </w:rPr>
        <w:t>associated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processing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certain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derivatives, particularly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namely,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delays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confirmation,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matching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assignment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trades.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past </w:t>
      </w:r>
      <w:r>
        <w:rPr>
          <w:color w:val="231F20"/>
          <w:w w:val="90"/>
        </w:rPr>
        <w:t>year,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initiative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launched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Federal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Reserve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New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York, in collaboration with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UK FSA,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other international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regulators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industry,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set ambitious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targets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backlogs.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far,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 targets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majority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</w:p>
    <w:p w14:paraId="7A8AAB61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2" w:space="720" w:equalWidth="0">
            <w:col w:w="4280" w:space="1049"/>
            <w:col w:w="5580"/>
          </w:cols>
        </w:sectPr>
      </w:pPr>
    </w:p>
    <w:p w14:paraId="34DD9483" w14:textId="77777777" w:rsidR="00797763" w:rsidRDefault="00797763">
      <w:pPr>
        <w:pStyle w:val="BodyText"/>
        <w:spacing w:before="3"/>
        <w:rPr>
          <w:sz w:val="19"/>
        </w:rPr>
      </w:pPr>
    </w:p>
    <w:p w14:paraId="33972B33" w14:textId="77777777" w:rsidR="00797763" w:rsidRDefault="002422C1">
      <w:pPr>
        <w:pStyle w:val="BodyText"/>
        <w:spacing w:line="20" w:lineRule="exact"/>
        <w:ind w:left="569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0B6DA77" wp14:editId="01E7C62D">
                <wp:extent cx="3168015" cy="7620"/>
                <wp:effectExtent l="9525" t="0" r="0" b="1905"/>
                <wp:docPr id="1899" name="Group 1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900" name="Graphic 1900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69EEBE" id="Group 1899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cacjam4CAACWBQAADgAAAAAAAAAAAAAAAAAu&#10;AgAAZHJzL2Uyb0RvYy54bWxQSwECLQAUAAYACAAAACEASmTdhNsAAAADAQAADwAAAAAAAAAAAAAA&#10;AADIBAAAZHJzL2Rvd25yZXYueG1sUEsFBgAAAAAEAAQA8wAAANAFAAAAAA==&#10;">
                <v:shape id="Graphic 1900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4961138D" w14:textId="77777777" w:rsidR="00797763" w:rsidRDefault="002422C1">
      <w:pPr>
        <w:pStyle w:val="ListParagraph"/>
        <w:numPr>
          <w:ilvl w:val="1"/>
          <w:numId w:val="28"/>
        </w:numPr>
        <w:tabs>
          <w:tab w:val="left" w:pos="5904"/>
          <w:tab w:val="left" w:pos="5907"/>
        </w:tabs>
        <w:spacing w:before="51" w:line="235" w:lineRule="auto"/>
        <w:ind w:right="270"/>
        <w:rPr>
          <w:sz w:val="14"/>
        </w:rPr>
      </w:pPr>
      <w:r>
        <w:rPr>
          <w:color w:val="231F20"/>
          <w:spacing w:val="-2"/>
          <w:w w:val="90"/>
          <w:sz w:val="14"/>
        </w:rPr>
        <w:t>A ‘haircut’ is a percentage subtracted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from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market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value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an asset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 is being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used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collateral.</w:t>
      </w:r>
      <w:r>
        <w:rPr>
          <w:color w:val="231F20"/>
          <w:spacing w:val="17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size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haircut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should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reflect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perceived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associated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with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asset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therefore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account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potential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decline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value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occur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before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6"/>
          <w:sz w:val="14"/>
        </w:rPr>
        <w:t>the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asset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can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be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liquidated.</w:t>
      </w:r>
    </w:p>
    <w:p w14:paraId="2C37E1C3" w14:textId="77777777" w:rsidR="00797763" w:rsidRDefault="00797763">
      <w:pPr>
        <w:pStyle w:val="ListParagraph"/>
        <w:spacing w:line="235" w:lineRule="auto"/>
        <w:rPr>
          <w:sz w:val="14"/>
        </w:rPr>
        <w:sectPr w:rsidR="00797763">
          <w:type w:val="continuous"/>
          <w:pgSz w:w="11900" w:h="16840"/>
          <w:pgMar w:top="1560" w:right="566" w:bottom="0" w:left="425" w:header="447" w:footer="0" w:gutter="0"/>
          <w:cols w:space="720"/>
        </w:sectPr>
      </w:pPr>
    </w:p>
    <w:p w14:paraId="76DCD200" w14:textId="77777777" w:rsidR="00797763" w:rsidRDefault="00797763">
      <w:pPr>
        <w:pStyle w:val="BodyText"/>
      </w:pPr>
    </w:p>
    <w:p w14:paraId="107133E0" w14:textId="77777777" w:rsidR="00797763" w:rsidRDefault="00797763">
      <w:pPr>
        <w:pStyle w:val="BodyText"/>
      </w:pPr>
    </w:p>
    <w:p w14:paraId="61DFE52D" w14:textId="77777777" w:rsidR="00797763" w:rsidRDefault="00797763">
      <w:pPr>
        <w:pStyle w:val="BodyText"/>
      </w:pPr>
    </w:p>
    <w:p w14:paraId="6567D027" w14:textId="77777777" w:rsidR="00797763" w:rsidRDefault="00797763">
      <w:pPr>
        <w:pStyle w:val="BodyText"/>
      </w:pPr>
    </w:p>
    <w:p w14:paraId="5AA95C15" w14:textId="77777777" w:rsidR="00797763" w:rsidRDefault="00797763">
      <w:pPr>
        <w:pStyle w:val="BodyText"/>
        <w:spacing w:before="48"/>
      </w:pPr>
    </w:p>
    <w:p w14:paraId="2E3E6B65" w14:textId="77777777" w:rsidR="00797763" w:rsidRDefault="00797763">
      <w:pPr>
        <w:pStyle w:val="BodyText"/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2BAACC65" w14:textId="77777777" w:rsidR="00797763" w:rsidRDefault="002422C1">
      <w:pPr>
        <w:pStyle w:val="Heading3"/>
        <w:spacing w:before="103" w:line="259" w:lineRule="auto"/>
        <w:ind w:right="3441"/>
      </w:pPr>
      <w:bookmarkStart w:id="3" w:name="_TOC_250005"/>
      <w:r>
        <w:rPr>
          <w:color w:val="7E0C6E"/>
        </w:rPr>
        <w:t>Box</w:t>
      </w:r>
      <w:r>
        <w:rPr>
          <w:color w:val="7E0C6E"/>
          <w:spacing w:val="-6"/>
        </w:rPr>
        <w:t xml:space="preserve"> </w:t>
      </w:r>
      <w:r>
        <w:rPr>
          <w:color w:val="7E0C6E"/>
        </w:rPr>
        <w:t xml:space="preserve">4 </w:t>
      </w:r>
      <w:bookmarkEnd w:id="3"/>
      <w:r>
        <w:rPr>
          <w:color w:val="231F20"/>
          <w:spacing w:val="-2"/>
          <w:w w:val="90"/>
        </w:rPr>
        <w:t>Leverage</w:t>
      </w:r>
    </w:p>
    <w:p w14:paraId="52701C33" w14:textId="77777777" w:rsidR="00797763" w:rsidRDefault="002422C1">
      <w:pPr>
        <w:pStyle w:val="BodyText"/>
        <w:spacing w:before="250" w:line="268" w:lineRule="auto"/>
        <w:ind w:left="365" w:right="2"/>
      </w:pPr>
      <w:r>
        <w:rPr>
          <w:color w:val="231F20"/>
          <w:w w:val="90"/>
        </w:rPr>
        <w:t>Leverage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sensitivity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worth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 asset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prices.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obtained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borrowing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(balance </w:t>
      </w:r>
      <w:r>
        <w:rPr>
          <w:color w:val="231F20"/>
          <w:w w:val="85"/>
        </w:rPr>
        <w:t xml:space="preserve">sheet leverage) or through off balance sheet transactions, such as derivative instruments, whose values fluctuate by a multiple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change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referenced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(embedded </w:t>
      </w:r>
      <w:r>
        <w:rPr>
          <w:color w:val="231F20"/>
          <w:spacing w:val="-2"/>
        </w:rPr>
        <w:t>leverage).</w:t>
      </w:r>
    </w:p>
    <w:p w14:paraId="31F6C4BE" w14:textId="77777777" w:rsidR="00797763" w:rsidRDefault="00797763">
      <w:pPr>
        <w:pStyle w:val="BodyText"/>
        <w:spacing w:before="8"/>
      </w:pPr>
    </w:p>
    <w:p w14:paraId="62E67C4C" w14:textId="77777777" w:rsidR="00797763" w:rsidRDefault="002422C1">
      <w:pPr>
        <w:pStyle w:val="Heading4"/>
      </w:pPr>
      <w:r>
        <w:rPr>
          <w:color w:val="7E0C6E"/>
          <w:w w:val="90"/>
        </w:rPr>
        <w:t>Balance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sheet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spacing w:val="-2"/>
          <w:w w:val="90"/>
        </w:rPr>
        <w:t>leverage</w:t>
      </w:r>
    </w:p>
    <w:p w14:paraId="3F3B5031" w14:textId="77777777" w:rsidR="00797763" w:rsidRDefault="002422C1">
      <w:pPr>
        <w:pStyle w:val="BodyText"/>
        <w:spacing w:before="23" w:line="268" w:lineRule="auto"/>
        <w:ind w:left="365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simplest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book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book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equity.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A 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sophisticated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measure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spacing w:val="-2"/>
          <w:w w:val="90"/>
        </w:rPr>
        <w:t>calculated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first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deducting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forms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secured </w:t>
      </w:r>
      <w:r>
        <w:rPr>
          <w:color w:val="231F20"/>
          <w:w w:val="90"/>
        </w:rPr>
        <w:t>lending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matched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liabilities,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then adding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certain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liabilities,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</w:p>
    <w:p w14:paraId="618046CF" w14:textId="77777777" w:rsidR="00797763" w:rsidRDefault="002422C1">
      <w:pPr>
        <w:pStyle w:val="BodyText"/>
        <w:spacing w:line="268" w:lineRule="auto"/>
        <w:ind w:left="365" w:right="2"/>
      </w:pPr>
      <w:r>
        <w:rPr>
          <w:color w:val="231F20"/>
          <w:w w:val="90"/>
        </w:rPr>
        <w:t>(non-derivative)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affected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prices.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illustration,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while </w:t>
      </w:r>
      <w:r>
        <w:rPr>
          <w:color w:val="231F20"/>
          <w:spacing w:val="-2"/>
          <w:w w:val="90"/>
        </w:rPr>
        <w:t>gross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leverage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four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largest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securities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houses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now</w:t>
      </w:r>
    </w:p>
    <w:p w14:paraId="11295954" w14:textId="77777777" w:rsidR="00797763" w:rsidRDefault="002422C1">
      <w:pPr>
        <w:pStyle w:val="BodyText"/>
        <w:spacing w:before="106" w:line="268" w:lineRule="auto"/>
        <w:ind w:left="312"/>
      </w:pPr>
      <w:r>
        <w:br w:type="column"/>
      </w:r>
      <w:r>
        <w:rPr>
          <w:color w:val="231F20"/>
          <w:w w:val="85"/>
        </w:rPr>
        <w:t>leverage.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But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delta can be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difficult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to calculate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whole </w:t>
      </w:r>
      <w:r>
        <w:rPr>
          <w:color w:val="231F20"/>
          <w:spacing w:val="-2"/>
        </w:rPr>
        <w:t>portfolios.</w:t>
      </w:r>
    </w:p>
    <w:p w14:paraId="7A54B518" w14:textId="77777777" w:rsidR="00797763" w:rsidRDefault="00797763">
      <w:pPr>
        <w:pStyle w:val="BodyText"/>
        <w:spacing w:before="8"/>
      </w:pPr>
    </w:p>
    <w:p w14:paraId="1EB441CC" w14:textId="77777777" w:rsidR="00797763" w:rsidRDefault="002422C1">
      <w:pPr>
        <w:pStyle w:val="Heading4"/>
        <w:spacing w:before="1"/>
        <w:ind w:left="312"/>
      </w:pPr>
      <w:r>
        <w:rPr>
          <w:color w:val="7E0C6E"/>
          <w:spacing w:val="-8"/>
        </w:rPr>
        <w:t>Hedge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8"/>
        </w:rPr>
        <w:t>fund</w:t>
      </w:r>
      <w:r>
        <w:rPr>
          <w:color w:val="7E0C6E"/>
          <w:spacing w:val="-11"/>
        </w:rPr>
        <w:t xml:space="preserve"> </w:t>
      </w:r>
      <w:r>
        <w:rPr>
          <w:color w:val="7E0C6E"/>
          <w:spacing w:val="-8"/>
        </w:rPr>
        <w:t>leverage</w:t>
      </w:r>
    </w:p>
    <w:p w14:paraId="044CEE21" w14:textId="77777777" w:rsidR="00797763" w:rsidRDefault="002422C1">
      <w:pPr>
        <w:pStyle w:val="BodyText"/>
        <w:spacing w:before="23" w:line="268" w:lineRule="auto"/>
        <w:ind w:left="312" w:right="166"/>
        <w:rPr>
          <w:position w:val="4"/>
          <w:sz w:val="14"/>
        </w:rPr>
      </w:pP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estimate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leverage,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International </w:t>
      </w:r>
      <w:r>
        <w:rPr>
          <w:color w:val="231F20"/>
          <w:spacing w:val="-2"/>
          <w:w w:val="90"/>
        </w:rPr>
        <w:t>Settlements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(BIS)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regresses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returns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portfolio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hedge </w:t>
      </w:r>
      <w:r>
        <w:rPr>
          <w:color w:val="231F20"/>
          <w:w w:val="90"/>
        </w:rPr>
        <w:t>funds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factors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considered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affect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returns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different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classes.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this,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sensitivity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estimated.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This represents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combined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effects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balance-sheet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 embedded leverage.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Chart B suggests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total hedge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 leverage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LTCM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peaked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early 2000.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 estimates corroborate reports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from market contacts who suggest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 hedge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funds are generally not as </w:t>
      </w:r>
      <w:r>
        <w:rPr>
          <w:color w:val="231F20"/>
          <w:spacing w:val="-2"/>
          <w:w w:val="90"/>
        </w:rPr>
        <w:t>highly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leveraged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1990s.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However,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is </w:t>
      </w:r>
      <w:r>
        <w:rPr>
          <w:color w:val="231F20"/>
          <w:w w:val="90"/>
        </w:rPr>
        <w:t>important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note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 reporting coverage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data is </w:t>
      </w:r>
      <w:r>
        <w:rPr>
          <w:color w:val="231F20"/>
          <w:spacing w:val="-2"/>
        </w:rPr>
        <w:t>incomplete.</w:t>
      </w:r>
      <w:r>
        <w:rPr>
          <w:color w:val="231F20"/>
          <w:spacing w:val="-2"/>
          <w:position w:val="4"/>
          <w:sz w:val="14"/>
        </w:rPr>
        <w:t>(2)</w:t>
      </w:r>
    </w:p>
    <w:p w14:paraId="16581240" w14:textId="77777777" w:rsidR="00797763" w:rsidRDefault="002422C1">
      <w:pPr>
        <w:pStyle w:val="BodyText"/>
        <w:spacing w:before="13"/>
      </w:pPr>
      <w:r>
        <w:rPr>
          <w:noProof/>
        </w:rPr>
        <mc:AlternateContent>
          <mc:Choice Requires="wps">
            <w:drawing>
              <wp:anchor distT="0" distB="0" distL="0" distR="0" simplePos="0" relativeHeight="487660544" behindDoc="1" locked="0" layoutInCell="1" allowOverlap="1" wp14:anchorId="33AA4FA4" wp14:editId="27BE1AC2">
                <wp:simplePos x="0" y="0"/>
                <wp:positionH relativeFrom="page">
                  <wp:posOffset>3886250</wp:posOffset>
                </wp:positionH>
                <wp:positionV relativeFrom="paragraph">
                  <wp:posOffset>171573</wp:posOffset>
                </wp:positionV>
                <wp:extent cx="2736215" cy="1270"/>
                <wp:effectExtent l="0" t="0" r="0" b="0"/>
                <wp:wrapTopAndBottom/>
                <wp:docPr id="1901" name="Graphic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C4F70" id="Graphic 1901" o:spid="_x0000_s1026" style="position:absolute;margin-left:306pt;margin-top:13.5pt;width:215.45pt;height:.1pt;z-index:-1565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AyG4b23gAAAAoBAAAPAAAAAAAAAAAAAAAAAHMEAABkcnMvZG93bnJldi54bWxQSwUG&#10;AAAAAAQABADzAAAAfgUAAAAA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4BC0E5CF" w14:textId="77777777" w:rsidR="00797763" w:rsidRDefault="002422C1">
      <w:pPr>
        <w:spacing w:before="86"/>
        <w:ind w:left="312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B</w:t>
      </w:r>
      <w:r>
        <w:rPr>
          <w:color w:val="7E0C6E"/>
          <w:spacing w:val="8"/>
          <w:sz w:val="18"/>
        </w:rPr>
        <w:t xml:space="preserve"> </w:t>
      </w:r>
      <w:r>
        <w:rPr>
          <w:color w:val="231F20"/>
          <w:spacing w:val="-4"/>
          <w:sz w:val="18"/>
        </w:rPr>
        <w:t>BIS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indicators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hedge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fund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leverage</w:t>
      </w:r>
      <w:r>
        <w:rPr>
          <w:color w:val="231F20"/>
          <w:spacing w:val="-4"/>
          <w:position w:val="4"/>
          <w:sz w:val="12"/>
        </w:rPr>
        <w:t>(a)(b)</w:t>
      </w:r>
    </w:p>
    <w:p w14:paraId="423D17C2" w14:textId="77777777" w:rsidR="00797763" w:rsidRDefault="002422C1">
      <w:pPr>
        <w:spacing w:before="149" w:line="161" w:lineRule="exact"/>
        <w:ind w:left="322"/>
        <w:rPr>
          <w:position w:val="4"/>
          <w:sz w:val="11"/>
        </w:rPr>
      </w:pPr>
      <w:r>
        <w:rPr>
          <w:noProof/>
          <w:position w:val="1"/>
        </w:rPr>
        <w:drawing>
          <wp:inline distT="0" distB="0" distL="0" distR="0" wp14:anchorId="43155D4E" wp14:editId="25A94CD8">
            <wp:extent cx="84962" cy="12700"/>
            <wp:effectExtent l="0" t="0" r="0" b="0"/>
            <wp:docPr id="1902" name="Image 19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" name="Image 1902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6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31F20"/>
          <w:w w:val="85"/>
          <w:sz w:val="12"/>
        </w:rPr>
        <w:t xml:space="preserve">Total </w:t>
      </w:r>
      <w:r>
        <w:rPr>
          <w:color w:val="231F20"/>
          <w:w w:val="95"/>
          <w:sz w:val="12"/>
        </w:rPr>
        <w:t>leverage</w:t>
      </w:r>
      <w:r>
        <w:rPr>
          <w:color w:val="231F20"/>
          <w:w w:val="95"/>
          <w:position w:val="4"/>
          <w:sz w:val="11"/>
        </w:rPr>
        <w:t>(c)</w:t>
      </w:r>
    </w:p>
    <w:p w14:paraId="3CC533FC" w14:textId="77777777" w:rsidR="00797763" w:rsidRDefault="00797763">
      <w:pPr>
        <w:spacing w:line="161" w:lineRule="exact"/>
        <w:rPr>
          <w:position w:val="4"/>
          <w:sz w:val="11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5343" w:space="40"/>
            <w:col w:w="5526"/>
          </w:cols>
        </w:sectPr>
      </w:pPr>
    </w:p>
    <w:p w14:paraId="74682176" w14:textId="77777777" w:rsidR="00797763" w:rsidRDefault="002422C1">
      <w:pPr>
        <w:pStyle w:val="BodyText"/>
        <w:spacing w:line="268" w:lineRule="auto"/>
        <w:ind w:left="365"/>
      </w:pPr>
      <w:r>
        <w:rPr>
          <w:color w:val="231F20"/>
          <w:w w:val="85"/>
        </w:rPr>
        <w:t>back at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the level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 early 1999,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the rise in net leverage has </w:t>
      </w:r>
      <w:r>
        <w:rPr>
          <w:color w:val="231F20"/>
        </w:rPr>
        <w:t>been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modest.</w:t>
      </w:r>
    </w:p>
    <w:p w14:paraId="59D8A0AE" w14:textId="77777777" w:rsidR="00797763" w:rsidRDefault="002422C1">
      <w:pPr>
        <w:pStyle w:val="BodyText"/>
        <w:spacing w:before="95"/>
      </w:pPr>
      <w:r>
        <w:rPr>
          <w:noProof/>
        </w:rPr>
        <mc:AlternateContent>
          <mc:Choice Requires="wps">
            <w:drawing>
              <wp:anchor distT="0" distB="0" distL="0" distR="0" simplePos="0" relativeHeight="487661056" behindDoc="1" locked="0" layoutInCell="1" allowOverlap="1" wp14:anchorId="6AF5D1FC" wp14:editId="73859061">
                <wp:simplePos x="0" y="0"/>
                <wp:positionH relativeFrom="page">
                  <wp:posOffset>502246</wp:posOffset>
                </wp:positionH>
                <wp:positionV relativeFrom="paragraph">
                  <wp:posOffset>223047</wp:posOffset>
                </wp:positionV>
                <wp:extent cx="2736215" cy="1270"/>
                <wp:effectExtent l="0" t="0" r="0" b="0"/>
                <wp:wrapTopAndBottom/>
                <wp:docPr id="1903" name="Graphic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118C3" id="Graphic 1903" o:spid="_x0000_s1026" style="position:absolute;margin-left:39.55pt;margin-top:17.55pt;width:215.45pt;height:.1pt;z-index:-1565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ezGKfd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669913F1" w14:textId="77777777" w:rsidR="00797763" w:rsidRDefault="002422C1">
      <w:pPr>
        <w:spacing w:before="86" w:line="259" w:lineRule="auto"/>
        <w:ind w:left="365"/>
        <w:rPr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2"/>
          <w:sz w:val="18"/>
        </w:rPr>
        <w:t xml:space="preserve"> </w:t>
      </w:r>
      <w:r>
        <w:rPr>
          <w:color w:val="231F20"/>
          <w:spacing w:val="-4"/>
          <w:sz w:val="18"/>
        </w:rPr>
        <w:t>Gross</w:t>
      </w:r>
      <w:r>
        <w:rPr>
          <w:color w:val="231F20"/>
          <w:spacing w:val="-4"/>
          <w:position w:val="4"/>
          <w:sz w:val="12"/>
        </w:rPr>
        <w:t>(a)</w:t>
      </w:r>
      <w:r>
        <w:rPr>
          <w:color w:val="231F20"/>
          <w:position w:val="4"/>
          <w:sz w:val="12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net</w:t>
      </w:r>
      <w:r>
        <w:rPr>
          <w:color w:val="231F20"/>
          <w:spacing w:val="-4"/>
          <w:position w:val="4"/>
          <w:sz w:val="12"/>
        </w:rPr>
        <w:t>(b)</w:t>
      </w:r>
      <w:r>
        <w:rPr>
          <w:color w:val="231F20"/>
          <w:position w:val="4"/>
          <w:sz w:val="12"/>
        </w:rPr>
        <w:t xml:space="preserve"> </w:t>
      </w:r>
      <w:r>
        <w:rPr>
          <w:color w:val="231F20"/>
          <w:spacing w:val="-4"/>
          <w:sz w:val="18"/>
        </w:rPr>
        <w:t>leverage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securities </w:t>
      </w:r>
      <w:r>
        <w:rPr>
          <w:color w:val="231F20"/>
          <w:spacing w:val="-2"/>
          <w:position w:val="-3"/>
          <w:sz w:val="18"/>
        </w:rPr>
        <w:t>houses</w:t>
      </w:r>
      <w:r>
        <w:rPr>
          <w:color w:val="231F20"/>
          <w:spacing w:val="-2"/>
          <w:sz w:val="12"/>
        </w:rPr>
        <w:t>(c)(d)</w:t>
      </w:r>
    </w:p>
    <w:p w14:paraId="199EF180" w14:textId="77777777" w:rsidR="00797763" w:rsidRDefault="002422C1">
      <w:pPr>
        <w:spacing w:before="100" w:line="121" w:lineRule="exact"/>
        <w:ind w:left="3800"/>
        <w:rPr>
          <w:sz w:val="12"/>
        </w:rPr>
      </w:pPr>
      <w:r>
        <w:rPr>
          <w:color w:val="231F20"/>
          <w:spacing w:val="-2"/>
          <w:sz w:val="12"/>
        </w:rPr>
        <w:t>Ratio</w:t>
      </w:r>
    </w:p>
    <w:p w14:paraId="01A37307" w14:textId="77777777" w:rsidR="00797763" w:rsidRDefault="002422C1">
      <w:pPr>
        <w:spacing w:line="121" w:lineRule="exact"/>
        <w:ind w:left="411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4928" behindDoc="0" locked="0" layoutInCell="1" allowOverlap="1" wp14:anchorId="6600BF5D" wp14:editId="45BA42CE">
                <wp:simplePos x="0" y="0"/>
                <wp:positionH relativeFrom="page">
                  <wp:posOffset>502246</wp:posOffset>
                </wp:positionH>
                <wp:positionV relativeFrom="paragraph">
                  <wp:posOffset>30365</wp:posOffset>
                </wp:positionV>
                <wp:extent cx="2340610" cy="1800225"/>
                <wp:effectExtent l="0" t="0" r="0" b="0"/>
                <wp:wrapNone/>
                <wp:docPr id="1904" name="Group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905" name="Graphic 1905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5653"/>
                                </a:moveTo>
                                <a:lnTo>
                                  <a:pt x="2336825" y="1495653"/>
                                </a:lnTo>
                              </a:path>
                              <a:path w="2337435" h="1797050">
                                <a:moveTo>
                                  <a:pt x="2264841" y="1196619"/>
                                </a:moveTo>
                                <a:lnTo>
                                  <a:pt x="2336825" y="1196619"/>
                                </a:lnTo>
                              </a:path>
                              <a:path w="2337435" h="1797050">
                                <a:moveTo>
                                  <a:pt x="2264841" y="896061"/>
                                </a:moveTo>
                                <a:lnTo>
                                  <a:pt x="2336825" y="896061"/>
                                </a:lnTo>
                              </a:path>
                              <a:path w="2337435" h="1797050">
                                <a:moveTo>
                                  <a:pt x="2264841" y="598741"/>
                                </a:moveTo>
                                <a:lnTo>
                                  <a:pt x="2336825" y="598741"/>
                                </a:lnTo>
                              </a:path>
                              <a:path w="2337435" h="1797050">
                                <a:moveTo>
                                  <a:pt x="2264841" y="299720"/>
                                </a:moveTo>
                                <a:lnTo>
                                  <a:pt x="2336825" y="299720"/>
                                </a:lnTo>
                              </a:path>
                              <a:path w="2337435" h="1797050">
                                <a:moveTo>
                                  <a:pt x="167500" y="1796834"/>
                                </a:moveTo>
                                <a:lnTo>
                                  <a:pt x="167500" y="1760829"/>
                                </a:lnTo>
                              </a:path>
                              <a:path w="2337435" h="1797050">
                                <a:moveTo>
                                  <a:pt x="236054" y="1796834"/>
                                </a:moveTo>
                                <a:lnTo>
                                  <a:pt x="236054" y="1760829"/>
                                </a:lnTo>
                              </a:path>
                              <a:path w="2337435" h="1797050">
                                <a:moveTo>
                                  <a:pt x="298589" y="1796834"/>
                                </a:moveTo>
                                <a:lnTo>
                                  <a:pt x="298589" y="1760829"/>
                                </a:lnTo>
                              </a:path>
                              <a:path w="2337435" h="1797050">
                                <a:moveTo>
                                  <a:pt x="431203" y="1796834"/>
                                </a:moveTo>
                                <a:lnTo>
                                  <a:pt x="431203" y="1760829"/>
                                </a:lnTo>
                              </a:path>
                              <a:path w="2337435" h="1797050">
                                <a:moveTo>
                                  <a:pt x="490562" y="1796834"/>
                                </a:moveTo>
                                <a:lnTo>
                                  <a:pt x="490562" y="1760829"/>
                                </a:lnTo>
                              </a:path>
                              <a:path w="2337435" h="1797050">
                                <a:moveTo>
                                  <a:pt x="562292" y="1796834"/>
                                </a:moveTo>
                                <a:lnTo>
                                  <a:pt x="562292" y="1760829"/>
                                </a:lnTo>
                              </a:path>
                              <a:path w="2337435" h="1797050">
                                <a:moveTo>
                                  <a:pt x="693407" y="1796834"/>
                                </a:moveTo>
                                <a:lnTo>
                                  <a:pt x="693407" y="1760829"/>
                                </a:lnTo>
                              </a:path>
                              <a:path w="2337435" h="1797050">
                                <a:moveTo>
                                  <a:pt x="754265" y="1796834"/>
                                </a:moveTo>
                                <a:lnTo>
                                  <a:pt x="754265" y="1760829"/>
                                </a:lnTo>
                              </a:path>
                              <a:path w="2337435" h="1797050">
                                <a:moveTo>
                                  <a:pt x="815136" y="1796834"/>
                                </a:moveTo>
                                <a:lnTo>
                                  <a:pt x="815136" y="1760829"/>
                                </a:lnTo>
                              </a:path>
                              <a:path w="2337435" h="1797050">
                                <a:moveTo>
                                  <a:pt x="946226" y="1796834"/>
                                </a:moveTo>
                                <a:lnTo>
                                  <a:pt x="946226" y="1760829"/>
                                </a:lnTo>
                              </a:path>
                              <a:path w="2337435" h="1797050">
                                <a:moveTo>
                                  <a:pt x="1017968" y="1796834"/>
                                </a:moveTo>
                                <a:lnTo>
                                  <a:pt x="1017968" y="1760829"/>
                                </a:lnTo>
                              </a:path>
                              <a:path w="2337435" h="1797050">
                                <a:moveTo>
                                  <a:pt x="1078839" y="1796834"/>
                                </a:moveTo>
                                <a:lnTo>
                                  <a:pt x="1078839" y="1760829"/>
                                </a:lnTo>
                              </a:path>
                              <a:path w="2337435" h="1797050">
                                <a:moveTo>
                                  <a:pt x="1209929" y="1796834"/>
                                </a:moveTo>
                                <a:lnTo>
                                  <a:pt x="1209929" y="1760829"/>
                                </a:lnTo>
                              </a:path>
                              <a:path w="2337435" h="1797050">
                                <a:moveTo>
                                  <a:pt x="1272489" y="1796834"/>
                                </a:moveTo>
                                <a:lnTo>
                                  <a:pt x="1272489" y="1760829"/>
                                </a:lnTo>
                              </a:path>
                              <a:path w="2337435" h="1797050">
                                <a:moveTo>
                                  <a:pt x="1341031" y="1796834"/>
                                </a:moveTo>
                                <a:lnTo>
                                  <a:pt x="1341031" y="1760829"/>
                                </a:lnTo>
                              </a:path>
                              <a:path w="2337435" h="1797050">
                                <a:moveTo>
                                  <a:pt x="1473822" y="1796834"/>
                                </a:moveTo>
                                <a:lnTo>
                                  <a:pt x="1473822" y="1760829"/>
                                </a:lnTo>
                              </a:path>
                              <a:path w="2337435" h="1797050">
                                <a:moveTo>
                                  <a:pt x="1534693" y="1796834"/>
                                </a:moveTo>
                                <a:lnTo>
                                  <a:pt x="1534693" y="1760829"/>
                                </a:lnTo>
                              </a:path>
                              <a:path w="2337435" h="1797050">
                                <a:moveTo>
                                  <a:pt x="1595564" y="1796834"/>
                                </a:moveTo>
                                <a:lnTo>
                                  <a:pt x="1595564" y="1760829"/>
                                </a:lnTo>
                              </a:path>
                              <a:path w="2337435" h="1797050">
                                <a:moveTo>
                                  <a:pt x="1728152" y="1796834"/>
                                </a:moveTo>
                                <a:lnTo>
                                  <a:pt x="1728152" y="1760829"/>
                                </a:lnTo>
                              </a:path>
                              <a:path w="2337435" h="1797050">
                                <a:moveTo>
                                  <a:pt x="1798383" y="1796834"/>
                                </a:moveTo>
                                <a:lnTo>
                                  <a:pt x="1798383" y="1760829"/>
                                </a:lnTo>
                              </a:path>
                              <a:path w="2337435" h="1797050">
                                <a:moveTo>
                                  <a:pt x="1859267" y="1796834"/>
                                </a:moveTo>
                                <a:lnTo>
                                  <a:pt x="1859267" y="1760829"/>
                                </a:lnTo>
                              </a:path>
                              <a:path w="2337435" h="1797050">
                                <a:moveTo>
                                  <a:pt x="1990356" y="1796834"/>
                                </a:moveTo>
                                <a:lnTo>
                                  <a:pt x="1990356" y="1760829"/>
                                </a:lnTo>
                              </a:path>
                              <a:path w="2337435" h="1797050">
                                <a:moveTo>
                                  <a:pt x="2052713" y="1796834"/>
                                </a:moveTo>
                                <a:lnTo>
                                  <a:pt x="2052713" y="1760829"/>
                                </a:lnTo>
                              </a:path>
                              <a:path w="2337435" h="1797050">
                                <a:moveTo>
                                  <a:pt x="2122944" y="1796834"/>
                                </a:moveTo>
                                <a:lnTo>
                                  <a:pt x="2122944" y="1760829"/>
                                </a:lnTo>
                              </a:path>
                              <a:path w="2337435" h="1797050">
                                <a:moveTo>
                                  <a:pt x="104940" y="1796834"/>
                                </a:moveTo>
                                <a:lnTo>
                                  <a:pt x="104940" y="1724837"/>
                                </a:lnTo>
                              </a:path>
                              <a:path w="2337435" h="1797050">
                                <a:moveTo>
                                  <a:pt x="368833" y="1796834"/>
                                </a:moveTo>
                                <a:lnTo>
                                  <a:pt x="368833" y="1724837"/>
                                </a:lnTo>
                              </a:path>
                              <a:path w="2337435" h="1797050">
                                <a:moveTo>
                                  <a:pt x="623163" y="1796834"/>
                                </a:moveTo>
                                <a:lnTo>
                                  <a:pt x="623163" y="1724837"/>
                                </a:lnTo>
                              </a:path>
                              <a:path w="2337435" h="1797050">
                                <a:moveTo>
                                  <a:pt x="885367" y="1796834"/>
                                </a:moveTo>
                                <a:lnTo>
                                  <a:pt x="885367" y="1724837"/>
                                </a:lnTo>
                              </a:path>
                              <a:path w="2337435" h="1797050">
                                <a:moveTo>
                                  <a:pt x="1149070" y="1796834"/>
                                </a:moveTo>
                                <a:lnTo>
                                  <a:pt x="1149070" y="1724837"/>
                                </a:lnTo>
                              </a:path>
                              <a:path w="2337435" h="1797050">
                                <a:moveTo>
                                  <a:pt x="1403591" y="1796834"/>
                                </a:moveTo>
                                <a:lnTo>
                                  <a:pt x="1403591" y="1724837"/>
                                </a:lnTo>
                              </a:path>
                              <a:path w="2337435" h="1797050">
                                <a:moveTo>
                                  <a:pt x="1667294" y="1796834"/>
                                </a:moveTo>
                                <a:lnTo>
                                  <a:pt x="1667294" y="1724837"/>
                                </a:lnTo>
                              </a:path>
                              <a:path w="2337435" h="1797050">
                                <a:moveTo>
                                  <a:pt x="1921624" y="1796834"/>
                                </a:moveTo>
                                <a:lnTo>
                                  <a:pt x="1921624" y="1724837"/>
                                </a:lnTo>
                              </a:path>
                              <a:path w="2337435" h="1797050">
                                <a:moveTo>
                                  <a:pt x="2185504" y="1796834"/>
                                </a:moveTo>
                                <a:lnTo>
                                  <a:pt x="2185504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6" name="Graphic 1906"/>
                        <wps:cNvSpPr/>
                        <wps:spPr>
                          <a:xfrm>
                            <a:off x="345414" y="156718"/>
                            <a:ext cx="1887220" cy="418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7220" h="418465">
                                <a:moveTo>
                                  <a:pt x="0" y="0"/>
                                </a:moveTo>
                                <a:lnTo>
                                  <a:pt x="263321" y="163537"/>
                                </a:lnTo>
                                <a:lnTo>
                                  <a:pt x="517842" y="336435"/>
                                </a:lnTo>
                                <a:lnTo>
                                  <a:pt x="781164" y="345401"/>
                                </a:lnTo>
                                <a:lnTo>
                                  <a:pt x="1044486" y="327279"/>
                                </a:lnTo>
                                <a:lnTo>
                                  <a:pt x="1298828" y="418109"/>
                                </a:lnTo>
                                <a:lnTo>
                                  <a:pt x="1562150" y="281863"/>
                                </a:lnTo>
                                <a:lnTo>
                                  <a:pt x="1623593" y="236435"/>
                                </a:lnTo>
                                <a:lnTo>
                                  <a:pt x="1693811" y="236435"/>
                                </a:lnTo>
                                <a:lnTo>
                                  <a:pt x="1755228" y="181864"/>
                                </a:lnTo>
                                <a:lnTo>
                                  <a:pt x="1825472" y="172707"/>
                                </a:lnTo>
                                <a:lnTo>
                                  <a:pt x="1886915" y="127292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7" name="Graphic 1907"/>
                        <wps:cNvSpPr/>
                        <wps:spPr>
                          <a:xfrm>
                            <a:off x="345414" y="601916"/>
                            <a:ext cx="188722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7220" h="243840">
                                <a:moveTo>
                                  <a:pt x="0" y="0"/>
                                </a:moveTo>
                                <a:lnTo>
                                  <a:pt x="263321" y="108204"/>
                                </a:lnTo>
                                <a:lnTo>
                                  <a:pt x="517842" y="216217"/>
                                </a:lnTo>
                                <a:lnTo>
                                  <a:pt x="1044486" y="216217"/>
                                </a:lnTo>
                                <a:lnTo>
                                  <a:pt x="1298828" y="243319"/>
                                </a:lnTo>
                                <a:lnTo>
                                  <a:pt x="1562150" y="189306"/>
                                </a:lnTo>
                                <a:lnTo>
                                  <a:pt x="1623593" y="171183"/>
                                </a:lnTo>
                                <a:lnTo>
                                  <a:pt x="1693811" y="153238"/>
                                </a:lnTo>
                                <a:lnTo>
                                  <a:pt x="1755228" y="144272"/>
                                </a:lnTo>
                                <a:lnTo>
                                  <a:pt x="1825472" y="153238"/>
                                </a:lnTo>
                                <a:lnTo>
                                  <a:pt x="1886915" y="12613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8" name="Graphic 1908"/>
                        <wps:cNvSpPr/>
                        <wps:spPr>
                          <a:xfrm>
                            <a:off x="0" y="302895"/>
                            <a:ext cx="72390" cy="1196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96340">
                                <a:moveTo>
                                  <a:pt x="0" y="1195933"/>
                                </a:moveTo>
                                <a:lnTo>
                                  <a:pt x="71996" y="1195933"/>
                                </a:lnTo>
                              </a:path>
                              <a:path w="72390" h="1196340">
                                <a:moveTo>
                                  <a:pt x="0" y="896899"/>
                                </a:moveTo>
                                <a:lnTo>
                                  <a:pt x="71996" y="896899"/>
                                </a:lnTo>
                              </a:path>
                              <a:path w="72390" h="1196340">
                                <a:moveTo>
                                  <a:pt x="0" y="596341"/>
                                </a:moveTo>
                                <a:lnTo>
                                  <a:pt x="71996" y="596341"/>
                                </a:lnTo>
                              </a:path>
                              <a:path w="72390" h="1196340">
                                <a:moveTo>
                                  <a:pt x="0" y="299021"/>
                                </a:moveTo>
                                <a:lnTo>
                                  <a:pt x="71996" y="299021"/>
                                </a:lnTo>
                              </a:path>
                              <a:path w="72390" h="11963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9" name="Textbox 1909"/>
                        <wps:cNvSpPr txBox="1"/>
                        <wps:spPr>
                          <a:xfrm>
                            <a:off x="737184" y="295468"/>
                            <a:ext cx="4572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098BD5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Gross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leverage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0" name="Textbox 1910"/>
                        <wps:cNvSpPr txBox="1"/>
                        <wps:spPr>
                          <a:xfrm>
                            <a:off x="824349" y="849076"/>
                            <a:ext cx="40068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3B8677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2"/>
                                </w:rPr>
                                <w:t>Net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leverage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00BF5D" id="Group 1904" o:spid="_x0000_s2227" style="position:absolute;left:0;text-align:left;margin-left:39.55pt;margin-top:2.4pt;width:184.3pt;height:141.75pt;z-index:1580492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">
                <v:shape id="Graphic 1905" o:spid="_x0000_s2228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" path="m2333650,1793659l,1793659,,,2333650,r,1793659xem2264841,1495653r71984,em2264841,1196619r71984,em2264841,896061r71984,em2264841,598741r71984,em2264841,299720r71984,em167500,1796834r,-36005em236054,1796834r,-36005em298589,1796834r,-36005em431203,1796834r,-36005em490562,1796834r,-36005em562292,1796834r,-36005em693407,1796834r,-36005em754265,1796834r,-36005em815136,1796834r,-36005em946226,1796834r,-36005em1017968,1796834r,-36005em1078839,1796834r,-36005em1209929,1796834r,-36005em1272489,1796834r,-36005em1341031,1796834r,-36005em1473822,1796834r,-36005em1534693,1796834r,-36005em1595564,1796834r,-36005em1728152,1796834r,-36005em1798383,1796834r,-36005em1859267,1796834r,-36005em1990356,1796834r,-36005em2052713,1796834r,-36005em2122944,1796834r,-36005em104940,1796834r,-71997em368833,1796834r,-71997em623163,1796834r,-71997em885367,1796834r,-71997em1149070,1796834r,-71997em1403591,1796834r,-71997em1667294,1796834r,-71997em1921624,1796834r,-71997em2185504,1796834r,-71997e" filled="f" strokecolor="#231f20" strokeweight=".5pt">
                  <v:path arrowok="t"/>
                </v:shape>
                <v:shape id="Graphic 1906" o:spid="_x0000_s2229" style="position:absolute;left:3454;top:1567;width:18872;height:4184;visibility:visible;mso-wrap-style:square;v-text-anchor:top" coordsize="1887220,41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" path="m,l263321,163537,517842,336435r263322,8966l1044486,327279r254342,90830l1562150,281863r61443,-45428l1693811,236435r61417,-54571l1825472,172707r61443,-45415e" filled="f" strokecolor="#00558b" strokeweight=".35275mm">
                  <v:path arrowok="t"/>
                </v:shape>
                <v:shape id="Graphic 1907" o:spid="_x0000_s2230" style="position:absolute;left:3454;top:6019;width:18872;height:2438;visibility:visible;mso-wrap-style:square;v-text-anchor:top" coordsize="1887220,24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" path="m,l263321,108204,517842,216217r526644,l1298828,243319r263322,-54013l1623593,171183r70218,-17945l1755228,144272r70244,8966l1886915,126136e" filled="f" strokecolor="#b01c88" strokeweight="1pt">
                  <v:path arrowok="t"/>
                </v:shape>
                <v:shape id="Graphic 1908" o:spid="_x0000_s2231" style="position:absolute;top:3028;width:723;height:11964;visibility:visible;mso-wrap-style:square;v-text-anchor:top" coordsize="72390,1196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" path="m,1195933r71996,em,896899r71996,em,596341r71996,em,299021r71996,em,l71996,e" filled="f" strokecolor="#231f20" strokeweight=".5pt">
                  <v:path arrowok="t"/>
                </v:shape>
                <v:shape id="Textbox 1909" o:spid="_x0000_s2232" type="#_x0000_t202" style="position:absolute;left:7371;top:2954;width:4572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" filled="f" stroked="f">
                  <v:textbox inset="0,0,0,0">
                    <w:txbxContent>
                      <w:p w14:paraId="41098BD5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Gross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leverage</w:t>
                        </w:r>
                      </w:p>
                    </w:txbxContent>
                  </v:textbox>
                </v:shape>
                <v:shape id="Textbox 1910" o:spid="_x0000_s2233" type="#_x0000_t202" style="position:absolute;left:8243;top:8490;width:400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" filled="f" stroked="f">
                  <v:textbox inset="0,0,0,0">
                    <w:txbxContent>
                      <w:p w14:paraId="6E3B8677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Net</w:t>
                        </w:r>
                        <w:r>
                          <w:rPr>
                            <w:color w:val="231F20"/>
                            <w:spacing w:val="-7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leverage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30</w:t>
      </w:r>
    </w:p>
    <w:p w14:paraId="76807781" w14:textId="77777777" w:rsidR="00797763" w:rsidRDefault="00797763">
      <w:pPr>
        <w:pStyle w:val="BodyText"/>
        <w:rPr>
          <w:sz w:val="12"/>
        </w:rPr>
      </w:pPr>
    </w:p>
    <w:p w14:paraId="39759743" w14:textId="77777777" w:rsidR="00797763" w:rsidRDefault="00797763">
      <w:pPr>
        <w:pStyle w:val="BodyText"/>
        <w:spacing w:before="52"/>
        <w:rPr>
          <w:sz w:val="12"/>
        </w:rPr>
      </w:pPr>
    </w:p>
    <w:p w14:paraId="6F38AD0B" w14:textId="77777777" w:rsidR="00797763" w:rsidRDefault="002422C1">
      <w:pPr>
        <w:ind w:left="4118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6C5378AD" w14:textId="77777777" w:rsidR="00797763" w:rsidRDefault="00797763">
      <w:pPr>
        <w:pStyle w:val="BodyText"/>
        <w:rPr>
          <w:sz w:val="12"/>
        </w:rPr>
      </w:pPr>
    </w:p>
    <w:p w14:paraId="59498473" w14:textId="77777777" w:rsidR="00797763" w:rsidRDefault="00797763">
      <w:pPr>
        <w:pStyle w:val="BodyText"/>
        <w:spacing w:before="53"/>
        <w:rPr>
          <w:sz w:val="12"/>
        </w:rPr>
      </w:pPr>
    </w:p>
    <w:p w14:paraId="746B1680" w14:textId="77777777" w:rsidR="00797763" w:rsidRDefault="002422C1">
      <w:pPr>
        <w:ind w:left="4112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B4B2DD3" w14:textId="77777777" w:rsidR="00797763" w:rsidRDefault="00797763">
      <w:pPr>
        <w:pStyle w:val="BodyText"/>
        <w:rPr>
          <w:sz w:val="12"/>
        </w:rPr>
      </w:pPr>
    </w:p>
    <w:p w14:paraId="1E29E546" w14:textId="77777777" w:rsidR="00797763" w:rsidRDefault="00797763">
      <w:pPr>
        <w:pStyle w:val="BodyText"/>
        <w:spacing w:before="52"/>
        <w:rPr>
          <w:sz w:val="12"/>
        </w:rPr>
      </w:pPr>
    </w:p>
    <w:p w14:paraId="484D7E4E" w14:textId="77777777" w:rsidR="00797763" w:rsidRDefault="002422C1">
      <w:pPr>
        <w:spacing w:line="116" w:lineRule="exact"/>
        <w:ind w:left="4129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5FF341F0" w14:textId="77777777" w:rsidR="00797763" w:rsidRDefault="002422C1">
      <w:pPr>
        <w:spacing w:line="122" w:lineRule="exact"/>
        <w:ind w:left="365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Equity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sz w:val="12"/>
        </w:rPr>
        <w:t>funds</w:t>
      </w:r>
    </w:p>
    <w:p w14:paraId="12357898" w14:textId="77777777" w:rsidR="00797763" w:rsidRDefault="002422C1">
      <w:pPr>
        <w:spacing w:line="136" w:lineRule="exact"/>
        <w:ind w:left="36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3392" behindDoc="0" locked="0" layoutInCell="1" allowOverlap="1" wp14:anchorId="15A1A185" wp14:editId="74BE2622">
                <wp:simplePos x="0" y="0"/>
                <wp:positionH relativeFrom="page">
                  <wp:posOffset>3886250</wp:posOffset>
                </wp:positionH>
                <wp:positionV relativeFrom="paragraph">
                  <wp:posOffset>109884</wp:posOffset>
                </wp:positionV>
                <wp:extent cx="2340610" cy="1800225"/>
                <wp:effectExtent l="0" t="0" r="0" b="0"/>
                <wp:wrapNone/>
                <wp:docPr id="1911" name="Group 1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912" name="Graphic 1912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618411"/>
                                </a:moveTo>
                                <a:lnTo>
                                  <a:pt x="2336825" y="1618411"/>
                                </a:lnTo>
                              </a:path>
                              <a:path w="2337435" h="1797050">
                                <a:moveTo>
                                  <a:pt x="2264841" y="1433537"/>
                                </a:moveTo>
                                <a:lnTo>
                                  <a:pt x="2336825" y="1433537"/>
                                </a:lnTo>
                              </a:path>
                              <a:path w="2337435" h="1797050">
                                <a:moveTo>
                                  <a:pt x="2264841" y="1258379"/>
                                </a:moveTo>
                                <a:lnTo>
                                  <a:pt x="2336825" y="1258379"/>
                                </a:lnTo>
                              </a:path>
                              <a:path w="2337435" h="1797050">
                                <a:moveTo>
                                  <a:pt x="2264841" y="1081836"/>
                                </a:moveTo>
                                <a:lnTo>
                                  <a:pt x="2336825" y="1081836"/>
                                </a:lnTo>
                              </a:path>
                              <a:path w="2337435" h="1797050">
                                <a:moveTo>
                                  <a:pt x="2264841" y="905078"/>
                                </a:moveTo>
                                <a:lnTo>
                                  <a:pt x="2336825" y="905078"/>
                                </a:lnTo>
                              </a:path>
                              <a:path w="2337435" h="1797050">
                                <a:moveTo>
                                  <a:pt x="2264841" y="718426"/>
                                </a:moveTo>
                                <a:lnTo>
                                  <a:pt x="2336825" y="718426"/>
                                </a:lnTo>
                              </a:path>
                              <a:path w="2337435" h="1797050">
                                <a:moveTo>
                                  <a:pt x="2264841" y="543458"/>
                                </a:moveTo>
                                <a:lnTo>
                                  <a:pt x="2336825" y="543458"/>
                                </a:lnTo>
                              </a:path>
                              <a:path w="2337435" h="1797050">
                                <a:moveTo>
                                  <a:pt x="2264841" y="366712"/>
                                </a:moveTo>
                                <a:lnTo>
                                  <a:pt x="2336825" y="366712"/>
                                </a:lnTo>
                              </a:path>
                              <a:path w="2337435" h="1797050">
                                <a:moveTo>
                                  <a:pt x="2264841" y="181851"/>
                                </a:moveTo>
                                <a:lnTo>
                                  <a:pt x="2336825" y="181851"/>
                                </a:lnTo>
                              </a:path>
                              <a:path w="2337435" h="1797050">
                                <a:moveTo>
                                  <a:pt x="167411" y="1796834"/>
                                </a:moveTo>
                                <a:lnTo>
                                  <a:pt x="167411" y="1760829"/>
                                </a:lnTo>
                              </a:path>
                              <a:path w="2337435" h="1797050">
                                <a:moveTo>
                                  <a:pt x="230606" y="1796834"/>
                                </a:moveTo>
                                <a:lnTo>
                                  <a:pt x="230606" y="1760829"/>
                                </a:lnTo>
                              </a:path>
                              <a:path w="2337435" h="1797050">
                                <a:moveTo>
                                  <a:pt x="301548" y="1796834"/>
                                </a:moveTo>
                                <a:lnTo>
                                  <a:pt x="301548" y="1760829"/>
                                </a:lnTo>
                              </a:path>
                              <a:path w="2337435" h="1797050">
                                <a:moveTo>
                                  <a:pt x="427545" y="1796834"/>
                                </a:moveTo>
                                <a:lnTo>
                                  <a:pt x="427545" y="1760829"/>
                                </a:lnTo>
                              </a:path>
                              <a:path w="2337435" h="1797050">
                                <a:moveTo>
                                  <a:pt x="490728" y="1796834"/>
                                </a:moveTo>
                                <a:lnTo>
                                  <a:pt x="490728" y="1760829"/>
                                </a:lnTo>
                              </a:path>
                              <a:path w="2337435" h="1797050">
                                <a:moveTo>
                                  <a:pt x="553720" y="1796834"/>
                                </a:moveTo>
                                <a:lnTo>
                                  <a:pt x="553720" y="1760829"/>
                                </a:lnTo>
                              </a:path>
                              <a:path w="2337435" h="1797050">
                                <a:moveTo>
                                  <a:pt x="687666" y="1796834"/>
                                </a:moveTo>
                                <a:lnTo>
                                  <a:pt x="687666" y="1760829"/>
                                </a:lnTo>
                              </a:path>
                              <a:path w="2337435" h="1797050">
                                <a:moveTo>
                                  <a:pt x="750862" y="1796834"/>
                                </a:moveTo>
                                <a:lnTo>
                                  <a:pt x="750862" y="1760829"/>
                                </a:lnTo>
                              </a:path>
                              <a:path w="2337435" h="1797050">
                                <a:moveTo>
                                  <a:pt x="813854" y="1796834"/>
                                </a:moveTo>
                                <a:lnTo>
                                  <a:pt x="813854" y="1760829"/>
                                </a:lnTo>
                              </a:path>
                              <a:path w="2337435" h="1797050">
                                <a:moveTo>
                                  <a:pt x="938339" y="1796834"/>
                                </a:moveTo>
                                <a:lnTo>
                                  <a:pt x="938339" y="1760829"/>
                                </a:lnTo>
                              </a:path>
                              <a:path w="2337435" h="1797050">
                                <a:moveTo>
                                  <a:pt x="1010983" y="1796834"/>
                                </a:moveTo>
                                <a:lnTo>
                                  <a:pt x="1010983" y="1760829"/>
                                </a:lnTo>
                              </a:path>
                              <a:path w="2337435" h="1797050">
                                <a:moveTo>
                                  <a:pt x="1073988" y="1796834"/>
                                </a:moveTo>
                                <a:lnTo>
                                  <a:pt x="1073988" y="1760829"/>
                                </a:lnTo>
                              </a:path>
                              <a:path w="2337435" h="1797050">
                                <a:moveTo>
                                  <a:pt x="1198460" y="1796834"/>
                                </a:moveTo>
                                <a:lnTo>
                                  <a:pt x="1198460" y="1760829"/>
                                </a:lnTo>
                              </a:path>
                              <a:path w="2337435" h="1797050">
                                <a:moveTo>
                                  <a:pt x="1261656" y="1796834"/>
                                </a:moveTo>
                                <a:lnTo>
                                  <a:pt x="1261656" y="1760829"/>
                                </a:lnTo>
                              </a:path>
                              <a:path w="2337435" h="1797050">
                                <a:moveTo>
                                  <a:pt x="1323136" y="1796834"/>
                                </a:moveTo>
                                <a:lnTo>
                                  <a:pt x="1323136" y="1760829"/>
                                </a:lnTo>
                              </a:path>
                              <a:path w="2337435" h="1797050">
                                <a:moveTo>
                                  <a:pt x="1458595" y="1796834"/>
                                </a:moveTo>
                                <a:lnTo>
                                  <a:pt x="1458595" y="1760829"/>
                                </a:lnTo>
                              </a:path>
                              <a:path w="2337435" h="1797050">
                                <a:moveTo>
                                  <a:pt x="1521790" y="1796834"/>
                                </a:moveTo>
                                <a:lnTo>
                                  <a:pt x="1521790" y="1760829"/>
                                </a:lnTo>
                              </a:path>
                              <a:path w="2337435" h="1797050">
                                <a:moveTo>
                                  <a:pt x="1583270" y="1796834"/>
                                </a:moveTo>
                                <a:lnTo>
                                  <a:pt x="1583270" y="1760829"/>
                                </a:lnTo>
                              </a:path>
                              <a:path w="2337435" h="1797050">
                                <a:moveTo>
                                  <a:pt x="1718729" y="1796834"/>
                                </a:moveTo>
                                <a:lnTo>
                                  <a:pt x="1718729" y="1760829"/>
                                </a:lnTo>
                              </a:path>
                              <a:path w="2337435" h="1797050">
                                <a:moveTo>
                                  <a:pt x="1781924" y="1796834"/>
                                </a:moveTo>
                                <a:lnTo>
                                  <a:pt x="1781924" y="1760829"/>
                                </a:lnTo>
                              </a:path>
                              <a:path w="2337435" h="1797050">
                                <a:moveTo>
                                  <a:pt x="1843417" y="1796834"/>
                                </a:moveTo>
                                <a:lnTo>
                                  <a:pt x="1843417" y="1760829"/>
                                </a:lnTo>
                              </a:path>
                              <a:path w="2337435" h="1797050">
                                <a:moveTo>
                                  <a:pt x="1969401" y="1796834"/>
                                </a:moveTo>
                                <a:lnTo>
                                  <a:pt x="1969401" y="1760829"/>
                                </a:lnTo>
                              </a:path>
                              <a:path w="2337435" h="1797050">
                                <a:moveTo>
                                  <a:pt x="2030895" y="1796834"/>
                                </a:moveTo>
                                <a:lnTo>
                                  <a:pt x="2030895" y="1760829"/>
                                </a:lnTo>
                              </a:path>
                              <a:path w="2337435" h="1797050">
                                <a:moveTo>
                                  <a:pt x="2103539" y="1796834"/>
                                </a:moveTo>
                                <a:lnTo>
                                  <a:pt x="2103539" y="1760829"/>
                                </a:lnTo>
                              </a:path>
                              <a:path w="2337435" h="1797050">
                                <a:moveTo>
                                  <a:pt x="2229523" y="1796834"/>
                                </a:moveTo>
                                <a:lnTo>
                                  <a:pt x="2229523" y="1760829"/>
                                </a:lnTo>
                              </a:path>
                              <a:path w="2337435" h="1797050">
                                <a:moveTo>
                                  <a:pt x="105930" y="1796834"/>
                                </a:moveTo>
                                <a:lnTo>
                                  <a:pt x="105930" y="1724837"/>
                                </a:lnTo>
                              </a:path>
                              <a:path w="2337435" h="1797050">
                                <a:moveTo>
                                  <a:pt x="366064" y="1796834"/>
                                </a:moveTo>
                                <a:lnTo>
                                  <a:pt x="366064" y="1724837"/>
                                </a:lnTo>
                              </a:path>
                              <a:path w="2337435" h="1797050">
                                <a:moveTo>
                                  <a:pt x="615213" y="1796834"/>
                                </a:moveTo>
                                <a:lnTo>
                                  <a:pt x="615213" y="1724837"/>
                                </a:lnTo>
                              </a:path>
                              <a:path w="2337435" h="1797050">
                                <a:moveTo>
                                  <a:pt x="875334" y="1796834"/>
                                </a:moveTo>
                                <a:lnTo>
                                  <a:pt x="875334" y="1724837"/>
                                </a:lnTo>
                              </a:path>
                              <a:path w="2337435" h="1797050">
                                <a:moveTo>
                                  <a:pt x="1135468" y="1796834"/>
                                </a:moveTo>
                                <a:lnTo>
                                  <a:pt x="1135468" y="1724837"/>
                                </a:lnTo>
                              </a:path>
                              <a:path w="2337435" h="1797050">
                                <a:moveTo>
                                  <a:pt x="1395603" y="1796834"/>
                                </a:moveTo>
                                <a:lnTo>
                                  <a:pt x="1395603" y="1724837"/>
                                </a:lnTo>
                              </a:path>
                              <a:path w="2337435" h="1797050">
                                <a:moveTo>
                                  <a:pt x="1646275" y="1796834"/>
                                </a:moveTo>
                                <a:lnTo>
                                  <a:pt x="1646275" y="1724837"/>
                                </a:lnTo>
                              </a:path>
                              <a:path w="2337435" h="1797050">
                                <a:moveTo>
                                  <a:pt x="1906397" y="1796834"/>
                                </a:moveTo>
                                <a:lnTo>
                                  <a:pt x="1906397" y="1724837"/>
                                </a:lnTo>
                              </a:path>
                              <a:path w="2337435" h="1797050">
                                <a:moveTo>
                                  <a:pt x="2166518" y="1796834"/>
                                </a:moveTo>
                                <a:lnTo>
                                  <a:pt x="2166518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3" name="Graphic 1913"/>
                        <wps:cNvSpPr/>
                        <wps:spPr>
                          <a:xfrm>
                            <a:off x="117055" y="620941"/>
                            <a:ext cx="2106295" cy="862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6295" h="862330">
                                <a:moveTo>
                                  <a:pt x="0" y="240944"/>
                                </a:moveTo>
                                <a:lnTo>
                                  <a:pt x="26860" y="111163"/>
                                </a:lnTo>
                                <a:lnTo>
                                  <a:pt x="44830" y="250253"/>
                                </a:lnTo>
                                <a:lnTo>
                                  <a:pt x="62801" y="296621"/>
                                </a:lnTo>
                                <a:lnTo>
                                  <a:pt x="89662" y="361429"/>
                                </a:lnTo>
                                <a:lnTo>
                                  <a:pt x="107632" y="398487"/>
                                </a:lnTo>
                                <a:lnTo>
                                  <a:pt x="134505" y="342988"/>
                                </a:lnTo>
                                <a:lnTo>
                                  <a:pt x="152476" y="407796"/>
                                </a:lnTo>
                                <a:lnTo>
                                  <a:pt x="170268" y="296621"/>
                                </a:lnTo>
                                <a:lnTo>
                                  <a:pt x="197116" y="324370"/>
                                </a:lnTo>
                                <a:lnTo>
                                  <a:pt x="215099" y="342988"/>
                                </a:lnTo>
                                <a:lnTo>
                                  <a:pt x="241960" y="389369"/>
                                </a:lnTo>
                                <a:lnTo>
                                  <a:pt x="259930" y="333679"/>
                                </a:lnTo>
                                <a:lnTo>
                                  <a:pt x="277914" y="389369"/>
                                </a:lnTo>
                                <a:lnTo>
                                  <a:pt x="304761" y="509828"/>
                                </a:lnTo>
                                <a:lnTo>
                                  <a:pt x="322732" y="500532"/>
                                </a:lnTo>
                                <a:lnTo>
                                  <a:pt x="349618" y="556196"/>
                                </a:lnTo>
                                <a:lnTo>
                                  <a:pt x="367576" y="695096"/>
                                </a:lnTo>
                                <a:lnTo>
                                  <a:pt x="385368" y="704405"/>
                                </a:lnTo>
                                <a:lnTo>
                                  <a:pt x="412216" y="723036"/>
                                </a:lnTo>
                                <a:lnTo>
                                  <a:pt x="430199" y="732154"/>
                                </a:lnTo>
                                <a:lnTo>
                                  <a:pt x="448170" y="583945"/>
                                </a:lnTo>
                                <a:lnTo>
                                  <a:pt x="475030" y="565315"/>
                                </a:lnTo>
                                <a:lnTo>
                                  <a:pt x="493013" y="342988"/>
                                </a:lnTo>
                                <a:lnTo>
                                  <a:pt x="519874" y="380047"/>
                                </a:lnTo>
                                <a:lnTo>
                                  <a:pt x="537845" y="0"/>
                                </a:lnTo>
                                <a:lnTo>
                                  <a:pt x="555637" y="342988"/>
                                </a:lnTo>
                                <a:lnTo>
                                  <a:pt x="582688" y="324370"/>
                                </a:lnTo>
                                <a:lnTo>
                                  <a:pt x="600468" y="380047"/>
                                </a:lnTo>
                                <a:lnTo>
                                  <a:pt x="627329" y="352310"/>
                                </a:lnTo>
                                <a:lnTo>
                                  <a:pt x="645299" y="537578"/>
                                </a:lnTo>
                                <a:lnTo>
                                  <a:pt x="663270" y="509828"/>
                                </a:lnTo>
                                <a:lnTo>
                                  <a:pt x="690130" y="528256"/>
                                </a:lnTo>
                                <a:lnTo>
                                  <a:pt x="708113" y="611695"/>
                                </a:lnTo>
                                <a:lnTo>
                                  <a:pt x="734974" y="593255"/>
                                </a:lnTo>
                                <a:lnTo>
                                  <a:pt x="752944" y="481901"/>
                                </a:lnTo>
                                <a:lnTo>
                                  <a:pt x="770737" y="398487"/>
                                </a:lnTo>
                                <a:lnTo>
                                  <a:pt x="797788" y="417093"/>
                                </a:lnTo>
                                <a:lnTo>
                                  <a:pt x="815568" y="380047"/>
                                </a:lnTo>
                                <a:lnTo>
                                  <a:pt x="842429" y="602360"/>
                                </a:lnTo>
                                <a:lnTo>
                                  <a:pt x="860399" y="481901"/>
                                </a:lnTo>
                                <a:lnTo>
                                  <a:pt x="878370" y="509828"/>
                                </a:lnTo>
                                <a:lnTo>
                                  <a:pt x="905230" y="528256"/>
                                </a:lnTo>
                                <a:lnTo>
                                  <a:pt x="923213" y="481901"/>
                                </a:lnTo>
                                <a:lnTo>
                                  <a:pt x="950074" y="352310"/>
                                </a:lnTo>
                                <a:lnTo>
                                  <a:pt x="968044" y="426427"/>
                                </a:lnTo>
                                <a:lnTo>
                                  <a:pt x="985837" y="407796"/>
                                </a:lnTo>
                                <a:lnTo>
                                  <a:pt x="1012888" y="546887"/>
                                </a:lnTo>
                                <a:lnTo>
                                  <a:pt x="1030668" y="472782"/>
                                </a:lnTo>
                                <a:lnTo>
                                  <a:pt x="1057541" y="426427"/>
                                </a:lnTo>
                                <a:lnTo>
                                  <a:pt x="1075499" y="407796"/>
                                </a:lnTo>
                                <a:lnTo>
                                  <a:pt x="1093470" y="528256"/>
                                </a:lnTo>
                                <a:lnTo>
                                  <a:pt x="1120343" y="769213"/>
                                </a:lnTo>
                                <a:lnTo>
                                  <a:pt x="1138313" y="685800"/>
                                </a:lnTo>
                                <a:lnTo>
                                  <a:pt x="1156296" y="658050"/>
                                </a:lnTo>
                                <a:lnTo>
                                  <a:pt x="1183157" y="695096"/>
                                </a:lnTo>
                                <a:lnTo>
                                  <a:pt x="1201127" y="723036"/>
                                </a:lnTo>
                                <a:lnTo>
                                  <a:pt x="1228001" y="704405"/>
                                </a:lnTo>
                                <a:lnTo>
                                  <a:pt x="1245781" y="824890"/>
                                </a:lnTo>
                                <a:lnTo>
                                  <a:pt x="1263751" y="769213"/>
                                </a:lnTo>
                                <a:lnTo>
                                  <a:pt x="1290612" y="750785"/>
                                </a:lnTo>
                                <a:lnTo>
                                  <a:pt x="1308582" y="806272"/>
                                </a:lnTo>
                                <a:lnTo>
                                  <a:pt x="1335455" y="834199"/>
                                </a:lnTo>
                                <a:lnTo>
                                  <a:pt x="1353413" y="824890"/>
                                </a:lnTo>
                                <a:lnTo>
                                  <a:pt x="1371396" y="797153"/>
                                </a:lnTo>
                                <a:lnTo>
                                  <a:pt x="1398257" y="769213"/>
                                </a:lnTo>
                                <a:lnTo>
                                  <a:pt x="1416227" y="806272"/>
                                </a:lnTo>
                                <a:lnTo>
                                  <a:pt x="1443101" y="843508"/>
                                </a:lnTo>
                                <a:lnTo>
                                  <a:pt x="1460880" y="861948"/>
                                </a:lnTo>
                                <a:lnTo>
                                  <a:pt x="1478851" y="834199"/>
                                </a:lnTo>
                                <a:lnTo>
                                  <a:pt x="1505712" y="806272"/>
                                </a:lnTo>
                                <a:lnTo>
                                  <a:pt x="1523682" y="834199"/>
                                </a:lnTo>
                                <a:lnTo>
                                  <a:pt x="1550555" y="713727"/>
                                </a:lnTo>
                                <a:lnTo>
                                  <a:pt x="1568513" y="685800"/>
                                </a:lnTo>
                                <a:lnTo>
                                  <a:pt x="1586496" y="676681"/>
                                </a:lnTo>
                                <a:lnTo>
                                  <a:pt x="1613357" y="769213"/>
                                </a:lnTo>
                                <a:lnTo>
                                  <a:pt x="1631327" y="639622"/>
                                </a:lnTo>
                                <a:lnTo>
                                  <a:pt x="1658200" y="648741"/>
                                </a:lnTo>
                                <a:lnTo>
                                  <a:pt x="1675980" y="667359"/>
                                </a:lnTo>
                                <a:lnTo>
                                  <a:pt x="1693951" y="630301"/>
                                </a:lnTo>
                                <a:lnTo>
                                  <a:pt x="1720824" y="676681"/>
                                </a:lnTo>
                                <a:lnTo>
                                  <a:pt x="1738795" y="630301"/>
                                </a:lnTo>
                                <a:lnTo>
                                  <a:pt x="1765655" y="648741"/>
                                </a:lnTo>
                                <a:lnTo>
                                  <a:pt x="1783638" y="648741"/>
                                </a:lnTo>
                                <a:lnTo>
                                  <a:pt x="1801609" y="667359"/>
                                </a:lnTo>
                                <a:lnTo>
                                  <a:pt x="1828457" y="639622"/>
                                </a:lnTo>
                                <a:lnTo>
                                  <a:pt x="1846452" y="658050"/>
                                </a:lnTo>
                                <a:lnTo>
                                  <a:pt x="1864220" y="602360"/>
                                </a:lnTo>
                                <a:lnTo>
                                  <a:pt x="1891080" y="611695"/>
                                </a:lnTo>
                                <a:lnTo>
                                  <a:pt x="1909076" y="593255"/>
                                </a:lnTo>
                                <a:lnTo>
                                  <a:pt x="1935924" y="518960"/>
                                </a:lnTo>
                                <a:lnTo>
                                  <a:pt x="1953895" y="658050"/>
                                </a:lnTo>
                                <a:lnTo>
                                  <a:pt x="1971878" y="695096"/>
                                </a:lnTo>
                                <a:lnTo>
                                  <a:pt x="1998726" y="685800"/>
                                </a:lnTo>
                                <a:lnTo>
                                  <a:pt x="2016696" y="658050"/>
                                </a:lnTo>
                                <a:lnTo>
                                  <a:pt x="2043569" y="741464"/>
                                </a:lnTo>
                                <a:lnTo>
                                  <a:pt x="2061540" y="723036"/>
                                </a:lnTo>
                                <a:lnTo>
                                  <a:pt x="2079332" y="750785"/>
                                </a:lnTo>
                                <a:lnTo>
                                  <a:pt x="2106193" y="71372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" name="Graphic 1914"/>
                        <wps:cNvSpPr/>
                        <wps:spPr>
                          <a:xfrm>
                            <a:off x="117055" y="138861"/>
                            <a:ext cx="2106295" cy="132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6295" h="1324610">
                                <a:moveTo>
                                  <a:pt x="0" y="426008"/>
                                </a:moveTo>
                                <a:lnTo>
                                  <a:pt x="26860" y="222110"/>
                                </a:lnTo>
                                <a:lnTo>
                                  <a:pt x="44830" y="676059"/>
                                </a:lnTo>
                                <a:lnTo>
                                  <a:pt x="62801" y="694499"/>
                                </a:lnTo>
                                <a:lnTo>
                                  <a:pt x="89662" y="759282"/>
                                </a:lnTo>
                                <a:lnTo>
                                  <a:pt x="107632" y="722236"/>
                                </a:lnTo>
                                <a:lnTo>
                                  <a:pt x="134505" y="629704"/>
                                </a:lnTo>
                                <a:lnTo>
                                  <a:pt x="152476" y="694499"/>
                                </a:lnTo>
                                <a:lnTo>
                                  <a:pt x="170268" y="666750"/>
                                </a:lnTo>
                                <a:lnTo>
                                  <a:pt x="197116" y="527862"/>
                                </a:lnTo>
                                <a:lnTo>
                                  <a:pt x="215099" y="657440"/>
                                </a:lnTo>
                                <a:lnTo>
                                  <a:pt x="241960" y="676059"/>
                                </a:lnTo>
                                <a:lnTo>
                                  <a:pt x="259930" y="555599"/>
                                </a:lnTo>
                                <a:lnTo>
                                  <a:pt x="277914" y="629704"/>
                                </a:lnTo>
                                <a:lnTo>
                                  <a:pt x="304761" y="768603"/>
                                </a:lnTo>
                                <a:lnTo>
                                  <a:pt x="322732" y="889076"/>
                                </a:lnTo>
                                <a:lnTo>
                                  <a:pt x="349618" y="1120508"/>
                                </a:lnTo>
                                <a:lnTo>
                                  <a:pt x="367576" y="1148257"/>
                                </a:lnTo>
                                <a:lnTo>
                                  <a:pt x="385368" y="1185316"/>
                                </a:lnTo>
                                <a:lnTo>
                                  <a:pt x="412216" y="1194612"/>
                                </a:lnTo>
                                <a:lnTo>
                                  <a:pt x="430199" y="1213040"/>
                                </a:lnTo>
                                <a:lnTo>
                                  <a:pt x="448170" y="916813"/>
                                </a:lnTo>
                                <a:lnTo>
                                  <a:pt x="475030" y="1055725"/>
                                </a:lnTo>
                                <a:lnTo>
                                  <a:pt x="493013" y="527862"/>
                                </a:lnTo>
                                <a:lnTo>
                                  <a:pt x="519874" y="676059"/>
                                </a:lnTo>
                                <a:lnTo>
                                  <a:pt x="537845" y="0"/>
                                </a:lnTo>
                                <a:lnTo>
                                  <a:pt x="555637" y="601967"/>
                                </a:lnTo>
                                <a:lnTo>
                                  <a:pt x="582688" y="518540"/>
                                </a:lnTo>
                                <a:lnTo>
                                  <a:pt x="600468" y="564908"/>
                                </a:lnTo>
                                <a:lnTo>
                                  <a:pt x="627329" y="546290"/>
                                </a:lnTo>
                                <a:lnTo>
                                  <a:pt x="645299" y="1027976"/>
                                </a:lnTo>
                                <a:lnTo>
                                  <a:pt x="663270" y="907516"/>
                                </a:lnTo>
                                <a:lnTo>
                                  <a:pt x="690130" y="833399"/>
                                </a:lnTo>
                                <a:lnTo>
                                  <a:pt x="708113" y="824077"/>
                                </a:lnTo>
                                <a:lnTo>
                                  <a:pt x="734974" y="777913"/>
                                </a:lnTo>
                                <a:lnTo>
                                  <a:pt x="752944" y="722236"/>
                                </a:lnTo>
                                <a:lnTo>
                                  <a:pt x="770737" y="435127"/>
                                </a:lnTo>
                                <a:lnTo>
                                  <a:pt x="797788" y="546290"/>
                                </a:lnTo>
                                <a:lnTo>
                                  <a:pt x="815568" y="481482"/>
                                </a:lnTo>
                                <a:lnTo>
                                  <a:pt x="842429" y="907516"/>
                                </a:lnTo>
                                <a:lnTo>
                                  <a:pt x="860399" y="879767"/>
                                </a:lnTo>
                                <a:lnTo>
                                  <a:pt x="878370" y="889076"/>
                                </a:lnTo>
                                <a:lnTo>
                                  <a:pt x="905230" y="879767"/>
                                </a:lnTo>
                                <a:lnTo>
                                  <a:pt x="923213" y="722236"/>
                                </a:lnTo>
                                <a:lnTo>
                                  <a:pt x="950074" y="666750"/>
                                </a:lnTo>
                                <a:lnTo>
                                  <a:pt x="968044" y="685177"/>
                                </a:lnTo>
                                <a:lnTo>
                                  <a:pt x="985837" y="676059"/>
                                </a:lnTo>
                                <a:lnTo>
                                  <a:pt x="1012888" y="722236"/>
                                </a:lnTo>
                                <a:lnTo>
                                  <a:pt x="1030668" y="583336"/>
                                </a:lnTo>
                                <a:lnTo>
                                  <a:pt x="1057541" y="453758"/>
                                </a:lnTo>
                                <a:lnTo>
                                  <a:pt x="1075499" y="444436"/>
                                </a:lnTo>
                                <a:lnTo>
                                  <a:pt x="1093470" y="463067"/>
                                </a:lnTo>
                                <a:lnTo>
                                  <a:pt x="1120343" y="1037094"/>
                                </a:lnTo>
                                <a:lnTo>
                                  <a:pt x="1138313" y="777913"/>
                                </a:lnTo>
                                <a:lnTo>
                                  <a:pt x="1156296" y="749973"/>
                                </a:lnTo>
                                <a:lnTo>
                                  <a:pt x="1183157" y="1166876"/>
                                </a:lnTo>
                                <a:lnTo>
                                  <a:pt x="1201127" y="1268717"/>
                                </a:lnTo>
                                <a:lnTo>
                                  <a:pt x="1228001" y="1222362"/>
                                </a:lnTo>
                                <a:lnTo>
                                  <a:pt x="1245781" y="1222362"/>
                                </a:lnTo>
                                <a:lnTo>
                                  <a:pt x="1263751" y="1213040"/>
                                </a:lnTo>
                                <a:lnTo>
                                  <a:pt x="1290612" y="1222362"/>
                                </a:lnTo>
                                <a:lnTo>
                                  <a:pt x="1308582" y="1231671"/>
                                </a:lnTo>
                                <a:lnTo>
                                  <a:pt x="1335455" y="1250086"/>
                                </a:lnTo>
                                <a:lnTo>
                                  <a:pt x="1353413" y="1268717"/>
                                </a:lnTo>
                                <a:lnTo>
                                  <a:pt x="1371396" y="1222362"/>
                                </a:lnTo>
                                <a:lnTo>
                                  <a:pt x="1398257" y="1166876"/>
                                </a:lnTo>
                                <a:lnTo>
                                  <a:pt x="1416227" y="1213040"/>
                                </a:lnTo>
                                <a:lnTo>
                                  <a:pt x="1443101" y="1240980"/>
                                </a:lnTo>
                                <a:lnTo>
                                  <a:pt x="1460880" y="1213040"/>
                                </a:lnTo>
                                <a:lnTo>
                                  <a:pt x="1478851" y="1213040"/>
                                </a:lnTo>
                                <a:lnTo>
                                  <a:pt x="1505712" y="1129817"/>
                                </a:lnTo>
                                <a:lnTo>
                                  <a:pt x="1523682" y="1213040"/>
                                </a:lnTo>
                                <a:lnTo>
                                  <a:pt x="1550555" y="1111211"/>
                                </a:lnTo>
                                <a:lnTo>
                                  <a:pt x="1568513" y="1185316"/>
                                </a:lnTo>
                                <a:lnTo>
                                  <a:pt x="1586496" y="1148257"/>
                                </a:lnTo>
                                <a:lnTo>
                                  <a:pt x="1613357" y="1314894"/>
                                </a:lnTo>
                                <a:lnTo>
                                  <a:pt x="1631327" y="1259433"/>
                                </a:lnTo>
                                <a:lnTo>
                                  <a:pt x="1658200" y="1277848"/>
                                </a:lnTo>
                                <a:lnTo>
                                  <a:pt x="1675980" y="1250086"/>
                                </a:lnTo>
                                <a:lnTo>
                                  <a:pt x="1693951" y="1240980"/>
                                </a:lnTo>
                                <a:lnTo>
                                  <a:pt x="1720824" y="1324203"/>
                                </a:lnTo>
                                <a:lnTo>
                                  <a:pt x="1738795" y="1324203"/>
                                </a:lnTo>
                                <a:lnTo>
                                  <a:pt x="1765655" y="1305788"/>
                                </a:lnTo>
                                <a:lnTo>
                                  <a:pt x="1783638" y="1287144"/>
                                </a:lnTo>
                                <a:lnTo>
                                  <a:pt x="1801609" y="1277848"/>
                                </a:lnTo>
                                <a:lnTo>
                                  <a:pt x="1828457" y="1240980"/>
                                </a:lnTo>
                                <a:lnTo>
                                  <a:pt x="1846452" y="1120508"/>
                                </a:lnTo>
                                <a:lnTo>
                                  <a:pt x="1864220" y="1175981"/>
                                </a:lnTo>
                                <a:lnTo>
                                  <a:pt x="1909076" y="1175981"/>
                                </a:lnTo>
                                <a:lnTo>
                                  <a:pt x="1935924" y="870457"/>
                                </a:lnTo>
                                <a:lnTo>
                                  <a:pt x="1953895" y="1157566"/>
                                </a:lnTo>
                                <a:lnTo>
                                  <a:pt x="1971878" y="1194612"/>
                                </a:lnTo>
                                <a:lnTo>
                                  <a:pt x="1998726" y="1250086"/>
                                </a:lnTo>
                                <a:lnTo>
                                  <a:pt x="2016696" y="1231671"/>
                                </a:lnTo>
                                <a:lnTo>
                                  <a:pt x="2043569" y="1250086"/>
                                </a:lnTo>
                                <a:lnTo>
                                  <a:pt x="2061540" y="1259433"/>
                                </a:lnTo>
                                <a:lnTo>
                                  <a:pt x="2079332" y="1305788"/>
                                </a:lnTo>
                                <a:lnTo>
                                  <a:pt x="2106193" y="118531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5" name="Graphic 1915"/>
                        <wps:cNvSpPr/>
                        <wps:spPr>
                          <a:xfrm>
                            <a:off x="117055" y="797687"/>
                            <a:ext cx="2106295" cy="815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6295" h="815975">
                                <a:moveTo>
                                  <a:pt x="0" y="444842"/>
                                </a:moveTo>
                                <a:lnTo>
                                  <a:pt x="26860" y="278002"/>
                                </a:lnTo>
                                <a:lnTo>
                                  <a:pt x="44830" y="240957"/>
                                </a:lnTo>
                                <a:lnTo>
                                  <a:pt x="62801" y="222529"/>
                                </a:lnTo>
                                <a:lnTo>
                                  <a:pt x="89662" y="166852"/>
                                </a:lnTo>
                                <a:lnTo>
                                  <a:pt x="107632" y="176161"/>
                                </a:lnTo>
                                <a:lnTo>
                                  <a:pt x="134505" y="250266"/>
                                </a:lnTo>
                                <a:lnTo>
                                  <a:pt x="152476" y="296633"/>
                                </a:lnTo>
                                <a:lnTo>
                                  <a:pt x="170268" y="268693"/>
                                </a:lnTo>
                                <a:lnTo>
                                  <a:pt x="197116" y="83413"/>
                                </a:lnTo>
                                <a:lnTo>
                                  <a:pt x="215099" y="342988"/>
                                </a:lnTo>
                                <a:lnTo>
                                  <a:pt x="241960" y="157518"/>
                                </a:lnTo>
                                <a:lnTo>
                                  <a:pt x="259930" y="139090"/>
                                </a:lnTo>
                                <a:lnTo>
                                  <a:pt x="277914" y="315061"/>
                                </a:lnTo>
                                <a:lnTo>
                                  <a:pt x="304761" y="333692"/>
                                </a:lnTo>
                                <a:lnTo>
                                  <a:pt x="322732" y="0"/>
                                </a:lnTo>
                                <a:lnTo>
                                  <a:pt x="349618" y="157518"/>
                                </a:lnTo>
                                <a:lnTo>
                                  <a:pt x="367576" y="157518"/>
                                </a:lnTo>
                                <a:lnTo>
                                  <a:pt x="385368" y="305942"/>
                                </a:lnTo>
                                <a:lnTo>
                                  <a:pt x="412216" y="361429"/>
                                </a:lnTo>
                                <a:lnTo>
                                  <a:pt x="430199" y="389369"/>
                                </a:lnTo>
                                <a:lnTo>
                                  <a:pt x="448170" y="389369"/>
                                </a:lnTo>
                                <a:lnTo>
                                  <a:pt x="475030" y="240957"/>
                                </a:lnTo>
                                <a:lnTo>
                                  <a:pt x="493013" y="296633"/>
                                </a:lnTo>
                                <a:lnTo>
                                  <a:pt x="519874" y="176161"/>
                                </a:lnTo>
                                <a:lnTo>
                                  <a:pt x="537845" y="111163"/>
                                </a:lnTo>
                                <a:lnTo>
                                  <a:pt x="555637" y="407797"/>
                                </a:lnTo>
                                <a:lnTo>
                                  <a:pt x="582688" y="398487"/>
                                </a:lnTo>
                                <a:lnTo>
                                  <a:pt x="600468" y="417106"/>
                                </a:lnTo>
                                <a:lnTo>
                                  <a:pt x="627329" y="380047"/>
                                </a:lnTo>
                                <a:lnTo>
                                  <a:pt x="645299" y="352107"/>
                                </a:lnTo>
                                <a:lnTo>
                                  <a:pt x="663270" y="278002"/>
                                </a:lnTo>
                                <a:lnTo>
                                  <a:pt x="690130" y="296633"/>
                                </a:lnTo>
                                <a:lnTo>
                                  <a:pt x="708113" y="528256"/>
                                </a:lnTo>
                                <a:lnTo>
                                  <a:pt x="734974" y="546887"/>
                                </a:lnTo>
                                <a:lnTo>
                                  <a:pt x="752944" y="528256"/>
                                </a:lnTo>
                                <a:lnTo>
                                  <a:pt x="770737" y="509841"/>
                                </a:lnTo>
                                <a:lnTo>
                                  <a:pt x="797788" y="500519"/>
                                </a:lnTo>
                                <a:lnTo>
                                  <a:pt x="815568" y="417106"/>
                                </a:lnTo>
                                <a:lnTo>
                                  <a:pt x="842429" y="389369"/>
                                </a:lnTo>
                                <a:lnTo>
                                  <a:pt x="860399" y="157518"/>
                                </a:lnTo>
                                <a:lnTo>
                                  <a:pt x="878370" y="240957"/>
                                </a:lnTo>
                                <a:lnTo>
                                  <a:pt x="905230" y="129794"/>
                                </a:lnTo>
                                <a:lnTo>
                                  <a:pt x="923213" y="444842"/>
                                </a:lnTo>
                                <a:lnTo>
                                  <a:pt x="950074" y="426415"/>
                                </a:lnTo>
                                <a:lnTo>
                                  <a:pt x="968044" y="741451"/>
                                </a:lnTo>
                                <a:lnTo>
                                  <a:pt x="985837" y="695096"/>
                                </a:lnTo>
                                <a:lnTo>
                                  <a:pt x="1012888" y="630301"/>
                                </a:lnTo>
                                <a:lnTo>
                                  <a:pt x="1030668" y="667346"/>
                                </a:lnTo>
                                <a:lnTo>
                                  <a:pt x="1057541" y="685977"/>
                                </a:lnTo>
                                <a:lnTo>
                                  <a:pt x="1075499" y="658050"/>
                                </a:lnTo>
                                <a:lnTo>
                                  <a:pt x="1093470" y="620991"/>
                                </a:lnTo>
                                <a:lnTo>
                                  <a:pt x="1120343" y="750785"/>
                                </a:lnTo>
                                <a:lnTo>
                                  <a:pt x="1138313" y="769404"/>
                                </a:lnTo>
                                <a:lnTo>
                                  <a:pt x="1156296" y="769404"/>
                                </a:lnTo>
                                <a:lnTo>
                                  <a:pt x="1183157" y="658050"/>
                                </a:lnTo>
                                <a:lnTo>
                                  <a:pt x="1201127" y="593242"/>
                                </a:lnTo>
                                <a:lnTo>
                                  <a:pt x="1228001" y="602589"/>
                                </a:lnTo>
                                <a:lnTo>
                                  <a:pt x="1245781" y="815581"/>
                                </a:lnTo>
                                <a:lnTo>
                                  <a:pt x="1263751" y="546887"/>
                                </a:lnTo>
                                <a:lnTo>
                                  <a:pt x="1290612" y="732154"/>
                                </a:lnTo>
                                <a:lnTo>
                                  <a:pt x="1308582" y="658050"/>
                                </a:lnTo>
                                <a:lnTo>
                                  <a:pt x="1335455" y="760095"/>
                                </a:lnTo>
                                <a:lnTo>
                                  <a:pt x="1353413" y="723036"/>
                                </a:lnTo>
                                <a:lnTo>
                                  <a:pt x="1371396" y="750785"/>
                                </a:lnTo>
                                <a:lnTo>
                                  <a:pt x="1398257" y="769404"/>
                                </a:lnTo>
                                <a:lnTo>
                                  <a:pt x="1416227" y="797140"/>
                                </a:lnTo>
                                <a:lnTo>
                                  <a:pt x="1443101" y="778510"/>
                                </a:lnTo>
                                <a:lnTo>
                                  <a:pt x="1478851" y="778510"/>
                                </a:lnTo>
                                <a:lnTo>
                                  <a:pt x="1505712" y="797140"/>
                                </a:lnTo>
                                <a:lnTo>
                                  <a:pt x="1523682" y="778510"/>
                                </a:lnTo>
                                <a:lnTo>
                                  <a:pt x="1550555" y="741451"/>
                                </a:lnTo>
                                <a:lnTo>
                                  <a:pt x="1568513" y="769404"/>
                                </a:lnTo>
                                <a:lnTo>
                                  <a:pt x="1586496" y="723036"/>
                                </a:lnTo>
                                <a:lnTo>
                                  <a:pt x="1613357" y="667346"/>
                                </a:lnTo>
                                <a:lnTo>
                                  <a:pt x="1631327" y="491210"/>
                                </a:lnTo>
                                <a:lnTo>
                                  <a:pt x="1658200" y="500519"/>
                                </a:lnTo>
                                <a:lnTo>
                                  <a:pt x="1675980" y="491210"/>
                                </a:lnTo>
                                <a:lnTo>
                                  <a:pt x="1693951" y="491210"/>
                                </a:lnTo>
                                <a:lnTo>
                                  <a:pt x="1720824" y="546887"/>
                                </a:lnTo>
                                <a:lnTo>
                                  <a:pt x="1738795" y="593242"/>
                                </a:lnTo>
                                <a:lnTo>
                                  <a:pt x="1765655" y="620991"/>
                                </a:lnTo>
                                <a:lnTo>
                                  <a:pt x="1783638" y="639622"/>
                                </a:lnTo>
                                <a:lnTo>
                                  <a:pt x="1801609" y="676681"/>
                                </a:lnTo>
                                <a:lnTo>
                                  <a:pt x="1828457" y="750785"/>
                                </a:lnTo>
                                <a:lnTo>
                                  <a:pt x="1846452" y="750785"/>
                                </a:lnTo>
                                <a:lnTo>
                                  <a:pt x="1864220" y="648741"/>
                                </a:lnTo>
                                <a:lnTo>
                                  <a:pt x="1891080" y="732154"/>
                                </a:lnTo>
                                <a:lnTo>
                                  <a:pt x="1909076" y="704418"/>
                                </a:lnTo>
                                <a:lnTo>
                                  <a:pt x="1935924" y="685977"/>
                                </a:lnTo>
                                <a:lnTo>
                                  <a:pt x="1953895" y="704418"/>
                                </a:lnTo>
                                <a:lnTo>
                                  <a:pt x="1971878" y="769404"/>
                                </a:lnTo>
                                <a:lnTo>
                                  <a:pt x="1998726" y="750785"/>
                                </a:lnTo>
                                <a:lnTo>
                                  <a:pt x="2016696" y="750785"/>
                                </a:lnTo>
                                <a:lnTo>
                                  <a:pt x="2043569" y="741451"/>
                                </a:lnTo>
                                <a:lnTo>
                                  <a:pt x="2061540" y="760095"/>
                                </a:lnTo>
                                <a:lnTo>
                                  <a:pt x="2079332" y="769404"/>
                                </a:lnTo>
                                <a:lnTo>
                                  <a:pt x="2106193" y="73215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" name="Graphic 1916"/>
                        <wps:cNvSpPr/>
                        <wps:spPr>
                          <a:xfrm>
                            <a:off x="0" y="185026"/>
                            <a:ext cx="72390" cy="143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37005">
                                <a:moveTo>
                                  <a:pt x="0" y="1436560"/>
                                </a:moveTo>
                                <a:lnTo>
                                  <a:pt x="71996" y="1436560"/>
                                </a:lnTo>
                              </a:path>
                              <a:path w="72390" h="1437005">
                                <a:moveTo>
                                  <a:pt x="0" y="1251686"/>
                                </a:moveTo>
                                <a:lnTo>
                                  <a:pt x="71996" y="1251686"/>
                                </a:lnTo>
                              </a:path>
                              <a:path w="72390" h="1437005">
                                <a:moveTo>
                                  <a:pt x="0" y="1076528"/>
                                </a:moveTo>
                                <a:lnTo>
                                  <a:pt x="71996" y="1076528"/>
                                </a:lnTo>
                              </a:path>
                              <a:path w="72390" h="1437005">
                                <a:moveTo>
                                  <a:pt x="0" y="899985"/>
                                </a:moveTo>
                                <a:lnTo>
                                  <a:pt x="71996" y="899985"/>
                                </a:lnTo>
                              </a:path>
                              <a:path w="72390" h="1437005">
                                <a:moveTo>
                                  <a:pt x="0" y="723226"/>
                                </a:moveTo>
                                <a:lnTo>
                                  <a:pt x="71996" y="723226"/>
                                </a:lnTo>
                              </a:path>
                              <a:path w="72390" h="1437005">
                                <a:moveTo>
                                  <a:pt x="0" y="536575"/>
                                </a:moveTo>
                                <a:lnTo>
                                  <a:pt x="71996" y="536575"/>
                                </a:lnTo>
                              </a:path>
                              <a:path w="72390" h="1437005">
                                <a:moveTo>
                                  <a:pt x="0" y="361607"/>
                                </a:moveTo>
                                <a:lnTo>
                                  <a:pt x="71996" y="361607"/>
                                </a:lnTo>
                              </a:path>
                              <a:path w="72390" h="1437005">
                                <a:moveTo>
                                  <a:pt x="0" y="184861"/>
                                </a:moveTo>
                                <a:lnTo>
                                  <a:pt x="71996" y="184861"/>
                                </a:lnTo>
                              </a:path>
                              <a:path w="72390" h="143700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7DA2E" id="Group 1911" o:spid="_x0000_s1026" style="position:absolute;margin-left:306pt;margin-top:8.65pt;width:184.3pt;height:141.75pt;z-index:15803392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">
                <v:shape id="Graphic 1912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" path="m2333650,1793659l,1793659,,,2333650,r,1793659xem2264841,1618411r71984,em2264841,1433537r71984,em2264841,1258379r71984,em2264841,1081836r71984,em2264841,905078r71984,em2264841,718426r71984,em2264841,543458r71984,em2264841,366712r71984,em2264841,181851r71984,em167411,1796834r,-36005em230606,1796834r,-36005em301548,1796834r,-36005em427545,1796834r,-36005em490728,1796834r,-36005em553720,1796834r,-36005em687666,1796834r,-36005em750862,1796834r,-36005em813854,1796834r,-36005em938339,1796834r,-36005em1010983,1796834r,-36005em1073988,1796834r,-36005em1198460,1796834r,-36005em1261656,1796834r,-36005em1323136,1796834r,-36005em1458595,1796834r,-36005em1521790,1796834r,-36005em1583270,1796834r,-36005em1718729,1796834r,-36005em1781924,1796834r,-36005em1843417,1796834r,-36005em1969401,1796834r,-36005em2030895,1796834r,-36005em2103539,1796834r,-36005em2229523,1796834r,-36005em105930,1796834r,-71997em366064,1796834r,-71997em615213,1796834r,-71997em875334,1796834r,-71997em1135468,1796834r,-71997em1395603,1796834r,-71997em1646275,1796834r,-71997em1906397,1796834r,-71997em2166518,1796834r,-71997e" filled="f" strokecolor="#231f20" strokeweight=".5pt">
                  <v:path arrowok="t"/>
                </v:shape>
                <v:shape id="Graphic 1913" o:spid="_x0000_s1028" style="position:absolute;left:1170;top:6209;width:21063;height:8623;visibility:visible;mso-wrap-style:square;v-text-anchor:top" coordsize="2106295,86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" path="m,240944l26860,111163,44830,250253r17971,46368l89662,361429r17970,37058l134505,342988r17971,64808l170268,296621r26848,27749l215099,342988r26861,46381l259930,333679r17984,55690l304761,509828r17971,-9296l349618,556196r17958,138900l385368,704405r26848,18631l430199,732154,448170,583945r26860,-18630l493013,342988r26861,37059l537845,r17792,342988l582688,324370r17780,55677l627329,352310r17970,185268l663270,509828r26860,18428l708113,611695r26861,-18440l752944,481901r17793,-83414l797788,417093r17780,-37046l842429,602360,860399,481901r17971,27927l905230,528256r17983,-46355l950074,352310r17970,74117l985837,407796r27051,139091l1030668,472782r26873,-46355l1075499,407796r17971,120460l1120343,769213r17970,-83413l1156296,658050r26861,37046l1201127,723036r26874,-18631l1245781,824890r17970,-55677l1290612,750785r17970,55487l1335455,834199r17958,-9309l1371396,797153r26861,-27940l1416227,806272r26874,37236l1460880,861948r17971,-27749l1505712,806272r17970,27927l1550555,713727r17958,-27927l1586496,676681r26861,92532l1631327,639622r26873,9119l1675980,667359r17971,-37058l1720824,676681r17971,-46380l1765655,648741r17983,l1801609,667359r26848,-27737l1846452,658050r17768,-55690l1891080,611695r17996,-18440l1935924,518960r17971,139090l1971878,695096r26848,-9296l2016696,658050r26873,83414l2061540,723036r17792,27749l2106193,713727e" filled="f" strokecolor="#00558b" strokeweight="1pt">
                  <v:path arrowok="t"/>
                </v:shape>
                <v:shape id="Graphic 1914" o:spid="_x0000_s1029" style="position:absolute;left:1170;top:1388;width:21063;height:13246;visibility:visible;mso-wrap-style:square;v-text-anchor:top" coordsize="2106295,132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" path="m,426008l26860,222110,44830,676059r17971,18440l89662,759282r17970,-37046l134505,629704r17971,64795l170268,666750,197116,527862r17983,129578l241960,676059,259930,555599r17984,74105l304761,768603r17971,120473l349618,1120508r17958,27749l385368,1185316r26848,9296l430199,1213040,448170,916813r26860,138912l493013,527862r26861,148197l537845,r17792,601967l582688,518540r17780,46368l627329,546290r17970,481686l663270,907516r26860,-74117l708113,824077r26861,-46164l752944,722236,770737,435127r27051,111163l815568,481482r26861,426034l860399,879767r17971,9309l905230,879767,923213,722236r26861,-55486l968044,685177r17793,-9118l1012888,722236r17780,-138900l1057541,453758r17958,-9322l1093470,463067r26873,574027l1138313,777913r17983,-27940l1183157,1166876r17970,101841l1228001,1222362r17780,l1263751,1213040r26861,9322l1308582,1231671r26873,18415l1353413,1268717r17983,-46355l1398257,1166876r17970,46164l1443101,1240980r17779,-27940l1478851,1213040r26861,-83223l1523682,1213040r26873,-101829l1568513,1185316r17983,-37059l1613357,1314894r17970,-55461l1658200,1277848r17780,-27762l1693951,1240980r26873,83223l1738795,1324203r26860,-18415l1783638,1287144r17971,-9296l1828457,1240980r17995,-120472l1864220,1175981r44856,l1935924,870457r17971,287109l1971878,1194612r26848,55474l2016696,1231671r26873,18415l2061540,1259433r17792,46355l2106193,1185316e" filled="f" strokecolor="#b01c88" strokeweight="1pt">
                  <v:path arrowok="t"/>
                </v:shape>
                <v:shape id="Graphic 1915" o:spid="_x0000_s1030" style="position:absolute;left:1170;top:7976;width:21063;height:8160;visibility:visible;mso-wrap-style:square;v-text-anchor:top" coordsize="2106295,815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" path="m,444842l26860,278002,44830,240957,62801,222529,89662,166852r17970,9309l134505,250266r17971,46367l170268,268693,197116,83413r17983,259575l241960,157518r17970,-18428l277914,315061r26847,18631l322732,r26886,157518l367576,157518r17792,148424l412216,361429r17983,27940l448170,389369,475030,240957r17983,55676l519874,176161r17971,-64998l555637,407797r27051,-9310l600468,417106r26861,-37059l645299,352107r17971,-74105l690130,296633r17983,231623l734974,546887r17970,-18631l770737,509841r27051,-9322l815568,417106r26861,-27737l860399,157518r17971,83439l905230,129794r17983,315048l950074,426415r17970,315036l985837,695096r27051,-64795l1030668,667346r26873,18631l1075499,658050r17971,-37059l1120343,750785r17970,18619l1156296,769404r26861,-111354l1201127,593242r26874,9347l1245781,815581r17970,-268694l1290612,732154r17970,-74104l1335455,760095r17958,-37059l1371396,750785r26861,18619l1416227,797140r26874,-18630l1478851,778510r26861,18630l1523682,778510r26873,-37059l1568513,769404r17983,-46368l1613357,667346r17970,-176136l1658200,500519r17780,-9309l1693951,491210r26873,55677l1738795,593242r26860,27749l1783638,639622r17971,37059l1828457,750785r17995,l1864220,648741r26860,83413l1909076,704418r26848,-18441l1953895,704418r17983,64986l1998726,750785r17970,l2043569,741451r17971,18644l2079332,769404r26861,-37250e" filled="f" strokecolor="#75c043" strokeweight="1pt">
                  <v:path arrowok="t"/>
                </v:shape>
                <v:shape id="Graphic 1916" o:spid="_x0000_s1031" style="position:absolute;top:1850;width:723;height:14370;visibility:visible;mso-wrap-style:square;v-text-anchor:top" coordsize="72390,143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" path="m,1436560r71996,em,1251686r71996,em,1076528r71996,em,899985r71996,em,723226r71996,em,536575r71996,em,361607r71996,em,184861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03904" behindDoc="0" locked="0" layoutInCell="1" allowOverlap="1" wp14:anchorId="3DC9D6BF" wp14:editId="0340228D">
                <wp:simplePos x="0" y="0"/>
                <wp:positionH relativeFrom="page">
                  <wp:posOffset>3892600</wp:posOffset>
                </wp:positionH>
                <wp:positionV relativeFrom="paragraph">
                  <wp:posOffset>-35352</wp:posOffset>
                </wp:positionV>
                <wp:extent cx="85090" cy="1270"/>
                <wp:effectExtent l="0" t="0" r="0" b="0"/>
                <wp:wrapNone/>
                <wp:docPr id="1917" name="Graphic 1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090">
                              <a:moveTo>
                                <a:pt x="0" y="0"/>
                              </a:moveTo>
                              <a:lnTo>
                                <a:pt x="84962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B01C8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F34EC" id="Graphic 1917" o:spid="_x0000_s1026" style="position:absolute;margin-left:306.5pt;margin-top:-2.8pt;width:6.7pt;height:.1pt;z-index:1580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5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" path="m,l84962,e" filled="f" strokecolor="#b01c88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04416" behindDoc="0" locked="0" layoutInCell="1" allowOverlap="1" wp14:anchorId="4E7A216F" wp14:editId="3E619198">
                <wp:simplePos x="0" y="0"/>
                <wp:positionH relativeFrom="page">
                  <wp:posOffset>3892600</wp:posOffset>
                </wp:positionH>
                <wp:positionV relativeFrom="paragraph">
                  <wp:posOffset>42828</wp:posOffset>
                </wp:positionV>
                <wp:extent cx="85090" cy="1270"/>
                <wp:effectExtent l="0" t="0" r="0" b="0"/>
                <wp:wrapNone/>
                <wp:docPr id="1918" name="Graphic 1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090">
                              <a:moveTo>
                                <a:pt x="0" y="0"/>
                              </a:moveTo>
                              <a:lnTo>
                                <a:pt x="84962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75C04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6E81E" id="Graphic 1918" o:spid="_x0000_s1026" style="position:absolute;margin-left:306.5pt;margin-top:3.35pt;width:6.7pt;height:.1pt;z-index:1580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5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" path="m,l84962,e" filled="f" strokecolor="#75c043" strokeweight="1pt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85"/>
          <w:sz w:val="12"/>
        </w:rPr>
        <w:t>Fixed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income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funds</w:t>
      </w:r>
    </w:p>
    <w:p w14:paraId="286021FB" w14:textId="77777777" w:rsidR="00797763" w:rsidRDefault="002422C1">
      <w:pPr>
        <w:spacing w:before="116"/>
        <w:ind w:left="365"/>
        <w:rPr>
          <w:sz w:val="12"/>
        </w:rPr>
      </w:pPr>
      <w:r>
        <w:br w:type="column"/>
      </w:r>
      <w:r>
        <w:rPr>
          <w:color w:val="231F20"/>
          <w:spacing w:val="-2"/>
          <w:w w:val="85"/>
          <w:sz w:val="12"/>
        </w:rPr>
        <w:t>Level</w:t>
      </w:r>
    </w:p>
    <w:p w14:paraId="0B046DF5" w14:textId="77777777" w:rsidR="00797763" w:rsidRDefault="002422C1">
      <w:pPr>
        <w:spacing w:before="80"/>
        <w:rPr>
          <w:sz w:val="12"/>
        </w:rPr>
      </w:pPr>
      <w:r>
        <w:br w:type="column"/>
      </w:r>
    </w:p>
    <w:p w14:paraId="43FB0654" w14:textId="77777777" w:rsidR="00797763" w:rsidRDefault="002422C1">
      <w:pPr>
        <w:ind w:left="36"/>
        <w:rPr>
          <w:sz w:val="12"/>
        </w:rPr>
      </w:pPr>
      <w:r>
        <w:rPr>
          <w:color w:val="231F20"/>
          <w:spacing w:val="-5"/>
          <w:sz w:val="12"/>
        </w:rPr>
        <w:t>5.0</w:t>
      </w:r>
    </w:p>
    <w:p w14:paraId="102E9272" w14:textId="77777777" w:rsidR="00797763" w:rsidRDefault="00797763">
      <w:pPr>
        <w:pStyle w:val="BodyText"/>
        <w:spacing w:before="3"/>
        <w:rPr>
          <w:sz w:val="12"/>
        </w:rPr>
      </w:pPr>
    </w:p>
    <w:p w14:paraId="65B4CF4B" w14:textId="77777777" w:rsidR="00797763" w:rsidRDefault="002422C1">
      <w:pPr>
        <w:ind w:left="36"/>
        <w:rPr>
          <w:sz w:val="12"/>
        </w:rPr>
      </w:pPr>
      <w:r>
        <w:rPr>
          <w:color w:val="231F20"/>
          <w:spacing w:val="-5"/>
          <w:sz w:val="12"/>
        </w:rPr>
        <w:t>4.5</w:t>
      </w:r>
    </w:p>
    <w:p w14:paraId="64814CB5" w14:textId="77777777" w:rsidR="00797763" w:rsidRDefault="00797763">
      <w:pPr>
        <w:pStyle w:val="BodyText"/>
        <w:spacing w:before="3"/>
        <w:rPr>
          <w:sz w:val="12"/>
        </w:rPr>
      </w:pPr>
    </w:p>
    <w:p w14:paraId="4F689B23" w14:textId="77777777" w:rsidR="00797763" w:rsidRDefault="002422C1">
      <w:pPr>
        <w:ind w:left="31"/>
        <w:rPr>
          <w:sz w:val="12"/>
        </w:rPr>
      </w:pPr>
      <w:r>
        <w:rPr>
          <w:color w:val="231F20"/>
          <w:spacing w:val="-5"/>
          <w:sz w:val="12"/>
        </w:rPr>
        <w:t>4.0</w:t>
      </w:r>
    </w:p>
    <w:p w14:paraId="7B147051" w14:textId="77777777" w:rsidR="00797763" w:rsidRDefault="00797763">
      <w:pPr>
        <w:pStyle w:val="BodyText"/>
        <w:spacing w:before="3"/>
        <w:rPr>
          <w:sz w:val="12"/>
        </w:rPr>
      </w:pPr>
    </w:p>
    <w:p w14:paraId="5A25D520" w14:textId="77777777" w:rsidR="00797763" w:rsidRDefault="002422C1">
      <w:pPr>
        <w:ind w:left="39"/>
        <w:rPr>
          <w:sz w:val="12"/>
        </w:rPr>
      </w:pPr>
      <w:r>
        <w:rPr>
          <w:color w:val="231F20"/>
          <w:spacing w:val="-5"/>
          <w:sz w:val="12"/>
        </w:rPr>
        <w:t>3.5</w:t>
      </w:r>
    </w:p>
    <w:p w14:paraId="786E16A5" w14:textId="77777777" w:rsidR="00797763" w:rsidRDefault="00797763">
      <w:pPr>
        <w:pStyle w:val="BodyText"/>
        <w:spacing w:before="3"/>
        <w:rPr>
          <w:sz w:val="12"/>
        </w:rPr>
      </w:pPr>
    </w:p>
    <w:p w14:paraId="3267B8F8" w14:textId="77777777" w:rsidR="00797763" w:rsidRDefault="002422C1">
      <w:pPr>
        <w:spacing w:before="1"/>
        <w:ind w:left="33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502FD3D7" w14:textId="77777777" w:rsidR="00797763" w:rsidRDefault="00797763">
      <w:pPr>
        <w:pStyle w:val="BodyText"/>
        <w:spacing w:before="3"/>
        <w:rPr>
          <w:sz w:val="12"/>
        </w:rPr>
      </w:pPr>
    </w:p>
    <w:p w14:paraId="55DEBF76" w14:textId="77777777" w:rsidR="00797763" w:rsidRDefault="002422C1">
      <w:pPr>
        <w:ind w:left="42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5D640255" w14:textId="77777777" w:rsidR="00797763" w:rsidRDefault="00797763">
      <w:pPr>
        <w:pStyle w:val="BodyText"/>
        <w:spacing w:before="3"/>
        <w:rPr>
          <w:sz w:val="12"/>
        </w:rPr>
      </w:pPr>
    </w:p>
    <w:p w14:paraId="60BA695E" w14:textId="77777777" w:rsidR="00797763" w:rsidRDefault="002422C1">
      <w:pPr>
        <w:ind w:left="36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6A6929F7" w14:textId="77777777" w:rsidR="00797763" w:rsidRDefault="00797763">
      <w:pPr>
        <w:pStyle w:val="BodyText"/>
        <w:spacing w:before="3"/>
        <w:rPr>
          <w:sz w:val="12"/>
        </w:rPr>
      </w:pPr>
    </w:p>
    <w:p w14:paraId="5F7BDB5F" w14:textId="77777777" w:rsidR="00797763" w:rsidRDefault="002422C1">
      <w:pPr>
        <w:ind w:left="53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2D9BA1E8" w14:textId="77777777" w:rsidR="00797763" w:rsidRDefault="00797763">
      <w:pPr>
        <w:pStyle w:val="BodyText"/>
        <w:spacing w:before="3"/>
        <w:rPr>
          <w:sz w:val="12"/>
        </w:rPr>
      </w:pPr>
    </w:p>
    <w:p w14:paraId="469F0551" w14:textId="77777777" w:rsidR="00797763" w:rsidRDefault="002422C1">
      <w:pPr>
        <w:ind w:left="47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5D9BCB91" w14:textId="77777777" w:rsidR="00797763" w:rsidRDefault="00797763">
      <w:pPr>
        <w:pStyle w:val="BodyText"/>
        <w:spacing w:before="3"/>
        <w:rPr>
          <w:sz w:val="12"/>
        </w:rPr>
      </w:pPr>
    </w:p>
    <w:p w14:paraId="3CDD5D08" w14:textId="77777777" w:rsidR="00797763" w:rsidRDefault="002422C1">
      <w:pPr>
        <w:ind w:left="36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1346D034" w14:textId="77777777" w:rsidR="00797763" w:rsidRDefault="00797763">
      <w:pPr>
        <w:pStyle w:val="BodyText"/>
        <w:spacing w:before="3"/>
        <w:rPr>
          <w:sz w:val="12"/>
        </w:rPr>
      </w:pPr>
    </w:p>
    <w:p w14:paraId="1EAE1BA2" w14:textId="77777777" w:rsidR="00797763" w:rsidRDefault="002422C1">
      <w:pPr>
        <w:spacing w:before="1" w:line="108" w:lineRule="exact"/>
        <w:ind w:left="30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1866C6EF" w14:textId="77777777" w:rsidR="00797763" w:rsidRDefault="00797763">
      <w:pPr>
        <w:spacing w:line="108" w:lineRule="exact"/>
        <w:rPr>
          <w:sz w:val="12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4" w:space="720" w:equalWidth="0">
            <w:col w:w="4977" w:space="566"/>
            <w:col w:w="1327" w:space="1893"/>
            <w:col w:w="612" w:space="40"/>
            <w:col w:w="1494"/>
          </w:cols>
        </w:sectPr>
      </w:pPr>
    </w:p>
    <w:p w14:paraId="39EA7154" w14:textId="77777777" w:rsidR="00797763" w:rsidRDefault="002422C1">
      <w:pPr>
        <w:tabs>
          <w:tab w:val="left" w:pos="444"/>
        </w:tabs>
        <w:spacing w:before="1"/>
        <w:jc w:val="right"/>
        <w:rPr>
          <w:sz w:val="12"/>
        </w:rPr>
      </w:pPr>
      <w:r>
        <w:rPr>
          <w:color w:val="231F20"/>
          <w:spacing w:val="-4"/>
          <w:sz w:val="12"/>
        </w:rPr>
        <w:t>1998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</w:p>
    <w:p w14:paraId="720A6753" w14:textId="77777777" w:rsidR="00797763" w:rsidRDefault="002422C1">
      <w:pPr>
        <w:tabs>
          <w:tab w:val="left" w:pos="5694"/>
        </w:tabs>
        <w:spacing w:before="132"/>
        <w:ind w:left="4124"/>
        <w:rPr>
          <w:sz w:val="11"/>
        </w:rPr>
      </w:pPr>
      <w:r>
        <w:rPr>
          <w:color w:val="231F20"/>
          <w:spacing w:val="-5"/>
          <w:position w:val="-8"/>
          <w:sz w:val="12"/>
        </w:rPr>
        <w:t>10</w:t>
      </w:r>
      <w:r>
        <w:rPr>
          <w:color w:val="231F20"/>
          <w:position w:val="-8"/>
          <w:sz w:val="12"/>
        </w:rPr>
        <w:tab/>
      </w: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4"/>
          <w:sz w:val="11"/>
        </w:rPr>
        <w:t>BIS.</w:t>
      </w:r>
    </w:p>
    <w:p w14:paraId="142AC3C1" w14:textId="77777777" w:rsidR="00797763" w:rsidRDefault="002422C1">
      <w:pPr>
        <w:spacing w:before="1"/>
        <w:ind w:left="187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2000</w:t>
      </w:r>
    </w:p>
    <w:p w14:paraId="47A48C78" w14:textId="77777777" w:rsidR="00797763" w:rsidRDefault="002422C1">
      <w:pPr>
        <w:tabs>
          <w:tab w:val="left" w:pos="563"/>
          <w:tab w:val="left" w:pos="973"/>
          <w:tab w:val="left" w:pos="1379"/>
          <w:tab w:val="left" w:pos="1777"/>
        </w:tabs>
        <w:spacing w:before="1"/>
        <w:ind w:left="174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  <w:t>05</w:t>
      </w:r>
      <w:r>
        <w:rPr>
          <w:color w:val="231F20"/>
          <w:spacing w:val="33"/>
          <w:sz w:val="12"/>
        </w:rPr>
        <w:t xml:space="preserve">  </w:t>
      </w:r>
      <w:r>
        <w:rPr>
          <w:color w:val="231F20"/>
          <w:spacing w:val="-5"/>
          <w:sz w:val="12"/>
        </w:rPr>
        <w:t>06</w:t>
      </w:r>
    </w:p>
    <w:p w14:paraId="0EADAAC4" w14:textId="77777777" w:rsidR="00797763" w:rsidRDefault="00797763">
      <w:pPr>
        <w:rPr>
          <w:sz w:val="12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3" w:space="720" w:equalWidth="0">
            <w:col w:w="6532" w:space="40"/>
            <w:col w:w="448" w:space="39"/>
            <w:col w:w="3850"/>
          </w:cols>
        </w:sectPr>
      </w:pPr>
    </w:p>
    <w:p w14:paraId="377CEC82" w14:textId="77777777" w:rsidR="00797763" w:rsidRDefault="00797763">
      <w:pPr>
        <w:pStyle w:val="BodyText"/>
        <w:rPr>
          <w:sz w:val="12"/>
        </w:rPr>
      </w:pPr>
    </w:p>
    <w:p w14:paraId="4E89FFC2" w14:textId="77777777" w:rsidR="00797763" w:rsidRDefault="00797763">
      <w:pPr>
        <w:pStyle w:val="BodyText"/>
        <w:spacing w:before="54"/>
        <w:rPr>
          <w:sz w:val="12"/>
        </w:rPr>
      </w:pPr>
    </w:p>
    <w:p w14:paraId="1F2588B9" w14:textId="77777777" w:rsidR="00797763" w:rsidRDefault="002422C1">
      <w:pPr>
        <w:ind w:left="4178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7DFAF37A" w14:textId="77777777" w:rsidR="00797763" w:rsidRDefault="00797763">
      <w:pPr>
        <w:pStyle w:val="BodyText"/>
        <w:rPr>
          <w:sz w:val="12"/>
        </w:rPr>
      </w:pPr>
    </w:p>
    <w:p w14:paraId="1F5B7A18" w14:textId="77777777" w:rsidR="00797763" w:rsidRDefault="00797763">
      <w:pPr>
        <w:pStyle w:val="BodyText"/>
        <w:spacing w:before="52"/>
        <w:rPr>
          <w:sz w:val="12"/>
        </w:rPr>
      </w:pPr>
    </w:p>
    <w:p w14:paraId="1367BE6B" w14:textId="77777777" w:rsidR="00797763" w:rsidRDefault="002422C1">
      <w:pPr>
        <w:spacing w:line="124" w:lineRule="exact"/>
        <w:ind w:left="417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E00BE3B" w14:textId="77777777" w:rsidR="00797763" w:rsidRDefault="002422C1">
      <w:pPr>
        <w:tabs>
          <w:tab w:val="left" w:pos="1088"/>
          <w:tab w:val="left" w:pos="1429"/>
          <w:tab w:val="left" w:pos="1904"/>
          <w:tab w:val="left" w:pos="2317"/>
          <w:tab w:val="left" w:pos="2721"/>
          <w:tab w:val="left" w:pos="3134"/>
          <w:tab w:val="left" w:pos="3533"/>
        </w:tabs>
        <w:spacing w:line="124" w:lineRule="exact"/>
        <w:ind w:left="613"/>
        <w:rPr>
          <w:sz w:val="12"/>
        </w:rPr>
      </w:pPr>
      <w:r>
        <w:rPr>
          <w:color w:val="231F20"/>
          <w:spacing w:val="-4"/>
          <w:sz w:val="12"/>
        </w:rPr>
        <w:t>1998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  <w:t>05</w:t>
      </w:r>
      <w:r>
        <w:rPr>
          <w:color w:val="231F20"/>
          <w:spacing w:val="72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06</w:t>
      </w:r>
    </w:p>
    <w:p w14:paraId="4D8E891E" w14:textId="77777777" w:rsidR="00797763" w:rsidRDefault="002422C1">
      <w:pPr>
        <w:spacing w:before="125"/>
        <w:ind w:left="36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w w:val="90"/>
          <w:sz w:val="11"/>
        </w:rPr>
        <w:t>SEC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filings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02F19C3" w14:textId="77777777" w:rsidR="00797763" w:rsidRDefault="00797763">
      <w:pPr>
        <w:pStyle w:val="BodyText"/>
        <w:spacing w:before="5"/>
        <w:rPr>
          <w:sz w:val="11"/>
        </w:rPr>
      </w:pPr>
    </w:p>
    <w:p w14:paraId="59FC542F" w14:textId="77777777" w:rsidR="00797763" w:rsidRDefault="002422C1">
      <w:pPr>
        <w:pStyle w:val="ListParagraph"/>
        <w:numPr>
          <w:ilvl w:val="0"/>
          <w:numId w:val="27"/>
        </w:numPr>
        <w:tabs>
          <w:tab w:val="left" w:pos="532"/>
        </w:tabs>
        <w:spacing w:line="127" w:lineRule="exact"/>
        <w:ind w:left="53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Gross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leverage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equals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total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divided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stockholders’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equity.</w:t>
      </w:r>
    </w:p>
    <w:p w14:paraId="40368323" w14:textId="77777777" w:rsidR="00797763" w:rsidRDefault="002422C1">
      <w:pPr>
        <w:pStyle w:val="ListParagraph"/>
        <w:numPr>
          <w:ilvl w:val="0"/>
          <w:numId w:val="26"/>
        </w:numPr>
        <w:tabs>
          <w:tab w:val="left" w:pos="532"/>
          <w:tab w:val="left" w:pos="536"/>
        </w:tabs>
        <w:spacing w:before="40" w:line="244" w:lineRule="auto"/>
        <w:ind w:right="912"/>
        <w:rPr>
          <w:sz w:val="11"/>
        </w:rPr>
      </w:pPr>
      <w:r>
        <w:br w:type="column"/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leverage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refinement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procedure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detailed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McGuire,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P,</w:t>
      </w:r>
      <w:r>
        <w:rPr>
          <w:color w:val="231F20"/>
          <w:spacing w:val="40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Remolona</w:t>
      </w:r>
      <w:proofErr w:type="spellEnd"/>
      <w:r>
        <w:rPr>
          <w:color w:val="231F20"/>
          <w:spacing w:val="-2"/>
          <w:w w:val="90"/>
          <w:sz w:val="11"/>
        </w:rPr>
        <w:t>, E and</w:t>
      </w:r>
      <w:r>
        <w:rPr>
          <w:color w:val="231F20"/>
          <w:spacing w:val="-6"/>
          <w:w w:val="90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Tsatsaronis</w:t>
      </w:r>
      <w:proofErr w:type="spellEnd"/>
      <w:r>
        <w:rPr>
          <w:color w:val="231F20"/>
          <w:spacing w:val="-2"/>
          <w:w w:val="90"/>
          <w:sz w:val="11"/>
        </w:rPr>
        <w:t>, K (2005), ‘Time-varying exposures and leverage in hedge funds’,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 xml:space="preserve">BIS </w:t>
      </w:r>
      <w:r>
        <w:rPr>
          <w:i/>
          <w:color w:val="231F20"/>
          <w:spacing w:val="-4"/>
          <w:sz w:val="11"/>
        </w:rPr>
        <w:t>Quarterly</w:t>
      </w:r>
      <w:r>
        <w:rPr>
          <w:i/>
          <w:color w:val="231F20"/>
          <w:spacing w:val="-9"/>
          <w:sz w:val="11"/>
        </w:rPr>
        <w:t xml:space="preserve"> </w:t>
      </w:r>
      <w:r>
        <w:rPr>
          <w:i/>
          <w:color w:val="231F20"/>
          <w:spacing w:val="-4"/>
          <w:sz w:val="11"/>
        </w:rPr>
        <w:t>Review</w:t>
      </w:r>
      <w:r>
        <w:rPr>
          <w:color w:val="231F20"/>
          <w:spacing w:val="-4"/>
          <w:sz w:val="11"/>
        </w:rPr>
        <w:t>, March.</w:t>
      </w:r>
    </w:p>
    <w:p w14:paraId="0651BD6B" w14:textId="77777777" w:rsidR="00797763" w:rsidRDefault="002422C1">
      <w:pPr>
        <w:pStyle w:val="ListParagraph"/>
        <w:numPr>
          <w:ilvl w:val="0"/>
          <w:numId w:val="26"/>
        </w:numPr>
        <w:tabs>
          <w:tab w:val="left" w:pos="532"/>
          <w:tab w:val="left" w:pos="536"/>
        </w:tabs>
        <w:spacing w:line="244" w:lineRule="auto"/>
        <w:ind w:right="1095"/>
        <w:jc w:val="both"/>
        <w:rPr>
          <w:sz w:val="11"/>
        </w:rPr>
      </w:pPr>
      <w:r>
        <w:rPr>
          <w:color w:val="231F20"/>
          <w:spacing w:val="-2"/>
          <w:w w:val="90"/>
          <w:sz w:val="11"/>
        </w:rPr>
        <w:t>Leverage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estimated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separately for different families 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hedge funds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regressing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hedge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fund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returns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variety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market-based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factors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24-month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rolling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regression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window.</w:t>
      </w:r>
    </w:p>
    <w:p w14:paraId="08DC7456" w14:textId="77777777" w:rsidR="00797763" w:rsidRDefault="002422C1">
      <w:pPr>
        <w:pStyle w:val="ListParagraph"/>
        <w:numPr>
          <w:ilvl w:val="0"/>
          <w:numId w:val="26"/>
        </w:numPr>
        <w:tabs>
          <w:tab w:val="left" w:pos="533"/>
          <w:tab w:val="left" w:pos="536"/>
        </w:tabs>
        <w:spacing w:line="244" w:lineRule="auto"/>
        <w:ind w:right="992"/>
        <w:jc w:val="both"/>
        <w:rPr>
          <w:sz w:val="11"/>
        </w:rPr>
      </w:pPr>
      <w:r>
        <w:rPr>
          <w:color w:val="231F20"/>
          <w:spacing w:val="-2"/>
          <w:w w:val="90"/>
          <w:sz w:val="11"/>
        </w:rPr>
        <w:t>Total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leverage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 the weighted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measure 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leverage for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each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hedge fund family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(weighted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average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assets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under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management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over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24-month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window).</w:t>
      </w:r>
    </w:p>
    <w:p w14:paraId="0C67BF24" w14:textId="77777777" w:rsidR="00797763" w:rsidRDefault="00797763">
      <w:pPr>
        <w:pStyle w:val="ListParagraph"/>
        <w:spacing w:line="244" w:lineRule="auto"/>
        <w:jc w:val="both"/>
        <w:rPr>
          <w:sz w:val="11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280" w:space="1049"/>
            <w:col w:w="5580"/>
          </w:cols>
        </w:sectPr>
      </w:pPr>
    </w:p>
    <w:p w14:paraId="031C8EE4" w14:textId="77777777" w:rsidR="00797763" w:rsidRDefault="002422C1">
      <w:pPr>
        <w:pStyle w:val="ListParagraph"/>
        <w:numPr>
          <w:ilvl w:val="0"/>
          <w:numId w:val="27"/>
        </w:numPr>
        <w:tabs>
          <w:tab w:val="left" w:pos="532"/>
          <w:tab w:val="left" w:pos="536"/>
        </w:tabs>
        <w:spacing w:before="3" w:line="244" w:lineRule="auto"/>
        <w:ind w:right="6285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leverage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equals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stockholders’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equity.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equal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minus</w:t>
      </w:r>
      <w:r>
        <w:rPr>
          <w:color w:val="231F20"/>
          <w:spacing w:val="-3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collateralised</w:t>
      </w:r>
      <w:proofErr w:type="spellEnd"/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plus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sold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purchased,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minus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derivative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liabilities.</w:t>
      </w:r>
    </w:p>
    <w:p w14:paraId="79A266E3" w14:textId="77777777" w:rsidR="00797763" w:rsidRDefault="002422C1">
      <w:pPr>
        <w:pStyle w:val="ListParagraph"/>
        <w:numPr>
          <w:ilvl w:val="0"/>
          <w:numId w:val="27"/>
        </w:numPr>
        <w:tabs>
          <w:tab w:val="left" w:pos="533"/>
        </w:tabs>
        <w:spacing w:line="127" w:lineRule="exact"/>
        <w:ind w:left="53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Calculations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Goldman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Sachs,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Lehman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Brothers,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Merrill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Lynch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Morgan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Stanley.</w:t>
      </w:r>
    </w:p>
    <w:p w14:paraId="66521D28" w14:textId="77777777" w:rsidR="00797763" w:rsidRDefault="002422C1">
      <w:pPr>
        <w:pStyle w:val="ListParagraph"/>
        <w:numPr>
          <w:ilvl w:val="0"/>
          <w:numId w:val="27"/>
        </w:numPr>
        <w:tabs>
          <w:tab w:val="left" w:pos="533"/>
        </w:tabs>
        <w:spacing w:before="3"/>
        <w:ind w:left="53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Annual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up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until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end-2004,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quarterly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thereafter.</w:t>
      </w:r>
    </w:p>
    <w:p w14:paraId="773580B0" w14:textId="77777777" w:rsidR="00797763" w:rsidRDefault="00797763">
      <w:pPr>
        <w:pStyle w:val="BodyText"/>
        <w:spacing w:before="93"/>
      </w:pPr>
    </w:p>
    <w:p w14:paraId="5A96D520" w14:textId="77777777" w:rsidR="00797763" w:rsidRDefault="00797763">
      <w:pPr>
        <w:pStyle w:val="BodyText"/>
        <w:sectPr w:rsidR="00797763">
          <w:type w:val="continuous"/>
          <w:pgSz w:w="11900" w:h="16840"/>
          <w:pgMar w:top="1560" w:right="566" w:bottom="0" w:left="425" w:header="426" w:footer="0" w:gutter="0"/>
          <w:cols w:space="720"/>
        </w:sectPr>
      </w:pPr>
    </w:p>
    <w:p w14:paraId="677B09C2" w14:textId="77777777" w:rsidR="00797763" w:rsidRDefault="002422C1">
      <w:pPr>
        <w:pStyle w:val="Heading4"/>
        <w:spacing w:before="104"/>
      </w:pPr>
      <w:r>
        <w:rPr>
          <w:noProof/>
        </w:rPr>
        <mc:AlternateContent>
          <mc:Choice Requires="wps">
            <w:drawing>
              <wp:anchor distT="0" distB="0" distL="0" distR="0" simplePos="0" relativeHeight="482591744" behindDoc="1" locked="0" layoutInCell="1" allowOverlap="1" wp14:anchorId="401B3EC6" wp14:editId="70440180">
                <wp:simplePos x="0" y="0"/>
                <wp:positionH relativeFrom="page">
                  <wp:posOffset>250253</wp:posOffset>
                </wp:positionH>
                <wp:positionV relativeFrom="page">
                  <wp:posOffset>936701</wp:posOffset>
                </wp:positionV>
                <wp:extent cx="7306309" cy="9324340"/>
                <wp:effectExtent l="0" t="0" r="0" b="0"/>
                <wp:wrapNone/>
                <wp:docPr id="1919" name="Graphic 1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6309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6309" h="9324340">
                              <a:moveTo>
                                <a:pt x="7305738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5738" y="9323997"/>
                              </a:lnTo>
                              <a:lnTo>
                                <a:pt x="73057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A9F54" id="Graphic 1919" o:spid="_x0000_s1026" style="position:absolute;margin-left:19.7pt;margin-top:73.75pt;width:575.3pt;height:734.2pt;z-index:-2072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6309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" path="m7305738,l,,,9323997r7305738,l7305738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E0C6E"/>
          <w:w w:val="90"/>
        </w:rPr>
        <w:t>Embedded</w:t>
      </w:r>
      <w:r>
        <w:rPr>
          <w:color w:val="7E0C6E"/>
        </w:rPr>
        <w:t xml:space="preserve"> </w:t>
      </w:r>
      <w:r>
        <w:rPr>
          <w:color w:val="7E0C6E"/>
          <w:w w:val="90"/>
        </w:rPr>
        <w:t>(risk-based)</w:t>
      </w:r>
      <w:r>
        <w:rPr>
          <w:color w:val="7E0C6E"/>
        </w:rPr>
        <w:t xml:space="preserve"> </w:t>
      </w:r>
      <w:r>
        <w:rPr>
          <w:color w:val="7E0C6E"/>
          <w:spacing w:val="-2"/>
          <w:w w:val="90"/>
        </w:rPr>
        <w:t>leverage</w:t>
      </w:r>
    </w:p>
    <w:p w14:paraId="76324F36" w14:textId="77777777" w:rsidR="00797763" w:rsidRDefault="002422C1">
      <w:pPr>
        <w:pStyle w:val="BodyText"/>
        <w:spacing w:before="23" w:line="268" w:lineRule="auto"/>
        <w:ind w:left="365"/>
      </w:pPr>
      <w:r>
        <w:rPr>
          <w:color w:val="231F20"/>
          <w:w w:val="85"/>
        </w:rPr>
        <w:t xml:space="preserve">A financial institution’s wider exposure to changes in market </w:t>
      </w:r>
      <w:r>
        <w:rPr>
          <w:color w:val="231F20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harder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identify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presence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 embedded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leverage.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swap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 derivative,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zero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inception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sheet.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 entering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contract,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institution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its exposure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referenced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or </w:t>
      </w:r>
      <w:r>
        <w:rPr>
          <w:color w:val="231F20"/>
          <w:w w:val="85"/>
        </w:rPr>
        <w:t>credit.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case,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delta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appropriate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measure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of</w:t>
      </w:r>
    </w:p>
    <w:p w14:paraId="0315AE80" w14:textId="77777777" w:rsidR="00797763" w:rsidRDefault="002422C1">
      <w:pPr>
        <w:rPr>
          <w:sz w:val="20"/>
        </w:rPr>
      </w:pPr>
      <w:r>
        <w:br w:type="column"/>
      </w:r>
    </w:p>
    <w:p w14:paraId="71D41CEB" w14:textId="77777777" w:rsidR="00797763" w:rsidRDefault="00797763">
      <w:pPr>
        <w:pStyle w:val="BodyText"/>
      </w:pPr>
    </w:p>
    <w:p w14:paraId="71665AF5" w14:textId="77777777" w:rsidR="00797763" w:rsidRDefault="00797763">
      <w:pPr>
        <w:pStyle w:val="BodyText"/>
      </w:pPr>
    </w:p>
    <w:p w14:paraId="7EBC5605" w14:textId="77777777" w:rsidR="00797763" w:rsidRDefault="00797763">
      <w:pPr>
        <w:pStyle w:val="BodyText"/>
      </w:pPr>
    </w:p>
    <w:p w14:paraId="1A3D091C" w14:textId="77777777" w:rsidR="00797763" w:rsidRDefault="00797763">
      <w:pPr>
        <w:pStyle w:val="BodyText"/>
      </w:pPr>
    </w:p>
    <w:p w14:paraId="3293446D" w14:textId="77777777" w:rsidR="00797763" w:rsidRDefault="00797763">
      <w:pPr>
        <w:pStyle w:val="BodyText"/>
      </w:pPr>
    </w:p>
    <w:p w14:paraId="56B4C77D" w14:textId="77777777" w:rsidR="00797763" w:rsidRDefault="002422C1">
      <w:pPr>
        <w:pStyle w:val="BodyText"/>
        <w:spacing w:before="41"/>
      </w:pPr>
      <w:r>
        <w:rPr>
          <w:noProof/>
        </w:rPr>
        <mc:AlternateContent>
          <mc:Choice Requires="wps">
            <w:drawing>
              <wp:anchor distT="0" distB="0" distL="0" distR="0" simplePos="0" relativeHeight="487661568" behindDoc="1" locked="0" layoutInCell="1" allowOverlap="1" wp14:anchorId="7BFA87F4" wp14:editId="553E909A">
                <wp:simplePos x="0" y="0"/>
                <wp:positionH relativeFrom="page">
                  <wp:posOffset>3886250</wp:posOffset>
                </wp:positionH>
                <wp:positionV relativeFrom="paragraph">
                  <wp:posOffset>188853</wp:posOffset>
                </wp:positionV>
                <wp:extent cx="3168015" cy="1270"/>
                <wp:effectExtent l="0" t="0" r="0" b="0"/>
                <wp:wrapTopAndBottom/>
                <wp:docPr id="1920" name="Graphic 1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C9AB9" id="Graphic 1920" o:spid="_x0000_s1026" style="position:absolute;margin-left:306pt;margin-top:14.85pt;width:249.45pt;height:.1pt;z-index:-1565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LhdoUv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7055E198" w14:textId="77777777" w:rsidR="00797763" w:rsidRDefault="002422C1">
      <w:pPr>
        <w:pStyle w:val="ListParagraph"/>
        <w:numPr>
          <w:ilvl w:val="0"/>
          <w:numId w:val="25"/>
        </w:numPr>
        <w:tabs>
          <w:tab w:val="left" w:pos="575"/>
          <w:tab w:val="left" w:pos="578"/>
        </w:tabs>
        <w:spacing w:before="65" w:line="235" w:lineRule="auto"/>
        <w:ind w:right="268"/>
        <w:rPr>
          <w:sz w:val="14"/>
        </w:rPr>
      </w:pPr>
      <w:r>
        <w:rPr>
          <w:color w:val="231F20"/>
          <w:spacing w:val="-2"/>
          <w:w w:val="90"/>
          <w:sz w:val="14"/>
        </w:rPr>
        <w:t>Delta measures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ratio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change 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price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instrument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change in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price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underlying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asset.</w:t>
      </w:r>
    </w:p>
    <w:p w14:paraId="29BC8698" w14:textId="77777777" w:rsidR="00797763" w:rsidRDefault="002422C1">
      <w:pPr>
        <w:pStyle w:val="ListParagraph"/>
        <w:numPr>
          <w:ilvl w:val="0"/>
          <w:numId w:val="25"/>
        </w:numPr>
        <w:tabs>
          <w:tab w:val="left" w:pos="575"/>
          <w:tab w:val="left" w:pos="578"/>
        </w:tabs>
        <w:spacing w:before="2" w:line="235" w:lineRule="auto"/>
        <w:ind w:right="710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hedge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data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limitations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10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64–65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z w:val="14"/>
        </w:rPr>
        <w:t xml:space="preserve"> June 2005 </w:t>
      </w:r>
      <w:r>
        <w:rPr>
          <w:i/>
          <w:color w:val="231F20"/>
          <w:sz w:val="14"/>
        </w:rPr>
        <w:t>FSR</w:t>
      </w:r>
      <w:r>
        <w:rPr>
          <w:color w:val="231F20"/>
          <w:sz w:val="14"/>
        </w:rPr>
        <w:t>.</w:t>
      </w:r>
    </w:p>
    <w:p w14:paraId="40845128" w14:textId="77777777" w:rsidR="00797763" w:rsidRDefault="00797763">
      <w:pPr>
        <w:pStyle w:val="ListParagraph"/>
        <w:spacing w:line="235" w:lineRule="auto"/>
        <w:rPr>
          <w:sz w:val="14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5171" w:space="158"/>
            <w:col w:w="5580"/>
          </w:cols>
        </w:sectPr>
      </w:pPr>
    </w:p>
    <w:p w14:paraId="2F2A4080" w14:textId="77777777" w:rsidR="00797763" w:rsidRDefault="00797763">
      <w:pPr>
        <w:pStyle w:val="BodyText"/>
      </w:pPr>
    </w:p>
    <w:p w14:paraId="02F94798" w14:textId="77777777" w:rsidR="00797763" w:rsidRDefault="00797763">
      <w:pPr>
        <w:pStyle w:val="BodyText"/>
      </w:pPr>
    </w:p>
    <w:p w14:paraId="303C4492" w14:textId="77777777" w:rsidR="00797763" w:rsidRDefault="00797763">
      <w:pPr>
        <w:pStyle w:val="BodyText"/>
      </w:pPr>
    </w:p>
    <w:p w14:paraId="131F7148" w14:textId="77777777" w:rsidR="00797763" w:rsidRDefault="00797763">
      <w:pPr>
        <w:pStyle w:val="BodyText"/>
      </w:pPr>
    </w:p>
    <w:p w14:paraId="38499247" w14:textId="77777777" w:rsidR="00797763" w:rsidRDefault="00797763">
      <w:pPr>
        <w:pStyle w:val="BodyText"/>
        <w:spacing w:before="28"/>
      </w:pPr>
    </w:p>
    <w:p w14:paraId="797D6D54" w14:textId="77777777" w:rsidR="00797763" w:rsidRDefault="00797763">
      <w:pPr>
        <w:pStyle w:val="BodyText"/>
        <w:sectPr w:rsidR="00797763">
          <w:headerReference w:type="even" r:id="rId111"/>
          <w:headerReference w:type="default" r:id="rId112"/>
          <w:pgSz w:w="11900" w:h="16840"/>
          <w:pgMar w:top="620" w:right="566" w:bottom="280" w:left="425" w:header="426" w:footer="0" w:gutter="0"/>
          <w:pgNumType w:start="33"/>
          <w:cols w:space="720"/>
        </w:sectPr>
      </w:pPr>
    </w:p>
    <w:p w14:paraId="5BD830EA" w14:textId="77777777" w:rsidR="00797763" w:rsidRDefault="002422C1">
      <w:pPr>
        <w:pStyle w:val="Heading3"/>
        <w:spacing w:before="103"/>
      </w:pPr>
      <w:r>
        <w:rPr>
          <w:noProof/>
        </w:rPr>
        <mc:AlternateContent>
          <mc:Choice Requires="wps">
            <w:drawing>
              <wp:anchor distT="0" distB="0" distL="0" distR="0" simplePos="0" relativeHeight="482594816" behindDoc="1" locked="0" layoutInCell="1" allowOverlap="1" wp14:anchorId="5C3E529D" wp14:editId="5DF435BD">
                <wp:simplePos x="0" y="0"/>
                <wp:positionH relativeFrom="page">
                  <wp:posOffset>0</wp:posOffset>
                </wp:positionH>
                <wp:positionV relativeFrom="page">
                  <wp:posOffset>936701</wp:posOffset>
                </wp:positionV>
                <wp:extent cx="7306309" cy="9324340"/>
                <wp:effectExtent l="0" t="0" r="0" b="0"/>
                <wp:wrapNone/>
                <wp:docPr id="1925" name="Graphic 1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6309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6309" h="9324340">
                              <a:moveTo>
                                <a:pt x="7306246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6246" y="9323997"/>
                              </a:lnTo>
                              <a:lnTo>
                                <a:pt x="73062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CA893" id="Graphic 1925" o:spid="_x0000_s1026" style="position:absolute;margin-left:0;margin-top:73.75pt;width:575.3pt;height:734.2pt;z-index:-2072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6309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" path="m7306246,l,,,9323997r7306246,l7306246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5</w:t>
      </w:r>
    </w:p>
    <w:p w14:paraId="0FD97586" w14:textId="77777777" w:rsidR="00797763" w:rsidRDefault="002422C1">
      <w:pPr>
        <w:spacing w:before="24"/>
        <w:ind w:left="365"/>
        <w:rPr>
          <w:sz w:val="26"/>
        </w:rPr>
      </w:pPr>
      <w:r>
        <w:rPr>
          <w:color w:val="231F20"/>
          <w:w w:val="90"/>
          <w:sz w:val="26"/>
        </w:rPr>
        <w:t>Financial</w:t>
      </w:r>
      <w:r>
        <w:rPr>
          <w:color w:val="231F20"/>
          <w:spacing w:val="-1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market</w:t>
      </w:r>
      <w:r>
        <w:rPr>
          <w:color w:val="231F20"/>
          <w:spacing w:val="-11"/>
          <w:w w:val="90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amplifiers</w:t>
      </w:r>
    </w:p>
    <w:p w14:paraId="247E5A77" w14:textId="77777777" w:rsidR="00797763" w:rsidRDefault="002422C1">
      <w:pPr>
        <w:pStyle w:val="BodyText"/>
        <w:spacing w:before="274" w:line="268" w:lineRule="auto"/>
        <w:ind w:left="365"/>
      </w:pPr>
      <w:r>
        <w:rPr>
          <w:color w:val="231F20"/>
          <w:w w:val="90"/>
        </w:rPr>
        <w:t>Various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structural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features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amplify </w:t>
      </w:r>
      <w:r>
        <w:rPr>
          <w:color w:val="231F20"/>
          <w:spacing w:val="-8"/>
        </w:rPr>
        <w:t>movements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asset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prices.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8"/>
        </w:rPr>
        <w:t>These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mechanisms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 xml:space="preserve">may </w:t>
      </w:r>
      <w:r>
        <w:rPr>
          <w:color w:val="231F20"/>
          <w:w w:val="90"/>
        </w:rPr>
        <w:t>temporarily push prices away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 equilibrium levels 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causing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overshoot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response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shock.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behaviour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negative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 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regardless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initial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price </w:t>
      </w:r>
      <w:r>
        <w:rPr>
          <w:color w:val="231F20"/>
          <w:spacing w:val="-4"/>
        </w:rPr>
        <w:t>movement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was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warranted.</w:t>
      </w:r>
    </w:p>
    <w:p w14:paraId="1E615755" w14:textId="77777777" w:rsidR="00797763" w:rsidRDefault="00797763">
      <w:pPr>
        <w:pStyle w:val="BodyText"/>
        <w:spacing w:before="27"/>
      </w:pPr>
    </w:p>
    <w:p w14:paraId="17601207" w14:textId="77777777" w:rsidR="00797763" w:rsidRDefault="002422C1">
      <w:pPr>
        <w:pStyle w:val="BodyText"/>
        <w:spacing w:line="268" w:lineRule="auto"/>
        <w:ind w:left="365"/>
        <w:rPr>
          <w:position w:val="4"/>
          <w:sz w:val="14"/>
        </w:rPr>
      </w:pP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topical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amplification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derives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hedging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variance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swaps.</w:t>
      </w:r>
      <w:r>
        <w:rPr>
          <w:color w:val="231F20"/>
          <w:spacing w:val="3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instruments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insure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movements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asset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Dealers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buying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swaps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 associated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 positions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selling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package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options.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then exposes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movements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price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underlying asset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options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hedged.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 xml:space="preserve">particular, a fall in the underlying asset price would require the </w:t>
      </w:r>
      <w:r>
        <w:rPr>
          <w:color w:val="231F20"/>
          <w:w w:val="90"/>
        </w:rPr>
        <w:t>dealers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turbulence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 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hedging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LCFIs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amplified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equity </w:t>
      </w:r>
      <w:r>
        <w:rPr>
          <w:color w:val="231F20"/>
          <w:spacing w:val="-2"/>
        </w:rPr>
        <w:t>markets.</w:t>
      </w:r>
      <w:r>
        <w:rPr>
          <w:color w:val="231F20"/>
          <w:spacing w:val="-2"/>
          <w:position w:val="4"/>
          <w:sz w:val="14"/>
        </w:rPr>
        <w:t>(1)</w:t>
      </w:r>
    </w:p>
    <w:p w14:paraId="5BA04838" w14:textId="77777777" w:rsidR="00797763" w:rsidRDefault="00797763">
      <w:pPr>
        <w:pStyle w:val="BodyText"/>
        <w:spacing w:before="26"/>
      </w:pPr>
    </w:p>
    <w:p w14:paraId="2EFF7698" w14:textId="77777777" w:rsidR="00797763" w:rsidRDefault="002422C1">
      <w:pPr>
        <w:pStyle w:val="BodyText"/>
        <w:spacing w:before="1" w:line="268" w:lineRule="auto"/>
        <w:ind w:left="365"/>
      </w:pPr>
      <w:r>
        <w:rPr>
          <w:color w:val="231F20"/>
          <w:w w:val="85"/>
        </w:rPr>
        <w:t xml:space="preserve">This is a specific example of a more generic source of market </w:t>
      </w:r>
      <w:r>
        <w:rPr>
          <w:color w:val="231F20"/>
          <w:w w:val="90"/>
        </w:rPr>
        <w:t>amplification: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sold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options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 hedge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dynamically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Other possible amplifying mechanisms include:</w:t>
      </w:r>
    </w:p>
    <w:p w14:paraId="19756E6D" w14:textId="77777777" w:rsidR="00797763" w:rsidRDefault="00797763">
      <w:pPr>
        <w:pStyle w:val="BodyText"/>
        <w:spacing w:before="27"/>
      </w:pPr>
    </w:p>
    <w:p w14:paraId="491A10D5" w14:textId="77777777" w:rsidR="00797763" w:rsidRDefault="002422C1">
      <w:pPr>
        <w:pStyle w:val="ListParagraph"/>
        <w:numPr>
          <w:ilvl w:val="1"/>
          <w:numId w:val="25"/>
        </w:numPr>
        <w:tabs>
          <w:tab w:val="left" w:pos="534"/>
          <w:tab w:val="left" w:pos="536"/>
        </w:tabs>
        <w:spacing w:line="268" w:lineRule="auto"/>
        <w:ind w:right="269"/>
        <w:rPr>
          <w:sz w:val="20"/>
        </w:rPr>
      </w:pPr>
      <w:r>
        <w:rPr>
          <w:b/>
          <w:color w:val="231F20"/>
          <w:spacing w:val="-6"/>
          <w:sz w:val="20"/>
        </w:rPr>
        <w:t>Algorithmic</w:t>
      </w:r>
      <w:r>
        <w:rPr>
          <w:b/>
          <w:color w:val="231F20"/>
          <w:spacing w:val="-18"/>
          <w:sz w:val="20"/>
        </w:rPr>
        <w:t xml:space="preserve"> </w:t>
      </w:r>
      <w:r>
        <w:rPr>
          <w:b/>
          <w:color w:val="231F20"/>
          <w:spacing w:val="-6"/>
          <w:sz w:val="20"/>
        </w:rPr>
        <w:t>trading</w:t>
      </w:r>
      <w:r>
        <w:rPr>
          <w:b/>
          <w:color w:val="231F20"/>
          <w:spacing w:val="-18"/>
          <w:sz w:val="20"/>
        </w:rPr>
        <w:t xml:space="preserve"> </w:t>
      </w:r>
      <w:r>
        <w:rPr>
          <w:b/>
          <w:color w:val="231F20"/>
          <w:spacing w:val="-6"/>
          <w:sz w:val="20"/>
        </w:rPr>
        <w:t>funds</w:t>
      </w:r>
      <w:r>
        <w:rPr>
          <w:color w:val="231F20"/>
          <w:spacing w:val="-6"/>
          <w:sz w:val="20"/>
        </w:rPr>
        <w:t>.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pacing w:val="-6"/>
          <w:sz w:val="20"/>
        </w:rPr>
        <w:t>If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>funds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hardwire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trading </w:t>
      </w:r>
      <w:r>
        <w:rPr>
          <w:color w:val="231F20"/>
          <w:w w:val="90"/>
          <w:sz w:val="20"/>
        </w:rPr>
        <w:t>decisions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basis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trends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momentum,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 </w:t>
      </w:r>
      <w:r>
        <w:rPr>
          <w:color w:val="231F20"/>
          <w:w w:val="85"/>
          <w:sz w:val="20"/>
        </w:rPr>
        <w:t>move in prices could be amplified by these funds’ actions.</w:t>
      </w:r>
    </w:p>
    <w:p w14:paraId="08048EED" w14:textId="77777777" w:rsidR="00797763" w:rsidRDefault="00797763">
      <w:pPr>
        <w:pStyle w:val="BodyText"/>
        <w:spacing w:before="27"/>
      </w:pPr>
    </w:p>
    <w:p w14:paraId="31EBE1E1" w14:textId="77777777" w:rsidR="00797763" w:rsidRDefault="002422C1">
      <w:pPr>
        <w:pStyle w:val="ListParagraph"/>
        <w:numPr>
          <w:ilvl w:val="1"/>
          <w:numId w:val="25"/>
        </w:numPr>
        <w:tabs>
          <w:tab w:val="left" w:pos="534"/>
          <w:tab w:val="left" w:pos="536"/>
        </w:tabs>
        <w:spacing w:before="1" w:line="268" w:lineRule="auto"/>
        <w:ind w:right="56"/>
        <w:rPr>
          <w:sz w:val="20"/>
        </w:rPr>
      </w:pPr>
      <w:r>
        <w:rPr>
          <w:b/>
          <w:color w:val="231F20"/>
          <w:w w:val="90"/>
          <w:sz w:val="20"/>
        </w:rPr>
        <w:t>Unwind</w:t>
      </w:r>
      <w:r>
        <w:rPr>
          <w:b/>
          <w:color w:val="231F20"/>
          <w:spacing w:val="-3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of</w:t>
      </w:r>
      <w:r>
        <w:rPr>
          <w:b/>
          <w:color w:val="231F20"/>
          <w:spacing w:val="-3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‘carry</w:t>
      </w:r>
      <w:r>
        <w:rPr>
          <w:b/>
          <w:color w:val="231F20"/>
          <w:spacing w:val="-3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trades’</w:t>
      </w:r>
      <w:r>
        <w:rPr>
          <w:color w:val="231F20"/>
          <w:w w:val="90"/>
          <w:sz w:val="20"/>
        </w:rPr>
        <w:t>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Some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trades may be profitable only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within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certain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constellation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prices.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w w:val="90"/>
          <w:sz w:val="20"/>
        </w:rPr>
        <w:t>An example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so-called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‘carry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trade’.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performance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of </w:t>
      </w:r>
      <w:r>
        <w:rPr>
          <w:color w:val="231F20"/>
          <w:w w:val="85"/>
          <w:sz w:val="20"/>
        </w:rPr>
        <w:t xml:space="preserve">these trades relies on the ability of the market participant to </w:t>
      </w:r>
      <w:r>
        <w:rPr>
          <w:color w:val="231F20"/>
          <w:w w:val="90"/>
          <w:sz w:val="20"/>
        </w:rPr>
        <w:t>fund a long position in an asset by rolling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over short-term funding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relatively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cheaply.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narrowing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spread between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expected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risk-adjusted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returns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investment asset and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cost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funding can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therefore prompt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further moves as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these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trades are unwound.</w:t>
      </w:r>
    </w:p>
    <w:p w14:paraId="41454F07" w14:textId="77777777" w:rsidR="00797763" w:rsidRDefault="00797763">
      <w:pPr>
        <w:pStyle w:val="BodyText"/>
        <w:spacing w:before="26"/>
      </w:pPr>
    </w:p>
    <w:p w14:paraId="1AF594AA" w14:textId="77777777" w:rsidR="00797763" w:rsidRDefault="002422C1">
      <w:pPr>
        <w:pStyle w:val="ListParagraph"/>
        <w:numPr>
          <w:ilvl w:val="1"/>
          <w:numId w:val="25"/>
        </w:numPr>
        <w:tabs>
          <w:tab w:val="left" w:pos="534"/>
          <w:tab w:val="left" w:pos="536"/>
        </w:tabs>
        <w:spacing w:line="268" w:lineRule="auto"/>
        <w:ind w:right="287"/>
        <w:rPr>
          <w:sz w:val="20"/>
        </w:rPr>
      </w:pPr>
      <w:r>
        <w:rPr>
          <w:b/>
          <w:color w:val="231F20"/>
          <w:spacing w:val="-6"/>
          <w:sz w:val="20"/>
        </w:rPr>
        <w:t>Asset-liability</w:t>
      </w:r>
      <w:r>
        <w:rPr>
          <w:b/>
          <w:color w:val="231F20"/>
          <w:spacing w:val="-16"/>
          <w:sz w:val="20"/>
        </w:rPr>
        <w:t xml:space="preserve"> </w:t>
      </w:r>
      <w:r>
        <w:rPr>
          <w:b/>
          <w:color w:val="231F20"/>
          <w:spacing w:val="-6"/>
          <w:sz w:val="20"/>
        </w:rPr>
        <w:t>management</w:t>
      </w:r>
      <w:r>
        <w:rPr>
          <w:color w:val="231F20"/>
          <w:spacing w:val="-6"/>
          <w:sz w:val="20"/>
        </w:rPr>
        <w:t>.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pacing w:val="-6"/>
          <w:sz w:val="20"/>
        </w:rPr>
        <w:t>Institutions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>that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6"/>
          <w:sz w:val="20"/>
        </w:rPr>
        <w:t>aim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to </w:t>
      </w:r>
      <w:r>
        <w:rPr>
          <w:color w:val="231F20"/>
          <w:w w:val="90"/>
          <w:sz w:val="20"/>
        </w:rPr>
        <w:t>offset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asset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liability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risks,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but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yet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fully </w:t>
      </w:r>
      <w:r>
        <w:rPr>
          <w:color w:val="231F20"/>
          <w:w w:val="85"/>
          <w:sz w:val="20"/>
        </w:rPr>
        <w:t xml:space="preserve">matched, may buy assets as prices rise and </w:t>
      </w:r>
      <w:r>
        <w:rPr>
          <w:i/>
          <w:color w:val="231F20"/>
          <w:w w:val="85"/>
          <w:sz w:val="20"/>
        </w:rPr>
        <w:t>vice</w:t>
      </w:r>
      <w:r>
        <w:rPr>
          <w:i/>
          <w:color w:val="231F20"/>
          <w:spacing w:val="-8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versa</w:t>
      </w:r>
      <w:r>
        <w:rPr>
          <w:color w:val="231F20"/>
          <w:w w:val="85"/>
          <w:sz w:val="20"/>
        </w:rPr>
        <w:t>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85"/>
          <w:sz w:val="20"/>
        </w:rPr>
        <w:t xml:space="preserve">An </w:t>
      </w:r>
      <w:r>
        <w:rPr>
          <w:color w:val="231F20"/>
          <w:w w:val="90"/>
          <w:sz w:val="20"/>
        </w:rPr>
        <w:t>example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fall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long-dated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gilt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yields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discussed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</w:p>
    <w:p w14:paraId="5A54FE6B" w14:textId="77777777" w:rsidR="00797763" w:rsidRDefault="002422C1">
      <w:pPr>
        <w:pStyle w:val="BodyText"/>
        <w:spacing w:line="268" w:lineRule="auto"/>
        <w:ind w:left="536"/>
      </w:pPr>
      <w:r>
        <w:rPr>
          <w:color w:val="231F20"/>
          <w:w w:val="85"/>
        </w:rPr>
        <w:t>Box 1;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this raised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value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 pension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 xml:space="preserve">fund liabilities, leading </w:t>
      </w:r>
      <w:r>
        <w:rPr>
          <w:color w:val="231F20"/>
          <w:spacing w:val="-4"/>
        </w:rPr>
        <w:t>some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funds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demand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more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gilts.</w:t>
      </w:r>
    </w:p>
    <w:p w14:paraId="09B145B6" w14:textId="77777777" w:rsidR="00797763" w:rsidRDefault="002422C1">
      <w:pPr>
        <w:pStyle w:val="BodyText"/>
        <w:spacing w:before="106" w:line="268" w:lineRule="auto"/>
        <w:ind w:left="300" w:right="339"/>
      </w:pPr>
      <w:r>
        <w:br w:type="column"/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dynamics can become more acute when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sustained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coincides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particular,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triggers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institutions.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 xml:space="preserve">Some </w:t>
      </w:r>
      <w:r>
        <w:rPr>
          <w:color w:val="231F20"/>
          <w:spacing w:val="-2"/>
          <w:w w:val="90"/>
        </w:rPr>
        <w:t>examples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availability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 </w:t>
      </w:r>
      <w:r>
        <w:rPr>
          <w:color w:val="231F20"/>
          <w:w w:val="90"/>
        </w:rPr>
        <w:t>contingent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performance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assets include:</w:t>
      </w:r>
    </w:p>
    <w:p w14:paraId="70CC0DBD" w14:textId="77777777" w:rsidR="00797763" w:rsidRDefault="00797763">
      <w:pPr>
        <w:pStyle w:val="BodyText"/>
        <w:spacing w:before="27"/>
      </w:pPr>
    </w:p>
    <w:p w14:paraId="5F37F575" w14:textId="77777777" w:rsidR="00797763" w:rsidRDefault="002422C1">
      <w:pPr>
        <w:pStyle w:val="ListParagraph"/>
        <w:numPr>
          <w:ilvl w:val="1"/>
          <w:numId w:val="25"/>
        </w:numPr>
        <w:tabs>
          <w:tab w:val="left" w:pos="468"/>
          <w:tab w:val="left" w:pos="470"/>
        </w:tabs>
        <w:spacing w:line="268" w:lineRule="auto"/>
        <w:ind w:left="470" w:right="245"/>
        <w:rPr>
          <w:sz w:val="20"/>
        </w:rPr>
      </w:pPr>
      <w:r>
        <w:rPr>
          <w:b/>
          <w:color w:val="231F20"/>
          <w:w w:val="90"/>
          <w:sz w:val="20"/>
        </w:rPr>
        <w:t>A</w:t>
      </w:r>
      <w:r>
        <w:rPr>
          <w:b/>
          <w:color w:val="231F20"/>
          <w:spacing w:val="-1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reliance</w:t>
      </w:r>
      <w:r>
        <w:rPr>
          <w:b/>
          <w:color w:val="231F20"/>
          <w:spacing w:val="-1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on</w:t>
      </w:r>
      <w:r>
        <w:rPr>
          <w:b/>
          <w:color w:val="231F20"/>
          <w:spacing w:val="-1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unsecured</w:t>
      </w:r>
      <w:r>
        <w:rPr>
          <w:b/>
          <w:color w:val="231F20"/>
          <w:spacing w:val="-12"/>
          <w:w w:val="90"/>
          <w:sz w:val="20"/>
        </w:rPr>
        <w:t xml:space="preserve"> </w:t>
      </w:r>
      <w:r>
        <w:rPr>
          <w:b/>
          <w:color w:val="231F20"/>
          <w:w w:val="90"/>
          <w:sz w:val="20"/>
        </w:rPr>
        <w:t>lending</w:t>
      </w:r>
      <w:r>
        <w:rPr>
          <w:color w:val="231F20"/>
          <w:w w:val="90"/>
          <w:sz w:val="20"/>
        </w:rPr>
        <w:t>.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cost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availability of such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funding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depends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credit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quality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an institution.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w w:val="90"/>
          <w:sz w:val="20"/>
        </w:rPr>
        <w:t>An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institution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suffers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significant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losses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on </w:t>
      </w:r>
      <w:r>
        <w:rPr>
          <w:color w:val="231F20"/>
          <w:w w:val="85"/>
          <w:sz w:val="20"/>
        </w:rPr>
        <w:t xml:space="preserve">its assets may therefore find itself unable to obtain sufficient </w:t>
      </w:r>
      <w:r>
        <w:rPr>
          <w:color w:val="231F20"/>
          <w:w w:val="90"/>
          <w:sz w:val="20"/>
        </w:rPr>
        <w:t>funding at reasonable cost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 an unsecured basis.</w:t>
      </w:r>
    </w:p>
    <w:p w14:paraId="00D075A1" w14:textId="77777777" w:rsidR="00797763" w:rsidRDefault="00797763">
      <w:pPr>
        <w:pStyle w:val="BodyText"/>
        <w:spacing w:before="27"/>
      </w:pPr>
    </w:p>
    <w:p w14:paraId="583D5915" w14:textId="77777777" w:rsidR="00797763" w:rsidRDefault="002422C1">
      <w:pPr>
        <w:pStyle w:val="ListParagraph"/>
        <w:numPr>
          <w:ilvl w:val="1"/>
          <w:numId w:val="25"/>
        </w:numPr>
        <w:tabs>
          <w:tab w:val="left" w:pos="468"/>
          <w:tab w:val="left" w:pos="470"/>
        </w:tabs>
        <w:spacing w:line="268" w:lineRule="auto"/>
        <w:ind w:left="470" w:right="301"/>
        <w:rPr>
          <w:sz w:val="20"/>
        </w:rPr>
      </w:pPr>
      <w:r>
        <w:rPr>
          <w:b/>
          <w:color w:val="231F20"/>
          <w:spacing w:val="-2"/>
          <w:w w:val="95"/>
          <w:sz w:val="20"/>
        </w:rPr>
        <w:t>Margining</w:t>
      </w:r>
      <w:r>
        <w:rPr>
          <w:b/>
          <w:color w:val="231F20"/>
          <w:spacing w:val="-14"/>
          <w:w w:val="95"/>
          <w:sz w:val="20"/>
        </w:rPr>
        <w:t xml:space="preserve"> </w:t>
      </w:r>
      <w:r>
        <w:rPr>
          <w:b/>
          <w:color w:val="231F20"/>
          <w:spacing w:val="-2"/>
          <w:w w:val="95"/>
          <w:sz w:val="20"/>
        </w:rPr>
        <w:t>of</w:t>
      </w:r>
      <w:r>
        <w:rPr>
          <w:b/>
          <w:color w:val="231F20"/>
          <w:spacing w:val="-14"/>
          <w:w w:val="95"/>
          <w:sz w:val="20"/>
        </w:rPr>
        <w:t xml:space="preserve"> </w:t>
      </w:r>
      <w:r>
        <w:rPr>
          <w:b/>
          <w:color w:val="231F20"/>
          <w:spacing w:val="-2"/>
          <w:w w:val="95"/>
          <w:sz w:val="20"/>
        </w:rPr>
        <w:t>collateral</w:t>
      </w:r>
      <w:r>
        <w:rPr>
          <w:color w:val="231F20"/>
          <w:spacing w:val="-2"/>
          <w:w w:val="95"/>
          <w:sz w:val="20"/>
        </w:rPr>
        <w:t>.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Secured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lending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backed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 xml:space="preserve">by </w:t>
      </w:r>
      <w:r>
        <w:rPr>
          <w:color w:val="231F20"/>
          <w:w w:val="90"/>
          <w:sz w:val="20"/>
        </w:rPr>
        <w:t>collateral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might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also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present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vulnerability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if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asset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price </w:t>
      </w:r>
      <w:r>
        <w:rPr>
          <w:color w:val="231F20"/>
          <w:w w:val="85"/>
          <w:sz w:val="20"/>
        </w:rPr>
        <w:t xml:space="preserve">falls lead to additional margin calls on the collateral posted, </w:t>
      </w:r>
      <w:r>
        <w:rPr>
          <w:color w:val="231F20"/>
          <w:w w:val="90"/>
          <w:sz w:val="20"/>
        </w:rPr>
        <w:t>which might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only be able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 be met by liquidating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other assets.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Moreover,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if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margins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based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Value-at-Risk (</w:t>
      </w:r>
      <w:proofErr w:type="spellStart"/>
      <w:r>
        <w:rPr>
          <w:color w:val="231F20"/>
          <w:w w:val="90"/>
          <w:sz w:val="20"/>
        </w:rPr>
        <w:t>VaR</w:t>
      </w:r>
      <w:proofErr w:type="spellEnd"/>
      <w:r>
        <w:rPr>
          <w:color w:val="231F20"/>
          <w:w w:val="90"/>
          <w:sz w:val="20"/>
        </w:rPr>
        <w:t>)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measures,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volatility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correlation </w:t>
      </w:r>
      <w:r>
        <w:rPr>
          <w:color w:val="231F20"/>
          <w:w w:val="85"/>
          <w:sz w:val="20"/>
        </w:rPr>
        <w:t xml:space="preserve">could trigger additional margin calls (see Box 3 for a general </w:t>
      </w:r>
      <w:r>
        <w:rPr>
          <w:color w:val="231F20"/>
          <w:w w:val="95"/>
          <w:sz w:val="20"/>
        </w:rPr>
        <w:t>discussion of</w:t>
      </w:r>
      <w:r>
        <w:rPr>
          <w:color w:val="231F20"/>
          <w:spacing w:val="-9"/>
          <w:w w:val="95"/>
          <w:sz w:val="20"/>
        </w:rPr>
        <w:t xml:space="preserve"> </w:t>
      </w:r>
      <w:proofErr w:type="spellStart"/>
      <w:r>
        <w:rPr>
          <w:color w:val="231F20"/>
          <w:w w:val="95"/>
          <w:sz w:val="20"/>
        </w:rPr>
        <w:t>VaR</w:t>
      </w:r>
      <w:proofErr w:type="spellEnd"/>
      <w:r>
        <w:rPr>
          <w:color w:val="231F20"/>
          <w:w w:val="95"/>
          <w:sz w:val="20"/>
        </w:rPr>
        <w:t>).</w:t>
      </w:r>
    </w:p>
    <w:p w14:paraId="448F724A" w14:textId="77777777" w:rsidR="00797763" w:rsidRDefault="00797763">
      <w:pPr>
        <w:pStyle w:val="BodyText"/>
        <w:spacing w:before="27"/>
      </w:pPr>
    </w:p>
    <w:p w14:paraId="4E206942" w14:textId="77777777" w:rsidR="00797763" w:rsidRDefault="002422C1">
      <w:pPr>
        <w:pStyle w:val="ListParagraph"/>
        <w:numPr>
          <w:ilvl w:val="1"/>
          <w:numId w:val="25"/>
        </w:numPr>
        <w:tabs>
          <w:tab w:val="left" w:pos="468"/>
          <w:tab w:val="left" w:pos="470"/>
        </w:tabs>
        <w:spacing w:line="268" w:lineRule="auto"/>
        <w:ind w:left="470" w:right="343"/>
        <w:rPr>
          <w:sz w:val="20"/>
        </w:rPr>
      </w:pPr>
      <w:r w:rsidRPr="002422C1">
        <w:rPr>
          <w:b/>
          <w:color w:val="231F20"/>
          <w:spacing w:val="-6"/>
          <w:sz w:val="20"/>
          <w:lang w:val="fr-FR"/>
        </w:rPr>
        <w:t>Constant</w:t>
      </w:r>
      <w:r w:rsidRPr="002422C1">
        <w:rPr>
          <w:b/>
          <w:color w:val="231F20"/>
          <w:spacing w:val="-18"/>
          <w:sz w:val="20"/>
          <w:lang w:val="fr-FR"/>
        </w:rPr>
        <w:t xml:space="preserve"> </w:t>
      </w:r>
      <w:r w:rsidRPr="002422C1">
        <w:rPr>
          <w:b/>
          <w:color w:val="231F20"/>
          <w:spacing w:val="-6"/>
          <w:sz w:val="20"/>
          <w:lang w:val="fr-FR"/>
        </w:rPr>
        <w:t>proportion</w:t>
      </w:r>
      <w:r w:rsidRPr="002422C1">
        <w:rPr>
          <w:b/>
          <w:color w:val="231F20"/>
          <w:spacing w:val="-18"/>
          <w:sz w:val="20"/>
          <w:lang w:val="fr-FR"/>
        </w:rPr>
        <w:t xml:space="preserve"> </w:t>
      </w:r>
      <w:r w:rsidRPr="002422C1">
        <w:rPr>
          <w:b/>
          <w:color w:val="231F20"/>
          <w:spacing w:val="-6"/>
          <w:sz w:val="20"/>
          <w:lang w:val="fr-FR"/>
        </w:rPr>
        <w:t>portfolio</w:t>
      </w:r>
      <w:r w:rsidRPr="002422C1">
        <w:rPr>
          <w:b/>
          <w:color w:val="231F20"/>
          <w:spacing w:val="-18"/>
          <w:sz w:val="20"/>
          <w:lang w:val="fr-FR"/>
        </w:rPr>
        <w:t xml:space="preserve"> </w:t>
      </w:r>
      <w:proofErr w:type="spellStart"/>
      <w:r w:rsidRPr="002422C1">
        <w:rPr>
          <w:b/>
          <w:color w:val="231F20"/>
          <w:spacing w:val="-6"/>
          <w:sz w:val="20"/>
          <w:lang w:val="fr-FR"/>
        </w:rPr>
        <w:t>insurance</w:t>
      </w:r>
      <w:proofErr w:type="spellEnd"/>
      <w:r w:rsidRPr="002422C1">
        <w:rPr>
          <w:b/>
          <w:color w:val="231F20"/>
          <w:spacing w:val="-18"/>
          <w:sz w:val="20"/>
          <w:lang w:val="fr-FR"/>
        </w:rPr>
        <w:t xml:space="preserve"> </w:t>
      </w:r>
      <w:r w:rsidRPr="002422C1">
        <w:rPr>
          <w:b/>
          <w:color w:val="231F20"/>
          <w:spacing w:val="-6"/>
          <w:sz w:val="20"/>
          <w:lang w:val="fr-FR"/>
        </w:rPr>
        <w:t>(CPPI)</w:t>
      </w:r>
      <w:r w:rsidRPr="002422C1">
        <w:rPr>
          <w:color w:val="231F20"/>
          <w:spacing w:val="-6"/>
          <w:sz w:val="20"/>
          <w:lang w:val="fr-FR"/>
        </w:rPr>
        <w:t>.</w:t>
      </w:r>
      <w:r w:rsidRPr="002422C1">
        <w:rPr>
          <w:color w:val="231F20"/>
          <w:spacing w:val="17"/>
          <w:sz w:val="20"/>
          <w:lang w:val="fr-FR"/>
        </w:rPr>
        <w:t xml:space="preserve"> </w:t>
      </w:r>
      <w:r>
        <w:rPr>
          <w:color w:val="231F20"/>
          <w:spacing w:val="-6"/>
          <w:sz w:val="20"/>
        </w:rPr>
        <w:t xml:space="preserve">These </w:t>
      </w:r>
      <w:r>
        <w:rPr>
          <w:color w:val="231F20"/>
          <w:spacing w:val="-2"/>
          <w:w w:val="90"/>
          <w:sz w:val="20"/>
        </w:rPr>
        <w:t>are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transactions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that include a specific provision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that some assets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must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sold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when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value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assets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falls.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are </w:t>
      </w:r>
      <w:r>
        <w:rPr>
          <w:color w:val="231F20"/>
          <w:w w:val="90"/>
          <w:sz w:val="20"/>
        </w:rPr>
        <w:t>designed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protect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investor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against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further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losses. </w:t>
      </w:r>
      <w:r>
        <w:rPr>
          <w:color w:val="231F20"/>
          <w:spacing w:val="-2"/>
          <w:w w:val="90"/>
          <w:sz w:val="20"/>
        </w:rPr>
        <w:t>When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 underlying assets are investments in hedge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funds </w:t>
      </w:r>
      <w:r>
        <w:rPr>
          <w:color w:val="231F20"/>
          <w:w w:val="90"/>
          <w:sz w:val="20"/>
        </w:rPr>
        <w:t>(through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funds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funds based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CPPI structures),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this requires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withdrawal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capital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from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those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funds,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which </w:t>
      </w:r>
      <w:r>
        <w:rPr>
          <w:color w:val="231F20"/>
          <w:spacing w:val="-6"/>
          <w:sz w:val="20"/>
        </w:rPr>
        <w:t>might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worsen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6"/>
          <w:sz w:val="20"/>
        </w:rPr>
        <w:t>selling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6"/>
          <w:sz w:val="20"/>
        </w:rPr>
        <w:t>pressure.</w:t>
      </w:r>
    </w:p>
    <w:p w14:paraId="4C72E3CA" w14:textId="77777777" w:rsidR="00797763" w:rsidRDefault="00797763">
      <w:pPr>
        <w:pStyle w:val="BodyText"/>
        <w:spacing w:before="27"/>
      </w:pPr>
    </w:p>
    <w:p w14:paraId="6E999BEA" w14:textId="77777777" w:rsidR="00797763" w:rsidRDefault="002422C1">
      <w:pPr>
        <w:pStyle w:val="BodyText"/>
        <w:spacing w:line="268" w:lineRule="auto"/>
        <w:ind w:left="300" w:right="222"/>
      </w:pPr>
      <w:r>
        <w:rPr>
          <w:color w:val="231F20"/>
          <w:w w:val="90"/>
        </w:rPr>
        <w:t>There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ways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can attempt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mitigate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funds 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sought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enforce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‘lock-ins’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agree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fixed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margins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borrowing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brokers (who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if </w:t>
      </w:r>
      <w:r>
        <w:rPr>
          <w:color w:val="231F20"/>
          <w:w w:val="85"/>
        </w:rPr>
        <w:t>collateral values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fall).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 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United Kingdom, banks appear in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years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extended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maturity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liabilities </w:t>
      </w:r>
      <w:r>
        <w:rPr>
          <w:color w:val="231F20"/>
          <w:w w:val="90"/>
        </w:rPr>
        <w:t>to lower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proportion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their customer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funding gap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 they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would need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roll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stress.</w:t>
      </w:r>
    </w:p>
    <w:p w14:paraId="15FF508E" w14:textId="77777777" w:rsidR="00797763" w:rsidRDefault="00797763">
      <w:pPr>
        <w:pStyle w:val="BodyText"/>
      </w:pPr>
    </w:p>
    <w:p w14:paraId="7EC20477" w14:textId="77777777" w:rsidR="00797763" w:rsidRDefault="00797763">
      <w:pPr>
        <w:pStyle w:val="BodyText"/>
      </w:pPr>
    </w:p>
    <w:p w14:paraId="743241DD" w14:textId="77777777" w:rsidR="00797763" w:rsidRDefault="00797763">
      <w:pPr>
        <w:pStyle w:val="BodyText"/>
      </w:pPr>
    </w:p>
    <w:p w14:paraId="4715A635" w14:textId="77777777" w:rsidR="00797763" w:rsidRDefault="00797763">
      <w:pPr>
        <w:pStyle w:val="BodyText"/>
      </w:pPr>
    </w:p>
    <w:p w14:paraId="249620E3" w14:textId="77777777" w:rsidR="00797763" w:rsidRDefault="00797763">
      <w:pPr>
        <w:pStyle w:val="BodyText"/>
      </w:pPr>
    </w:p>
    <w:p w14:paraId="2E7871F1" w14:textId="77777777" w:rsidR="00797763" w:rsidRDefault="00797763">
      <w:pPr>
        <w:pStyle w:val="BodyText"/>
      </w:pPr>
    </w:p>
    <w:p w14:paraId="5DB7FD58" w14:textId="77777777" w:rsidR="00797763" w:rsidRDefault="00797763">
      <w:pPr>
        <w:pStyle w:val="BodyText"/>
      </w:pPr>
    </w:p>
    <w:p w14:paraId="767F0E27" w14:textId="77777777" w:rsidR="00797763" w:rsidRDefault="00797763">
      <w:pPr>
        <w:pStyle w:val="BodyText"/>
      </w:pPr>
    </w:p>
    <w:p w14:paraId="034EF1AC" w14:textId="77777777" w:rsidR="00797763" w:rsidRDefault="00797763">
      <w:pPr>
        <w:pStyle w:val="BodyText"/>
      </w:pPr>
    </w:p>
    <w:p w14:paraId="0699FE92" w14:textId="77777777" w:rsidR="00797763" w:rsidRDefault="00797763">
      <w:pPr>
        <w:pStyle w:val="BodyText"/>
      </w:pPr>
    </w:p>
    <w:p w14:paraId="5CC7EB86" w14:textId="77777777" w:rsidR="00797763" w:rsidRDefault="00797763">
      <w:pPr>
        <w:pStyle w:val="BodyText"/>
      </w:pPr>
    </w:p>
    <w:p w14:paraId="7CA36542" w14:textId="77777777" w:rsidR="00797763" w:rsidRDefault="002422C1">
      <w:pPr>
        <w:pStyle w:val="BodyText"/>
        <w:spacing w:before="40"/>
      </w:pPr>
      <w:r>
        <w:rPr>
          <w:noProof/>
        </w:rPr>
        <mc:AlternateContent>
          <mc:Choice Requires="wps">
            <w:drawing>
              <wp:anchor distT="0" distB="0" distL="0" distR="0" simplePos="0" relativeHeight="487664640" behindDoc="1" locked="0" layoutInCell="1" allowOverlap="1" wp14:anchorId="7CBE724B" wp14:editId="313390E5">
                <wp:simplePos x="0" y="0"/>
                <wp:positionH relativeFrom="page">
                  <wp:posOffset>3886250</wp:posOffset>
                </wp:positionH>
                <wp:positionV relativeFrom="paragraph">
                  <wp:posOffset>188123</wp:posOffset>
                </wp:positionV>
                <wp:extent cx="3168015" cy="1270"/>
                <wp:effectExtent l="0" t="0" r="0" b="0"/>
                <wp:wrapTopAndBottom/>
                <wp:docPr id="1926" name="Graphic 1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9FF89" id="Graphic 1926" o:spid="_x0000_s1026" style="position:absolute;margin-left:306pt;margin-top:14.8pt;width:249.45pt;height:.1pt;z-index:-1565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P/Ksxz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237093FB" w14:textId="77777777" w:rsidR="00797763" w:rsidRDefault="002422C1">
      <w:pPr>
        <w:pStyle w:val="ListParagraph"/>
        <w:numPr>
          <w:ilvl w:val="0"/>
          <w:numId w:val="24"/>
        </w:numPr>
        <w:tabs>
          <w:tab w:val="left" w:pos="510"/>
          <w:tab w:val="left" w:pos="513"/>
        </w:tabs>
        <w:spacing w:before="65" w:line="235" w:lineRule="auto"/>
        <w:ind w:right="515"/>
        <w:rPr>
          <w:sz w:val="14"/>
        </w:rPr>
      </w:pPr>
      <w:r>
        <w:rPr>
          <w:color w:val="231F20"/>
          <w:w w:val="85"/>
          <w:sz w:val="14"/>
        </w:rPr>
        <w:t xml:space="preserve">See the box on equity variance swaps, </w:t>
      </w:r>
      <w:r>
        <w:rPr>
          <w:i/>
          <w:color w:val="231F20"/>
          <w:w w:val="85"/>
          <w:sz w:val="14"/>
        </w:rPr>
        <w:t>Bank of England</w:t>
      </w:r>
      <w:r>
        <w:rPr>
          <w:i/>
          <w:color w:val="231F20"/>
          <w:spacing w:val="-4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 xml:space="preserve">Quarterly Bulletin </w:t>
      </w:r>
      <w:r>
        <w:rPr>
          <w:color w:val="231F20"/>
          <w:w w:val="85"/>
          <w:sz w:val="14"/>
        </w:rPr>
        <w:t>(2006),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Summer,</w:t>
      </w:r>
      <w:r>
        <w:rPr>
          <w:color w:val="231F20"/>
          <w:spacing w:val="-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127.</w:t>
      </w:r>
    </w:p>
    <w:p w14:paraId="30E9D987" w14:textId="77777777" w:rsidR="00797763" w:rsidRDefault="002422C1">
      <w:pPr>
        <w:pStyle w:val="ListParagraph"/>
        <w:numPr>
          <w:ilvl w:val="0"/>
          <w:numId w:val="24"/>
        </w:numPr>
        <w:tabs>
          <w:tab w:val="left" w:pos="510"/>
          <w:tab w:val="left" w:pos="513"/>
        </w:tabs>
        <w:spacing w:before="2" w:line="235" w:lineRule="auto"/>
        <w:ind w:right="380"/>
        <w:rPr>
          <w:sz w:val="14"/>
        </w:rPr>
      </w:pP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number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examples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were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9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June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2005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FSR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page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60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 xml:space="preserve">Tucker, P (2005), ‘Where are the risks?’, </w:t>
      </w:r>
      <w:r>
        <w:rPr>
          <w:i/>
          <w:color w:val="231F20"/>
          <w:w w:val="85"/>
          <w:sz w:val="14"/>
        </w:rPr>
        <w:t>Financial Stability Review</w:t>
      </w:r>
      <w:r>
        <w:rPr>
          <w:color w:val="231F20"/>
          <w:w w:val="85"/>
          <w:sz w:val="14"/>
        </w:rPr>
        <w:t>, December,</w:t>
      </w:r>
      <w:r>
        <w:rPr>
          <w:color w:val="231F20"/>
          <w:sz w:val="14"/>
        </w:rPr>
        <w:t xml:space="preserve"> pages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73–77.</w:t>
      </w:r>
    </w:p>
    <w:p w14:paraId="164AE59D" w14:textId="77777777" w:rsidR="00797763" w:rsidRDefault="00797763">
      <w:pPr>
        <w:pStyle w:val="ListParagraph"/>
        <w:spacing w:line="235" w:lineRule="auto"/>
        <w:rPr>
          <w:sz w:val="14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5355" w:space="40"/>
            <w:col w:w="5514"/>
          </w:cols>
        </w:sectPr>
      </w:pPr>
    </w:p>
    <w:p w14:paraId="52577C25" w14:textId="77777777" w:rsidR="00797763" w:rsidRDefault="00797763">
      <w:pPr>
        <w:pStyle w:val="BodyText"/>
      </w:pPr>
    </w:p>
    <w:p w14:paraId="0142758E" w14:textId="77777777" w:rsidR="00797763" w:rsidRDefault="00797763">
      <w:pPr>
        <w:pStyle w:val="BodyText"/>
      </w:pPr>
    </w:p>
    <w:p w14:paraId="6DA48174" w14:textId="77777777" w:rsidR="00797763" w:rsidRDefault="00797763">
      <w:pPr>
        <w:pStyle w:val="BodyText"/>
      </w:pPr>
    </w:p>
    <w:p w14:paraId="5B073A2C" w14:textId="77777777" w:rsidR="00797763" w:rsidRDefault="00797763">
      <w:pPr>
        <w:pStyle w:val="BodyText"/>
      </w:pPr>
    </w:p>
    <w:p w14:paraId="3F4F991A" w14:textId="77777777" w:rsidR="00797763" w:rsidRDefault="00797763">
      <w:pPr>
        <w:pStyle w:val="BodyText"/>
        <w:spacing w:before="31"/>
      </w:pPr>
    </w:p>
    <w:p w14:paraId="6BB16298" w14:textId="77777777" w:rsidR="00797763" w:rsidRDefault="00797763">
      <w:pPr>
        <w:pStyle w:val="BodyText"/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0F204D7E" w14:textId="77777777" w:rsidR="00797763" w:rsidRDefault="00797763">
      <w:pPr>
        <w:pStyle w:val="BodyText"/>
        <w:spacing w:before="1"/>
        <w:rPr>
          <w:sz w:val="10"/>
        </w:rPr>
      </w:pPr>
    </w:p>
    <w:p w14:paraId="6549A061" w14:textId="77777777" w:rsidR="00797763" w:rsidRDefault="002422C1">
      <w:pPr>
        <w:pStyle w:val="BodyText"/>
        <w:spacing w:line="20" w:lineRule="exact"/>
        <w:ind w:left="365" w:right="-2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4A7F87" wp14:editId="1F0B2BD2">
                <wp:extent cx="2736215" cy="8890"/>
                <wp:effectExtent l="9525" t="0" r="0" b="635"/>
                <wp:docPr id="1927" name="Group 1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928" name="Graphic 192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2E5700" id="Group 192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2fkcAIAAJY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G4fZ+RwAgAAlgUAAA4AAAAAAAAAAAAAAAAA&#10;LgIAAGRycy9lMm9Eb2MueG1sUEsBAi0AFAAGAAgAAAAhAAGrR9XaAAAAAwEAAA8AAAAAAAAAAAAA&#10;AAAAygQAAGRycy9kb3ducmV2LnhtbFBLBQYAAAAABAAEAPMAAADRBQAAAAA=&#10;">
                <v:shape id="Graphic 192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49A9FA0" w14:textId="77777777" w:rsidR="00797763" w:rsidRDefault="002422C1">
      <w:pPr>
        <w:spacing w:before="73"/>
        <w:ind w:left="36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2.17</w:t>
      </w:r>
      <w:r>
        <w:rPr>
          <w:color w:val="7E0C6E"/>
          <w:spacing w:val="33"/>
          <w:sz w:val="18"/>
        </w:rPr>
        <w:t xml:space="preserve"> </w:t>
      </w:r>
      <w:r>
        <w:rPr>
          <w:color w:val="231F20"/>
          <w:spacing w:val="-6"/>
          <w:sz w:val="18"/>
        </w:rPr>
        <w:t>Outstanding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confirmations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at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large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firms</w:t>
      </w:r>
      <w:r>
        <w:rPr>
          <w:color w:val="231F20"/>
          <w:spacing w:val="-6"/>
          <w:position w:val="4"/>
          <w:sz w:val="12"/>
        </w:rPr>
        <w:t>(a)</w:t>
      </w:r>
    </w:p>
    <w:p w14:paraId="4AEA96AA" w14:textId="77777777" w:rsidR="00797763" w:rsidRDefault="002422C1">
      <w:pPr>
        <w:spacing w:before="113" w:line="87" w:lineRule="exact"/>
        <w:ind w:right="430"/>
        <w:jc w:val="right"/>
        <w:rPr>
          <w:sz w:val="12"/>
        </w:rPr>
      </w:pPr>
      <w:r>
        <w:rPr>
          <w:color w:val="231F20"/>
          <w:w w:val="90"/>
          <w:sz w:val="12"/>
        </w:rPr>
        <w:t>Number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days</w:t>
      </w:r>
    </w:p>
    <w:p w14:paraId="24A2D3EC" w14:textId="77777777" w:rsidR="00797763" w:rsidRDefault="002422C1">
      <w:pPr>
        <w:pStyle w:val="BodyText"/>
        <w:spacing w:before="100" w:line="268" w:lineRule="auto"/>
        <w:ind w:left="365"/>
      </w:pPr>
      <w:r>
        <w:br w:type="column"/>
      </w:r>
      <w:r>
        <w:rPr>
          <w:color w:val="231F20"/>
          <w:w w:val="90"/>
        </w:rPr>
        <w:t>firms,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least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standardised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derivative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products. </w:t>
      </w:r>
      <w:r>
        <w:rPr>
          <w:color w:val="231F20"/>
          <w:spacing w:val="-2"/>
          <w:w w:val="90"/>
        </w:rPr>
        <w:t>However,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work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needs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done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address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backlogs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</w:p>
    <w:p w14:paraId="15A8C83F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472" w:space="857"/>
            <w:col w:w="5580"/>
          </w:cols>
        </w:sectPr>
      </w:pPr>
    </w:p>
    <w:p w14:paraId="0716E59E" w14:textId="77777777" w:rsidR="00797763" w:rsidRDefault="00797763">
      <w:pPr>
        <w:pStyle w:val="BodyText"/>
        <w:rPr>
          <w:sz w:val="12"/>
        </w:rPr>
      </w:pPr>
    </w:p>
    <w:p w14:paraId="147391E1" w14:textId="77777777" w:rsidR="00797763" w:rsidRDefault="00797763">
      <w:pPr>
        <w:pStyle w:val="BodyText"/>
        <w:rPr>
          <w:sz w:val="12"/>
        </w:rPr>
      </w:pPr>
    </w:p>
    <w:p w14:paraId="30B0100C" w14:textId="77777777" w:rsidR="00797763" w:rsidRDefault="00797763">
      <w:pPr>
        <w:pStyle w:val="BodyText"/>
        <w:rPr>
          <w:sz w:val="12"/>
        </w:rPr>
      </w:pPr>
    </w:p>
    <w:p w14:paraId="6D6475BF" w14:textId="77777777" w:rsidR="00797763" w:rsidRDefault="00797763">
      <w:pPr>
        <w:pStyle w:val="BodyText"/>
        <w:rPr>
          <w:sz w:val="12"/>
        </w:rPr>
      </w:pPr>
    </w:p>
    <w:p w14:paraId="420614FA" w14:textId="77777777" w:rsidR="00797763" w:rsidRDefault="00797763">
      <w:pPr>
        <w:pStyle w:val="BodyText"/>
        <w:rPr>
          <w:sz w:val="12"/>
        </w:rPr>
      </w:pPr>
    </w:p>
    <w:p w14:paraId="7E5F8692" w14:textId="77777777" w:rsidR="00797763" w:rsidRDefault="00797763">
      <w:pPr>
        <w:pStyle w:val="BodyText"/>
        <w:rPr>
          <w:sz w:val="12"/>
        </w:rPr>
      </w:pPr>
    </w:p>
    <w:p w14:paraId="31BA8161" w14:textId="77777777" w:rsidR="00797763" w:rsidRDefault="00797763">
      <w:pPr>
        <w:pStyle w:val="BodyText"/>
        <w:rPr>
          <w:sz w:val="12"/>
        </w:rPr>
      </w:pPr>
    </w:p>
    <w:p w14:paraId="5B024745" w14:textId="77777777" w:rsidR="00797763" w:rsidRDefault="00797763">
      <w:pPr>
        <w:pStyle w:val="BodyText"/>
        <w:rPr>
          <w:sz w:val="12"/>
        </w:rPr>
      </w:pPr>
    </w:p>
    <w:p w14:paraId="01750487" w14:textId="77777777" w:rsidR="00797763" w:rsidRDefault="00797763">
      <w:pPr>
        <w:pStyle w:val="BodyText"/>
        <w:rPr>
          <w:sz w:val="12"/>
        </w:rPr>
      </w:pPr>
    </w:p>
    <w:p w14:paraId="013B5616" w14:textId="77777777" w:rsidR="00797763" w:rsidRDefault="00797763">
      <w:pPr>
        <w:pStyle w:val="BodyText"/>
        <w:rPr>
          <w:sz w:val="12"/>
        </w:rPr>
      </w:pPr>
    </w:p>
    <w:p w14:paraId="5C622F75" w14:textId="77777777" w:rsidR="00797763" w:rsidRDefault="00797763">
      <w:pPr>
        <w:pStyle w:val="BodyText"/>
        <w:rPr>
          <w:sz w:val="12"/>
        </w:rPr>
      </w:pPr>
    </w:p>
    <w:p w14:paraId="3DC379F3" w14:textId="77777777" w:rsidR="00797763" w:rsidRDefault="00797763">
      <w:pPr>
        <w:pStyle w:val="BodyText"/>
        <w:rPr>
          <w:sz w:val="12"/>
        </w:rPr>
      </w:pPr>
    </w:p>
    <w:p w14:paraId="0F2A33BA" w14:textId="77777777" w:rsidR="00797763" w:rsidRDefault="00797763">
      <w:pPr>
        <w:pStyle w:val="BodyText"/>
        <w:rPr>
          <w:sz w:val="12"/>
        </w:rPr>
      </w:pPr>
    </w:p>
    <w:p w14:paraId="610F0EE1" w14:textId="77777777" w:rsidR="00797763" w:rsidRDefault="00797763">
      <w:pPr>
        <w:pStyle w:val="BodyText"/>
        <w:rPr>
          <w:sz w:val="12"/>
        </w:rPr>
      </w:pPr>
    </w:p>
    <w:p w14:paraId="19BAC34E" w14:textId="77777777" w:rsidR="00797763" w:rsidRDefault="00797763">
      <w:pPr>
        <w:pStyle w:val="BodyText"/>
        <w:rPr>
          <w:sz w:val="12"/>
        </w:rPr>
      </w:pPr>
    </w:p>
    <w:p w14:paraId="2CE33A97" w14:textId="77777777" w:rsidR="00797763" w:rsidRDefault="00797763">
      <w:pPr>
        <w:pStyle w:val="BodyText"/>
        <w:rPr>
          <w:sz w:val="12"/>
        </w:rPr>
      </w:pPr>
    </w:p>
    <w:p w14:paraId="244B6FA0" w14:textId="77777777" w:rsidR="00797763" w:rsidRDefault="00797763">
      <w:pPr>
        <w:pStyle w:val="BodyText"/>
        <w:rPr>
          <w:sz w:val="12"/>
        </w:rPr>
      </w:pPr>
    </w:p>
    <w:p w14:paraId="7D060C83" w14:textId="77777777" w:rsidR="00797763" w:rsidRDefault="00797763">
      <w:pPr>
        <w:pStyle w:val="BodyText"/>
        <w:rPr>
          <w:sz w:val="12"/>
        </w:rPr>
      </w:pPr>
    </w:p>
    <w:p w14:paraId="6C1AF10D" w14:textId="77777777" w:rsidR="00797763" w:rsidRDefault="00797763">
      <w:pPr>
        <w:pStyle w:val="BodyText"/>
        <w:rPr>
          <w:sz w:val="12"/>
        </w:rPr>
      </w:pPr>
    </w:p>
    <w:p w14:paraId="609E7C7A" w14:textId="77777777" w:rsidR="00797763" w:rsidRDefault="00797763">
      <w:pPr>
        <w:pStyle w:val="BodyText"/>
        <w:rPr>
          <w:sz w:val="12"/>
        </w:rPr>
      </w:pPr>
    </w:p>
    <w:p w14:paraId="3B1A3ECB" w14:textId="77777777" w:rsidR="00797763" w:rsidRDefault="00797763">
      <w:pPr>
        <w:pStyle w:val="BodyText"/>
        <w:spacing w:before="49"/>
        <w:rPr>
          <w:sz w:val="12"/>
        </w:rPr>
      </w:pPr>
    </w:p>
    <w:p w14:paraId="78E7CFDA" w14:textId="77777777" w:rsidR="00797763" w:rsidRDefault="002422C1">
      <w:pPr>
        <w:jc w:val="right"/>
        <w:rPr>
          <w:sz w:val="12"/>
        </w:rPr>
      </w:pPr>
      <w:r>
        <w:rPr>
          <w:color w:val="231F20"/>
          <w:spacing w:val="-4"/>
          <w:sz w:val="12"/>
        </w:rPr>
        <w:t>2003</w:t>
      </w:r>
    </w:p>
    <w:p w14:paraId="701DE3CA" w14:textId="77777777" w:rsidR="00797763" w:rsidRDefault="002422C1">
      <w:pPr>
        <w:spacing w:before="39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30</w:t>
      </w:r>
    </w:p>
    <w:p w14:paraId="45B8B77D" w14:textId="77777777" w:rsidR="00797763" w:rsidRDefault="00797763">
      <w:pPr>
        <w:pStyle w:val="BodyText"/>
        <w:rPr>
          <w:sz w:val="12"/>
        </w:rPr>
      </w:pPr>
    </w:p>
    <w:p w14:paraId="5A642108" w14:textId="77777777" w:rsidR="00797763" w:rsidRDefault="00797763">
      <w:pPr>
        <w:pStyle w:val="BodyText"/>
        <w:spacing w:before="48"/>
        <w:rPr>
          <w:sz w:val="12"/>
        </w:rPr>
      </w:pPr>
    </w:p>
    <w:p w14:paraId="4E541BF4" w14:textId="77777777" w:rsidR="00797763" w:rsidRDefault="002422C1">
      <w:pPr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0A9CDF99" wp14:editId="3F3AAEEC">
                <wp:simplePos x="0" y="0"/>
                <wp:positionH relativeFrom="page">
                  <wp:posOffset>502246</wp:posOffset>
                </wp:positionH>
                <wp:positionV relativeFrom="paragraph">
                  <wp:posOffset>-252258</wp:posOffset>
                </wp:positionV>
                <wp:extent cx="2340610" cy="1800225"/>
                <wp:effectExtent l="0" t="0" r="0" b="0"/>
                <wp:wrapNone/>
                <wp:docPr id="1929" name="Group 1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930" name="Graphic 1930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00238"/>
                                </a:moveTo>
                                <a:lnTo>
                                  <a:pt x="2336825" y="1500238"/>
                                </a:lnTo>
                              </a:path>
                              <a:path w="2337435" h="1797050">
                                <a:moveTo>
                                  <a:pt x="2264841" y="1201762"/>
                                </a:moveTo>
                                <a:lnTo>
                                  <a:pt x="2336825" y="1201762"/>
                                </a:lnTo>
                              </a:path>
                              <a:path w="2337435" h="1797050">
                                <a:moveTo>
                                  <a:pt x="2264841" y="903300"/>
                                </a:moveTo>
                                <a:lnTo>
                                  <a:pt x="2336825" y="903300"/>
                                </a:lnTo>
                              </a:path>
                              <a:path w="2337435" h="1797050">
                                <a:moveTo>
                                  <a:pt x="2264841" y="594867"/>
                                </a:moveTo>
                                <a:lnTo>
                                  <a:pt x="2336825" y="594867"/>
                                </a:lnTo>
                              </a:path>
                              <a:path w="2337435" h="1797050">
                                <a:moveTo>
                                  <a:pt x="2264841" y="297992"/>
                                </a:moveTo>
                                <a:lnTo>
                                  <a:pt x="2336825" y="297992"/>
                                </a:lnTo>
                              </a:path>
                              <a:path w="2337435" h="1797050">
                                <a:moveTo>
                                  <a:pt x="284403" y="1796834"/>
                                </a:moveTo>
                                <a:lnTo>
                                  <a:pt x="284403" y="1760829"/>
                                </a:lnTo>
                              </a:path>
                              <a:path w="2337435" h="1797050">
                                <a:moveTo>
                                  <a:pt x="457720" y="1796834"/>
                                </a:moveTo>
                                <a:lnTo>
                                  <a:pt x="457720" y="1760829"/>
                                </a:lnTo>
                              </a:path>
                              <a:path w="2337435" h="1797050">
                                <a:moveTo>
                                  <a:pt x="640664" y="1796834"/>
                                </a:moveTo>
                                <a:lnTo>
                                  <a:pt x="640664" y="1760829"/>
                                </a:lnTo>
                              </a:path>
                              <a:path w="2337435" h="1797050">
                                <a:moveTo>
                                  <a:pt x="989152" y="1796834"/>
                                </a:moveTo>
                                <a:lnTo>
                                  <a:pt x="989152" y="1760829"/>
                                </a:lnTo>
                              </a:path>
                              <a:path w="2337435" h="1797050">
                                <a:moveTo>
                                  <a:pt x="1170406" y="1796834"/>
                                </a:moveTo>
                                <a:lnTo>
                                  <a:pt x="1170406" y="1760829"/>
                                </a:lnTo>
                              </a:path>
                              <a:path w="2337435" h="1797050">
                                <a:moveTo>
                                  <a:pt x="1343914" y="1796834"/>
                                </a:moveTo>
                                <a:lnTo>
                                  <a:pt x="1343914" y="1760829"/>
                                </a:lnTo>
                              </a:path>
                              <a:path w="2337435" h="1797050">
                                <a:moveTo>
                                  <a:pt x="1700174" y="1796834"/>
                                </a:moveTo>
                                <a:lnTo>
                                  <a:pt x="1700174" y="1760829"/>
                                </a:lnTo>
                              </a:path>
                              <a:path w="2337435" h="1797050">
                                <a:moveTo>
                                  <a:pt x="1873643" y="1796834"/>
                                </a:moveTo>
                                <a:lnTo>
                                  <a:pt x="1873643" y="1760829"/>
                                </a:lnTo>
                              </a:path>
                              <a:path w="2337435" h="1797050">
                                <a:moveTo>
                                  <a:pt x="2056396" y="1796834"/>
                                </a:moveTo>
                                <a:lnTo>
                                  <a:pt x="2056396" y="1760829"/>
                                </a:lnTo>
                              </a:path>
                              <a:path w="2337435" h="1797050">
                                <a:moveTo>
                                  <a:pt x="110909" y="1796834"/>
                                </a:moveTo>
                                <a:lnTo>
                                  <a:pt x="110909" y="1724837"/>
                                </a:lnTo>
                              </a:path>
                              <a:path w="2337435" h="1797050">
                                <a:moveTo>
                                  <a:pt x="814158" y="1796834"/>
                                </a:moveTo>
                                <a:lnTo>
                                  <a:pt x="814158" y="1724837"/>
                                </a:lnTo>
                              </a:path>
                              <a:path w="2337435" h="1797050">
                                <a:moveTo>
                                  <a:pt x="1526667" y="1796834"/>
                                </a:moveTo>
                                <a:lnTo>
                                  <a:pt x="1526667" y="1724837"/>
                                </a:lnTo>
                              </a:path>
                              <a:path w="2337435" h="1797050">
                                <a:moveTo>
                                  <a:pt x="2229904" y="1796834"/>
                                </a:moveTo>
                                <a:lnTo>
                                  <a:pt x="2229904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" name="Graphic 1931"/>
                        <wps:cNvSpPr/>
                        <wps:spPr>
                          <a:xfrm>
                            <a:off x="114084" y="984275"/>
                            <a:ext cx="2118995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995" h="237490">
                                <a:moveTo>
                                  <a:pt x="0" y="237185"/>
                                </a:moveTo>
                                <a:lnTo>
                                  <a:pt x="703249" y="166941"/>
                                </a:lnTo>
                                <a:lnTo>
                                  <a:pt x="1415757" y="184454"/>
                                </a:lnTo>
                                <a:lnTo>
                                  <a:pt x="211899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2" name="Graphic 1932"/>
                        <wps:cNvSpPr/>
                        <wps:spPr>
                          <a:xfrm>
                            <a:off x="114084" y="264756"/>
                            <a:ext cx="2118995" cy="562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995" h="562610">
                                <a:moveTo>
                                  <a:pt x="0" y="0"/>
                                </a:moveTo>
                                <a:lnTo>
                                  <a:pt x="703249" y="35013"/>
                                </a:lnTo>
                                <a:lnTo>
                                  <a:pt x="1415757" y="122961"/>
                                </a:lnTo>
                                <a:lnTo>
                                  <a:pt x="2118995" y="56211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3" name="Graphic 1933"/>
                        <wps:cNvSpPr/>
                        <wps:spPr>
                          <a:xfrm>
                            <a:off x="114084" y="563219"/>
                            <a:ext cx="2118995" cy="5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995" h="517525">
                                <a:moveTo>
                                  <a:pt x="0" y="517359"/>
                                </a:moveTo>
                                <a:lnTo>
                                  <a:pt x="703249" y="403339"/>
                                </a:lnTo>
                                <a:lnTo>
                                  <a:pt x="1415757" y="315582"/>
                                </a:lnTo>
                                <a:lnTo>
                                  <a:pt x="211899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4" name="Graphic 1934"/>
                        <wps:cNvSpPr/>
                        <wps:spPr>
                          <a:xfrm>
                            <a:off x="114084" y="407225"/>
                            <a:ext cx="2118995" cy="814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995" h="814705">
                                <a:moveTo>
                                  <a:pt x="0" y="814235"/>
                                </a:moveTo>
                                <a:lnTo>
                                  <a:pt x="703249" y="586600"/>
                                </a:lnTo>
                                <a:lnTo>
                                  <a:pt x="1415757" y="183870"/>
                                </a:lnTo>
                                <a:lnTo>
                                  <a:pt x="211899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5" name="Graphic 1935"/>
                        <wps:cNvSpPr/>
                        <wps:spPr>
                          <a:xfrm>
                            <a:off x="0" y="301167"/>
                            <a:ext cx="72390" cy="1202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2690">
                                <a:moveTo>
                                  <a:pt x="0" y="1202245"/>
                                </a:moveTo>
                                <a:lnTo>
                                  <a:pt x="71996" y="1202245"/>
                                </a:lnTo>
                              </a:path>
                              <a:path w="72390" h="1202690">
                                <a:moveTo>
                                  <a:pt x="0" y="903770"/>
                                </a:moveTo>
                                <a:lnTo>
                                  <a:pt x="71996" y="903770"/>
                                </a:lnTo>
                              </a:path>
                              <a:path w="72390" h="1202690">
                                <a:moveTo>
                                  <a:pt x="0" y="605307"/>
                                </a:moveTo>
                                <a:lnTo>
                                  <a:pt x="71996" y="605307"/>
                                </a:lnTo>
                              </a:path>
                              <a:path w="72390" h="1202690">
                                <a:moveTo>
                                  <a:pt x="0" y="296875"/>
                                </a:moveTo>
                                <a:lnTo>
                                  <a:pt x="71996" y="296875"/>
                                </a:lnTo>
                              </a:path>
                              <a:path w="72390" h="12026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6" name="Textbox 1936"/>
                        <wps:cNvSpPr txBox="1"/>
                        <wps:spPr>
                          <a:xfrm>
                            <a:off x="1239702" y="241178"/>
                            <a:ext cx="54356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6B6428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derivatives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7" name="Textbox 1937"/>
                        <wps:cNvSpPr txBox="1"/>
                        <wps:spPr>
                          <a:xfrm>
                            <a:off x="499709" y="624151"/>
                            <a:ext cx="1438910" cy="660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FA0745" w14:textId="77777777" w:rsidR="00797763" w:rsidRDefault="002422C1">
                              <w:pPr>
                                <w:spacing w:before="1"/>
                                <w:ind w:right="1009"/>
                                <w:jc w:val="righ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Commodity</w:t>
                              </w:r>
                              <w:r>
                                <w:rPr>
                                  <w:color w:val="231F20"/>
                                  <w:spacing w:val="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derivatives</w:t>
                              </w:r>
                            </w:p>
                            <w:p w14:paraId="3CF5A9B3" w14:textId="77777777" w:rsidR="00797763" w:rsidRDefault="00797763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77C0461" w14:textId="77777777" w:rsidR="00797763" w:rsidRDefault="00797763">
                              <w:pPr>
                                <w:spacing w:before="57"/>
                                <w:rPr>
                                  <w:sz w:val="12"/>
                                </w:rPr>
                              </w:pPr>
                            </w:p>
                            <w:p w14:paraId="2BC0DA9A" w14:textId="77777777" w:rsidR="00797763" w:rsidRDefault="002422C1">
                              <w:pPr>
                                <w:ind w:left="104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Vanilla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derivatives</w:t>
                              </w:r>
                            </w:p>
                            <w:p w14:paraId="208F05DD" w14:textId="77777777" w:rsidR="00797763" w:rsidRDefault="00797763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29E0A071" w14:textId="77777777" w:rsidR="00797763" w:rsidRDefault="00797763">
                              <w:pPr>
                                <w:spacing w:before="4"/>
                                <w:rPr>
                                  <w:sz w:val="12"/>
                                </w:rPr>
                              </w:pPr>
                            </w:p>
                            <w:p w14:paraId="2977C886" w14:textId="77777777" w:rsidR="00797763" w:rsidRDefault="002422C1">
                              <w:pPr>
                                <w:ind w:right="1007"/>
                                <w:jc w:val="righ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Vanilla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interest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rate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swaps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9CDF99" id="Group 1929" o:spid="_x0000_s2234" style="position:absolute;left:0;text-align:left;margin-left:39.55pt;margin-top:-19.85pt;width:184.3pt;height:141.75pt;z-index:1580851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">
                <v:shape id="Graphic 1930" o:spid="_x0000_s2235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" path="m2333650,1793659l,1793659,,,2333650,r,1793659xem2264841,1500238r71984,em2264841,1201762r71984,em2264841,903300r71984,em2264841,594867r71984,em2264841,297992r71984,em284403,1796834r,-36005em457720,1796834r,-36005em640664,1796834r,-36005em989152,1796834r,-36005em1170406,1796834r,-36005em1343914,1796834r,-36005em1700174,1796834r,-36005em1873643,1796834r,-36005em2056396,1796834r,-36005em110909,1796834r,-71997em814158,1796834r,-71997em1526667,1796834r,-71997em2229904,1796834r,-71997e" filled="f" strokecolor="#231f20" strokeweight=".5pt">
                  <v:path arrowok="t"/>
                </v:shape>
                <v:shape id="Graphic 1931" o:spid="_x0000_s2236" style="position:absolute;left:1140;top:9842;width:21190;height:2375;visibility:visible;mso-wrap-style:square;v-text-anchor:top" coordsize="2118995,23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" path="m,237185l703249,166941r712508,17513l2118995,e" filled="f" strokecolor="#00558b" strokeweight="1pt">
                  <v:path arrowok="t"/>
                </v:shape>
                <v:shape id="Graphic 1932" o:spid="_x0000_s2237" style="position:absolute;left:1140;top:2647;width:21190;height:5626;visibility:visible;mso-wrap-style:square;v-text-anchor:top" coordsize="2118995,562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" path="m,l703249,35013r712508,87948l2118995,562114e" filled="f" strokecolor="#b01c88" strokeweight="1pt">
                  <v:path arrowok="t"/>
                </v:shape>
                <v:shape id="Graphic 1933" o:spid="_x0000_s2238" style="position:absolute;left:1140;top:5632;width:21190;height:5175;visibility:visible;mso-wrap-style:square;v-text-anchor:top" coordsize="2118995,51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" path="m,517359l703249,403339r712508,-87757l2118995,e" filled="f" strokecolor="#75c043" strokeweight="1pt">
                  <v:path arrowok="t"/>
                </v:shape>
                <v:shape id="Graphic 1934" o:spid="_x0000_s2239" style="position:absolute;left:1140;top:4072;width:21190;height:8147;visibility:visible;mso-wrap-style:square;v-text-anchor:top" coordsize="2118995,814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" path="m,814235l703249,586600,1415757,183870,2118995,e" filled="f" strokecolor="#7d8fc8" strokeweight="1pt">
                  <v:path arrowok="t"/>
                </v:shape>
                <v:shape id="Graphic 1935" o:spid="_x0000_s2240" style="position:absolute;top:3011;width:723;height:12027;visibility:visible;mso-wrap-style:square;v-text-anchor:top" coordsize="72390,120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" path="m,1202245r71996,em,903770r71996,em,605307r71996,em,296875r71996,em,l71996,e" filled="f" strokecolor="#231f20" strokeweight=".5pt">
                  <v:path arrowok="t"/>
                </v:shape>
                <v:shape id="Textbox 1936" o:spid="_x0000_s2241" type="#_x0000_t202" style="position:absolute;left:12397;top:2411;width:543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" filled="f" stroked="f">
                  <v:textbox inset="0,0,0,0">
                    <w:txbxContent>
                      <w:p w14:paraId="7F6B6428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Credit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derivatives</w:t>
                        </w:r>
                      </w:p>
                    </w:txbxContent>
                  </v:textbox>
                </v:shape>
                <v:shape id="Textbox 1937" o:spid="_x0000_s2242" type="#_x0000_t202" style="position:absolute;left:4997;top:6241;width:14389;height:6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" filled="f" stroked="f">
                  <v:textbox inset="0,0,0,0">
                    <w:txbxContent>
                      <w:p w14:paraId="32FA0745" w14:textId="77777777" w:rsidR="00797763" w:rsidRDefault="002422C1">
                        <w:pPr>
                          <w:spacing w:before="1"/>
                          <w:ind w:right="1009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Commodity</w:t>
                        </w:r>
                        <w:r>
                          <w:rPr>
                            <w:color w:val="231F20"/>
                            <w:spacing w:val="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derivatives</w:t>
                        </w:r>
                      </w:p>
                      <w:p w14:paraId="3CF5A9B3" w14:textId="77777777" w:rsidR="00797763" w:rsidRDefault="00797763">
                        <w:pPr>
                          <w:rPr>
                            <w:sz w:val="12"/>
                          </w:rPr>
                        </w:pPr>
                      </w:p>
                      <w:p w14:paraId="377C0461" w14:textId="77777777" w:rsidR="00797763" w:rsidRDefault="00797763">
                        <w:pPr>
                          <w:spacing w:before="57"/>
                          <w:rPr>
                            <w:sz w:val="12"/>
                          </w:rPr>
                        </w:pPr>
                      </w:p>
                      <w:p w14:paraId="2BC0DA9A" w14:textId="77777777" w:rsidR="00797763" w:rsidRDefault="002422C1">
                        <w:pPr>
                          <w:ind w:left="104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Vanilla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derivatives</w:t>
                        </w:r>
                      </w:p>
                      <w:p w14:paraId="208F05DD" w14:textId="77777777" w:rsidR="00797763" w:rsidRDefault="00797763">
                        <w:pPr>
                          <w:rPr>
                            <w:sz w:val="12"/>
                          </w:rPr>
                        </w:pPr>
                      </w:p>
                      <w:p w14:paraId="29E0A071" w14:textId="77777777" w:rsidR="00797763" w:rsidRDefault="00797763">
                        <w:pPr>
                          <w:spacing w:before="4"/>
                          <w:rPr>
                            <w:sz w:val="12"/>
                          </w:rPr>
                        </w:pPr>
                      </w:p>
                      <w:p w14:paraId="2977C886" w14:textId="77777777" w:rsidR="00797763" w:rsidRDefault="002422C1">
                        <w:pPr>
                          <w:ind w:right="1007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Vanilla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rate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swaps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25</w:t>
      </w:r>
    </w:p>
    <w:p w14:paraId="0BC136A3" w14:textId="77777777" w:rsidR="00797763" w:rsidRDefault="00797763">
      <w:pPr>
        <w:pStyle w:val="BodyText"/>
        <w:rPr>
          <w:sz w:val="12"/>
        </w:rPr>
      </w:pPr>
    </w:p>
    <w:p w14:paraId="0E59BA46" w14:textId="77777777" w:rsidR="00797763" w:rsidRDefault="00797763">
      <w:pPr>
        <w:pStyle w:val="BodyText"/>
        <w:spacing w:before="53"/>
        <w:rPr>
          <w:sz w:val="12"/>
        </w:rPr>
      </w:pPr>
    </w:p>
    <w:p w14:paraId="234BC59B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CE88B4D" w14:textId="77777777" w:rsidR="00797763" w:rsidRDefault="00797763">
      <w:pPr>
        <w:pStyle w:val="BodyText"/>
        <w:rPr>
          <w:sz w:val="12"/>
        </w:rPr>
      </w:pPr>
    </w:p>
    <w:p w14:paraId="7034C117" w14:textId="77777777" w:rsidR="00797763" w:rsidRDefault="00797763">
      <w:pPr>
        <w:pStyle w:val="BodyText"/>
        <w:spacing w:before="66"/>
        <w:rPr>
          <w:sz w:val="12"/>
        </w:rPr>
      </w:pPr>
    </w:p>
    <w:p w14:paraId="32E0916F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6C380F63" w14:textId="77777777" w:rsidR="00797763" w:rsidRDefault="00797763">
      <w:pPr>
        <w:pStyle w:val="BodyText"/>
        <w:rPr>
          <w:sz w:val="12"/>
        </w:rPr>
      </w:pPr>
    </w:p>
    <w:p w14:paraId="3DB32E6B" w14:textId="77777777" w:rsidR="00797763" w:rsidRDefault="00797763">
      <w:pPr>
        <w:pStyle w:val="BodyText"/>
        <w:spacing w:before="51"/>
        <w:rPr>
          <w:sz w:val="12"/>
        </w:rPr>
      </w:pPr>
    </w:p>
    <w:p w14:paraId="1E08969D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A86D369" w14:textId="77777777" w:rsidR="00797763" w:rsidRDefault="00797763">
      <w:pPr>
        <w:pStyle w:val="BodyText"/>
        <w:rPr>
          <w:sz w:val="12"/>
        </w:rPr>
      </w:pPr>
    </w:p>
    <w:p w14:paraId="31693CD6" w14:textId="77777777" w:rsidR="00797763" w:rsidRDefault="00797763">
      <w:pPr>
        <w:pStyle w:val="BodyText"/>
        <w:spacing w:before="50"/>
        <w:rPr>
          <w:sz w:val="12"/>
        </w:rPr>
      </w:pPr>
    </w:p>
    <w:p w14:paraId="2D4FA17B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2F2A6F3" w14:textId="77777777" w:rsidR="00797763" w:rsidRDefault="00797763">
      <w:pPr>
        <w:pStyle w:val="BodyText"/>
        <w:rPr>
          <w:sz w:val="12"/>
        </w:rPr>
      </w:pPr>
    </w:p>
    <w:p w14:paraId="11FBAC1F" w14:textId="77777777" w:rsidR="00797763" w:rsidRDefault="00797763">
      <w:pPr>
        <w:pStyle w:val="BodyText"/>
        <w:spacing w:before="50"/>
        <w:rPr>
          <w:sz w:val="12"/>
        </w:rPr>
      </w:pPr>
    </w:p>
    <w:p w14:paraId="7F06CDB1" w14:textId="77777777" w:rsidR="00797763" w:rsidRDefault="002422C1">
      <w:pPr>
        <w:spacing w:line="124" w:lineRule="exact"/>
        <w:ind w:left="290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30DF47D" w14:textId="77777777" w:rsidR="00797763" w:rsidRDefault="002422C1">
      <w:pPr>
        <w:tabs>
          <w:tab w:val="left" w:pos="1994"/>
        </w:tabs>
        <w:spacing w:line="124" w:lineRule="exact"/>
        <w:ind w:left="872"/>
        <w:rPr>
          <w:sz w:val="12"/>
        </w:rPr>
      </w:pP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</w:p>
    <w:p w14:paraId="09693C8D" w14:textId="77777777" w:rsidR="00797763" w:rsidRDefault="002422C1">
      <w:pPr>
        <w:pStyle w:val="BodyText"/>
        <w:spacing w:before="3" w:line="268" w:lineRule="auto"/>
        <w:ind w:left="977" w:right="224"/>
      </w:pPr>
      <w:r>
        <w:br w:type="column"/>
      </w:r>
      <w:r>
        <w:rPr>
          <w:color w:val="231F20"/>
          <w:w w:val="85"/>
        </w:rPr>
        <w:t xml:space="preserve">other products, some of which have increased in the past year </w:t>
      </w:r>
      <w:r>
        <w:rPr>
          <w:color w:val="231F20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2.17).</w:t>
      </w:r>
      <w:r>
        <w:rPr>
          <w:color w:val="231F20"/>
          <w:spacing w:val="14"/>
        </w:rPr>
        <w:t xml:space="preserve"> </w:t>
      </w:r>
      <w:r>
        <w:rPr>
          <w:color w:val="231F20"/>
          <w:w w:val="90"/>
        </w:rPr>
        <w:t>Looking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ahead,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greater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proportion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OTC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derivatives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cleared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centrally, </w:t>
      </w:r>
      <w:r>
        <w:rPr>
          <w:color w:val="231F20"/>
          <w:w w:val="90"/>
        </w:rPr>
        <w:t>to help reduce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scope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such problems.</w:t>
      </w:r>
    </w:p>
    <w:p w14:paraId="2544983C" w14:textId="77777777" w:rsidR="00797763" w:rsidRDefault="00797763">
      <w:pPr>
        <w:pStyle w:val="BodyText"/>
        <w:spacing w:before="42"/>
      </w:pPr>
    </w:p>
    <w:p w14:paraId="5390F350" w14:textId="77777777" w:rsidR="00797763" w:rsidRDefault="002422C1">
      <w:pPr>
        <w:ind w:left="977"/>
        <w:rPr>
          <w:i/>
          <w:sz w:val="20"/>
        </w:rPr>
      </w:pPr>
      <w:r>
        <w:rPr>
          <w:i/>
          <w:color w:val="7E0C6E"/>
          <w:w w:val="85"/>
          <w:sz w:val="20"/>
        </w:rPr>
        <w:t>…as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are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dependencies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on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market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infrastructures.</w:t>
      </w:r>
    </w:p>
    <w:p w14:paraId="7AD322C5" w14:textId="77777777" w:rsidR="00797763" w:rsidRDefault="002422C1">
      <w:pPr>
        <w:pStyle w:val="BodyText"/>
        <w:spacing w:before="28" w:line="268" w:lineRule="auto"/>
        <w:ind w:left="977" w:right="383"/>
      </w:pPr>
      <w:r>
        <w:rPr>
          <w:color w:val="231F20"/>
          <w:w w:val="90"/>
        </w:rPr>
        <w:t>Another source of operational risk arises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from the common dependence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certain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 infrastructures.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w w:val="85"/>
        </w:rPr>
        <w:t xml:space="preserve">infrastructures to support payments, clearing and settlement </w:t>
      </w:r>
      <w:r>
        <w:rPr>
          <w:color w:val="231F20"/>
          <w:spacing w:val="-6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financial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transactions.</w:t>
      </w:r>
    </w:p>
    <w:p w14:paraId="10E9D030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3" w:space="720" w:equalWidth="0">
            <w:col w:w="1234" w:space="40"/>
            <w:col w:w="3012" w:space="431"/>
            <w:col w:w="6192"/>
          </w:cols>
        </w:sectPr>
      </w:pPr>
    </w:p>
    <w:p w14:paraId="74E47536" w14:textId="77777777" w:rsidR="00797763" w:rsidRDefault="00797763">
      <w:pPr>
        <w:pStyle w:val="BodyText"/>
        <w:spacing w:before="20"/>
        <w:rPr>
          <w:sz w:val="11"/>
        </w:rPr>
      </w:pPr>
    </w:p>
    <w:p w14:paraId="7B718629" w14:textId="77777777" w:rsidR="00797763" w:rsidRDefault="002422C1">
      <w:pPr>
        <w:ind w:left="36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ISDA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Operations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Benchmarking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2"/>
          <w:w w:val="90"/>
          <w:sz w:val="11"/>
        </w:rPr>
        <w:t xml:space="preserve"> (2006).</w:t>
      </w:r>
    </w:p>
    <w:p w14:paraId="4D34C250" w14:textId="77777777" w:rsidR="00797763" w:rsidRDefault="00797763">
      <w:pPr>
        <w:pStyle w:val="BodyText"/>
        <w:spacing w:before="4"/>
        <w:rPr>
          <w:sz w:val="11"/>
        </w:rPr>
      </w:pPr>
    </w:p>
    <w:p w14:paraId="7C0F54CB" w14:textId="77777777" w:rsidR="00797763" w:rsidRDefault="002422C1">
      <w:pPr>
        <w:spacing w:line="244" w:lineRule="auto"/>
        <w:ind w:left="536" w:right="38" w:hanging="171"/>
        <w:jc w:val="both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90"/>
          <w:sz w:val="11"/>
        </w:rPr>
        <w:t>Confirmation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backlogs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expressed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terms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days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worth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dividing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outstanding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confirmations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daily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volume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new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trades.</w:t>
      </w:r>
    </w:p>
    <w:p w14:paraId="7334F8DD" w14:textId="77777777" w:rsidR="00797763" w:rsidRDefault="002422C1">
      <w:pPr>
        <w:pStyle w:val="BodyText"/>
        <w:spacing w:before="23" w:line="268" w:lineRule="auto"/>
        <w:ind w:left="365" w:right="315"/>
      </w:pPr>
      <w:r>
        <w:br w:type="column"/>
      </w:r>
      <w:r>
        <w:rPr>
          <w:color w:val="231F20"/>
          <w:w w:val="85"/>
        </w:rPr>
        <w:t xml:space="preserve">The four market infrastructures on which financial institutions </w:t>
      </w:r>
      <w:r>
        <w:rPr>
          <w:color w:val="231F20"/>
          <w:spacing w:val="-6"/>
        </w:rPr>
        <w:t>operating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United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Kingdom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most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CHAPS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(the </w:t>
      </w:r>
      <w:r>
        <w:rPr>
          <w:color w:val="231F20"/>
          <w:w w:val="90"/>
        </w:rPr>
        <w:t>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Kingdom’s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high-value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payment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system),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global exchange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currencies), CREST (the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United Kingdom’s securities settlement system) and </w:t>
      </w:r>
      <w:proofErr w:type="spellStart"/>
      <w:r>
        <w:rPr>
          <w:color w:val="231F20"/>
          <w:w w:val="90"/>
        </w:rPr>
        <w:t>LCH.Clearnet</w:t>
      </w:r>
      <w:proofErr w:type="spellEnd"/>
      <w:r>
        <w:rPr>
          <w:color w:val="231F20"/>
          <w:w w:val="90"/>
        </w:rPr>
        <w:t xml:space="preserve"> Ltd (the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United Kingdom’s central counterparty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derivatives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cash markets).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transactions going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 systems is substantial 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daily averages in 2005 were around £300 billion per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day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CREST and just under</w:t>
      </w:r>
    </w:p>
    <w:p w14:paraId="523C1FB5" w14:textId="77777777" w:rsidR="00797763" w:rsidRDefault="002422C1">
      <w:pPr>
        <w:pStyle w:val="BodyText"/>
        <w:spacing w:line="231" w:lineRule="exact"/>
        <w:ind w:left="365"/>
      </w:pPr>
      <w:r>
        <w:rPr>
          <w:color w:val="231F20"/>
          <w:w w:val="85"/>
        </w:rPr>
        <w:t>£210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billion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per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day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2"/>
          <w:w w:val="85"/>
        </w:rPr>
        <w:t>CHAPS.</w:t>
      </w:r>
    </w:p>
    <w:p w14:paraId="67995278" w14:textId="77777777" w:rsidR="00797763" w:rsidRDefault="00797763">
      <w:pPr>
        <w:pStyle w:val="BodyText"/>
        <w:spacing w:line="231" w:lineRule="exact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422" w:space="907"/>
            <w:col w:w="5580"/>
          </w:cols>
        </w:sectPr>
      </w:pPr>
    </w:p>
    <w:p w14:paraId="7FFDBF20" w14:textId="77777777" w:rsidR="00797763" w:rsidRDefault="00797763">
      <w:pPr>
        <w:pStyle w:val="BodyText"/>
        <w:spacing w:before="11"/>
        <w:rPr>
          <w:sz w:val="15"/>
        </w:rPr>
      </w:pPr>
    </w:p>
    <w:p w14:paraId="449A204B" w14:textId="77777777" w:rsidR="00797763" w:rsidRDefault="00797763">
      <w:pPr>
        <w:pStyle w:val="BodyText"/>
        <w:rPr>
          <w:sz w:val="15"/>
        </w:rPr>
        <w:sectPr w:rsidR="00797763">
          <w:type w:val="continuous"/>
          <w:pgSz w:w="11900" w:h="16840"/>
          <w:pgMar w:top="1560" w:right="566" w:bottom="0" w:left="425" w:header="426" w:footer="0" w:gutter="0"/>
          <w:cols w:space="720"/>
        </w:sectPr>
      </w:pPr>
    </w:p>
    <w:p w14:paraId="67D5A5D9" w14:textId="77777777" w:rsidR="00797763" w:rsidRDefault="00797763">
      <w:pPr>
        <w:pStyle w:val="BodyText"/>
        <w:rPr>
          <w:sz w:val="12"/>
        </w:rPr>
      </w:pPr>
    </w:p>
    <w:p w14:paraId="0A48766A" w14:textId="77777777" w:rsidR="00797763" w:rsidRDefault="00797763">
      <w:pPr>
        <w:pStyle w:val="BodyText"/>
        <w:rPr>
          <w:sz w:val="12"/>
        </w:rPr>
      </w:pPr>
    </w:p>
    <w:p w14:paraId="18F3684C" w14:textId="77777777" w:rsidR="00797763" w:rsidRDefault="00797763">
      <w:pPr>
        <w:pStyle w:val="BodyText"/>
        <w:rPr>
          <w:sz w:val="12"/>
        </w:rPr>
      </w:pPr>
    </w:p>
    <w:p w14:paraId="4CF4F065" w14:textId="77777777" w:rsidR="00797763" w:rsidRDefault="00797763">
      <w:pPr>
        <w:pStyle w:val="BodyText"/>
        <w:rPr>
          <w:sz w:val="12"/>
        </w:rPr>
      </w:pPr>
    </w:p>
    <w:p w14:paraId="6BB722CA" w14:textId="77777777" w:rsidR="00797763" w:rsidRDefault="00797763">
      <w:pPr>
        <w:pStyle w:val="BodyText"/>
        <w:rPr>
          <w:sz w:val="12"/>
        </w:rPr>
      </w:pPr>
    </w:p>
    <w:p w14:paraId="6BBE7FE3" w14:textId="77777777" w:rsidR="00797763" w:rsidRDefault="00797763">
      <w:pPr>
        <w:pStyle w:val="BodyText"/>
        <w:rPr>
          <w:sz w:val="12"/>
        </w:rPr>
      </w:pPr>
    </w:p>
    <w:p w14:paraId="063D25DF" w14:textId="77777777" w:rsidR="00797763" w:rsidRDefault="00797763">
      <w:pPr>
        <w:pStyle w:val="BodyText"/>
        <w:rPr>
          <w:sz w:val="12"/>
        </w:rPr>
      </w:pPr>
    </w:p>
    <w:p w14:paraId="72E29FF8" w14:textId="77777777" w:rsidR="00797763" w:rsidRDefault="00797763">
      <w:pPr>
        <w:pStyle w:val="BodyText"/>
        <w:rPr>
          <w:sz w:val="12"/>
        </w:rPr>
      </w:pPr>
    </w:p>
    <w:p w14:paraId="7B1FE3A1" w14:textId="77777777" w:rsidR="00797763" w:rsidRDefault="00797763">
      <w:pPr>
        <w:pStyle w:val="BodyText"/>
        <w:rPr>
          <w:sz w:val="12"/>
        </w:rPr>
      </w:pPr>
    </w:p>
    <w:p w14:paraId="116C7F1E" w14:textId="77777777" w:rsidR="00797763" w:rsidRDefault="00797763">
      <w:pPr>
        <w:pStyle w:val="BodyText"/>
        <w:rPr>
          <w:sz w:val="12"/>
        </w:rPr>
      </w:pPr>
    </w:p>
    <w:p w14:paraId="0A555D78" w14:textId="77777777" w:rsidR="00797763" w:rsidRDefault="00797763">
      <w:pPr>
        <w:pStyle w:val="BodyText"/>
        <w:spacing w:before="43"/>
        <w:rPr>
          <w:sz w:val="12"/>
        </w:rPr>
      </w:pPr>
    </w:p>
    <w:p w14:paraId="07EF8795" w14:textId="77777777" w:rsidR="00797763" w:rsidRDefault="002422C1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0B312172" w14:textId="77777777" w:rsidR="00797763" w:rsidRDefault="00797763">
      <w:pPr>
        <w:pStyle w:val="BodyText"/>
        <w:rPr>
          <w:sz w:val="12"/>
        </w:rPr>
      </w:pPr>
    </w:p>
    <w:p w14:paraId="76DCBC5F" w14:textId="77777777" w:rsidR="00797763" w:rsidRDefault="00797763">
      <w:pPr>
        <w:pStyle w:val="BodyText"/>
        <w:rPr>
          <w:sz w:val="12"/>
        </w:rPr>
      </w:pPr>
    </w:p>
    <w:p w14:paraId="0D337DEE" w14:textId="77777777" w:rsidR="00797763" w:rsidRDefault="00797763">
      <w:pPr>
        <w:pStyle w:val="BodyText"/>
        <w:spacing w:before="6"/>
        <w:rPr>
          <w:sz w:val="12"/>
        </w:rPr>
      </w:pPr>
    </w:p>
    <w:p w14:paraId="0B72B8DB" w14:textId="77777777" w:rsidR="00797763" w:rsidRDefault="002422C1">
      <w:pPr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4B2A4F2C" w14:textId="77777777" w:rsidR="00797763" w:rsidRDefault="00797763">
      <w:pPr>
        <w:pStyle w:val="BodyText"/>
        <w:rPr>
          <w:sz w:val="12"/>
        </w:rPr>
      </w:pPr>
    </w:p>
    <w:p w14:paraId="312C2BDE" w14:textId="77777777" w:rsidR="00797763" w:rsidRDefault="00797763">
      <w:pPr>
        <w:pStyle w:val="BodyText"/>
        <w:rPr>
          <w:sz w:val="12"/>
        </w:rPr>
      </w:pPr>
    </w:p>
    <w:p w14:paraId="069BB82C" w14:textId="77777777" w:rsidR="00797763" w:rsidRDefault="00797763">
      <w:pPr>
        <w:pStyle w:val="BodyText"/>
        <w:spacing w:before="6"/>
        <w:rPr>
          <w:sz w:val="12"/>
        </w:rPr>
      </w:pPr>
    </w:p>
    <w:p w14:paraId="1EF51F44" w14:textId="77777777" w:rsidR="00797763" w:rsidRDefault="002422C1">
      <w:pPr>
        <w:spacing w:before="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3CBD3EC8" w14:textId="77777777" w:rsidR="00797763" w:rsidRDefault="00797763">
      <w:pPr>
        <w:pStyle w:val="BodyText"/>
        <w:rPr>
          <w:sz w:val="12"/>
        </w:rPr>
      </w:pPr>
    </w:p>
    <w:p w14:paraId="431E58A5" w14:textId="77777777" w:rsidR="00797763" w:rsidRDefault="00797763">
      <w:pPr>
        <w:pStyle w:val="BodyText"/>
        <w:rPr>
          <w:sz w:val="12"/>
        </w:rPr>
      </w:pPr>
    </w:p>
    <w:p w14:paraId="7E3B918C" w14:textId="77777777" w:rsidR="00797763" w:rsidRDefault="00797763">
      <w:pPr>
        <w:pStyle w:val="BodyText"/>
        <w:spacing w:before="6"/>
        <w:rPr>
          <w:sz w:val="12"/>
        </w:rPr>
      </w:pPr>
    </w:p>
    <w:p w14:paraId="4E4B9F5F" w14:textId="77777777" w:rsidR="00797763" w:rsidRDefault="002422C1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62DCE90" w14:textId="77777777" w:rsidR="00797763" w:rsidRDefault="00797763">
      <w:pPr>
        <w:pStyle w:val="BodyText"/>
        <w:rPr>
          <w:sz w:val="12"/>
        </w:rPr>
      </w:pPr>
    </w:p>
    <w:p w14:paraId="665A35FD" w14:textId="77777777" w:rsidR="00797763" w:rsidRDefault="00797763">
      <w:pPr>
        <w:pStyle w:val="BodyText"/>
        <w:rPr>
          <w:sz w:val="12"/>
        </w:rPr>
      </w:pPr>
    </w:p>
    <w:p w14:paraId="2DD61649" w14:textId="77777777" w:rsidR="00797763" w:rsidRDefault="00797763">
      <w:pPr>
        <w:pStyle w:val="BodyText"/>
        <w:spacing w:before="6"/>
        <w:rPr>
          <w:sz w:val="12"/>
        </w:rPr>
      </w:pPr>
    </w:p>
    <w:p w14:paraId="0921AD2A" w14:textId="77777777" w:rsidR="00797763" w:rsidRDefault="002422C1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BFCD209" w14:textId="77777777" w:rsidR="00797763" w:rsidRDefault="00797763">
      <w:pPr>
        <w:pStyle w:val="BodyText"/>
        <w:rPr>
          <w:sz w:val="12"/>
        </w:rPr>
      </w:pPr>
    </w:p>
    <w:p w14:paraId="5D12A2CC" w14:textId="77777777" w:rsidR="00797763" w:rsidRDefault="00797763">
      <w:pPr>
        <w:pStyle w:val="BodyText"/>
        <w:rPr>
          <w:sz w:val="12"/>
        </w:rPr>
      </w:pPr>
    </w:p>
    <w:p w14:paraId="2EFC4BF2" w14:textId="77777777" w:rsidR="00797763" w:rsidRDefault="00797763">
      <w:pPr>
        <w:pStyle w:val="BodyText"/>
        <w:spacing w:before="6"/>
        <w:rPr>
          <w:sz w:val="12"/>
        </w:rPr>
      </w:pPr>
    </w:p>
    <w:p w14:paraId="1FFA429B" w14:textId="77777777" w:rsidR="00797763" w:rsidRDefault="002422C1">
      <w:pPr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ED9F6EB" w14:textId="77777777" w:rsidR="00797763" w:rsidRDefault="002422C1">
      <w:pPr>
        <w:spacing w:before="130" w:after="1"/>
        <w:rPr>
          <w:sz w:val="20"/>
        </w:rPr>
      </w:pPr>
      <w:r>
        <w:br w:type="column"/>
      </w:r>
    </w:p>
    <w:p w14:paraId="6AE28191" w14:textId="77777777" w:rsidR="00797763" w:rsidRDefault="002422C1">
      <w:pPr>
        <w:pStyle w:val="BodyText"/>
        <w:spacing w:line="20" w:lineRule="exact"/>
        <w:ind w:left="16" w:right="-2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55725E" wp14:editId="6E1169CB">
                <wp:extent cx="2736215" cy="8890"/>
                <wp:effectExtent l="9525" t="0" r="0" b="635"/>
                <wp:docPr id="1938" name="Group 1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939" name="Graphic 193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A20EDF" id="Group 193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uHBcAIAAJY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Bqq4cFwAgAAlgUAAA4AAAAAAAAAAAAAAAAA&#10;LgIAAGRycy9lMm9Eb2MueG1sUEsBAi0AFAAGAAgAAAAhAAGrR9XaAAAAAwEAAA8AAAAAAAAAAAAA&#10;AAAAygQAAGRycy9kb3ducmV2LnhtbFBLBQYAAAAABAAEAPMAAADRBQAAAAA=&#10;">
                <v:shape id="Graphic 193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E917C9C" w14:textId="77777777" w:rsidR="00797763" w:rsidRDefault="002422C1">
      <w:pPr>
        <w:spacing w:before="73" w:line="259" w:lineRule="auto"/>
        <w:ind w:left="1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2.18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Traffic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sent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SWIFT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by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location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sending </w:t>
      </w:r>
      <w:r>
        <w:rPr>
          <w:color w:val="231F20"/>
          <w:sz w:val="18"/>
        </w:rPr>
        <w:t>entity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2005</w:t>
      </w:r>
      <w:r>
        <w:rPr>
          <w:color w:val="231F20"/>
          <w:position w:val="4"/>
          <w:sz w:val="12"/>
        </w:rPr>
        <w:t>(a)</w:t>
      </w:r>
    </w:p>
    <w:p w14:paraId="7E66138E" w14:textId="77777777" w:rsidR="00797763" w:rsidRDefault="002422C1">
      <w:pPr>
        <w:spacing w:before="122"/>
        <w:ind w:left="24"/>
        <w:rPr>
          <w:sz w:val="12"/>
        </w:rPr>
      </w:pPr>
      <w:r>
        <w:rPr>
          <w:noProof/>
          <w:position w:val="-3"/>
        </w:rPr>
        <w:drawing>
          <wp:inline distT="0" distB="0" distL="0" distR="0" wp14:anchorId="2D14954C" wp14:editId="09B04487">
            <wp:extent cx="89811" cy="89973"/>
            <wp:effectExtent l="0" t="0" r="0" b="0"/>
            <wp:docPr id="1940" name="Image 19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" name="Image 1940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11" cy="8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31F20"/>
          <w:w w:val="85"/>
          <w:sz w:val="12"/>
        </w:rPr>
        <w:t>Traffic (left-hand scale)</w:t>
      </w:r>
    </w:p>
    <w:p w14:paraId="2D093934" w14:textId="77777777" w:rsidR="00797763" w:rsidRDefault="002422C1">
      <w:pPr>
        <w:spacing w:before="5"/>
        <w:ind w:left="39"/>
        <w:rPr>
          <w:position w:val="4"/>
          <w:sz w:val="11"/>
        </w:rPr>
      </w:pPr>
      <w:r>
        <w:rPr>
          <w:noProof/>
          <w:position w:val="-3"/>
        </w:rPr>
        <w:drawing>
          <wp:inline distT="0" distB="0" distL="0" distR="0" wp14:anchorId="4A41A032" wp14:editId="52AB7DFF">
            <wp:extent cx="70180" cy="91033"/>
            <wp:effectExtent l="0" t="0" r="0" b="0"/>
            <wp:docPr id="1941" name="Image 19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" name="Image 1941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80" cy="9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31F20"/>
          <w:w w:val="90"/>
          <w:sz w:val="12"/>
        </w:rPr>
        <w:t>Growth (right-hand scale)</w:t>
      </w:r>
      <w:r>
        <w:rPr>
          <w:color w:val="231F20"/>
          <w:w w:val="90"/>
          <w:position w:val="4"/>
          <w:sz w:val="11"/>
        </w:rPr>
        <w:t>(b)</w:t>
      </w:r>
    </w:p>
    <w:p w14:paraId="55E45B3A" w14:textId="77777777" w:rsidR="00797763" w:rsidRDefault="002422C1">
      <w:pPr>
        <w:tabs>
          <w:tab w:val="left" w:pos="3308"/>
        </w:tabs>
        <w:spacing w:before="82" w:line="131" w:lineRule="exact"/>
        <w:ind w:left="24"/>
        <w:rPr>
          <w:sz w:val="12"/>
        </w:rPr>
      </w:pPr>
      <w:r>
        <w:rPr>
          <w:color w:val="231F20"/>
          <w:w w:val="90"/>
          <w:sz w:val="12"/>
        </w:rPr>
        <w:t>Millions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messages</w:t>
      </w:r>
      <w:r>
        <w:rPr>
          <w:color w:val="231F20"/>
          <w:sz w:val="12"/>
        </w:rPr>
        <w:tab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sz w:val="12"/>
        </w:rPr>
        <w:t>cent</w:t>
      </w:r>
    </w:p>
    <w:p w14:paraId="348CAA05" w14:textId="77777777" w:rsidR="00797763" w:rsidRDefault="002422C1">
      <w:pPr>
        <w:spacing w:line="131" w:lineRule="exact"/>
        <w:ind w:left="377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8000" behindDoc="0" locked="0" layoutInCell="1" allowOverlap="1" wp14:anchorId="180D85B1" wp14:editId="59CE99E9">
                <wp:simplePos x="0" y="0"/>
                <wp:positionH relativeFrom="page">
                  <wp:posOffset>506971</wp:posOffset>
                </wp:positionH>
                <wp:positionV relativeFrom="paragraph">
                  <wp:posOffset>40860</wp:posOffset>
                </wp:positionV>
                <wp:extent cx="2340610" cy="1800225"/>
                <wp:effectExtent l="0" t="0" r="0" b="0"/>
                <wp:wrapNone/>
                <wp:docPr id="1942" name="Group 1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943" name="Graphic 1943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4" name="Graphic 1944"/>
                        <wps:cNvSpPr/>
                        <wps:spPr>
                          <a:xfrm>
                            <a:off x="171678" y="254279"/>
                            <a:ext cx="86995" cy="154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1541145">
                                <a:moveTo>
                                  <a:pt x="867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41081"/>
                                </a:lnTo>
                                <a:lnTo>
                                  <a:pt x="86790" y="1541081"/>
                                </a:lnTo>
                                <a:lnTo>
                                  <a:pt x="867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1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5" name="Graphic 1945"/>
                        <wps:cNvSpPr/>
                        <wps:spPr>
                          <a:xfrm>
                            <a:off x="171667" y="254279"/>
                            <a:ext cx="86995" cy="154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1541145">
                                <a:moveTo>
                                  <a:pt x="867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41081"/>
                                </a:lnTo>
                                <a:lnTo>
                                  <a:pt x="86790" y="1541081"/>
                                </a:lnTo>
                                <a:lnTo>
                                  <a:pt x="8679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6" name="Graphic 1946"/>
                        <wps:cNvSpPr/>
                        <wps:spPr>
                          <a:xfrm>
                            <a:off x="383273" y="344246"/>
                            <a:ext cx="86995" cy="145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1451610">
                                <a:moveTo>
                                  <a:pt x="868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1114"/>
                                </a:lnTo>
                                <a:lnTo>
                                  <a:pt x="86815" y="1451114"/>
                                </a:lnTo>
                                <a:lnTo>
                                  <a:pt x="86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1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7" name="Graphic 1947"/>
                        <wps:cNvSpPr/>
                        <wps:spPr>
                          <a:xfrm>
                            <a:off x="383274" y="344246"/>
                            <a:ext cx="86995" cy="145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1451610">
                                <a:moveTo>
                                  <a:pt x="868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1114"/>
                                </a:lnTo>
                                <a:lnTo>
                                  <a:pt x="86815" y="1451114"/>
                                </a:lnTo>
                                <a:lnTo>
                                  <a:pt x="8681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" name="Graphic 1948"/>
                        <wps:cNvSpPr/>
                        <wps:spPr>
                          <a:xfrm>
                            <a:off x="593102" y="914234"/>
                            <a:ext cx="86995" cy="881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881380">
                                <a:moveTo>
                                  <a:pt x="870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1126"/>
                                </a:lnTo>
                                <a:lnTo>
                                  <a:pt x="87001" y="881126"/>
                                </a:lnTo>
                                <a:lnTo>
                                  <a:pt x="87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1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" name="Graphic 1949"/>
                        <wps:cNvSpPr/>
                        <wps:spPr>
                          <a:xfrm>
                            <a:off x="593109" y="914234"/>
                            <a:ext cx="86995" cy="881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881380">
                                <a:moveTo>
                                  <a:pt x="870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1126"/>
                                </a:lnTo>
                                <a:lnTo>
                                  <a:pt x="87001" y="881126"/>
                                </a:lnTo>
                                <a:lnTo>
                                  <a:pt x="870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0" name="Graphic 1950"/>
                        <wps:cNvSpPr/>
                        <wps:spPr>
                          <a:xfrm>
                            <a:off x="804710" y="1262494"/>
                            <a:ext cx="86995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533400">
                                <a:moveTo>
                                  <a:pt x="869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2866"/>
                                </a:lnTo>
                                <a:lnTo>
                                  <a:pt x="86989" y="532866"/>
                                </a:lnTo>
                                <a:lnTo>
                                  <a:pt x="86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1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1" name="Graphic 1951"/>
                        <wps:cNvSpPr/>
                        <wps:spPr>
                          <a:xfrm>
                            <a:off x="804715" y="1262494"/>
                            <a:ext cx="86995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533400">
                                <a:moveTo>
                                  <a:pt x="869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2866"/>
                                </a:lnTo>
                                <a:lnTo>
                                  <a:pt x="86989" y="532866"/>
                                </a:lnTo>
                                <a:lnTo>
                                  <a:pt x="8698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2" name="Graphic 1952"/>
                        <wps:cNvSpPr/>
                        <wps:spPr>
                          <a:xfrm>
                            <a:off x="1016304" y="1290167"/>
                            <a:ext cx="95885" cy="5054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505459">
                                <a:moveTo>
                                  <a:pt x="952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5193"/>
                                </a:lnTo>
                                <a:lnTo>
                                  <a:pt x="95270" y="505193"/>
                                </a:lnTo>
                                <a:lnTo>
                                  <a:pt x="95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1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" name="Graphic 1953"/>
                        <wps:cNvSpPr/>
                        <wps:spPr>
                          <a:xfrm>
                            <a:off x="1016309" y="1290167"/>
                            <a:ext cx="95885" cy="5054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505459">
                                <a:moveTo>
                                  <a:pt x="952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5193"/>
                                </a:lnTo>
                                <a:lnTo>
                                  <a:pt x="95270" y="505193"/>
                                </a:lnTo>
                                <a:lnTo>
                                  <a:pt x="9527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4" name="Graphic 1954"/>
                        <wps:cNvSpPr/>
                        <wps:spPr>
                          <a:xfrm>
                            <a:off x="1236179" y="1419440"/>
                            <a:ext cx="87630" cy="37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375920">
                                <a:moveTo>
                                  <a:pt x="870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5920"/>
                                </a:lnTo>
                                <a:lnTo>
                                  <a:pt x="87007" y="375920"/>
                                </a:lnTo>
                                <a:lnTo>
                                  <a:pt x="87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1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" name="Graphic 1955"/>
                        <wps:cNvSpPr/>
                        <wps:spPr>
                          <a:xfrm>
                            <a:off x="1236179" y="1419440"/>
                            <a:ext cx="87630" cy="37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375920">
                                <a:moveTo>
                                  <a:pt x="870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5920"/>
                                </a:lnTo>
                                <a:lnTo>
                                  <a:pt x="87007" y="375920"/>
                                </a:lnTo>
                                <a:lnTo>
                                  <a:pt x="8700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" name="Graphic 1956"/>
                        <wps:cNvSpPr/>
                        <wps:spPr>
                          <a:xfrm>
                            <a:off x="1447774" y="1458480"/>
                            <a:ext cx="85725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337185">
                                <a:moveTo>
                                  <a:pt x="852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6880"/>
                                </a:lnTo>
                                <a:lnTo>
                                  <a:pt x="85242" y="336880"/>
                                </a:lnTo>
                                <a:lnTo>
                                  <a:pt x="852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1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" name="Graphic 1957"/>
                        <wps:cNvSpPr/>
                        <wps:spPr>
                          <a:xfrm>
                            <a:off x="1447774" y="1458480"/>
                            <a:ext cx="85725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337185">
                                <a:moveTo>
                                  <a:pt x="852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6880"/>
                                </a:lnTo>
                                <a:lnTo>
                                  <a:pt x="85242" y="336880"/>
                                </a:lnTo>
                                <a:lnTo>
                                  <a:pt x="8524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8" name="Graphic 1958"/>
                        <wps:cNvSpPr/>
                        <wps:spPr>
                          <a:xfrm>
                            <a:off x="1659394" y="1470113"/>
                            <a:ext cx="85725" cy="325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325755">
                                <a:moveTo>
                                  <a:pt x="85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5247"/>
                                </a:lnTo>
                                <a:lnTo>
                                  <a:pt x="85229" y="325247"/>
                                </a:lnTo>
                                <a:lnTo>
                                  <a:pt x="85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1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9" name="Graphic 1959"/>
                        <wps:cNvSpPr/>
                        <wps:spPr>
                          <a:xfrm>
                            <a:off x="1659394" y="1470113"/>
                            <a:ext cx="85725" cy="325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325755">
                                <a:moveTo>
                                  <a:pt x="85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5247"/>
                                </a:lnTo>
                                <a:lnTo>
                                  <a:pt x="85229" y="325247"/>
                                </a:lnTo>
                                <a:lnTo>
                                  <a:pt x="8522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0" name="Graphic 1960"/>
                        <wps:cNvSpPr/>
                        <wps:spPr>
                          <a:xfrm>
                            <a:off x="1869414" y="1523250"/>
                            <a:ext cx="86995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272415">
                                <a:moveTo>
                                  <a:pt x="868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2110"/>
                                </a:lnTo>
                                <a:lnTo>
                                  <a:pt x="86817" y="272110"/>
                                </a:lnTo>
                                <a:lnTo>
                                  <a:pt x="868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1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1" name="Graphic 1961"/>
                        <wps:cNvSpPr/>
                        <wps:spPr>
                          <a:xfrm>
                            <a:off x="1869414" y="1523250"/>
                            <a:ext cx="86995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272415">
                                <a:moveTo>
                                  <a:pt x="868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2110"/>
                                </a:lnTo>
                                <a:lnTo>
                                  <a:pt x="86817" y="272110"/>
                                </a:lnTo>
                                <a:lnTo>
                                  <a:pt x="8681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2" name="Graphic 1962"/>
                        <wps:cNvSpPr/>
                        <wps:spPr>
                          <a:xfrm>
                            <a:off x="2079244" y="1523250"/>
                            <a:ext cx="8763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272415">
                                <a:moveTo>
                                  <a:pt x="870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2110"/>
                                </a:lnTo>
                                <a:lnTo>
                                  <a:pt x="87007" y="272110"/>
                                </a:lnTo>
                                <a:lnTo>
                                  <a:pt x="87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1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3" name="Graphic 1963"/>
                        <wps:cNvSpPr/>
                        <wps:spPr>
                          <a:xfrm>
                            <a:off x="0" y="367499"/>
                            <a:ext cx="2166620" cy="142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6620" h="1428115">
                                <a:moveTo>
                                  <a:pt x="2166251" y="1155750"/>
                                </a:moveTo>
                                <a:lnTo>
                                  <a:pt x="2079244" y="1155750"/>
                                </a:lnTo>
                                <a:lnTo>
                                  <a:pt x="2079244" y="1427860"/>
                                </a:lnTo>
                                <a:lnTo>
                                  <a:pt x="2166251" y="1427860"/>
                                </a:lnTo>
                                <a:lnTo>
                                  <a:pt x="2166251" y="1155750"/>
                                </a:lnTo>
                                <a:close/>
                              </a:path>
                              <a:path w="2166620" h="1428115">
                                <a:moveTo>
                                  <a:pt x="0" y="1063282"/>
                                </a:moveTo>
                                <a:lnTo>
                                  <a:pt x="71996" y="1063282"/>
                                </a:lnTo>
                              </a:path>
                              <a:path w="2166620" h="1428115">
                                <a:moveTo>
                                  <a:pt x="0" y="715048"/>
                                </a:moveTo>
                                <a:lnTo>
                                  <a:pt x="71996" y="715048"/>
                                </a:lnTo>
                              </a:path>
                              <a:path w="2166620" h="1428115">
                                <a:moveTo>
                                  <a:pt x="0" y="352958"/>
                                </a:moveTo>
                                <a:lnTo>
                                  <a:pt x="71996" y="352958"/>
                                </a:lnTo>
                              </a:path>
                              <a:path w="2166620" h="142811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4" name="Graphic 1964"/>
                        <wps:cNvSpPr/>
                        <wps:spPr>
                          <a:xfrm>
                            <a:off x="114185" y="1756067"/>
                            <a:ext cx="211963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39370">
                                <a:moveTo>
                                  <a:pt x="0" y="39293"/>
                                </a:moveTo>
                                <a:lnTo>
                                  <a:pt x="0" y="0"/>
                                </a:lnTo>
                              </a:path>
                              <a:path w="2119630" h="39370">
                                <a:moveTo>
                                  <a:pt x="211594" y="39293"/>
                                </a:moveTo>
                                <a:lnTo>
                                  <a:pt x="211594" y="0"/>
                                </a:lnTo>
                              </a:path>
                              <a:path w="2119630" h="39370">
                                <a:moveTo>
                                  <a:pt x="423214" y="39293"/>
                                </a:moveTo>
                                <a:lnTo>
                                  <a:pt x="423214" y="0"/>
                                </a:lnTo>
                              </a:path>
                              <a:path w="2119630" h="39370">
                                <a:moveTo>
                                  <a:pt x="633234" y="39293"/>
                                </a:moveTo>
                                <a:lnTo>
                                  <a:pt x="633234" y="0"/>
                                </a:lnTo>
                              </a:path>
                              <a:path w="2119630" h="39370">
                                <a:moveTo>
                                  <a:pt x="844842" y="39293"/>
                                </a:moveTo>
                                <a:lnTo>
                                  <a:pt x="844842" y="0"/>
                                </a:lnTo>
                              </a:path>
                              <a:path w="2119630" h="39370">
                                <a:moveTo>
                                  <a:pt x="1064514" y="39293"/>
                                </a:moveTo>
                                <a:lnTo>
                                  <a:pt x="1064514" y="0"/>
                                </a:lnTo>
                              </a:path>
                              <a:path w="2119630" h="39370">
                                <a:moveTo>
                                  <a:pt x="1276108" y="39293"/>
                                </a:moveTo>
                                <a:lnTo>
                                  <a:pt x="1276108" y="0"/>
                                </a:lnTo>
                              </a:path>
                              <a:path w="2119630" h="39370">
                                <a:moveTo>
                                  <a:pt x="1487728" y="39293"/>
                                </a:moveTo>
                                <a:lnTo>
                                  <a:pt x="1487728" y="0"/>
                                </a:lnTo>
                              </a:path>
                              <a:path w="2119630" h="39370">
                                <a:moveTo>
                                  <a:pt x="1696173" y="39293"/>
                                </a:moveTo>
                                <a:lnTo>
                                  <a:pt x="1696173" y="0"/>
                                </a:lnTo>
                              </a:path>
                              <a:path w="2119630" h="39370">
                                <a:moveTo>
                                  <a:pt x="1907768" y="39293"/>
                                </a:moveTo>
                                <a:lnTo>
                                  <a:pt x="1907768" y="0"/>
                                </a:lnTo>
                              </a:path>
                              <a:path w="2119630" h="39370">
                                <a:moveTo>
                                  <a:pt x="2119388" y="39293"/>
                                </a:moveTo>
                                <a:lnTo>
                                  <a:pt x="211938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5" name="Graphic 1965"/>
                        <wps:cNvSpPr/>
                        <wps:spPr>
                          <a:xfrm>
                            <a:off x="2268004" y="367499"/>
                            <a:ext cx="72390" cy="1063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63625">
                                <a:moveTo>
                                  <a:pt x="0" y="1063282"/>
                                </a:moveTo>
                                <a:lnTo>
                                  <a:pt x="71996" y="1063282"/>
                                </a:lnTo>
                              </a:path>
                              <a:path w="72390" h="1063625">
                                <a:moveTo>
                                  <a:pt x="0" y="715048"/>
                                </a:moveTo>
                                <a:lnTo>
                                  <a:pt x="71996" y="715048"/>
                                </a:lnTo>
                              </a:path>
                              <a:path w="72390" h="1063625">
                                <a:moveTo>
                                  <a:pt x="0" y="352958"/>
                                </a:moveTo>
                                <a:lnTo>
                                  <a:pt x="71996" y="352958"/>
                                </a:lnTo>
                              </a:path>
                              <a:path w="72390" h="106362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6" name="Image 1966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000" y="1101674"/>
                            <a:ext cx="69977" cy="910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7" name="Image 1967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608" y="1323124"/>
                            <a:ext cx="69977" cy="910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8" name="Image 1968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6437" y="986218"/>
                            <a:ext cx="70167" cy="910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9" name="Image 1969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8032" y="377202"/>
                            <a:ext cx="70167" cy="910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0" name="Image 1970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9639" y="1530743"/>
                            <a:ext cx="70180" cy="888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1" name="Image 1971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9514" y="1087818"/>
                            <a:ext cx="70180" cy="910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2" name="Image 1972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1109" y="1311490"/>
                            <a:ext cx="70180" cy="866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3" name="Image 1973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2717" y="1140701"/>
                            <a:ext cx="68402" cy="888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4" name="Image 1974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0971" y="51930"/>
                            <a:ext cx="70167" cy="910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5" name="Image 1975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2579" y="1413090"/>
                            <a:ext cx="70180" cy="910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CD1EA1" id="Group 1942" o:spid="_x0000_s1026" style="position:absolute;margin-left:39.9pt;margin-top:3.2pt;width:184.3pt;height:141.75pt;z-index:15808000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">
                <v:shape id="Graphic 1943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Graphic 1944" o:spid="_x0000_s1028" style="position:absolute;left:1716;top:2542;width:870;height:15412;visibility:visible;mso-wrap-style:square;v-text-anchor:top" coordsize="86995,154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" path="m86790,l,,,1541081r86790,l86790,xe" fillcolor="#741c66" stroked="f">
                  <v:path arrowok="t"/>
                </v:shape>
                <v:shape id="Graphic 1945" o:spid="_x0000_s1029" style="position:absolute;left:1716;top:2542;width:870;height:15412;visibility:visible;mso-wrap-style:square;v-text-anchor:top" coordsize="86995,154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" path="m86790,l,,,1541081r86790,l86790,xe" filled="f" strokecolor="#231f20" strokeweight=".5pt">
                  <v:path arrowok="t"/>
                </v:shape>
                <v:shape id="Graphic 1946" o:spid="_x0000_s1030" style="position:absolute;left:3832;top:3442;width:870;height:14516;visibility:visible;mso-wrap-style:square;v-text-anchor:top" coordsize="86995,145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" path="m86815,l,,,1451114r86815,l86815,xe" fillcolor="#741c66" stroked="f">
                  <v:path arrowok="t"/>
                </v:shape>
                <v:shape id="Graphic 1947" o:spid="_x0000_s1031" style="position:absolute;left:3832;top:3442;width:870;height:14516;visibility:visible;mso-wrap-style:square;v-text-anchor:top" coordsize="86995,145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" path="m86815,l,,,1451114r86815,l86815,xe" filled="f" strokecolor="#231f20" strokeweight=".5pt">
                  <v:path arrowok="t"/>
                </v:shape>
                <v:shape id="Graphic 1948" o:spid="_x0000_s1032" style="position:absolute;left:5931;top:9142;width:869;height:8814;visibility:visible;mso-wrap-style:square;v-text-anchor:top" coordsize="86995,88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" path="m87001,l,,,881126r87001,l87001,xe" fillcolor="#741c66" stroked="f">
                  <v:path arrowok="t"/>
                </v:shape>
                <v:shape id="Graphic 1949" o:spid="_x0000_s1033" style="position:absolute;left:5931;top:9142;width:870;height:8814;visibility:visible;mso-wrap-style:square;v-text-anchor:top" coordsize="86995,88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" path="m87001,l,,,881126r87001,l87001,xe" filled="f" strokecolor="#231f20" strokeweight=".5pt">
                  <v:path arrowok="t"/>
                </v:shape>
                <v:shape id="Graphic 1950" o:spid="_x0000_s1034" style="position:absolute;left:8047;top:12624;width:870;height:5334;visibility:visible;mso-wrap-style:square;v-text-anchor:top" coordsize="86995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" path="m86989,l,,,532866r86989,l86989,xe" fillcolor="#741c66" stroked="f">
                  <v:path arrowok="t"/>
                </v:shape>
                <v:shape id="Graphic 1951" o:spid="_x0000_s1035" style="position:absolute;left:8047;top:12624;width:870;height:5334;visibility:visible;mso-wrap-style:square;v-text-anchor:top" coordsize="86995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" path="m86989,l,,,532866r86989,l86989,xe" filled="f" strokecolor="#231f20" strokeweight=".5pt">
                  <v:path arrowok="t"/>
                </v:shape>
                <v:shape id="Graphic 1952" o:spid="_x0000_s1036" style="position:absolute;left:10163;top:12901;width:958;height:5055;visibility:visible;mso-wrap-style:square;v-text-anchor:top" coordsize="95885,505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" path="m95270,l,,,505193r95270,l95270,xe" fillcolor="#741c66" stroked="f">
                  <v:path arrowok="t"/>
                </v:shape>
                <v:shape id="Graphic 1953" o:spid="_x0000_s1037" style="position:absolute;left:10163;top:12901;width:958;height:5055;visibility:visible;mso-wrap-style:square;v-text-anchor:top" coordsize="95885,505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" path="m95270,l,,,505193r95270,l95270,xe" filled="f" strokecolor="#231f20" strokeweight=".5pt">
                  <v:path arrowok="t"/>
                </v:shape>
                <v:shape id="Graphic 1954" o:spid="_x0000_s1038" style="position:absolute;left:12361;top:14194;width:877;height:3759;visibility:visible;mso-wrap-style:square;v-text-anchor:top" coordsize="87630,375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" path="m87007,l,,,375920r87007,l87007,xe" fillcolor="#741c66" stroked="f">
                  <v:path arrowok="t"/>
                </v:shape>
                <v:shape id="Graphic 1955" o:spid="_x0000_s1039" style="position:absolute;left:12361;top:14194;width:877;height:3759;visibility:visible;mso-wrap-style:square;v-text-anchor:top" coordsize="87630,375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" path="m87007,l,,,375920r87007,l87007,xe" filled="f" strokecolor="#231f20" strokeweight=".5pt">
                  <v:path arrowok="t"/>
                </v:shape>
                <v:shape id="Graphic 1956" o:spid="_x0000_s1040" style="position:absolute;left:14477;top:14584;width:857;height:3372;visibility:visible;mso-wrap-style:square;v-text-anchor:top" coordsize="85725,337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" path="m85242,l,,,336880r85242,l85242,xe" fillcolor="#741c66" stroked="f">
                  <v:path arrowok="t"/>
                </v:shape>
                <v:shape id="Graphic 1957" o:spid="_x0000_s1041" style="position:absolute;left:14477;top:14584;width:857;height:3372;visibility:visible;mso-wrap-style:square;v-text-anchor:top" coordsize="85725,337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" path="m85242,l,,,336880r85242,l85242,xe" filled="f" strokecolor="#231f20" strokeweight=".5pt">
                  <v:path arrowok="t"/>
                </v:shape>
                <v:shape id="Graphic 1958" o:spid="_x0000_s1042" style="position:absolute;left:16593;top:14701;width:858;height:3257;visibility:visible;mso-wrap-style:square;v-text-anchor:top" coordsize="85725,325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" path="m85229,l,,,325247r85229,l85229,xe" fillcolor="#741c66" stroked="f">
                  <v:path arrowok="t"/>
                </v:shape>
                <v:shape id="Graphic 1959" o:spid="_x0000_s1043" style="position:absolute;left:16593;top:14701;width:858;height:3257;visibility:visible;mso-wrap-style:square;v-text-anchor:top" coordsize="85725,325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" path="m85229,l,,,325247r85229,l85229,xe" filled="f" strokecolor="#231f20" strokeweight=".5pt">
                  <v:path arrowok="t"/>
                </v:shape>
                <v:shape id="Graphic 1960" o:spid="_x0000_s1044" style="position:absolute;left:18694;top:15232;width:870;height:2724;visibility:visible;mso-wrap-style:square;v-text-anchor:top" coordsize="86995,272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" path="m86817,l,,,272110r86817,l86817,xe" fillcolor="#741c66" stroked="f">
                  <v:path arrowok="t"/>
                </v:shape>
                <v:shape id="Graphic 1961" o:spid="_x0000_s1045" style="position:absolute;left:18694;top:15232;width:870;height:2724;visibility:visible;mso-wrap-style:square;v-text-anchor:top" coordsize="86995,272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" path="m86817,l,,,272110r86817,l86817,xe" filled="f" strokecolor="#231f20" strokeweight=".5pt">
                  <v:path arrowok="t"/>
                </v:shape>
                <v:shape id="Graphic 1962" o:spid="_x0000_s1046" style="position:absolute;left:20792;top:15232;width:876;height:2724;visibility:visible;mso-wrap-style:square;v-text-anchor:top" coordsize="87630,272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" path="m87007,l,,,272110r87007,l87007,xe" fillcolor="#741c66" stroked="f">
                  <v:path arrowok="t"/>
                </v:shape>
                <v:shape id="Graphic 1963" o:spid="_x0000_s1047" style="position:absolute;top:3674;width:21666;height:14282;visibility:visible;mso-wrap-style:square;v-text-anchor:top" coordsize="2166620,142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" path="m2166251,1155750r-87007,l2079244,1427860r87007,l2166251,1155750xem,1063282r71996,em,715048r71996,em,352958r71996,em,l71996,e" filled="f" strokecolor="#231f20" strokeweight=".5pt">
                  <v:path arrowok="t"/>
                </v:shape>
                <v:shape id="Graphic 1964" o:spid="_x0000_s1048" style="position:absolute;left:1141;top:17560;width:21197;height:394;visibility:visible;mso-wrap-style:square;v-text-anchor:top" coordsize="2119630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" path="m,39293l,em211594,39293l211594,em423214,39293l423214,em633234,39293l633234,em844842,39293l844842,em1064514,39293r,-39293em1276108,39293r,-39293em1487728,39293r,-39293em1696173,39293r,-39293em1907768,39293r,-39293em2119388,39293r,-39293e" filled="f" strokecolor="#231f20" strokeweight=".5pt">
                  <v:path arrowok="t"/>
                </v:shape>
                <v:shape id="Graphic 1965" o:spid="_x0000_s1049" style="position:absolute;left:22680;top:3674;width:723;height:10637;visibility:visible;mso-wrap-style:square;v-text-anchor:top" coordsize="72390,1063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" path="m,1063282r71996,em,715048r71996,em,352958r71996,em,l71996,e" filled="f" strokecolor="#231f20" strokeweight=".5pt">
                  <v:path arrowok="t"/>
                </v:shape>
                <v:shape id="Image 1966" o:spid="_x0000_s1050" type="#_x0000_t75" style="position:absolute;left:1850;top:11016;width:699;height: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">
                  <v:imagedata r:id="rId123" o:title=""/>
                </v:shape>
                <v:shape id="Image 1967" o:spid="_x0000_s1051" type="#_x0000_t75" style="position:absolute;left:3966;top:13231;width:699;height: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">
                  <v:imagedata r:id="rId124" o:title=""/>
                </v:shape>
                <v:shape id="Image 1968" o:spid="_x0000_s1052" type="#_x0000_t75" style="position:absolute;left:6064;top:9862;width:702;height: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">
                  <v:imagedata r:id="rId125" o:title=""/>
                </v:shape>
                <v:shape id="Image 1969" o:spid="_x0000_s1053" type="#_x0000_t75" style="position:absolute;left:8180;top:3772;width:701;height: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">
                  <v:imagedata r:id="rId125" o:title=""/>
                </v:shape>
                <v:shape id="Image 1970" o:spid="_x0000_s1054" type="#_x0000_t75" style="position:absolute;left:10296;top:15307;width:702;height: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">
                  <v:imagedata r:id="rId126" o:title=""/>
                </v:shape>
                <v:shape id="Image 1971" o:spid="_x0000_s1055" type="#_x0000_t75" style="position:absolute;left:12495;top:10878;width:701;height: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">
                  <v:imagedata r:id="rId127" o:title=""/>
                </v:shape>
                <v:shape id="Image 1972" o:spid="_x0000_s1056" type="#_x0000_t75" style="position:absolute;left:14611;top:13114;width:701;height: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">
                  <v:imagedata r:id="rId128" o:title=""/>
                </v:shape>
                <v:shape id="Image 1973" o:spid="_x0000_s1057" type="#_x0000_t75" style="position:absolute;left:16727;top:11407;width:684;height: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">
                  <v:imagedata r:id="rId129" o:title=""/>
                </v:shape>
                <v:shape id="Image 1974" o:spid="_x0000_s1058" type="#_x0000_t75" style="position:absolute;left:18809;top:519;width:702;height: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">
                  <v:imagedata r:id="rId125" o:title=""/>
                </v:shape>
                <v:shape id="Image 1975" o:spid="_x0000_s1059" type="#_x0000_t75" style="position:absolute;left:20925;top:14130;width:702;height: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">
                  <v:imagedata r:id="rId130" o:title="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25</w:t>
      </w:r>
    </w:p>
    <w:p w14:paraId="13635584" w14:textId="77777777" w:rsidR="00797763" w:rsidRDefault="00797763">
      <w:pPr>
        <w:pStyle w:val="BodyText"/>
        <w:rPr>
          <w:sz w:val="12"/>
        </w:rPr>
      </w:pPr>
    </w:p>
    <w:p w14:paraId="64D4584E" w14:textId="77777777" w:rsidR="00797763" w:rsidRDefault="00797763">
      <w:pPr>
        <w:pStyle w:val="BodyText"/>
        <w:rPr>
          <w:sz w:val="12"/>
        </w:rPr>
      </w:pPr>
    </w:p>
    <w:p w14:paraId="414CA0BF" w14:textId="77777777" w:rsidR="00797763" w:rsidRDefault="00797763">
      <w:pPr>
        <w:pStyle w:val="BodyText"/>
        <w:spacing w:before="6"/>
        <w:rPr>
          <w:sz w:val="12"/>
        </w:rPr>
      </w:pPr>
    </w:p>
    <w:p w14:paraId="33BF9541" w14:textId="77777777" w:rsidR="00797763" w:rsidRDefault="002422C1">
      <w:pPr>
        <w:ind w:right="275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7CDBE98" w14:textId="77777777" w:rsidR="00797763" w:rsidRDefault="00797763">
      <w:pPr>
        <w:pStyle w:val="BodyText"/>
        <w:rPr>
          <w:sz w:val="12"/>
        </w:rPr>
      </w:pPr>
    </w:p>
    <w:p w14:paraId="0B15C136" w14:textId="77777777" w:rsidR="00797763" w:rsidRDefault="00797763">
      <w:pPr>
        <w:pStyle w:val="BodyText"/>
        <w:rPr>
          <w:sz w:val="12"/>
        </w:rPr>
      </w:pPr>
    </w:p>
    <w:p w14:paraId="5CA1EEFC" w14:textId="77777777" w:rsidR="00797763" w:rsidRDefault="00797763">
      <w:pPr>
        <w:pStyle w:val="BodyText"/>
        <w:spacing w:before="6"/>
        <w:rPr>
          <w:sz w:val="12"/>
        </w:rPr>
      </w:pPr>
    </w:p>
    <w:p w14:paraId="4B5A267E" w14:textId="77777777" w:rsidR="00797763" w:rsidRDefault="002422C1">
      <w:pPr>
        <w:ind w:right="275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5C838DA8" w14:textId="77777777" w:rsidR="00797763" w:rsidRDefault="00797763">
      <w:pPr>
        <w:pStyle w:val="BodyText"/>
        <w:rPr>
          <w:sz w:val="12"/>
        </w:rPr>
      </w:pPr>
    </w:p>
    <w:p w14:paraId="3DDE56B9" w14:textId="77777777" w:rsidR="00797763" w:rsidRDefault="00797763">
      <w:pPr>
        <w:pStyle w:val="BodyText"/>
        <w:rPr>
          <w:sz w:val="12"/>
        </w:rPr>
      </w:pPr>
    </w:p>
    <w:p w14:paraId="15B1D83E" w14:textId="77777777" w:rsidR="00797763" w:rsidRDefault="00797763">
      <w:pPr>
        <w:pStyle w:val="BodyText"/>
        <w:spacing w:before="6"/>
        <w:rPr>
          <w:sz w:val="12"/>
        </w:rPr>
      </w:pPr>
    </w:p>
    <w:p w14:paraId="62C17E9D" w14:textId="77777777" w:rsidR="00797763" w:rsidRDefault="002422C1">
      <w:pPr>
        <w:spacing w:before="1"/>
        <w:ind w:right="275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42340CD" w14:textId="77777777" w:rsidR="00797763" w:rsidRDefault="00797763">
      <w:pPr>
        <w:pStyle w:val="BodyText"/>
        <w:rPr>
          <w:sz w:val="12"/>
        </w:rPr>
      </w:pPr>
    </w:p>
    <w:p w14:paraId="4779C44D" w14:textId="77777777" w:rsidR="00797763" w:rsidRDefault="00797763">
      <w:pPr>
        <w:pStyle w:val="BodyText"/>
        <w:rPr>
          <w:sz w:val="12"/>
        </w:rPr>
      </w:pPr>
    </w:p>
    <w:p w14:paraId="256C90EC" w14:textId="77777777" w:rsidR="00797763" w:rsidRDefault="00797763">
      <w:pPr>
        <w:pStyle w:val="BodyText"/>
        <w:spacing w:before="6"/>
        <w:rPr>
          <w:sz w:val="12"/>
        </w:rPr>
      </w:pPr>
    </w:p>
    <w:p w14:paraId="51006422" w14:textId="77777777" w:rsidR="00797763" w:rsidRDefault="002422C1">
      <w:pPr>
        <w:ind w:right="275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170E4140" w14:textId="77777777" w:rsidR="00797763" w:rsidRDefault="00797763">
      <w:pPr>
        <w:pStyle w:val="BodyText"/>
        <w:rPr>
          <w:sz w:val="12"/>
        </w:rPr>
      </w:pPr>
    </w:p>
    <w:p w14:paraId="18E9E003" w14:textId="77777777" w:rsidR="00797763" w:rsidRDefault="00797763">
      <w:pPr>
        <w:pStyle w:val="BodyText"/>
        <w:rPr>
          <w:sz w:val="12"/>
        </w:rPr>
      </w:pPr>
    </w:p>
    <w:p w14:paraId="5F438990" w14:textId="77777777" w:rsidR="00797763" w:rsidRDefault="00797763">
      <w:pPr>
        <w:pStyle w:val="BodyText"/>
        <w:spacing w:before="6"/>
        <w:rPr>
          <w:sz w:val="12"/>
        </w:rPr>
      </w:pPr>
    </w:p>
    <w:p w14:paraId="3D01352D" w14:textId="77777777" w:rsidR="00797763" w:rsidRDefault="002422C1">
      <w:pPr>
        <w:ind w:right="275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65F36BD7" wp14:editId="467CFC09">
                <wp:simplePos x="0" y="0"/>
                <wp:positionH relativeFrom="page">
                  <wp:posOffset>655684</wp:posOffset>
                </wp:positionH>
                <wp:positionV relativeFrom="paragraph">
                  <wp:posOffset>84780</wp:posOffset>
                </wp:positionV>
                <wp:extent cx="116839" cy="520700"/>
                <wp:effectExtent l="0" t="0" r="0" b="0"/>
                <wp:wrapNone/>
                <wp:docPr id="1976" name="Textbox 1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520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340B20" w14:textId="77777777" w:rsidR="00797763" w:rsidRDefault="002422C1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2"/>
                              </w:rPr>
                              <w:t>Kingdom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36BD7" id="Textbox 1976" o:spid="_x0000_s2243" type="#_x0000_t202" style="position:absolute;left:0;text-align:left;margin-left:51.65pt;margin-top:6.7pt;width:9.2pt;height:41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0B340B20" w14:textId="77777777" w:rsidR="00797763" w:rsidRDefault="002422C1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United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2"/>
                        </w:rPr>
                        <w:t>Kingdom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09536" behindDoc="0" locked="0" layoutInCell="1" allowOverlap="1" wp14:anchorId="43DDB272" wp14:editId="2B139CB4">
                <wp:simplePos x="0" y="0"/>
                <wp:positionH relativeFrom="page">
                  <wp:posOffset>867566</wp:posOffset>
                </wp:positionH>
                <wp:positionV relativeFrom="paragraph">
                  <wp:posOffset>84765</wp:posOffset>
                </wp:positionV>
                <wp:extent cx="116839" cy="438150"/>
                <wp:effectExtent l="0" t="0" r="0" b="0"/>
                <wp:wrapNone/>
                <wp:docPr id="1977" name="Textbox 1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438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049D4D" w14:textId="77777777" w:rsidR="00797763" w:rsidRDefault="002422C1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2"/>
                              </w:rPr>
                              <w:t>States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DB272" id="Textbox 1977" o:spid="_x0000_s2244" type="#_x0000_t202" style="position:absolute;left:0;text-align:left;margin-left:68.3pt;margin-top:6.65pt;width:9.2pt;height:34.5pt;z-index:1580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" filled="f" stroked="f">
                <v:textbox style="layout-flow:vertical;mso-layout-flow-alt:bottom-to-top" inset="0,0,0,0">
                  <w:txbxContent>
                    <w:p w14:paraId="79049D4D" w14:textId="77777777" w:rsidR="00797763" w:rsidRDefault="002422C1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United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2"/>
                        </w:rPr>
                        <w:t>States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10048" behindDoc="0" locked="0" layoutInCell="1" allowOverlap="1" wp14:anchorId="2A6F5E56" wp14:editId="0D82E4E2">
                <wp:simplePos x="0" y="0"/>
                <wp:positionH relativeFrom="page">
                  <wp:posOffset>1079447</wp:posOffset>
                </wp:positionH>
                <wp:positionV relativeFrom="paragraph">
                  <wp:posOffset>84765</wp:posOffset>
                </wp:positionV>
                <wp:extent cx="116839" cy="306705"/>
                <wp:effectExtent l="0" t="0" r="0" b="0"/>
                <wp:wrapNone/>
                <wp:docPr id="1978" name="Textbox 1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06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7E1411" w14:textId="77777777" w:rsidR="00797763" w:rsidRDefault="002422C1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Germany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F5E56" id="Textbox 1978" o:spid="_x0000_s2245" type="#_x0000_t202" style="position:absolute;left:0;text-align:left;margin-left:85pt;margin-top:6.65pt;width:9.2pt;height:24.15pt;z-index:1581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247E1411" w14:textId="77777777" w:rsidR="00797763" w:rsidRDefault="002422C1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Germany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10560" behindDoc="0" locked="0" layoutInCell="1" allowOverlap="1" wp14:anchorId="71936B32" wp14:editId="3F8446BD">
                <wp:simplePos x="0" y="0"/>
                <wp:positionH relativeFrom="page">
                  <wp:posOffset>1291322</wp:posOffset>
                </wp:positionH>
                <wp:positionV relativeFrom="paragraph">
                  <wp:posOffset>84765</wp:posOffset>
                </wp:positionV>
                <wp:extent cx="116839" cy="273050"/>
                <wp:effectExtent l="0" t="0" r="0" b="0"/>
                <wp:wrapNone/>
                <wp:docPr id="1979" name="Textbox 1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73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217FF3" w14:textId="77777777" w:rsidR="00797763" w:rsidRDefault="002422C1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>Belgium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36B32" id="Textbox 1979" o:spid="_x0000_s2246" type="#_x0000_t202" style="position:absolute;left:0;text-align:left;margin-left:101.7pt;margin-top:6.65pt;width:9.2pt;height:21.5pt;z-index:1581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" filled="f" stroked="f">
                <v:textbox style="layout-flow:vertical;mso-layout-flow-alt:bottom-to-top" inset="0,0,0,0">
                  <w:txbxContent>
                    <w:p w14:paraId="5C217FF3" w14:textId="77777777" w:rsidR="00797763" w:rsidRDefault="002422C1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6"/>
                          <w:sz w:val="12"/>
                        </w:rPr>
                        <w:t>Belgium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11072" behindDoc="0" locked="0" layoutInCell="1" allowOverlap="1" wp14:anchorId="509A97F3" wp14:editId="55C43691">
                <wp:simplePos x="0" y="0"/>
                <wp:positionH relativeFrom="page">
                  <wp:posOffset>1503203</wp:posOffset>
                </wp:positionH>
                <wp:positionV relativeFrom="paragraph">
                  <wp:posOffset>84765</wp:posOffset>
                </wp:positionV>
                <wp:extent cx="116839" cy="225425"/>
                <wp:effectExtent l="0" t="0" r="0" b="0"/>
                <wp:wrapNone/>
                <wp:docPr id="1980" name="Textbox 1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4C8DFE" w14:textId="77777777" w:rsidR="00797763" w:rsidRDefault="002422C1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France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A97F3" id="Textbox 1980" o:spid="_x0000_s2247" type="#_x0000_t202" style="position:absolute;left:0;text-align:left;margin-left:118.35pt;margin-top:6.65pt;width:9.2pt;height:17.75pt;z-index:1581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1F4C8DFE" w14:textId="77777777" w:rsidR="00797763" w:rsidRDefault="002422C1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France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11584" behindDoc="0" locked="0" layoutInCell="1" allowOverlap="1" wp14:anchorId="636E4B17" wp14:editId="19439935">
                <wp:simplePos x="0" y="0"/>
                <wp:positionH relativeFrom="page">
                  <wp:posOffset>1715085</wp:posOffset>
                </wp:positionH>
                <wp:positionV relativeFrom="paragraph">
                  <wp:posOffset>84765</wp:posOffset>
                </wp:positionV>
                <wp:extent cx="116839" cy="160020"/>
                <wp:effectExtent l="0" t="0" r="0" b="0"/>
                <wp:wrapNone/>
                <wp:docPr id="1981" name="Textbox 1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16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D3947A" w14:textId="77777777" w:rsidR="00797763" w:rsidRDefault="002422C1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Italy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E4B17" id="Textbox 1981" o:spid="_x0000_s2248" type="#_x0000_t202" style="position:absolute;left:0;text-align:left;margin-left:135.05pt;margin-top:6.65pt;width:9.2pt;height:12.6pt;z-index:1581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53D3947A" w14:textId="77777777" w:rsidR="00797763" w:rsidRDefault="002422C1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Italy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12096" behindDoc="0" locked="0" layoutInCell="1" allowOverlap="1" wp14:anchorId="515956A7" wp14:editId="6B5E1AAF">
                <wp:simplePos x="0" y="0"/>
                <wp:positionH relativeFrom="page">
                  <wp:posOffset>1926974</wp:posOffset>
                </wp:positionH>
                <wp:positionV relativeFrom="paragraph">
                  <wp:posOffset>84765</wp:posOffset>
                </wp:positionV>
                <wp:extent cx="116839" cy="400050"/>
                <wp:effectExtent l="0" t="0" r="0" b="0"/>
                <wp:wrapNone/>
                <wp:docPr id="1982" name="Textbox 1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400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C8E4F5" w14:textId="77777777" w:rsidR="00797763" w:rsidRDefault="002422C1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Netherlands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956A7" id="Textbox 1982" o:spid="_x0000_s2249" type="#_x0000_t202" style="position:absolute;left:0;text-align:left;margin-left:151.75pt;margin-top:6.65pt;width:9.2pt;height:31.5pt;z-index:1581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05C8E4F5" w14:textId="77777777" w:rsidR="00797763" w:rsidRDefault="002422C1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Netherlands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12608" behindDoc="0" locked="0" layoutInCell="1" allowOverlap="1" wp14:anchorId="1432997F" wp14:editId="74376298">
                <wp:simplePos x="0" y="0"/>
                <wp:positionH relativeFrom="page">
                  <wp:posOffset>2138848</wp:posOffset>
                </wp:positionH>
                <wp:positionV relativeFrom="paragraph">
                  <wp:posOffset>84765</wp:posOffset>
                </wp:positionV>
                <wp:extent cx="116839" cy="379095"/>
                <wp:effectExtent l="0" t="0" r="0" b="0"/>
                <wp:wrapNone/>
                <wp:docPr id="1983" name="Textbox 1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79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A9B1AA" w14:textId="77777777" w:rsidR="00797763" w:rsidRDefault="002422C1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Switzerland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2997F" id="Textbox 1983" o:spid="_x0000_s2250" type="#_x0000_t202" style="position:absolute;left:0;text-align:left;margin-left:168.4pt;margin-top:6.65pt;width:9.2pt;height:29.85pt;z-index:1581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" filled="f" stroked="f">
                <v:textbox style="layout-flow:vertical;mso-layout-flow-alt:bottom-to-top" inset="0,0,0,0">
                  <w:txbxContent>
                    <w:p w14:paraId="4AA9B1AA" w14:textId="77777777" w:rsidR="00797763" w:rsidRDefault="002422C1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Switzerland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13120" behindDoc="0" locked="0" layoutInCell="1" allowOverlap="1" wp14:anchorId="0BCE49AC" wp14:editId="03ED070E">
                <wp:simplePos x="0" y="0"/>
                <wp:positionH relativeFrom="page">
                  <wp:posOffset>2350722</wp:posOffset>
                </wp:positionH>
                <wp:positionV relativeFrom="paragraph">
                  <wp:posOffset>84765</wp:posOffset>
                </wp:positionV>
                <wp:extent cx="116839" cy="403225"/>
                <wp:effectExtent l="0" t="0" r="0" b="0"/>
                <wp:wrapNone/>
                <wp:docPr id="1984" name="Textbox 1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403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D25AC73" w14:textId="77777777" w:rsidR="00797763" w:rsidRDefault="002422C1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Luxembourg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E49AC" id="Textbox 1984" o:spid="_x0000_s2251" type="#_x0000_t202" style="position:absolute;left:0;text-align:left;margin-left:185.1pt;margin-top:6.65pt;width:9.2pt;height:31.75pt;z-index:1581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1D25AC73" w14:textId="77777777" w:rsidR="00797763" w:rsidRDefault="002422C1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Luxembourg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13632" behindDoc="0" locked="0" layoutInCell="1" allowOverlap="1" wp14:anchorId="37346713" wp14:editId="70630636">
                <wp:simplePos x="0" y="0"/>
                <wp:positionH relativeFrom="page">
                  <wp:posOffset>2562612</wp:posOffset>
                </wp:positionH>
                <wp:positionV relativeFrom="paragraph">
                  <wp:posOffset>84765</wp:posOffset>
                </wp:positionV>
                <wp:extent cx="116839" cy="194945"/>
                <wp:effectExtent l="0" t="0" r="0" b="0"/>
                <wp:wrapNone/>
                <wp:docPr id="1985" name="Textbox 1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AFF1E7" w14:textId="77777777" w:rsidR="00797763" w:rsidRDefault="002422C1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Japan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46713" id="Textbox 1985" o:spid="_x0000_s2252" type="#_x0000_t202" style="position:absolute;left:0;text-align:left;margin-left:201.8pt;margin-top:6.65pt;width:9.2pt;height:15.35pt;z-index: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" filled="f" stroked="f">
                <v:textbox style="layout-flow:vertical;mso-layout-flow-alt:bottom-to-top" inset="0,0,0,0">
                  <w:txbxContent>
                    <w:p w14:paraId="6CAFF1E7" w14:textId="77777777" w:rsidR="00797763" w:rsidRDefault="002422C1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Japan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0</w:t>
      </w:r>
    </w:p>
    <w:p w14:paraId="7261CD58" w14:textId="77777777" w:rsidR="00797763" w:rsidRDefault="00797763">
      <w:pPr>
        <w:pStyle w:val="BodyText"/>
        <w:rPr>
          <w:sz w:val="12"/>
        </w:rPr>
      </w:pPr>
    </w:p>
    <w:p w14:paraId="2D0FAC8B" w14:textId="77777777" w:rsidR="00797763" w:rsidRDefault="00797763">
      <w:pPr>
        <w:pStyle w:val="BodyText"/>
        <w:rPr>
          <w:sz w:val="12"/>
        </w:rPr>
      </w:pPr>
    </w:p>
    <w:p w14:paraId="4D5B28D6" w14:textId="77777777" w:rsidR="00797763" w:rsidRDefault="00797763">
      <w:pPr>
        <w:pStyle w:val="BodyText"/>
        <w:rPr>
          <w:sz w:val="12"/>
        </w:rPr>
      </w:pPr>
    </w:p>
    <w:p w14:paraId="3D3A7980" w14:textId="77777777" w:rsidR="00797763" w:rsidRDefault="00797763">
      <w:pPr>
        <w:pStyle w:val="BodyText"/>
        <w:rPr>
          <w:sz w:val="12"/>
        </w:rPr>
      </w:pPr>
    </w:p>
    <w:p w14:paraId="07540296" w14:textId="77777777" w:rsidR="00797763" w:rsidRDefault="00797763">
      <w:pPr>
        <w:pStyle w:val="BodyText"/>
        <w:rPr>
          <w:sz w:val="12"/>
        </w:rPr>
      </w:pPr>
    </w:p>
    <w:p w14:paraId="3CF3FB3A" w14:textId="77777777" w:rsidR="00797763" w:rsidRDefault="00797763">
      <w:pPr>
        <w:pStyle w:val="BodyText"/>
        <w:spacing w:before="123"/>
        <w:rPr>
          <w:sz w:val="12"/>
        </w:rPr>
      </w:pPr>
    </w:p>
    <w:p w14:paraId="76F9A587" w14:textId="77777777" w:rsidR="00797763" w:rsidRDefault="002422C1">
      <w:pPr>
        <w:spacing w:before="1"/>
        <w:ind w:left="1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sz w:val="11"/>
        </w:rPr>
        <w:t>SWIFT.</w:t>
      </w:r>
    </w:p>
    <w:p w14:paraId="6250147E" w14:textId="77777777" w:rsidR="00797763" w:rsidRDefault="00797763">
      <w:pPr>
        <w:pStyle w:val="BodyText"/>
        <w:spacing w:before="4"/>
        <w:rPr>
          <w:sz w:val="11"/>
        </w:rPr>
      </w:pPr>
    </w:p>
    <w:p w14:paraId="352F07B5" w14:textId="77777777" w:rsidR="00797763" w:rsidRDefault="002422C1">
      <w:pPr>
        <w:pStyle w:val="ListParagraph"/>
        <w:numPr>
          <w:ilvl w:val="0"/>
          <w:numId w:val="23"/>
        </w:numPr>
        <w:tabs>
          <w:tab w:val="left" w:pos="183"/>
        </w:tabs>
        <w:ind w:left="183" w:hanging="167"/>
        <w:rPr>
          <w:sz w:val="11"/>
        </w:rPr>
      </w:pPr>
      <w:r>
        <w:rPr>
          <w:color w:val="231F20"/>
          <w:w w:val="85"/>
          <w:sz w:val="11"/>
        </w:rPr>
        <w:t>Traffic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refers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chargeable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FIN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messages.</w:t>
      </w:r>
    </w:p>
    <w:p w14:paraId="68476DBD" w14:textId="77777777" w:rsidR="00797763" w:rsidRDefault="002422C1">
      <w:pPr>
        <w:pStyle w:val="ListParagraph"/>
        <w:numPr>
          <w:ilvl w:val="0"/>
          <w:numId w:val="23"/>
        </w:numPr>
        <w:tabs>
          <w:tab w:val="left" w:pos="183"/>
        </w:tabs>
        <w:spacing w:before="2"/>
        <w:ind w:left="183" w:hanging="167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2005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compared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2004.</w:t>
      </w:r>
    </w:p>
    <w:p w14:paraId="1749D456" w14:textId="77777777" w:rsidR="00797763" w:rsidRDefault="002422C1">
      <w:pPr>
        <w:pStyle w:val="BodyText"/>
        <w:spacing w:before="103" w:line="268" w:lineRule="auto"/>
        <w:ind w:left="110" w:right="185"/>
      </w:pPr>
      <w:r>
        <w:br w:type="column"/>
      </w:r>
      <w:r>
        <w:rPr>
          <w:color w:val="231F20"/>
          <w:w w:val="85"/>
        </w:rPr>
        <w:t xml:space="preserve">As well as facilitating transactions, market infrastructures have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 these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transactions.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counterparties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 as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LCH.Clearnet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Ltd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interposing themselves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buyers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sellers;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CHAPS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settles payments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gross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allowing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 exchange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without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incurring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substantial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intraday 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exposures.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CREST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CLS,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settle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both legs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transaction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simultaneously,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avoiding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risk </w:t>
      </w:r>
      <w:r>
        <w:rPr>
          <w:color w:val="231F20"/>
          <w:spacing w:val="-6"/>
        </w:rPr>
        <w:t>associated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timing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mismatch.</w:t>
      </w:r>
    </w:p>
    <w:p w14:paraId="0663B792" w14:textId="77777777" w:rsidR="00797763" w:rsidRDefault="00797763">
      <w:pPr>
        <w:pStyle w:val="BodyText"/>
        <w:spacing w:before="26"/>
      </w:pPr>
    </w:p>
    <w:p w14:paraId="3A8604BA" w14:textId="77777777" w:rsidR="00797763" w:rsidRDefault="002422C1">
      <w:pPr>
        <w:pStyle w:val="BodyText"/>
        <w:spacing w:before="1" w:line="268" w:lineRule="auto"/>
        <w:ind w:left="110" w:right="185"/>
      </w:pPr>
      <w:r>
        <w:rPr>
          <w:color w:val="231F20"/>
          <w:w w:val="90"/>
        </w:rPr>
        <w:t xml:space="preserve">Because payment and settlement systems are increasingly </w:t>
      </w:r>
      <w:r>
        <w:rPr>
          <w:color w:val="231F20"/>
          <w:spacing w:val="-2"/>
          <w:w w:val="90"/>
        </w:rPr>
        <w:t>closely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linked,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disruption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infrastructures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could </w:t>
      </w:r>
      <w:r>
        <w:rPr>
          <w:color w:val="231F20"/>
          <w:w w:val="90"/>
        </w:rPr>
        <w:t>lead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build-up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settlement-related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 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8"/>
          <w:position w:val="4"/>
          <w:sz w:val="14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key source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interdependence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infrastructures arises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role played 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SWIFT — a provider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secure messaging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transactions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 institutions and infrastructures.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CHAPS,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CREST,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CLS and </w:t>
      </w:r>
      <w:proofErr w:type="spellStart"/>
      <w:r>
        <w:rPr>
          <w:color w:val="231F20"/>
          <w:spacing w:val="-2"/>
          <w:w w:val="90"/>
        </w:rPr>
        <w:t>LCH.Clearnet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Ltd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dependent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SWIFT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messaging.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 xml:space="preserve">This </w:t>
      </w:r>
      <w:r>
        <w:rPr>
          <w:color w:val="231F20"/>
          <w:w w:val="90"/>
        </w:rPr>
        <w:t>helps explain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United Kingdom 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largest user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SWIFT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FIN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11"/>
          <w:position w:val="4"/>
          <w:sz w:val="14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internationally,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measured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traffic </w:t>
      </w:r>
      <w:r>
        <w:rPr>
          <w:color w:val="231F20"/>
          <w:spacing w:val="-6"/>
        </w:rPr>
        <w:t>sent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2.18).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Section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4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discusses,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these</w:t>
      </w:r>
    </w:p>
    <w:p w14:paraId="42701F40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3" w:space="720" w:equalWidth="0">
            <w:col w:w="309" w:space="40"/>
            <w:col w:w="4171" w:space="1065"/>
            <w:col w:w="5324"/>
          </w:cols>
        </w:sectPr>
      </w:pPr>
    </w:p>
    <w:p w14:paraId="626B9F42" w14:textId="77777777" w:rsidR="00797763" w:rsidRDefault="00797763">
      <w:pPr>
        <w:pStyle w:val="BodyText"/>
        <w:spacing w:before="45"/>
      </w:pPr>
    </w:p>
    <w:p w14:paraId="55C98BFB" w14:textId="77777777" w:rsidR="00797763" w:rsidRDefault="002422C1">
      <w:pPr>
        <w:pStyle w:val="BodyText"/>
        <w:spacing w:line="20" w:lineRule="exact"/>
        <w:ind w:left="569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F23C4E" wp14:editId="65004B62">
                <wp:extent cx="3168015" cy="7620"/>
                <wp:effectExtent l="9525" t="0" r="0" b="1905"/>
                <wp:docPr id="1986" name="Group 1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987" name="Graphic 1987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7360AB" id="Group 1986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">
                <v:shape id="Graphic 1987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300BF054" w14:textId="77777777" w:rsidR="00797763" w:rsidRDefault="002422C1">
      <w:pPr>
        <w:pStyle w:val="ListParagraph"/>
        <w:numPr>
          <w:ilvl w:val="1"/>
          <w:numId w:val="23"/>
        </w:numPr>
        <w:tabs>
          <w:tab w:val="left" w:pos="5904"/>
          <w:tab w:val="left" w:pos="5907"/>
        </w:tabs>
        <w:spacing w:before="51" w:line="235" w:lineRule="auto"/>
        <w:ind w:right="366"/>
        <w:rPr>
          <w:sz w:val="14"/>
        </w:rPr>
      </w:pPr>
      <w:r>
        <w:rPr>
          <w:color w:val="231F20"/>
          <w:w w:val="90"/>
          <w:sz w:val="14"/>
        </w:rPr>
        <w:t>Under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Memorandum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Understanding (MoU) between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Bank,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Financial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Services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Authority and HM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Treasury,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Bank is responsible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overseeing payment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systems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systemic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significance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Kingdom.</w:t>
      </w:r>
      <w:r>
        <w:rPr>
          <w:color w:val="231F20"/>
          <w:spacing w:val="23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part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discharging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responsibilities,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publishes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annual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Payment</w:t>
      </w:r>
      <w:r>
        <w:rPr>
          <w:i/>
          <w:color w:val="231F20"/>
          <w:spacing w:val="-9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Systems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5"/>
          <w:sz w:val="14"/>
        </w:rPr>
        <w:t>Oversight</w:t>
      </w:r>
      <w:r>
        <w:rPr>
          <w:i/>
          <w:color w:val="231F20"/>
          <w:spacing w:val="-12"/>
          <w:w w:val="95"/>
          <w:sz w:val="14"/>
        </w:rPr>
        <w:t xml:space="preserve"> </w:t>
      </w:r>
      <w:r>
        <w:rPr>
          <w:i/>
          <w:color w:val="231F20"/>
          <w:w w:val="95"/>
          <w:sz w:val="14"/>
        </w:rPr>
        <w:t>Report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available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at</w:t>
      </w:r>
      <w:r>
        <w:rPr>
          <w:color w:val="231F20"/>
          <w:sz w:val="14"/>
        </w:rPr>
        <w:t xml:space="preserve"> </w:t>
      </w:r>
      <w:hyperlink r:id="rId131">
        <w:r>
          <w:rPr>
            <w:color w:val="231F20"/>
            <w:spacing w:val="-2"/>
            <w:w w:val="90"/>
            <w:sz w:val="14"/>
          </w:rPr>
          <w:t>www.bankofengland.co.uk/publications/psor/psor2005.pdf.</w:t>
        </w:r>
      </w:hyperlink>
    </w:p>
    <w:p w14:paraId="550F9FAE" w14:textId="77777777" w:rsidR="00797763" w:rsidRDefault="002422C1">
      <w:pPr>
        <w:pStyle w:val="ListParagraph"/>
        <w:numPr>
          <w:ilvl w:val="1"/>
          <w:numId w:val="23"/>
        </w:numPr>
        <w:tabs>
          <w:tab w:val="left" w:pos="5905"/>
        </w:tabs>
        <w:spacing w:before="2"/>
        <w:ind w:left="5905" w:hanging="210"/>
        <w:rPr>
          <w:sz w:val="14"/>
        </w:rPr>
      </w:pPr>
      <w:r>
        <w:rPr>
          <w:color w:val="231F20"/>
          <w:spacing w:val="-2"/>
          <w:w w:val="90"/>
          <w:sz w:val="14"/>
        </w:rPr>
        <w:t>SWIFT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SWIFT’s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core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messaging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services.</w:t>
      </w:r>
    </w:p>
    <w:p w14:paraId="536DB5E5" w14:textId="77777777" w:rsidR="00797763" w:rsidRDefault="00797763">
      <w:pPr>
        <w:pStyle w:val="ListParagraph"/>
        <w:rPr>
          <w:sz w:val="14"/>
        </w:rPr>
        <w:sectPr w:rsidR="00797763">
          <w:type w:val="continuous"/>
          <w:pgSz w:w="11900" w:h="16840"/>
          <w:pgMar w:top="1560" w:right="566" w:bottom="0" w:left="425" w:header="426" w:footer="0" w:gutter="0"/>
          <w:cols w:space="720"/>
        </w:sectPr>
      </w:pPr>
    </w:p>
    <w:p w14:paraId="32E7EA4F" w14:textId="77777777" w:rsidR="00797763" w:rsidRDefault="00797763">
      <w:pPr>
        <w:pStyle w:val="BodyText"/>
      </w:pPr>
    </w:p>
    <w:p w14:paraId="0614A38E" w14:textId="77777777" w:rsidR="00797763" w:rsidRDefault="00797763">
      <w:pPr>
        <w:pStyle w:val="BodyText"/>
      </w:pPr>
    </w:p>
    <w:p w14:paraId="60D343AB" w14:textId="77777777" w:rsidR="00797763" w:rsidRDefault="00797763">
      <w:pPr>
        <w:pStyle w:val="BodyText"/>
      </w:pPr>
    </w:p>
    <w:p w14:paraId="23D7E318" w14:textId="77777777" w:rsidR="00797763" w:rsidRDefault="00797763">
      <w:pPr>
        <w:pStyle w:val="BodyText"/>
      </w:pPr>
    </w:p>
    <w:p w14:paraId="2C2FDFBE" w14:textId="77777777" w:rsidR="00797763" w:rsidRDefault="00797763">
      <w:pPr>
        <w:pStyle w:val="BodyText"/>
        <w:spacing w:before="134"/>
      </w:pPr>
    </w:p>
    <w:p w14:paraId="43A75590" w14:textId="77777777" w:rsidR="00797763" w:rsidRDefault="002422C1">
      <w:pPr>
        <w:pStyle w:val="BodyText"/>
        <w:spacing w:line="268" w:lineRule="auto"/>
        <w:ind w:left="5695"/>
      </w:pPr>
      <w:r>
        <w:rPr>
          <w:color w:val="231F20"/>
          <w:w w:val="85"/>
        </w:rPr>
        <w:t xml:space="preserve">interdependencies underscore the importance of each of these </w:t>
      </w:r>
      <w:r>
        <w:rPr>
          <w:color w:val="231F20"/>
          <w:w w:val="90"/>
        </w:rPr>
        <w:t>individual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infrastructures,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users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them,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having adequate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contingency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albeit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highly unlikely, operational disruption.</w:t>
      </w:r>
    </w:p>
    <w:p w14:paraId="058A517A" w14:textId="77777777" w:rsidR="00797763" w:rsidRDefault="00797763">
      <w:pPr>
        <w:pStyle w:val="BodyText"/>
        <w:spacing w:line="268" w:lineRule="auto"/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266478D5" w14:textId="77777777" w:rsidR="00797763" w:rsidRDefault="00797763">
      <w:pPr>
        <w:pStyle w:val="BodyText"/>
        <w:spacing w:before="401"/>
        <w:rPr>
          <w:sz w:val="68"/>
        </w:rPr>
      </w:pPr>
    </w:p>
    <w:p w14:paraId="777C501A" w14:textId="77777777" w:rsidR="00797763" w:rsidRDefault="002422C1">
      <w:pPr>
        <w:pStyle w:val="Heading1"/>
        <w:numPr>
          <w:ilvl w:val="0"/>
          <w:numId w:val="60"/>
        </w:numPr>
        <w:tabs>
          <w:tab w:val="left" w:pos="1102"/>
        </w:tabs>
        <w:spacing w:line="237" w:lineRule="auto"/>
        <w:ind w:right="2080" w:hanging="737"/>
      </w:pPr>
      <w:bookmarkStart w:id="4" w:name="_TOC_250004"/>
      <w:r>
        <w:rPr>
          <w:color w:val="231F20"/>
          <w:w w:val="85"/>
        </w:rPr>
        <w:t>Prospects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 xml:space="preserve">financial </w:t>
      </w:r>
      <w:bookmarkEnd w:id="4"/>
      <w:r>
        <w:rPr>
          <w:color w:val="231F20"/>
          <w:spacing w:val="-2"/>
          <w:w w:val="95"/>
        </w:rPr>
        <w:t>system</w:t>
      </w:r>
    </w:p>
    <w:p w14:paraId="7719F5A5" w14:textId="77777777" w:rsidR="00797763" w:rsidRDefault="002422C1">
      <w:pPr>
        <w:pStyle w:val="BodyText"/>
        <w:spacing w:before="6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673344" behindDoc="1" locked="0" layoutInCell="1" allowOverlap="1" wp14:anchorId="5758E0A4" wp14:editId="07AEDEF4">
                <wp:simplePos x="0" y="0"/>
                <wp:positionH relativeFrom="page">
                  <wp:posOffset>502246</wp:posOffset>
                </wp:positionH>
                <wp:positionV relativeFrom="paragraph">
                  <wp:posOffset>122726</wp:posOffset>
                </wp:positionV>
                <wp:extent cx="6552565" cy="1270"/>
                <wp:effectExtent l="0" t="0" r="0" b="0"/>
                <wp:wrapTopAndBottom/>
                <wp:docPr id="1988" name="Graphic 1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49520" id="Graphic 1988" o:spid="_x0000_s1026" style="position:absolute;margin-left:39.55pt;margin-top:9.65pt;width:515.95pt;height:.1pt;z-index:-1564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" path="m,l6552006,e" filled="f" strokecolor="#231f20" strokeweight=".4pt">
                <v:path arrowok="t"/>
                <w10:wrap type="topAndBottom" anchorx="page"/>
              </v:shape>
            </w:pict>
          </mc:Fallback>
        </mc:AlternateContent>
      </w:r>
    </w:p>
    <w:p w14:paraId="39F1B30D" w14:textId="77777777" w:rsidR="00797763" w:rsidRDefault="002422C1">
      <w:pPr>
        <w:pStyle w:val="Heading3"/>
        <w:spacing w:before="382" w:line="259" w:lineRule="auto"/>
        <w:ind w:left="5695" w:right="289"/>
      </w:pPr>
      <w:r>
        <w:rPr>
          <w:color w:val="7E0C6E"/>
          <w:w w:val="90"/>
        </w:rPr>
        <w:t>The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financial system has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weathered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well a series</w:t>
      </w:r>
      <w:r>
        <w:rPr>
          <w:color w:val="7E0C6E"/>
          <w:spacing w:val="-18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disturbances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over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past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six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months. Major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UK banks’ reported profitability and capital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levels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have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remained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strong.</w:t>
      </w:r>
      <w:r>
        <w:rPr>
          <w:color w:val="7E0C6E"/>
          <w:spacing w:val="40"/>
        </w:rPr>
        <w:t xml:space="preserve"> </w:t>
      </w:r>
      <w:r>
        <w:rPr>
          <w:color w:val="7E0C6E"/>
          <w:w w:val="90"/>
        </w:rPr>
        <w:t>But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given its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stability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mandate,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Bank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is monitoring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a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number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key</w:t>
      </w:r>
      <w:r>
        <w:rPr>
          <w:color w:val="7E0C6E"/>
          <w:spacing w:val="-18"/>
          <w:w w:val="90"/>
        </w:rPr>
        <w:t xml:space="preserve"> </w:t>
      </w:r>
      <w:r>
        <w:rPr>
          <w:color w:val="7E0C6E"/>
          <w:w w:val="90"/>
        </w:rPr>
        <w:t>vulnerabilities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that could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—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unlikely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circumstances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—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potentially disrupt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8"/>
          <w:w w:val="90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system.</w:t>
      </w:r>
      <w:r>
        <w:rPr>
          <w:color w:val="7E0C6E"/>
          <w:spacing w:val="38"/>
        </w:rPr>
        <w:t xml:space="preserve"> </w:t>
      </w:r>
      <w:r>
        <w:rPr>
          <w:color w:val="7E0C6E"/>
          <w:w w:val="90"/>
        </w:rPr>
        <w:t>Some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 xml:space="preserve">these </w:t>
      </w:r>
      <w:r>
        <w:rPr>
          <w:color w:val="7E0C6E"/>
          <w:w w:val="85"/>
        </w:rPr>
        <w:t xml:space="preserve">vulnerabilities appear to have increased slightly </w:t>
      </w:r>
      <w:r>
        <w:rPr>
          <w:color w:val="7E0C6E"/>
          <w:spacing w:val="-6"/>
        </w:rPr>
        <w:t>since</w:t>
      </w:r>
      <w:r>
        <w:rPr>
          <w:color w:val="7E0C6E"/>
          <w:spacing w:val="-25"/>
        </w:rPr>
        <w:t xml:space="preserve"> </w:t>
      </w:r>
      <w:r>
        <w:rPr>
          <w:color w:val="7E0C6E"/>
          <w:spacing w:val="-6"/>
        </w:rPr>
        <w:t>the</w:t>
      </w:r>
      <w:r>
        <w:rPr>
          <w:color w:val="7E0C6E"/>
          <w:spacing w:val="-20"/>
        </w:rPr>
        <w:t xml:space="preserve"> </w:t>
      </w:r>
      <w:r>
        <w:rPr>
          <w:color w:val="7E0C6E"/>
          <w:spacing w:val="-6"/>
        </w:rPr>
        <w:t>December</w:t>
      </w:r>
      <w:r>
        <w:rPr>
          <w:color w:val="7E0C6E"/>
          <w:spacing w:val="-20"/>
        </w:rPr>
        <w:t xml:space="preserve"> </w:t>
      </w:r>
      <w:r>
        <w:rPr>
          <w:color w:val="7E0C6E"/>
          <w:spacing w:val="-6"/>
        </w:rPr>
        <w:t>2005</w:t>
      </w:r>
      <w:r>
        <w:rPr>
          <w:color w:val="7E0C6E"/>
          <w:spacing w:val="-20"/>
        </w:rPr>
        <w:t xml:space="preserve"> </w:t>
      </w:r>
      <w:r>
        <w:rPr>
          <w:i/>
          <w:color w:val="7E0C6E"/>
          <w:spacing w:val="-6"/>
        </w:rPr>
        <w:t>FSR</w:t>
      </w:r>
      <w:r>
        <w:rPr>
          <w:color w:val="7E0C6E"/>
          <w:spacing w:val="-6"/>
        </w:rPr>
        <w:t>.</w:t>
      </w:r>
      <w:r>
        <w:rPr>
          <w:color w:val="7E0C6E"/>
          <w:spacing w:val="-9"/>
        </w:rPr>
        <w:t xml:space="preserve"> </w:t>
      </w:r>
      <w:r>
        <w:rPr>
          <w:color w:val="7E0C6E"/>
          <w:spacing w:val="-6"/>
        </w:rPr>
        <w:t>While</w:t>
      </w:r>
      <w:r>
        <w:rPr>
          <w:color w:val="7E0C6E"/>
          <w:spacing w:val="-25"/>
        </w:rPr>
        <w:t xml:space="preserve"> </w:t>
      </w:r>
      <w:r>
        <w:rPr>
          <w:color w:val="7E0C6E"/>
          <w:spacing w:val="-6"/>
        </w:rPr>
        <w:t>the</w:t>
      </w:r>
    </w:p>
    <w:p w14:paraId="086EDA29" w14:textId="77777777" w:rsidR="00797763" w:rsidRDefault="002422C1">
      <w:pPr>
        <w:spacing w:line="259" w:lineRule="auto"/>
        <w:ind w:left="5695" w:right="232"/>
        <w:rPr>
          <w:sz w:val="26"/>
        </w:rPr>
      </w:pPr>
      <w:r>
        <w:rPr>
          <w:color w:val="7E0C6E"/>
          <w:w w:val="90"/>
          <w:sz w:val="26"/>
        </w:rPr>
        <w:t>UK</w:t>
      </w:r>
      <w:r>
        <w:rPr>
          <w:color w:val="7E0C6E"/>
          <w:spacing w:val="-2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financial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system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remains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highly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resilient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 the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chance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these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vulnerabilities</w:t>
      </w:r>
      <w:r>
        <w:rPr>
          <w:color w:val="7E0C6E"/>
          <w:spacing w:val="-9"/>
          <w:w w:val="90"/>
          <w:sz w:val="26"/>
        </w:rPr>
        <w:t xml:space="preserve"> </w:t>
      </w:r>
      <w:proofErr w:type="spellStart"/>
      <w:r>
        <w:rPr>
          <w:color w:val="7E0C6E"/>
          <w:w w:val="90"/>
          <w:sz w:val="26"/>
        </w:rPr>
        <w:t>crystallising</w:t>
      </w:r>
      <w:proofErr w:type="spellEnd"/>
      <w:r>
        <w:rPr>
          <w:color w:val="7E0C6E"/>
          <w:w w:val="90"/>
          <w:sz w:val="26"/>
        </w:rPr>
        <w:t xml:space="preserve"> </w:t>
      </w:r>
      <w:r>
        <w:rPr>
          <w:color w:val="7E0C6E"/>
          <w:w w:val="85"/>
          <w:sz w:val="26"/>
        </w:rPr>
        <w:t>is low,</w:t>
      </w:r>
      <w:r>
        <w:rPr>
          <w:color w:val="7E0C6E"/>
          <w:spacing w:val="-1"/>
          <w:w w:val="85"/>
          <w:sz w:val="26"/>
        </w:rPr>
        <w:t xml:space="preserve"> </w:t>
      </w:r>
      <w:r>
        <w:rPr>
          <w:color w:val="7E0C6E"/>
          <w:w w:val="85"/>
          <w:sz w:val="26"/>
        </w:rPr>
        <w:t>the impact in</w:t>
      </w:r>
      <w:r>
        <w:rPr>
          <w:color w:val="7E0C6E"/>
          <w:spacing w:val="-1"/>
          <w:w w:val="85"/>
          <w:sz w:val="26"/>
        </w:rPr>
        <w:t xml:space="preserve"> </w:t>
      </w:r>
      <w:r>
        <w:rPr>
          <w:color w:val="7E0C6E"/>
          <w:w w:val="85"/>
          <w:sz w:val="26"/>
        </w:rPr>
        <w:t xml:space="preserve">that unlikely event could be </w:t>
      </w:r>
      <w:r>
        <w:rPr>
          <w:color w:val="7E0C6E"/>
          <w:spacing w:val="-2"/>
          <w:w w:val="95"/>
          <w:sz w:val="26"/>
        </w:rPr>
        <w:t>significant.</w:t>
      </w:r>
    </w:p>
    <w:p w14:paraId="1FB4019B" w14:textId="77777777" w:rsidR="00797763" w:rsidRDefault="002422C1">
      <w:pPr>
        <w:pStyle w:val="BodyText"/>
        <w:spacing w:before="257" w:line="268" w:lineRule="auto"/>
        <w:ind w:left="5695" w:right="842"/>
      </w:pP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i/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assesses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resilience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 UK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system,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light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developments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</w:p>
    <w:p w14:paraId="57AE5F50" w14:textId="77777777" w:rsidR="00797763" w:rsidRDefault="002422C1">
      <w:pPr>
        <w:pStyle w:val="BodyText"/>
        <w:spacing w:line="268" w:lineRule="auto"/>
        <w:ind w:left="5695" w:right="260"/>
      </w:pPr>
      <w:r>
        <w:rPr>
          <w:color w:val="231F20"/>
          <w:spacing w:val="-2"/>
          <w:w w:val="90"/>
        </w:rPr>
        <w:t>macroeconomy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(discussed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1)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(discussed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2).</w:t>
      </w:r>
    </w:p>
    <w:p w14:paraId="578B6F41" w14:textId="77777777" w:rsidR="00797763" w:rsidRDefault="00797763">
      <w:pPr>
        <w:pStyle w:val="BodyText"/>
        <w:spacing w:before="4"/>
        <w:rPr>
          <w:sz w:val="19"/>
        </w:rPr>
      </w:pPr>
    </w:p>
    <w:p w14:paraId="1B37FFBC" w14:textId="77777777" w:rsidR="00797763" w:rsidRDefault="00797763">
      <w:pPr>
        <w:pStyle w:val="BodyText"/>
        <w:rPr>
          <w:sz w:val="19"/>
        </w:rPr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4E5A9115" w14:textId="77777777" w:rsidR="00797763" w:rsidRDefault="00797763">
      <w:pPr>
        <w:pStyle w:val="BodyText"/>
      </w:pPr>
    </w:p>
    <w:p w14:paraId="037CBEE8" w14:textId="77777777" w:rsidR="00797763" w:rsidRDefault="00797763">
      <w:pPr>
        <w:pStyle w:val="BodyText"/>
      </w:pPr>
    </w:p>
    <w:p w14:paraId="63B46973" w14:textId="77777777" w:rsidR="00797763" w:rsidRDefault="00797763">
      <w:pPr>
        <w:pStyle w:val="BodyText"/>
      </w:pPr>
    </w:p>
    <w:p w14:paraId="1B3E5033" w14:textId="77777777" w:rsidR="00797763" w:rsidRDefault="00797763">
      <w:pPr>
        <w:pStyle w:val="BodyText"/>
      </w:pPr>
    </w:p>
    <w:p w14:paraId="40976BD3" w14:textId="77777777" w:rsidR="00797763" w:rsidRDefault="00797763">
      <w:pPr>
        <w:pStyle w:val="BodyText"/>
        <w:spacing w:before="42"/>
      </w:pPr>
    </w:p>
    <w:p w14:paraId="0C105971" w14:textId="77777777" w:rsidR="00797763" w:rsidRDefault="002422C1">
      <w:pPr>
        <w:pStyle w:val="BodyText"/>
        <w:spacing w:line="20" w:lineRule="exact"/>
        <w:ind w:left="372" w:right="-44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AABF548" wp14:editId="11ED9F4E">
                <wp:extent cx="2736215" cy="8890"/>
                <wp:effectExtent l="9525" t="0" r="0" b="635"/>
                <wp:docPr id="1989" name="Group 1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990" name="Graphic 199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D8C95A" id="Group 198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bJecAIAAJY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HPJsl5wAgAAlgUAAA4AAAAAAAAAAAAAAAAA&#10;LgIAAGRycy9lMm9Eb2MueG1sUEsBAi0AFAAGAAgAAAAhAAGrR9XaAAAAAwEAAA8AAAAAAAAAAAAA&#10;AAAAygQAAGRycy9kb3ducmV2LnhtbFBLBQYAAAAABAAEAPMAAADRBQAAAAA=&#10;">
                <v:shape id="Graphic 199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A440B15" w14:textId="77777777" w:rsidR="00797763" w:rsidRDefault="002422C1">
      <w:pPr>
        <w:spacing w:before="73" w:line="259" w:lineRule="auto"/>
        <w:ind w:left="372"/>
        <w:rPr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3.1</w:t>
      </w:r>
      <w:r>
        <w:rPr>
          <w:color w:val="7E0C6E"/>
          <w:spacing w:val="28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pre-tax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return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on </w:t>
      </w:r>
      <w:r>
        <w:rPr>
          <w:color w:val="231F20"/>
          <w:spacing w:val="-2"/>
          <w:position w:val="-3"/>
          <w:sz w:val="18"/>
        </w:rPr>
        <w:t>equity</w:t>
      </w:r>
      <w:r>
        <w:rPr>
          <w:color w:val="231F20"/>
          <w:spacing w:val="-2"/>
          <w:sz w:val="12"/>
        </w:rPr>
        <w:t>(a)(b)</w:t>
      </w:r>
    </w:p>
    <w:p w14:paraId="4F6A05F6" w14:textId="77777777" w:rsidR="00797763" w:rsidRDefault="002422C1">
      <w:pPr>
        <w:spacing w:before="117" w:line="249" w:lineRule="auto"/>
        <w:ind w:left="567" w:right="182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5168" behindDoc="0" locked="0" layoutInCell="1" allowOverlap="1" wp14:anchorId="64052623" wp14:editId="3494EC66">
                <wp:simplePos x="0" y="0"/>
                <wp:positionH relativeFrom="page">
                  <wp:posOffset>506552</wp:posOffset>
                </wp:positionH>
                <wp:positionV relativeFrom="paragraph">
                  <wp:posOffset>81762</wp:posOffset>
                </wp:positionV>
                <wp:extent cx="90805" cy="216535"/>
                <wp:effectExtent l="0" t="0" r="0" b="0"/>
                <wp:wrapNone/>
                <wp:docPr id="1991" name="Group 1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05" cy="216535"/>
                          <a:chOff x="0" y="0"/>
                          <a:chExt cx="90805" cy="216535"/>
                        </a:xfrm>
                      </wpg:grpSpPr>
                      <pic:pic xmlns:pic="http://schemas.openxmlformats.org/drawingml/2006/picture">
                        <pic:nvPicPr>
                          <pic:cNvPr id="1992" name="Image 1992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" y="0"/>
                            <a:ext cx="90418" cy="180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3" name="Graphic 1993"/>
                        <wps:cNvSpPr/>
                        <wps:spPr>
                          <a:xfrm>
                            <a:off x="0" y="210167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0E649C" id="Group 1991" o:spid="_x0000_s1026" style="position:absolute;margin-left:39.9pt;margin-top:6.45pt;width:7.15pt;height:17.05pt;z-index:15815168;mso-wrap-distance-left:0;mso-wrap-distance-right:0;mso-position-horizontal-relative:page" coordsize="90805,216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">
                <v:shape id="Image 1992" o:spid="_x0000_s1027" type="#_x0000_t75" style="position:absolute;left:5;width:90418;height:180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">
                  <v:imagedata r:id="rId99" o:title=""/>
                </v:shape>
                <v:shape id="Graphic 1993" o:spid="_x0000_s1028" style="position:absolute;top:210167;width:90170;height:1270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" path="m,l89992,e" filled="f" strokecolor="#f6891f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Maximum-minimum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range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Interquartile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range</w:t>
      </w:r>
    </w:p>
    <w:p w14:paraId="31738656" w14:textId="77777777" w:rsidR="00797763" w:rsidRDefault="002422C1">
      <w:pPr>
        <w:tabs>
          <w:tab w:val="left" w:pos="3674"/>
        </w:tabs>
        <w:spacing w:line="208" w:lineRule="auto"/>
        <w:ind w:left="567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604544" behindDoc="1" locked="0" layoutInCell="1" allowOverlap="1" wp14:anchorId="503DDD2B" wp14:editId="705AABD6">
                <wp:simplePos x="0" y="0"/>
                <wp:positionH relativeFrom="page">
                  <wp:posOffset>506552</wp:posOffset>
                </wp:positionH>
                <wp:positionV relativeFrom="paragraph">
                  <wp:posOffset>91041</wp:posOffset>
                </wp:positionV>
                <wp:extent cx="2340610" cy="1800225"/>
                <wp:effectExtent l="0" t="0" r="0" b="0"/>
                <wp:wrapNone/>
                <wp:docPr id="1994" name="Group 1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995" name="Graphic 1995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6" name="Graphic 1996"/>
                        <wps:cNvSpPr/>
                        <wps:spPr>
                          <a:xfrm>
                            <a:off x="104508" y="291"/>
                            <a:ext cx="2127885" cy="1632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885" h="1632585">
                                <a:moveTo>
                                  <a:pt x="2127758" y="781875"/>
                                </a:moveTo>
                                <a:lnTo>
                                  <a:pt x="1862899" y="820470"/>
                                </a:lnTo>
                                <a:lnTo>
                                  <a:pt x="1598218" y="810831"/>
                                </a:lnTo>
                                <a:lnTo>
                                  <a:pt x="1333334" y="849439"/>
                                </a:lnTo>
                                <a:lnTo>
                                  <a:pt x="1068463" y="849439"/>
                                </a:lnTo>
                                <a:lnTo>
                                  <a:pt x="794626" y="781875"/>
                                </a:lnTo>
                                <a:lnTo>
                                  <a:pt x="529742" y="675525"/>
                                </a:lnTo>
                                <a:lnTo>
                                  <a:pt x="264883" y="675525"/>
                                </a:lnTo>
                                <a:lnTo>
                                  <a:pt x="0" y="733425"/>
                                </a:lnTo>
                                <a:lnTo>
                                  <a:pt x="0" y="984732"/>
                                </a:lnTo>
                                <a:lnTo>
                                  <a:pt x="264883" y="733425"/>
                                </a:lnTo>
                                <a:lnTo>
                                  <a:pt x="529742" y="733425"/>
                                </a:lnTo>
                                <a:lnTo>
                                  <a:pt x="794626" y="965428"/>
                                </a:lnTo>
                                <a:lnTo>
                                  <a:pt x="1068463" y="897877"/>
                                </a:lnTo>
                                <a:lnTo>
                                  <a:pt x="1333334" y="1632458"/>
                                </a:lnTo>
                                <a:lnTo>
                                  <a:pt x="1598218" y="1584198"/>
                                </a:lnTo>
                                <a:lnTo>
                                  <a:pt x="1862899" y="1081430"/>
                                </a:lnTo>
                                <a:lnTo>
                                  <a:pt x="2127758" y="801179"/>
                                </a:lnTo>
                                <a:lnTo>
                                  <a:pt x="2127758" y="781875"/>
                                </a:lnTo>
                                <a:close/>
                              </a:path>
                              <a:path w="2127885" h="1632585">
                                <a:moveTo>
                                  <a:pt x="2127758" y="366712"/>
                                </a:moveTo>
                                <a:lnTo>
                                  <a:pt x="1862899" y="357073"/>
                                </a:lnTo>
                                <a:lnTo>
                                  <a:pt x="1598218" y="212305"/>
                                </a:lnTo>
                                <a:lnTo>
                                  <a:pt x="1333334" y="511467"/>
                                </a:lnTo>
                                <a:lnTo>
                                  <a:pt x="1068463" y="540423"/>
                                </a:lnTo>
                                <a:lnTo>
                                  <a:pt x="794626" y="250913"/>
                                </a:lnTo>
                                <a:lnTo>
                                  <a:pt x="529742" y="212305"/>
                                </a:lnTo>
                                <a:lnTo>
                                  <a:pt x="264883" y="260553"/>
                                </a:lnTo>
                                <a:lnTo>
                                  <a:pt x="0" y="0"/>
                                </a:lnTo>
                                <a:lnTo>
                                  <a:pt x="0" y="607974"/>
                                </a:lnTo>
                                <a:lnTo>
                                  <a:pt x="264883" y="453567"/>
                                </a:lnTo>
                                <a:lnTo>
                                  <a:pt x="529742" y="540423"/>
                                </a:lnTo>
                                <a:lnTo>
                                  <a:pt x="794626" y="598335"/>
                                </a:lnTo>
                                <a:lnTo>
                                  <a:pt x="1068463" y="714133"/>
                                </a:lnTo>
                                <a:lnTo>
                                  <a:pt x="1333334" y="598335"/>
                                </a:lnTo>
                                <a:lnTo>
                                  <a:pt x="1598218" y="550075"/>
                                </a:lnTo>
                                <a:lnTo>
                                  <a:pt x="1862899" y="656221"/>
                                </a:lnTo>
                                <a:lnTo>
                                  <a:pt x="2127758" y="656221"/>
                                </a:lnTo>
                                <a:lnTo>
                                  <a:pt x="2127758" y="3667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7" name="Graphic 1997"/>
                        <wps:cNvSpPr/>
                        <wps:spPr>
                          <a:xfrm>
                            <a:off x="104508" y="453859"/>
                            <a:ext cx="212788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885" h="396240">
                                <a:moveTo>
                                  <a:pt x="264883" y="0"/>
                                </a:moveTo>
                                <a:lnTo>
                                  <a:pt x="0" y="154406"/>
                                </a:lnTo>
                                <a:lnTo>
                                  <a:pt x="0" y="279857"/>
                                </a:lnTo>
                                <a:lnTo>
                                  <a:pt x="264883" y="221957"/>
                                </a:lnTo>
                                <a:lnTo>
                                  <a:pt x="529742" y="221957"/>
                                </a:lnTo>
                                <a:lnTo>
                                  <a:pt x="794626" y="328129"/>
                                </a:lnTo>
                                <a:lnTo>
                                  <a:pt x="1068463" y="395668"/>
                                </a:lnTo>
                                <a:lnTo>
                                  <a:pt x="1333334" y="395668"/>
                                </a:lnTo>
                                <a:lnTo>
                                  <a:pt x="1598218" y="357060"/>
                                </a:lnTo>
                                <a:lnTo>
                                  <a:pt x="1862899" y="366712"/>
                                </a:lnTo>
                                <a:lnTo>
                                  <a:pt x="2127758" y="328129"/>
                                </a:lnTo>
                                <a:lnTo>
                                  <a:pt x="2127758" y="202653"/>
                                </a:lnTo>
                                <a:lnTo>
                                  <a:pt x="1862899" y="202653"/>
                                </a:lnTo>
                                <a:lnTo>
                                  <a:pt x="1598218" y="96507"/>
                                </a:lnTo>
                                <a:lnTo>
                                  <a:pt x="1333334" y="144767"/>
                                </a:lnTo>
                                <a:lnTo>
                                  <a:pt x="1068463" y="260565"/>
                                </a:lnTo>
                                <a:lnTo>
                                  <a:pt x="794626" y="144767"/>
                                </a:lnTo>
                                <a:lnTo>
                                  <a:pt x="529742" y="86855"/>
                                </a:lnTo>
                                <a:lnTo>
                                  <a:pt x="264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8" name="Graphic 1998"/>
                        <wps:cNvSpPr/>
                        <wps:spPr>
                          <a:xfrm>
                            <a:off x="104508" y="260845"/>
                            <a:ext cx="2235835" cy="153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835" h="1534160">
                                <a:moveTo>
                                  <a:pt x="2163508" y="1285036"/>
                                </a:moveTo>
                                <a:lnTo>
                                  <a:pt x="2235492" y="1285036"/>
                                </a:lnTo>
                              </a:path>
                              <a:path w="2235835" h="1534160">
                                <a:moveTo>
                                  <a:pt x="2163508" y="1024496"/>
                                </a:moveTo>
                                <a:lnTo>
                                  <a:pt x="2235492" y="1024496"/>
                                </a:lnTo>
                              </a:path>
                              <a:path w="2235835" h="1534160">
                                <a:moveTo>
                                  <a:pt x="2163508" y="773582"/>
                                </a:moveTo>
                                <a:lnTo>
                                  <a:pt x="2235492" y="773582"/>
                                </a:lnTo>
                              </a:path>
                              <a:path w="2235835" h="1534160">
                                <a:moveTo>
                                  <a:pt x="2163508" y="511479"/>
                                </a:moveTo>
                                <a:lnTo>
                                  <a:pt x="2235492" y="511479"/>
                                </a:lnTo>
                              </a:path>
                              <a:path w="2235835" h="1534160">
                                <a:moveTo>
                                  <a:pt x="2163508" y="260578"/>
                                </a:moveTo>
                                <a:lnTo>
                                  <a:pt x="2235492" y="260578"/>
                                </a:lnTo>
                              </a:path>
                              <a:path w="2235835" h="1534160">
                                <a:moveTo>
                                  <a:pt x="2163508" y="0"/>
                                </a:moveTo>
                                <a:lnTo>
                                  <a:pt x="2235492" y="0"/>
                                </a:lnTo>
                              </a:path>
                              <a:path w="2235835" h="1534160">
                                <a:moveTo>
                                  <a:pt x="63792" y="1534160"/>
                                </a:moveTo>
                                <a:lnTo>
                                  <a:pt x="63792" y="1498155"/>
                                </a:lnTo>
                              </a:path>
                              <a:path w="2235835" h="1534160">
                                <a:moveTo>
                                  <a:pt x="136931" y="1534160"/>
                                </a:moveTo>
                                <a:lnTo>
                                  <a:pt x="136931" y="1498155"/>
                                </a:lnTo>
                              </a:path>
                              <a:path w="2235835" h="1534160">
                                <a:moveTo>
                                  <a:pt x="200533" y="1534160"/>
                                </a:moveTo>
                                <a:lnTo>
                                  <a:pt x="200533" y="1498155"/>
                                </a:lnTo>
                              </a:path>
                              <a:path w="2235835" h="1534160">
                                <a:moveTo>
                                  <a:pt x="329425" y="1534160"/>
                                </a:moveTo>
                                <a:lnTo>
                                  <a:pt x="329425" y="1498155"/>
                                </a:lnTo>
                              </a:path>
                              <a:path w="2235835" h="1534160">
                                <a:moveTo>
                                  <a:pt x="402755" y="1534160"/>
                                </a:moveTo>
                                <a:lnTo>
                                  <a:pt x="402755" y="1498155"/>
                                </a:lnTo>
                              </a:path>
                              <a:path w="2235835" h="1534160">
                                <a:moveTo>
                                  <a:pt x="466343" y="1534160"/>
                                </a:moveTo>
                                <a:lnTo>
                                  <a:pt x="466343" y="1498155"/>
                                </a:lnTo>
                              </a:path>
                              <a:path w="2235835" h="1534160">
                                <a:moveTo>
                                  <a:pt x="603262" y="1534160"/>
                                </a:moveTo>
                                <a:lnTo>
                                  <a:pt x="603262" y="1498155"/>
                                </a:lnTo>
                              </a:path>
                              <a:path w="2235835" h="1534160">
                                <a:moveTo>
                                  <a:pt x="666864" y="1534160"/>
                                </a:moveTo>
                                <a:lnTo>
                                  <a:pt x="666864" y="1498155"/>
                                </a:lnTo>
                              </a:path>
                              <a:path w="2235835" h="1534160">
                                <a:moveTo>
                                  <a:pt x="730453" y="1534160"/>
                                </a:moveTo>
                                <a:lnTo>
                                  <a:pt x="730453" y="1498155"/>
                                </a:lnTo>
                              </a:path>
                              <a:path w="2235835" h="1534160">
                                <a:moveTo>
                                  <a:pt x="867371" y="1534160"/>
                                </a:moveTo>
                                <a:lnTo>
                                  <a:pt x="867371" y="1498155"/>
                                </a:lnTo>
                              </a:path>
                              <a:path w="2235835" h="1534160">
                                <a:moveTo>
                                  <a:pt x="930973" y="1534160"/>
                                </a:moveTo>
                                <a:lnTo>
                                  <a:pt x="930973" y="1498155"/>
                                </a:lnTo>
                              </a:path>
                              <a:path w="2235835" h="1534160">
                                <a:moveTo>
                                  <a:pt x="996289" y="1534160"/>
                                </a:moveTo>
                                <a:lnTo>
                                  <a:pt x="996289" y="1498155"/>
                                </a:lnTo>
                              </a:path>
                              <a:path w="2235835" h="1534160">
                                <a:moveTo>
                                  <a:pt x="1133208" y="1534160"/>
                                </a:moveTo>
                                <a:lnTo>
                                  <a:pt x="1133208" y="1498155"/>
                                </a:lnTo>
                              </a:path>
                              <a:path w="2235835" h="1534160">
                                <a:moveTo>
                                  <a:pt x="1196797" y="1534160"/>
                                </a:moveTo>
                                <a:lnTo>
                                  <a:pt x="1196797" y="1498155"/>
                                </a:lnTo>
                              </a:path>
                              <a:path w="2235835" h="1534160">
                                <a:moveTo>
                                  <a:pt x="1260386" y="1534160"/>
                                </a:moveTo>
                                <a:lnTo>
                                  <a:pt x="1260386" y="1498155"/>
                                </a:lnTo>
                              </a:path>
                              <a:path w="2235835" h="1534160">
                                <a:moveTo>
                                  <a:pt x="1397304" y="1534160"/>
                                </a:moveTo>
                                <a:lnTo>
                                  <a:pt x="1397304" y="1498155"/>
                                </a:lnTo>
                              </a:path>
                              <a:path w="2235835" h="1534160">
                                <a:moveTo>
                                  <a:pt x="1460906" y="1534160"/>
                                </a:moveTo>
                                <a:lnTo>
                                  <a:pt x="1460906" y="1498155"/>
                                </a:lnTo>
                              </a:path>
                              <a:path w="2235835" h="1534160">
                                <a:moveTo>
                                  <a:pt x="1526222" y="1534160"/>
                                </a:moveTo>
                                <a:lnTo>
                                  <a:pt x="1526222" y="1498155"/>
                                </a:lnTo>
                              </a:path>
                              <a:path w="2235835" h="1534160">
                                <a:moveTo>
                                  <a:pt x="1663141" y="1534160"/>
                                </a:moveTo>
                                <a:lnTo>
                                  <a:pt x="1663141" y="1498155"/>
                                </a:lnTo>
                              </a:path>
                              <a:path w="2235835" h="1534160">
                                <a:moveTo>
                                  <a:pt x="1726730" y="1534160"/>
                                </a:moveTo>
                                <a:lnTo>
                                  <a:pt x="1726730" y="1498155"/>
                                </a:lnTo>
                              </a:path>
                              <a:path w="2235835" h="1534160">
                                <a:moveTo>
                                  <a:pt x="1799882" y="1534160"/>
                                </a:moveTo>
                                <a:lnTo>
                                  <a:pt x="1799882" y="1498155"/>
                                </a:lnTo>
                              </a:path>
                              <a:path w="2235835" h="1534160">
                                <a:moveTo>
                                  <a:pt x="1927250" y="1534160"/>
                                </a:moveTo>
                                <a:lnTo>
                                  <a:pt x="1927250" y="1498155"/>
                                </a:lnTo>
                              </a:path>
                              <a:path w="2235835" h="1534160">
                                <a:moveTo>
                                  <a:pt x="1990839" y="1534160"/>
                                </a:moveTo>
                                <a:lnTo>
                                  <a:pt x="1990839" y="1498155"/>
                                </a:lnTo>
                              </a:path>
                              <a:path w="2235835" h="1534160">
                                <a:moveTo>
                                  <a:pt x="2064169" y="1534160"/>
                                </a:moveTo>
                                <a:lnTo>
                                  <a:pt x="2064169" y="1498155"/>
                                </a:lnTo>
                              </a:path>
                              <a:path w="2235835" h="1534160">
                                <a:moveTo>
                                  <a:pt x="0" y="1534160"/>
                                </a:moveTo>
                                <a:lnTo>
                                  <a:pt x="0" y="1462163"/>
                                </a:lnTo>
                              </a:path>
                              <a:path w="2235835" h="1534160">
                                <a:moveTo>
                                  <a:pt x="264299" y="1534160"/>
                                </a:moveTo>
                                <a:lnTo>
                                  <a:pt x="264299" y="1462163"/>
                                </a:lnTo>
                              </a:path>
                              <a:path w="2235835" h="1534160">
                                <a:moveTo>
                                  <a:pt x="529945" y="1534160"/>
                                </a:moveTo>
                                <a:lnTo>
                                  <a:pt x="529945" y="1462163"/>
                                </a:lnTo>
                              </a:path>
                              <a:path w="2235835" h="1534160">
                                <a:moveTo>
                                  <a:pt x="794245" y="1534160"/>
                                </a:moveTo>
                                <a:lnTo>
                                  <a:pt x="794245" y="1462163"/>
                                </a:lnTo>
                              </a:path>
                              <a:path w="2235835" h="1534160">
                                <a:moveTo>
                                  <a:pt x="1069428" y="1534160"/>
                                </a:moveTo>
                                <a:lnTo>
                                  <a:pt x="1069428" y="1462163"/>
                                </a:lnTo>
                              </a:path>
                              <a:path w="2235835" h="1534160">
                                <a:moveTo>
                                  <a:pt x="1333728" y="1534160"/>
                                </a:moveTo>
                                <a:lnTo>
                                  <a:pt x="1333728" y="1462163"/>
                                </a:lnTo>
                              </a:path>
                              <a:path w="2235835" h="1534160">
                                <a:moveTo>
                                  <a:pt x="1597825" y="1534160"/>
                                </a:moveTo>
                                <a:lnTo>
                                  <a:pt x="1597825" y="1462163"/>
                                </a:lnTo>
                              </a:path>
                              <a:path w="2235835" h="1534160">
                                <a:moveTo>
                                  <a:pt x="1863648" y="1534160"/>
                                </a:moveTo>
                                <a:lnTo>
                                  <a:pt x="1863648" y="1462163"/>
                                </a:lnTo>
                              </a:path>
                              <a:path w="2235835" h="1534160">
                                <a:moveTo>
                                  <a:pt x="2127758" y="1534160"/>
                                </a:moveTo>
                                <a:lnTo>
                                  <a:pt x="2127758" y="146216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9" name="Graphic 1999"/>
                        <wps:cNvSpPr/>
                        <wps:spPr>
                          <a:xfrm>
                            <a:off x="104508" y="569658"/>
                            <a:ext cx="2127885" cy="251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885" h="251460">
                                <a:moveTo>
                                  <a:pt x="0" y="115811"/>
                                </a:moveTo>
                                <a:lnTo>
                                  <a:pt x="264883" y="0"/>
                                </a:lnTo>
                                <a:lnTo>
                                  <a:pt x="529742" y="9651"/>
                                </a:lnTo>
                                <a:lnTo>
                                  <a:pt x="794626" y="86855"/>
                                </a:lnTo>
                                <a:lnTo>
                                  <a:pt x="1068463" y="250913"/>
                                </a:lnTo>
                                <a:lnTo>
                                  <a:pt x="1333334" y="250913"/>
                                </a:lnTo>
                                <a:lnTo>
                                  <a:pt x="1598218" y="173710"/>
                                </a:lnTo>
                                <a:lnTo>
                                  <a:pt x="1862899" y="115811"/>
                                </a:lnTo>
                                <a:lnTo>
                                  <a:pt x="2127758" y="17371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0" name="Graphic 2000"/>
                        <wps:cNvSpPr/>
                        <wps:spPr>
                          <a:xfrm>
                            <a:off x="0" y="260845"/>
                            <a:ext cx="72390" cy="128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5240">
                                <a:moveTo>
                                  <a:pt x="0" y="1285036"/>
                                </a:moveTo>
                                <a:lnTo>
                                  <a:pt x="71996" y="1285036"/>
                                </a:lnTo>
                              </a:path>
                              <a:path w="72390" h="1285240">
                                <a:moveTo>
                                  <a:pt x="0" y="1024496"/>
                                </a:moveTo>
                                <a:lnTo>
                                  <a:pt x="71996" y="1024496"/>
                                </a:lnTo>
                              </a:path>
                              <a:path w="72390" h="1285240">
                                <a:moveTo>
                                  <a:pt x="0" y="773582"/>
                                </a:moveTo>
                                <a:lnTo>
                                  <a:pt x="71996" y="773582"/>
                                </a:lnTo>
                              </a:path>
                              <a:path w="72390" h="1285240">
                                <a:moveTo>
                                  <a:pt x="0" y="511479"/>
                                </a:moveTo>
                                <a:lnTo>
                                  <a:pt x="71996" y="511479"/>
                                </a:lnTo>
                              </a:path>
                              <a:path w="72390" h="1285240">
                                <a:moveTo>
                                  <a:pt x="0" y="260578"/>
                                </a:moveTo>
                                <a:lnTo>
                                  <a:pt x="71996" y="260578"/>
                                </a:lnTo>
                              </a:path>
                              <a:path w="72390" h="12852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1" name="Graphic 2001"/>
                        <wps:cNvSpPr/>
                        <wps:spPr>
                          <a:xfrm>
                            <a:off x="104508" y="1285341"/>
                            <a:ext cx="2127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885">
                                <a:moveTo>
                                  <a:pt x="0" y="0"/>
                                </a:moveTo>
                                <a:lnTo>
                                  <a:pt x="212775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138F7B" id="Group 1994" o:spid="_x0000_s1026" style="position:absolute;margin-left:39.9pt;margin-top:7.15pt;width:184.3pt;height:141.75pt;z-index:-2071193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">
                <v:shape id="Graphic 1995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Graphic 1996" o:spid="_x0000_s1028" style="position:absolute;left:1045;top:2;width:21278;height:16326;visibility:visible;mso-wrap-style:square;v-text-anchor:top" coordsize="2127885,1632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" path="m2127758,781875r-264859,38595l1598218,810831r-264884,38608l1068463,849439,794626,781875,529742,675525r-264859,l,733425,,984732,264883,733425r264859,l794626,965428r273837,-67551l1333334,1632458r264884,-48260l1862899,1081430,2127758,801179r,-19304xem2127758,366712r-264859,-9639l1598218,212305,1333334,511467r-264871,28956l794626,250913,529742,212305,264883,260553,,,,607974,264883,453567r264859,86856l794626,598335r273837,115798l1333334,598335r264884,-48260l1862899,656221r264859,l2127758,366712xe" fillcolor="#7d8fc8" stroked="f">
                  <v:path arrowok="t"/>
                </v:shape>
                <v:shape id="Graphic 1997" o:spid="_x0000_s1029" style="position:absolute;left:1045;top:4538;width:21278;height:3962;visibility:visible;mso-wrap-style:square;v-text-anchor:top" coordsize="212788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" path="m264883,l,154406,,279857,264883,221957r264859,l794626,328129r273837,67539l1333334,395668r264884,-38608l1862899,366712r264859,-38583l2127758,202653r-264859,l1598218,96507r-264884,48260l1068463,260565,794626,144767,529742,86855,264883,xe" fillcolor="#00558b" stroked="f">
                  <v:path arrowok="t"/>
                </v:shape>
                <v:shape id="Graphic 1998" o:spid="_x0000_s1030" style="position:absolute;left:1045;top:2608;width:22358;height:15342;visibility:visible;mso-wrap-style:square;v-text-anchor:top" coordsize="2235835,1534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" path="m2163508,1285036r71984,em2163508,1024496r71984,em2163508,773582r71984,em2163508,511479r71984,em2163508,260578r71984,em2163508,r71984,em63792,1534160r,-36005em136931,1534160r,-36005em200533,1534160r,-36005em329425,1534160r,-36005em402755,1534160r,-36005em466343,1534160r,-36005em603262,1534160r,-36005em666864,1534160r,-36005em730453,1534160r,-36005em867371,1534160r,-36005em930973,1534160r,-36005em996289,1534160r,-36005em1133208,1534160r,-36005em1196797,1534160r,-36005em1260386,1534160r,-36005em1397304,1534160r,-36005em1460906,1534160r,-36005em1526222,1534160r,-36005em1663141,1534160r,-36005em1726730,1534160r,-36005em1799882,1534160r,-36005em1927250,1534160r,-36005em1990839,1534160r,-36005em2064169,1534160r,-36005em,1534160r,-71997em264299,1534160r,-71997em529945,1534160r,-71997em794245,1534160r,-71997em1069428,1534160r,-71997em1333728,1534160r,-71997em1597825,1534160r,-71997em1863648,1534160r,-71997em2127758,1534160r,-71997e" filled="f" strokecolor="#231f20" strokeweight=".5pt">
                  <v:path arrowok="t"/>
                </v:shape>
                <v:shape id="Graphic 1999" o:spid="_x0000_s1031" style="position:absolute;left:1045;top:5696;width:21278;height:2515;visibility:visible;mso-wrap-style:square;v-text-anchor:top" coordsize="2127885,25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" path="m,115811l264883,,529742,9651,794626,86855r273837,164058l1333334,250913r264884,-77203l1862899,115811r264859,57899e" filled="f" strokecolor="#f6891f" strokeweight=".35275mm">
                  <v:path arrowok="t"/>
                </v:shape>
                <v:shape id="Graphic 2000" o:spid="_x0000_s1032" style="position:absolute;top:2608;width:723;height:12852;visibility:visible;mso-wrap-style:square;v-text-anchor:top" coordsize="72390,128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" path="m,1285036r71996,em,1024496r71996,em,773582r71996,em,511479r71996,em,260578r71996,em,l71996,e" filled="f" strokecolor="#231f20" strokeweight=".5pt">
                  <v:path arrowok="t"/>
                </v:shape>
                <v:shape id="Graphic 2001" o:spid="_x0000_s1033" style="position:absolute;left:1045;top:12853;width:21278;height:13;visibility:visible;mso-wrap-style:square;v-text-anchor:top" coordsize="21278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" path="m,l2127758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Median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50</w:t>
      </w:r>
    </w:p>
    <w:p w14:paraId="37F54E29" w14:textId="77777777" w:rsidR="00797763" w:rsidRDefault="00797763">
      <w:pPr>
        <w:pStyle w:val="BodyText"/>
        <w:spacing w:before="126"/>
        <w:rPr>
          <w:sz w:val="12"/>
        </w:rPr>
      </w:pPr>
    </w:p>
    <w:p w14:paraId="58C44838" w14:textId="77777777" w:rsidR="00797763" w:rsidRDefault="002422C1">
      <w:pPr>
        <w:ind w:right="44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D137790" w14:textId="77777777" w:rsidR="00797763" w:rsidRDefault="00797763">
      <w:pPr>
        <w:pStyle w:val="BodyText"/>
        <w:spacing w:before="132"/>
        <w:rPr>
          <w:sz w:val="12"/>
        </w:rPr>
      </w:pPr>
    </w:p>
    <w:p w14:paraId="6EDECCBD" w14:textId="77777777" w:rsidR="00797763" w:rsidRDefault="002422C1">
      <w:pPr>
        <w:ind w:right="44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461718F" w14:textId="77777777" w:rsidR="00797763" w:rsidRDefault="00797763">
      <w:pPr>
        <w:pStyle w:val="BodyText"/>
        <w:spacing w:before="115"/>
        <w:rPr>
          <w:sz w:val="12"/>
        </w:rPr>
      </w:pPr>
    </w:p>
    <w:p w14:paraId="594E6160" w14:textId="77777777" w:rsidR="00797763" w:rsidRDefault="002422C1">
      <w:pPr>
        <w:ind w:right="44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EFA8567" w14:textId="77777777" w:rsidR="00797763" w:rsidRDefault="00797763">
      <w:pPr>
        <w:pStyle w:val="BodyText"/>
        <w:spacing w:before="135"/>
        <w:rPr>
          <w:sz w:val="12"/>
        </w:rPr>
      </w:pPr>
    </w:p>
    <w:p w14:paraId="5BDC9EFA" w14:textId="77777777" w:rsidR="00797763" w:rsidRDefault="002422C1">
      <w:pPr>
        <w:ind w:right="44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9CBBF80" w14:textId="77777777" w:rsidR="00797763" w:rsidRDefault="002422C1">
      <w:pPr>
        <w:spacing w:before="35"/>
        <w:ind w:left="4096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87E73CE" w14:textId="77777777" w:rsidR="00797763" w:rsidRDefault="002422C1">
      <w:pPr>
        <w:spacing w:before="34"/>
        <w:ind w:right="44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62D8BAB" w14:textId="77777777" w:rsidR="00797763" w:rsidRDefault="002422C1">
      <w:pPr>
        <w:spacing w:before="5"/>
        <w:ind w:left="4102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C53CCD4" w14:textId="77777777" w:rsidR="00797763" w:rsidRDefault="002422C1">
      <w:pPr>
        <w:spacing w:before="81"/>
        <w:ind w:right="44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5E5B336" w14:textId="77777777" w:rsidR="00797763" w:rsidRDefault="00797763">
      <w:pPr>
        <w:pStyle w:val="BodyText"/>
        <w:spacing w:before="97"/>
        <w:rPr>
          <w:sz w:val="12"/>
        </w:rPr>
      </w:pPr>
    </w:p>
    <w:p w14:paraId="6819026B" w14:textId="77777777" w:rsidR="00797763" w:rsidRDefault="002422C1">
      <w:pPr>
        <w:spacing w:line="131" w:lineRule="exact"/>
        <w:ind w:left="4125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27EC0FA" w14:textId="77777777" w:rsidR="00797763" w:rsidRDefault="002422C1">
      <w:pPr>
        <w:tabs>
          <w:tab w:val="left" w:pos="1108"/>
          <w:tab w:val="left" w:pos="1447"/>
          <w:tab w:val="left" w:pos="1943"/>
          <w:tab w:val="left" w:pos="2354"/>
          <w:tab w:val="left" w:pos="2773"/>
          <w:tab w:val="left" w:pos="3189"/>
          <w:tab w:val="left" w:pos="3625"/>
        </w:tabs>
        <w:spacing w:line="131" w:lineRule="exact"/>
        <w:ind w:left="633"/>
        <w:rPr>
          <w:sz w:val="12"/>
        </w:rPr>
      </w:pPr>
      <w:r>
        <w:rPr>
          <w:color w:val="231F20"/>
          <w:spacing w:val="-4"/>
          <w:sz w:val="12"/>
        </w:rPr>
        <w:t>1998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</w:p>
    <w:p w14:paraId="73BE0531" w14:textId="77777777" w:rsidR="00797763" w:rsidRDefault="00797763">
      <w:pPr>
        <w:pStyle w:val="BodyText"/>
        <w:spacing w:before="9"/>
        <w:rPr>
          <w:sz w:val="12"/>
        </w:rPr>
      </w:pPr>
    </w:p>
    <w:p w14:paraId="5BDA28DA" w14:textId="77777777" w:rsidR="00797763" w:rsidRDefault="002422C1">
      <w:pPr>
        <w:spacing w:before="1"/>
        <w:ind w:left="37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B5E1D5E" w14:textId="77777777" w:rsidR="00797763" w:rsidRDefault="00797763">
      <w:pPr>
        <w:pStyle w:val="BodyText"/>
        <w:spacing w:before="4"/>
        <w:rPr>
          <w:sz w:val="11"/>
        </w:rPr>
      </w:pPr>
    </w:p>
    <w:p w14:paraId="449987C0" w14:textId="77777777" w:rsidR="00797763" w:rsidRDefault="002422C1">
      <w:pPr>
        <w:pStyle w:val="ListParagraph"/>
        <w:numPr>
          <w:ilvl w:val="0"/>
          <w:numId w:val="22"/>
        </w:numPr>
        <w:tabs>
          <w:tab w:val="left" w:pos="539"/>
        </w:tabs>
        <w:ind w:left="53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Excludes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due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lack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data.</w:t>
      </w:r>
    </w:p>
    <w:p w14:paraId="50F99A1B" w14:textId="77777777" w:rsidR="00797763" w:rsidRDefault="002422C1">
      <w:pPr>
        <w:pStyle w:val="ListParagraph"/>
        <w:numPr>
          <w:ilvl w:val="0"/>
          <w:numId w:val="22"/>
        </w:numPr>
        <w:tabs>
          <w:tab w:val="left" w:pos="538"/>
          <w:tab w:val="left" w:pos="542"/>
        </w:tabs>
        <w:spacing w:before="2" w:line="244" w:lineRule="auto"/>
        <w:ind w:right="38"/>
        <w:rPr>
          <w:sz w:val="11"/>
        </w:rPr>
      </w:pPr>
      <w:r>
        <w:rPr>
          <w:color w:val="231F20"/>
          <w:spacing w:val="-2"/>
          <w:w w:val="90"/>
          <w:sz w:val="11"/>
        </w:rPr>
        <w:t>Pre-tax return on equity calculated as pre-tax profit as a proportion of shareholders’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funds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minority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interests.</w:t>
      </w:r>
    </w:p>
    <w:p w14:paraId="1299D0FB" w14:textId="77777777" w:rsidR="00797763" w:rsidRDefault="002422C1">
      <w:pPr>
        <w:pStyle w:val="ListParagraph"/>
        <w:numPr>
          <w:ilvl w:val="1"/>
          <w:numId w:val="60"/>
        </w:numPr>
        <w:tabs>
          <w:tab w:val="left" w:pos="850"/>
        </w:tabs>
        <w:spacing w:before="104"/>
        <w:ind w:left="850" w:hanging="478"/>
        <w:jc w:val="left"/>
        <w:rPr>
          <w:sz w:val="26"/>
        </w:rPr>
      </w:pPr>
      <w:r>
        <w:br w:type="column"/>
      </w:r>
      <w:r>
        <w:rPr>
          <w:color w:val="231F20"/>
          <w:w w:val="90"/>
          <w:sz w:val="26"/>
        </w:rPr>
        <w:t>UK</w:t>
      </w:r>
      <w:r>
        <w:rPr>
          <w:color w:val="231F20"/>
          <w:spacing w:val="-6"/>
          <w:sz w:val="26"/>
        </w:rPr>
        <w:t xml:space="preserve"> </w:t>
      </w:r>
      <w:r>
        <w:rPr>
          <w:color w:val="231F20"/>
          <w:w w:val="90"/>
          <w:sz w:val="26"/>
        </w:rPr>
        <w:t>banks’</w:t>
      </w:r>
      <w:r>
        <w:rPr>
          <w:color w:val="231F20"/>
          <w:spacing w:val="-6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resilience</w:t>
      </w:r>
    </w:p>
    <w:p w14:paraId="31F2F87D" w14:textId="77777777" w:rsidR="00797763" w:rsidRDefault="002422C1">
      <w:pPr>
        <w:spacing w:before="214"/>
        <w:ind w:left="372"/>
        <w:rPr>
          <w:i/>
          <w:sz w:val="20"/>
        </w:rPr>
      </w:pPr>
      <w:r>
        <w:rPr>
          <w:i/>
          <w:color w:val="7E0C6E"/>
          <w:spacing w:val="2"/>
          <w:w w:val="80"/>
          <w:sz w:val="20"/>
        </w:rPr>
        <w:t>UK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banks’</w:t>
      </w:r>
      <w:r>
        <w:rPr>
          <w:i/>
          <w:color w:val="7E0C6E"/>
          <w:spacing w:val="30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financial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buffers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remain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high.</w:t>
      </w:r>
    </w:p>
    <w:p w14:paraId="51339BF1" w14:textId="77777777" w:rsidR="00797763" w:rsidRDefault="002422C1">
      <w:pPr>
        <w:pStyle w:val="BodyText"/>
        <w:spacing w:before="28" w:line="268" w:lineRule="auto"/>
        <w:ind w:left="372" w:right="247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resilient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recent </w:t>
      </w:r>
      <w:r>
        <w:rPr>
          <w:color w:val="231F20"/>
          <w:w w:val="85"/>
        </w:rPr>
        <w:t xml:space="preserve">years in the face of a number of disturbances, including oil and </w:t>
      </w:r>
      <w:r>
        <w:rPr>
          <w:color w:val="231F20"/>
          <w:w w:val="90"/>
        </w:rPr>
        <w:t>commodity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shocks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recently,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>some asset prices.</w:t>
      </w:r>
      <w:r>
        <w:rPr>
          <w:color w:val="231F20"/>
          <w:spacing w:val="38"/>
        </w:rPr>
        <w:t xml:space="preserve"> </w:t>
      </w:r>
      <w:r>
        <w:rPr>
          <w:color w:val="231F20"/>
          <w:w w:val="85"/>
        </w:rPr>
        <w:t>There are several potential explanations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for </w:t>
      </w:r>
      <w:r>
        <w:rPr>
          <w:color w:val="231F20"/>
          <w:w w:val="90"/>
        </w:rPr>
        <w:t>this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ongoing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strength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flexibility.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appears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 reflect improvements in risk management.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Innovations in 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helped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particular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 internationally.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Finally,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has </w:t>
      </w:r>
      <w:r>
        <w:rPr>
          <w:color w:val="231F20"/>
          <w:spacing w:val="-2"/>
          <w:w w:val="90"/>
        </w:rPr>
        <w:t>accumulated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buffers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profits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capital </w:t>
      </w:r>
      <w:r>
        <w:rPr>
          <w:color w:val="231F20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helped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insulate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from </w:t>
      </w:r>
      <w:r>
        <w:rPr>
          <w:color w:val="231F20"/>
          <w:spacing w:val="-2"/>
          <w:w w:val="95"/>
        </w:rPr>
        <w:t>disturbances.</w:t>
      </w:r>
    </w:p>
    <w:p w14:paraId="43F23FCC" w14:textId="77777777" w:rsidR="00797763" w:rsidRDefault="00797763">
      <w:pPr>
        <w:pStyle w:val="BodyText"/>
        <w:spacing w:before="86"/>
      </w:pPr>
    </w:p>
    <w:p w14:paraId="3F864762" w14:textId="77777777" w:rsidR="00797763" w:rsidRDefault="002422C1">
      <w:pPr>
        <w:pStyle w:val="BodyText"/>
        <w:spacing w:before="1" w:line="268" w:lineRule="auto"/>
        <w:ind w:left="372" w:right="247"/>
      </w:pPr>
      <w:r>
        <w:rPr>
          <w:color w:val="231F20"/>
          <w:w w:val="90"/>
        </w:rPr>
        <w:t>Published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accounts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indicate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profitability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major </w:t>
      </w:r>
      <w:r>
        <w:rPr>
          <w:color w:val="231F20"/>
          <w:spacing w:val="-2"/>
          <w:w w:val="95"/>
        </w:rPr>
        <w:t>UK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banks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remained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strong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2005.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  <w:w w:val="95"/>
        </w:rPr>
        <w:t>Aggregate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profits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2"/>
          <w:w w:val="95"/>
        </w:rPr>
        <w:t>for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the </w:t>
      </w:r>
      <w:r>
        <w:rPr>
          <w:color w:val="231F20"/>
          <w:w w:val="90"/>
        </w:rPr>
        <w:t>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£40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2005.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median </w:t>
      </w:r>
      <w:r>
        <w:rPr>
          <w:color w:val="231F20"/>
          <w:w w:val="85"/>
        </w:rPr>
        <w:t xml:space="preserve">pre-tax return on equity for the nine listed banks fell slightly to </w:t>
      </w:r>
      <w:r>
        <w:rPr>
          <w:color w:val="231F20"/>
          <w:w w:val="90"/>
        </w:rPr>
        <w:t>21.1%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2005,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3.1).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 outcomes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narrowed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somewhat,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 having pre-tax returns on equity around or sometimes</w:t>
      </w:r>
    </w:p>
    <w:p w14:paraId="1D6D3F03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300" w:space="1023"/>
            <w:col w:w="5586"/>
          </w:cols>
        </w:sectPr>
      </w:pPr>
    </w:p>
    <w:p w14:paraId="031729B7" w14:textId="77777777" w:rsidR="00797763" w:rsidRDefault="002422C1">
      <w:pPr>
        <w:spacing w:before="117"/>
        <w:ind w:left="372"/>
        <w:rPr>
          <w:sz w:val="18"/>
        </w:rPr>
      </w:pPr>
      <w:r>
        <w:rPr>
          <w:color w:val="7E0C6E"/>
          <w:w w:val="90"/>
          <w:sz w:val="18"/>
        </w:rPr>
        <w:lastRenderedPageBreak/>
        <w:t>Chart</w:t>
      </w:r>
      <w:r>
        <w:rPr>
          <w:color w:val="7E0C6E"/>
          <w:spacing w:val="-6"/>
          <w:sz w:val="18"/>
        </w:rPr>
        <w:t xml:space="preserve"> </w:t>
      </w:r>
      <w:r>
        <w:rPr>
          <w:color w:val="7E0C6E"/>
          <w:w w:val="90"/>
          <w:sz w:val="18"/>
        </w:rPr>
        <w:t>3.2</w:t>
      </w:r>
      <w:r>
        <w:rPr>
          <w:color w:val="7E0C6E"/>
          <w:spacing w:val="46"/>
          <w:sz w:val="18"/>
        </w:rPr>
        <w:t xml:space="preserve"> </w:t>
      </w:r>
      <w:r>
        <w:rPr>
          <w:color w:val="231F20"/>
          <w:w w:val="90"/>
          <w:sz w:val="18"/>
        </w:rPr>
        <w:t>Major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UK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banks’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Tier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1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capital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ratios</w:t>
      </w:r>
    </w:p>
    <w:p w14:paraId="2AA7F9DE" w14:textId="77777777" w:rsidR="00797763" w:rsidRDefault="002422C1">
      <w:pPr>
        <w:spacing w:before="89" w:line="249" w:lineRule="auto"/>
        <w:ind w:left="575" w:right="143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7728" behindDoc="0" locked="0" layoutInCell="1" allowOverlap="1" wp14:anchorId="617F1C30" wp14:editId="6469498F">
                <wp:simplePos x="0" y="0"/>
                <wp:positionH relativeFrom="page">
                  <wp:posOffset>506549</wp:posOffset>
                </wp:positionH>
                <wp:positionV relativeFrom="paragraph">
                  <wp:posOffset>74664</wp:posOffset>
                </wp:positionV>
                <wp:extent cx="90805" cy="216535"/>
                <wp:effectExtent l="0" t="0" r="0" b="0"/>
                <wp:wrapNone/>
                <wp:docPr id="2007" name="Group 2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05" cy="216535"/>
                          <a:chOff x="0" y="0"/>
                          <a:chExt cx="90805" cy="216535"/>
                        </a:xfrm>
                      </wpg:grpSpPr>
                      <pic:pic xmlns:pic="http://schemas.openxmlformats.org/drawingml/2006/picture">
                        <pic:nvPicPr>
                          <pic:cNvPr id="2008" name="Image 2008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13" cy="180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9" name="Graphic 2009"/>
                        <wps:cNvSpPr/>
                        <wps:spPr>
                          <a:xfrm>
                            <a:off x="2" y="210167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C79E7C" id="Group 2007" o:spid="_x0000_s1026" style="position:absolute;margin-left:39.9pt;margin-top:5.9pt;width:7.15pt;height:17.05pt;z-index:15817728;mso-wrap-distance-left:0;mso-wrap-distance-right:0;mso-position-horizontal-relative:page" coordsize="90805,216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">
                <v:shape id="Image 2008" o:spid="_x0000_s1027" type="#_x0000_t75" style="position:absolute;width:90413;height:180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">
                  <v:imagedata r:id="rId92" o:title=""/>
                </v:shape>
                <v:shape id="Graphic 2009" o:spid="_x0000_s1028" style="position:absolute;left:2;top:210167;width:90170;height:1270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" path="m,l89992,e" filled="f" strokecolor="#f6891f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Maximum-minimum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range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Interquartile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range</w:t>
      </w:r>
    </w:p>
    <w:p w14:paraId="09298FD2" w14:textId="77777777" w:rsidR="00797763" w:rsidRDefault="002422C1">
      <w:pPr>
        <w:pStyle w:val="BodyText"/>
        <w:spacing w:before="3" w:line="268" w:lineRule="auto"/>
        <w:ind w:left="372" w:right="139"/>
      </w:pPr>
      <w:r>
        <w:br w:type="column"/>
      </w:r>
      <w:r>
        <w:rPr>
          <w:color w:val="231F20"/>
          <w:w w:val="90"/>
        </w:rPr>
        <w:t>substantially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20%.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discussed,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 strong performance broadly mirrors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pattern seen by</w:t>
      </w:r>
    </w:p>
    <w:p w14:paraId="1A7F316D" w14:textId="77777777" w:rsidR="00797763" w:rsidRDefault="002422C1">
      <w:pPr>
        <w:pStyle w:val="BodyText"/>
        <w:spacing w:line="183" w:lineRule="exact"/>
        <w:ind w:left="372"/>
      </w:pPr>
      <w:r>
        <w:rPr>
          <w:color w:val="231F20"/>
          <w:w w:val="85"/>
        </w:rPr>
        <w:t>financial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institutions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85"/>
        </w:rPr>
        <w:t>globally.</w:t>
      </w:r>
    </w:p>
    <w:p w14:paraId="1C97D6AD" w14:textId="77777777" w:rsidR="00797763" w:rsidRDefault="00797763">
      <w:pPr>
        <w:pStyle w:val="BodyText"/>
        <w:spacing w:line="183" w:lineRule="exact"/>
        <w:sectPr w:rsidR="00797763">
          <w:headerReference w:type="even" r:id="rId132"/>
          <w:headerReference w:type="default" r:id="rId133"/>
          <w:pgSz w:w="11900" w:h="16840"/>
          <w:pgMar w:top="1900" w:right="566" w:bottom="280" w:left="425" w:header="447" w:footer="0" w:gutter="0"/>
          <w:pgNumType w:start="37"/>
          <w:cols w:num="2" w:space="720" w:equalWidth="0">
            <w:col w:w="3915" w:space="1407"/>
            <w:col w:w="5587"/>
          </w:cols>
        </w:sectPr>
      </w:pPr>
    </w:p>
    <w:p w14:paraId="0813678B" w14:textId="77777777" w:rsidR="00797763" w:rsidRDefault="002422C1">
      <w:pPr>
        <w:spacing w:before="1"/>
        <w:ind w:left="575"/>
        <w:rPr>
          <w:sz w:val="12"/>
        </w:rPr>
      </w:pPr>
      <w:r>
        <w:rPr>
          <w:color w:val="231F20"/>
          <w:spacing w:val="-2"/>
          <w:sz w:val="12"/>
        </w:rPr>
        <w:t>Median</w:t>
      </w:r>
    </w:p>
    <w:p w14:paraId="6B77F7EA" w14:textId="77777777" w:rsidR="00797763" w:rsidRDefault="002422C1">
      <w:pPr>
        <w:spacing w:before="1"/>
        <w:ind w:left="575"/>
        <w:rPr>
          <w:position w:val="-8"/>
          <w:sz w:val="12"/>
        </w:rPr>
      </w:pPr>
      <w:r>
        <w:br w:type="column"/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16</w:t>
      </w:r>
    </w:p>
    <w:p w14:paraId="746EC397" w14:textId="77777777" w:rsidR="00797763" w:rsidRDefault="00797763">
      <w:pPr>
        <w:pStyle w:val="BodyText"/>
        <w:spacing w:before="68"/>
        <w:rPr>
          <w:sz w:val="12"/>
        </w:rPr>
      </w:pPr>
    </w:p>
    <w:p w14:paraId="58527429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606080" behindDoc="1" locked="0" layoutInCell="1" allowOverlap="1" wp14:anchorId="3637D0E9" wp14:editId="16564BF2">
                <wp:simplePos x="0" y="0"/>
                <wp:positionH relativeFrom="page">
                  <wp:posOffset>506552</wp:posOffset>
                </wp:positionH>
                <wp:positionV relativeFrom="paragraph">
                  <wp:posOffset>-169179</wp:posOffset>
                </wp:positionV>
                <wp:extent cx="2340610" cy="1800225"/>
                <wp:effectExtent l="0" t="0" r="0" b="0"/>
                <wp:wrapNone/>
                <wp:docPr id="2010" name="Group 2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011" name="Graphic 2011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" name="Graphic 2012"/>
                        <wps:cNvSpPr/>
                        <wps:spPr>
                          <a:xfrm>
                            <a:off x="102882" y="904519"/>
                            <a:ext cx="212598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171450">
                                <a:moveTo>
                                  <a:pt x="1331887" y="0"/>
                                </a:moveTo>
                                <a:lnTo>
                                  <a:pt x="1067231" y="10083"/>
                                </a:lnTo>
                                <a:lnTo>
                                  <a:pt x="793953" y="60502"/>
                                </a:lnTo>
                                <a:lnTo>
                                  <a:pt x="529297" y="10083"/>
                                </a:lnTo>
                                <a:lnTo>
                                  <a:pt x="264655" y="70586"/>
                                </a:lnTo>
                                <a:lnTo>
                                  <a:pt x="0" y="80670"/>
                                </a:lnTo>
                                <a:lnTo>
                                  <a:pt x="0" y="131076"/>
                                </a:lnTo>
                                <a:lnTo>
                                  <a:pt x="529297" y="171411"/>
                                </a:lnTo>
                                <a:lnTo>
                                  <a:pt x="793953" y="120992"/>
                                </a:lnTo>
                                <a:lnTo>
                                  <a:pt x="1067231" y="90754"/>
                                </a:lnTo>
                                <a:lnTo>
                                  <a:pt x="1331887" y="70586"/>
                                </a:lnTo>
                                <a:lnTo>
                                  <a:pt x="1596542" y="70586"/>
                                </a:lnTo>
                                <a:lnTo>
                                  <a:pt x="1861185" y="110921"/>
                                </a:lnTo>
                                <a:lnTo>
                                  <a:pt x="2125853" y="100838"/>
                                </a:lnTo>
                                <a:lnTo>
                                  <a:pt x="2125853" y="40335"/>
                                </a:lnTo>
                                <a:lnTo>
                                  <a:pt x="1861185" y="80670"/>
                                </a:lnTo>
                                <a:lnTo>
                                  <a:pt x="13318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3" name="Graphic 2013"/>
                        <wps:cNvSpPr/>
                        <wps:spPr>
                          <a:xfrm>
                            <a:off x="102882" y="610336"/>
                            <a:ext cx="212598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373380">
                                <a:moveTo>
                                  <a:pt x="0" y="0"/>
                                </a:moveTo>
                                <a:lnTo>
                                  <a:pt x="0" y="373037"/>
                                </a:lnTo>
                                <a:lnTo>
                                  <a:pt x="264655" y="362953"/>
                                </a:lnTo>
                                <a:lnTo>
                                  <a:pt x="529297" y="302450"/>
                                </a:lnTo>
                                <a:lnTo>
                                  <a:pt x="793953" y="352856"/>
                                </a:lnTo>
                                <a:lnTo>
                                  <a:pt x="1067231" y="302450"/>
                                </a:lnTo>
                                <a:lnTo>
                                  <a:pt x="1331887" y="292366"/>
                                </a:lnTo>
                                <a:lnTo>
                                  <a:pt x="1861185" y="373037"/>
                                </a:lnTo>
                                <a:lnTo>
                                  <a:pt x="2125853" y="332701"/>
                                </a:lnTo>
                                <a:lnTo>
                                  <a:pt x="2125853" y="282295"/>
                                </a:lnTo>
                                <a:lnTo>
                                  <a:pt x="1861185" y="241973"/>
                                </a:lnTo>
                                <a:lnTo>
                                  <a:pt x="1596542" y="151218"/>
                                </a:lnTo>
                                <a:lnTo>
                                  <a:pt x="1331887" y="141147"/>
                                </a:lnTo>
                                <a:lnTo>
                                  <a:pt x="1067231" y="181470"/>
                                </a:lnTo>
                                <a:lnTo>
                                  <a:pt x="793953" y="151218"/>
                                </a:lnTo>
                                <a:lnTo>
                                  <a:pt x="529297" y="806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" name="Graphic 2014"/>
                        <wps:cNvSpPr/>
                        <wps:spPr>
                          <a:xfrm>
                            <a:off x="102882" y="218960"/>
                            <a:ext cx="2125980" cy="6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673735">
                                <a:moveTo>
                                  <a:pt x="0" y="0"/>
                                </a:moveTo>
                                <a:lnTo>
                                  <a:pt x="0" y="392175"/>
                                </a:lnTo>
                                <a:lnTo>
                                  <a:pt x="529297" y="472630"/>
                                </a:lnTo>
                                <a:lnTo>
                                  <a:pt x="793953" y="543013"/>
                                </a:lnTo>
                                <a:lnTo>
                                  <a:pt x="1067231" y="573252"/>
                                </a:lnTo>
                                <a:lnTo>
                                  <a:pt x="1331887" y="532930"/>
                                </a:lnTo>
                                <a:lnTo>
                                  <a:pt x="1596542" y="543013"/>
                                </a:lnTo>
                                <a:lnTo>
                                  <a:pt x="1861185" y="633539"/>
                                </a:lnTo>
                                <a:lnTo>
                                  <a:pt x="2125853" y="673671"/>
                                </a:lnTo>
                                <a:lnTo>
                                  <a:pt x="2125853" y="563168"/>
                                </a:lnTo>
                                <a:lnTo>
                                  <a:pt x="1861185" y="583336"/>
                                </a:lnTo>
                                <a:lnTo>
                                  <a:pt x="1596542" y="442391"/>
                                </a:lnTo>
                                <a:lnTo>
                                  <a:pt x="1331887" y="492798"/>
                                </a:lnTo>
                                <a:lnTo>
                                  <a:pt x="1067231" y="412343"/>
                                </a:lnTo>
                                <a:lnTo>
                                  <a:pt x="793953" y="452475"/>
                                </a:lnTo>
                                <a:lnTo>
                                  <a:pt x="529297" y="412343"/>
                                </a:lnTo>
                                <a:lnTo>
                                  <a:pt x="264655" y="2111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" name="Graphic 2015"/>
                        <wps:cNvSpPr/>
                        <wps:spPr>
                          <a:xfrm>
                            <a:off x="102882" y="218960"/>
                            <a:ext cx="2237740" cy="1581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7740" h="1581150">
                                <a:moveTo>
                                  <a:pt x="2165134" y="1359242"/>
                                </a:moveTo>
                                <a:lnTo>
                                  <a:pt x="2237117" y="1359242"/>
                                </a:lnTo>
                              </a:path>
                              <a:path w="2237740" h="1581150">
                                <a:moveTo>
                                  <a:pt x="2165134" y="1127366"/>
                                </a:moveTo>
                                <a:lnTo>
                                  <a:pt x="2237117" y="1127366"/>
                                </a:lnTo>
                              </a:path>
                              <a:path w="2237740" h="1581150">
                                <a:moveTo>
                                  <a:pt x="2165134" y="907376"/>
                                </a:moveTo>
                                <a:lnTo>
                                  <a:pt x="2237117" y="907376"/>
                                </a:lnTo>
                              </a:path>
                              <a:path w="2237740" h="1581150">
                                <a:moveTo>
                                  <a:pt x="2165134" y="685558"/>
                                </a:moveTo>
                                <a:lnTo>
                                  <a:pt x="2237117" y="685558"/>
                                </a:lnTo>
                              </a:path>
                              <a:path w="2237740" h="1581150">
                                <a:moveTo>
                                  <a:pt x="2165134" y="451878"/>
                                </a:moveTo>
                                <a:lnTo>
                                  <a:pt x="2237117" y="451878"/>
                                </a:lnTo>
                              </a:path>
                              <a:path w="2237740" h="1581150">
                                <a:moveTo>
                                  <a:pt x="2165134" y="230060"/>
                                </a:moveTo>
                                <a:lnTo>
                                  <a:pt x="2237117" y="230060"/>
                                </a:lnTo>
                              </a:path>
                              <a:path w="2237740" h="1581150">
                                <a:moveTo>
                                  <a:pt x="2165134" y="0"/>
                                </a:moveTo>
                                <a:lnTo>
                                  <a:pt x="2237117" y="0"/>
                                </a:lnTo>
                              </a:path>
                              <a:path w="2237740" h="1581150">
                                <a:moveTo>
                                  <a:pt x="70281" y="1581048"/>
                                </a:moveTo>
                                <a:lnTo>
                                  <a:pt x="70281" y="1545043"/>
                                </a:lnTo>
                              </a:path>
                              <a:path w="2237740" h="1581150">
                                <a:moveTo>
                                  <a:pt x="131203" y="1581048"/>
                                </a:moveTo>
                                <a:lnTo>
                                  <a:pt x="131203" y="1545043"/>
                                </a:lnTo>
                              </a:path>
                              <a:path w="2237740" h="1581150">
                                <a:moveTo>
                                  <a:pt x="202984" y="1581048"/>
                                </a:moveTo>
                                <a:lnTo>
                                  <a:pt x="202984" y="1545043"/>
                                </a:lnTo>
                              </a:path>
                              <a:path w="2237740" h="1581150">
                                <a:moveTo>
                                  <a:pt x="335876" y="1581048"/>
                                </a:moveTo>
                                <a:lnTo>
                                  <a:pt x="335876" y="1545043"/>
                                </a:lnTo>
                              </a:path>
                              <a:path w="2237740" h="1581150">
                                <a:moveTo>
                                  <a:pt x="396798" y="1581048"/>
                                </a:moveTo>
                                <a:lnTo>
                                  <a:pt x="396798" y="1545043"/>
                                </a:lnTo>
                              </a:path>
                              <a:path w="2237740" h="1581150">
                                <a:moveTo>
                                  <a:pt x="467080" y="1581048"/>
                                </a:moveTo>
                                <a:lnTo>
                                  <a:pt x="467080" y="1545043"/>
                                </a:lnTo>
                              </a:path>
                              <a:path w="2237740" h="1581150">
                                <a:moveTo>
                                  <a:pt x="599770" y="1581048"/>
                                </a:moveTo>
                                <a:lnTo>
                                  <a:pt x="599770" y="1545043"/>
                                </a:lnTo>
                              </a:path>
                              <a:path w="2237740" h="1581150">
                                <a:moveTo>
                                  <a:pt x="660704" y="1581048"/>
                                </a:moveTo>
                                <a:lnTo>
                                  <a:pt x="660704" y="1545043"/>
                                </a:lnTo>
                              </a:path>
                              <a:path w="2237740" h="1581150">
                                <a:moveTo>
                                  <a:pt x="732472" y="1581048"/>
                                </a:moveTo>
                                <a:lnTo>
                                  <a:pt x="732472" y="1545043"/>
                                </a:lnTo>
                              </a:path>
                              <a:path w="2237740" h="1581150">
                                <a:moveTo>
                                  <a:pt x="863676" y="1581048"/>
                                </a:moveTo>
                                <a:lnTo>
                                  <a:pt x="863676" y="1545043"/>
                                </a:lnTo>
                              </a:path>
                              <a:path w="2237740" h="1581150">
                                <a:moveTo>
                                  <a:pt x="924585" y="1581048"/>
                                </a:moveTo>
                                <a:lnTo>
                                  <a:pt x="924585" y="1545043"/>
                                </a:lnTo>
                              </a:path>
                              <a:path w="2237740" h="1581150">
                                <a:moveTo>
                                  <a:pt x="996569" y="1581048"/>
                                </a:moveTo>
                                <a:lnTo>
                                  <a:pt x="996569" y="1545043"/>
                                </a:lnTo>
                              </a:path>
                              <a:path w="2237740" h="1581150">
                                <a:moveTo>
                                  <a:pt x="1129271" y="1581048"/>
                                </a:moveTo>
                                <a:lnTo>
                                  <a:pt x="1129271" y="1545043"/>
                                </a:lnTo>
                              </a:path>
                              <a:path w="2237740" h="1581150">
                                <a:moveTo>
                                  <a:pt x="1198067" y="1581048"/>
                                </a:moveTo>
                                <a:lnTo>
                                  <a:pt x="1198067" y="1545043"/>
                                </a:lnTo>
                              </a:path>
                              <a:path w="2237740" h="1581150">
                                <a:moveTo>
                                  <a:pt x="1260475" y="1581048"/>
                                </a:moveTo>
                                <a:lnTo>
                                  <a:pt x="1260475" y="1545043"/>
                                </a:lnTo>
                              </a:path>
                              <a:path w="2237740" h="1581150">
                                <a:moveTo>
                                  <a:pt x="1393164" y="1581048"/>
                                </a:moveTo>
                                <a:lnTo>
                                  <a:pt x="1393164" y="1545043"/>
                                </a:lnTo>
                              </a:path>
                              <a:path w="2237740" h="1581150">
                                <a:moveTo>
                                  <a:pt x="1465148" y="1581048"/>
                                </a:moveTo>
                                <a:lnTo>
                                  <a:pt x="1465148" y="1545043"/>
                                </a:lnTo>
                              </a:path>
                              <a:path w="2237740" h="1581150">
                                <a:moveTo>
                                  <a:pt x="1526057" y="1581048"/>
                                </a:moveTo>
                                <a:lnTo>
                                  <a:pt x="1526057" y="1545043"/>
                                </a:lnTo>
                              </a:path>
                              <a:path w="2237740" h="1581150">
                                <a:moveTo>
                                  <a:pt x="1657273" y="1581048"/>
                                </a:moveTo>
                                <a:lnTo>
                                  <a:pt x="1657273" y="1545043"/>
                                </a:lnTo>
                              </a:path>
                              <a:path w="2237740" h="1581150">
                                <a:moveTo>
                                  <a:pt x="1729054" y="1581048"/>
                                </a:moveTo>
                                <a:lnTo>
                                  <a:pt x="1729054" y="1545043"/>
                                </a:lnTo>
                              </a:path>
                              <a:path w="2237740" h="1581150">
                                <a:moveTo>
                                  <a:pt x="1789963" y="1581048"/>
                                </a:moveTo>
                                <a:lnTo>
                                  <a:pt x="1789963" y="1545043"/>
                                </a:lnTo>
                              </a:path>
                              <a:path w="2237740" h="1581150">
                                <a:moveTo>
                                  <a:pt x="1922678" y="1581048"/>
                                </a:moveTo>
                                <a:lnTo>
                                  <a:pt x="1922678" y="1545043"/>
                                </a:lnTo>
                              </a:path>
                              <a:path w="2237740" h="1581150">
                                <a:moveTo>
                                  <a:pt x="1992960" y="1581048"/>
                                </a:moveTo>
                                <a:lnTo>
                                  <a:pt x="1992960" y="1545043"/>
                                </a:lnTo>
                              </a:path>
                              <a:path w="2237740" h="1581150">
                                <a:moveTo>
                                  <a:pt x="2053869" y="1581048"/>
                                </a:moveTo>
                                <a:lnTo>
                                  <a:pt x="2053869" y="1545043"/>
                                </a:lnTo>
                              </a:path>
                              <a:path w="2237740" h="1581150">
                                <a:moveTo>
                                  <a:pt x="0" y="1581048"/>
                                </a:moveTo>
                                <a:lnTo>
                                  <a:pt x="0" y="1509052"/>
                                </a:lnTo>
                              </a:path>
                              <a:path w="2237740" h="1581150">
                                <a:moveTo>
                                  <a:pt x="263905" y="1581048"/>
                                </a:moveTo>
                                <a:lnTo>
                                  <a:pt x="263905" y="1509052"/>
                                </a:lnTo>
                              </a:path>
                              <a:path w="2237740" h="1581150">
                                <a:moveTo>
                                  <a:pt x="527989" y="1581048"/>
                                </a:moveTo>
                                <a:lnTo>
                                  <a:pt x="527989" y="1509052"/>
                                </a:lnTo>
                              </a:path>
                              <a:path w="2237740" h="1581150">
                                <a:moveTo>
                                  <a:pt x="793394" y="1581048"/>
                                </a:moveTo>
                                <a:lnTo>
                                  <a:pt x="793394" y="1509052"/>
                                </a:lnTo>
                              </a:path>
                              <a:path w="2237740" h="1581150">
                                <a:moveTo>
                                  <a:pt x="1066850" y="1581048"/>
                                </a:moveTo>
                                <a:lnTo>
                                  <a:pt x="1066850" y="1509052"/>
                                </a:lnTo>
                              </a:path>
                              <a:path w="2237740" h="1581150">
                                <a:moveTo>
                                  <a:pt x="1332255" y="1581048"/>
                                </a:moveTo>
                                <a:lnTo>
                                  <a:pt x="1332255" y="1509052"/>
                                </a:lnTo>
                              </a:path>
                              <a:path w="2237740" h="1581150">
                                <a:moveTo>
                                  <a:pt x="1596339" y="1581048"/>
                                </a:moveTo>
                                <a:lnTo>
                                  <a:pt x="1596339" y="1509052"/>
                                </a:lnTo>
                              </a:path>
                              <a:path w="2237740" h="1581150">
                                <a:moveTo>
                                  <a:pt x="1861756" y="1581048"/>
                                </a:moveTo>
                                <a:lnTo>
                                  <a:pt x="1861756" y="1509052"/>
                                </a:lnTo>
                              </a:path>
                              <a:path w="2237740" h="1581150">
                                <a:moveTo>
                                  <a:pt x="2125853" y="1581048"/>
                                </a:moveTo>
                                <a:lnTo>
                                  <a:pt x="2125853" y="150905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" name="Graphic 2016"/>
                        <wps:cNvSpPr/>
                        <wps:spPr>
                          <a:xfrm>
                            <a:off x="102882" y="793623"/>
                            <a:ext cx="212598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121285">
                                <a:moveTo>
                                  <a:pt x="0" y="90741"/>
                                </a:moveTo>
                                <a:lnTo>
                                  <a:pt x="264655" y="40322"/>
                                </a:lnTo>
                                <a:lnTo>
                                  <a:pt x="529297" y="10083"/>
                                </a:lnTo>
                                <a:lnTo>
                                  <a:pt x="793953" y="0"/>
                                </a:lnTo>
                                <a:lnTo>
                                  <a:pt x="1067231" y="60490"/>
                                </a:lnTo>
                                <a:lnTo>
                                  <a:pt x="1331887" y="20180"/>
                                </a:lnTo>
                                <a:lnTo>
                                  <a:pt x="1596542" y="60490"/>
                                </a:lnTo>
                                <a:lnTo>
                                  <a:pt x="1861185" y="110896"/>
                                </a:lnTo>
                                <a:lnTo>
                                  <a:pt x="2125853" y="12098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7" name="Graphic 2017"/>
                        <wps:cNvSpPr/>
                        <wps:spPr>
                          <a:xfrm>
                            <a:off x="0" y="218960"/>
                            <a:ext cx="72390" cy="135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9535">
                                <a:moveTo>
                                  <a:pt x="0" y="1359242"/>
                                </a:moveTo>
                                <a:lnTo>
                                  <a:pt x="71996" y="1359242"/>
                                </a:lnTo>
                              </a:path>
                              <a:path w="72390" h="1359535">
                                <a:moveTo>
                                  <a:pt x="0" y="1127366"/>
                                </a:moveTo>
                                <a:lnTo>
                                  <a:pt x="71996" y="1127366"/>
                                </a:lnTo>
                              </a:path>
                              <a:path w="72390" h="1359535">
                                <a:moveTo>
                                  <a:pt x="0" y="907376"/>
                                </a:moveTo>
                                <a:lnTo>
                                  <a:pt x="71996" y="907376"/>
                                </a:lnTo>
                              </a:path>
                              <a:path w="72390" h="1359535">
                                <a:moveTo>
                                  <a:pt x="0" y="685558"/>
                                </a:moveTo>
                                <a:lnTo>
                                  <a:pt x="71996" y="685558"/>
                                </a:lnTo>
                              </a:path>
                              <a:path w="72390" h="1359535">
                                <a:moveTo>
                                  <a:pt x="0" y="451878"/>
                                </a:moveTo>
                                <a:lnTo>
                                  <a:pt x="71996" y="451878"/>
                                </a:lnTo>
                              </a:path>
                              <a:path w="72390" h="1359535">
                                <a:moveTo>
                                  <a:pt x="0" y="230060"/>
                                </a:moveTo>
                                <a:lnTo>
                                  <a:pt x="71996" y="230060"/>
                                </a:lnTo>
                              </a:path>
                              <a:path w="72390" h="135953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CA5F02" id="Group 2010" o:spid="_x0000_s1026" style="position:absolute;margin-left:39.9pt;margin-top:-13.3pt;width:184.3pt;height:141.75pt;z-index:-20710400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">
                <v:shape id="Graphic 2011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Graphic 2012" o:spid="_x0000_s1028" style="position:absolute;left:1028;top:9045;width:21260;height:1714;visibility:visible;mso-wrap-style:square;v-text-anchor:top" coordsize="212598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" path="m1331887,l1067231,10083,793953,60502,529297,10083,264655,70586,,80670r,50406l529297,171411,793953,120992,1067231,90754,1331887,70586r264655,l1861185,110921r264668,-10083l2125853,40335,1861185,80670,1331887,xe" fillcolor="#7d8fc8" stroked="f">
                  <v:path arrowok="t"/>
                </v:shape>
                <v:shape id="Graphic 2013" o:spid="_x0000_s1029" style="position:absolute;left:1028;top:6103;width:21260;height:3734;visibility:visible;mso-wrap-style:square;v-text-anchor:top" coordsize="2125980,37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" path="m,l,373037,264655,362953,529297,302450r264656,50406l1067231,302450r264656,-10084l1861185,373037r264668,-40336l2125853,282295,1861185,241973,1596542,151218,1331887,141147r-264656,40323l793953,151218,529297,80657,,xe" fillcolor="#00558b" stroked="f">
                  <v:path arrowok="t"/>
                </v:shape>
                <v:shape id="Graphic 2014" o:spid="_x0000_s1030" style="position:absolute;left:1028;top:2189;width:21260;height:6737;visibility:visible;mso-wrap-style:square;v-text-anchor:top" coordsize="2125980,6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" path="m,l,392175r529297,80455l793953,543013r273278,30239l1331887,532930r264655,10083l1861185,633539r264668,40132l2125853,563168r-264668,20168l1596542,442391r-264655,50407l1067231,412343,793953,452475,529297,412343,264655,211112,,xe" fillcolor="#7d8fc8" stroked="f">
                  <v:path arrowok="t"/>
                </v:shape>
                <v:shape id="Graphic 2015" o:spid="_x0000_s1031" style="position:absolute;left:1028;top:2189;width:22378;height:15812;visibility:visible;mso-wrap-style:square;v-text-anchor:top" coordsize="2237740,158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" path="m2165134,1359242r71983,em2165134,1127366r71983,em2165134,907376r71983,em2165134,685558r71983,em2165134,451878r71983,em2165134,230060r71983,em2165134,r71983,em70281,1581048r,-36005em131203,1581048r,-36005em202984,1581048r,-36005em335876,1581048r,-36005em396798,1581048r,-36005em467080,1581048r,-36005em599770,1581048r,-36005em660704,1581048r,-36005em732472,1581048r,-36005em863676,1581048r,-36005em924585,1581048r,-36005em996569,1581048r,-36005em1129271,1581048r,-36005em1198067,1581048r,-36005em1260475,1581048r,-36005em1393164,1581048r,-36005em1465148,1581048r,-36005em1526057,1581048r,-36005em1657273,1581048r,-36005em1729054,1581048r,-36005em1789963,1581048r,-36005em1922678,1581048r,-36005em1992960,1581048r,-36005em2053869,1581048r,-36005em,1581048r,-71996em263905,1581048r,-71996em527989,1581048r,-71996em793394,1581048r,-71996em1066850,1581048r,-71996em1332255,1581048r,-71996em1596339,1581048r,-71996em1861756,1581048r,-71996em2125853,1581048r,-71996e" filled="f" strokecolor="#231f20" strokeweight=".5pt">
                  <v:path arrowok="t"/>
                </v:shape>
                <v:shape id="Graphic 2016" o:spid="_x0000_s1032" style="position:absolute;left:1028;top:7936;width:21260;height:1213;visibility:visible;mso-wrap-style:square;v-text-anchor:top" coordsize="2125980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" path="m,90741l264655,40322,529297,10083,793953,r273278,60490l1331887,20180r264655,40310l1861185,110896r264668,10084e" filled="f" strokecolor="#f6891f" strokeweight="1pt">
                  <v:path arrowok="t"/>
                </v:shape>
                <v:shape id="Graphic 2017" o:spid="_x0000_s1033" style="position:absolute;top:2189;width:723;height:13595;visibility:visible;mso-wrap-style:square;v-text-anchor:top" coordsize="72390,135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" path="m,1359242r71996,em,1127366r71996,em,907376r71996,em,685558r71996,em,451878r71996,em,230060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14</w:t>
      </w:r>
    </w:p>
    <w:p w14:paraId="6E3F2FEB" w14:textId="77777777" w:rsidR="00797763" w:rsidRDefault="00797763">
      <w:pPr>
        <w:pStyle w:val="BodyText"/>
        <w:spacing w:before="87"/>
        <w:rPr>
          <w:sz w:val="12"/>
        </w:rPr>
      </w:pPr>
    </w:p>
    <w:p w14:paraId="091E4136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68B86B63" w14:textId="77777777" w:rsidR="00797763" w:rsidRDefault="00797763">
      <w:pPr>
        <w:pStyle w:val="BodyText"/>
        <w:spacing w:before="69"/>
        <w:rPr>
          <w:sz w:val="12"/>
        </w:rPr>
      </w:pPr>
    </w:p>
    <w:p w14:paraId="05FCACB4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97A32E8" w14:textId="77777777" w:rsidR="00797763" w:rsidRDefault="00797763">
      <w:pPr>
        <w:pStyle w:val="BodyText"/>
        <w:spacing w:before="85"/>
        <w:rPr>
          <w:sz w:val="12"/>
        </w:rPr>
      </w:pPr>
    </w:p>
    <w:p w14:paraId="6FFFCCFD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4367F687" w14:textId="77777777" w:rsidR="00797763" w:rsidRDefault="00797763">
      <w:pPr>
        <w:pStyle w:val="BodyText"/>
        <w:spacing w:before="71"/>
        <w:rPr>
          <w:sz w:val="12"/>
        </w:rPr>
      </w:pPr>
    </w:p>
    <w:p w14:paraId="0669732F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16749942" w14:textId="77777777" w:rsidR="00797763" w:rsidRDefault="00797763">
      <w:pPr>
        <w:pStyle w:val="BodyText"/>
        <w:spacing w:before="69"/>
        <w:rPr>
          <w:sz w:val="12"/>
        </w:rPr>
      </w:pPr>
    </w:p>
    <w:p w14:paraId="122841E3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2D744AD4" w14:textId="77777777" w:rsidR="00797763" w:rsidRDefault="00797763">
      <w:pPr>
        <w:pStyle w:val="BodyText"/>
        <w:spacing w:before="89"/>
        <w:rPr>
          <w:sz w:val="12"/>
        </w:rPr>
      </w:pPr>
    </w:p>
    <w:p w14:paraId="616764AE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568E53DB" w14:textId="77777777" w:rsidR="00797763" w:rsidRDefault="002422C1">
      <w:pPr>
        <w:spacing w:before="144"/>
        <w:rPr>
          <w:sz w:val="20"/>
        </w:rPr>
      </w:pPr>
      <w:r>
        <w:br w:type="column"/>
      </w:r>
    </w:p>
    <w:p w14:paraId="2D33E0EF" w14:textId="77777777" w:rsidR="00797763" w:rsidRDefault="002422C1">
      <w:pPr>
        <w:pStyle w:val="BodyText"/>
        <w:spacing w:line="268" w:lineRule="auto"/>
        <w:ind w:left="575" w:right="269"/>
      </w:pPr>
      <w:r>
        <w:rPr>
          <w:color w:val="231F20"/>
          <w:w w:val="90"/>
        </w:rPr>
        <w:t>Major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published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comfortably above Basel regulatory minima.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At end-year 2005, both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median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 xml:space="preserve">Tier 1 and total capital ratios were broadly unchanged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earlier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7.9%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12.0%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respectively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3.2). In levels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terms, 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end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2005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banks collectively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published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buffer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</w:t>
      </w:r>
    </w:p>
    <w:p w14:paraId="3A490BA3" w14:textId="77777777" w:rsidR="00797763" w:rsidRDefault="002422C1">
      <w:pPr>
        <w:pStyle w:val="BodyText"/>
        <w:spacing w:line="232" w:lineRule="exact"/>
        <w:ind w:left="575"/>
      </w:pPr>
      <w:r>
        <w:rPr>
          <w:color w:val="231F20"/>
          <w:spacing w:val="-6"/>
        </w:rPr>
        <w:t>£160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billion.</w:t>
      </w:r>
    </w:p>
    <w:p w14:paraId="1F504BC0" w14:textId="77777777" w:rsidR="00797763" w:rsidRDefault="00797763">
      <w:pPr>
        <w:pStyle w:val="BodyText"/>
        <w:spacing w:before="105"/>
      </w:pPr>
    </w:p>
    <w:p w14:paraId="6676CEED" w14:textId="77777777" w:rsidR="00797763" w:rsidRDefault="002422C1">
      <w:pPr>
        <w:pStyle w:val="ListParagraph"/>
        <w:numPr>
          <w:ilvl w:val="1"/>
          <w:numId w:val="60"/>
        </w:numPr>
        <w:tabs>
          <w:tab w:val="left" w:pos="1052"/>
        </w:tabs>
        <w:ind w:left="1052" w:hanging="477"/>
        <w:jc w:val="left"/>
        <w:rPr>
          <w:sz w:val="26"/>
        </w:rPr>
      </w:pPr>
      <w:r>
        <w:rPr>
          <w:color w:val="231F20"/>
          <w:w w:val="90"/>
          <w:sz w:val="26"/>
        </w:rPr>
        <w:t>What</w:t>
      </w:r>
      <w:r>
        <w:rPr>
          <w:color w:val="231F20"/>
          <w:spacing w:val="-6"/>
          <w:sz w:val="26"/>
        </w:rPr>
        <w:t xml:space="preserve"> </w:t>
      </w:r>
      <w:r>
        <w:rPr>
          <w:color w:val="231F20"/>
          <w:w w:val="90"/>
          <w:sz w:val="26"/>
        </w:rPr>
        <w:t>are</w:t>
      </w:r>
      <w:r>
        <w:rPr>
          <w:color w:val="231F20"/>
          <w:spacing w:val="-4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the</w:t>
      </w:r>
      <w:r>
        <w:rPr>
          <w:color w:val="231F20"/>
          <w:spacing w:val="-6"/>
          <w:sz w:val="26"/>
        </w:rPr>
        <w:t xml:space="preserve"> </w:t>
      </w:r>
      <w:r>
        <w:rPr>
          <w:color w:val="231F20"/>
          <w:w w:val="90"/>
          <w:sz w:val="26"/>
        </w:rPr>
        <w:t>key</w:t>
      </w:r>
      <w:r>
        <w:rPr>
          <w:color w:val="231F20"/>
          <w:spacing w:val="-4"/>
          <w:w w:val="90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vulnerabilities?</w:t>
      </w:r>
    </w:p>
    <w:p w14:paraId="76ED538E" w14:textId="77777777" w:rsidR="00797763" w:rsidRDefault="00797763">
      <w:pPr>
        <w:pStyle w:val="ListParagraph"/>
        <w:rPr>
          <w:sz w:val="26"/>
        </w:rPr>
        <w:sectPr w:rsidR="00797763">
          <w:type w:val="continuous"/>
          <w:pgSz w:w="11900" w:h="16840"/>
          <w:pgMar w:top="1560" w:right="566" w:bottom="0" w:left="425" w:header="447" w:footer="0" w:gutter="0"/>
          <w:cols w:num="3" w:space="720" w:equalWidth="0">
            <w:col w:w="970" w:space="2134"/>
            <w:col w:w="1171" w:space="845"/>
            <w:col w:w="5789"/>
          </w:cols>
        </w:sectPr>
      </w:pPr>
    </w:p>
    <w:p w14:paraId="09AB594A" w14:textId="77777777" w:rsidR="00797763" w:rsidRDefault="002422C1">
      <w:pPr>
        <w:tabs>
          <w:tab w:val="left" w:pos="1107"/>
          <w:tab w:val="left" w:pos="1445"/>
          <w:tab w:val="left" w:pos="1921"/>
          <w:tab w:val="left" w:pos="2353"/>
          <w:tab w:val="left" w:pos="2788"/>
          <w:tab w:val="left" w:pos="3186"/>
          <w:tab w:val="left" w:pos="3622"/>
          <w:tab w:val="left" w:pos="4168"/>
        </w:tabs>
        <w:spacing w:before="124"/>
        <w:ind w:left="631"/>
        <w:rPr>
          <w:position w:val="9"/>
          <w:sz w:val="12"/>
        </w:rPr>
      </w:pPr>
      <w:r>
        <w:rPr>
          <w:color w:val="231F20"/>
          <w:spacing w:val="-4"/>
          <w:sz w:val="12"/>
        </w:rPr>
        <w:t>1998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0D8D122D" w14:textId="77777777" w:rsidR="00797763" w:rsidRDefault="002422C1">
      <w:pPr>
        <w:spacing w:before="124"/>
        <w:ind w:left="37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7FEF4DA" w14:textId="77777777" w:rsidR="00797763" w:rsidRDefault="00797763">
      <w:pPr>
        <w:pStyle w:val="BodyText"/>
      </w:pPr>
    </w:p>
    <w:p w14:paraId="0B044B5B" w14:textId="77777777" w:rsidR="00797763" w:rsidRDefault="00797763">
      <w:pPr>
        <w:pStyle w:val="BodyText"/>
      </w:pPr>
    </w:p>
    <w:p w14:paraId="3ECB94C9" w14:textId="77777777" w:rsidR="00797763" w:rsidRDefault="00797763">
      <w:pPr>
        <w:pStyle w:val="BodyText"/>
      </w:pPr>
    </w:p>
    <w:p w14:paraId="2317BBBD" w14:textId="77777777" w:rsidR="00797763" w:rsidRDefault="00797763">
      <w:pPr>
        <w:pStyle w:val="BodyText"/>
      </w:pPr>
    </w:p>
    <w:p w14:paraId="6089F788" w14:textId="77777777" w:rsidR="00797763" w:rsidRDefault="002422C1">
      <w:pPr>
        <w:pStyle w:val="BodyText"/>
        <w:spacing w:line="20" w:lineRule="exact"/>
        <w:ind w:left="392" w:right="-46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AC3977" wp14:editId="752546B2">
                <wp:extent cx="2723515" cy="8890"/>
                <wp:effectExtent l="9525" t="0" r="635" b="635"/>
                <wp:docPr id="2018" name="Group 2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23515" cy="8890"/>
                          <a:chOff x="0" y="0"/>
                          <a:chExt cx="2723515" cy="8890"/>
                        </a:xfrm>
                      </wpg:grpSpPr>
                      <wps:wsp>
                        <wps:cNvPr id="2019" name="Graphic 2019"/>
                        <wps:cNvSpPr/>
                        <wps:spPr>
                          <a:xfrm>
                            <a:off x="0" y="4444"/>
                            <a:ext cx="2723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3515">
                                <a:moveTo>
                                  <a:pt x="0" y="0"/>
                                </a:moveTo>
                                <a:lnTo>
                                  <a:pt x="272328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7AFAAA" id="Group 2018" o:spid="_x0000_s1026" style="width:214.45pt;height:.7pt;mso-position-horizontal-relative:char;mso-position-vertical-relative:line" coordsize="2723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">
                <v:shape id="Graphic 2019" o:spid="_x0000_s1027" style="position:absolute;top:44;width:27235;height:13;visibility:visible;mso-wrap-style:square;v-text-anchor:top" coordsize="27235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" path="m,l2723286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7EA0D40" w14:textId="77777777" w:rsidR="00797763" w:rsidRDefault="002422C1">
      <w:pPr>
        <w:spacing w:before="73" w:line="259" w:lineRule="auto"/>
        <w:ind w:left="392"/>
        <w:rPr>
          <w:i/>
          <w:sz w:val="18"/>
        </w:rPr>
      </w:pPr>
      <w:r>
        <w:rPr>
          <w:color w:val="7E0C6E"/>
          <w:spacing w:val="-4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3.A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Net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assessment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news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since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the </w:t>
      </w:r>
      <w:r>
        <w:rPr>
          <w:color w:val="231F20"/>
          <w:sz w:val="18"/>
        </w:rPr>
        <w:t xml:space="preserve">December 2005 </w:t>
      </w:r>
      <w:r>
        <w:rPr>
          <w:i/>
          <w:color w:val="231F20"/>
          <w:sz w:val="18"/>
        </w:rPr>
        <w:t>FSR</w:t>
      </w:r>
    </w:p>
    <w:p w14:paraId="590B18DB" w14:textId="77777777" w:rsidR="00797763" w:rsidRDefault="002422C1">
      <w:pPr>
        <w:spacing w:before="42"/>
        <w:rPr>
          <w:i/>
          <w:sz w:val="20"/>
        </w:rPr>
      </w:pPr>
      <w:r>
        <w:br w:type="column"/>
      </w:r>
    </w:p>
    <w:p w14:paraId="19C563C6" w14:textId="77777777" w:rsidR="00797763" w:rsidRDefault="002422C1">
      <w:pPr>
        <w:ind w:left="372"/>
        <w:rPr>
          <w:i/>
          <w:sz w:val="20"/>
        </w:rPr>
      </w:pP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Bank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has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explored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six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key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vulnerabilities…</w:t>
      </w:r>
    </w:p>
    <w:p w14:paraId="44917114" w14:textId="77777777" w:rsidR="00797763" w:rsidRDefault="002422C1">
      <w:pPr>
        <w:pStyle w:val="BodyText"/>
        <w:spacing w:before="24" w:line="268" w:lineRule="auto"/>
        <w:ind w:left="372" w:right="139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mandate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consider not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most likely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outcome, but also major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downside </w:t>
      </w:r>
      <w:r>
        <w:rPr>
          <w:color w:val="231F20"/>
          <w:w w:val="85"/>
        </w:rPr>
        <w:t>risks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financial 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their nature,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these risks are </w:t>
      </w:r>
      <w:r>
        <w:rPr>
          <w:color w:val="231F20"/>
          <w:w w:val="90"/>
        </w:rPr>
        <w:t>likely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chance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leading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 significant problems 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very low.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gauge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ongoing resilience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guide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mitigation</w:t>
      </w:r>
    </w:p>
    <w:p w14:paraId="1AABF76A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2" w:space="720" w:equalWidth="0">
            <w:col w:w="4275" w:space="1047"/>
            <w:col w:w="5587"/>
          </w:cols>
        </w:sectPr>
      </w:pPr>
    </w:p>
    <w:p w14:paraId="523F6D9B" w14:textId="77777777" w:rsidR="00797763" w:rsidRDefault="002422C1">
      <w:pPr>
        <w:spacing w:before="110" w:line="228" w:lineRule="auto"/>
        <w:ind w:left="59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15818240" behindDoc="0" locked="0" layoutInCell="1" allowOverlap="1" wp14:anchorId="32160AE8" wp14:editId="12AD4405">
            <wp:simplePos x="0" y="0"/>
            <wp:positionH relativeFrom="page">
              <wp:posOffset>519257</wp:posOffset>
            </wp:positionH>
            <wp:positionV relativeFrom="paragraph">
              <wp:posOffset>80533</wp:posOffset>
            </wp:positionV>
            <wp:extent cx="90418" cy="180412"/>
            <wp:effectExtent l="0" t="0" r="0" b="0"/>
            <wp:wrapNone/>
            <wp:docPr id="2020" name="Image 20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" name="Image 2020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18" cy="180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significant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increase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risk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A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2"/>
          <w:sz w:val="14"/>
        </w:rPr>
        <w:t>slight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2"/>
          <w:sz w:val="14"/>
        </w:rPr>
        <w:t>increase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2"/>
          <w:sz w:val="14"/>
        </w:rPr>
        <w:t>in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2"/>
          <w:sz w:val="14"/>
        </w:rPr>
        <w:t>risk</w:t>
      </w:r>
    </w:p>
    <w:p w14:paraId="665CB3D0" w14:textId="77777777" w:rsidR="00797763" w:rsidRDefault="002422C1">
      <w:pPr>
        <w:spacing w:before="103" w:line="159" w:lineRule="exact"/>
        <w:ind w:left="255"/>
        <w:rPr>
          <w:sz w:val="14"/>
        </w:rPr>
      </w:pPr>
      <w:r>
        <w:br w:type="column"/>
      </w:r>
      <w:r>
        <w:rPr>
          <w:color w:val="231F20"/>
          <w:spacing w:val="-2"/>
          <w:w w:val="90"/>
          <w:sz w:val="14"/>
        </w:rPr>
        <w:t>Broadly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sz w:val="14"/>
        </w:rPr>
        <w:t>unchanged</w:t>
      </w:r>
    </w:p>
    <w:p w14:paraId="0D6B30F8" w14:textId="77777777" w:rsidR="00797763" w:rsidRDefault="002422C1">
      <w:pPr>
        <w:spacing w:line="153" w:lineRule="exact"/>
        <w:ind w:left="255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15818752" behindDoc="0" locked="0" layoutInCell="1" allowOverlap="1" wp14:anchorId="1C173036" wp14:editId="40A14A87">
            <wp:simplePos x="0" y="0"/>
            <wp:positionH relativeFrom="page">
              <wp:posOffset>1662668</wp:posOffset>
            </wp:positionH>
            <wp:positionV relativeFrom="paragraph">
              <wp:posOffset>-85703</wp:posOffset>
            </wp:positionV>
            <wp:extent cx="90413" cy="270417"/>
            <wp:effectExtent l="0" t="0" r="0" b="0"/>
            <wp:wrapNone/>
            <wp:docPr id="2021" name="Image 20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" name="Image 2021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13" cy="270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slight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decrease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risk</w:t>
      </w:r>
    </w:p>
    <w:p w14:paraId="64425DFA" w14:textId="77777777" w:rsidR="00797763" w:rsidRDefault="002422C1">
      <w:pPr>
        <w:spacing w:line="156" w:lineRule="exact"/>
        <w:ind w:left="255"/>
        <w:rPr>
          <w:sz w:val="14"/>
        </w:rPr>
      </w:pPr>
      <w:r>
        <w:rPr>
          <w:color w:val="231F20"/>
          <w:w w:val="85"/>
          <w:sz w:val="14"/>
        </w:rPr>
        <w:t>A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significant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decrease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risk</w:t>
      </w:r>
    </w:p>
    <w:p w14:paraId="611C2F63" w14:textId="77777777" w:rsidR="00797763" w:rsidRDefault="002422C1">
      <w:pPr>
        <w:pStyle w:val="BodyText"/>
        <w:spacing w:before="3" w:line="268" w:lineRule="auto"/>
        <w:ind w:left="392" w:right="205"/>
      </w:pPr>
      <w:r>
        <w:br w:type="column"/>
      </w:r>
      <w:r>
        <w:rPr>
          <w:color w:val="231F20"/>
          <w:w w:val="85"/>
        </w:rPr>
        <w:t xml:space="preserve">work, it is nonetheless useful to assess and, where possible, </w:t>
      </w:r>
      <w:r>
        <w:rPr>
          <w:color w:val="231F20"/>
          <w:spacing w:val="-6"/>
        </w:rPr>
        <w:t>quantify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their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potential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scale.</w:t>
      </w:r>
    </w:p>
    <w:p w14:paraId="1152D491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3" w:space="720" w:equalWidth="0">
            <w:col w:w="2116" w:space="40"/>
            <w:col w:w="1851" w:space="1295"/>
            <w:col w:w="5607"/>
          </w:cols>
        </w:sectPr>
      </w:pPr>
    </w:p>
    <w:p w14:paraId="31B16BDC" w14:textId="77777777" w:rsidR="00797763" w:rsidRDefault="00797763">
      <w:pPr>
        <w:pStyle w:val="BodyText"/>
        <w:spacing w:before="20"/>
        <w:rPr>
          <w:sz w:val="14"/>
        </w:rPr>
      </w:pPr>
    </w:p>
    <w:p w14:paraId="7E839EB3" w14:textId="77777777" w:rsidR="00797763" w:rsidRDefault="002422C1">
      <w:pPr>
        <w:ind w:left="395"/>
        <w:rPr>
          <w:sz w:val="14"/>
        </w:rPr>
      </w:pPr>
      <w:r>
        <w:rPr>
          <w:color w:val="231F20"/>
          <w:spacing w:val="-2"/>
          <w:sz w:val="14"/>
        </w:rPr>
        <w:t>Vulnerability</w:t>
      </w:r>
    </w:p>
    <w:p w14:paraId="1A6C39AF" w14:textId="77777777" w:rsidR="00797763" w:rsidRDefault="002422C1">
      <w:pPr>
        <w:spacing w:before="107" w:line="285" w:lineRule="auto"/>
        <w:ind w:left="395" w:right="9"/>
        <w:rPr>
          <w:sz w:val="14"/>
        </w:rPr>
      </w:pPr>
      <w:r>
        <w:rPr>
          <w:color w:val="231F20"/>
          <w:sz w:val="14"/>
        </w:rPr>
        <w:t>Low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z w:val="14"/>
        </w:rPr>
        <w:t>risk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z w:val="14"/>
        </w:rPr>
        <w:t>premia Global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 xml:space="preserve">imbalances </w:t>
      </w:r>
      <w:r>
        <w:rPr>
          <w:color w:val="231F20"/>
          <w:spacing w:val="-2"/>
          <w:w w:val="90"/>
          <w:sz w:val="14"/>
        </w:rPr>
        <w:t>Global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corporate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debt</w:t>
      </w:r>
      <w:r>
        <w:rPr>
          <w:color w:val="231F20"/>
          <w:sz w:val="14"/>
        </w:rPr>
        <w:t xml:space="preserve"> UK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z w:val="14"/>
        </w:rPr>
        <w:t>household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z w:val="14"/>
        </w:rPr>
        <w:t>debt LCFI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stress</w:t>
      </w:r>
    </w:p>
    <w:p w14:paraId="44ED9D68" w14:textId="77777777" w:rsidR="00797763" w:rsidRPr="002422C1" w:rsidRDefault="002422C1">
      <w:pPr>
        <w:spacing w:line="135" w:lineRule="exact"/>
        <w:ind w:left="395"/>
        <w:rPr>
          <w:sz w:val="14"/>
          <w:lang w:val="fr-FR"/>
        </w:rPr>
      </w:pPr>
      <w:r w:rsidRPr="002422C1">
        <w:rPr>
          <w:color w:val="231F20"/>
          <w:w w:val="85"/>
          <w:sz w:val="14"/>
          <w:lang w:val="fr-FR"/>
        </w:rPr>
        <w:t>Infrastructure</w:t>
      </w:r>
      <w:r w:rsidRPr="002422C1">
        <w:rPr>
          <w:color w:val="231F20"/>
          <w:spacing w:val="-1"/>
          <w:sz w:val="14"/>
          <w:lang w:val="fr-FR"/>
        </w:rPr>
        <w:t xml:space="preserve"> </w:t>
      </w:r>
      <w:r w:rsidRPr="002422C1">
        <w:rPr>
          <w:color w:val="231F20"/>
          <w:spacing w:val="-2"/>
          <w:w w:val="90"/>
          <w:sz w:val="14"/>
          <w:lang w:val="fr-FR"/>
        </w:rPr>
        <w:t>disruption</w:t>
      </w:r>
    </w:p>
    <w:p w14:paraId="6ABC6669" w14:textId="77777777" w:rsidR="00797763" w:rsidRPr="002422C1" w:rsidRDefault="00797763">
      <w:pPr>
        <w:pStyle w:val="BodyText"/>
        <w:spacing w:before="28"/>
        <w:rPr>
          <w:sz w:val="14"/>
          <w:lang w:val="fr-FR"/>
        </w:rPr>
      </w:pPr>
    </w:p>
    <w:p w14:paraId="58B1BCDC" w14:textId="77777777" w:rsidR="00797763" w:rsidRPr="002422C1" w:rsidRDefault="002422C1">
      <w:pPr>
        <w:ind w:left="392"/>
        <w:rPr>
          <w:sz w:val="11"/>
          <w:lang w:val="fr-FR"/>
        </w:rPr>
      </w:pPr>
      <w:r w:rsidRPr="002422C1">
        <w:rPr>
          <w:color w:val="231F20"/>
          <w:w w:val="90"/>
          <w:sz w:val="11"/>
          <w:lang w:val="fr-FR"/>
        </w:rPr>
        <w:t>Source:</w:t>
      </w:r>
      <w:r w:rsidRPr="002422C1">
        <w:rPr>
          <w:color w:val="231F20"/>
          <w:spacing w:val="5"/>
          <w:sz w:val="11"/>
          <w:lang w:val="fr-FR"/>
        </w:rPr>
        <w:t xml:space="preserve"> </w:t>
      </w:r>
      <w:r w:rsidRPr="002422C1">
        <w:rPr>
          <w:color w:val="231F20"/>
          <w:w w:val="90"/>
          <w:sz w:val="11"/>
          <w:lang w:val="fr-FR"/>
        </w:rPr>
        <w:t>Bank</w:t>
      </w:r>
      <w:r w:rsidRPr="002422C1">
        <w:rPr>
          <w:color w:val="231F20"/>
          <w:spacing w:val="-5"/>
          <w:w w:val="90"/>
          <w:sz w:val="11"/>
          <w:lang w:val="fr-FR"/>
        </w:rPr>
        <w:t xml:space="preserve"> </w:t>
      </w:r>
      <w:proofErr w:type="spellStart"/>
      <w:r w:rsidRPr="002422C1">
        <w:rPr>
          <w:color w:val="231F20"/>
          <w:spacing w:val="-2"/>
          <w:w w:val="90"/>
          <w:sz w:val="11"/>
          <w:lang w:val="fr-FR"/>
        </w:rPr>
        <w:t>calculations</w:t>
      </w:r>
      <w:proofErr w:type="spellEnd"/>
      <w:r w:rsidRPr="002422C1">
        <w:rPr>
          <w:color w:val="231F20"/>
          <w:spacing w:val="-2"/>
          <w:w w:val="90"/>
          <w:sz w:val="11"/>
          <w:lang w:val="fr-FR"/>
        </w:rPr>
        <w:t>.</w:t>
      </w:r>
    </w:p>
    <w:p w14:paraId="35A72149" w14:textId="77777777" w:rsidR="00797763" w:rsidRPr="002422C1" w:rsidRDefault="002422C1">
      <w:pPr>
        <w:spacing w:before="8"/>
        <w:rPr>
          <w:sz w:val="14"/>
          <w:lang w:val="fr-FR"/>
        </w:rPr>
      </w:pPr>
      <w:r w:rsidRPr="002422C1">
        <w:rPr>
          <w:lang w:val="fr-FR"/>
        </w:rPr>
        <w:br w:type="column"/>
      </w:r>
    </w:p>
    <w:p w14:paraId="67B4AD6E" w14:textId="77777777" w:rsidR="00797763" w:rsidRDefault="002422C1">
      <w:pPr>
        <w:ind w:left="218"/>
        <w:rPr>
          <w:position w:val="4"/>
          <w:sz w:val="11"/>
        </w:rPr>
      </w:pP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06B4FEC1" wp14:editId="689DE031">
                <wp:simplePos x="0" y="0"/>
                <wp:positionH relativeFrom="page">
                  <wp:posOffset>1452791</wp:posOffset>
                </wp:positionH>
                <wp:positionV relativeFrom="paragraph">
                  <wp:posOffset>178496</wp:posOffset>
                </wp:positionV>
                <wp:extent cx="1250950" cy="717550"/>
                <wp:effectExtent l="0" t="0" r="0" b="0"/>
                <wp:wrapNone/>
                <wp:docPr id="2022" name="Textbox 2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0950" cy="717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22"/>
                              <w:gridCol w:w="922"/>
                            </w:tblGrid>
                            <w:tr w:rsidR="00797763" w14:paraId="667914B0" w14:textId="77777777">
                              <w:trPr>
                                <w:trHeight w:val="179"/>
                              </w:trPr>
                              <w:tc>
                                <w:tcPr>
                                  <w:tcW w:w="922" w:type="dxa"/>
                                  <w:tcBorders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16DD5645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2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4443574E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661830DE" w14:textId="77777777">
                              <w:trPr>
                                <w:trHeight w:val="179"/>
                              </w:trPr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7D8FC8"/>
                                </w:tcPr>
                                <w:p w14:paraId="4E1B9D78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1474F643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026817AA" w14:textId="77777777">
                              <w:trPr>
                                <w:trHeight w:val="182"/>
                              </w:trPr>
                              <w:tc>
                                <w:tcPr>
                                  <w:tcW w:w="922" w:type="dxa"/>
                                  <w:tcBorders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4917AE42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2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2C84EC40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5423920F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6E608203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C5CCD1"/>
                                </w:tcPr>
                                <w:p w14:paraId="0768A235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797763" w14:paraId="40EAA1A4" w14:textId="77777777">
                              <w:trPr>
                                <w:trHeight w:val="179"/>
                              </w:trPr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73A73C3D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71BED47D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11E5BA74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922" w:type="dxa"/>
                                  <w:tcBorders>
                                    <w:righ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0447EF84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2" w:type="dxa"/>
                                  <w:tcBorders>
                                    <w:lef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56BC53BF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52EB57B" w14:textId="77777777" w:rsidR="00797763" w:rsidRDefault="00797763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4FEC1" id="Textbox 2022" o:spid="_x0000_s2253" type="#_x0000_t202" style="position:absolute;left:0;text-align:left;margin-left:114.4pt;margin-top:14.05pt;width:98.5pt;height:56.5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22"/>
                        <w:gridCol w:w="922"/>
                      </w:tblGrid>
                      <w:tr w:rsidR="00797763" w14:paraId="667914B0" w14:textId="77777777">
                        <w:trPr>
                          <w:trHeight w:val="179"/>
                        </w:trPr>
                        <w:tc>
                          <w:tcPr>
                            <w:tcW w:w="922" w:type="dxa"/>
                            <w:tcBorders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C5CCD1"/>
                          </w:tcPr>
                          <w:p w14:paraId="16DD5645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2" w:type="dxa"/>
                            <w:tcBorders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4443574E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661830DE" w14:textId="77777777">
                        <w:trPr>
                          <w:trHeight w:val="179"/>
                        </w:trPr>
                        <w:tc>
                          <w:tcPr>
                            <w:tcW w:w="922" w:type="dxa"/>
                            <w:tcBorders>
                              <w:top w:val="single" w:sz="4" w:space="0" w:color="231F20"/>
                              <w:right w:val="single" w:sz="6" w:space="0" w:color="231F20"/>
                            </w:tcBorders>
                            <w:shd w:val="clear" w:color="auto" w:fill="7D8FC8"/>
                          </w:tcPr>
                          <w:p w14:paraId="4E1B9D78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2" w:type="dxa"/>
                            <w:tcBorders>
                              <w:top w:val="single" w:sz="4" w:space="0" w:color="231F20"/>
                              <w:left w:val="single" w:sz="6" w:space="0" w:color="231F20"/>
                            </w:tcBorders>
                            <w:shd w:val="clear" w:color="auto" w:fill="FCAF17"/>
                          </w:tcPr>
                          <w:p w14:paraId="1474F643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026817AA" w14:textId="77777777">
                        <w:trPr>
                          <w:trHeight w:val="182"/>
                        </w:trPr>
                        <w:tc>
                          <w:tcPr>
                            <w:tcW w:w="922" w:type="dxa"/>
                            <w:tcBorders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4917AE42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2" w:type="dxa"/>
                            <w:tcBorders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2C84EC40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5423920F" w14:textId="77777777">
                        <w:trPr>
                          <w:trHeight w:val="177"/>
                        </w:trPr>
                        <w:tc>
                          <w:tcPr>
                            <w:tcW w:w="922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6E608203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22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C5CCD1"/>
                          </w:tcPr>
                          <w:p w14:paraId="0768A235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797763" w14:paraId="40EAA1A4" w14:textId="77777777">
                        <w:trPr>
                          <w:trHeight w:val="179"/>
                        </w:trPr>
                        <w:tc>
                          <w:tcPr>
                            <w:tcW w:w="922" w:type="dxa"/>
                            <w:tcBorders>
                              <w:top w:val="single" w:sz="4" w:space="0" w:color="231F20"/>
                              <w:right w:val="single" w:sz="6" w:space="0" w:color="231F20"/>
                            </w:tcBorders>
                            <w:shd w:val="clear" w:color="auto" w:fill="C5CCD1"/>
                          </w:tcPr>
                          <w:p w14:paraId="73A73C3D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2" w:type="dxa"/>
                            <w:tcBorders>
                              <w:top w:val="single" w:sz="4" w:space="0" w:color="231F20"/>
                              <w:left w:val="single" w:sz="6" w:space="0" w:color="231F20"/>
                            </w:tcBorders>
                            <w:shd w:val="clear" w:color="auto" w:fill="FCAF17"/>
                          </w:tcPr>
                          <w:p w14:paraId="71BED47D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11E5BA74" w14:textId="77777777">
                        <w:trPr>
                          <w:trHeight w:val="184"/>
                        </w:trPr>
                        <w:tc>
                          <w:tcPr>
                            <w:tcW w:w="922" w:type="dxa"/>
                            <w:tcBorders>
                              <w:right w:val="single" w:sz="6" w:space="0" w:color="231F20"/>
                            </w:tcBorders>
                            <w:shd w:val="clear" w:color="auto" w:fill="C5CCD1"/>
                          </w:tcPr>
                          <w:p w14:paraId="0447EF84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2" w:type="dxa"/>
                            <w:tcBorders>
                              <w:left w:val="single" w:sz="6" w:space="0" w:color="231F20"/>
                            </w:tcBorders>
                            <w:shd w:val="clear" w:color="auto" w:fill="C5CCD1"/>
                          </w:tcPr>
                          <w:p w14:paraId="56BC53BF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352EB57B" w14:textId="77777777" w:rsidR="00797763" w:rsidRDefault="0079776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0"/>
          <w:sz w:val="14"/>
        </w:rPr>
        <w:t>Probability</w:t>
      </w:r>
      <w:r>
        <w:rPr>
          <w:color w:val="231F20"/>
          <w:spacing w:val="-2"/>
          <w:w w:val="90"/>
          <w:position w:val="4"/>
          <w:sz w:val="11"/>
        </w:rPr>
        <w:t>(a)</w:t>
      </w:r>
    </w:p>
    <w:p w14:paraId="196E52D8" w14:textId="77777777" w:rsidR="00797763" w:rsidRDefault="002422C1">
      <w:pPr>
        <w:spacing w:before="8"/>
        <w:rPr>
          <w:sz w:val="14"/>
        </w:rPr>
      </w:pPr>
      <w:r>
        <w:br w:type="column"/>
      </w:r>
    </w:p>
    <w:p w14:paraId="386CE1F1" w14:textId="77777777" w:rsidR="00797763" w:rsidRDefault="002422C1">
      <w:pPr>
        <w:ind w:left="258"/>
        <w:rPr>
          <w:position w:val="4"/>
          <w:sz w:val="11"/>
        </w:rPr>
      </w:pPr>
      <w:r>
        <w:rPr>
          <w:color w:val="231F20"/>
          <w:spacing w:val="-2"/>
          <w:sz w:val="14"/>
        </w:rPr>
        <w:t>Impact</w:t>
      </w:r>
      <w:r>
        <w:rPr>
          <w:color w:val="231F20"/>
          <w:spacing w:val="-2"/>
          <w:position w:val="4"/>
          <w:sz w:val="11"/>
        </w:rPr>
        <w:t>(b)</w:t>
      </w:r>
    </w:p>
    <w:p w14:paraId="44249A3D" w14:textId="77777777" w:rsidR="00797763" w:rsidRDefault="002422C1">
      <w:pPr>
        <w:rPr>
          <w:sz w:val="20"/>
        </w:rPr>
      </w:pPr>
      <w:r>
        <w:br w:type="column"/>
      </w:r>
    </w:p>
    <w:p w14:paraId="4B3DFF22" w14:textId="77777777" w:rsidR="00797763" w:rsidRDefault="002422C1">
      <w:pPr>
        <w:pStyle w:val="BodyText"/>
        <w:spacing w:line="268" w:lineRule="auto"/>
        <w:ind w:left="392" w:right="182"/>
      </w:pP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explores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six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 vulnerability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None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new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standing.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characteristics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vulnerabilities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themselves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arise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 mismatches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mispricing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markets.</w:t>
      </w:r>
    </w:p>
    <w:p w14:paraId="2471A78D" w14:textId="77777777" w:rsidR="00797763" w:rsidRDefault="002422C1">
      <w:pPr>
        <w:pStyle w:val="BodyText"/>
        <w:spacing w:line="268" w:lineRule="auto"/>
        <w:ind w:left="392" w:right="182"/>
      </w:pPr>
      <w:r>
        <w:rPr>
          <w:color w:val="231F20"/>
          <w:spacing w:val="-2"/>
          <w:w w:val="90"/>
        </w:rPr>
        <w:t>Others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rooted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extended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sheet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positions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parts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sectors.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Others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reflect</w:t>
      </w:r>
    </w:p>
    <w:p w14:paraId="37358ACA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4" w:space="720" w:equalWidth="0">
            <w:col w:w="1750" w:space="40"/>
            <w:col w:w="978" w:space="39"/>
            <w:col w:w="832" w:space="1664"/>
            <w:col w:w="5606"/>
          </w:cols>
        </w:sectPr>
      </w:pPr>
    </w:p>
    <w:p w14:paraId="1C1A3490" w14:textId="77777777" w:rsidR="00797763" w:rsidRDefault="002422C1">
      <w:pPr>
        <w:pStyle w:val="ListParagraph"/>
        <w:numPr>
          <w:ilvl w:val="0"/>
          <w:numId w:val="21"/>
        </w:numPr>
        <w:tabs>
          <w:tab w:val="left" w:pos="559"/>
        </w:tabs>
        <w:spacing w:line="81" w:lineRule="exact"/>
        <w:ind w:left="559" w:hanging="167"/>
        <w:rPr>
          <w:sz w:val="11"/>
        </w:rPr>
      </w:pPr>
      <w:r>
        <w:rPr>
          <w:color w:val="231F20"/>
          <w:w w:val="85"/>
          <w:sz w:val="11"/>
        </w:rPr>
        <w:t>Assessed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change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vulnerability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triggered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4"/>
          <w:w w:val="85"/>
          <w:sz w:val="11"/>
        </w:rPr>
        <w:t>next</w:t>
      </w:r>
    </w:p>
    <w:p w14:paraId="345F2F3C" w14:textId="77777777" w:rsidR="00797763" w:rsidRDefault="002422C1">
      <w:pPr>
        <w:spacing w:before="2"/>
        <w:ind w:left="562"/>
        <w:rPr>
          <w:sz w:val="11"/>
        </w:rPr>
      </w:pPr>
      <w:r>
        <w:rPr>
          <w:color w:val="231F20"/>
          <w:w w:val="85"/>
          <w:sz w:val="11"/>
        </w:rPr>
        <w:t>three</w:t>
      </w:r>
      <w:r>
        <w:rPr>
          <w:color w:val="231F20"/>
          <w:spacing w:val="-3"/>
          <w:w w:val="85"/>
          <w:sz w:val="11"/>
        </w:rPr>
        <w:t xml:space="preserve"> </w:t>
      </w:r>
      <w:r>
        <w:rPr>
          <w:color w:val="231F20"/>
          <w:spacing w:val="-2"/>
          <w:w w:val="95"/>
          <w:sz w:val="11"/>
        </w:rPr>
        <w:t>years.</w:t>
      </w:r>
    </w:p>
    <w:p w14:paraId="42A3F01B" w14:textId="77777777" w:rsidR="00797763" w:rsidRDefault="002422C1">
      <w:pPr>
        <w:pStyle w:val="ListParagraph"/>
        <w:numPr>
          <w:ilvl w:val="0"/>
          <w:numId w:val="21"/>
        </w:numPr>
        <w:tabs>
          <w:tab w:val="left" w:pos="558"/>
          <w:tab w:val="left" w:pos="562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Assessed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banks’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sheets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vulnerability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triggered.</w:t>
      </w:r>
    </w:p>
    <w:p w14:paraId="263F1773" w14:textId="77777777" w:rsidR="00797763" w:rsidRDefault="00797763">
      <w:pPr>
        <w:pStyle w:val="BodyText"/>
      </w:pPr>
    </w:p>
    <w:p w14:paraId="5D734FDF" w14:textId="77777777" w:rsidR="00797763" w:rsidRDefault="00797763">
      <w:pPr>
        <w:pStyle w:val="BodyText"/>
      </w:pPr>
    </w:p>
    <w:p w14:paraId="2BCC0796" w14:textId="77777777" w:rsidR="00797763" w:rsidRDefault="00797763">
      <w:pPr>
        <w:pStyle w:val="BodyText"/>
        <w:spacing w:before="170" w:after="1"/>
      </w:pPr>
    </w:p>
    <w:p w14:paraId="4D4BDCB5" w14:textId="77777777" w:rsidR="00797763" w:rsidRDefault="002422C1">
      <w:pPr>
        <w:pStyle w:val="BodyText"/>
        <w:spacing w:line="20" w:lineRule="exact"/>
        <w:ind w:left="382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BAEACD8" wp14:editId="4729834E">
                <wp:extent cx="2736215" cy="8890"/>
                <wp:effectExtent l="9525" t="0" r="0" b="635"/>
                <wp:docPr id="2023" name="Group 2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024" name="Graphic 202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1A83B8" id="Group 202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cBeOscQIAAJYFAAAOAAAAAAAAAAAAAAAA&#10;AC4CAABkcnMvZTJvRG9jLnhtbFBLAQItABQABgAIAAAAIQABq0fV2gAAAAMBAAAPAAAAAAAAAAAA&#10;AAAAAMsEAABkcnMvZG93bnJldi54bWxQSwUGAAAAAAQABADzAAAA0gUAAAAA&#10;">
                <v:shape id="Graphic 202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25EF613" w14:textId="77777777" w:rsidR="00797763" w:rsidRDefault="002422C1">
      <w:pPr>
        <w:spacing w:before="73"/>
        <w:ind w:left="382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3.3</w:t>
      </w:r>
      <w:r>
        <w:rPr>
          <w:color w:val="7E0C6E"/>
          <w:spacing w:val="9"/>
          <w:sz w:val="18"/>
        </w:rPr>
        <w:t xml:space="preserve"> </w:t>
      </w:r>
      <w:r>
        <w:rPr>
          <w:color w:val="231F20"/>
          <w:spacing w:val="-4"/>
          <w:sz w:val="18"/>
        </w:rPr>
        <w:t>Bond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spreads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equity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indices</w:t>
      </w:r>
    </w:p>
    <w:p w14:paraId="40132D70" w14:textId="77777777" w:rsidR="00797763" w:rsidRDefault="002422C1">
      <w:pPr>
        <w:spacing w:before="109"/>
        <w:ind w:left="388"/>
        <w:rPr>
          <w:sz w:val="12"/>
        </w:rPr>
      </w:pPr>
      <w:r>
        <w:rPr>
          <w:noProof/>
          <w:position w:val="3"/>
        </w:rPr>
        <w:drawing>
          <wp:inline distT="0" distB="0" distL="0" distR="0" wp14:anchorId="1E9F20F4" wp14:editId="59BFED68">
            <wp:extent cx="86245" cy="12700"/>
            <wp:effectExtent l="0" t="0" r="0" b="0"/>
            <wp:docPr id="2025" name="Image 2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" name="Image 2025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45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color w:val="231F20"/>
          <w:w w:val="85"/>
          <w:sz w:val="12"/>
        </w:rPr>
        <w:t>Corporate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high-yield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spread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(right-hand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scale)</w:t>
      </w:r>
    </w:p>
    <w:p w14:paraId="3AC30950" w14:textId="77777777" w:rsidR="00797763" w:rsidRDefault="002422C1">
      <w:pPr>
        <w:spacing w:before="56" w:line="326" w:lineRule="auto"/>
        <w:ind w:left="388" w:right="1199"/>
        <w:rPr>
          <w:sz w:val="12"/>
        </w:rPr>
      </w:pPr>
      <w:r>
        <w:rPr>
          <w:noProof/>
          <w:position w:val="3"/>
        </w:rPr>
        <w:drawing>
          <wp:inline distT="0" distB="0" distL="0" distR="0" wp14:anchorId="33039489" wp14:editId="2B6618DF">
            <wp:extent cx="86245" cy="12700"/>
            <wp:effectExtent l="0" t="0" r="0" b="0"/>
            <wp:docPr id="2026" name="Image 2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" name="Image 2026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45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"/>
          <w:sz w:val="20"/>
        </w:rPr>
        <w:t xml:space="preserve"> </w:t>
      </w:r>
      <w:r>
        <w:rPr>
          <w:color w:val="231F20"/>
          <w:w w:val="90"/>
          <w:sz w:val="12"/>
        </w:rPr>
        <w:t>Emerging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market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sovereign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bond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spread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(right-hand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scale)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3"/>
          <w:sz w:val="12"/>
        </w:rPr>
        <w:drawing>
          <wp:inline distT="0" distB="0" distL="0" distR="0" wp14:anchorId="06D4F955" wp14:editId="336DEEF2">
            <wp:extent cx="86245" cy="12700"/>
            <wp:effectExtent l="0" t="0" r="0" b="0"/>
            <wp:docPr id="2027" name="Image 2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" name="Image 2027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45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24"/>
          <w:sz w:val="12"/>
        </w:rPr>
        <w:t xml:space="preserve"> </w:t>
      </w:r>
      <w:r>
        <w:rPr>
          <w:color w:val="231F20"/>
          <w:sz w:val="12"/>
        </w:rPr>
        <w:t>MSCI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world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equity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index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(left-hand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scale)</w:t>
      </w:r>
    </w:p>
    <w:p w14:paraId="674923EB" w14:textId="77777777" w:rsidR="00797763" w:rsidRDefault="002422C1">
      <w:pPr>
        <w:spacing w:before="8"/>
        <w:ind w:left="388"/>
        <w:rPr>
          <w:sz w:val="12"/>
        </w:rPr>
      </w:pPr>
      <w:r>
        <w:rPr>
          <w:noProof/>
          <w:position w:val="3"/>
        </w:rPr>
        <w:drawing>
          <wp:inline distT="0" distB="0" distL="0" distR="0" wp14:anchorId="1B74952E" wp14:editId="628BC253">
            <wp:extent cx="86245" cy="12700"/>
            <wp:effectExtent l="0" t="0" r="0" b="0"/>
            <wp:docPr id="2028" name="Image 2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" name="Image 2028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45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color w:val="231F20"/>
          <w:w w:val="85"/>
          <w:sz w:val="12"/>
        </w:rPr>
        <w:t>MSCI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emerging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markets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equity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index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(left-hand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scale)</w:t>
      </w:r>
    </w:p>
    <w:p w14:paraId="7BF3D0C0" w14:textId="77777777" w:rsidR="00797763" w:rsidRDefault="002422C1">
      <w:pPr>
        <w:pStyle w:val="BodyText"/>
        <w:ind w:left="382"/>
      </w:pPr>
      <w:r>
        <w:br w:type="column"/>
      </w:r>
      <w:r>
        <w:rPr>
          <w:color w:val="231F20"/>
          <w:w w:val="85"/>
        </w:rPr>
        <w:t>structural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dependencies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within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system.</w:t>
      </w:r>
    </w:p>
    <w:p w14:paraId="539C428C" w14:textId="77777777" w:rsidR="00797763" w:rsidRDefault="00797763">
      <w:pPr>
        <w:pStyle w:val="BodyText"/>
        <w:spacing w:before="95"/>
      </w:pPr>
    </w:p>
    <w:p w14:paraId="2CB1C4CF" w14:textId="77777777" w:rsidR="00797763" w:rsidRDefault="002422C1">
      <w:pPr>
        <w:pStyle w:val="BodyText"/>
        <w:spacing w:line="268" w:lineRule="auto"/>
        <w:ind w:left="382" w:right="394"/>
      </w:pPr>
      <w:r>
        <w:rPr>
          <w:color w:val="231F20"/>
          <w:spacing w:val="-6"/>
        </w:rPr>
        <w:t>Table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3.A</w:t>
      </w:r>
      <w:r>
        <w:rPr>
          <w:color w:val="231F20"/>
          <w:spacing w:val="-16"/>
        </w:rPr>
        <w:t xml:space="preserve"> </w:t>
      </w:r>
      <w:proofErr w:type="spellStart"/>
      <w:r>
        <w:rPr>
          <w:color w:val="231F20"/>
          <w:spacing w:val="-6"/>
        </w:rPr>
        <w:t>summarises</w:t>
      </w:r>
      <w:proofErr w:type="spellEnd"/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news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since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December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2005 </w:t>
      </w:r>
      <w:r>
        <w:rPr>
          <w:i/>
          <w:color w:val="231F20"/>
          <w:w w:val="90"/>
        </w:rPr>
        <w:t>FSR</w:t>
      </w:r>
      <w:r>
        <w:rPr>
          <w:color w:val="231F20"/>
          <w:w w:val="90"/>
        </w:rPr>
        <w:t>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affected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likelihood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problems arising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through each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key </w:t>
      </w:r>
      <w:r>
        <w:rPr>
          <w:color w:val="231F20"/>
          <w:w w:val="85"/>
        </w:rPr>
        <w:t xml:space="preserve">vulnerabilities (probability) and their potential consequences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(impact).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key </w:t>
      </w:r>
      <w:r>
        <w:rPr>
          <w:color w:val="231F20"/>
          <w:spacing w:val="-2"/>
          <w:w w:val="90"/>
        </w:rPr>
        <w:t>vulnerabilities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changed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light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this </w:t>
      </w:r>
      <w:r>
        <w:rPr>
          <w:color w:val="231F20"/>
          <w:spacing w:val="-2"/>
        </w:rPr>
        <w:t>news?</w:t>
      </w:r>
    </w:p>
    <w:p w14:paraId="3AD80BC5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2" w:space="720" w:equalWidth="0">
            <w:col w:w="4686" w:space="626"/>
            <w:col w:w="5597"/>
          </w:cols>
        </w:sectPr>
      </w:pPr>
    </w:p>
    <w:p w14:paraId="0D4864DA" w14:textId="77777777" w:rsidR="00797763" w:rsidRDefault="002422C1">
      <w:pPr>
        <w:spacing w:before="56"/>
        <w:ind w:left="7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608128" behindDoc="1" locked="0" layoutInCell="1" allowOverlap="1" wp14:anchorId="26AAE855" wp14:editId="059FDA3A">
                <wp:simplePos x="0" y="0"/>
                <wp:positionH relativeFrom="page">
                  <wp:posOffset>510501</wp:posOffset>
                </wp:positionH>
                <wp:positionV relativeFrom="paragraph">
                  <wp:posOffset>149206</wp:posOffset>
                </wp:positionV>
                <wp:extent cx="2340610" cy="1800225"/>
                <wp:effectExtent l="0" t="0" r="0" b="0"/>
                <wp:wrapNone/>
                <wp:docPr id="2029" name="Group 2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030" name="Graphic 2030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04" y="1193711"/>
                                </a:moveTo>
                                <a:lnTo>
                                  <a:pt x="2340000" y="1193711"/>
                                </a:lnTo>
                              </a:path>
                              <a:path w="2340610" h="1797050">
                                <a:moveTo>
                                  <a:pt x="2268004" y="600951"/>
                                </a:moveTo>
                                <a:lnTo>
                                  <a:pt x="2340000" y="600951"/>
                                </a:lnTo>
                              </a:path>
                              <a:path w="2340610" h="1797050">
                                <a:moveTo>
                                  <a:pt x="172389" y="1796834"/>
                                </a:moveTo>
                                <a:lnTo>
                                  <a:pt x="172389" y="1760829"/>
                                </a:lnTo>
                              </a:path>
                              <a:path w="2340610" h="1797050">
                                <a:moveTo>
                                  <a:pt x="235597" y="1796834"/>
                                </a:moveTo>
                                <a:lnTo>
                                  <a:pt x="235597" y="1760829"/>
                                </a:lnTo>
                              </a:path>
                              <a:path w="2340610" h="1797050">
                                <a:moveTo>
                                  <a:pt x="291871" y="1796834"/>
                                </a:moveTo>
                                <a:lnTo>
                                  <a:pt x="291871" y="1760829"/>
                                </a:lnTo>
                              </a:path>
                              <a:path w="2340610" h="1797050">
                                <a:moveTo>
                                  <a:pt x="420268" y="1796834"/>
                                </a:moveTo>
                                <a:lnTo>
                                  <a:pt x="420268" y="1760829"/>
                                </a:lnTo>
                              </a:path>
                              <a:path w="2340610" h="1797050">
                                <a:moveTo>
                                  <a:pt x="485457" y="1796834"/>
                                </a:moveTo>
                                <a:lnTo>
                                  <a:pt x="485457" y="1760829"/>
                                </a:lnTo>
                              </a:path>
                              <a:path w="2340610" h="1797050">
                                <a:moveTo>
                                  <a:pt x="547166" y="1796834"/>
                                </a:moveTo>
                                <a:lnTo>
                                  <a:pt x="547166" y="1760829"/>
                                </a:lnTo>
                              </a:path>
                              <a:path w="2340610" h="1797050">
                                <a:moveTo>
                                  <a:pt x="666648" y="1796834"/>
                                </a:moveTo>
                                <a:lnTo>
                                  <a:pt x="666648" y="1760829"/>
                                </a:lnTo>
                              </a:path>
                              <a:path w="2340610" h="1797050">
                                <a:moveTo>
                                  <a:pt x="731837" y="1796834"/>
                                </a:moveTo>
                                <a:lnTo>
                                  <a:pt x="731837" y="1760829"/>
                                </a:lnTo>
                              </a:path>
                              <a:path w="2340610" h="1797050">
                                <a:moveTo>
                                  <a:pt x="797001" y="1796834"/>
                                </a:moveTo>
                                <a:lnTo>
                                  <a:pt x="797001" y="1760829"/>
                                </a:lnTo>
                              </a:path>
                              <a:path w="2340610" h="1797050">
                                <a:moveTo>
                                  <a:pt x="925410" y="1796834"/>
                                </a:moveTo>
                                <a:lnTo>
                                  <a:pt x="925410" y="1760829"/>
                                </a:lnTo>
                              </a:path>
                              <a:path w="2340610" h="1797050">
                                <a:moveTo>
                                  <a:pt x="979716" y="1796834"/>
                                </a:moveTo>
                                <a:lnTo>
                                  <a:pt x="979716" y="1760829"/>
                                </a:lnTo>
                              </a:path>
                              <a:path w="2340610" h="1797050">
                                <a:moveTo>
                                  <a:pt x="1043152" y="1796834"/>
                                </a:moveTo>
                                <a:lnTo>
                                  <a:pt x="1043152" y="1760829"/>
                                </a:lnTo>
                              </a:path>
                              <a:path w="2340610" h="1797050">
                                <a:moveTo>
                                  <a:pt x="1173518" y="1796834"/>
                                </a:moveTo>
                                <a:lnTo>
                                  <a:pt x="1173518" y="1760829"/>
                                </a:lnTo>
                              </a:path>
                              <a:path w="2340610" h="1797050">
                                <a:moveTo>
                                  <a:pt x="1236954" y="1796834"/>
                                </a:moveTo>
                                <a:lnTo>
                                  <a:pt x="1236954" y="1760829"/>
                                </a:lnTo>
                              </a:path>
                              <a:path w="2340610" h="1797050">
                                <a:moveTo>
                                  <a:pt x="1291272" y="1796834"/>
                                </a:moveTo>
                                <a:lnTo>
                                  <a:pt x="1291272" y="1760829"/>
                                </a:lnTo>
                              </a:path>
                              <a:path w="2340610" h="1797050">
                                <a:moveTo>
                                  <a:pt x="1419669" y="1796834"/>
                                </a:moveTo>
                                <a:lnTo>
                                  <a:pt x="1419669" y="1760829"/>
                                </a:lnTo>
                              </a:path>
                              <a:path w="2340610" h="1797050">
                                <a:moveTo>
                                  <a:pt x="1484858" y="1796834"/>
                                </a:moveTo>
                                <a:lnTo>
                                  <a:pt x="1484858" y="1760829"/>
                                </a:lnTo>
                              </a:path>
                              <a:path w="2340610" h="1797050">
                                <a:moveTo>
                                  <a:pt x="1550035" y="1796834"/>
                                </a:moveTo>
                                <a:lnTo>
                                  <a:pt x="1550035" y="1760829"/>
                                </a:lnTo>
                              </a:path>
                              <a:path w="2340610" h="1797050">
                                <a:moveTo>
                                  <a:pt x="1667776" y="1796834"/>
                                </a:moveTo>
                                <a:lnTo>
                                  <a:pt x="1667776" y="1760829"/>
                                </a:lnTo>
                              </a:path>
                              <a:path w="2340610" h="1797050">
                                <a:moveTo>
                                  <a:pt x="1731225" y="1796834"/>
                                </a:moveTo>
                                <a:lnTo>
                                  <a:pt x="1731225" y="1760829"/>
                                </a:lnTo>
                              </a:path>
                              <a:path w="2340610" h="1797050">
                                <a:moveTo>
                                  <a:pt x="1796402" y="1796834"/>
                                </a:moveTo>
                                <a:lnTo>
                                  <a:pt x="1796402" y="1760829"/>
                                </a:lnTo>
                              </a:path>
                              <a:path w="2340610" h="1797050">
                                <a:moveTo>
                                  <a:pt x="1924812" y="1796834"/>
                                </a:moveTo>
                                <a:lnTo>
                                  <a:pt x="1924812" y="1760829"/>
                                </a:lnTo>
                              </a:path>
                              <a:path w="2340610" h="1797050">
                                <a:moveTo>
                                  <a:pt x="1979117" y="1796834"/>
                                </a:moveTo>
                                <a:lnTo>
                                  <a:pt x="1979117" y="1760829"/>
                                </a:lnTo>
                              </a:path>
                              <a:path w="2340610" h="1797050">
                                <a:moveTo>
                                  <a:pt x="2042553" y="1796834"/>
                                </a:moveTo>
                                <a:lnTo>
                                  <a:pt x="2042553" y="1760829"/>
                                </a:lnTo>
                              </a:path>
                              <a:path w="2340610" h="1797050">
                                <a:moveTo>
                                  <a:pt x="2172919" y="1796834"/>
                                </a:moveTo>
                                <a:lnTo>
                                  <a:pt x="2172919" y="1760829"/>
                                </a:lnTo>
                              </a:path>
                              <a:path w="2340610" h="1797050">
                                <a:moveTo>
                                  <a:pt x="107200" y="1796834"/>
                                </a:moveTo>
                                <a:lnTo>
                                  <a:pt x="107200" y="1724837"/>
                                </a:lnTo>
                              </a:path>
                              <a:path w="2340610" h="1797050">
                                <a:moveTo>
                                  <a:pt x="355104" y="1796834"/>
                                </a:moveTo>
                                <a:lnTo>
                                  <a:pt x="355104" y="1724837"/>
                                </a:lnTo>
                              </a:path>
                              <a:path w="2340610" h="1797050">
                                <a:moveTo>
                                  <a:pt x="603211" y="1796834"/>
                                </a:moveTo>
                                <a:lnTo>
                                  <a:pt x="603211" y="1724837"/>
                                </a:lnTo>
                              </a:path>
                              <a:path w="2340610" h="1797050">
                                <a:moveTo>
                                  <a:pt x="862177" y="1796834"/>
                                </a:moveTo>
                                <a:lnTo>
                                  <a:pt x="862177" y="1724837"/>
                                </a:lnTo>
                              </a:path>
                              <a:path w="2340610" h="1797050">
                                <a:moveTo>
                                  <a:pt x="1108354" y="1796834"/>
                                </a:moveTo>
                                <a:lnTo>
                                  <a:pt x="1108354" y="1724837"/>
                                </a:lnTo>
                              </a:path>
                              <a:path w="2340610" h="1797050">
                                <a:moveTo>
                                  <a:pt x="1354493" y="1796834"/>
                                </a:moveTo>
                                <a:lnTo>
                                  <a:pt x="1354493" y="1724837"/>
                                </a:lnTo>
                              </a:path>
                              <a:path w="2340610" h="1797050">
                                <a:moveTo>
                                  <a:pt x="1613471" y="1796834"/>
                                </a:moveTo>
                                <a:lnTo>
                                  <a:pt x="1613471" y="1724837"/>
                                </a:lnTo>
                              </a:path>
                              <a:path w="2340610" h="1797050">
                                <a:moveTo>
                                  <a:pt x="1861578" y="1796834"/>
                                </a:moveTo>
                                <a:lnTo>
                                  <a:pt x="1861578" y="1724837"/>
                                </a:lnTo>
                              </a:path>
                              <a:path w="2340610" h="1797050">
                                <a:moveTo>
                                  <a:pt x="2107742" y="1796834"/>
                                </a:moveTo>
                                <a:lnTo>
                                  <a:pt x="2107742" y="1724837"/>
                                </a:lnTo>
                              </a:path>
                              <a:path w="2340610" h="1797050">
                                <a:moveTo>
                                  <a:pt x="0" y="1501521"/>
                                </a:moveTo>
                                <a:lnTo>
                                  <a:pt x="71996" y="1501521"/>
                                </a:lnTo>
                              </a:path>
                              <a:path w="2340610" h="1797050">
                                <a:moveTo>
                                  <a:pt x="0" y="1193711"/>
                                </a:moveTo>
                                <a:lnTo>
                                  <a:pt x="71996" y="119371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1" name="Image 2031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850" y="30391"/>
                            <a:ext cx="2239149" cy="15663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2" name="Graphic 2032"/>
                        <wps:cNvSpPr/>
                        <wps:spPr>
                          <a:xfrm>
                            <a:off x="0" y="296303"/>
                            <a:ext cx="72390" cy="605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605790">
                                <a:moveTo>
                                  <a:pt x="0" y="605332"/>
                                </a:moveTo>
                                <a:lnTo>
                                  <a:pt x="71996" y="605332"/>
                                </a:lnTo>
                              </a:path>
                              <a:path w="72390" h="605790">
                                <a:moveTo>
                                  <a:pt x="0" y="307822"/>
                                </a:moveTo>
                                <a:lnTo>
                                  <a:pt x="71996" y="307822"/>
                                </a:lnTo>
                              </a:path>
                              <a:path w="72390" h="6057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28A42B" id="Group 2029" o:spid="_x0000_s1026" style="position:absolute;margin-left:40.2pt;margin-top:11.75pt;width:184.3pt;height:141.75pt;z-index:-20708352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">
                <v:shape id="Graphic 2030" o:spid="_x0000_s1027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" path="m2336825,1793659r-2333650,l3175,,2336825,r,1793659xem2268004,1193711r71996,em2268004,600951r71996,em172389,1796834r,-36005em235597,1796834r,-36005em291871,1796834r,-36005em420268,1796834r,-36005em485457,1796834r,-36005em547166,1796834r,-36005em666648,1796834r,-36005em731837,1796834r,-36005em797001,1796834r,-36005em925410,1796834r,-36005em979716,1796834r,-36005em1043152,1796834r,-36005em1173518,1796834r,-36005em1236954,1796834r,-36005em1291272,1796834r,-36005em1419669,1796834r,-36005em1484858,1796834r,-36005em1550035,1796834r,-36005em1667776,1796834r,-36005em1731225,1796834r,-36005em1796402,1796834r,-36005em1924812,1796834r,-36005em1979117,1796834r,-36005em2042553,1796834r,-36005em2172919,1796834r,-36005em107200,1796834r,-71997em355104,1796834r,-71997em603211,1796834r,-71997em862177,1796834r,-71997em1108354,1796834r,-71997em1354493,1796834r,-71997em1613471,1796834r,-71997em1861578,1796834r,-71997em2107742,1796834r,-71997em,1501521r71996,em,1193711r71996,e" filled="f" strokecolor="#231f20" strokeweight=".5pt">
                  <v:path arrowok="t"/>
                </v:shape>
                <v:shape id="Image 2031" o:spid="_x0000_s1028" type="#_x0000_t75" style="position:absolute;left:1008;top:303;width:22391;height:15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">
                  <v:imagedata r:id="rId140" o:title=""/>
                </v:shape>
                <v:shape id="Graphic 2032" o:spid="_x0000_s1029" style="position:absolute;top:2963;width:723;height:6057;visibility:visible;mso-wrap-style:square;v-text-anchor:top" coordsize="72390,605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" path="m,605332r71996,em,307822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position w:val="-8"/>
          <w:sz w:val="12"/>
        </w:rPr>
        <w:t>1500</w:t>
      </w:r>
      <w:r>
        <w:rPr>
          <w:color w:val="231F20"/>
          <w:spacing w:val="1"/>
          <w:position w:val="-8"/>
          <w:sz w:val="12"/>
        </w:rPr>
        <w:t xml:space="preserve"> </w:t>
      </w:r>
      <w:r>
        <w:rPr>
          <w:color w:val="231F20"/>
          <w:spacing w:val="-9"/>
          <w:sz w:val="12"/>
        </w:rPr>
        <w:t>Index</w:t>
      </w:r>
    </w:p>
    <w:p w14:paraId="2D51C255" w14:textId="77777777" w:rsidR="00797763" w:rsidRDefault="00797763">
      <w:pPr>
        <w:pStyle w:val="BodyText"/>
        <w:rPr>
          <w:sz w:val="12"/>
        </w:rPr>
      </w:pPr>
    </w:p>
    <w:p w14:paraId="34990721" w14:textId="77777777" w:rsidR="00797763" w:rsidRDefault="00797763">
      <w:pPr>
        <w:pStyle w:val="BodyText"/>
        <w:spacing w:before="46"/>
        <w:rPr>
          <w:sz w:val="12"/>
        </w:rPr>
      </w:pPr>
    </w:p>
    <w:p w14:paraId="6DB34511" w14:textId="77777777" w:rsidR="00797763" w:rsidRDefault="002422C1">
      <w:pPr>
        <w:ind w:left="83"/>
        <w:rPr>
          <w:sz w:val="12"/>
        </w:rPr>
      </w:pPr>
      <w:r>
        <w:rPr>
          <w:color w:val="231F20"/>
          <w:spacing w:val="-4"/>
          <w:sz w:val="12"/>
        </w:rPr>
        <w:t>1250</w:t>
      </w:r>
    </w:p>
    <w:p w14:paraId="116D9357" w14:textId="77777777" w:rsidR="00797763" w:rsidRDefault="00797763">
      <w:pPr>
        <w:pStyle w:val="BodyText"/>
        <w:rPr>
          <w:sz w:val="12"/>
        </w:rPr>
      </w:pPr>
    </w:p>
    <w:p w14:paraId="33BA3551" w14:textId="77777777" w:rsidR="00797763" w:rsidRDefault="00797763">
      <w:pPr>
        <w:pStyle w:val="BodyText"/>
        <w:spacing w:before="69"/>
        <w:rPr>
          <w:sz w:val="12"/>
        </w:rPr>
      </w:pPr>
    </w:p>
    <w:p w14:paraId="099C2D8F" w14:textId="77777777" w:rsidR="00797763" w:rsidRDefault="002422C1">
      <w:pPr>
        <w:ind w:left="72"/>
        <w:rPr>
          <w:sz w:val="12"/>
        </w:rPr>
      </w:pPr>
      <w:r>
        <w:rPr>
          <w:color w:val="231F20"/>
          <w:spacing w:val="-4"/>
          <w:sz w:val="12"/>
        </w:rPr>
        <w:t>1000</w:t>
      </w:r>
    </w:p>
    <w:p w14:paraId="478C8537" w14:textId="77777777" w:rsidR="00797763" w:rsidRDefault="00797763">
      <w:pPr>
        <w:pStyle w:val="BodyText"/>
        <w:rPr>
          <w:sz w:val="12"/>
        </w:rPr>
      </w:pPr>
    </w:p>
    <w:p w14:paraId="74DF66A5" w14:textId="77777777" w:rsidR="00797763" w:rsidRDefault="00797763">
      <w:pPr>
        <w:pStyle w:val="BodyText"/>
        <w:spacing w:before="44"/>
        <w:rPr>
          <w:sz w:val="12"/>
        </w:rPr>
      </w:pPr>
    </w:p>
    <w:p w14:paraId="3971B5B6" w14:textId="77777777" w:rsidR="00797763" w:rsidRDefault="002422C1">
      <w:pPr>
        <w:spacing w:before="1"/>
        <w:ind w:left="137"/>
        <w:rPr>
          <w:sz w:val="12"/>
        </w:rPr>
      </w:pPr>
      <w:r>
        <w:rPr>
          <w:color w:val="231F20"/>
          <w:spacing w:val="-5"/>
          <w:sz w:val="12"/>
        </w:rPr>
        <w:t>750</w:t>
      </w:r>
    </w:p>
    <w:p w14:paraId="5A54E500" w14:textId="77777777" w:rsidR="00797763" w:rsidRDefault="00797763">
      <w:pPr>
        <w:pStyle w:val="BodyText"/>
        <w:rPr>
          <w:sz w:val="12"/>
        </w:rPr>
      </w:pPr>
    </w:p>
    <w:p w14:paraId="05E221B2" w14:textId="77777777" w:rsidR="00797763" w:rsidRDefault="00797763">
      <w:pPr>
        <w:pStyle w:val="BodyText"/>
        <w:spacing w:before="50"/>
        <w:rPr>
          <w:sz w:val="12"/>
        </w:rPr>
      </w:pPr>
    </w:p>
    <w:p w14:paraId="4F336455" w14:textId="77777777" w:rsidR="00797763" w:rsidRDefault="002422C1">
      <w:pPr>
        <w:ind w:left="127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019CF357" w14:textId="77777777" w:rsidR="00797763" w:rsidRDefault="00797763">
      <w:pPr>
        <w:pStyle w:val="BodyText"/>
        <w:rPr>
          <w:sz w:val="12"/>
        </w:rPr>
      </w:pPr>
    </w:p>
    <w:p w14:paraId="7D2FF7A4" w14:textId="77777777" w:rsidR="00797763" w:rsidRDefault="00797763">
      <w:pPr>
        <w:pStyle w:val="BodyText"/>
        <w:spacing w:before="70"/>
        <w:rPr>
          <w:sz w:val="12"/>
        </w:rPr>
      </w:pPr>
    </w:p>
    <w:p w14:paraId="343C40C5" w14:textId="77777777" w:rsidR="00797763" w:rsidRDefault="002422C1">
      <w:pPr>
        <w:ind w:left="133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068DA40E" w14:textId="77777777" w:rsidR="00797763" w:rsidRDefault="00797763">
      <w:pPr>
        <w:pStyle w:val="BodyText"/>
        <w:rPr>
          <w:sz w:val="12"/>
        </w:rPr>
      </w:pPr>
    </w:p>
    <w:p w14:paraId="02DB6270" w14:textId="77777777" w:rsidR="00797763" w:rsidRDefault="00797763">
      <w:pPr>
        <w:pStyle w:val="BodyText"/>
        <w:spacing w:before="44"/>
        <w:rPr>
          <w:sz w:val="12"/>
        </w:rPr>
      </w:pPr>
    </w:p>
    <w:p w14:paraId="355C22C1" w14:textId="77777777" w:rsidR="00797763" w:rsidRDefault="002422C1">
      <w:pPr>
        <w:spacing w:line="66" w:lineRule="exact"/>
        <w:ind w:right="54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AAE0535" w14:textId="77777777" w:rsidR="00797763" w:rsidRDefault="002422C1">
      <w:pPr>
        <w:spacing w:before="56"/>
        <w:ind w:left="72"/>
        <w:rPr>
          <w:position w:val="-8"/>
          <w:sz w:val="12"/>
        </w:rPr>
      </w:pPr>
      <w:r>
        <w:br w:type="column"/>
      </w:r>
      <w:r>
        <w:rPr>
          <w:color w:val="231F20"/>
          <w:w w:val="85"/>
          <w:sz w:val="12"/>
        </w:rPr>
        <w:t>Spread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(basis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points)</w:t>
      </w:r>
      <w:r>
        <w:rPr>
          <w:color w:val="231F20"/>
          <w:spacing w:val="14"/>
          <w:sz w:val="12"/>
        </w:rPr>
        <w:t xml:space="preserve"> </w:t>
      </w:r>
      <w:r>
        <w:rPr>
          <w:color w:val="231F20"/>
          <w:spacing w:val="-4"/>
          <w:w w:val="85"/>
          <w:position w:val="-8"/>
          <w:sz w:val="12"/>
        </w:rPr>
        <w:t>1,500</w:t>
      </w:r>
    </w:p>
    <w:p w14:paraId="710A8A7B" w14:textId="77777777" w:rsidR="00797763" w:rsidRDefault="00797763">
      <w:pPr>
        <w:pStyle w:val="BodyText"/>
        <w:rPr>
          <w:sz w:val="12"/>
        </w:rPr>
      </w:pPr>
    </w:p>
    <w:p w14:paraId="3C6F94C8" w14:textId="77777777" w:rsidR="00797763" w:rsidRDefault="00797763">
      <w:pPr>
        <w:pStyle w:val="BodyText"/>
        <w:spacing w:before="52"/>
        <w:rPr>
          <w:sz w:val="12"/>
        </w:rPr>
      </w:pPr>
    </w:p>
    <w:p w14:paraId="1FAB9F7D" w14:textId="77777777" w:rsidR="00797763" w:rsidRDefault="002422C1">
      <w:pPr>
        <w:spacing w:before="1"/>
        <w:jc w:val="right"/>
        <w:rPr>
          <w:sz w:val="12"/>
        </w:rPr>
      </w:pPr>
      <w:r>
        <w:rPr>
          <w:color w:val="231F20"/>
          <w:spacing w:val="-2"/>
          <w:sz w:val="12"/>
        </w:rPr>
        <w:t>1,250</w:t>
      </w:r>
    </w:p>
    <w:p w14:paraId="1612484B" w14:textId="77777777" w:rsidR="00797763" w:rsidRDefault="00797763">
      <w:pPr>
        <w:pStyle w:val="BodyText"/>
        <w:rPr>
          <w:sz w:val="12"/>
        </w:rPr>
      </w:pPr>
    </w:p>
    <w:p w14:paraId="566C1C78" w14:textId="77777777" w:rsidR="00797763" w:rsidRDefault="00797763">
      <w:pPr>
        <w:pStyle w:val="BodyText"/>
        <w:spacing w:before="69"/>
        <w:rPr>
          <w:sz w:val="12"/>
        </w:rPr>
      </w:pPr>
    </w:p>
    <w:p w14:paraId="0C8CFC6B" w14:textId="77777777" w:rsidR="00797763" w:rsidRDefault="002422C1">
      <w:pPr>
        <w:jc w:val="right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17BC39AA" w14:textId="77777777" w:rsidR="00797763" w:rsidRDefault="00797763">
      <w:pPr>
        <w:pStyle w:val="BodyText"/>
        <w:rPr>
          <w:sz w:val="12"/>
        </w:rPr>
      </w:pPr>
    </w:p>
    <w:p w14:paraId="2AFCE95A" w14:textId="77777777" w:rsidR="00797763" w:rsidRDefault="00797763">
      <w:pPr>
        <w:pStyle w:val="BodyText"/>
        <w:spacing w:before="44"/>
        <w:rPr>
          <w:sz w:val="12"/>
        </w:rPr>
      </w:pPr>
    </w:p>
    <w:p w14:paraId="4390FD2F" w14:textId="77777777" w:rsidR="00797763" w:rsidRDefault="002422C1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750</w:t>
      </w:r>
    </w:p>
    <w:p w14:paraId="2C4DC599" w14:textId="77777777" w:rsidR="00797763" w:rsidRDefault="00797763">
      <w:pPr>
        <w:pStyle w:val="BodyText"/>
        <w:rPr>
          <w:sz w:val="12"/>
        </w:rPr>
      </w:pPr>
    </w:p>
    <w:p w14:paraId="3EA24A09" w14:textId="77777777" w:rsidR="00797763" w:rsidRDefault="00797763">
      <w:pPr>
        <w:pStyle w:val="BodyText"/>
        <w:spacing w:before="51"/>
        <w:rPr>
          <w:sz w:val="12"/>
        </w:rPr>
      </w:pPr>
    </w:p>
    <w:p w14:paraId="72FF11BC" w14:textId="77777777" w:rsidR="00797763" w:rsidRDefault="002422C1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3E584AAA" w14:textId="77777777" w:rsidR="00797763" w:rsidRDefault="00797763">
      <w:pPr>
        <w:pStyle w:val="BodyText"/>
        <w:rPr>
          <w:sz w:val="12"/>
        </w:rPr>
      </w:pPr>
    </w:p>
    <w:p w14:paraId="5C352EDA" w14:textId="77777777" w:rsidR="00797763" w:rsidRDefault="00797763">
      <w:pPr>
        <w:pStyle w:val="BodyText"/>
        <w:spacing w:before="69"/>
        <w:rPr>
          <w:sz w:val="12"/>
        </w:rPr>
      </w:pPr>
    </w:p>
    <w:p w14:paraId="7F534BE4" w14:textId="77777777" w:rsidR="00797763" w:rsidRDefault="002422C1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39935CD8" w14:textId="77777777" w:rsidR="00797763" w:rsidRDefault="00797763">
      <w:pPr>
        <w:pStyle w:val="BodyText"/>
        <w:rPr>
          <w:sz w:val="12"/>
        </w:rPr>
      </w:pPr>
    </w:p>
    <w:p w14:paraId="655D9D6A" w14:textId="77777777" w:rsidR="00797763" w:rsidRDefault="00797763">
      <w:pPr>
        <w:pStyle w:val="BodyText"/>
        <w:spacing w:before="44"/>
        <w:rPr>
          <w:sz w:val="12"/>
        </w:rPr>
      </w:pPr>
    </w:p>
    <w:p w14:paraId="536CC845" w14:textId="77777777" w:rsidR="00797763" w:rsidRDefault="002422C1">
      <w:pPr>
        <w:spacing w:line="59" w:lineRule="exact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F4BD3F7" w14:textId="77777777" w:rsidR="00797763" w:rsidRDefault="002422C1">
      <w:pPr>
        <w:spacing w:before="187"/>
        <w:ind w:left="72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Unusually</w:t>
      </w:r>
      <w:r>
        <w:rPr>
          <w:i/>
          <w:color w:val="7E0C6E"/>
          <w:spacing w:val="7"/>
          <w:sz w:val="20"/>
        </w:rPr>
        <w:t xml:space="preserve"> </w:t>
      </w:r>
      <w:r>
        <w:rPr>
          <w:i/>
          <w:color w:val="7E0C6E"/>
          <w:w w:val="85"/>
          <w:sz w:val="20"/>
        </w:rPr>
        <w:t>low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w w:val="85"/>
          <w:sz w:val="20"/>
        </w:rPr>
        <w:t>risk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w w:val="85"/>
          <w:sz w:val="20"/>
        </w:rPr>
        <w:t>premia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2"/>
          <w:sz w:val="20"/>
        </w:rPr>
        <w:t xml:space="preserve"> </w:t>
      </w:r>
      <w:r>
        <w:rPr>
          <w:i/>
          <w:color w:val="7E0C6E"/>
          <w:w w:val="85"/>
          <w:sz w:val="20"/>
        </w:rPr>
        <w:t>asset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markets.</w:t>
      </w:r>
    </w:p>
    <w:p w14:paraId="6B0F567C" w14:textId="77777777" w:rsidR="00797763" w:rsidRDefault="002422C1">
      <w:pPr>
        <w:pStyle w:val="BodyText"/>
        <w:spacing w:before="24" w:line="268" w:lineRule="auto"/>
        <w:ind w:left="72" w:right="154"/>
      </w:pP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discussed,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considerably </w:t>
      </w:r>
      <w:r>
        <w:rPr>
          <w:color w:val="231F20"/>
          <w:w w:val="85"/>
        </w:rPr>
        <w:t>over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 past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few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years,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dwarfing recent price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falls (Chart 3.3). </w:t>
      </w:r>
      <w:r>
        <w:rPr>
          <w:color w:val="231F20"/>
          <w:w w:val="90"/>
        </w:rPr>
        <w:t>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drivers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rising prices — such 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  <w:w w:val="90"/>
        </w:rPr>
        <w:t>innovation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allows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better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matched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investors’ preferences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endure.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premia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remain </w:t>
      </w:r>
      <w:r>
        <w:rPr>
          <w:color w:val="231F20"/>
          <w:w w:val="90"/>
        </w:rPr>
        <w:t>lower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past.</w:t>
      </w:r>
      <w:r>
        <w:rPr>
          <w:color w:val="231F20"/>
          <w:spacing w:val="5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factors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 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boosted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risk-free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 benign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macroeconomic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conditions,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last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indefinitely. Against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backdrop,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despite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price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appears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somewhat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low.</w:t>
      </w:r>
    </w:p>
    <w:p w14:paraId="4675D63F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3" w:space="720" w:equalWidth="0">
            <w:col w:w="632" w:space="2383"/>
            <w:col w:w="1364" w:space="1243"/>
            <w:col w:w="5287"/>
          </w:cols>
        </w:sectPr>
      </w:pPr>
    </w:p>
    <w:p w14:paraId="31A90AD3" w14:textId="77777777" w:rsidR="00797763" w:rsidRDefault="002422C1">
      <w:pPr>
        <w:tabs>
          <w:tab w:val="left" w:pos="1080"/>
          <w:tab w:val="left" w:pos="1408"/>
          <w:tab w:val="left" w:pos="2262"/>
          <w:tab w:val="left" w:pos="2653"/>
          <w:tab w:val="left" w:pos="3041"/>
          <w:tab w:val="left" w:pos="3450"/>
        </w:tabs>
        <w:spacing w:before="47"/>
        <w:ind w:left="628"/>
        <w:rPr>
          <w:sz w:val="12"/>
        </w:rPr>
      </w:pPr>
      <w:r>
        <w:rPr>
          <w:color w:val="231F20"/>
          <w:spacing w:val="-4"/>
          <w:sz w:val="12"/>
        </w:rPr>
        <w:t>1998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  <w:r>
        <w:rPr>
          <w:color w:val="231F20"/>
          <w:sz w:val="12"/>
        </w:rPr>
        <w:tab/>
        <w:t>2000</w:t>
      </w:r>
      <w:r>
        <w:rPr>
          <w:color w:val="231F20"/>
          <w:spacing w:val="58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  <w:t>05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spacing w:val="-5"/>
          <w:sz w:val="12"/>
        </w:rPr>
        <w:t>06</w:t>
      </w:r>
    </w:p>
    <w:p w14:paraId="3D11159F" w14:textId="77777777" w:rsidR="00797763" w:rsidRDefault="00797763">
      <w:pPr>
        <w:pStyle w:val="BodyText"/>
        <w:spacing w:before="1"/>
        <w:rPr>
          <w:sz w:val="12"/>
        </w:rPr>
      </w:pPr>
    </w:p>
    <w:p w14:paraId="53774DDA" w14:textId="77777777" w:rsidR="00797763" w:rsidRDefault="002422C1">
      <w:pPr>
        <w:ind w:left="38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Morgan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Stanley.</w:t>
      </w:r>
    </w:p>
    <w:p w14:paraId="22F27CEA" w14:textId="77777777" w:rsidR="00797763" w:rsidRDefault="002422C1">
      <w:pPr>
        <w:pStyle w:val="BodyText"/>
        <w:spacing w:before="2" w:line="268" w:lineRule="auto"/>
        <w:ind w:left="382" w:right="394"/>
      </w:pPr>
      <w:r>
        <w:br w:type="column"/>
      </w:r>
      <w:r>
        <w:rPr>
          <w:color w:val="231F20"/>
          <w:w w:val="85"/>
        </w:rPr>
        <w:t xml:space="preserve">Certainly, risk premia on a number of financial assets remain </w:t>
      </w:r>
      <w:r>
        <w:rPr>
          <w:color w:val="231F20"/>
          <w:w w:val="95"/>
        </w:rPr>
        <w:t>low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historical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standards.</w:t>
      </w:r>
    </w:p>
    <w:p w14:paraId="4BAED2E2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2" w:space="720" w:equalWidth="0">
            <w:col w:w="3907" w:space="1405"/>
            <w:col w:w="5597"/>
          </w:cols>
        </w:sectPr>
      </w:pPr>
    </w:p>
    <w:p w14:paraId="0CDCF295" w14:textId="77777777" w:rsidR="00797763" w:rsidRDefault="00797763">
      <w:pPr>
        <w:pStyle w:val="BodyText"/>
      </w:pPr>
    </w:p>
    <w:p w14:paraId="135306BD" w14:textId="77777777" w:rsidR="00797763" w:rsidRDefault="00797763">
      <w:pPr>
        <w:pStyle w:val="BodyText"/>
      </w:pPr>
    </w:p>
    <w:p w14:paraId="73363482" w14:textId="77777777" w:rsidR="00797763" w:rsidRDefault="00797763">
      <w:pPr>
        <w:pStyle w:val="BodyText"/>
      </w:pPr>
    </w:p>
    <w:p w14:paraId="018953BF" w14:textId="77777777" w:rsidR="00797763" w:rsidRDefault="00797763">
      <w:pPr>
        <w:pStyle w:val="BodyText"/>
      </w:pPr>
    </w:p>
    <w:p w14:paraId="0C5E64E3" w14:textId="77777777" w:rsidR="00797763" w:rsidRDefault="00797763">
      <w:pPr>
        <w:pStyle w:val="BodyText"/>
        <w:spacing w:before="134"/>
      </w:pPr>
    </w:p>
    <w:p w14:paraId="1C51092C" w14:textId="77777777" w:rsidR="00797763" w:rsidRDefault="002422C1">
      <w:pPr>
        <w:pStyle w:val="BodyText"/>
        <w:spacing w:line="268" w:lineRule="auto"/>
        <w:ind w:left="5695" w:right="232"/>
      </w:pP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sustained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unwinding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years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range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equities,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corporate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emerging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affect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directly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 institutions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 significant exposures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 assets, including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complex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(LCFIs),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hedge funds and some internationally active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 banks.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Other</w:t>
      </w:r>
    </w:p>
    <w:p w14:paraId="6BD99E82" w14:textId="77777777" w:rsidR="00797763" w:rsidRDefault="002422C1">
      <w:pPr>
        <w:pStyle w:val="BodyText"/>
        <w:spacing w:line="268" w:lineRule="auto"/>
        <w:ind w:left="5695" w:right="343"/>
      </w:pPr>
      <w:r>
        <w:rPr>
          <w:color w:val="231F20"/>
          <w:w w:val="90"/>
        </w:rPr>
        <w:t>UK banks would also be affected indirectly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through counterparty credit links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dependencies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 wholesale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funding.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if </w:t>
      </w:r>
      <w:r>
        <w:rPr>
          <w:color w:val="231F20"/>
          <w:w w:val="85"/>
        </w:rPr>
        <w:t xml:space="preserve">asset price falls were accompanied by a substantial weakening </w:t>
      </w:r>
      <w:r>
        <w:rPr>
          <w:color w:val="231F20"/>
          <w:w w:val="90"/>
        </w:rPr>
        <w:t>in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financial position of borrowers.</w:t>
      </w:r>
    </w:p>
    <w:p w14:paraId="16A2C84B" w14:textId="77777777" w:rsidR="00797763" w:rsidRDefault="00797763">
      <w:pPr>
        <w:pStyle w:val="BodyText"/>
        <w:spacing w:before="46"/>
      </w:pPr>
    </w:p>
    <w:p w14:paraId="7DEAA60E" w14:textId="77777777" w:rsidR="00797763" w:rsidRDefault="002422C1">
      <w:pPr>
        <w:pStyle w:val="BodyText"/>
        <w:spacing w:before="1" w:line="268" w:lineRule="auto"/>
        <w:ind w:left="5695" w:right="260"/>
      </w:pP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year,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benign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macroeconomic developments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global asset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spectrum.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more </w:t>
      </w:r>
      <w:r>
        <w:rPr>
          <w:color w:val="231F20"/>
          <w:w w:val="85"/>
        </w:rPr>
        <w:t xml:space="preserve">recently there have been signs of a shift in sentiment, manifest </w:t>
      </w:r>
      <w:r>
        <w:rPr>
          <w:color w:val="231F20"/>
          <w:w w:val="90"/>
        </w:rPr>
        <w:t>in sharp market adjustments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during May 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June.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As</w:t>
      </w:r>
    </w:p>
    <w:p w14:paraId="2DF16BDC" w14:textId="77777777" w:rsidR="00797763" w:rsidRDefault="002422C1">
      <w:pPr>
        <w:pStyle w:val="BodyText"/>
        <w:spacing w:line="268" w:lineRule="auto"/>
        <w:ind w:left="5695" w:right="247"/>
      </w:pPr>
      <w:r>
        <w:rPr>
          <w:color w:val="231F20"/>
          <w:spacing w:val="-2"/>
          <w:w w:val="90"/>
        </w:rPr>
        <w:t>Section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1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discussed,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developments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has </w:t>
      </w:r>
      <w:r>
        <w:rPr>
          <w:color w:val="231F20"/>
          <w:w w:val="85"/>
        </w:rPr>
        <w:t xml:space="preserve">been to take many asset prices back to around levels prevailing </w:t>
      </w:r>
      <w:r>
        <w:rPr>
          <w:color w:val="231F20"/>
          <w:w w:val="90"/>
        </w:rPr>
        <w:t>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year.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likelihood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 sharp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correction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broadly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unchanged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period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whole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3.A).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assess fully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consequences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apparent </w:t>
      </w:r>
      <w:r>
        <w:rPr>
          <w:color w:val="231F20"/>
          <w:spacing w:val="-2"/>
          <w:w w:val="90"/>
        </w:rPr>
        <w:t>build-up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early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year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suggests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future correction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probably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slightly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since </w:t>
      </w:r>
      <w:r>
        <w:rPr>
          <w:color w:val="231F20"/>
          <w:spacing w:val="-2"/>
        </w:rPr>
        <w:t>December.</w:t>
      </w:r>
    </w:p>
    <w:p w14:paraId="21C3ABAB" w14:textId="77777777" w:rsidR="00797763" w:rsidRDefault="00797763">
      <w:pPr>
        <w:pStyle w:val="BodyText"/>
        <w:spacing w:before="1"/>
        <w:rPr>
          <w:sz w:val="15"/>
        </w:rPr>
      </w:pPr>
    </w:p>
    <w:p w14:paraId="6A9D834E" w14:textId="77777777" w:rsidR="00797763" w:rsidRDefault="00797763">
      <w:pPr>
        <w:pStyle w:val="BodyText"/>
        <w:rPr>
          <w:sz w:val="15"/>
        </w:rPr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37C32C6A" w14:textId="77777777" w:rsidR="00797763" w:rsidRDefault="00797763">
      <w:pPr>
        <w:pStyle w:val="BodyText"/>
        <w:rPr>
          <w:sz w:val="18"/>
        </w:rPr>
      </w:pPr>
    </w:p>
    <w:p w14:paraId="558BB99F" w14:textId="77777777" w:rsidR="00797763" w:rsidRDefault="00797763">
      <w:pPr>
        <w:pStyle w:val="BodyText"/>
        <w:rPr>
          <w:sz w:val="18"/>
        </w:rPr>
      </w:pPr>
    </w:p>
    <w:p w14:paraId="6C5CDDCE" w14:textId="77777777" w:rsidR="00797763" w:rsidRDefault="00797763">
      <w:pPr>
        <w:pStyle w:val="BodyText"/>
        <w:rPr>
          <w:sz w:val="18"/>
        </w:rPr>
      </w:pPr>
    </w:p>
    <w:p w14:paraId="41B607E5" w14:textId="77777777" w:rsidR="00797763" w:rsidRDefault="00797763">
      <w:pPr>
        <w:pStyle w:val="BodyText"/>
        <w:rPr>
          <w:sz w:val="18"/>
        </w:rPr>
      </w:pPr>
    </w:p>
    <w:p w14:paraId="7F59B0EF" w14:textId="77777777" w:rsidR="00797763" w:rsidRDefault="00797763">
      <w:pPr>
        <w:pStyle w:val="BodyText"/>
        <w:rPr>
          <w:sz w:val="18"/>
        </w:rPr>
      </w:pPr>
    </w:p>
    <w:p w14:paraId="2EE5AB60" w14:textId="77777777" w:rsidR="00797763" w:rsidRDefault="00797763">
      <w:pPr>
        <w:pStyle w:val="BodyText"/>
        <w:spacing w:before="27"/>
        <w:rPr>
          <w:sz w:val="18"/>
        </w:rPr>
      </w:pPr>
    </w:p>
    <w:p w14:paraId="3BEC40BE" w14:textId="77777777" w:rsidR="00797763" w:rsidRDefault="002422C1">
      <w:pPr>
        <w:ind w:left="379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20800" behindDoc="0" locked="0" layoutInCell="1" allowOverlap="1" wp14:anchorId="60839246" wp14:editId="328F71E7">
                <wp:simplePos x="0" y="0"/>
                <wp:positionH relativeFrom="page">
                  <wp:posOffset>510755</wp:posOffset>
                </wp:positionH>
                <wp:positionV relativeFrom="paragraph">
                  <wp:posOffset>-58877</wp:posOffset>
                </wp:positionV>
                <wp:extent cx="2736215" cy="1270"/>
                <wp:effectExtent l="0" t="0" r="0" b="0"/>
                <wp:wrapNone/>
                <wp:docPr id="2033" name="Graphic 2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6EEC9" id="Graphic 2033" o:spid="_x0000_s1026" style="position:absolute;margin-left:40.2pt;margin-top:-4.65pt;width:215.45pt;height:.1pt;z-index: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3y0/+9wAAAAIAQAADwAAAAAAAAAAAAAAAABzBAAAZHJzL2Rvd25yZXYueG1sUEsFBgAA&#10;AAAEAAQA8wAAAHwFAAAAAA=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0"/>
          <w:sz w:val="18"/>
        </w:rPr>
        <w:t xml:space="preserve"> </w:t>
      </w:r>
      <w:r>
        <w:rPr>
          <w:color w:val="7E0C6E"/>
          <w:spacing w:val="-6"/>
          <w:sz w:val="18"/>
        </w:rPr>
        <w:t>3.4</w:t>
      </w:r>
      <w:r>
        <w:rPr>
          <w:color w:val="7E0C6E"/>
          <w:spacing w:val="36"/>
          <w:sz w:val="18"/>
        </w:rPr>
        <w:t xml:space="preserve"> </w:t>
      </w:r>
      <w:r>
        <w:rPr>
          <w:color w:val="231F20"/>
          <w:spacing w:val="-6"/>
          <w:sz w:val="18"/>
        </w:rPr>
        <w:t>Global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current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account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balances</w:t>
      </w:r>
      <w:r>
        <w:rPr>
          <w:color w:val="231F20"/>
          <w:spacing w:val="-6"/>
          <w:position w:val="4"/>
          <w:sz w:val="12"/>
        </w:rPr>
        <w:t>(a)</w:t>
      </w:r>
    </w:p>
    <w:p w14:paraId="717C7BB5" w14:textId="77777777" w:rsidR="00797763" w:rsidRDefault="002422C1">
      <w:pPr>
        <w:pStyle w:val="BodyText"/>
        <w:spacing w:before="100" w:line="268" w:lineRule="auto"/>
        <w:ind w:left="379" w:right="18"/>
      </w:pPr>
      <w:r>
        <w:br w:type="column"/>
      </w:r>
      <w:r>
        <w:rPr>
          <w:i/>
          <w:color w:val="7E0C6E"/>
          <w:w w:val="90"/>
        </w:rPr>
        <w:t xml:space="preserve">Large financial imbalances among the major economies. </w:t>
      </w:r>
      <w:r>
        <w:rPr>
          <w:color w:val="231F20"/>
          <w:w w:val="85"/>
        </w:rPr>
        <w:t xml:space="preserve">International financial imbalances have grown significantly in </w:t>
      </w:r>
      <w:r>
        <w:rPr>
          <w:color w:val="231F20"/>
          <w:w w:val="90"/>
        </w:rPr>
        <w:t>recent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3.4).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deficit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 reached unprecedented levels and surpluses among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Asian economies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recently,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exporters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increased </w:t>
      </w:r>
      <w:r>
        <w:rPr>
          <w:color w:val="231F20"/>
          <w:spacing w:val="-2"/>
          <w:w w:val="90"/>
        </w:rPr>
        <w:t>markedly.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imbalances,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associated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financing,</w:t>
      </w:r>
    </w:p>
    <w:p w14:paraId="4FA2C1EB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3804" w:space="1512"/>
            <w:col w:w="5593"/>
          </w:cols>
        </w:sectPr>
      </w:pPr>
    </w:p>
    <w:p w14:paraId="31F63541" w14:textId="77777777" w:rsidR="00797763" w:rsidRDefault="002422C1">
      <w:pPr>
        <w:spacing w:before="32" w:line="223" w:lineRule="auto"/>
        <w:ind w:left="548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15821312" behindDoc="0" locked="0" layoutInCell="1" allowOverlap="1" wp14:anchorId="44118907" wp14:editId="6FC2B0C6">
            <wp:simplePos x="0" y="0"/>
            <wp:positionH relativeFrom="page">
              <wp:posOffset>493857</wp:posOffset>
            </wp:positionH>
            <wp:positionV relativeFrom="paragraph">
              <wp:posOffset>17987</wp:posOffset>
            </wp:positionV>
            <wp:extent cx="90418" cy="270417"/>
            <wp:effectExtent l="0" t="0" r="0" b="0"/>
            <wp:wrapNone/>
            <wp:docPr id="2034" name="Image 2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" name="Image 2034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18" cy="270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2"/>
        </w:rPr>
        <w:t>United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States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Oil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exporters</w:t>
      </w:r>
      <w:r>
        <w:rPr>
          <w:color w:val="231F20"/>
          <w:spacing w:val="-2"/>
          <w:w w:val="90"/>
          <w:position w:val="4"/>
          <w:sz w:val="11"/>
        </w:rPr>
        <w:t>(b)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spacing w:val="-2"/>
          <w:sz w:val="12"/>
        </w:rPr>
        <w:t>Japan</w:t>
      </w:r>
    </w:p>
    <w:p w14:paraId="4D65D322" w14:textId="77777777" w:rsidR="00797763" w:rsidRDefault="002422C1">
      <w:pPr>
        <w:spacing w:before="8" w:line="136" w:lineRule="exact"/>
        <w:ind w:left="275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China</w:t>
      </w:r>
    </w:p>
    <w:p w14:paraId="566194FE" w14:textId="77777777" w:rsidR="00797763" w:rsidRDefault="002422C1">
      <w:pPr>
        <w:spacing w:line="166" w:lineRule="exact"/>
        <w:ind w:left="275"/>
        <w:rPr>
          <w:position w:val="4"/>
          <w:sz w:val="11"/>
        </w:rPr>
      </w:pPr>
      <w:r>
        <w:rPr>
          <w:noProof/>
          <w:position w:val="4"/>
          <w:sz w:val="11"/>
        </w:rPr>
        <w:drawing>
          <wp:anchor distT="0" distB="0" distL="0" distR="0" simplePos="0" relativeHeight="15821824" behindDoc="0" locked="0" layoutInCell="1" allowOverlap="1" wp14:anchorId="1B0496F7" wp14:editId="1A203F19">
            <wp:simplePos x="0" y="0"/>
            <wp:positionH relativeFrom="page">
              <wp:posOffset>1167279</wp:posOffset>
            </wp:positionH>
            <wp:positionV relativeFrom="paragraph">
              <wp:posOffset>-73310</wp:posOffset>
            </wp:positionV>
            <wp:extent cx="90413" cy="270417"/>
            <wp:effectExtent l="0" t="0" r="0" b="0"/>
            <wp:wrapNone/>
            <wp:docPr id="2035" name="Image 20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" name="Image 2035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13" cy="270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EMEs</w:t>
      </w:r>
      <w:r>
        <w:rPr>
          <w:color w:val="231F20"/>
          <w:spacing w:val="-2"/>
          <w:position w:val="4"/>
          <w:sz w:val="11"/>
        </w:rPr>
        <w:t>(c)</w:t>
      </w:r>
    </w:p>
    <w:p w14:paraId="789DC5B6" w14:textId="77777777" w:rsidR="00797763" w:rsidRDefault="002422C1">
      <w:pPr>
        <w:spacing w:before="6"/>
        <w:ind w:left="275"/>
        <w:rPr>
          <w:sz w:val="12"/>
        </w:rPr>
      </w:pPr>
      <w:r>
        <w:rPr>
          <w:color w:val="231F20"/>
          <w:w w:val="90"/>
          <w:sz w:val="12"/>
        </w:rPr>
        <w:t>Other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advanced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economies</w:t>
      </w:r>
    </w:p>
    <w:p w14:paraId="57B6D778" w14:textId="77777777" w:rsidR="00797763" w:rsidRDefault="002422C1">
      <w:pPr>
        <w:rPr>
          <w:sz w:val="12"/>
        </w:rPr>
      </w:pPr>
      <w:r>
        <w:br w:type="column"/>
      </w:r>
    </w:p>
    <w:p w14:paraId="1C74F648" w14:textId="77777777" w:rsidR="00797763" w:rsidRDefault="00797763">
      <w:pPr>
        <w:pStyle w:val="BodyText"/>
        <w:rPr>
          <w:sz w:val="12"/>
        </w:rPr>
      </w:pPr>
    </w:p>
    <w:p w14:paraId="4E18D9E8" w14:textId="77777777" w:rsidR="00797763" w:rsidRDefault="00797763">
      <w:pPr>
        <w:pStyle w:val="BodyText"/>
        <w:spacing w:before="24"/>
        <w:rPr>
          <w:sz w:val="12"/>
        </w:rPr>
      </w:pPr>
    </w:p>
    <w:p w14:paraId="2A6C8A80" w14:textId="77777777" w:rsidR="00797763" w:rsidRDefault="002422C1">
      <w:pPr>
        <w:ind w:left="35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2336" behindDoc="0" locked="0" layoutInCell="1" allowOverlap="1" wp14:anchorId="622172DA" wp14:editId="38400E0E">
                <wp:simplePos x="0" y="0"/>
                <wp:positionH relativeFrom="page">
                  <wp:posOffset>493852</wp:posOffset>
                </wp:positionH>
                <wp:positionV relativeFrom="paragraph">
                  <wp:posOffset>115336</wp:posOffset>
                </wp:positionV>
                <wp:extent cx="2340610" cy="1800225"/>
                <wp:effectExtent l="0" t="0" r="0" b="0"/>
                <wp:wrapNone/>
                <wp:docPr id="2036" name="Group 2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037" name="Graphic 2037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4260" h="1793875">
                                <a:moveTo>
                                  <a:pt x="103555" y="893483"/>
                                </a:moveTo>
                                <a:lnTo>
                                  <a:pt x="2232050" y="8934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8" name="Graphic 2038"/>
                        <wps:cNvSpPr/>
                        <wps:spPr>
                          <a:xfrm>
                            <a:off x="143268" y="896658"/>
                            <a:ext cx="5588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64135">
                                <a:moveTo>
                                  <a:pt x="557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969"/>
                                </a:lnTo>
                                <a:lnTo>
                                  <a:pt x="55747" y="63969"/>
                                </a:lnTo>
                                <a:lnTo>
                                  <a:pt x="557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9" name="Graphic 2039"/>
                        <wps:cNvSpPr/>
                        <wps:spPr>
                          <a:xfrm>
                            <a:off x="143273" y="896658"/>
                            <a:ext cx="5588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64135">
                                <a:moveTo>
                                  <a:pt x="557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969"/>
                                </a:lnTo>
                                <a:lnTo>
                                  <a:pt x="55747" y="63969"/>
                                </a:lnTo>
                                <a:lnTo>
                                  <a:pt x="5574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" name="Graphic 2040"/>
                        <wps:cNvSpPr/>
                        <wps:spPr>
                          <a:xfrm>
                            <a:off x="270840" y="896658"/>
                            <a:ext cx="5397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04139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51"/>
                                </a:lnTo>
                                <a:lnTo>
                                  <a:pt x="53975" y="104051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1" name="Graphic 2041"/>
                        <wps:cNvSpPr/>
                        <wps:spPr>
                          <a:xfrm>
                            <a:off x="270840" y="896658"/>
                            <a:ext cx="5397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04139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51"/>
                                </a:lnTo>
                                <a:lnTo>
                                  <a:pt x="53975" y="104051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2" name="Graphic 2042"/>
                        <wps:cNvSpPr/>
                        <wps:spPr>
                          <a:xfrm>
                            <a:off x="396836" y="896658"/>
                            <a:ext cx="4762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95250">
                                <a:moveTo>
                                  <a:pt x="47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072"/>
                                </a:lnTo>
                                <a:lnTo>
                                  <a:pt x="47501" y="95072"/>
                                </a:lnTo>
                                <a:lnTo>
                                  <a:pt x="47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3" name="Graphic 2043"/>
                        <wps:cNvSpPr/>
                        <wps:spPr>
                          <a:xfrm>
                            <a:off x="396833" y="896658"/>
                            <a:ext cx="4762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95250">
                                <a:moveTo>
                                  <a:pt x="47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072"/>
                                </a:lnTo>
                                <a:lnTo>
                                  <a:pt x="47501" y="95072"/>
                                </a:lnTo>
                                <a:lnTo>
                                  <a:pt x="475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" name="Graphic 2044"/>
                        <wps:cNvSpPr/>
                        <wps:spPr>
                          <a:xfrm>
                            <a:off x="516166" y="896658"/>
                            <a:ext cx="5461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1430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59"/>
                                </a:lnTo>
                                <a:lnTo>
                                  <a:pt x="53987" y="10959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" name="Graphic 2045"/>
                        <wps:cNvSpPr/>
                        <wps:spPr>
                          <a:xfrm>
                            <a:off x="516166" y="896658"/>
                            <a:ext cx="5461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1430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59"/>
                                </a:lnTo>
                                <a:lnTo>
                                  <a:pt x="53987" y="10959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6" name="Graphic 2046"/>
                        <wps:cNvSpPr/>
                        <wps:spPr>
                          <a:xfrm>
                            <a:off x="642175" y="896658"/>
                            <a:ext cx="5588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1430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59"/>
                                </a:lnTo>
                                <a:lnTo>
                                  <a:pt x="55538" y="10959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7" name="Graphic 2047"/>
                        <wps:cNvSpPr/>
                        <wps:spPr>
                          <a:xfrm>
                            <a:off x="642174" y="896658"/>
                            <a:ext cx="5588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1430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59"/>
                                </a:lnTo>
                                <a:lnTo>
                                  <a:pt x="55538" y="10959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" name="Graphic 2048"/>
                        <wps:cNvSpPr/>
                        <wps:spPr>
                          <a:xfrm>
                            <a:off x="769721" y="865775"/>
                            <a:ext cx="5588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1115">
                                <a:moveTo>
                                  <a:pt x="55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882"/>
                                </a:lnTo>
                                <a:lnTo>
                                  <a:pt x="55551" y="30882"/>
                                </a:lnTo>
                                <a:lnTo>
                                  <a:pt x="555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" name="Graphic 2049"/>
                        <wps:cNvSpPr/>
                        <wps:spPr>
                          <a:xfrm>
                            <a:off x="769720" y="865771"/>
                            <a:ext cx="5588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1115">
                                <a:moveTo>
                                  <a:pt x="55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882"/>
                                </a:lnTo>
                                <a:lnTo>
                                  <a:pt x="55551" y="30882"/>
                                </a:lnTo>
                                <a:lnTo>
                                  <a:pt x="5555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0" name="Graphic 2050"/>
                        <wps:cNvSpPr/>
                        <wps:spPr>
                          <a:xfrm>
                            <a:off x="897293" y="823719"/>
                            <a:ext cx="4635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73025">
                                <a:moveTo>
                                  <a:pt x="45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938"/>
                                </a:lnTo>
                                <a:lnTo>
                                  <a:pt x="45727" y="72938"/>
                                </a:lnTo>
                                <a:lnTo>
                                  <a:pt x="45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1" name="Graphic 2051"/>
                        <wps:cNvSpPr/>
                        <wps:spPr>
                          <a:xfrm>
                            <a:off x="897298" y="823722"/>
                            <a:ext cx="4635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73025">
                                <a:moveTo>
                                  <a:pt x="45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938"/>
                                </a:lnTo>
                                <a:lnTo>
                                  <a:pt x="45727" y="72938"/>
                                </a:lnTo>
                                <a:lnTo>
                                  <a:pt x="457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2" name="Graphic 2052"/>
                        <wps:cNvSpPr/>
                        <wps:spPr>
                          <a:xfrm>
                            <a:off x="1015060" y="803578"/>
                            <a:ext cx="5588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93345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079"/>
                                </a:lnTo>
                                <a:lnTo>
                                  <a:pt x="55538" y="93079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3" name="Graphic 2053"/>
                        <wps:cNvSpPr/>
                        <wps:spPr>
                          <a:xfrm>
                            <a:off x="1015058" y="803579"/>
                            <a:ext cx="5588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93345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079"/>
                                </a:lnTo>
                                <a:lnTo>
                                  <a:pt x="55538" y="93079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4" name="Graphic 2054"/>
                        <wps:cNvSpPr/>
                        <wps:spPr>
                          <a:xfrm>
                            <a:off x="1142619" y="854824"/>
                            <a:ext cx="546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1910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833"/>
                                </a:lnTo>
                                <a:lnTo>
                                  <a:pt x="53987" y="41833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5" name="Graphic 2055"/>
                        <wps:cNvSpPr/>
                        <wps:spPr>
                          <a:xfrm>
                            <a:off x="1142619" y="854824"/>
                            <a:ext cx="546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1910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833"/>
                                </a:lnTo>
                                <a:lnTo>
                                  <a:pt x="53987" y="41833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6" name="Graphic 2056"/>
                        <wps:cNvSpPr/>
                        <wps:spPr>
                          <a:xfrm>
                            <a:off x="1396187" y="896658"/>
                            <a:ext cx="4635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33020">
                                <a:moveTo>
                                  <a:pt x="45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867"/>
                                </a:lnTo>
                                <a:lnTo>
                                  <a:pt x="45745" y="32867"/>
                                </a:lnTo>
                                <a:lnTo>
                                  <a:pt x="45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7" name="Graphic 2057"/>
                        <wps:cNvSpPr/>
                        <wps:spPr>
                          <a:xfrm>
                            <a:off x="1396187" y="896658"/>
                            <a:ext cx="4635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33020">
                                <a:moveTo>
                                  <a:pt x="45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867"/>
                                </a:lnTo>
                                <a:lnTo>
                                  <a:pt x="45745" y="32867"/>
                                </a:lnTo>
                                <a:lnTo>
                                  <a:pt x="4574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8" name="Graphic 2058"/>
                        <wps:cNvSpPr/>
                        <wps:spPr>
                          <a:xfrm>
                            <a:off x="1513954" y="885706"/>
                            <a:ext cx="5588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1430">
                                <a:moveTo>
                                  <a:pt x="55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51"/>
                                </a:lnTo>
                                <a:lnTo>
                                  <a:pt x="55537" y="10951"/>
                                </a:lnTo>
                                <a:lnTo>
                                  <a:pt x="55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" name="Graphic 2059"/>
                        <wps:cNvSpPr/>
                        <wps:spPr>
                          <a:xfrm>
                            <a:off x="1513954" y="885710"/>
                            <a:ext cx="5588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1430">
                                <a:moveTo>
                                  <a:pt x="55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51"/>
                                </a:lnTo>
                                <a:lnTo>
                                  <a:pt x="55537" y="10951"/>
                                </a:lnTo>
                                <a:lnTo>
                                  <a:pt x="5553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" name="Graphic 2060"/>
                        <wps:cNvSpPr/>
                        <wps:spPr>
                          <a:xfrm>
                            <a:off x="1641513" y="854824"/>
                            <a:ext cx="5588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1910">
                                <a:moveTo>
                                  <a:pt x="555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833"/>
                                </a:lnTo>
                                <a:lnTo>
                                  <a:pt x="55549" y="41833"/>
                                </a:lnTo>
                                <a:lnTo>
                                  <a:pt x="55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1" name="Graphic 2061"/>
                        <wps:cNvSpPr/>
                        <wps:spPr>
                          <a:xfrm>
                            <a:off x="1641513" y="854824"/>
                            <a:ext cx="5588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1910">
                                <a:moveTo>
                                  <a:pt x="555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833"/>
                                </a:lnTo>
                                <a:lnTo>
                                  <a:pt x="55549" y="41833"/>
                                </a:lnTo>
                                <a:lnTo>
                                  <a:pt x="5554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2" name="Graphic 2062"/>
                        <wps:cNvSpPr/>
                        <wps:spPr>
                          <a:xfrm>
                            <a:off x="1769084" y="843873"/>
                            <a:ext cx="5397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3340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785"/>
                                </a:lnTo>
                                <a:lnTo>
                                  <a:pt x="53975" y="52785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" name="Graphic 2063"/>
                        <wps:cNvSpPr/>
                        <wps:spPr>
                          <a:xfrm>
                            <a:off x="1769084" y="843876"/>
                            <a:ext cx="5397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3340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785"/>
                                </a:lnTo>
                                <a:lnTo>
                                  <a:pt x="53975" y="52785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4" name="Graphic 2064"/>
                        <wps:cNvSpPr/>
                        <wps:spPr>
                          <a:xfrm>
                            <a:off x="1894890" y="823719"/>
                            <a:ext cx="4762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73025">
                                <a:moveTo>
                                  <a:pt x="474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938"/>
                                </a:lnTo>
                                <a:lnTo>
                                  <a:pt x="47498" y="72938"/>
                                </a:lnTo>
                                <a:lnTo>
                                  <a:pt x="47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5" name="Graphic 2065"/>
                        <wps:cNvSpPr/>
                        <wps:spPr>
                          <a:xfrm>
                            <a:off x="1894890" y="823722"/>
                            <a:ext cx="4762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73025">
                                <a:moveTo>
                                  <a:pt x="474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938"/>
                                </a:lnTo>
                                <a:lnTo>
                                  <a:pt x="47498" y="72938"/>
                                </a:lnTo>
                                <a:lnTo>
                                  <a:pt x="4749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6" name="Graphic 2066"/>
                        <wps:cNvSpPr/>
                        <wps:spPr>
                          <a:xfrm>
                            <a:off x="2014435" y="896658"/>
                            <a:ext cx="5397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1430">
                                <a:moveTo>
                                  <a:pt x="539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59"/>
                                </a:lnTo>
                                <a:lnTo>
                                  <a:pt x="53962" y="10959"/>
                                </a:lnTo>
                                <a:lnTo>
                                  <a:pt x="53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7" name="Graphic 2067"/>
                        <wps:cNvSpPr/>
                        <wps:spPr>
                          <a:xfrm>
                            <a:off x="2014435" y="896658"/>
                            <a:ext cx="5397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1430">
                                <a:moveTo>
                                  <a:pt x="539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59"/>
                                </a:lnTo>
                                <a:lnTo>
                                  <a:pt x="53962" y="10959"/>
                                </a:lnTo>
                                <a:lnTo>
                                  <a:pt x="5396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8" name="Graphic 2068"/>
                        <wps:cNvSpPr/>
                        <wps:spPr>
                          <a:xfrm>
                            <a:off x="2140204" y="896658"/>
                            <a:ext cx="5588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20320">
                                <a:moveTo>
                                  <a:pt x="557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54"/>
                                </a:lnTo>
                                <a:lnTo>
                                  <a:pt x="55752" y="20154"/>
                                </a:lnTo>
                                <a:lnTo>
                                  <a:pt x="55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" name="Graphic 2069"/>
                        <wps:cNvSpPr/>
                        <wps:spPr>
                          <a:xfrm>
                            <a:off x="2140204" y="896658"/>
                            <a:ext cx="5588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20320">
                                <a:moveTo>
                                  <a:pt x="557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54"/>
                                </a:lnTo>
                                <a:lnTo>
                                  <a:pt x="55752" y="20154"/>
                                </a:lnTo>
                                <a:lnTo>
                                  <a:pt x="5575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" name="Graphic 2070"/>
                        <wps:cNvSpPr/>
                        <wps:spPr>
                          <a:xfrm>
                            <a:off x="143268" y="960627"/>
                            <a:ext cx="5588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20320">
                                <a:moveTo>
                                  <a:pt x="557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42"/>
                                </a:lnTo>
                                <a:lnTo>
                                  <a:pt x="55747" y="20142"/>
                                </a:lnTo>
                                <a:lnTo>
                                  <a:pt x="557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" name="Graphic 2071"/>
                        <wps:cNvSpPr/>
                        <wps:spPr>
                          <a:xfrm>
                            <a:off x="143273" y="960627"/>
                            <a:ext cx="5588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20320">
                                <a:moveTo>
                                  <a:pt x="557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42"/>
                                </a:lnTo>
                                <a:lnTo>
                                  <a:pt x="55747" y="20142"/>
                                </a:lnTo>
                                <a:lnTo>
                                  <a:pt x="5574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2" name="Graphic 2072"/>
                        <wps:cNvSpPr/>
                        <wps:spPr>
                          <a:xfrm>
                            <a:off x="270840" y="1000709"/>
                            <a:ext cx="5397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0320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54"/>
                                </a:lnTo>
                                <a:lnTo>
                                  <a:pt x="53975" y="20154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3" name="Graphic 2073"/>
                        <wps:cNvSpPr/>
                        <wps:spPr>
                          <a:xfrm>
                            <a:off x="270840" y="1000709"/>
                            <a:ext cx="5397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0320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54"/>
                                </a:lnTo>
                                <a:lnTo>
                                  <a:pt x="53975" y="20154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4" name="Graphic 2074"/>
                        <wps:cNvSpPr/>
                        <wps:spPr>
                          <a:xfrm>
                            <a:off x="396836" y="991730"/>
                            <a:ext cx="4762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20320">
                                <a:moveTo>
                                  <a:pt x="47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26"/>
                                </a:lnTo>
                                <a:lnTo>
                                  <a:pt x="47501" y="19926"/>
                                </a:lnTo>
                                <a:lnTo>
                                  <a:pt x="47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" name="Graphic 2075"/>
                        <wps:cNvSpPr/>
                        <wps:spPr>
                          <a:xfrm>
                            <a:off x="396833" y="991730"/>
                            <a:ext cx="4762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20320">
                                <a:moveTo>
                                  <a:pt x="47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26"/>
                                </a:lnTo>
                                <a:lnTo>
                                  <a:pt x="47501" y="19926"/>
                                </a:lnTo>
                                <a:lnTo>
                                  <a:pt x="47501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6" name="Graphic 2076"/>
                        <wps:cNvSpPr/>
                        <wps:spPr>
                          <a:xfrm>
                            <a:off x="516166" y="907618"/>
                            <a:ext cx="5461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2230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204"/>
                                </a:lnTo>
                                <a:lnTo>
                                  <a:pt x="53987" y="62204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" name="Graphic 2077"/>
                        <wps:cNvSpPr/>
                        <wps:spPr>
                          <a:xfrm>
                            <a:off x="516166" y="907618"/>
                            <a:ext cx="5461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2230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204"/>
                                </a:lnTo>
                                <a:lnTo>
                                  <a:pt x="53987" y="62204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8" name="Graphic 2078"/>
                        <wps:cNvSpPr/>
                        <wps:spPr>
                          <a:xfrm>
                            <a:off x="642175" y="907618"/>
                            <a:ext cx="5588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1115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102"/>
                                </a:lnTo>
                                <a:lnTo>
                                  <a:pt x="55538" y="31102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9" name="Graphic 2079"/>
                        <wps:cNvSpPr/>
                        <wps:spPr>
                          <a:xfrm>
                            <a:off x="642174" y="907618"/>
                            <a:ext cx="5588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1115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102"/>
                                </a:lnTo>
                                <a:lnTo>
                                  <a:pt x="55538" y="31102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0" name="Graphic 2080"/>
                        <wps:cNvSpPr/>
                        <wps:spPr>
                          <a:xfrm>
                            <a:off x="769721" y="896658"/>
                            <a:ext cx="5588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95250">
                                <a:moveTo>
                                  <a:pt x="55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072"/>
                                </a:lnTo>
                                <a:lnTo>
                                  <a:pt x="55551" y="95072"/>
                                </a:lnTo>
                                <a:lnTo>
                                  <a:pt x="555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1" name="Graphic 2081"/>
                        <wps:cNvSpPr/>
                        <wps:spPr>
                          <a:xfrm>
                            <a:off x="769720" y="896658"/>
                            <a:ext cx="5588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95250">
                                <a:moveTo>
                                  <a:pt x="55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072"/>
                                </a:lnTo>
                                <a:lnTo>
                                  <a:pt x="55551" y="95072"/>
                                </a:lnTo>
                                <a:lnTo>
                                  <a:pt x="5555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2" name="Graphic 2082"/>
                        <wps:cNvSpPr/>
                        <wps:spPr>
                          <a:xfrm>
                            <a:off x="897293" y="896658"/>
                            <a:ext cx="4635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15570">
                                <a:moveTo>
                                  <a:pt x="45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98"/>
                                </a:lnTo>
                                <a:lnTo>
                                  <a:pt x="45727" y="114998"/>
                                </a:lnTo>
                                <a:lnTo>
                                  <a:pt x="45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" name="Graphic 2083"/>
                        <wps:cNvSpPr/>
                        <wps:spPr>
                          <a:xfrm>
                            <a:off x="897298" y="896658"/>
                            <a:ext cx="4635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15570">
                                <a:moveTo>
                                  <a:pt x="45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98"/>
                                </a:lnTo>
                                <a:lnTo>
                                  <a:pt x="45727" y="114998"/>
                                </a:lnTo>
                                <a:lnTo>
                                  <a:pt x="457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" name="Graphic 2084"/>
                        <wps:cNvSpPr/>
                        <wps:spPr>
                          <a:xfrm>
                            <a:off x="1015060" y="896658"/>
                            <a:ext cx="5588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84455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112"/>
                                </a:lnTo>
                                <a:lnTo>
                                  <a:pt x="55538" y="84112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" name="Graphic 2085"/>
                        <wps:cNvSpPr/>
                        <wps:spPr>
                          <a:xfrm>
                            <a:off x="1015058" y="896658"/>
                            <a:ext cx="5588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84455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112"/>
                                </a:lnTo>
                                <a:lnTo>
                                  <a:pt x="55538" y="84112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6" name="Graphic 2086"/>
                        <wps:cNvSpPr/>
                        <wps:spPr>
                          <a:xfrm>
                            <a:off x="1142619" y="896658"/>
                            <a:ext cx="5461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1430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59"/>
                                </a:lnTo>
                                <a:lnTo>
                                  <a:pt x="53987" y="10959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7" name="Graphic 2087"/>
                        <wps:cNvSpPr/>
                        <wps:spPr>
                          <a:xfrm>
                            <a:off x="1142619" y="896658"/>
                            <a:ext cx="5461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1430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59"/>
                                </a:lnTo>
                                <a:lnTo>
                                  <a:pt x="53987" y="10959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8" name="Graphic 2088"/>
                        <wps:cNvSpPr/>
                        <wps:spPr>
                          <a:xfrm>
                            <a:off x="1268628" y="876726"/>
                            <a:ext cx="5588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20320">
                                <a:moveTo>
                                  <a:pt x="555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31"/>
                                </a:lnTo>
                                <a:lnTo>
                                  <a:pt x="55542" y="19931"/>
                                </a:lnTo>
                                <a:lnTo>
                                  <a:pt x="55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9" name="Graphic 2089"/>
                        <wps:cNvSpPr/>
                        <wps:spPr>
                          <a:xfrm>
                            <a:off x="1268623" y="876731"/>
                            <a:ext cx="5588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20320">
                                <a:moveTo>
                                  <a:pt x="555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31"/>
                                </a:lnTo>
                                <a:lnTo>
                                  <a:pt x="55542" y="19931"/>
                                </a:lnTo>
                                <a:lnTo>
                                  <a:pt x="5554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0" name="Graphic 2090"/>
                        <wps:cNvSpPr/>
                        <wps:spPr>
                          <a:xfrm>
                            <a:off x="1396187" y="876726"/>
                            <a:ext cx="4635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20320">
                                <a:moveTo>
                                  <a:pt x="45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31"/>
                                </a:lnTo>
                                <a:lnTo>
                                  <a:pt x="45745" y="19931"/>
                                </a:lnTo>
                                <a:lnTo>
                                  <a:pt x="45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1" name="Graphic 2091"/>
                        <wps:cNvSpPr/>
                        <wps:spPr>
                          <a:xfrm>
                            <a:off x="1396187" y="876731"/>
                            <a:ext cx="4635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20320">
                                <a:moveTo>
                                  <a:pt x="45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31"/>
                                </a:lnTo>
                                <a:lnTo>
                                  <a:pt x="45745" y="19931"/>
                                </a:lnTo>
                                <a:lnTo>
                                  <a:pt x="4574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2" name="Graphic 2092"/>
                        <wps:cNvSpPr/>
                        <wps:spPr>
                          <a:xfrm>
                            <a:off x="1513954" y="854828"/>
                            <a:ext cx="5588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1115">
                                <a:moveTo>
                                  <a:pt x="55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882"/>
                                </a:lnTo>
                                <a:lnTo>
                                  <a:pt x="55537" y="30882"/>
                                </a:lnTo>
                                <a:lnTo>
                                  <a:pt x="55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3" name="Graphic 2093"/>
                        <wps:cNvSpPr/>
                        <wps:spPr>
                          <a:xfrm>
                            <a:off x="1513954" y="854824"/>
                            <a:ext cx="5588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1115">
                                <a:moveTo>
                                  <a:pt x="55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882"/>
                                </a:lnTo>
                                <a:lnTo>
                                  <a:pt x="55537" y="30882"/>
                                </a:lnTo>
                                <a:lnTo>
                                  <a:pt x="5553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4" name="Graphic 2094"/>
                        <wps:cNvSpPr/>
                        <wps:spPr>
                          <a:xfrm>
                            <a:off x="1641513" y="772683"/>
                            <a:ext cx="5588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82550">
                                <a:moveTo>
                                  <a:pt x="555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141"/>
                                </a:lnTo>
                                <a:lnTo>
                                  <a:pt x="55549" y="82141"/>
                                </a:lnTo>
                                <a:lnTo>
                                  <a:pt x="55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" name="Graphic 2095"/>
                        <wps:cNvSpPr/>
                        <wps:spPr>
                          <a:xfrm>
                            <a:off x="1641513" y="772680"/>
                            <a:ext cx="5588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82550">
                                <a:moveTo>
                                  <a:pt x="555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141"/>
                                </a:lnTo>
                                <a:lnTo>
                                  <a:pt x="55549" y="82141"/>
                                </a:lnTo>
                                <a:lnTo>
                                  <a:pt x="55549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" name="Graphic 2096"/>
                        <wps:cNvSpPr/>
                        <wps:spPr>
                          <a:xfrm>
                            <a:off x="1769084" y="719692"/>
                            <a:ext cx="5397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24460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184"/>
                                </a:lnTo>
                                <a:lnTo>
                                  <a:pt x="53975" y="124184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" name="Graphic 2097"/>
                        <wps:cNvSpPr/>
                        <wps:spPr>
                          <a:xfrm>
                            <a:off x="1769084" y="719683"/>
                            <a:ext cx="5397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24460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184"/>
                                </a:lnTo>
                                <a:lnTo>
                                  <a:pt x="53975" y="124184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" name="Graphic 2098"/>
                        <wps:cNvSpPr/>
                        <wps:spPr>
                          <a:xfrm>
                            <a:off x="1894890" y="686841"/>
                            <a:ext cx="4762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37160">
                                <a:moveTo>
                                  <a:pt x="474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880"/>
                                </a:lnTo>
                                <a:lnTo>
                                  <a:pt x="47498" y="136880"/>
                                </a:lnTo>
                                <a:lnTo>
                                  <a:pt x="47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9" name="Graphic 2099"/>
                        <wps:cNvSpPr/>
                        <wps:spPr>
                          <a:xfrm>
                            <a:off x="1894890" y="686841"/>
                            <a:ext cx="4762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37160">
                                <a:moveTo>
                                  <a:pt x="474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880"/>
                                </a:lnTo>
                                <a:lnTo>
                                  <a:pt x="47498" y="136880"/>
                                </a:lnTo>
                                <a:lnTo>
                                  <a:pt x="47498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0" name="Graphic 2100"/>
                        <wps:cNvSpPr/>
                        <wps:spPr>
                          <a:xfrm>
                            <a:off x="2014435" y="708723"/>
                            <a:ext cx="5397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87960">
                                <a:moveTo>
                                  <a:pt x="539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934"/>
                                </a:lnTo>
                                <a:lnTo>
                                  <a:pt x="53962" y="187934"/>
                                </a:lnTo>
                                <a:lnTo>
                                  <a:pt x="53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1" name="Graphic 2101"/>
                        <wps:cNvSpPr/>
                        <wps:spPr>
                          <a:xfrm>
                            <a:off x="2014435" y="708723"/>
                            <a:ext cx="5397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87960">
                                <a:moveTo>
                                  <a:pt x="539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934"/>
                                </a:lnTo>
                                <a:lnTo>
                                  <a:pt x="53962" y="187934"/>
                                </a:lnTo>
                                <a:lnTo>
                                  <a:pt x="53962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" name="Graphic 2102"/>
                        <wps:cNvSpPr/>
                        <wps:spPr>
                          <a:xfrm>
                            <a:off x="2140204" y="708723"/>
                            <a:ext cx="5588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87960">
                                <a:moveTo>
                                  <a:pt x="557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934"/>
                                </a:lnTo>
                                <a:lnTo>
                                  <a:pt x="55752" y="187934"/>
                                </a:lnTo>
                                <a:lnTo>
                                  <a:pt x="55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3" name="Graphic 2103"/>
                        <wps:cNvSpPr/>
                        <wps:spPr>
                          <a:xfrm>
                            <a:off x="2140204" y="708723"/>
                            <a:ext cx="5588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87960">
                                <a:moveTo>
                                  <a:pt x="557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934"/>
                                </a:lnTo>
                                <a:lnTo>
                                  <a:pt x="55752" y="187934"/>
                                </a:lnTo>
                                <a:lnTo>
                                  <a:pt x="5575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" name="Graphic 2104"/>
                        <wps:cNvSpPr/>
                        <wps:spPr>
                          <a:xfrm>
                            <a:off x="143268" y="854824"/>
                            <a:ext cx="5588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1910">
                                <a:moveTo>
                                  <a:pt x="557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833"/>
                                </a:lnTo>
                                <a:lnTo>
                                  <a:pt x="55747" y="41833"/>
                                </a:lnTo>
                                <a:lnTo>
                                  <a:pt x="557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" name="Graphic 2105"/>
                        <wps:cNvSpPr/>
                        <wps:spPr>
                          <a:xfrm>
                            <a:off x="143273" y="854824"/>
                            <a:ext cx="5588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1910">
                                <a:moveTo>
                                  <a:pt x="557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833"/>
                                </a:lnTo>
                                <a:lnTo>
                                  <a:pt x="55747" y="41833"/>
                                </a:lnTo>
                                <a:lnTo>
                                  <a:pt x="5574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6" name="Graphic 2106"/>
                        <wps:cNvSpPr/>
                        <wps:spPr>
                          <a:xfrm>
                            <a:off x="270840" y="834670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987"/>
                                </a:lnTo>
                                <a:lnTo>
                                  <a:pt x="53975" y="61987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7" name="Graphic 2107"/>
                        <wps:cNvSpPr/>
                        <wps:spPr>
                          <a:xfrm>
                            <a:off x="270840" y="834669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987"/>
                                </a:lnTo>
                                <a:lnTo>
                                  <a:pt x="53975" y="61987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8" name="Graphic 2108"/>
                        <wps:cNvSpPr/>
                        <wps:spPr>
                          <a:xfrm>
                            <a:off x="396836" y="792627"/>
                            <a:ext cx="4762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04139">
                                <a:moveTo>
                                  <a:pt x="47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30"/>
                                </a:lnTo>
                                <a:lnTo>
                                  <a:pt x="47501" y="104030"/>
                                </a:lnTo>
                                <a:lnTo>
                                  <a:pt x="47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" name="Graphic 2109"/>
                        <wps:cNvSpPr/>
                        <wps:spPr>
                          <a:xfrm>
                            <a:off x="396833" y="792632"/>
                            <a:ext cx="4762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04139">
                                <a:moveTo>
                                  <a:pt x="47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30"/>
                                </a:lnTo>
                                <a:lnTo>
                                  <a:pt x="47501" y="104030"/>
                                </a:lnTo>
                                <a:lnTo>
                                  <a:pt x="475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0" name="Graphic 2110"/>
                        <wps:cNvSpPr/>
                        <wps:spPr>
                          <a:xfrm>
                            <a:off x="516166" y="781674"/>
                            <a:ext cx="5461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15570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83"/>
                                </a:lnTo>
                                <a:lnTo>
                                  <a:pt x="53987" y="114983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" name="Graphic 2111"/>
                        <wps:cNvSpPr/>
                        <wps:spPr>
                          <a:xfrm>
                            <a:off x="516166" y="781672"/>
                            <a:ext cx="5461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15570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83"/>
                                </a:lnTo>
                                <a:lnTo>
                                  <a:pt x="53987" y="114983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2" name="Graphic 2112"/>
                        <wps:cNvSpPr/>
                        <wps:spPr>
                          <a:xfrm>
                            <a:off x="642175" y="781674"/>
                            <a:ext cx="5588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15570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83"/>
                                </a:lnTo>
                                <a:lnTo>
                                  <a:pt x="55538" y="114983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3" name="Graphic 2113"/>
                        <wps:cNvSpPr/>
                        <wps:spPr>
                          <a:xfrm>
                            <a:off x="642174" y="781672"/>
                            <a:ext cx="5588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15570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83"/>
                                </a:lnTo>
                                <a:lnTo>
                                  <a:pt x="55538" y="114983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4" name="Graphic 2114"/>
                        <wps:cNvSpPr/>
                        <wps:spPr>
                          <a:xfrm>
                            <a:off x="769721" y="761740"/>
                            <a:ext cx="5588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04139">
                                <a:moveTo>
                                  <a:pt x="55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30"/>
                                </a:lnTo>
                                <a:lnTo>
                                  <a:pt x="55551" y="104030"/>
                                </a:lnTo>
                                <a:lnTo>
                                  <a:pt x="555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" name="Graphic 2115"/>
                        <wps:cNvSpPr/>
                        <wps:spPr>
                          <a:xfrm>
                            <a:off x="769720" y="761745"/>
                            <a:ext cx="5588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04139">
                                <a:moveTo>
                                  <a:pt x="55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30"/>
                                </a:lnTo>
                                <a:lnTo>
                                  <a:pt x="55551" y="104030"/>
                                </a:lnTo>
                                <a:lnTo>
                                  <a:pt x="55551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" name="Graphic 2116"/>
                        <wps:cNvSpPr/>
                        <wps:spPr>
                          <a:xfrm>
                            <a:off x="897293" y="761747"/>
                            <a:ext cx="4635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2230">
                                <a:moveTo>
                                  <a:pt x="45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974"/>
                                </a:lnTo>
                                <a:lnTo>
                                  <a:pt x="45727" y="61974"/>
                                </a:lnTo>
                                <a:lnTo>
                                  <a:pt x="45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7" name="Graphic 2117"/>
                        <wps:cNvSpPr/>
                        <wps:spPr>
                          <a:xfrm>
                            <a:off x="897298" y="761745"/>
                            <a:ext cx="4635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2230">
                                <a:moveTo>
                                  <a:pt x="45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974"/>
                                </a:lnTo>
                                <a:lnTo>
                                  <a:pt x="45727" y="61974"/>
                                </a:lnTo>
                                <a:lnTo>
                                  <a:pt x="457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" name="Graphic 2118"/>
                        <wps:cNvSpPr/>
                        <wps:spPr>
                          <a:xfrm>
                            <a:off x="1015060" y="719689"/>
                            <a:ext cx="5588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84455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889"/>
                                </a:lnTo>
                                <a:lnTo>
                                  <a:pt x="55538" y="83889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9" name="Graphic 2119"/>
                        <wps:cNvSpPr/>
                        <wps:spPr>
                          <a:xfrm>
                            <a:off x="1015058" y="719683"/>
                            <a:ext cx="5588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84455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889"/>
                                </a:lnTo>
                                <a:lnTo>
                                  <a:pt x="55538" y="83889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0" name="Graphic 2120"/>
                        <wps:cNvSpPr/>
                        <wps:spPr>
                          <a:xfrm>
                            <a:off x="1142619" y="750793"/>
                            <a:ext cx="5461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04139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30"/>
                                </a:lnTo>
                                <a:lnTo>
                                  <a:pt x="53987" y="104030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1" name="Graphic 2121"/>
                        <wps:cNvSpPr/>
                        <wps:spPr>
                          <a:xfrm>
                            <a:off x="1142619" y="750798"/>
                            <a:ext cx="5461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04139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30"/>
                                </a:lnTo>
                                <a:lnTo>
                                  <a:pt x="53987" y="104030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2" name="Graphic 2122"/>
                        <wps:cNvSpPr/>
                        <wps:spPr>
                          <a:xfrm>
                            <a:off x="1268628" y="772688"/>
                            <a:ext cx="5588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04139">
                                <a:moveTo>
                                  <a:pt x="555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43"/>
                                </a:lnTo>
                                <a:lnTo>
                                  <a:pt x="55542" y="104043"/>
                                </a:lnTo>
                                <a:lnTo>
                                  <a:pt x="55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3" name="Graphic 2123"/>
                        <wps:cNvSpPr/>
                        <wps:spPr>
                          <a:xfrm>
                            <a:off x="1268623" y="772680"/>
                            <a:ext cx="5588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04139">
                                <a:moveTo>
                                  <a:pt x="555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43"/>
                                </a:lnTo>
                                <a:lnTo>
                                  <a:pt x="55542" y="104043"/>
                                </a:lnTo>
                                <a:lnTo>
                                  <a:pt x="5554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" name="Graphic 2124"/>
                        <wps:cNvSpPr/>
                        <wps:spPr>
                          <a:xfrm>
                            <a:off x="1396187" y="772688"/>
                            <a:ext cx="4635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04139">
                                <a:moveTo>
                                  <a:pt x="45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43"/>
                                </a:lnTo>
                                <a:lnTo>
                                  <a:pt x="45745" y="104043"/>
                                </a:lnTo>
                                <a:lnTo>
                                  <a:pt x="45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5" name="Graphic 2125"/>
                        <wps:cNvSpPr/>
                        <wps:spPr>
                          <a:xfrm>
                            <a:off x="1396187" y="772680"/>
                            <a:ext cx="4635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04139">
                                <a:moveTo>
                                  <a:pt x="45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43"/>
                                </a:lnTo>
                                <a:lnTo>
                                  <a:pt x="45745" y="104043"/>
                                </a:lnTo>
                                <a:lnTo>
                                  <a:pt x="4574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" name="Graphic 2126"/>
                        <wps:cNvSpPr/>
                        <wps:spPr>
                          <a:xfrm>
                            <a:off x="1513954" y="781674"/>
                            <a:ext cx="5588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73660">
                                <a:moveTo>
                                  <a:pt x="55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149"/>
                                </a:lnTo>
                                <a:lnTo>
                                  <a:pt x="55537" y="73149"/>
                                </a:lnTo>
                                <a:lnTo>
                                  <a:pt x="55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" name="Graphic 2127"/>
                        <wps:cNvSpPr/>
                        <wps:spPr>
                          <a:xfrm>
                            <a:off x="1513954" y="781672"/>
                            <a:ext cx="5588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73660">
                                <a:moveTo>
                                  <a:pt x="55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149"/>
                                </a:lnTo>
                                <a:lnTo>
                                  <a:pt x="55537" y="73149"/>
                                </a:lnTo>
                                <a:lnTo>
                                  <a:pt x="5553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" name="Graphic 2128"/>
                        <wps:cNvSpPr/>
                        <wps:spPr>
                          <a:xfrm>
                            <a:off x="1641513" y="668649"/>
                            <a:ext cx="5588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04139">
                                <a:moveTo>
                                  <a:pt x="555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30"/>
                                </a:lnTo>
                                <a:lnTo>
                                  <a:pt x="55549" y="104030"/>
                                </a:lnTo>
                                <a:lnTo>
                                  <a:pt x="55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9" name="Graphic 2129"/>
                        <wps:cNvSpPr/>
                        <wps:spPr>
                          <a:xfrm>
                            <a:off x="1641513" y="668655"/>
                            <a:ext cx="5588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04139">
                                <a:moveTo>
                                  <a:pt x="555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30"/>
                                </a:lnTo>
                                <a:lnTo>
                                  <a:pt x="55549" y="104030"/>
                                </a:lnTo>
                                <a:lnTo>
                                  <a:pt x="5554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0" name="Graphic 2130"/>
                        <wps:cNvSpPr/>
                        <wps:spPr>
                          <a:xfrm>
                            <a:off x="1769084" y="604688"/>
                            <a:ext cx="5397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15570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94"/>
                                </a:lnTo>
                                <a:lnTo>
                                  <a:pt x="53975" y="114994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1" name="Graphic 2131"/>
                        <wps:cNvSpPr/>
                        <wps:spPr>
                          <a:xfrm>
                            <a:off x="1769084" y="604697"/>
                            <a:ext cx="5397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15570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94"/>
                                </a:lnTo>
                                <a:lnTo>
                                  <a:pt x="53975" y="114994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2" name="Graphic 2132"/>
                        <wps:cNvSpPr/>
                        <wps:spPr>
                          <a:xfrm>
                            <a:off x="1894890" y="531761"/>
                            <a:ext cx="476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55575">
                                <a:moveTo>
                                  <a:pt x="474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5079"/>
                                </a:lnTo>
                                <a:lnTo>
                                  <a:pt x="47498" y="155079"/>
                                </a:lnTo>
                                <a:lnTo>
                                  <a:pt x="47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3" name="Graphic 2133"/>
                        <wps:cNvSpPr/>
                        <wps:spPr>
                          <a:xfrm>
                            <a:off x="1894890" y="531761"/>
                            <a:ext cx="4762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55575">
                                <a:moveTo>
                                  <a:pt x="474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5079"/>
                                </a:lnTo>
                                <a:lnTo>
                                  <a:pt x="47498" y="155079"/>
                                </a:lnTo>
                                <a:lnTo>
                                  <a:pt x="4749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4" name="Graphic 2134"/>
                        <wps:cNvSpPr/>
                        <wps:spPr>
                          <a:xfrm>
                            <a:off x="2014435" y="564603"/>
                            <a:ext cx="5397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44145">
                                <a:moveTo>
                                  <a:pt x="539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119"/>
                                </a:lnTo>
                                <a:lnTo>
                                  <a:pt x="53962" y="144119"/>
                                </a:lnTo>
                                <a:lnTo>
                                  <a:pt x="53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5" name="Graphic 2135"/>
                        <wps:cNvSpPr/>
                        <wps:spPr>
                          <a:xfrm>
                            <a:off x="2014435" y="564603"/>
                            <a:ext cx="5397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44145">
                                <a:moveTo>
                                  <a:pt x="539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119"/>
                                </a:lnTo>
                                <a:lnTo>
                                  <a:pt x="53962" y="144119"/>
                                </a:lnTo>
                                <a:lnTo>
                                  <a:pt x="53962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6" name="Graphic 2136"/>
                        <wps:cNvSpPr/>
                        <wps:spPr>
                          <a:xfrm>
                            <a:off x="2140204" y="582790"/>
                            <a:ext cx="5588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26364">
                                <a:moveTo>
                                  <a:pt x="557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33"/>
                                </a:lnTo>
                                <a:lnTo>
                                  <a:pt x="55752" y="125933"/>
                                </a:lnTo>
                                <a:lnTo>
                                  <a:pt x="55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7" name="Graphic 2137"/>
                        <wps:cNvSpPr/>
                        <wps:spPr>
                          <a:xfrm>
                            <a:off x="2140204" y="582790"/>
                            <a:ext cx="5588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26364">
                                <a:moveTo>
                                  <a:pt x="557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33"/>
                                </a:lnTo>
                                <a:lnTo>
                                  <a:pt x="55752" y="125933"/>
                                </a:lnTo>
                                <a:lnTo>
                                  <a:pt x="5575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8" name="Graphic 2138"/>
                        <wps:cNvSpPr/>
                        <wps:spPr>
                          <a:xfrm>
                            <a:off x="143268" y="843872"/>
                            <a:ext cx="5588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1430">
                                <a:moveTo>
                                  <a:pt x="557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51"/>
                                </a:lnTo>
                                <a:lnTo>
                                  <a:pt x="55747" y="10951"/>
                                </a:lnTo>
                                <a:lnTo>
                                  <a:pt x="557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9" name="Graphic 2139"/>
                        <wps:cNvSpPr/>
                        <wps:spPr>
                          <a:xfrm>
                            <a:off x="143273" y="843876"/>
                            <a:ext cx="5588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1430">
                                <a:moveTo>
                                  <a:pt x="557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51"/>
                                </a:lnTo>
                                <a:lnTo>
                                  <a:pt x="55747" y="10951"/>
                                </a:lnTo>
                                <a:lnTo>
                                  <a:pt x="5574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0" name="Graphic 2140"/>
                        <wps:cNvSpPr/>
                        <wps:spPr>
                          <a:xfrm>
                            <a:off x="270840" y="823718"/>
                            <a:ext cx="5397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1430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51"/>
                                </a:lnTo>
                                <a:lnTo>
                                  <a:pt x="53975" y="10951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" name="Graphic 2141"/>
                        <wps:cNvSpPr/>
                        <wps:spPr>
                          <a:xfrm>
                            <a:off x="270840" y="823722"/>
                            <a:ext cx="5397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1430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51"/>
                                </a:lnTo>
                                <a:lnTo>
                                  <a:pt x="53975" y="10951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" name="Graphic 2142"/>
                        <wps:cNvSpPr/>
                        <wps:spPr>
                          <a:xfrm>
                            <a:off x="516166" y="969822"/>
                            <a:ext cx="5461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1430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47"/>
                                </a:lnTo>
                                <a:lnTo>
                                  <a:pt x="53987" y="10947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3" name="Graphic 2143"/>
                        <wps:cNvSpPr/>
                        <wps:spPr>
                          <a:xfrm>
                            <a:off x="516166" y="969822"/>
                            <a:ext cx="5461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1430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47"/>
                                </a:lnTo>
                                <a:lnTo>
                                  <a:pt x="53987" y="10947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4" name="Graphic 2144"/>
                        <wps:cNvSpPr/>
                        <wps:spPr>
                          <a:xfrm>
                            <a:off x="642175" y="772680"/>
                            <a:ext cx="558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9525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1"/>
                                </a:lnTo>
                                <a:lnTo>
                                  <a:pt x="55538" y="8991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" name="Graphic 2145"/>
                        <wps:cNvSpPr/>
                        <wps:spPr>
                          <a:xfrm>
                            <a:off x="642174" y="772680"/>
                            <a:ext cx="558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9525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1"/>
                                </a:lnTo>
                                <a:lnTo>
                                  <a:pt x="55538" y="8991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" name="Graphic 2146"/>
                        <wps:cNvSpPr/>
                        <wps:spPr>
                          <a:xfrm>
                            <a:off x="1015060" y="686829"/>
                            <a:ext cx="5588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3020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853"/>
                                </a:lnTo>
                                <a:lnTo>
                                  <a:pt x="55538" y="32853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7" name="Graphic 2147"/>
                        <wps:cNvSpPr/>
                        <wps:spPr>
                          <a:xfrm>
                            <a:off x="1015058" y="686841"/>
                            <a:ext cx="5588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3020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853"/>
                                </a:lnTo>
                                <a:lnTo>
                                  <a:pt x="55538" y="32853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8" name="Graphic 2148"/>
                        <wps:cNvSpPr/>
                        <wps:spPr>
                          <a:xfrm>
                            <a:off x="1142619" y="719693"/>
                            <a:ext cx="5461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31115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104"/>
                                </a:lnTo>
                                <a:lnTo>
                                  <a:pt x="53987" y="31104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9" name="Graphic 2149"/>
                        <wps:cNvSpPr/>
                        <wps:spPr>
                          <a:xfrm>
                            <a:off x="1142619" y="719683"/>
                            <a:ext cx="5461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31115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104"/>
                                </a:lnTo>
                                <a:lnTo>
                                  <a:pt x="53987" y="31104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0" name="Graphic 2150"/>
                        <wps:cNvSpPr/>
                        <wps:spPr>
                          <a:xfrm>
                            <a:off x="1268628" y="761742"/>
                            <a:ext cx="5588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1430">
                                <a:moveTo>
                                  <a:pt x="555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38"/>
                                </a:lnTo>
                                <a:lnTo>
                                  <a:pt x="55542" y="10938"/>
                                </a:lnTo>
                                <a:lnTo>
                                  <a:pt x="55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1" name="Graphic 2151"/>
                        <wps:cNvSpPr/>
                        <wps:spPr>
                          <a:xfrm>
                            <a:off x="1268623" y="761745"/>
                            <a:ext cx="5588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1430">
                                <a:moveTo>
                                  <a:pt x="555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38"/>
                                </a:lnTo>
                                <a:lnTo>
                                  <a:pt x="55542" y="10938"/>
                                </a:lnTo>
                                <a:lnTo>
                                  <a:pt x="5554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2" name="Graphic 2152"/>
                        <wps:cNvSpPr/>
                        <wps:spPr>
                          <a:xfrm>
                            <a:off x="1396187" y="750790"/>
                            <a:ext cx="4635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22225">
                                <a:moveTo>
                                  <a:pt x="45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889"/>
                                </a:lnTo>
                                <a:lnTo>
                                  <a:pt x="45745" y="21889"/>
                                </a:lnTo>
                                <a:lnTo>
                                  <a:pt x="45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3" name="Graphic 2153"/>
                        <wps:cNvSpPr/>
                        <wps:spPr>
                          <a:xfrm>
                            <a:off x="1396187" y="750798"/>
                            <a:ext cx="4635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22225">
                                <a:moveTo>
                                  <a:pt x="45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889"/>
                                </a:lnTo>
                                <a:lnTo>
                                  <a:pt x="45745" y="21889"/>
                                </a:lnTo>
                                <a:lnTo>
                                  <a:pt x="4574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4" name="Graphic 2154"/>
                        <wps:cNvSpPr/>
                        <wps:spPr>
                          <a:xfrm>
                            <a:off x="1513954" y="761742"/>
                            <a:ext cx="5588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20320">
                                <a:moveTo>
                                  <a:pt x="55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30"/>
                                </a:lnTo>
                                <a:lnTo>
                                  <a:pt x="55537" y="19930"/>
                                </a:lnTo>
                                <a:lnTo>
                                  <a:pt x="55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5" name="Graphic 2155"/>
                        <wps:cNvSpPr/>
                        <wps:spPr>
                          <a:xfrm>
                            <a:off x="1513954" y="761745"/>
                            <a:ext cx="5588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20320">
                                <a:moveTo>
                                  <a:pt x="55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30"/>
                                </a:lnTo>
                                <a:lnTo>
                                  <a:pt x="55537" y="19930"/>
                                </a:lnTo>
                                <a:lnTo>
                                  <a:pt x="5553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6" name="Graphic 2156"/>
                        <wps:cNvSpPr/>
                        <wps:spPr>
                          <a:xfrm>
                            <a:off x="1641513" y="635801"/>
                            <a:ext cx="5588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3020">
                                <a:moveTo>
                                  <a:pt x="555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853"/>
                                </a:lnTo>
                                <a:lnTo>
                                  <a:pt x="55549" y="32853"/>
                                </a:lnTo>
                                <a:lnTo>
                                  <a:pt x="55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7" name="Graphic 2157"/>
                        <wps:cNvSpPr/>
                        <wps:spPr>
                          <a:xfrm>
                            <a:off x="1641513" y="635800"/>
                            <a:ext cx="5588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3020">
                                <a:moveTo>
                                  <a:pt x="555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853"/>
                                </a:lnTo>
                                <a:lnTo>
                                  <a:pt x="55549" y="32853"/>
                                </a:lnTo>
                                <a:lnTo>
                                  <a:pt x="5554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8" name="Graphic 2158"/>
                        <wps:cNvSpPr/>
                        <wps:spPr>
                          <a:xfrm>
                            <a:off x="1769084" y="564612"/>
                            <a:ext cx="5397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0640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085"/>
                                </a:lnTo>
                                <a:lnTo>
                                  <a:pt x="53975" y="40085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9" name="Graphic 2159"/>
                        <wps:cNvSpPr/>
                        <wps:spPr>
                          <a:xfrm>
                            <a:off x="1769084" y="564603"/>
                            <a:ext cx="5397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0640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085"/>
                                </a:lnTo>
                                <a:lnTo>
                                  <a:pt x="53975" y="40085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0" name="Graphic 2160"/>
                        <wps:cNvSpPr/>
                        <wps:spPr>
                          <a:xfrm>
                            <a:off x="1894890" y="469552"/>
                            <a:ext cx="4762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2230">
                                <a:moveTo>
                                  <a:pt x="474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209"/>
                                </a:lnTo>
                                <a:lnTo>
                                  <a:pt x="47498" y="62209"/>
                                </a:lnTo>
                                <a:lnTo>
                                  <a:pt x="47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1" name="Graphic 2161"/>
                        <wps:cNvSpPr/>
                        <wps:spPr>
                          <a:xfrm>
                            <a:off x="1894890" y="469544"/>
                            <a:ext cx="4762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2230">
                                <a:moveTo>
                                  <a:pt x="474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209"/>
                                </a:lnTo>
                                <a:lnTo>
                                  <a:pt x="47498" y="62209"/>
                                </a:lnTo>
                                <a:lnTo>
                                  <a:pt x="4749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2" name="Graphic 2162"/>
                        <wps:cNvSpPr/>
                        <wps:spPr>
                          <a:xfrm>
                            <a:off x="2014435" y="416750"/>
                            <a:ext cx="5397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47955">
                                <a:moveTo>
                                  <a:pt x="539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853"/>
                                </a:lnTo>
                                <a:lnTo>
                                  <a:pt x="53962" y="147853"/>
                                </a:lnTo>
                                <a:lnTo>
                                  <a:pt x="53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3" name="Graphic 2163"/>
                        <wps:cNvSpPr/>
                        <wps:spPr>
                          <a:xfrm>
                            <a:off x="2014435" y="416763"/>
                            <a:ext cx="5397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47955">
                                <a:moveTo>
                                  <a:pt x="539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853"/>
                                </a:lnTo>
                                <a:lnTo>
                                  <a:pt x="53962" y="147853"/>
                                </a:lnTo>
                                <a:lnTo>
                                  <a:pt x="5396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4" name="Graphic 2164"/>
                        <wps:cNvSpPr/>
                        <wps:spPr>
                          <a:xfrm>
                            <a:off x="2140204" y="425754"/>
                            <a:ext cx="5588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57480">
                                <a:moveTo>
                                  <a:pt x="557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7035"/>
                                </a:lnTo>
                                <a:lnTo>
                                  <a:pt x="55752" y="157035"/>
                                </a:lnTo>
                                <a:lnTo>
                                  <a:pt x="55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5" name="Graphic 2165"/>
                        <wps:cNvSpPr/>
                        <wps:spPr>
                          <a:xfrm>
                            <a:off x="2140204" y="425754"/>
                            <a:ext cx="5588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57480">
                                <a:moveTo>
                                  <a:pt x="557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7035"/>
                                </a:lnTo>
                                <a:lnTo>
                                  <a:pt x="55752" y="157035"/>
                                </a:lnTo>
                                <a:lnTo>
                                  <a:pt x="5575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6" name="Graphic 2166"/>
                        <wps:cNvSpPr/>
                        <wps:spPr>
                          <a:xfrm>
                            <a:off x="270840" y="1020864"/>
                            <a:ext cx="5397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3340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009"/>
                                </a:lnTo>
                                <a:lnTo>
                                  <a:pt x="53975" y="53009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7" name="Graphic 2167"/>
                        <wps:cNvSpPr/>
                        <wps:spPr>
                          <a:xfrm>
                            <a:off x="270840" y="1020864"/>
                            <a:ext cx="5397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3340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009"/>
                                </a:lnTo>
                                <a:lnTo>
                                  <a:pt x="53975" y="53009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8" name="Graphic 2168"/>
                        <wps:cNvSpPr/>
                        <wps:spPr>
                          <a:xfrm>
                            <a:off x="396836" y="1011656"/>
                            <a:ext cx="4762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0640">
                                <a:moveTo>
                                  <a:pt x="47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309"/>
                                </a:lnTo>
                                <a:lnTo>
                                  <a:pt x="47501" y="40309"/>
                                </a:lnTo>
                                <a:lnTo>
                                  <a:pt x="47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9" name="Graphic 2169"/>
                        <wps:cNvSpPr/>
                        <wps:spPr>
                          <a:xfrm>
                            <a:off x="396833" y="1011656"/>
                            <a:ext cx="4762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0640">
                                <a:moveTo>
                                  <a:pt x="47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309"/>
                                </a:lnTo>
                                <a:lnTo>
                                  <a:pt x="47501" y="40309"/>
                                </a:lnTo>
                                <a:lnTo>
                                  <a:pt x="475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0" name="Graphic 2170"/>
                        <wps:cNvSpPr/>
                        <wps:spPr>
                          <a:xfrm>
                            <a:off x="516166" y="980770"/>
                            <a:ext cx="5461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31115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886"/>
                                </a:lnTo>
                                <a:lnTo>
                                  <a:pt x="53987" y="30886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1" name="Graphic 2171"/>
                        <wps:cNvSpPr/>
                        <wps:spPr>
                          <a:xfrm>
                            <a:off x="516166" y="980770"/>
                            <a:ext cx="5461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31115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886"/>
                                </a:lnTo>
                                <a:lnTo>
                                  <a:pt x="53987" y="30886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2" name="Graphic 2172"/>
                        <wps:cNvSpPr/>
                        <wps:spPr>
                          <a:xfrm>
                            <a:off x="642175" y="938720"/>
                            <a:ext cx="5588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22225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07"/>
                                </a:lnTo>
                                <a:lnTo>
                                  <a:pt x="55538" y="21907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3" name="Graphic 2173"/>
                        <wps:cNvSpPr/>
                        <wps:spPr>
                          <a:xfrm>
                            <a:off x="642174" y="938720"/>
                            <a:ext cx="5588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22225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07"/>
                                </a:lnTo>
                                <a:lnTo>
                                  <a:pt x="55538" y="21907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4" name="Graphic 2174"/>
                        <wps:cNvSpPr/>
                        <wps:spPr>
                          <a:xfrm>
                            <a:off x="769721" y="750794"/>
                            <a:ext cx="5588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1430">
                                <a:moveTo>
                                  <a:pt x="55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51"/>
                                </a:lnTo>
                                <a:lnTo>
                                  <a:pt x="55551" y="10951"/>
                                </a:lnTo>
                                <a:lnTo>
                                  <a:pt x="555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5" name="Graphic 2175"/>
                        <wps:cNvSpPr/>
                        <wps:spPr>
                          <a:xfrm>
                            <a:off x="769720" y="750798"/>
                            <a:ext cx="5588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1430">
                                <a:moveTo>
                                  <a:pt x="55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51"/>
                                </a:lnTo>
                                <a:lnTo>
                                  <a:pt x="55551" y="10951"/>
                                </a:lnTo>
                                <a:lnTo>
                                  <a:pt x="5555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6" name="Graphic 2176"/>
                        <wps:cNvSpPr/>
                        <wps:spPr>
                          <a:xfrm>
                            <a:off x="897293" y="708726"/>
                            <a:ext cx="4635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53340">
                                <a:moveTo>
                                  <a:pt x="45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019"/>
                                </a:lnTo>
                                <a:lnTo>
                                  <a:pt x="45727" y="53019"/>
                                </a:lnTo>
                                <a:lnTo>
                                  <a:pt x="45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7" name="Graphic 2177"/>
                        <wps:cNvSpPr/>
                        <wps:spPr>
                          <a:xfrm>
                            <a:off x="897298" y="708723"/>
                            <a:ext cx="4635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53340">
                                <a:moveTo>
                                  <a:pt x="45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019"/>
                                </a:lnTo>
                                <a:lnTo>
                                  <a:pt x="45727" y="53019"/>
                                </a:lnTo>
                                <a:lnTo>
                                  <a:pt x="457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8" name="Graphic 2178"/>
                        <wps:cNvSpPr/>
                        <wps:spPr>
                          <a:xfrm>
                            <a:off x="1015060" y="655736"/>
                            <a:ext cx="5588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1115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104"/>
                                </a:lnTo>
                                <a:lnTo>
                                  <a:pt x="55538" y="31104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9" name="Graphic 2179"/>
                        <wps:cNvSpPr/>
                        <wps:spPr>
                          <a:xfrm>
                            <a:off x="1015058" y="655726"/>
                            <a:ext cx="5588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1115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104"/>
                                </a:lnTo>
                                <a:lnTo>
                                  <a:pt x="55538" y="31104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0" name="Graphic 2180"/>
                        <wps:cNvSpPr/>
                        <wps:spPr>
                          <a:xfrm>
                            <a:off x="1142619" y="907618"/>
                            <a:ext cx="5461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31115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102"/>
                                </a:lnTo>
                                <a:lnTo>
                                  <a:pt x="53987" y="31102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1" name="Graphic 2181"/>
                        <wps:cNvSpPr/>
                        <wps:spPr>
                          <a:xfrm>
                            <a:off x="1142619" y="907618"/>
                            <a:ext cx="5461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31115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102"/>
                                </a:lnTo>
                                <a:lnTo>
                                  <a:pt x="53987" y="31102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2" name="Graphic 2182"/>
                        <wps:cNvSpPr/>
                        <wps:spPr>
                          <a:xfrm>
                            <a:off x="1268628" y="730641"/>
                            <a:ext cx="5588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1115">
                                <a:moveTo>
                                  <a:pt x="555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104"/>
                                </a:lnTo>
                                <a:lnTo>
                                  <a:pt x="55542" y="31104"/>
                                </a:lnTo>
                                <a:lnTo>
                                  <a:pt x="55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3" name="Graphic 2183"/>
                        <wps:cNvSpPr/>
                        <wps:spPr>
                          <a:xfrm>
                            <a:off x="1268623" y="730643"/>
                            <a:ext cx="5588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1115">
                                <a:moveTo>
                                  <a:pt x="555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104"/>
                                </a:lnTo>
                                <a:lnTo>
                                  <a:pt x="55542" y="31104"/>
                                </a:lnTo>
                                <a:lnTo>
                                  <a:pt x="5554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4" name="Graphic 2184"/>
                        <wps:cNvSpPr/>
                        <wps:spPr>
                          <a:xfrm>
                            <a:off x="1396187" y="635803"/>
                            <a:ext cx="4635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15570">
                                <a:moveTo>
                                  <a:pt x="45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94"/>
                                </a:lnTo>
                                <a:lnTo>
                                  <a:pt x="45745" y="114994"/>
                                </a:lnTo>
                                <a:lnTo>
                                  <a:pt x="45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5" name="Graphic 2185"/>
                        <wps:cNvSpPr/>
                        <wps:spPr>
                          <a:xfrm>
                            <a:off x="1396187" y="635800"/>
                            <a:ext cx="4635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15570">
                                <a:moveTo>
                                  <a:pt x="45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94"/>
                                </a:lnTo>
                                <a:lnTo>
                                  <a:pt x="45745" y="114994"/>
                                </a:lnTo>
                                <a:lnTo>
                                  <a:pt x="45745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6" name="Graphic 2186"/>
                        <wps:cNvSpPr/>
                        <wps:spPr>
                          <a:xfrm>
                            <a:off x="1513954" y="686836"/>
                            <a:ext cx="5588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74930">
                                <a:moveTo>
                                  <a:pt x="55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909"/>
                                </a:lnTo>
                                <a:lnTo>
                                  <a:pt x="55537" y="74909"/>
                                </a:lnTo>
                                <a:lnTo>
                                  <a:pt x="55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7" name="Graphic 2187"/>
                        <wps:cNvSpPr/>
                        <wps:spPr>
                          <a:xfrm>
                            <a:off x="1513954" y="686841"/>
                            <a:ext cx="5588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74930">
                                <a:moveTo>
                                  <a:pt x="55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909"/>
                                </a:lnTo>
                                <a:lnTo>
                                  <a:pt x="55537" y="74909"/>
                                </a:lnTo>
                                <a:lnTo>
                                  <a:pt x="5553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8" name="Graphic 2188"/>
                        <wps:cNvSpPr/>
                        <wps:spPr>
                          <a:xfrm>
                            <a:off x="1641513" y="573590"/>
                            <a:ext cx="5588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62230">
                                <a:moveTo>
                                  <a:pt x="555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209"/>
                                </a:lnTo>
                                <a:lnTo>
                                  <a:pt x="55549" y="62209"/>
                                </a:lnTo>
                                <a:lnTo>
                                  <a:pt x="55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9" name="Graphic 2189"/>
                        <wps:cNvSpPr/>
                        <wps:spPr>
                          <a:xfrm>
                            <a:off x="1641513" y="573595"/>
                            <a:ext cx="5588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62230">
                                <a:moveTo>
                                  <a:pt x="555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209"/>
                                </a:lnTo>
                                <a:lnTo>
                                  <a:pt x="55549" y="62209"/>
                                </a:lnTo>
                                <a:lnTo>
                                  <a:pt x="5554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0" name="Graphic 2190"/>
                        <wps:cNvSpPr/>
                        <wps:spPr>
                          <a:xfrm>
                            <a:off x="1769084" y="447650"/>
                            <a:ext cx="539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17475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6953"/>
                                </a:lnTo>
                                <a:lnTo>
                                  <a:pt x="53975" y="116953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1" name="Graphic 2191"/>
                        <wps:cNvSpPr/>
                        <wps:spPr>
                          <a:xfrm>
                            <a:off x="1769084" y="447662"/>
                            <a:ext cx="539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17475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6953"/>
                                </a:lnTo>
                                <a:lnTo>
                                  <a:pt x="53975" y="116953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2" name="Graphic 2192"/>
                        <wps:cNvSpPr/>
                        <wps:spPr>
                          <a:xfrm>
                            <a:off x="1894890" y="290817"/>
                            <a:ext cx="47625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79070">
                                <a:moveTo>
                                  <a:pt x="474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8727"/>
                                </a:lnTo>
                                <a:lnTo>
                                  <a:pt x="47498" y="178727"/>
                                </a:lnTo>
                                <a:lnTo>
                                  <a:pt x="47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3" name="Graphic 2193"/>
                        <wps:cNvSpPr/>
                        <wps:spPr>
                          <a:xfrm>
                            <a:off x="1894890" y="290817"/>
                            <a:ext cx="47625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79070">
                                <a:moveTo>
                                  <a:pt x="474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8727"/>
                                </a:lnTo>
                                <a:lnTo>
                                  <a:pt x="47498" y="178727"/>
                                </a:lnTo>
                                <a:lnTo>
                                  <a:pt x="4749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4" name="Graphic 2194"/>
                        <wps:cNvSpPr/>
                        <wps:spPr>
                          <a:xfrm>
                            <a:off x="2014435" y="104647"/>
                            <a:ext cx="53975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12420">
                                <a:moveTo>
                                  <a:pt x="539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2115"/>
                                </a:lnTo>
                                <a:lnTo>
                                  <a:pt x="53962" y="312115"/>
                                </a:lnTo>
                                <a:lnTo>
                                  <a:pt x="53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5" name="Graphic 2195"/>
                        <wps:cNvSpPr/>
                        <wps:spPr>
                          <a:xfrm>
                            <a:off x="2014435" y="104647"/>
                            <a:ext cx="53975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12420">
                                <a:moveTo>
                                  <a:pt x="539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2115"/>
                                </a:lnTo>
                                <a:lnTo>
                                  <a:pt x="53962" y="312115"/>
                                </a:lnTo>
                                <a:lnTo>
                                  <a:pt x="5396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6" name="Graphic 2196"/>
                        <wps:cNvSpPr/>
                        <wps:spPr>
                          <a:xfrm>
                            <a:off x="2140204" y="51638"/>
                            <a:ext cx="55880" cy="37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74650">
                                <a:moveTo>
                                  <a:pt x="557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4116"/>
                                </a:lnTo>
                                <a:lnTo>
                                  <a:pt x="55752" y="374116"/>
                                </a:lnTo>
                                <a:lnTo>
                                  <a:pt x="55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7" name="Graphic 2197"/>
                        <wps:cNvSpPr/>
                        <wps:spPr>
                          <a:xfrm>
                            <a:off x="2140204" y="51638"/>
                            <a:ext cx="55880" cy="37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74650">
                                <a:moveTo>
                                  <a:pt x="557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4116"/>
                                </a:lnTo>
                                <a:lnTo>
                                  <a:pt x="55752" y="374116"/>
                                </a:lnTo>
                                <a:lnTo>
                                  <a:pt x="5575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8" name="Graphic 2198"/>
                        <wps:cNvSpPr/>
                        <wps:spPr>
                          <a:xfrm>
                            <a:off x="143268" y="980770"/>
                            <a:ext cx="5588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71755">
                                <a:moveTo>
                                  <a:pt x="557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196"/>
                                </a:lnTo>
                                <a:lnTo>
                                  <a:pt x="55747" y="71196"/>
                                </a:lnTo>
                                <a:lnTo>
                                  <a:pt x="557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9" name="Graphic 2199"/>
                        <wps:cNvSpPr/>
                        <wps:spPr>
                          <a:xfrm>
                            <a:off x="143273" y="980770"/>
                            <a:ext cx="5588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71755">
                                <a:moveTo>
                                  <a:pt x="557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196"/>
                                </a:lnTo>
                                <a:lnTo>
                                  <a:pt x="55747" y="71196"/>
                                </a:lnTo>
                                <a:lnTo>
                                  <a:pt x="5574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0" name="Graphic 2200"/>
                        <wps:cNvSpPr/>
                        <wps:spPr>
                          <a:xfrm>
                            <a:off x="396836" y="1051966"/>
                            <a:ext cx="4762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3815">
                                <a:moveTo>
                                  <a:pt x="47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789"/>
                                </a:lnTo>
                                <a:lnTo>
                                  <a:pt x="47501" y="43789"/>
                                </a:lnTo>
                                <a:lnTo>
                                  <a:pt x="47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1" name="Graphic 2201"/>
                        <wps:cNvSpPr/>
                        <wps:spPr>
                          <a:xfrm>
                            <a:off x="396833" y="1051966"/>
                            <a:ext cx="4762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3815">
                                <a:moveTo>
                                  <a:pt x="47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789"/>
                                </a:lnTo>
                                <a:lnTo>
                                  <a:pt x="47501" y="43789"/>
                                </a:lnTo>
                                <a:lnTo>
                                  <a:pt x="475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2" name="Graphic 2202"/>
                        <wps:cNvSpPr/>
                        <wps:spPr>
                          <a:xfrm>
                            <a:off x="516166" y="1011656"/>
                            <a:ext cx="5461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73660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164"/>
                                </a:lnTo>
                                <a:lnTo>
                                  <a:pt x="53987" y="73164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3" name="Graphic 2203"/>
                        <wps:cNvSpPr/>
                        <wps:spPr>
                          <a:xfrm>
                            <a:off x="516166" y="1011656"/>
                            <a:ext cx="5461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73660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164"/>
                                </a:lnTo>
                                <a:lnTo>
                                  <a:pt x="53987" y="73164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4" name="Graphic 2204"/>
                        <wps:cNvSpPr/>
                        <wps:spPr>
                          <a:xfrm>
                            <a:off x="642175" y="960627"/>
                            <a:ext cx="5588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04139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38"/>
                                </a:lnTo>
                                <a:lnTo>
                                  <a:pt x="55538" y="104038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5" name="Graphic 2205"/>
                        <wps:cNvSpPr/>
                        <wps:spPr>
                          <a:xfrm>
                            <a:off x="642174" y="960627"/>
                            <a:ext cx="5588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04139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38"/>
                                </a:lnTo>
                                <a:lnTo>
                                  <a:pt x="55538" y="104038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6" name="Graphic 2206"/>
                        <wps:cNvSpPr/>
                        <wps:spPr>
                          <a:xfrm>
                            <a:off x="769721" y="991730"/>
                            <a:ext cx="5588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04139">
                                <a:moveTo>
                                  <a:pt x="55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25"/>
                                </a:lnTo>
                                <a:lnTo>
                                  <a:pt x="55551" y="104025"/>
                                </a:lnTo>
                                <a:lnTo>
                                  <a:pt x="555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7" name="Graphic 2207"/>
                        <wps:cNvSpPr/>
                        <wps:spPr>
                          <a:xfrm>
                            <a:off x="769720" y="991730"/>
                            <a:ext cx="5588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04139">
                                <a:moveTo>
                                  <a:pt x="55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25"/>
                                </a:lnTo>
                                <a:lnTo>
                                  <a:pt x="55551" y="104025"/>
                                </a:lnTo>
                                <a:lnTo>
                                  <a:pt x="5555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8" name="Graphic 2208"/>
                        <wps:cNvSpPr/>
                        <wps:spPr>
                          <a:xfrm>
                            <a:off x="897293" y="1011656"/>
                            <a:ext cx="4635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15570">
                                <a:moveTo>
                                  <a:pt x="45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85"/>
                                </a:lnTo>
                                <a:lnTo>
                                  <a:pt x="45727" y="114985"/>
                                </a:lnTo>
                                <a:lnTo>
                                  <a:pt x="45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9" name="Graphic 2209"/>
                        <wps:cNvSpPr/>
                        <wps:spPr>
                          <a:xfrm>
                            <a:off x="897298" y="1011656"/>
                            <a:ext cx="4635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15570">
                                <a:moveTo>
                                  <a:pt x="45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85"/>
                                </a:lnTo>
                                <a:lnTo>
                                  <a:pt x="45727" y="114985"/>
                                </a:lnTo>
                                <a:lnTo>
                                  <a:pt x="457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0" name="Graphic 2210"/>
                        <wps:cNvSpPr/>
                        <wps:spPr>
                          <a:xfrm>
                            <a:off x="1015060" y="980770"/>
                            <a:ext cx="5588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26364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45"/>
                                </a:lnTo>
                                <a:lnTo>
                                  <a:pt x="55538" y="125945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1" name="Graphic 2211"/>
                        <wps:cNvSpPr/>
                        <wps:spPr>
                          <a:xfrm>
                            <a:off x="1015058" y="980770"/>
                            <a:ext cx="5588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26364">
                                <a:moveTo>
                                  <a:pt x="55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45"/>
                                </a:lnTo>
                                <a:lnTo>
                                  <a:pt x="55538" y="125945"/>
                                </a:lnTo>
                                <a:lnTo>
                                  <a:pt x="5553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2" name="Graphic 2212"/>
                        <wps:cNvSpPr/>
                        <wps:spPr>
                          <a:xfrm>
                            <a:off x="1142619" y="938720"/>
                            <a:ext cx="5461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99390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881"/>
                                </a:lnTo>
                                <a:lnTo>
                                  <a:pt x="53987" y="198881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3" name="Graphic 2213"/>
                        <wps:cNvSpPr/>
                        <wps:spPr>
                          <a:xfrm>
                            <a:off x="1142619" y="938720"/>
                            <a:ext cx="5461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99390">
                                <a:moveTo>
                                  <a:pt x="5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881"/>
                                </a:lnTo>
                                <a:lnTo>
                                  <a:pt x="53987" y="198881"/>
                                </a:lnTo>
                                <a:lnTo>
                                  <a:pt x="53987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4" name="Graphic 2214"/>
                        <wps:cNvSpPr/>
                        <wps:spPr>
                          <a:xfrm>
                            <a:off x="1268628" y="896658"/>
                            <a:ext cx="5588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272415">
                                <a:moveTo>
                                  <a:pt x="555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2034"/>
                                </a:lnTo>
                                <a:lnTo>
                                  <a:pt x="55542" y="272034"/>
                                </a:lnTo>
                                <a:lnTo>
                                  <a:pt x="55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5" name="Graphic 2215"/>
                        <wps:cNvSpPr/>
                        <wps:spPr>
                          <a:xfrm>
                            <a:off x="1268623" y="896658"/>
                            <a:ext cx="5588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272415">
                                <a:moveTo>
                                  <a:pt x="555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2034"/>
                                </a:lnTo>
                                <a:lnTo>
                                  <a:pt x="55542" y="272034"/>
                                </a:lnTo>
                                <a:lnTo>
                                  <a:pt x="5554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6" name="Graphic 2216"/>
                        <wps:cNvSpPr/>
                        <wps:spPr>
                          <a:xfrm>
                            <a:off x="1396187" y="929525"/>
                            <a:ext cx="46355" cy="37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374650">
                                <a:moveTo>
                                  <a:pt x="45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4319"/>
                                </a:lnTo>
                                <a:lnTo>
                                  <a:pt x="45745" y="374319"/>
                                </a:lnTo>
                                <a:lnTo>
                                  <a:pt x="45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7" name="Graphic 2217"/>
                        <wps:cNvSpPr/>
                        <wps:spPr>
                          <a:xfrm>
                            <a:off x="1396187" y="929525"/>
                            <a:ext cx="46355" cy="37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374650">
                                <a:moveTo>
                                  <a:pt x="45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4319"/>
                                </a:lnTo>
                                <a:lnTo>
                                  <a:pt x="45745" y="374319"/>
                                </a:lnTo>
                                <a:lnTo>
                                  <a:pt x="45745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8" name="Graphic 2218"/>
                        <wps:cNvSpPr/>
                        <wps:spPr>
                          <a:xfrm>
                            <a:off x="1513954" y="896658"/>
                            <a:ext cx="5588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45440">
                                <a:moveTo>
                                  <a:pt x="55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4970"/>
                                </a:lnTo>
                                <a:lnTo>
                                  <a:pt x="55537" y="344970"/>
                                </a:lnTo>
                                <a:lnTo>
                                  <a:pt x="55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9" name="Graphic 2219"/>
                        <wps:cNvSpPr/>
                        <wps:spPr>
                          <a:xfrm>
                            <a:off x="1513954" y="896658"/>
                            <a:ext cx="5588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45440">
                                <a:moveTo>
                                  <a:pt x="55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4970"/>
                                </a:lnTo>
                                <a:lnTo>
                                  <a:pt x="55537" y="344970"/>
                                </a:lnTo>
                                <a:lnTo>
                                  <a:pt x="55537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0" name="Graphic 2220"/>
                        <wps:cNvSpPr/>
                        <wps:spPr>
                          <a:xfrm>
                            <a:off x="1641513" y="896658"/>
                            <a:ext cx="55880" cy="4292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29259">
                                <a:moveTo>
                                  <a:pt x="555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082"/>
                                </a:lnTo>
                                <a:lnTo>
                                  <a:pt x="55549" y="429082"/>
                                </a:lnTo>
                                <a:lnTo>
                                  <a:pt x="55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1" name="Graphic 2221"/>
                        <wps:cNvSpPr/>
                        <wps:spPr>
                          <a:xfrm>
                            <a:off x="1641513" y="896658"/>
                            <a:ext cx="55880" cy="4292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29259">
                                <a:moveTo>
                                  <a:pt x="555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082"/>
                                </a:lnTo>
                                <a:lnTo>
                                  <a:pt x="55549" y="429082"/>
                                </a:lnTo>
                                <a:lnTo>
                                  <a:pt x="5554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2" name="Graphic 2222"/>
                        <wps:cNvSpPr/>
                        <wps:spPr>
                          <a:xfrm>
                            <a:off x="1769084" y="896658"/>
                            <a:ext cx="53975" cy="471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71170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0916"/>
                                </a:lnTo>
                                <a:lnTo>
                                  <a:pt x="53975" y="470916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3" name="Graphic 2223"/>
                        <wps:cNvSpPr/>
                        <wps:spPr>
                          <a:xfrm>
                            <a:off x="1769084" y="896658"/>
                            <a:ext cx="53975" cy="471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71170">
                                <a:moveTo>
                                  <a:pt x="5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0916"/>
                                </a:lnTo>
                                <a:lnTo>
                                  <a:pt x="53975" y="470916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4" name="Graphic 2224"/>
                        <wps:cNvSpPr/>
                        <wps:spPr>
                          <a:xfrm>
                            <a:off x="1894890" y="896658"/>
                            <a:ext cx="47625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96900">
                                <a:moveTo>
                                  <a:pt x="474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6861"/>
                                </a:lnTo>
                                <a:lnTo>
                                  <a:pt x="47498" y="596861"/>
                                </a:lnTo>
                                <a:lnTo>
                                  <a:pt x="47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5" name="Graphic 2225"/>
                        <wps:cNvSpPr/>
                        <wps:spPr>
                          <a:xfrm>
                            <a:off x="1894890" y="896658"/>
                            <a:ext cx="47625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96900">
                                <a:moveTo>
                                  <a:pt x="474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6861"/>
                                </a:lnTo>
                                <a:lnTo>
                                  <a:pt x="47498" y="596861"/>
                                </a:lnTo>
                                <a:lnTo>
                                  <a:pt x="4749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6" name="Graphic 2226"/>
                        <wps:cNvSpPr/>
                        <wps:spPr>
                          <a:xfrm>
                            <a:off x="2014435" y="907618"/>
                            <a:ext cx="53975" cy="721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721360">
                                <a:moveTo>
                                  <a:pt x="539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1042"/>
                                </a:lnTo>
                                <a:lnTo>
                                  <a:pt x="53962" y="721042"/>
                                </a:lnTo>
                                <a:lnTo>
                                  <a:pt x="53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7" name="Graphic 2227"/>
                        <wps:cNvSpPr/>
                        <wps:spPr>
                          <a:xfrm>
                            <a:off x="2014435" y="907618"/>
                            <a:ext cx="53975" cy="721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721360">
                                <a:moveTo>
                                  <a:pt x="539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1042"/>
                                </a:lnTo>
                                <a:lnTo>
                                  <a:pt x="53962" y="721042"/>
                                </a:lnTo>
                                <a:lnTo>
                                  <a:pt x="5396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8" name="Graphic 2228"/>
                        <wps:cNvSpPr/>
                        <wps:spPr>
                          <a:xfrm>
                            <a:off x="2140204" y="916813"/>
                            <a:ext cx="55880" cy="784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784860">
                                <a:moveTo>
                                  <a:pt x="557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4783"/>
                                </a:lnTo>
                                <a:lnTo>
                                  <a:pt x="55752" y="784783"/>
                                </a:lnTo>
                                <a:lnTo>
                                  <a:pt x="55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9" name="Graphic 2229"/>
                        <wps:cNvSpPr/>
                        <wps:spPr>
                          <a:xfrm>
                            <a:off x="2140204" y="916813"/>
                            <a:ext cx="55880" cy="784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784860">
                                <a:moveTo>
                                  <a:pt x="557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4783"/>
                                </a:lnTo>
                                <a:lnTo>
                                  <a:pt x="55752" y="784783"/>
                                </a:lnTo>
                                <a:lnTo>
                                  <a:pt x="5575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0" name="Graphic 2230"/>
                        <wps:cNvSpPr/>
                        <wps:spPr>
                          <a:xfrm>
                            <a:off x="107353" y="177584"/>
                            <a:ext cx="2232660" cy="162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660" h="1622425">
                                <a:moveTo>
                                  <a:pt x="2160663" y="1438363"/>
                                </a:moveTo>
                                <a:lnTo>
                                  <a:pt x="2232647" y="1438363"/>
                                </a:lnTo>
                              </a:path>
                              <a:path w="2232660" h="1622425">
                                <a:moveTo>
                                  <a:pt x="2160663" y="1261186"/>
                                </a:moveTo>
                                <a:lnTo>
                                  <a:pt x="2232647" y="1261186"/>
                                </a:lnTo>
                              </a:path>
                              <a:path w="2232660" h="1622425">
                                <a:moveTo>
                                  <a:pt x="2160663" y="1073251"/>
                                </a:moveTo>
                                <a:lnTo>
                                  <a:pt x="2232647" y="1073251"/>
                                </a:lnTo>
                              </a:path>
                              <a:path w="2232660" h="1622425">
                                <a:moveTo>
                                  <a:pt x="2160663" y="896289"/>
                                </a:moveTo>
                                <a:lnTo>
                                  <a:pt x="2232647" y="896289"/>
                                </a:lnTo>
                              </a:path>
                              <a:path w="2232660" h="1622425">
                                <a:moveTo>
                                  <a:pt x="2160663" y="719074"/>
                                </a:moveTo>
                                <a:lnTo>
                                  <a:pt x="2232647" y="719074"/>
                                </a:lnTo>
                              </a:path>
                              <a:path w="2232660" h="1622425">
                                <a:moveTo>
                                  <a:pt x="2160663" y="542099"/>
                                </a:moveTo>
                                <a:lnTo>
                                  <a:pt x="2232647" y="542099"/>
                                </a:lnTo>
                              </a:path>
                              <a:path w="2232660" h="1622425">
                                <a:moveTo>
                                  <a:pt x="2160663" y="365125"/>
                                </a:moveTo>
                                <a:lnTo>
                                  <a:pt x="2232647" y="365125"/>
                                </a:lnTo>
                              </a:path>
                              <a:path w="2232660" h="1622425">
                                <a:moveTo>
                                  <a:pt x="2160663" y="175234"/>
                                </a:moveTo>
                                <a:lnTo>
                                  <a:pt x="2232647" y="175234"/>
                                </a:lnTo>
                              </a:path>
                              <a:path w="2232660" h="1622425">
                                <a:moveTo>
                                  <a:pt x="2160663" y="0"/>
                                </a:moveTo>
                                <a:lnTo>
                                  <a:pt x="2232647" y="0"/>
                                </a:lnTo>
                              </a:path>
                              <a:path w="2232660" h="1622425">
                                <a:moveTo>
                                  <a:pt x="0" y="1622425"/>
                                </a:moveTo>
                                <a:lnTo>
                                  <a:pt x="0" y="155042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1" name="Graphic 2231"/>
                        <wps:cNvSpPr/>
                        <wps:spPr>
                          <a:xfrm>
                            <a:off x="234937" y="1764004"/>
                            <a:ext cx="24574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  <a:path w="245745" h="36195">
                                <a:moveTo>
                                  <a:pt x="125996" y="36004"/>
                                </a:moveTo>
                                <a:lnTo>
                                  <a:pt x="125996" y="0"/>
                                </a:lnTo>
                              </a:path>
                              <a:path w="245745" h="36195">
                                <a:moveTo>
                                  <a:pt x="245313" y="36004"/>
                                </a:moveTo>
                                <a:lnTo>
                                  <a:pt x="24531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2" name="Graphic 2232"/>
                        <wps:cNvSpPr/>
                        <wps:spPr>
                          <a:xfrm>
                            <a:off x="606247" y="172801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3" name="Graphic 2233"/>
                        <wps:cNvSpPr/>
                        <wps:spPr>
                          <a:xfrm>
                            <a:off x="733805" y="1764004"/>
                            <a:ext cx="24574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  <a:path w="245745" h="36195">
                                <a:moveTo>
                                  <a:pt x="127584" y="36004"/>
                                </a:moveTo>
                                <a:lnTo>
                                  <a:pt x="127584" y="0"/>
                                </a:lnTo>
                              </a:path>
                              <a:path w="245745" h="36195">
                                <a:moveTo>
                                  <a:pt x="245338" y="36004"/>
                                </a:moveTo>
                                <a:lnTo>
                                  <a:pt x="24533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4" name="Graphic 2234"/>
                        <wps:cNvSpPr/>
                        <wps:spPr>
                          <a:xfrm>
                            <a:off x="1106716" y="172801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5" name="Graphic 2235"/>
                        <wps:cNvSpPr/>
                        <wps:spPr>
                          <a:xfrm>
                            <a:off x="1232522" y="1764004"/>
                            <a:ext cx="24574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  <a:path w="245745" h="36195">
                                <a:moveTo>
                                  <a:pt x="127558" y="36004"/>
                                </a:moveTo>
                                <a:lnTo>
                                  <a:pt x="127558" y="0"/>
                                </a:lnTo>
                              </a:path>
                              <a:path w="245745" h="36195">
                                <a:moveTo>
                                  <a:pt x="245325" y="36004"/>
                                </a:moveTo>
                                <a:lnTo>
                                  <a:pt x="24532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6" name="Graphic 2236"/>
                        <wps:cNvSpPr/>
                        <wps:spPr>
                          <a:xfrm>
                            <a:off x="1605407" y="172801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7" name="Graphic 2237"/>
                        <wps:cNvSpPr/>
                        <wps:spPr>
                          <a:xfrm>
                            <a:off x="1732978" y="1764004"/>
                            <a:ext cx="24574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  <a:path w="245745" h="36195">
                                <a:moveTo>
                                  <a:pt x="125996" y="36004"/>
                                </a:moveTo>
                                <a:lnTo>
                                  <a:pt x="125996" y="0"/>
                                </a:lnTo>
                              </a:path>
                              <a:path w="245745" h="36195">
                                <a:moveTo>
                                  <a:pt x="245325" y="36004"/>
                                </a:moveTo>
                                <a:lnTo>
                                  <a:pt x="24532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8" name="Graphic 2238"/>
                        <wps:cNvSpPr/>
                        <wps:spPr>
                          <a:xfrm>
                            <a:off x="0" y="177584"/>
                            <a:ext cx="2232025" cy="162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025" h="1622425">
                                <a:moveTo>
                                  <a:pt x="2104313" y="1622425"/>
                                </a:moveTo>
                                <a:lnTo>
                                  <a:pt x="2104313" y="1550428"/>
                                </a:lnTo>
                              </a:path>
                              <a:path w="2232025" h="1622425">
                                <a:moveTo>
                                  <a:pt x="2231872" y="1622425"/>
                                </a:moveTo>
                                <a:lnTo>
                                  <a:pt x="2231872" y="1586420"/>
                                </a:lnTo>
                              </a:path>
                              <a:path w="2232025" h="1622425">
                                <a:moveTo>
                                  <a:pt x="0" y="1438363"/>
                                </a:moveTo>
                                <a:lnTo>
                                  <a:pt x="71996" y="1438363"/>
                                </a:lnTo>
                              </a:path>
                              <a:path w="2232025" h="1622425">
                                <a:moveTo>
                                  <a:pt x="0" y="1261186"/>
                                </a:moveTo>
                                <a:lnTo>
                                  <a:pt x="71996" y="1261186"/>
                                </a:lnTo>
                              </a:path>
                              <a:path w="2232025" h="1622425">
                                <a:moveTo>
                                  <a:pt x="0" y="1073251"/>
                                </a:moveTo>
                                <a:lnTo>
                                  <a:pt x="71996" y="1073251"/>
                                </a:lnTo>
                              </a:path>
                              <a:path w="2232025" h="1622425">
                                <a:moveTo>
                                  <a:pt x="0" y="896289"/>
                                </a:moveTo>
                                <a:lnTo>
                                  <a:pt x="71996" y="896289"/>
                                </a:lnTo>
                              </a:path>
                              <a:path w="2232025" h="1622425">
                                <a:moveTo>
                                  <a:pt x="0" y="719074"/>
                                </a:moveTo>
                                <a:lnTo>
                                  <a:pt x="71996" y="719074"/>
                                </a:lnTo>
                              </a:path>
                              <a:path w="2232025" h="1622425">
                                <a:moveTo>
                                  <a:pt x="0" y="542099"/>
                                </a:moveTo>
                                <a:lnTo>
                                  <a:pt x="71996" y="542099"/>
                                </a:lnTo>
                              </a:path>
                              <a:path w="2232025" h="1622425">
                                <a:moveTo>
                                  <a:pt x="0" y="365125"/>
                                </a:moveTo>
                                <a:lnTo>
                                  <a:pt x="71996" y="365125"/>
                                </a:lnTo>
                              </a:path>
                              <a:path w="2232025" h="1622425">
                                <a:moveTo>
                                  <a:pt x="0" y="175234"/>
                                </a:moveTo>
                                <a:lnTo>
                                  <a:pt x="71996" y="175234"/>
                                </a:lnTo>
                              </a:path>
                              <a:path w="2232025" h="162242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5D0970" id="Group 2036" o:spid="_x0000_s1026" style="position:absolute;margin-left:38.9pt;margin-top:9.1pt;width:184.3pt;height:141.75pt;z-index:1582233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">
                <v:shape id="Graphic 2037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" path="m2333650,1793659l,1793659,,,2333650,r,1793659xem103555,893483r2128495,e" filled="f" strokecolor="#231f20" strokeweight=".5pt">
                  <v:path arrowok="t"/>
                </v:shape>
                <v:shape id="Graphic 2038" o:spid="_x0000_s1028" style="position:absolute;left:1432;top:8966;width:559;height:641;visibility:visible;mso-wrap-style:square;v-text-anchor:top" coordsize="5588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" path="m55747,l,,,63969r55747,l55747,xe" fillcolor="#fcaf17" stroked="f">
                  <v:path arrowok="t"/>
                </v:shape>
                <v:shape id="Graphic 2039" o:spid="_x0000_s1029" style="position:absolute;left:1432;top:8966;width:559;height:641;visibility:visible;mso-wrap-style:square;v-text-anchor:top" coordsize="5588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" path="m55747,l,,,63969r55747,l55747,xe" filled="f" strokecolor="#231f20" strokeweight=".5pt">
                  <v:path arrowok="t"/>
                </v:shape>
                <v:shape id="Graphic 2040" o:spid="_x0000_s1030" style="position:absolute;left:2708;top:8966;width:540;height:1041;visibility:visible;mso-wrap-style:square;v-text-anchor:top" coordsize="53975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" path="m53975,l,,,104051r53975,l53975,xe" fillcolor="#fcaf17" stroked="f">
                  <v:path arrowok="t"/>
                </v:shape>
                <v:shape id="Graphic 2041" o:spid="_x0000_s1031" style="position:absolute;left:2708;top:8966;width:540;height:1041;visibility:visible;mso-wrap-style:square;v-text-anchor:top" coordsize="53975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" path="m53975,l,,,104051r53975,l53975,xe" filled="f" strokecolor="#231f20" strokeweight=".5pt">
                  <v:path arrowok="t"/>
                </v:shape>
                <v:shape id="Graphic 2042" o:spid="_x0000_s1032" style="position:absolute;left:3968;top:8966;width:476;height:953;visibility:visible;mso-wrap-style:square;v-text-anchor:top" coordsize="47625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" path="m47501,l,,,95072r47501,l47501,xe" fillcolor="#fcaf17" stroked="f">
                  <v:path arrowok="t"/>
                </v:shape>
                <v:shape id="Graphic 2043" o:spid="_x0000_s1033" style="position:absolute;left:3968;top:8966;width:476;height:953;visibility:visible;mso-wrap-style:square;v-text-anchor:top" coordsize="47625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" path="m47501,l,,,95072r47501,l47501,xe" filled="f" strokecolor="#231f20" strokeweight=".5pt">
                  <v:path arrowok="t"/>
                </v:shape>
                <v:shape id="Graphic 2044" o:spid="_x0000_s1034" style="position:absolute;left:5161;top:8966;width:546;height:114;visibility:visible;mso-wrap-style:square;v-text-anchor:top" coordsize="5461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" path="m53987,l,,,10959r53987,l53987,xe" fillcolor="#fcaf17" stroked="f">
                  <v:path arrowok="t"/>
                </v:shape>
                <v:shape id="Graphic 2045" o:spid="_x0000_s1035" style="position:absolute;left:5161;top:8966;width:546;height:114;visibility:visible;mso-wrap-style:square;v-text-anchor:top" coordsize="5461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" path="m53987,l,,,10959r53987,l53987,xe" filled="f" strokecolor="#231f20" strokeweight=".5pt">
                  <v:path arrowok="t"/>
                </v:shape>
                <v:shape id="Graphic 2046" o:spid="_x0000_s1036" style="position:absolute;left:6421;top:8966;width:559;height:114;visibility:visible;mso-wrap-style:square;v-text-anchor:top" coordsize="5588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" path="m55538,l,,,10959r55538,l55538,xe" fillcolor="#fcaf17" stroked="f">
                  <v:path arrowok="t"/>
                </v:shape>
                <v:shape id="Graphic 2047" o:spid="_x0000_s1037" style="position:absolute;left:6421;top:8966;width:559;height:114;visibility:visible;mso-wrap-style:square;v-text-anchor:top" coordsize="5588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" path="m55538,l,,,10959r55538,l55538,xe" filled="f" strokecolor="#231f20" strokeweight=".5pt">
                  <v:path arrowok="t"/>
                </v:shape>
                <v:shape id="Graphic 2048" o:spid="_x0000_s1038" style="position:absolute;left:7697;top:8657;width:559;height:311;visibility:visible;mso-wrap-style:square;v-text-anchor:top" coordsize="5588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" path="m55551,l,,,30882r55551,l55551,xe" fillcolor="#fcaf17" stroked="f">
                  <v:path arrowok="t"/>
                </v:shape>
                <v:shape id="Graphic 2049" o:spid="_x0000_s1039" style="position:absolute;left:7697;top:8657;width:559;height:311;visibility:visible;mso-wrap-style:square;v-text-anchor:top" coordsize="5588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" path="m55551,l,,,30882r55551,l55551,xe" filled="f" strokecolor="#231f20" strokeweight=".5pt">
                  <v:path arrowok="t"/>
                </v:shape>
                <v:shape id="Graphic 2050" o:spid="_x0000_s1040" style="position:absolute;left:8972;top:8237;width:464;height:730;visibility:visible;mso-wrap-style:square;v-text-anchor:top" coordsize="46355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" path="m45727,l,,,72938r45727,l45727,xe" fillcolor="#fcaf17" stroked="f">
                  <v:path arrowok="t"/>
                </v:shape>
                <v:shape id="Graphic 2051" o:spid="_x0000_s1041" style="position:absolute;left:8972;top:8237;width:464;height:730;visibility:visible;mso-wrap-style:square;v-text-anchor:top" coordsize="46355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" path="m45727,l,,,72938r45727,l45727,xe" filled="f" strokecolor="#231f20" strokeweight=".5pt">
                  <v:path arrowok="t"/>
                </v:shape>
                <v:shape id="Graphic 2052" o:spid="_x0000_s1042" style="position:absolute;left:10150;top:8035;width:559;height:934;visibility:visible;mso-wrap-style:square;v-text-anchor:top" coordsize="5588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" path="m55538,l,,,93079r55538,l55538,xe" fillcolor="#fcaf17" stroked="f">
                  <v:path arrowok="t"/>
                </v:shape>
                <v:shape id="Graphic 2053" o:spid="_x0000_s1043" style="position:absolute;left:10150;top:8035;width:559;height:934;visibility:visible;mso-wrap-style:square;v-text-anchor:top" coordsize="5588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" path="m55538,l,,,93079r55538,l55538,xe" filled="f" strokecolor="#231f20" strokeweight=".5pt">
                  <v:path arrowok="t"/>
                </v:shape>
                <v:shape id="Graphic 2054" o:spid="_x0000_s1044" style="position:absolute;left:11426;top:8548;width:546;height:419;visibility:visible;mso-wrap-style:square;v-text-anchor:top" coordsize="5461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" path="m53987,l,,,41833r53987,l53987,xe" fillcolor="#fcaf17" stroked="f">
                  <v:path arrowok="t"/>
                </v:shape>
                <v:shape id="Graphic 2055" o:spid="_x0000_s1045" style="position:absolute;left:11426;top:8548;width:546;height:419;visibility:visible;mso-wrap-style:square;v-text-anchor:top" coordsize="5461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" path="m53987,l,,,41833r53987,l53987,xe" filled="f" strokecolor="#231f20" strokeweight=".5pt">
                  <v:path arrowok="t"/>
                </v:shape>
                <v:shape id="Graphic 2056" o:spid="_x0000_s1046" style="position:absolute;left:13961;top:8966;width:464;height:330;visibility:visible;mso-wrap-style:square;v-text-anchor:top" coordsize="46355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" path="m45745,l,,,32867r45745,l45745,xe" fillcolor="#fcaf17" stroked="f">
                  <v:path arrowok="t"/>
                </v:shape>
                <v:shape id="Graphic 2057" o:spid="_x0000_s1047" style="position:absolute;left:13961;top:8966;width:464;height:330;visibility:visible;mso-wrap-style:square;v-text-anchor:top" coordsize="46355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" path="m45745,l,,,32867r45745,l45745,xe" filled="f" strokecolor="#231f20" strokeweight=".5pt">
                  <v:path arrowok="t"/>
                </v:shape>
                <v:shape id="Graphic 2058" o:spid="_x0000_s1048" style="position:absolute;left:15139;top:8857;width:559;height:114;visibility:visible;mso-wrap-style:square;v-text-anchor:top" coordsize="5588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" path="m55537,l,,,10951r55537,l55537,xe" fillcolor="#fcaf17" stroked="f">
                  <v:path arrowok="t"/>
                </v:shape>
                <v:shape id="Graphic 2059" o:spid="_x0000_s1049" style="position:absolute;left:15139;top:8857;width:559;height:114;visibility:visible;mso-wrap-style:square;v-text-anchor:top" coordsize="5588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" path="m55537,l,,,10951r55537,l55537,xe" filled="f" strokecolor="#231f20" strokeweight=".5pt">
                  <v:path arrowok="t"/>
                </v:shape>
                <v:shape id="Graphic 2060" o:spid="_x0000_s1050" style="position:absolute;left:16415;top:8548;width:558;height:419;visibility:visible;mso-wrap-style:square;v-text-anchor:top" coordsize="5588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" path="m55549,l,,,41833r55549,l55549,xe" fillcolor="#fcaf17" stroked="f">
                  <v:path arrowok="t"/>
                </v:shape>
                <v:shape id="Graphic 2061" o:spid="_x0000_s1051" style="position:absolute;left:16415;top:8548;width:558;height:419;visibility:visible;mso-wrap-style:square;v-text-anchor:top" coordsize="5588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" path="m55549,l,,,41833r55549,l55549,xe" filled="f" strokecolor="#231f20" strokeweight=".5pt">
                  <v:path arrowok="t"/>
                </v:shape>
                <v:shape id="Graphic 2062" o:spid="_x0000_s1052" style="position:absolute;left:17690;top:8438;width:540;height:534;visibility:visible;mso-wrap-style:square;v-text-anchor:top" coordsize="53975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" path="m53975,l,,,52785r53975,l53975,xe" fillcolor="#fcaf17" stroked="f">
                  <v:path arrowok="t"/>
                </v:shape>
                <v:shape id="Graphic 2063" o:spid="_x0000_s1053" style="position:absolute;left:17690;top:8438;width:540;height:534;visibility:visible;mso-wrap-style:square;v-text-anchor:top" coordsize="53975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" path="m53975,l,,,52785r53975,l53975,xe" filled="f" strokecolor="#231f20" strokeweight=".5pt">
                  <v:path arrowok="t"/>
                </v:shape>
                <v:shape id="Graphic 2064" o:spid="_x0000_s1054" style="position:absolute;left:18948;top:8237;width:477;height:730;visibility:visible;mso-wrap-style:square;v-text-anchor:top" coordsize="47625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" path="m47498,l,,,72938r47498,l47498,xe" fillcolor="#fcaf17" stroked="f">
                  <v:path arrowok="t"/>
                </v:shape>
                <v:shape id="Graphic 2065" o:spid="_x0000_s1055" style="position:absolute;left:18948;top:8237;width:477;height:730;visibility:visible;mso-wrap-style:square;v-text-anchor:top" coordsize="47625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" path="m47498,l,,,72938r47498,l47498,xe" filled="f" strokecolor="#231f20" strokeweight=".5pt">
                  <v:path arrowok="t"/>
                </v:shape>
                <v:shape id="Graphic 2066" o:spid="_x0000_s1056" style="position:absolute;left:20144;top:8966;width:540;height:114;visibility:visible;mso-wrap-style:square;v-text-anchor:top" coordsize="53975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" path="m53962,l,,,10959r53962,l53962,xe" fillcolor="#fcaf17" stroked="f">
                  <v:path arrowok="t"/>
                </v:shape>
                <v:shape id="Graphic 2067" o:spid="_x0000_s1057" style="position:absolute;left:20144;top:8966;width:540;height:114;visibility:visible;mso-wrap-style:square;v-text-anchor:top" coordsize="53975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" path="m53962,l,,,10959r53962,l53962,xe" filled="f" strokecolor="#231f20" strokeweight=".5pt">
                  <v:path arrowok="t"/>
                </v:shape>
                <v:shape id="Graphic 2068" o:spid="_x0000_s1058" style="position:absolute;left:21402;top:8966;width:558;height:203;visibility:visible;mso-wrap-style:square;v-text-anchor:top" coordsize="5588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" path="m55752,l,,,20154r55752,l55752,xe" fillcolor="#fcaf17" stroked="f">
                  <v:path arrowok="t"/>
                </v:shape>
                <v:shape id="Graphic 2069" o:spid="_x0000_s1059" style="position:absolute;left:21402;top:8966;width:558;height:203;visibility:visible;mso-wrap-style:square;v-text-anchor:top" coordsize="5588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" path="m55752,l,,,20154r55752,l55752,xe" filled="f" strokecolor="#231f20" strokeweight=".5pt">
                  <v:path arrowok="t"/>
                </v:shape>
                <v:shape id="Graphic 2070" o:spid="_x0000_s1060" style="position:absolute;left:1432;top:9606;width:559;height:203;visibility:visible;mso-wrap-style:square;v-text-anchor:top" coordsize="5588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" path="m55747,l,,,20142r55747,l55747,xe" fillcolor="#f6891f" stroked="f">
                  <v:path arrowok="t"/>
                </v:shape>
                <v:shape id="Graphic 2071" o:spid="_x0000_s1061" style="position:absolute;left:1432;top:9606;width:559;height:203;visibility:visible;mso-wrap-style:square;v-text-anchor:top" coordsize="5588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" path="m55747,l,,,20142r55747,l55747,xe" filled="f" strokecolor="#231f20" strokeweight=".5pt">
                  <v:path arrowok="t"/>
                </v:shape>
                <v:shape id="Graphic 2072" o:spid="_x0000_s1062" style="position:absolute;left:2708;top:10007;width:540;height:203;visibility:visible;mso-wrap-style:square;v-text-anchor:top" coordsize="5397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" path="m53975,l,,,20154r53975,l53975,xe" fillcolor="#f6891f" stroked="f">
                  <v:path arrowok="t"/>
                </v:shape>
                <v:shape id="Graphic 2073" o:spid="_x0000_s1063" style="position:absolute;left:2708;top:10007;width:540;height:203;visibility:visible;mso-wrap-style:square;v-text-anchor:top" coordsize="5397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" path="m53975,l,,,20154r53975,l53975,xe" filled="f" strokecolor="#231f20" strokeweight=".5pt">
                  <v:path arrowok="t"/>
                </v:shape>
                <v:shape id="Graphic 2074" o:spid="_x0000_s1064" style="position:absolute;left:3968;top:9917;width:476;height:203;visibility:visible;mso-wrap-style:square;v-text-anchor:top" coordsize="4762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" path="m47501,l,,,19926r47501,l47501,xe" fillcolor="#f6891f" stroked="f">
                  <v:path arrowok="t"/>
                </v:shape>
                <v:shape id="Graphic 2075" o:spid="_x0000_s1065" style="position:absolute;left:3968;top:9917;width:476;height:203;visibility:visible;mso-wrap-style:square;v-text-anchor:top" coordsize="4762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" path="m47501,l,,,19926r47501,l47501,xe" filled="f" strokecolor="#231f20" strokeweight=".17636mm">
                  <v:path arrowok="t"/>
                </v:shape>
                <v:shape id="Graphic 2076" o:spid="_x0000_s1066" style="position:absolute;left:5161;top:9076;width:546;height:622;visibility:visible;mso-wrap-style:square;v-text-anchor:top" coordsize="54610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" path="m53987,l,,,62204r53987,l53987,xe" fillcolor="#f6891f" stroked="f">
                  <v:path arrowok="t"/>
                </v:shape>
                <v:shape id="Graphic 2077" o:spid="_x0000_s1067" style="position:absolute;left:5161;top:9076;width:546;height:622;visibility:visible;mso-wrap-style:square;v-text-anchor:top" coordsize="54610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" path="m53987,l,,,62204r53987,l53987,xe" filled="f" strokecolor="#231f20" strokeweight=".5pt">
                  <v:path arrowok="t"/>
                </v:shape>
                <v:shape id="Graphic 2078" o:spid="_x0000_s1068" style="position:absolute;left:6421;top:9076;width:559;height:311;visibility:visible;mso-wrap-style:square;v-text-anchor:top" coordsize="5588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" path="m55538,l,,,31102r55538,l55538,xe" fillcolor="#f6891f" stroked="f">
                  <v:path arrowok="t"/>
                </v:shape>
                <v:shape id="Graphic 2079" o:spid="_x0000_s1069" style="position:absolute;left:6421;top:9076;width:559;height:311;visibility:visible;mso-wrap-style:square;v-text-anchor:top" coordsize="5588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" path="m55538,l,,,31102r55538,l55538,xe" filled="f" strokecolor="#231f20" strokeweight=".5pt">
                  <v:path arrowok="t"/>
                </v:shape>
                <v:shape id="Graphic 2080" o:spid="_x0000_s1070" style="position:absolute;left:7697;top:8966;width:559;height:953;visibility:visible;mso-wrap-style:square;v-text-anchor:top" coordsize="5588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" path="m55551,l,,,95072r55551,l55551,xe" fillcolor="#f6891f" stroked="f">
                  <v:path arrowok="t"/>
                </v:shape>
                <v:shape id="Graphic 2081" o:spid="_x0000_s1071" style="position:absolute;left:7697;top:8966;width:559;height:953;visibility:visible;mso-wrap-style:square;v-text-anchor:top" coordsize="5588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" path="m55551,l,,,95072r55551,l55551,xe" filled="f" strokecolor="#231f20" strokeweight=".5pt">
                  <v:path arrowok="t"/>
                </v:shape>
                <v:shape id="Graphic 2082" o:spid="_x0000_s1072" style="position:absolute;left:8972;top:8966;width:464;height:1156;visibility:visible;mso-wrap-style:square;v-text-anchor:top" coordsize="4635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" path="m45727,l,,,114998r45727,l45727,xe" fillcolor="#f6891f" stroked="f">
                  <v:path arrowok="t"/>
                </v:shape>
                <v:shape id="Graphic 2083" o:spid="_x0000_s1073" style="position:absolute;left:8972;top:8966;width:464;height:1156;visibility:visible;mso-wrap-style:square;v-text-anchor:top" coordsize="4635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" path="m45727,l,,,114998r45727,l45727,xe" filled="f" strokecolor="#231f20" strokeweight=".5pt">
                  <v:path arrowok="t"/>
                </v:shape>
                <v:shape id="Graphic 2084" o:spid="_x0000_s1074" style="position:absolute;left:10150;top:8966;width:559;height:845;visibility:visible;mso-wrap-style:square;v-text-anchor:top" coordsize="5588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" path="m55538,l,,,84112r55538,l55538,xe" fillcolor="#f6891f" stroked="f">
                  <v:path arrowok="t"/>
                </v:shape>
                <v:shape id="Graphic 2085" o:spid="_x0000_s1075" style="position:absolute;left:10150;top:8966;width:559;height:845;visibility:visible;mso-wrap-style:square;v-text-anchor:top" coordsize="5588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" path="m55538,l,,,84112r55538,l55538,xe" filled="f" strokecolor="#231f20" strokeweight=".5pt">
                  <v:path arrowok="t"/>
                </v:shape>
                <v:shape id="Graphic 2086" o:spid="_x0000_s1076" style="position:absolute;left:11426;top:8966;width:546;height:114;visibility:visible;mso-wrap-style:square;v-text-anchor:top" coordsize="5461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" path="m53987,l,,,10959r53987,l53987,xe" fillcolor="#f6891f" stroked="f">
                  <v:path arrowok="t"/>
                </v:shape>
                <v:shape id="Graphic 2087" o:spid="_x0000_s1077" style="position:absolute;left:11426;top:8966;width:546;height:114;visibility:visible;mso-wrap-style:square;v-text-anchor:top" coordsize="5461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" path="m53987,l,,,10959r53987,l53987,xe" filled="f" strokecolor="#231f20" strokeweight=".5pt">
                  <v:path arrowok="t"/>
                </v:shape>
                <v:shape id="Graphic 2088" o:spid="_x0000_s1078" style="position:absolute;left:12686;top:8767;width:559;height:203;visibility:visible;mso-wrap-style:square;v-text-anchor:top" coordsize="5588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" path="m55542,l,,,19931r55542,l55542,xe" fillcolor="#f6891f" stroked="f">
                  <v:path arrowok="t"/>
                </v:shape>
                <v:shape id="Graphic 2089" o:spid="_x0000_s1079" style="position:absolute;left:12686;top:8767;width:559;height:203;visibility:visible;mso-wrap-style:square;v-text-anchor:top" coordsize="5588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" path="m55542,l,,,19931r55542,l55542,xe" filled="f" strokecolor="#231f20" strokeweight=".5pt">
                  <v:path arrowok="t"/>
                </v:shape>
                <v:shape id="Graphic 2090" o:spid="_x0000_s1080" style="position:absolute;left:13961;top:8767;width:464;height:203;visibility:visible;mso-wrap-style:square;v-text-anchor:top" coordsize="4635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" path="m45745,l,,,19931r45745,l45745,xe" fillcolor="#f6891f" stroked="f">
                  <v:path arrowok="t"/>
                </v:shape>
                <v:shape id="Graphic 2091" o:spid="_x0000_s1081" style="position:absolute;left:13961;top:8767;width:464;height:203;visibility:visible;mso-wrap-style:square;v-text-anchor:top" coordsize="4635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" path="m45745,l,,,19931r45745,l45745,xe" filled="f" strokecolor="#231f20" strokeweight=".5pt">
                  <v:path arrowok="t"/>
                </v:shape>
                <v:shape id="Graphic 2092" o:spid="_x0000_s1082" style="position:absolute;left:15139;top:8548;width:559;height:311;visibility:visible;mso-wrap-style:square;v-text-anchor:top" coordsize="5588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" path="m55537,l,,,30882r55537,l55537,xe" fillcolor="#f6891f" stroked="f">
                  <v:path arrowok="t"/>
                </v:shape>
                <v:shape id="Graphic 2093" o:spid="_x0000_s1083" style="position:absolute;left:15139;top:8548;width:559;height:311;visibility:visible;mso-wrap-style:square;v-text-anchor:top" coordsize="5588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" path="m55537,l,,,30882r55537,l55537,xe" filled="f" strokecolor="#231f20" strokeweight=".5pt">
                  <v:path arrowok="t"/>
                </v:shape>
                <v:shape id="Graphic 2094" o:spid="_x0000_s1084" style="position:absolute;left:16415;top:7726;width:558;height:826;visibility:visible;mso-wrap-style:square;v-text-anchor:top" coordsize="5588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" path="m55549,l,,,82141r55549,l55549,xe" fillcolor="#f6891f" stroked="f">
                  <v:path arrowok="t"/>
                </v:shape>
                <v:shape id="Graphic 2095" o:spid="_x0000_s1085" style="position:absolute;left:16415;top:7726;width:558;height:826;visibility:visible;mso-wrap-style:square;v-text-anchor:top" coordsize="5588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" path="m55549,l,,,82141r55549,l55549,xe" filled="f" strokecolor="#231f20" strokeweight=".17636mm">
                  <v:path arrowok="t"/>
                </v:shape>
                <v:shape id="Graphic 2096" o:spid="_x0000_s1086" style="position:absolute;left:17690;top:7196;width:540;height:1245;visibility:visible;mso-wrap-style:square;v-text-anchor:top" coordsize="53975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" path="m53975,l,,,124184r53975,l53975,xe" fillcolor="#f6891f" stroked="f">
                  <v:path arrowok="t"/>
                </v:shape>
                <v:shape id="Graphic 2097" o:spid="_x0000_s1087" style="position:absolute;left:17690;top:7196;width:540;height:1245;visibility:visible;mso-wrap-style:square;v-text-anchor:top" coordsize="53975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" path="m53975,l,,,124184r53975,l53975,xe" filled="f" strokecolor="#231f20" strokeweight=".5pt">
                  <v:path arrowok="t"/>
                </v:shape>
                <v:shape id="Graphic 2098" o:spid="_x0000_s1088" style="position:absolute;left:18948;top:6868;width:477;height:1372;visibility:visible;mso-wrap-style:square;v-text-anchor:top" coordsize="47625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" path="m47498,l,,,136880r47498,l47498,xe" fillcolor="#f6891f" stroked="f">
                  <v:path arrowok="t"/>
                </v:shape>
                <v:shape id="Graphic 2099" o:spid="_x0000_s1089" style="position:absolute;left:18948;top:6868;width:477;height:1372;visibility:visible;mso-wrap-style:square;v-text-anchor:top" coordsize="47625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" path="m47498,l,,,136880r47498,l47498,xe" filled="f" strokecolor="#231f20" strokeweight=".17636mm">
                  <v:path arrowok="t"/>
                </v:shape>
                <v:shape id="Graphic 2100" o:spid="_x0000_s1090" style="position:absolute;left:20144;top:7087;width:540;height:1879;visibility:visible;mso-wrap-style:square;v-text-anchor:top" coordsize="53975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" path="m53962,l,,,187934r53962,l53962,xe" fillcolor="#f6891f" stroked="f">
                  <v:path arrowok="t"/>
                </v:shape>
                <v:shape id="Graphic 2101" o:spid="_x0000_s1091" style="position:absolute;left:20144;top:7087;width:540;height:1879;visibility:visible;mso-wrap-style:square;v-text-anchor:top" coordsize="53975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" path="m53962,l,,,187934r53962,l53962,xe" filled="f" strokecolor="#231f20" strokeweight=".17636mm">
                  <v:path arrowok="t"/>
                </v:shape>
                <v:shape id="Graphic 2102" o:spid="_x0000_s1092" style="position:absolute;left:21402;top:7087;width:558;height:1879;visibility:visible;mso-wrap-style:square;v-text-anchor:top" coordsize="5588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" path="m55752,l,,,187934r55752,l55752,xe" fillcolor="#f6891f" stroked="f">
                  <v:path arrowok="t"/>
                </v:shape>
                <v:shape id="Graphic 2103" o:spid="_x0000_s1093" style="position:absolute;left:21402;top:7087;width:558;height:1879;visibility:visible;mso-wrap-style:square;v-text-anchor:top" coordsize="5588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" path="m55752,l,,,187934r55752,l55752,xe" filled="f" strokecolor="#231f20" strokeweight=".5pt">
                  <v:path arrowok="t"/>
                </v:shape>
                <v:shape id="Graphic 2104" o:spid="_x0000_s1094" style="position:absolute;left:1432;top:8548;width:559;height:419;visibility:visible;mso-wrap-style:square;v-text-anchor:top" coordsize="5588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" path="m55747,l,,,41833r55747,l55747,xe" fillcolor="#75c043" stroked="f">
                  <v:path arrowok="t"/>
                </v:shape>
                <v:shape id="Graphic 2105" o:spid="_x0000_s1095" style="position:absolute;left:1432;top:8548;width:559;height:419;visibility:visible;mso-wrap-style:square;v-text-anchor:top" coordsize="5588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" path="m55747,l,,,41833r55747,l55747,xe" filled="f" strokecolor="#231f20" strokeweight=".5pt">
                  <v:path arrowok="t"/>
                </v:shape>
                <v:shape id="Graphic 2106" o:spid="_x0000_s1096" style="position:absolute;left:2708;top:8346;width:540;height:623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" path="m53975,l,,,61987r53975,l53975,xe" fillcolor="#75c043" stroked="f">
                  <v:path arrowok="t"/>
                </v:shape>
                <v:shape id="Graphic 2107" o:spid="_x0000_s1097" style="position:absolute;left:2708;top:8346;width:540;height:622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" path="m53975,l,,,61987r53975,l53975,xe" filled="f" strokecolor="#231f20" strokeweight=".17636mm">
                  <v:path arrowok="t"/>
                </v:shape>
                <v:shape id="Graphic 2108" o:spid="_x0000_s1098" style="position:absolute;left:3968;top:7926;width:476;height:1041;visibility:visible;mso-wrap-style:square;v-text-anchor:top" coordsize="47625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" path="m47501,l,,,104030r47501,l47501,xe" fillcolor="#75c043" stroked="f">
                  <v:path arrowok="t"/>
                </v:shape>
                <v:shape id="Graphic 2109" o:spid="_x0000_s1099" style="position:absolute;left:3968;top:7926;width:476;height:1041;visibility:visible;mso-wrap-style:square;v-text-anchor:top" coordsize="47625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" path="m47501,l,,,104030r47501,l47501,xe" filled="f" strokecolor="#231f20" strokeweight=".5pt">
                  <v:path arrowok="t"/>
                </v:shape>
                <v:shape id="Graphic 2110" o:spid="_x0000_s1100" style="position:absolute;left:5161;top:7816;width:546;height:1156;visibility:visible;mso-wrap-style:square;v-text-anchor:top" coordsize="54610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" path="m53987,l,,,114983r53987,l53987,xe" fillcolor="#75c043" stroked="f">
                  <v:path arrowok="t"/>
                </v:shape>
                <v:shape id="Graphic 2111" o:spid="_x0000_s1101" style="position:absolute;left:5161;top:7816;width:546;height:1156;visibility:visible;mso-wrap-style:square;v-text-anchor:top" coordsize="54610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" path="m53987,l,,,114983r53987,l53987,xe" filled="f" strokecolor="#231f20" strokeweight=".5pt">
                  <v:path arrowok="t"/>
                </v:shape>
                <v:shape id="Graphic 2112" o:spid="_x0000_s1102" style="position:absolute;left:6421;top:7816;width:559;height:1156;visibility:visible;mso-wrap-style:square;v-text-anchor:top" coordsize="55880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" path="m55538,l,,,114983r55538,l55538,xe" fillcolor="#75c043" stroked="f">
                  <v:path arrowok="t"/>
                </v:shape>
                <v:shape id="Graphic 2113" o:spid="_x0000_s1103" style="position:absolute;left:6421;top:7816;width:559;height:1156;visibility:visible;mso-wrap-style:square;v-text-anchor:top" coordsize="55880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" path="m55538,l,,,114983r55538,l55538,xe" filled="f" strokecolor="#231f20" strokeweight=".5pt">
                  <v:path arrowok="t"/>
                </v:shape>
                <v:shape id="Graphic 2114" o:spid="_x0000_s1104" style="position:absolute;left:7697;top:7617;width:559;height:1041;visibility:visible;mso-wrap-style:square;v-text-anchor:top" coordsize="5588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" path="m55551,l,,,104030r55551,l55551,xe" fillcolor="#75c043" stroked="f">
                  <v:path arrowok="t"/>
                </v:shape>
                <v:shape id="Graphic 2115" o:spid="_x0000_s1105" style="position:absolute;left:7697;top:7617;width:559;height:1041;visibility:visible;mso-wrap-style:square;v-text-anchor:top" coordsize="5588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" path="m55551,l,,,104030r55551,l55551,xe" filled="f" strokecolor="#231f20" strokeweight=".17636mm">
                  <v:path arrowok="t"/>
                </v:shape>
                <v:shape id="Graphic 2116" o:spid="_x0000_s1106" style="position:absolute;left:8972;top:7617;width:464;height:622;visibility:visible;mso-wrap-style:square;v-text-anchor:top" coordsize="4635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" path="m45727,l,,,61974r45727,l45727,xe" fillcolor="#75c043" stroked="f">
                  <v:path arrowok="t"/>
                </v:shape>
                <v:shape id="Graphic 2117" o:spid="_x0000_s1107" style="position:absolute;left:8972;top:7617;width:464;height:622;visibility:visible;mso-wrap-style:square;v-text-anchor:top" coordsize="4635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" path="m45727,l,,,61974r45727,l45727,xe" filled="f" strokecolor="#231f20" strokeweight=".5pt">
                  <v:path arrowok="t"/>
                </v:shape>
                <v:shape id="Graphic 2118" o:spid="_x0000_s1108" style="position:absolute;left:10150;top:7196;width:559;height:845;visibility:visible;mso-wrap-style:square;v-text-anchor:top" coordsize="5588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" path="m55538,l,,,83889r55538,l55538,xe" fillcolor="#75c043" stroked="f">
                  <v:path arrowok="t"/>
                </v:shape>
                <v:shape id="Graphic 2119" o:spid="_x0000_s1109" style="position:absolute;left:10150;top:7196;width:559;height:845;visibility:visible;mso-wrap-style:square;v-text-anchor:top" coordsize="5588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" path="m55538,l,,,83889r55538,l55538,xe" filled="f" strokecolor="#231f20" strokeweight=".5pt">
                  <v:path arrowok="t"/>
                </v:shape>
                <v:shape id="Graphic 2120" o:spid="_x0000_s1110" style="position:absolute;left:11426;top:7507;width:546;height:1042;visibility:visible;mso-wrap-style:square;v-text-anchor:top" coordsize="5461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" path="m53987,l,,,104030r53987,l53987,xe" fillcolor="#75c043" stroked="f">
                  <v:path arrowok="t"/>
                </v:shape>
                <v:shape id="Graphic 2121" o:spid="_x0000_s1111" style="position:absolute;left:11426;top:7507;width:546;height:1042;visibility:visible;mso-wrap-style:square;v-text-anchor:top" coordsize="5461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" path="m53987,l,,,104030r53987,l53987,xe" filled="f" strokecolor="#231f20" strokeweight=".5pt">
                  <v:path arrowok="t"/>
                </v:shape>
                <v:shape id="Graphic 2122" o:spid="_x0000_s1112" style="position:absolute;left:12686;top:7726;width:559;height:1042;visibility:visible;mso-wrap-style:square;v-text-anchor:top" coordsize="5588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" path="m55542,l,,,104043r55542,l55542,xe" fillcolor="#75c043" stroked="f">
                  <v:path arrowok="t"/>
                </v:shape>
                <v:shape id="Graphic 2123" o:spid="_x0000_s1113" style="position:absolute;left:12686;top:7726;width:559;height:1042;visibility:visible;mso-wrap-style:square;v-text-anchor:top" coordsize="5588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" path="m55542,l,,,104043r55542,l55542,xe" filled="f" strokecolor="#231f20" strokeweight=".5pt">
                  <v:path arrowok="t"/>
                </v:shape>
                <v:shape id="Graphic 2124" o:spid="_x0000_s1114" style="position:absolute;left:13961;top:7726;width:464;height:1042;visibility:visible;mso-wrap-style:square;v-text-anchor:top" coordsize="46355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" path="m45745,l,,,104043r45745,l45745,xe" fillcolor="#75c043" stroked="f">
                  <v:path arrowok="t"/>
                </v:shape>
                <v:shape id="Graphic 2125" o:spid="_x0000_s1115" style="position:absolute;left:13961;top:7726;width:464;height:1042;visibility:visible;mso-wrap-style:square;v-text-anchor:top" coordsize="46355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" path="m45745,l,,,104043r45745,l45745,xe" filled="f" strokecolor="#231f20" strokeweight=".5pt">
                  <v:path arrowok="t"/>
                </v:shape>
                <v:shape id="Graphic 2126" o:spid="_x0000_s1116" style="position:absolute;left:15139;top:7816;width:559;height:737;visibility:visible;mso-wrap-style:square;v-text-anchor:top" coordsize="55880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" path="m55537,l,,,73149r55537,l55537,xe" fillcolor="#75c043" stroked="f">
                  <v:path arrowok="t"/>
                </v:shape>
                <v:shape id="Graphic 2127" o:spid="_x0000_s1117" style="position:absolute;left:15139;top:7816;width:559;height:737;visibility:visible;mso-wrap-style:square;v-text-anchor:top" coordsize="55880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" path="m55537,l,,,73149r55537,l55537,xe" filled="f" strokecolor="#231f20" strokeweight=".5pt">
                  <v:path arrowok="t"/>
                </v:shape>
                <v:shape id="Graphic 2128" o:spid="_x0000_s1118" style="position:absolute;left:16415;top:6686;width:558;height:1041;visibility:visible;mso-wrap-style:square;v-text-anchor:top" coordsize="5588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" path="m55549,l,,,104030r55549,l55549,xe" fillcolor="#75c043" stroked="f">
                  <v:path arrowok="t"/>
                </v:shape>
                <v:shape id="Graphic 2129" o:spid="_x0000_s1119" style="position:absolute;left:16415;top:6686;width:558;height:1041;visibility:visible;mso-wrap-style:square;v-text-anchor:top" coordsize="5588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" path="m55549,l,,,104030r55549,l55549,xe" filled="f" strokecolor="#231f20" strokeweight=".5pt">
                  <v:path arrowok="t"/>
                </v:shape>
                <v:shape id="Graphic 2130" o:spid="_x0000_s1120" style="position:absolute;left:17690;top:6046;width:540;height:1156;visibility:visible;mso-wrap-style:square;v-text-anchor:top" coordsize="5397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" path="m53975,l,,,114994r53975,l53975,xe" fillcolor="#75c043" stroked="f">
                  <v:path arrowok="t"/>
                </v:shape>
                <v:shape id="Graphic 2131" o:spid="_x0000_s1121" style="position:absolute;left:17690;top:6046;width:540;height:1156;visibility:visible;mso-wrap-style:square;v-text-anchor:top" coordsize="5397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" path="m53975,l,,,114994r53975,l53975,xe" filled="f" strokecolor="#231f20" strokeweight=".5pt">
                  <v:path arrowok="t"/>
                </v:shape>
                <v:shape id="Graphic 2132" o:spid="_x0000_s1122" style="position:absolute;left:18948;top:5317;width:477;height:1556;visibility:visible;mso-wrap-style:square;v-text-anchor:top" coordsize="47625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" path="m47498,l,,,155079r47498,l47498,xe" fillcolor="#75c043" stroked="f">
                  <v:path arrowok="t"/>
                </v:shape>
                <v:shape id="Graphic 2133" o:spid="_x0000_s1123" style="position:absolute;left:18948;top:5317;width:477;height:1556;visibility:visible;mso-wrap-style:square;v-text-anchor:top" coordsize="47625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" path="m47498,l,,,155079r47498,l47498,xe" filled="f" strokecolor="#231f20" strokeweight=".5pt">
                  <v:path arrowok="t"/>
                </v:shape>
                <v:shape id="Graphic 2134" o:spid="_x0000_s1124" style="position:absolute;left:20144;top:5646;width:540;height:1441;visibility:visible;mso-wrap-style:square;v-text-anchor:top" coordsize="53975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" path="m53962,l,,,144119r53962,l53962,xe" fillcolor="#75c043" stroked="f">
                  <v:path arrowok="t"/>
                </v:shape>
                <v:shape id="Graphic 2135" o:spid="_x0000_s1125" style="position:absolute;left:20144;top:5646;width:540;height:1441;visibility:visible;mso-wrap-style:square;v-text-anchor:top" coordsize="53975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" path="m53962,l,,,144119r53962,l53962,xe" filled="f" strokecolor="#231f20" strokeweight=".17636mm">
                  <v:path arrowok="t"/>
                </v:shape>
                <v:shape id="Graphic 2136" o:spid="_x0000_s1126" style="position:absolute;left:21402;top:5827;width:558;height:1264;visibility:visible;mso-wrap-style:square;v-text-anchor:top" coordsize="55880,126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" path="m55752,l,,,125933r55752,l55752,xe" fillcolor="#75c043" stroked="f">
                  <v:path arrowok="t"/>
                </v:shape>
                <v:shape id="Graphic 2137" o:spid="_x0000_s1127" style="position:absolute;left:21402;top:5827;width:558;height:1264;visibility:visible;mso-wrap-style:square;v-text-anchor:top" coordsize="55880,126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" path="m55752,l,,,125933r55752,l55752,xe" filled="f" strokecolor="#231f20" strokeweight=".5pt">
                  <v:path arrowok="t"/>
                </v:shape>
                <v:shape id="Graphic 2138" o:spid="_x0000_s1128" style="position:absolute;left:1432;top:8438;width:559;height:115;visibility:visible;mso-wrap-style:square;v-text-anchor:top" coordsize="5588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" path="m55747,l,,,10951r55747,l55747,xe" fillcolor="#7d8fc8" stroked="f">
                  <v:path arrowok="t"/>
                </v:shape>
                <v:shape id="Graphic 2139" o:spid="_x0000_s1129" style="position:absolute;left:1432;top:8438;width:559;height:115;visibility:visible;mso-wrap-style:square;v-text-anchor:top" coordsize="5588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" path="m55747,l,,,10951r55747,l55747,xe" filled="f" strokecolor="#231f20" strokeweight=".5pt">
                  <v:path arrowok="t"/>
                </v:shape>
                <v:shape id="Graphic 2140" o:spid="_x0000_s1130" style="position:absolute;left:2708;top:8237;width:540;height:114;visibility:visible;mso-wrap-style:square;v-text-anchor:top" coordsize="53975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" path="m53975,l,,,10951r53975,l53975,xe" fillcolor="#7d8fc8" stroked="f">
                  <v:path arrowok="t"/>
                </v:shape>
                <v:shape id="Graphic 2141" o:spid="_x0000_s1131" style="position:absolute;left:2708;top:8237;width:540;height:114;visibility:visible;mso-wrap-style:square;v-text-anchor:top" coordsize="53975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" path="m53975,l,,,10951r53975,l53975,xe" filled="f" strokecolor="#231f20" strokeweight=".5pt">
                  <v:path arrowok="t"/>
                </v:shape>
                <v:shape id="Graphic 2142" o:spid="_x0000_s1132" style="position:absolute;left:5161;top:9698;width:546;height:114;visibility:visible;mso-wrap-style:square;v-text-anchor:top" coordsize="5461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" path="m53987,l,,,10947r53987,l53987,xe" fillcolor="#7d8fc8" stroked="f">
                  <v:path arrowok="t"/>
                </v:shape>
                <v:shape id="Graphic 2143" o:spid="_x0000_s1133" style="position:absolute;left:5161;top:9698;width:546;height:114;visibility:visible;mso-wrap-style:square;v-text-anchor:top" coordsize="5461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" path="m53987,l,,,10947r53987,l53987,xe" filled="f" strokecolor="#231f20" strokeweight=".5pt">
                  <v:path arrowok="t"/>
                </v:shape>
                <v:shape id="Graphic 2144" o:spid="_x0000_s1134" style="position:absolute;left:6421;top:7726;width:559;height:96;visibility:visible;mso-wrap-style:square;v-text-anchor:top" coordsize="5588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" path="m55538,l,,,8991r55538,l55538,xe" fillcolor="#7d8fc8" stroked="f">
                  <v:path arrowok="t"/>
                </v:shape>
                <v:shape id="Graphic 2145" o:spid="_x0000_s1135" style="position:absolute;left:6421;top:7726;width:559;height:96;visibility:visible;mso-wrap-style:square;v-text-anchor:top" coordsize="5588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" path="m55538,l,,,8991r55538,l55538,xe" filled="f" strokecolor="#231f20" strokeweight=".17636mm">
                  <v:path arrowok="t"/>
                </v:shape>
                <v:shape id="Graphic 2146" o:spid="_x0000_s1136" style="position:absolute;left:10150;top:6868;width:559;height:330;visibility:visible;mso-wrap-style:square;v-text-anchor:top" coordsize="5588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" path="m55538,l,,,32853r55538,l55538,xe" fillcolor="#7d8fc8" stroked="f">
                  <v:path arrowok="t"/>
                </v:shape>
                <v:shape id="Graphic 2147" o:spid="_x0000_s1137" style="position:absolute;left:10150;top:6868;width:559;height:330;visibility:visible;mso-wrap-style:square;v-text-anchor:top" coordsize="5588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" path="m55538,l,,,32853r55538,l55538,xe" filled="f" strokecolor="#231f20" strokeweight=".5pt">
                  <v:path arrowok="t"/>
                </v:shape>
                <v:shape id="Graphic 2148" o:spid="_x0000_s1138" style="position:absolute;left:11426;top:7196;width:546;height:312;visibility:visible;mso-wrap-style:square;v-text-anchor:top" coordsize="5461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" path="m53987,l,,,31104r53987,l53987,xe" fillcolor="#7d8fc8" stroked="f">
                  <v:path arrowok="t"/>
                </v:shape>
                <v:shape id="Graphic 2149" o:spid="_x0000_s1139" style="position:absolute;left:11426;top:7196;width:546;height:311;visibility:visible;mso-wrap-style:square;v-text-anchor:top" coordsize="5461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" path="m53987,l,,,31104r53987,l53987,xe" filled="f" strokecolor="#231f20" strokeweight=".5pt">
                  <v:path arrowok="t"/>
                </v:shape>
                <v:shape id="Graphic 2150" o:spid="_x0000_s1140" style="position:absolute;left:12686;top:7617;width:559;height:114;visibility:visible;mso-wrap-style:square;v-text-anchor:top" coordsize="5588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" path="m55542,l,,,10938r55542,l55542,xe" fillcolor="#7d8fc8" stroked="f">
                  <v:path arrowok="t"/>
                </v:shape>
                <v:shape id="Graphic 2151" o:spid="_x0000_s1141" style="position:absolute;left:12686;top:7617;width:559;height:114;visibility:visible;mso-wrap-style:square;v-text-anchor:top" coordsize="5588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" path="m55542,l,,,10938r55542,l55542,xe" filled="f" strokecolor="#231f20" strokeweight=".5pt">
                  <v:path arrowok="t"/>
                </v:shape>
                <v:shape id="Graphic 2152" o:spid="_x0000_s1142" style="position:absolute;left:13961;top:7507;width:464;height:223;visibility:visible;mso-wrap-style:square;v-text-anchor:top" coordsize="46355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" path="m45745,l,,,21889r45745,l45745,xe" fillcolor="#7d8fc8" stroked="f">
                  <v:path arrowok="t"/>
                </v:shape>
                <v:shape id="Graphic 2153" o:spid="_x0000_s1143" style="position:absolute;left:13961;top:7507;width:464;height:223;visibility:visible;mso-wrap-style:square;v-text-anchor:top" coordsize="46355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" path="m45745,l,,,21889r45745,l45745,xe" filled="f" strokecolor="#231f20" strokeweight=".5pt">
                  <v:path arrowok="t"/>
                </v:shape>
                <v:shape id="Graphic 2154" o:spid="_x0000_s1144" style="position:absolute;left:15139;top:7617;width:559;height:203;visibility:visible;mso-wrap-style:square;v-text-anchor:top" coordsize="5588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" path="m55537,l,,,19930r55537,l55537,xe" fillcolor="#7d8fc8" stroked="f">
                  <v:path arrowok="t"/>
                </v:shape>
                <v:shape id="Graphic 2155" o:spid="_x0000_s1145" style="position:absolute;left:15139;top:7617;width:559;height:203;visibility:visible;mso-wrap-style:square;v-text-anchor:top" coordsize="5588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" path="m55537,l,,,19930r55537,l55537,xe" filled="f" strokecolor="#231f20" strokeweight=".5pt">
                  <v:path arrowok="t"/>
                </v:shape>
                <v:shape id="Graphic 2156" o:spid="_x0000_s1146" style="position:absolute;left:16415;top:6358;width:558;height:330;visibility:visible;mso-wrap-style:square;v-text-anchor:top" coordsize="5588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" path="m55549,l,,,32853r55549,l55549,xe" fillcolor="#7d8fc8" stroked="f">
                  <v:path arrowok="t"/>
                </v:shape>
                <v:shape id="Graphic 2157" o:spid="_x0000_s1147" style="position:absolute;left:16415;top:6358;width:558;height:330;visibility:visible;mso-wrap-style:square;v-text-anchor:top" coordsize="5588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" path="m55549,l,,,32853r55549,l55549,xe" filled="f" strokecolor="#231f20" strokeweight=".5pt">
                  <v:path arrowok="t"/>
                </v:shape>
                <v:shape id="Graphic 2158" o:spid="_x0000_s1148" style="position:absolute;left:17690;top:5646;width:540;height:406;visibility:visible;mso-wrap-style:square;v-text-anchor:top" coordsize="53975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" path="m53975,l,,,40085r53975,l53975,xe" fillcolor="#7d8fc8" stroked="f">
                  <v:path arrowok="t"/>
                </v:shape>
                <v:shape id="Graphic 2159" o:spid="_x0000_s1149" style="position:absolute;left:17690;top:5646;width:540;height:406;visibility:visible;mso-wrap-style:square;v-text-anchor:top" coordsize="53975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" path="m53975,l,,,40085r53975,l53975,xe" filled="f" strokecolor="#231f20" strokeweight=".5pt">
                  <v:path arrowok="t"/>
                </v:shape>
                <v:shape id="Graphic 2160" o:spid="_x0000_s1150" style="position:absolute;left:18948;top:4695;width:477;height:622;visibility:visible;mso-wrap-style:square;v-text-anchor:top" coordsize="4762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" path="m47498,l,,,62209r47498,l47498,xe" fillcolor="#7d8fc8" stroked="f">
                  <v:path arrowok="t"/>
                </v:shape>
                <v:shape id="Graphic 2161" o:spid="_x0000_s1151" style="position:absolute;left:18948;top:4695;width:477;height:622;visibility:visible;mso-wrap-style:square;v-text-anchor:top" coordsize="4762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" path="m47498,l,,,62209r47498,l47498,xe" filled="f" strokecolor="#231f20" strokeweight=".5pt">
                  <v:path arrowok="t"/>
                </v:shape>
                <v:shape id="Graphic 2162" o:spid="_x0000_s1152" style="position:absolute;left:20144;top:4167;width:540;height:1480;visibility:visible;mso-wrap-style:square;v-text-anchor:top" coordsize="5397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" path="m53962,l,,,147853r53962,l53962,xe" fillcolor="#7d8fc8" stroked="f">
                  <v:path arrowok="t"/>
                </v:shape>
                <v:shape id="Graphic 2163" o:spid="_x0000_s1153" style="position:absolute;left:20144;top:4167;width:540;height:1480;visibility:visible;mso-wrap-style:square;v-text-anchor:top" coordsize="5397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" path="m53962,l,,,147853r53962,l53962,xe" filled="f" strokecolor="#231f20" strokeweight=".5pt">
                  <v:path arrowok="t"/>
                </v:shape>
                <v:shape id="Graphic 2164" o:spid="_x0000_s1154" style="position:absolute;left:21402;top:4257;width:558;height:1575;visibility:visible;mso-wrap-style:square;v-text-anchor:top" coordsize="5588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" path="m55752,l,,,157035r55752,l55752,xe" fillcolor="#7d8fc8" stroked="f">
                  <v:path arrowok="t"/>
                </v:shape>
                <v:shape id="Graphic 2165" o:spid="_x0000_s1155" style="position:absolute;left:21402;top:4257;width:558;height:1575;visibility:visible;mso-wrap-style:square;v-text-anchor:top" coordsize="5588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" path="m55752,l,,,157035r55752,l55752,xe" filled="f" strokecolor="#231f20" strokeweight=".5pt">
                  <v:path arrowok="t"/>
                </v:shape>
                <v:shape id="Graphic 2166" o:spid="_x0000_s1156" style="position:absolute;left:2708;top:10208;width:540;height:534;visibility:visible;mso-wrap-style:square;v-text-anchor:top" coordsize="53975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" path="m53975,l,,,53009r53975,l53975,xe" fillcolor="#00558b" stroked="f">
                  <v:path arrowok="t"/>
                </v:shape>
                <v:shape id="Graphic 2167" o:spid="_x0000_s1157" style="position:absolute;left:2708;top:10208;width:540;height:534;visibility:visible;mso-wrap-style:square;v-text-anchor:top" coordsize="53975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" path="m53975,l,,,53009r53975,l53975,xe" filled="f" strokecolor="#231f20" strokeweight=".5pt">
                  <v:path arrowok="t"/>
                </v:shape>
                <v:shape id="Graphic 2168" o:spid="_x0000_s1158" style="position:absolute;left:3968;top:10116;width:476;height:406;visibility:visible;mso-wrap-style:square;v-text-anchor:top" coordsize="47625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" path="m47501,l,,,40309r47501,l47501,xe" fillcolor="#00558b" stroked="f">
                  <v:path arrowok="t"/>
                </v:shape>
                <v:shape id="Graphic 2169" o:spid="_x0000_s1159" style="position:absolute;left:3968;top:10116;width:476;height:406;visibility:visible;mso-wrap-style:square;v-text-anchor:top" coordsize="47625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" path="m47501,l,,,40309r47501,l47501,xe" filled="f" strokecolor="#231f20" strokeweight=".5pt">
                  <v:path arrowok="t"/>
                </v:shape>
                <v:shape id="Graphic 2170" o:spid="_x0000_s1160" style="position:absolute;left:5161;top:9807;width:546;height:311;visibility:visible;mso-wrap-style:square;v-text-anchor:top" coordsize="5461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" path="m53987,l,,,30886r53987,l53987,xe" fillcolor="#00558b" stroked="f">
                  <v:path arrowok="t"/>
                </v:shape>
                <v:shape id="Graphic 2171" o:spid="_x0000_s1161" style="position:absolute;left:5161;top:9807;width:546;height:311;visibility:visible;mso-wrap-style:square;v-text-anchor:top" coordsize="5461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" path="m53987,l,,,30886r53987,l53987,xe" filled="f" strokecolor="#231f20" strokeweight=".17636mm">
                  <v:path arrowok="t"/>
                </v:shape>
                <v:shape id="Graphic 2172" o:spid="_x0000_s1162" style="position:absolute;left:6421;top:9387;width:559;height:222;visibility:visible;mso-wrap-style:square;v-text-anchor:top" coordsize="5588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" path="m55538,l,,,21907r55538,l55538,xe" fillcolor="#00558b" stroked="f">
                  <v:path arrowok="t"/>
                </v:shape>
                <v:shape id="Graphic 2173" o:spid="_x0000_s1163" style="position:absolute;left:6421;top:9387;width:559;height:222;visibility:visible;mso-wrap-style:square;v-text-anchor:top" coordsize="5588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" path="m55538,l,,,21907r55538,l55538,xe" filled="f" strokecolor="#231f20" strokeweight=".5pt">
                  <v:path arrowok="t"/>
                </v:shape>
                <v:shape id="Graphic 2174" o:spid="_x0000_s1164" style="position:absolute;left:7697;top:7507;width:559;height:115;visibility:visible;mso-wrap-style:square;v-text-anchor:top" coordsize="5588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" path="m55551,l,,,10951r55551,l55551,xe" fillcolor="#00558b" stroked="f">
                  <v:path arrowok="t"/>
                </v:shape>
                <v:shape id="Graphic 2175" o:spid="_x0000_s1165" style="position:absolute;left:7697;top:7507;width:559;height:115;visibility:visible;mso-wrap-style:square;v-text-anchor:top" coordsize="5588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" path="m55551,l,,,10951r55551,l55551,xe" filled="f" strokecolor="#231f20" strokeweight=".5pt">
                  <v:path arrowok="t"/>
                </v:shape>
                <v:shape id="Graphic 2176" o:spid="_x0000_s1166" style="position:absolute;left:8972;top:7087;width:464;height:533;visibility:visible;mso-wrap-style:square;v-text-anchor:top" coordsize="46355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" path="m45727,l,,,53019r45727,l45727,xe" fillcolor="#00558b" stroked="f">
                  <v:path arrowok="t"/>
                </v:shape>
                <v:shape id="Graphic 2177" o:spid="_x0000_s1167" style="position:absolute;left:8972;top:7087;width:464;height:533;visibility:visible;mso-wrap-style:square;v-text-anchor:top" coordsize="46355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" path="m45727,l,,,53019r45727,l45727,xe" filled="f" strokecolor="#231f20" strokeweight=".5pt">
                  <v:path arrowok="t"/>
                </v:shape>
                <v:shape id="Graphic 2178" o:spid="_x0000_s1168" style="position:absolute;left:10150;top:6557;width:559;height:311;visibility:visible;mso-wrap-style:square;v-text-anchor:top" coordsize="5588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" path="m55538,l,,,31104r55538,l55538,xe" fillcolor="#00558b" stroked="f">
                  <v:path arrowok="t"/>
                </v:shape>
                <v:shape id="Graphic 2179" o:spid="_x0000_s1169" style="position:absolute;left:10150;top:6557;width:559;height:311;visibility:visible;mso-wrap-style:square;v-text-anchor:top" coordsize="5588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" path="m55538,l,,,31104r55538,l55538,xe" filled="f" strokecolor="#231f20" strokeweight=".5pt">
                  <v:path arrowok="t"/>
                </v:shape>
                <v:shape id="Graphic 2180" o:spid="_x0000_s1170" style="position:absolute;left:11426;top:9076;width:546;height:311;visibility:visible;mso-wrap-style:square;v-text-anchor:top" coordsize="5461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" path="m53987,l,,,31102r53987,l53987,xe" fillcolor="#00558b" stroked="f">
                  <v:path arrowok="t"/>
                </v:shape>
                <v:shape id="Graphic 2181" o:spid="_x0000_s1171" style="position:absolute;left:11426;top:9076;width:546;height:311;visibility:visible;mso-wrap-style:square;v-text-anchor:top" coordsize="5461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" path="m53987,l,,,31102r53987,l53987,xe" filled="f" strokecolor="#231f20" strokeweight=".5pt">
                  <v:path arrowok="t"/>
                </v:shape>
                <v:shape id="Graphic 2182" o:spid="_x0000_s1172" style="position:absolute;left:12686;top:7306;width:559;height:311;visibility:visible;mso-wrap-style:square;v-text-anchor:top" coordsize="5588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" path="m55542,l,,,31104r55542,l55542,xe" fillcolor="#00558b" stroked="f">
                  <v:path arrowok="t"/>
                </v:shape>
                <v:shape id="Graphic 2183" o:spid="_x0000_s1173" style="position:absolute;left:12686;top:7306;width:559;height:311;visibility:visible;mso-wrap-style:square;v-text-anchor:top" coordsize="5588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" path="m55542,l,,,31104r55542,l55542,xe" filled="f" strokecolor="#231f20" strokeweight=".5pt">
                  <v:path arrowok="t"/>
                </v:shape>
                <v:shape id="Graphic 2184" o:spid="_x0000_s1174" style="position:absolute;left:13961;top:6358;width:464;height:1155;visibility:visible;mso-wrap-style:square;v-text-anchor:top" coordsize="4635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" path="m45745,l,,,114994r45745,l45745,xe" fillcolor="#00558b" stroked="f">
                  <v:path arrowok="t"/>
                </v:shape>
                <v:shape id="Graphic 2185" o:spid="_x0000_s1175" style="position:absolute;left:13961;top:6358;width:464;height:1155;visibility:visible;mso-wrap-style:square;v-text-anchor:top" coordsize="4635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" path="m45745,l,,,114994r45745,l45745,xe" filled="f" strokecolor="#231f20" strokeweight=".17636mm">
                  <v:path arrowok="t"/>
                </v:shape>
                <v:shape id="Graphic 2186" o:spid="_x0000_s1176" style="position:absolute;left:15139;top:6868;width:559;height:749;visibility:visible;mso-wrap-style:square;v-text-anchor:top" coordsize="5588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" path="m55537,l,,,74909r55537,l55537,xe" fillcolor="#00558b" stroked="f">
                  <v:path arrowok="t"/>
                </v:shape>
                <v:shape id="Graphic 2187" o:spid="_x0000_s1177" style="position:absolute;left:15139;top:6868;width:559;height:749;visibility:visible;mso-wrap-style:square;v-text-anchor:top" coordsize="5588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" path="m55537,l,,,74909r55537,l55537,xe" filled="f" strokecolor="#231f20" strokeweight=".5pt">
                  <v:path arrowok="t"/>
                </v:shape>
                <v:shape id="Graphic 2188" o:spid="_x0000_s1178" style="position:absolute;left:16415;top:5735;width:558;height:623;visibility:visible;mso-wrap-style:square;v-text-anchor:top" coordsize="55880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" path="m55549,l,,,62209r55549,l55549,xe" fillcolor="#00558b" stroked="f">
                  <v:path arrowok="t"/>
                </v:shape>
                <v:shape id="Graphic 2189" o:spid="_x0000_s1179" style="position:absolute;left:16415;top:5735;width:558;height:623;visibility:visible;mso-wrap-style:square;v-text-anchor:top" coordsize="55880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" path="m55549,l,,,62209r55549,l55549,xe" filled="f" strokecolor="#231f20" strokeweight=".5pt">
                  <v:path arrowok="t"/>
                </v:shape>
                <v:shape id="Graphic 2190" o:spid="_x0000_s1180" style="position:absolute;left:17690;top:4476;width:540;height:1175;visibility:visible;mso-wrap-style:square;v-text-anchor:top" coordsize="53975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" path="m53975,l,,,116953r53975,l53975,xe" fillcolor="#00558b" stroked="f">
                  <v:path arrowok="t"/>
                </v:shape>
                <v:shape id="Graphic 2191" o:spid="_x0000_s1181" style="position:absolute;left:17690;top:4476;width:540;height:1175;visibility:visible;mso-wrap-style:square;v-text-anchor:top" coordsize="53975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" path="m53975,l,,,116953r53975,l53975,xe" filled="f" strokecolor="#231f20" strokeweight=".5pt">
                  <v:path arrowok="t"/>
                </v:shape>
                <v:shape id="Graphic 2192" o:spid="_x0000_s1182" style="position:absolute;left:18948;top:2908;width:477;height:1790;visibility:visible;mso-wrap-style:square;v-text-anchor:top" coordsize="47625,17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" path="m47498,l,,,178727r47498,l47498,xe" fillcolor="#00558b" stroked="f">
                  <v:path arrowok="t"/>
                </v:shape>
                <v:shape id="Graphic 2193" o:spid="_x0000_s1183" style="position:absolute;left:18948;top:2908;width:477;height:1790;visibility:visible;mso-wrap-style:square;v-text-anchor:top" coordsize="47625,17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" path="m47498,l,,,178727r47498,l47498,xe" filled="f" strokecolor="#231f20" strokeweight=".5pt">
                  <v:path arrowok="t"/>
                </v:shape>
                <v:shape id="Graphic 2194" o:spid="_x0000_s1184" style="position:absolute;left:20144;top:1046;width:540;height:3124;visibility:visible;mso-wrap-style:square;v-text-anchor:top" coordsize="53975,3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" path="m53962,l,,,312115r53962,l53962,xe" fillcolor="#00558b" stroked="f">
                  <v:path arrowok="t"/>
                </v:shape>
                <v:shape id="Graphic 2195" o:spid="_x0000_s1185" style="position:absolute;left:20144;top:1046;width:540;height:3124;visibility:visible;mso-wrap-style:square;v-text-anchor:top" coordsize="53975,3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" path="m53962,l,,,312115r53962,l53962,xe" filled="f" strokecolor="#231f20" strokeweight=".5pt">
                  <v:path arrowok="t"/>
                </v:shape>
                <v:shape id="Graphic 2196" o:spid="_x0000_s1186" style="position:absolute;left:21402;top:516;width:558;height:3746;visibility:visible;mso-wrap-style:square;v-text-anchor:top" coordsize="5588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" path="m55752,l,,,374116r55752,l55752,xe" fillcolor="#00558b" stroked="f">
                  <v:path arrowok="t"/>
                </v:shape>
                <v:shape id="Graphic 2197" o:spid="_x0000_s1187" style="position:absolute;left:21402;top:516;width:558;height:3746;visibility:visible;mso-wrap-style:square;v-text-anchor:top" coordsize="5588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" path="m55752,l,,,374116r55752,l55752,xe" filled="f" strokecolor="#231f20" strokeweight=".5pt">
                  <v:path arrowok="t"/>
                </v:shape>
                <v:shape id="Graphic 2198" o:spid="_x0000_s1188" style="position:absolute;left:1432;top:9807;width:559;height:718;visibility:visible;mso-wrap-style:square;v-text-anchor:top" coordsize="55880,7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" path="m55747,l,,,71196r55747,l55747,xe" fillcolor="#b01c88" stroked="f">
                  <v:path arrowok="t"/>
                </v:shape>
                <v:shape id="Graphic 2199" o:spid="_x0000_s1189" style="position:absolute;left:1432;top:9807;width:559;height:718;visibility:visible;mso-wrap-style:square;v-text-anchor:top" coordsize="55880,7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" path="m55747,l,,,71196r55747,l55747,xe" filled="f" strokecolor="#231f20" strokeweight=".5pt">
                  <v:path arrowok="t"/>
                </v:shape>
                <v:shape id="Graphic 2200" o:spid="_x0000_s1190" style="position:absolute;left:3968;top:10519;width:476;height:438;visibility:visible;mso-wrap-style:square;v-text-anchor:top" coordsize="47625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" path="m47501,l,,,43789r47501,l47501,xe" fillcolor="#b01c88" stroked="f">
                  <v:path arrowok="t"/>
                </v:shape>
                <v:shape id="Graphic 2201" o:spid="_x0000_s1191" style="position:absolute;left:3968;top:10519;width:476;height:438;visibility:visible;mso-wrap-style:square;v-text-anchor:top" coordsize="47625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" path="m47501,l,,,43789r47501,l47501,xe" filled="f" strokecolor="#231f20" strokeweight=".5pt">
                  <v:path arrowok="t"/>
                </v:shape>
                <v:shape id="Graphic 2202" o:spid="_x0000_s1192" style="position:absolute;left:5161;top:10116;width:546;height:737;visibility:visible;mso-wrap-style:square;v-text-anchor:top" coordsize="54610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" path="m53987,l,,,73164r53987,l53987,xe" fillcolor="#b01c88" stroked="f">
                  <v:path arrowok="t"/>
                </v:shape>
                <v:shape id="Graphic 2203" o:spid="_x0000_s1193" style="position:absolute;left:5161;top:10116;width:546;height:737;visibility:visible;mso-wrap-style:square;v-text-anchor:top" coordsize="54610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" path="m53987,l,,,73164r53987,l53987,xe" filled="f" strokecolor="#231f20" strokeweight=".5pt">
                  <v:path arrowok="t"/>
                </v:shape>
                <v:shape id="Graphic 2204" o:spid="_x0000_s1194" style="position:absolute;left:6421;top:9606;width:559;height:1041;visibility:visible;mso-wrap-style:square;v-text-anchor:top" coordsize="5588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" path="m55538,l,,,104038r55538,l55538,xe" fillcolor="#b01c88" stroked="f">
                  <v:path arrowok="t"/>
                </v:shape>
                <v:shape id="Graphic 2205" o:spid="_x0000_s1195" style="position:absolute;left:6421;top:9606;width:559;height:1041;visibility:visible;mso-wrap-style:square;v-text-anchor:top" coordsize="5588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" path="m55538,l,,,104038r55538,l55538,xe" filled="f" strokecolor="#231f20" strokeweight=".5pt">
                  <v:path arrowok="t"/>
                </v:shape>
                <v:shape id="Graphic 2206" o:spid="_x0000_s1196" style="position:absolute;left:7697;top:9917;width:559;height:1041;visibility:visible;mso-wrap-style:square;v-text-anchor:top" coordsize="5588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" path="m55551,l,,,104025r55551,l55551,xe" fillcolor="#b01c88" stroked="f">
                  <v:path arrowok="t"/>
                </v:shape>
                <v:shape id="Graphic 2207" o:spid="_x0000_s1197" style="position:absolute;left:7697;top:9917;width:559;height:1041;visibility:visible;mso-wrap-style:square;v-text-anchor:top" coordsize="5588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" path="m55551,l,,,104025r55551,l55551,xe" filled="f" strokecolor="#231f20" strokeweight=".5pt">
                  <v:path arrowok="t"/>
                </v:shape>
                <v:shape id="Graphic 2208" o:spid="_x0000_s1198" style="position:absolute;left:8972;top:10116;width:464;height:1156;visibility:visible;mso-wrap-style:square;v-text-anchor:top" coordsize="4635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" path="m45727,l,,,114985r45727,l45727,xe" fillcolor="#b01c88" stroked="f">
                  <v:path arrowok="t"/>
                </v:shape>
                <v:shape id="Graphic 2209" o:spid="_x0000_s1199" style="position:absolute;left:8972;top:10116;width:464;height:1156;visibility:visible;mso-wrap-style:square;v-text-anchor:top" coordsize="4635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" path="m45727,l,,,114985r45727,l45727,xe" filled="f" strokecolor="#231f20" strokeweight=".5pt">
                  <v:path arrowok="t"/>
                </v:shape>
                <v:shape id="Graphic 2210" o:spid="_x0000_s1200" style="position:absolute;left:10150;top:9807;width:559;height:1264;visibility:visible;mso-wrap-style:square;v-text-anchor:top" coordsize="55880,126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" path="m55538,l,,,125945r55538,l55538,xe" fillcolor="#b01c88" stroked="f">
                  <v:path arrowok="t"/>
                </v:shape>
                <v:shape id="Graphic 2211" o:spid="_x0000_s1201" style="position:absolute;left:10150;top:9807;width:559;height:1264;visibility:visible;mso-wrap-style:square;v-text-anchor:top" coordsize="55880,126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" path="m55538,l,,,125945r55538,l55538,xe" filled="f" strokecolor="#231f20" strokeweight=".5pt">
                  <v:path arrowok="t"/>
                </v:shape>
                <v:shape id="Graphic 2212" o:spid="_x0000_s1202" style="position:absolute;left:11426;top:9387;width:546;height:1994;visibility:visible;mso-wrap-style:square;v-text-anchor:top" coordsize="5461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" path="m53987,l,,,198881r53987,l53987,xe" fillcolor="#b01c88" stroked="f">
                  <v:path arrowok="t"/>
                </v:shape>
                <v:shape id="Graphic 2213" o:spid="_x0000_s1203" style="position:absolute;left:11426;top:9387;width:546;height:1994;visibility:visible;mso-wrap-style:square;v-text-anchor:top" coordsize="5461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" path="m53987,l,,,198881r53987,l53987,xe" filled="f" strokecolor="#231f20" strokeweight=".17636mm">
                  <v:path arrowok="t"/>
                </v:shape>
                <v:shape id="Graphic 2214" o:spid="_x0000_s1204" style="position:absolute;left:12686;top:8966;width:559;height:2724;visibility:visible;mso-wrap-style:square;v-text-anchor:top" coordsize="55880,272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" path="m55542,l,,,272034r55542,l55542,xe" fillcolor="#b01c88" stroked="f">
                  <v:path arrowok="t"/>
                </v:shape>
                <v:shape id="Graphic 2215" o:spid="_x0000_s1205" style="position:absolute;left:12686;top:8966;width:559;height:2724;visibility:visible;mso-wrap-style:square;v-text-anchor:top" coordsize="55880,272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" path="m55542,l,,,272034r55542,l55542,xe" filled="f" strokecolor="#231f20" strokeweight=".5pt">
                  <v:path arrowok="t"/>
                </v:shape>
                <v:shape id="Graphic 2216" o:spid="_x0000_s1206" style="position:absolute;left:13961;top:9295;width:464;height:3746;visibility:visible;mso-wrap-style:square;v-text-anchor:top" coordsize="46355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" path="m45745,l,,,374319r45745,l45745,xe" fillcolor="#b01c88" stroked="f">
                  <v:path arrowok="t"/>
                </v:shape>
                <v:shape id="Graphic 2217" o:spid="_x0000_s1207" style="position:absolute;left:13961;top:9295;width:464;height:3746;visibility:visible;mso-wrap-style:square;v-text-anchor:top" coordsize="46355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" path="m45745,l,,,374319r45745,l45745,xe" filled="f" strokecolor="#231f20" strokeweight=".17636mm">
                  <v:path arrowok="t"/>
                </v:shape>
                <v:shape id="Graphic 2218" o:spid="_x0000_s1208" style="position:absolute;left:15139;top:8966;width:559;height:3454;visibility:visible;mso-wrap-style:square;v-text-anchor:top" coordsize="55880,345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" path="m55537,l,,,344970r55537,l55537,xe" fillcolor="#b01c88" stroked="f">
                  <v:path arrowok="t"/>
                </v:shape>
                <v:shape id="Graphic 2219" o:spid="_x0000_s1209" style="position:absolute;left:15139;top:8966;width:559;height:3454;visibility:visible;mso-wrap-style:square;v-text-anchor:top" coordsize="55880,345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" path="m55537,l,,,344970r55537,l55537,xe" filled="f" strokecolor="#231f20" strokeweight=".17636mm">
                  <v:path arrowok="t"/>
                </v:shape>
                <v:shape id="Graphic 2220" o:spid="_x0000_s1210" style="position:absolute;left:16415;top:8966;width:558;height:4293;visibility:visible;mso-wrap-style:square;v-text-anchor:top" coordsize="55880,429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" path="m55549,l,,,429082r55549,l55549,xe" fillcolor="#b01c88" stroked="f">
                  <v:path arrowok="t"/>
                </v:shape>
                <v:shape id="Graphic 2221" o:spid="_x0000_s1211" style="position:absolute;left:16415;top:8966;width:558;height:4293;visibility:visible;mso-wrap-style:square;v-text-anchor:top" coordsize="55880,429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" path="m55549,l,,,429082r55549,l55549,xe" filled="f" strokecolor="#231f20" strokeweight=".5pt">
                  <v:path arrowok="t"/>
                </v:shape>
                <v:shape id="Graphic 2222" o:spid="_x0000_s1212" style="position:absolute;left:17690;top:8966;width:540;height:4712;visibility:visible;mso-wrap-style:square;v-text-anchor:top" coordsize="53975,471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" path="m53975,l,,,470916r53975,l53975,xe" fillcolor="#b01c88" stroked="f">
                  <v:path arrowok="t"/>
                </v:shape>
                <v:shape id="Graphic 2223" o:spid="_x0000_s1213" style="position:absolute;left:17690;top:8966;width:540;height:4712;visibility:visible;mso-wrap-style:square;v-text-anchor:top" coordsize="53975,471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" path="m53975,l,,,470916r53975,l53975,xe" filled="f" strokecolor="#231f20" strokeweight=".5pt">
                  <v:path arrowok="t"/>
                </v:shape>
                <v:shape id="Graphic 2224" o:spid="_x0000_s1214" style="position:absolute;left:18948;top:8966;width:477;height:5969;visibility:visible;mso-wrap-style:square;v-text-anchor:top" coordsize="47625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" path="m47498,l,,,596861r47498,l47498,xe" fillcolor="#b01c88" stroked="f">
                  <v:path arrowok="t"/>
                </v:shape>
                <v:shape id="Graphic 2225" o:spid="_x0000_s1215" style="position:absolute;left:18948;top:8966;width:477;height:5969;visibility:visible;mso-wrap-style:square;v-text-anchor:top" coordsize="47625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" path="m47498,l,,,596861r47498,l47498,xe" filled="f" strokecolor="#231f20" strokeweight=".5pt">
                  <v:path arrowok="t"/>
                </v:shape>
                <v:shape id="Graphic 2226" o:spid="_x0000_s1216" style="position:absolute;left:20144;top:9076;width:540;height:7213;visibility:visible;mso-wrap-style:square;v-text-anchor:top" coordsize="53975,721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" path="m53962,l,,,721042r53962,l53962,xe" fillcolor="#b01c88" stroked="f">
                  <v:path arrowok="t"/>
                </v:shape>
                <v:shape id="Graphic 2227" o:spid="_x0000_s1217" style="position:absolute;left:20144;top:9076;width:540;height:7213;visibility:visible;mso-wrap-style:square;v-text-anchor:top" coordsize="53975,721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" path="m53962,l,,,721042r53962,l53962,xe" filled="f" strokecolor="#231f20" strokeweight=".5pt">
                  <v:path arrowok="t"/>
                </v:shape>
                <v:shape id="Graphic 2228" o:spid="_x0000_s1218" style="position:absolute;left:21402;top:9168;width:558;height:7848;visibility:visible;mso-wrap-style:square;v-text-anchor:top" coordsize="55880,784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" path="m55752,l,,,784783r55752,l55752,xe" fillcolor="#b01c88" stroked="f">
                  <v:path arrowok="t"/>
                </v:shape>
                <v:shape id="Graphic 2229" o:spid="_x0000_s1219" style="position:absolute;left:21402;top:9168;width:558;height:7848;visibility:visible;mso-wrap-style:square;v-text-anchor:top" coordsize="55880,784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" path="m55752,l,,,784783r55752,l55752,xe" filled="f" strokecolor="#231f20" strokeweight=".5pt">
                  <v:path arrowok="t"/>
                </v:shape>
                <v:shape id="Graphic 2230" o:spid="_x0000_s1220" style="position:absolute;left:1073;top:1775;width:22327;height:16225;visibility:visible;mso-wrap-style:square;v-text-anchor:top" coordsize="2232660,162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" path="m2160663,1438363r71984,em2160663,1261186r71984,em2160663,1073251r71984,em2160663,896289r71984,em2160663,719074r71984,em2160663,542099r71984,em2160663,365125r71984,em2160663,175234r71984,em2160663,r71984,em,1622425r,-71997e" filled="f" strokecolor="#231f20" strokeweight=".5pt">
                  <v:path arrowok="t"/>
                </v:shape>
                <v:shape id="Graphic 2231" o:spid="_x0000_s1221" style="position:absolute;left:2349;top:17640;width:2457;height:361;visibility:visible;mso-wrap-style:square;v-text-anchor:top" coordsize="245745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" path="m,36004l,em125996,36004l125996,em245313,36004l245313,e" filled="f" strokecolor="#231f20" strokeweight=".5pt">
                  <v:path arrowok="t"/>
                </v:shape>
                <v:shape id="Graphic 2232" o:spid="_x0000_s1222" style="position:absolute;left:6062;top:17280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" path="m,71996l,e" filled="f" strokecolor="#231f20" strokeweight=".5pt">
                  <v:path arrowok="t"/>
                </v:shape>
                <v:shape id="Graphic 2233" o:spid="_x0000_s1223" style="position:absolute;left:7338;top:17640;width:2457;height:361;visibility:visible;mso-wrap-style:square;v-text-anchor:top" coordsize="245745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" path="m,36004l,em127584,36004l127584,em245338,36004l245338,e" filled="f" strokecolor="#231f20" strokeweight=".5pt">
                  <v:path arrowok="t"/>
                </v:shape>
                <v:shape id="Graphic 2234" o:spid="_x0000_s1224" style="position:absolute;left:11067;top:17280;width:12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" path="m,71996l,e" filled="f" strokecolor="#231f20" strokeweight=".5pt">
                  <v:path arrowok="t"/>
                </v:shape>
                <v:shape id="Graphic 2235" o:spid="_x0000_s1225" style="position:absolute;left:12325;top:17640;width:2457;height:361;visibility:visible;mso-wrap-style:square;v-text-anchor:top" coordsize="245745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" path="m,36004l,em127558,36004l127558,em245325,36004l245325,e" filled="f" strokecolor="#231f20" strokeweight=".5pt">
                  <v:path arrowok="t"/>
                </v:shape>
                <v:shape id="Graphic 2236" o:spid="_x0000_s1226" style="position:absolute;left:16054;top:17280;width:12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" path="m,71996l,e" filled="f" strokecolor="#231f20" strokeweight=".5pt">
                  <v:path arrowok="t"/>
                </v:shape>
                <v:shape id="Graphic 2237" o:spid="_x0000_s1227" style="position:absolute;left:17329;top:17640;width:2458;height:361;visibility:visible;mso-wrap-style:square;v-text-anchor:top" coordsize="245745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" path="m,36004l,em125996,36004l125996,em245325,36004l245325,e" filled="f" strokecolor="#231f20" strokeweight=".5pt">
                  <v:path arrowok="t"/>
                </v:shape>
                <v:shape id="Graphic 2238" o:spid="_x0000_s1228" style="position:absolute;top:1775;width:22320;height:16225;visibility:visible;mso-wrap-style:square;v-text-anchor:top" coordsize="2232025,162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" path="m2104313,1622425r,-71997em2231872,1622425r,-36005em,1438363r71996,em,1261186r71996,em,1073251r71996,em,896289r71996,em,719074r71996,em,542099r71996,em,365125r71996,em,175234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8"/>
          <w:sz w:val="12"/>
        </w:rPr>
        <w:t>billions</w:t>
      </w:r>
    </w:p>
    <w:p w14:paraId="210A1596" w14:textId="77777777" w:rsidR="00797763" w:rsidRDefault="002422C1">
      <w:pPr>
        <w:rPr>
          <w:sz w:val="12"/>
        </w:rPr>
      </w:pPr>
      <w:r>
        <w:br w:type="column"/>
      </w:r>
    </w:p>
    <w:p w14:paraId="1AEAE11A" w14:textId="77777777" w:rsidR="00797763" w:rsidRDefault="00797763">
      <w:pPr>
        <w:pStyle w:val="BodyText"/>
        <w:rPr>
          <w:sz w:val="12"/>
        </w:rPr>
      </w:pPr>
    </w:p>
    <w:p w14:paraId="3FCA7278" w14:textId="77777777" w:rsidR="00797763" w:rsidRDefault="00797763">
      <w:pPr>
        <w:pStyle w:val="BodyText"/>
        <w:spacing w:before="129"/>
        <w:rPr>
          <w:sz w:val="12"/>
        </w:rPr>
      </w:pPr>
    </w:p>
    <w:p w14:paraId="54963F22" w14:textId="77777777" w:rsidR="00797763" w:rsidRDefault="002422C1">
      <w:pPr>
        <w:ind w:left="9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2300D784" w14:textId="77777777" w:rsidR="00797763" w:rsidRDefault="00797763">
      <w:pPr>
        <w:pStyle w:val="BodyText"/>
        <w:spacing w:before="3"/>
        <w:rPr>
          <w:sz w:val="12"/>
        </w:rPr>
      </w:pPr>
    </w:p>
    <w:p w14:paraId="7258A676" w14:textId="77777777" w:rsidR="00797763" w:rsidRDefault="002422C1">
      <w:pPr>
        <w:ind w:left="85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4DF6EFF5" w14:textId="77777777" w:rsidR="00797763" w:rsidRDefault="00797763">
      <w:pPr>
        <w:pStyle w:val="BodyText"/>
        <w:rPr>
          <w:sz w:val="12"/>
        </w:rPr>
      </w:pPr>
    </w:p>
    <w:p w14:paraId="156063D9" w14:textId="77777777" w:rsidR="00797763" w:rsidRDefault="002422C1">
      <w:pPr>
        <w:ind w:left="86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2DE32724" w14:textId="77777777" w:rsidR="00797763" w:rsidRDefault="00797763">
      <w:pPr>
        <w:pStyle w:val="BodyText"/>
        <w:spacing w:before="17"/>
        <w:rPr>
          <w:sz w:val="12"/>
        </w:rPr>
      </w:pPr>
    </w:p>
    <w:p w14:paraId="7E616977" w14:textId="77777777" w:rsidR="00797763" w:rsidRDefault="002422C1">
      <w:pPr>
        <w:ind w:left="85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7A17EED1" w14:textId="77777777" w:rsidR="00797763" w:rsidRDefault="00797763">
      <w:pPr>
        <w:pStyle w:val="BodyText"/>
        <w:rPr>
          <w:sz w:val="12"/>
        </w:rPr>
      </w:pPr>
    </w:p>
    <w:p w14:paraId="0331BA0C" w14:textId="77777777" w:rsidR="00797763" w:rsidRDefault="002422C1">
      <w:pPr>
        <w:spacing w:line="132" w:lineRule="exact"/>
        <w:ind w:left="90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25BB040D" w14:textId="77777777" w:rsidR="00797763" w:rsidRDefault="002422C1">
      <w:pPr>
        <w:spacing w:line="163" w:lineRule="exact"/>
        <w:ind w:left="79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12972837" w14:textId="77777777" w:rsidR="00797763" w:rsidRDefault="002422C1">
      <w:pPr>
        <w:spacing w:line="153" w:lineRule="auto"/>
        <w:ind w:left="91"/>
        <w:rPr>
          <w:sz w:val="12"/>
        </w:rPr>
      </w:pPr>
      <w:r>
        <w:rPr>
          <w:color w:val="231F20"/>
          <w:w w:val="115"/>
          <w:position w:val="-11"/>
          <w:sz w:val="16"/>
        </w:rPr>
        <w:t>–</w:t>
      </w:r>
      <w:r>
        <w:rPr>
          <w:color w:val="231F20"/>
          <w:spacing w:val="1"/>
          <w:w w:val="115"/>
          <w:position w:val="-11"/>
          <w:sz w:val="16"/>
        </w:rPr>
        <w:t xml:space="preserve"> </w:t>
      </w:r>
      <w:r>
        <w:rPr>
          <w:color w:val="231F20"/>
          <w:spacing w:val="-12"/>
          <w:w w:val="115"/>
          <w:sz w:val="12"/>
        </w:rPr>
        <w:t>0</w:t>
      </w:r>
    </w:p>
    <w:p w14:paraId="4BEE8705" w14:textId="77777777" w:rsidR="00797763" w:rsidRDefault="002422C1">
      <w:pPr>
        <w:spacing w:before="61"/>
        <w:ind w:left="90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18BE97C5" w14:textId="77777777" w:rsidR="00797763" w:rsidRDefault="00797763">
      <w:pPr>
        <w:pStyle w:val="BodyText"/>
        <w:rPr>
          <w:sz w:val="12"/>
        </w:rPr>
      </w:pPr>
    </w:p>
    <w:p w14:paraId="62D128F2" w14:textId="77777777" w:rsidR="00797763" w:rsidRDefault="002422C1">
      <w:pPr>
        <w:ind w:left="85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0D1CB797" w14:textId="77777777" w:rsidR="00797763" w:rsidRDefault="00797763">
      <w:pPr>
        <w:pStyle w:val="BodyText"/>
        <w:spacing w:before="22"/>
        <w:rPr>
          <w:sz w:val="12"/>
        </w:rPr>
      </w:pPr>
    </w:p>
    <w:p w14:paraId="21BBD002" w14:textId="77777777" w:rsidR="00797763" w:rsidRDefault="002422C1">
      <w:pPr>
        <w:ind w:left="86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3D27A063" w14:textId="77777777" w:rsidR="00797763" w:rsidRDefault="002422C1">
      <w:pPr>
        <w:spacing w:before="137"/>
        <w:ind w:left="85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3440D0A1" w14:textId="77777777" w:rsidR="00797763" w:rsidRDefault="002422C1">
      <w:pPr>
        <w:pStyle w:val="BodyText"/>
        <w:spacing w:before="2" w:line="268" w:lineRule="auto"/>
        <w:ind w:left="352" w:right="101"/>
      </w:pPr>
      <w:r>
        <w:br w:type="column"/>
      </w:r>
      <w:r>
        <w:rPr>
          <w:color w:val="231F20"/>
          <w:spacing w:val="-2"/>
          <w:w w:val="90"/>
        </w:rPr>
        <w:t>cannot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sustained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indefinitely.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question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whether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adjustment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towards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flows </w:t>
      </w:r>
      <w:r>
        <w:rPr>
          <w:color w:val="231F20"/>
          <w:spacing w:val="-6"/>
        </w:rPr>
        <w:t>will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smooth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abrupt.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6"/>
        </w:rPr>
        <w:t>Policies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support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smooth </w:t>
      </w:r>
      <w:r>
        <w:rPr>
          <w:color w:val="231F20"/>
          <w:w w:val="90"/>
        </w:rPr>
        <w:t>adjustment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identified,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G7.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37"/>
          <w:position w:val="4"/>
          <w:sz w:val="14"/>
        </w:rPr>
        <w:t xml:space="preserve"> </w:t>
      </w:r>
      <w:r>
        <w:rPr>
          <w:color w:val="231F20"/>
          <w:w w:val="90"/>
        </w:rPr>
        <w:t xml:space="preserve">But </w:t>
      </w:r>
      <w:r>
        <w:rPr>
          <w:color w:val="231F20"/>
          <w:w w:val="85"/>
        </w:rPr>
        <w:t xml:space="preserve">while large imbalances persist, the risk remains of a disorderly </w:t>
      </w:r>
      <w:r>
        <w:rPr>
          <w:color w:val="231F20"/>
          <w:w w:val="90"/>
        </w:rPr>
        <w:t>correction involving sharp movements in asset prices and exchange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rates.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affect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 system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through its potentially pervasive impact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 capital 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risks.</w:t>
      </w:r>
    </w:p>
    <w:p w14:paraId="35908216" w14:textId="77777777" w:rsidR="00797763" w:rsidRDefault="00797763">
      <w:pPr>
        <w:pStyle w:val="BodyText"/>
        <w:spacing w:before="19"/>
      </w:pPr>
    </w:p>
    <w:p w14:paraId="03DB586B" w14:textId="77777777" w:rsidR="00797763" w:rsidRDefault="002422C1">
      <w:pPr>
        <w:pStyle w:val="BodyText"/>
        <w:spacing w:line="268" w:lineRule="auto"/>
        <w:ind w:left="352" w:right="101"/>
      </w:pPr>
      <w:r>
        <w:rPr>
          <w:color w:val="231F20"/>
          <w:w w:val="90"/>
        </w:rPr>
        <w:t>Section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imbalances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larger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they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six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months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ago,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suggesting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disorderly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unwind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slightly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</w:t>
      </w:r>
    </w:p>
    <w:p w14:paraId="10DBACDB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5" w:space="720" w:equalWidth="0">
            <w:col w:w="1298" w:space="40"/>
            <w:col w:w="1626" w:space="160"/>
            <w:col w:w="921" w:space="39"/>
            <w:col w:w="324" w:space="934"/>
            <w:col w:w="5567"/>
          </w:cols>
        </w:sectPr>
      </w:pPr>
    </w:p>
    <w:p w14:paraId="568318EF" w14:textId="77777777" w:rsidR="00797763" w:rsidRDefault="002422C1">
      <w:pPr>
        <w:tabs>
          <w:tab w:val="left" w:pos="1320"/>
          <w:tab w:val="left" w:pos="2107"/>
          <w:tab w:val="left" w:pos="2855"/>
          <w:tab w:val="left" w:pos="3679"/>
        </w:tabs>
        <w:spacing w:before="88"/>
        <w:ind w:left="497"/>
        <w:rPr>
          <w:position w:val="4"/>
          <w:sz w:val="11"/>
        </w:rPr>
      </w:pPr>
      <w:r>
        <w:rPr>
          <w:color w:val="231F20"/>
          <w:spacing w:val="-4"/>
          <w:sz w:val="12"/>
        </w:rPr>
        <w:t>1990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pacing w:val="-5"/>
          <w:position w:val="4"/>
          <w:sz w:val="11"/>
        </w:rPr>
        <w:t>(d)</w:t>
      </w:r>
    </w:p>
    <w:p w14:paraId="7E607EAF" w14:textId="77777777" w:rsidR="00797763" w:rsidRDefault="002422C1">
      <w:pPr>
        <w:spacing w:before="138"/>
        <w:ind w:left="379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4"/>
          <w:sz w:val="11"/>
        </w:rPr>
        <w:t>IMF.</w:t>
      </w:r>
    </w:p>
    <w:p w14:paraId="56E8F510" w14:textId="77777777" w:rsidR="00797763" w:rsidRDefault="002422C1">
      <w:pPr>
        <w:spacing w:before="1"/>
        <w:ind w:left="116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1,000</w:t>
      </w:r>
    </w:p>
    <w:p w14:paraId="420E3975" w14:textId="77777777" w:rsidR="00797763" w:rsidRDefault="002422C1">
      <w:pPr>
        <w:pStyle w:val="BodyText"/>
        <w:spacing w:before="25" w:line="268" w:lineRule="auto"/>
        <w:ind w:left="379" w:right="18"/>
      </w:pPr>
      <w:r>
        <w:br w:type="column"/>
      </w:r>
      <w:r>
        <w:rPr>
          <w:color w:val="231F20"/>
          <w:spacing w:val="-2"/>
          <w:w w:val="90"/>
        </w:rPr>
        <w:t>(Table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3.A).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likelihood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disorderly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adjustment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decreased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slightly,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</w:t>
      </w:r>
    </w:p>
    <w:p w14:paraId="36BF24C2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3" w:space="720" w:equalWidth="0">
            <w:col w:w="3938" w:space="40"/>
            <w:col w:w="431" w:space="907"/>
            <w:col w:w="5593"/>
          </w:cols>
        </w:sectPr>
      </w:pPr>
    </w:p>
    <w:p w14:paraId="5DF1E57D" w14:textId="77777777" w:rsidR="00797763" w:rsidRDefault="002422C1">
      <w:pPr>
        <w:pStyle w:val="ListParagraph"/>
        <w:numPr>
          <w:ilvl w:val="0"/>
          <w:numId w:val="20"/>
        </w:numPr>
        <w:tabs>
          <w:tab w:val="left" w:pos="546"/>
        </w:tabs>
        <w:spacing w:before="111"/>
        <w:ind w:left="546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Global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current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balances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sum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zero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due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errors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omissions.</w:t>
      </w:r>
    </w:p>
    <w:p w14:paraId="23FDE366" w14:textId="77777777" w:rsidR="00797763" w:rsidRDefault="002422C1">
      <w:pPr>
        <w:pStyle w:val="ListParagraph"/>
        <w:numPr>
          <w:ilvl w:val="0"/>
          <w:numId w:val="20"/>
        </w:numPr>
        <w:tabs>
          <w:tab w:val="left" w:pos="545"/>
          <w:tab w:val="left" w:pos="549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sum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largest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oil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exporters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2004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—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Algeria,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Iran,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Kuwait,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Mexico,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Nigeria,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Norway, Russia,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Saudi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Arabia,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Arab Emirates 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Venezuela.</w:t>
      </w:r>
    </w:p>
    <w:p w14:paraId="5E09849D" w14:textId="77777777" w:rsidR="00797763" w:rsidRDefault="002422C1">
      <w:pPr>
        <w:pStyle w:val="ListParagraph"/>
        <w:numPr>
          <w:ilvl w:val="0"/>
          <w:numId w:val="20"/>
        </w:numPr>
        <w:tabs>
          <w:tab w:val="left" w:pos="547"/>
        </w:tabs>
        <w:spacing w:line="127" w:lineRule="exact"/>
        <w:ind w:left="547" w:hanging="168"/>
        <w:rPr>
          <w:sz w:val="11"/>
        </w:rPr>
      </w:pPr>
      <w:r>
        <w:rPr>
          <w:color w:val="231F20"/>
          <w:w w:val="90"/>
          <w:sz w:val="11"/>
        </w:rPr>
        <w:t>Other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EMEs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Newly</w:t>
      </w:r>
      <w:r>
        <w:rPr>
          <w:color w:val="231F20"/>
          <w:spacing w:val="-3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Industrialised</w:t>
      </w:r>
      <w:proofErr w:type="spellEnd"/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Asian</w:t>
      </w:r>
      <w:r>
        <w:rPr>
          <w:color w:val="231F20"/>
          <w:spacing w:val="-2"/>
          <w:w w:val="90"/>
          <w:sz w:val="11"/>
        </w:rPr>
        <w:t xml:space="preserve"> economies.</w:t>
      </w:r>
    </w:p>
    <w:p w14:paraId="2E315C98" w14:textId="77777777" w:rsidR="00797763" w:rsidRDefault="002422C1">
      <w:pPr>
        <w:pStyle w:val="ListParagraph"/>
        <w:numPr>
          <w:ilvl w:val="0"/>
          <w:numId w:val="20"/>
        </w:numPr>
        <w:tabs>
          <w:tab w:val="left" w:pos="549"/>
        </w:tabs>
        <w:spacing w:before="2"/>
        <w:ind w:hanging="170"/>
        <w:rPr>
          <w:sz w:val="11"/>
        </w:rPr>
      </w:pPr>
      <w:r>
        <w:rPr>
          <w:color w:val="231F20"/>
          <w:w w:val="85"/>
          <w:sz w:val="11"/>
        </w:rPr>
        <w:t>IMF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forecast,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April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2006.</w:t>
      </w:r>
    </w:p>
    <w:p w14:paraId="36B9F9BA" w14:textId="77777777" w:rsidR="00797763" w:rsidRDefault="002422C1">
      <w:pPr>
        <w:pStyle w:val="BodyText"/>
        <w:spacing w:before="3" w:line="268" w:lineRule="auto"/>
        <w:ind w:left="379" w:right="586"/>
        <w:jc w:val="both"/>
      </w:pPr>
      <w:r>
        <w:br w:type="column"/>
      </w:r>
      <w:r>
        <w:rPr>
          <w:color w:val="231F20"/>
          <w:spacing w:val="-2"/>
          <w:w w:val="90"/>
        </w:rPr>
        <w:t>differentials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other economies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narrowed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 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dollar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depreciated.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4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discusses,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recently </w:t>
      </w:r>
      <w:r>
        <w:rPr>
          <w:color w:val="231F20"/>
          <w:w w:val="90"/>
        </w:rPr>
        <w:t>agreed International Monetary Fund (IMF) procedures to</w:t>
      </w:r>
    </w:p>
    <w:p w14:paraId="17AE2B7D" w14:textId="77777777" w:rsidR="00797763" w:rsidRDefault="00797763">
      <w:pPr>
        <w:pStyle w:val="BodyText"/>
        <w:spacing w:line="268" w:lineRule="auto"/>
        <w:jc w:val="both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496" w:space="820"/>
            <w:col w:w="5593"/>
          </w:cols>
        </w:sectPr>
      </w:pPr>
    </w:p>
    <w:p w14:paraId="0FC728DD" w14:textId="77777777" w:rsidR="00797763" w:rsidRDefault="00797763">
      <w:pPr>
        <w:pStyle w:val="BodyText"/>
        <w:spacing w:before="20"/>
      </w:pPr>
    </w:p>
    <w:p w14:paraId="66776094" w14:textId="77777777" w:rsidR="00797763" w:rsidRDefault="002422C1">
      <w:pPr>
        <w:pStyle w:val="BodyText"/>
        <w:spacing w:line="20" w:lineRule="exact"/>
        <w:ind w:left="569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680867" wp14:editId="0E171EAE">
                <wp:extent cx="3168015" cy="7620"/>
                <wp:effectExtent l="9525" t="0" r="0" b="1905"/>
                <wp:docPr id="2239" name="Group 2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2240" name="Graphic 2240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016DA4" id="Group 2239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">
                <v:shape id="Graphic 2240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0CC0F3BF" w14:textId="77777777" w:rsidR="00797763" w:rsidRDefault="002422C1">
      <w:pPr>
        <w:pStyle w:val="ListParagraph"/>
        <w:numPr>
          <w:ilvl w:val="1"/>
          <w:numId w:val="20"/>
        </w:numPr>
        <w:tabs>
          <w:tab w:val="left" w:pos="5904"/>
          <w:tab w:val="left" w:pos="5907"/>
        </w:tabs>
        <w:spacing w:before="51" w:line="235" w:lineRule="auto"/>
        <w:ind w:right="1019"/>
        <w:rPr>
          <w:sz w:val="14"/>
        </w:rPr>
      </w:pP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statement by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G7 Finance Ministers 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Central Bank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Governors,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21 April 2006, at </w:t>
      </w:r>
      <w:hyperlink r:id="rId143">
        <w:r>
          <w:rPr>
            <w:color w:val="231F20"/>
            <w:spacing w:val="-2"/>
            <w:w w:val="90"/>
            <w:sz w:val="14"/>
          </w:rPr>
          <w:t>www.ustreas.gov/press/releases/js4199.htm.</w:t>
        </w:r>
      </w:hyperlink>
    </w:p>
    <w:p w14:paraId="6153A207" w14:textId="77777777" w:rsidR="00797763" w:rsidRDefault="00797763">
      <w:pPr>
        <w:pStyle w:val="ListParagraph"/>
        <w:spacing w:line="235" w:lineRule="auto"/>
        <w:rPr>
          <w:sz w:val="14"/>
        </w:rPr>
        <w:sectPr w:rsidR="00797763">
          <w:type w:val="continuous"/>
          <w:pgSz w:w="11900" w:h="16840"/>
          <w:pgMar w:top="1560" w:right="566" w:bottom="0" w:left="425" w:header="426" w:footer="0" w:gutter="0"/>
          <w:cols w:space="720"/>
        </w:sectPr>
      </w:pPr>
    </w:p>
    <w:p w14:paraId="607BD6DC" w14:textId="77777777" w:rsidR="00797763" w:rsidRDefault="002422C1">
      <w:pPr>
        <w:spacing w:before="100"/>
        <w:ind w:left="380"/>
        <w:rPr>
          <w:sz w:val="18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3.5</w:t>
      </w:r>
      <w:r>
        <w:rPr>
          <w:color w:val="7E0C6E"/>
          <w:spacing w:val="28"/>
          <w:sz w:val="18"/>
        </w:rPr>
        <w:t xml:space="preserve"> </w:t>
      </w:r>
      <w:r>
        <w:rPr>
          <w:color w:val="231F20"/>
          <w:spacing w:val="-6"/>
          <w:sz w:val="18"/>
        </w:rPr>
        <w:t>Leveraged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loan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issuance</w:t>
      </w:r>
    </w:p>
    <w:p w14:paraId="09EE9A7B" w14:textId="77777777" w:rsidR="00797763" w:rsidRDefault="002422C1">
      <w:pPr>
        <w:spacing w:before="151"/>
        <w:ind w:left="574" w:right="1721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15824384" behindDoc="0" locked="0" layoutInCell="1" allowOverlap="1" wp14:anchorId="2800A2B9" wp14:editId="3B6F5ECF">
            <wp:simplePos x="0" y="0"/>
            <wp:positionH relativeFrom="page">
              <wp:posOffset>511350</wp:posOffset>
            </wp:positionH>
            <wp:positionV relativeFrom="paragraph">
              <wp:posOffset>117444</wp:posOffset>
            </wp:positionV>
            <wp:extent cx="90413" cy="180404"/>
            <wp:effectExtent l="0" t="0" r="0" b="0"/>
            <wp:wrapNone/>
            <wp:docPr id="2241" name="Image 22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" name="Image 2241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13" cy="180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  <w:w w:val="85"/>
          <w:sz w:val="12"/>
        </w:rPr>
        <w:t>Leveraged</w:t>
      </w:r>
      <w:r>
        <w:rPr>
          <w:color w:val="231F20"/>
          <w:spacing w:val="-2"/>
          <w:w w:val="85"/>
          <w:position w:val="4"/>
          <w:sz w:val="11"/>
        </w:rPr>
        <w:t>(a)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spacing w:val="-4"/>
          <w:sz w:val="12"/>
        </w:rPr>
        <w:t>LBO</w:t>
      </w:r>
    </w:p>
    <w:p w14:paraId="21A90B05" w14:textId="77777777" w:rsidR="00797763" w:rsidRDefault="002422C1">
      <w:pPr>
        <w:rPr>
          <w:sz w:val="12"/>
        </w:rPr>
      </w:pPr>
      <w:r>
        <w:br w:type="column"/>
      </w:r>
    </w:p>
    <w:p w14:paraId="6D188A57" w14:textId="77777777" w:rsidR="00797763" w:rsidRDefault="00797763">
      <w:pPr>
        <w:pStyle w:val="BodyText"/>
        <w:rPr>
          <w:sz w:val="12"/>
        </w:rPr>
      </w:pPr>
    </w:p>
    <w:p w14:paraId="61802F67" w14:textId="77777777" w:rsidR="00797763" w:rsidRDefault="00797763">
      <w:pPr>
        <w:pStyle w:val="BodyText"/>
        <w:rPr>
          <w:sz w:val="12"/>
        </w:rPr>
      </w:pPr>
    </w:p>
    <w:p w14:paraId="0DA76FBE" w14:textId="77777777" w:rsidR="00797763" w:rsidRDefault="00797763">
      <w:pPr>
        <w:pStyle w:val="BodyText"/>
        <w:rPr>
          <w:sz w:val="12"/>
        </w:rPr>
      </w:pPr>
    </w:p>
    <w:p w14:paraId="6B768005" w14:textId="77777777" w:rsidR="00797763" w:rsidRDefault="00797763">
      <w:pPr>
        <w:pStyle w:val="BodyText"/>
        <w:spacing w:before="15"/>
        <w:rPr>
          <w:sz w:val="12"/>
        </w:rPr>
      </w:pPr>
    </w:p>
    <w:p w14:paraId="3C1A4244" w14:textId="77777777" w:rsidR="00797763" w:rsidRDefault="002422C1">
      <w:pPr>
        <w:ind w:left="380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8"/>
          <w:sz w:val="12"/>
        </w:rPr>
        <w:t>billions</w:t>
      </w:r>
    </w:p>
    <w:p w14:paraId="566D0DAF" w14:textId="77777777" w:rsidR="00797763" w:rsidRDefault="002422C1">
      <w:pPr>
        <w:rPr>
          <w:sz w:val="12"/>
        </w:rPr>
      </w:pPr>
      <w:r>
        <w:br w:type="column"/>
      </w:r>
    </w:p>
    <w:p w14:paraId="30B2CA64" w14:textId="77777777" w:rsidR="00797763" w:rsidRDefault="00797763">
      <w:pPr>
        <w:pStyle w:val="BodyText"/>
        <w:rPr>
          <w:sz w:val="12"/>
        </w:rPr>
      </w:pPr>
    </w:p>
    <w:p w14:paraId="560B33AC" w14:textId="77777777" w:rsidR="00797763" w:rsidRDefault="00797763">
      <w:pPr>
        <w:pStyle w:val="BodyText"/>
        <w:rPr>
          <w:sz w:val="12"/>
        </w:rPr>
      </w:pPr>
    </w:p>
    <w:p w14:paraId="06CA230E" w14:textId="77777777" w:rsidR="00797763" w:rsidRDefault="00797763">
      <w:pPr>
        <w:pStyle w:val="BodyText"/>
        <w:rPr>
          <w:sz w:val="12"/>
        </w:rPr>
      </w:pPr>
    </w:p>
    <w:p w14:paraId="13AF9433" w14:textId="77777777" w:rsidR="00797763" w:rsidRDefault="00797763">
      <w:pPr>
        <w:pStyle w:val="BodyText"/>
        <w:spacing w:before="103"/>
        <w:rPr>
          <w:sz w:val="12"/>
        </w:rPr>
      </w:pPr>
    </w:p>
    <w:p w14:paraId="51D52046" w14:textId="77777777" w:rsidR="00797763" w:rsidRDefault="002422C1">
      <w:pPr>
        <w:ind w:left="20"/>
        <w:rPr>
          <w:sz w:val="12"/>
        </w:rPr>
      </w:pPr>
      <w:r>
        <w:rPr>
          <w:color w:val="231F20"/>
          <w:spacing w:val="-5"/>
          <w:w w:val="105"/>
          <w:sz w:val="12"/>
        </w:rPr>
        <w:t>900</w:t>
      </w:r>
    </w:p>
    <w:p w14:paraId="7843FCA9" w14:textId="77777777" w:rsidR="00797763" w:rsidRDefault="00797763">
      <w:pPr>
        <w:pStyle w:val="BodyText"/>
        <w:spacing w:before="32"/>
        <w:rPr>
          <w:sz w:val="12"/>
        </w:rPr>
      </w:pPr>
    </w:p>
    <w:p w14:paraId="6340DA6D" w14:textId="77777777" w:rsidR="00797763" w:rsidRDefault="002422C1">
      <w:pPr>
        <w:ind w:left="20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4A086B54" w14:textId="77777777" w:rsidR="00797763" w:rsidRDefault="00797763">
      <w:pPr>
        <w:pStyle w:val="BodyText"/>
        <w:spacing w:before="34"/>
        <w:rPr>
          <w:sz w:val="12"/>
        </w:rPr>
      </w:pPr>
    </w:p>
    <w:p w14:paraId="400A464A" w14:textId="77777777" w:rsidR="00797763" w:rsidRDefault="002422C1">
      <w:pPr>
        <w:ind w:left="20"/>
        <w:rPr>
          <w:sz w:val="12"/>
        </w:rPr>
      </w:pPr>
      <w:r>
        <w:rPr>
          <w:color w:val="231F20"/>
          <w:spacing w:val="-5"/>
          <w:sz w:val="12"/>
        </w:rPr>
        <w:t>700</w:t>
      </w:r>
    </w:p>
    <w:p w14:paraId="65375760" w14:textId="77777777" w:rsidR="00797763" w:rsidRDefault="00797763">
      <w:pPr>
        <w:pStyle w:val="BodyText"/>
        <w:spacing w:before="33"/>
        <w:rPr>
          <w:sz w:val="12"/>
        </w:rPr>
      </w:pPr>
    </w:p>
    <w:p w14:paraId="171FFD8E" w14:textId="77777777" w:rsidR="00797763" w:rsidRDefault="002422C1">
      <w:pPr>
        <w:spacing w:before="1"/>
        <w:ind w:left="20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414EF7D8" w14:textId="77777777" w:rsidR="00797763" w:rsidRDefault="00797763">
      <w:pPr>
        <w:pStyle w:val="BodyText"/>
        <w:spacing w:before="31"/>
        <w:rPr>
          <w:sz w:val="12"/>
        </w:rPr>
      </w:pPr>
    </w:p>
    <w:p w14:paraId="0D86E959" w14:textId="77777777" w:rsidR="00797763" w:rsidRDefault="002422C1">
      <w:pPr>
        <w:ind w:left="20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0BB2A093" w14:textId="77777777" w:rsidR="00797763" w:rsidRDefault="00797763">
      <w:pPr>
        <w:pStyle w:val="BodyText"/>
        <w:spacing w:before="51"/>
        <w:rPr>
          <w:sz w:val="12"/>
        </w:rPr>
      </w:pPr>
    </w:p>
    <w:p w14:paraId="5EC6E571" w14:textId="77777777" w:rsidR="00797763" w:rsidRDefault="002422C1">
      <w:pPr>
        <w:ind w:left="20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0F5D092E" w14:textId="77777777" w:rsidR="00797763" w:rsidRDefault="00797763">
      <w:pPr>
        <w:pStyle w:val="BodyText"/>
        <w:spacing w:before="31"/>
        <w:rPr>
          <w:sz w:val="12"/>
        </w:rPr>
      </w:pPr>
    </w:p>
    <w:p w14:paraId="7F35D71D" w14:textId="77777777" w:rsidR="00797763" w:rsidRDefault="002422C1">
      <w:pPr>
        <w:ind w:left="20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4F8A7696" w14:textId="77777777" w:rsidR="00797763" w:rsidRDefault="00797763">
      <w:pPr>
        <w:pStyle w:val="BodyText"/>
        <w:spacing w:before="34"/>
        <w:rPr>
          <w:sz w:val="12"/>
        </w:rPr>
      </w:pPr>
    </w:p>
    <w:p w14:paraId="0DF4267F" w14:textId="77777777" w:rsidR="00797763" w:rsidRDefault="002422C1">
      <w:pPr>
        <w:ind w:left="20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A758CFB" w14:textId="77777777" w:rsidR="00797763" w:rsidRDefault="00797763">
      <w:pPr>
        <w:pStyle w:val="BodyText"/>
        <w:spacing w:before="34"/>
        <w:rPr>
          <w:sz w:val="12"/>
        </w:rPr>
      </w:pPr>
    </w:p>
    <w:p w14:paraId="3AAE77E3" w14:textId="77777777" w:rsidR="00797763" w:rsidRDefault="002422C1">
      <w:pPr>
        <w:ind w:left="20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23A1F39" w14:textId="77777777" w:rsidR="00797763" w:rsidRDefault="002422C1">
      <w:pPr>
        <w:pStyle w:val="BodyText"/>
        <w:spacing w:before="3" w:line="268" w:lineRule="auto"/>
        <w:ind w:left="380" w:right="412"/>
      </w:pPr>
      <w:r>
        <w:br w:type="column"/>
      </w:r>
      <w:r>
        <w:rPr>
          <w:color w:val="231F20"/>
          <w:w w:val="85"/>
        </w:rPr>
        <w:t xml:space="preserve">convene multilateral discussions, including on imbalances, </w:t>
      </w:r>
      <w:r>
        <w:rPr>
          <w:color w:val="231F20"/>
          <w:spacing w:val="-6"/>
        </w:rPr>
        <w:t>may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also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time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support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smooth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adjustment.</w:t>
      </w:r>
    </w:p>
    <w:p w14:paraId="1ACCACCB" w14:textId="77777777" w:rsidR="00797763" w:rsidRDefault="00797763">
      <w:pPr>
        <w:pStyle w:val="BodyText"/>
        <w:spacing w:before="27"/>
      </w:pPr>
    </w:p>
    <w:p w14:paraId="390DAE7B" w14:textId="77777777" w:rsidR="00797763" w:rsidRDefault="002422C1">
      <w:pPr>
        <w:spacing w:line="268" w:lineRule="auto"/>
        <w:ind w:left="380" w:right="241"/>
        <w:rPr>
          <w:sz w:val="20"/>
        </w:rPr>
      </w:pPr>
      <w:r>
        <w:rPr>
          <w:i/>
          <w:color w:val="7E0C6E"/>
          <w:w w:val="85"/>
          <w:sz w:val="20"/>
        </w:rPr>
        <w:t xml:space="preserve">Rapid </w:t>
      </w:r>
      <w:proofErr w:type="spellStart"/>
      <w:r>
        <w:rPr>
          <w:i/>
          <w:color w:val="7E0C6E"/>
          <w:w w:val="85"/>
          <w:sz w:val="20"/>
        </w:rPr>
        <w:t>releveraging</w:t>
      </w:r>
      <w:proofErr w:type="spellEnd"/>
      <w:r>
        <w:rPr>
          <w:i/>
          <w:color w:val="7E0C6E"/>
          <w:w w:val="85"/>
          <w:sz w:val="20"/>
        </w:rPr>
        <w:t xml:space="preserve"> in parts of the corporate sector globally. </w:t>
      </w:r>
      <w:r>
        <w:rPr>
          <w:color w:val="231F20"/>
          <w:spacing w:val="-2"/>
          <w:w w:val="90"/>
          <w:sz w:val="20"/>
        </w:rPr>
        <w:t>Corporate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balance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sheets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are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generally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strong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globally.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Benign </w:t>
      </w:r>
      <w:r>
        <w:rPr>
          <w:color w:val="231F20"/>
          <w:w w:val="90"/>
          <w:sz w:val="20"/>
        </w:rPr>
        <w:t>macroeconomic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conditions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helped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keep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insolvencies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 write-offs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banks’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corporate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exposures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very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low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levels.</w:t>
      </w:r>
    </w:p>
    <w:p w14:paraId="5CEB6A24" w14:textId="77777777" w:rsidR="00797763" w:rsidRDefault="002422C1">
      <w:pPr>
        <w:pStyle w:val="BodyText"/>
        <w:spacing w:line="268" w:lineRule="auto"/>
        <w:ind w:left="380" w:right="241"/>
      </w:pPr>
      <w:r>
        <w:rPr>
          <w:color w:val="231F20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w w:val="90"/>
        </w:rPr>
        <w:t>releveraging</w:t>
      </w:r>
      <w:proofErr w:type="spellEnd"/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rapidly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corporate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sector.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discussed,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loan issuance,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buyouts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(LBOs),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 remains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3.5).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Indeed,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threat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LBOs,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often </w:t>
      </w:r>
      <w:r>
        <w:rPr>
          <w:color w:val="231F20"/>
          <w:w w:val="85"/>
        </w:rPr>
        <w:t xml:space="preserve">involving private equity firms, may be encouraging a widening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deepening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releveraging</w:t>
      </w:r>
      <w:proofErr w:type="spellEnd"/>
      <w:r>
        <w:rPr>
          <w:color w:val="231F20"/>
          <w:w w:val="90"/>
        </w:rPr>
        <w:t>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the commercial property sector has also grown rapidly in</w:t>
      </w:r>
    </w:p>
    <w:p w14:paraId="4E53CF87" w14:textId="77777777" w:rsidR="00797763" w:rsidRDefault="00797763">
      <w:pPr>
        <w:pStyle w:val="BodyText"/>
        <w:spacing w:line="268" w:lineRule="auto"/>
        <w:sectPr w:rsidR="00797763">
          <w:pgSz w:w="11900" w:h="16840"/>
          <w:pgMar w:top="1900" w:right="566" w:bottom="280" w:left="425" w:header="447" w:footer="0" w:gutter="0"/>
          <w:cols w:num="4" w:space="720" w:equalWidth="0">
            <w:col w:w="3037" w:space="86"/>
            <w:col w:w="948" w:space="40"/>
            <w:col w:w="259" w:space="945"/>
            <w:col w:w="5594"/>
          </w:cols>
        </w:sectPr>
      </w:pPr>
    </w:p>
    <w:p w14:paraId="004D4FD4" w14:textId="77777777" w:rsidR="00797763" w:rsidRDefault="002422C1">
      <w:pPr>
        <w:spacing w:line="114" w:lineRule="exact"/>
        <w:ind w:left="424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3872" behindDoc="0" locked="0" layoutInCell="1" allowOverlap="1" wp14:anchorId="3A950F9B" wp14:editId="03847013">
                <wp:simplePos x="0" y="0"/>
                <wp:positionH relativeFrom="page">
                  <wp:posOffset>515594</wp:posOffset>
                </wp:positionH>
                <wp:positionV relativeFrom="paragraph">
                  <wp:posOffset>-1753226</wp:posOffset>
                </wp:positionV>
                <wp:extent cx="2340610" cy="1802130"/>
                <wp:effectExtent l="0" t="0" r="0" b="0"/>
                <wp:wrapNone/>
                <wp:docPr id="2242" name="Group 2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130"/>
                          <a:chOff x="0" y="0"/>
                          <a:chExt cx="2340610" cy="1802130"/>
                        </a:xfrm>
                      </wpg:grpSpPr>
                      <wps:wsp>
                        <wps:cNvPr id="2243" name="Graphic 2243"/>
                        <wps:cNvSpPr/>
                        <wps:spPr>
                          <a:xfrm>
                            <a:off x="121983" y="1456778"/>
                            <a:ext cx="173990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342265">
                                <a:moveTo>
                                  <a:pt x="173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769"/>
                                </a:lnTo>
                                <a:lnTo>
                                  <a:pt x="173393" y="341769"/>
                                </a:lnTo>
                                <a:lnTo>
                                  <a:pt x="173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4" name="Graphic 2244"/>
                        <wps:cNvSpPr/>
                        <wps:spPr>
                          <a:xfrm>
                            <a:off x="121983" y="1456778"/>
                            <a:ext cx="173990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342265">
                                <a:moveTo>
                                  <a:pt x="173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769"/>
                                </a:lnTo>
                                <a:lnTo>
                                  <a:pt x="173393" y="341769"/>
                                </a:lnTo>
                                <a:lnTo>
                                  <a:pt x="17339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5" name="Graphic 2245"/>
                        <wps:cNvSpPr/>
                        <wps:spPr>
                          <a:xfrm>
                            <a:off x="332041" y="1195908"/>
                            <a:ext cx="183515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603250">
                                <a:moveTo>
                                  <a:pt x="1829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2640"/>
                                </a:lnTo>
                                <a:lnTo>
                                  <a:pt x="182943" y="602640"/>
                                </a:lnTo>
                                <a:lnTo>
                                  <a:pt x="182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6" name="Graphic 2246"/>
                        <wps:cNvSpPr/>
                        <wps:spPr>
                          <a:xfrm>
                            <a:off x="332041" y="1195908"/>
                            <a:ext cx="183515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603250">
                                <a:moveTo>
                                  <a:pt x="1829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2640"/>
                                </a:lnTo>
                                <a:lnTo>
                                  <a:pt x="182943" y="602640"/>
                                </a:lnTo>
                                <a:lnTo>
                                  <a:pt x="18294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7" name="Graphic 2247"/>
                        <wps:cNvSpPr/>
                        <wps:spPr>
                          <a:xfrm>
                            <a:off x="550125" y="1149730"/>
                            <a:ext cx="173990" cy="648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648970">
                                <a:moveTo>
                                  <a:pt x="173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817"/>
                                </a:lnTo>
                                <a:lnTo>
                                  <a:pt x="173393" y="648817"/>
                                </a:lnTo>
                                <a:lnTo>
                                  <a:pt x="173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8" name="Graphic 2248"/>
                        <wps:cNvSpPr/>
                        <wps:spPr>
                          <a:xfrm>
                            <a:off x="550125" y="1149730"/>
                            <a:ext cx="173990" cy="648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648970">
                                <a:moveTo>
                                  <a:pt x="173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817"/>
                                </a:lnTo>
                                <a:lnTo>
                                  <a:pt x="173393" y="648817"/>
                                </a:lnTo>
                                <a:lnTo>
                                  <a:pt x="17339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9" name="Graphic 2249"/>
                        <wps:cNvSpPr/>
                        <wps:spPr>
                          <a:xfrm>
                            <a:off x="760196" y="1140193"/>
                            <a:ext cx="173990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658495">
                                <a:moveTo>
                                  <a:pt x="173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8355"/>
                                </a:lnTo>
                                <a:lnTo>
                                  <a:pt x="173393" y="658355"/>
                                </a:lnTo>
                                <a:lnTo>
                                  <a:pt x="173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0" name="Graphic 2250"/>
                        <wps:cNvSpPr/>
                        <wps:spPr>
                          <a:xfrm>
                            <a:off x="760196" y="1140193"/>
                            <a:ext cx="173990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658495">
                                <a:moveTo>
                                  <a:pt x="173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8355"/>
                                </a:lnTo>
                                <a:lnTo>
                                  <a:pt x="173393" y="658355"/>
                                </a:lnTo>
                                <a:lnTo>
                                  <a:pt x="173393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1" name="Graphic 2251"/>
                        <wps:cNvSpPr/>
                        <wps:spPr>
                          <a:xfrm>
                            <a:off x="970254" y="1375676"/>
                            <a:ext cx="181610" cy="4229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" h="422909">
                                <a:moveTo>
                                  <a:pt x="181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2871"/>
                                </a:lnTo>
                                <a:lnTo>
                                  <a:pt x="181419" y="422871"/>
                                </a:lnTo>
                                <a:lnTo>
                                  <a:pt x="181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2" name="Graphic 2252"/>
                        <wps:cNvSpPr/>
                        <wps:spPr>
                          <a:xfrm>
                            <a:off x="970254" y="1375676"/>
                            <a:ext cx="181610" cy="4229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" h="422909">
                                <a:moveTo>
                                  <a:pt x="181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2871"/>
                                </a:lnTo>
                                <a:lnTo>
                                  <a:pt x="181419" y="422871"/>
                                </a:lnTo>
                                <a:lnTo>
                                  <a:pt x="18141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3" name="Graphic 2253"/>
                        <wps:cNvSpPr/>
                        <wps:spPr>
                          <a:xfrm>
                            <a:off x="1188148" y="1230833"/>
                            <a:ext cx="173990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568325">
                                <a:moveTo>
                                  <a:pt x="173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7715"/>
                                </a:lnTo>
                                <a:lnTo>
                                  <a:pt x="173596" y="567715"/>
                                </a:lnTo>
                                <a:lnTo>
                                  <a:pt x="173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4" name="Graphic 2254"/>
                        <wps:cNvSpPr/>
                        <wps:spPr>
                          <a:xfrm>
                            <a:off x="1188148" y="1230833"/>
                            <a:ext cx="173990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568325">
                                <a:moveTo>
                                  <a:pt x="173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7715"/>
                                </a:lnTo>
                                <a:lnTo>
                                  <a:pt x="173596" y="567715"/>
                                </a:lnTo>
                                <a:lnTo>
                                  <a:pt x="17359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5" name="Graphic 2255"/>
                        <wps:cNvSpPr/>
                        <wps:spPr>
                          <a:xfrm>
                            <a:off x="1398219" y="1240370"/>
                            <a:ext cx="172085" cy="55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558800">
                                <a:moveTo>
                                  <a:pt x="1718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8177"/>
                                </a:lnTo>
                                <a:lnTo>
                                  <a:pt x="171869" y="558177"/>
                                </a:lnTo>
                                <a:lnTo>
                                  <a:pt x="171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6" name="Graphic 2256"/>
                        <wps:cNvSpPr/>
                        <wps:spPr>
                          <a:xfrm>
                            <a:off x="1398219" y="1240370"/>
                            <a:ext cx="172085" cy="55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558800">
                                <a:moveTo>
                                  <a:pt x="1718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8177"/>
                                </a:lnTo>
                                <a:lnTo>
                                  <a:pt x="171869" y="558177"/>
                                </a:lnTo>
                                <a:lnTo>
                                  <a:pt x="171869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7" name="Graphic 2257"/>
                        <wps:cNvSpPr/>
                        <wps:spPr>
                          <a:xfrm>
                            <a:off x="1606753" y="906411"/>
                            <a:ext cx="175260" cy="89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" h="892175">
                                <a:moveTo>
                                  <a:pt x="1751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2136"/>
                                </a:lnTo>
                                <a:lnTo>
                                  <a:pt x="175120" y="892136"/>
                                </a:lnTo>
                                <a:lnTo>
                                  <a:pt x="175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8" name="Graphic 2258"/>
                        <wps:cNvSpPr/>
                        <wps:spPr>
                          <a:xfrm>
                            <a:off x="1606753" y="906411"/>
                            <a:ext cx="175260" cy="89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" h="892175">
                                <a:moveTo>
                                  <a:pt x="1751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2136"/>
                                </a:lnTo>
                                <a:lnTo>
                                  <a:pt x="175120" y="892136"/>
                                </a:lnTo>
                                <a:lnTo>
                                  <a:pt x="17512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9" name="Graphic 2259"/>
                        <wps:cNvSpPr/>
                        <wps:spPr>
                          <a:xfrm>
                            <a:off x="1816823" y="356260"/>
                            <a:ext cx="181610" cy="144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" h="1442720">
                                <a:moveTo>
                                  <a:pt x="1814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2288"/>
                                </a:lnTo>
                                <a:lnTo>
                                  <a:pt x="181406" y="1442288"/>
                                </a:lnTo>
                                <a:lnTo>
                                  <a:pt x="1814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0" name="Graphic 2260"/>
                        <wps:cNvSpPr/>
                        <wps:spPr>
                          <a:xfrm>
                            <a:off x="1816823" y="356260"/>
                            <a:ext cx="181610" cy="144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" h="1442720">
                                <a:moveTo>
                                  <a:pt x="1814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2288"/>
                                </a:lnTo>
                                <a:lnTo>
                                  <a:pt x="181406" y="1442288"/>
                                </a:lnTo>
                                <a:lnTo>
                                  <a:pt x="181406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1" name="Graphic 2261"/>
                        <wps:cNvSpPr/>
                        <wps:spPr>
                          <a:xfrm>
                            <a:off x="2034908" y="202069"/>
                            <a:ext cx="175260" cy="159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" h="1597025">
                                <a:moveTo>
                                  <a:pt x="174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96478"/>
                                </a:lnTo>
                                <a:lnTo>
                                  <a:pt x="174917" y="1596478"/>
                                </a:lnTo>
                                <a:lnTo>
                                  <a:pt x="174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2" name="Graphic 2262"/>
                        <wps:cNvSpPr/>
                        <wps:spPr>
                          <a:xfrm>
                            <a:off x="2034908" y="202069"/>
                            <a:ext cx="175260" cy="159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" h="1597025">
                                <a:moveTo>
                                  <a:pt x="174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96478"/>
                                </a:lnTo>
                                <a:lnTo>
                                  <a:pt x="174917" y="1596478"/>
                                </a:lnTo>
                                <a:lnTo>
                                  <a:pt x="17491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3" name="Graphic 2263"/>
                        <wps:cNvSpPr/>
                        <wps:spPr>
                          <a:xfrm>
                            <a:off x="168198" y="1124355"/>
                            <a:ext cx="1993900" cy="674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0" h="674370">
                                <a:moveTo>
                                  <a:pt x="82677" y="647280"/>
                                </a:moveTo>
                                <a:lnTo>
                                  <a:pt x="0" y="647280"/>
                                </a:lnTo>
                                <a:lnTo>
                                  <a:pt x="0" y="674192"/>
                                </a:lnTo>
                                <a:lnTo>
                                  <a:pt x="82677" y="674192"/>
                                </a:lnTo>
                                <a:lnTo>
                                  <a:pt x="82677" y="647280"/>
                                </a:lnTo>
                                <a:close/>
                              </a:path>
                              <a:path w="1993900" h="674370">
                                <a:moveTo>
                                  <a:pt x="299046" y="621728"/>
                                </a:moveTo>
                                <a:lnTo>
                                  <a:pt x="210058" y="621728"/>
                                </a:lnTo>
                                <a:lnTo>
                                  <a:pt x="210058" y="674192"/>
                                </a:lnTo>
                                <a:lnTo>
                                  <a:pt x="299046" y="674192"/>
                                </a:lnTo>
                                <a:lnTo>
                                  <a:pt x="299046" y="621728"/>
                                </a:lnTo>
                                <a:close/>
                              </a:path>
                              <a:path w="1993900" h="674370">
                                <a:moveTo>
                                  <a:pt x="510832" y="612178"/>
                                </a:moveTo>
                                <a:lnTo>
                                  <a:pt x="427951" y="612178"/>
                                </a:lnTo>
                                <a:lnTo>
                                  <a:pt x="427951" y="674192"/>
                                </a:lnTo>
                                <a:lnTo>
                                  <a:pt x="510832" y="674192"/>
                                </a:lnTo>
                                <a:lnTo>
                                  <a:pt x="510832" y="612178"/>
                                </a:lnTo>
                                <a:close/>
                              </a:path>
                              <a:path w="1993900" h="674370">
                                <a:moveTo>
                                  <a:pt x="719162" y="583565"/>
                                </a:moveTo>
                                <a:lnTo>
                                  <a:pt x="638009" y="583565"/>
                                </a:lnTo>
                                <a:lnTo>
                                  <a:pt x="638009" y="674192"/>
                                </a:lnTo>
                                <a:lnTo>
                                  <a:pt x="719162" y="674192"/>
                                </a:lnTo>
                                <a:lnTo>
                                  <a:pt x="719162" y="583565"/>
                                </a:lnTo>
                                <a:close/>
                              </a:path>
                              <a:path w="1993900" h="674370">
                                <a:moveTo>
                                  <a:pt x="938784" y="594817"/>
                                </a:moveTo>
                                <a:lnTo>
                                  <a:pt x="846556" y="594817"/>
                                </a:lnTo>
                                <a:lnTo>
                                  <a:pt x="846556" y="674192"/>
                                </a:lnTo>
                                <a:lnTo>
                                  <a:pt x="938784" y="674192"/>
                                </a:lnTo>
                                <a:lnTo>
                                  <a:pt x="938784" y="594817"/>
                                </a:lnTo>
                                <a:close/>
                              </a:path>
                              <a:path w="1993900" h="674370">
                                <a:moveTo>
                                  <a:pt x="1147330" y="602640"/>
                                </a:moveTo>
                                <a:lnTo>
                                  <a:pt x="1066165" y="602640"/>
                                </a:lnTo>
                                <a:lnTo>
                                  <a:pt x="1066165" y="674192"/>
                                </a:lnTo>
                                <a:lnTo>
                                  <a:pt x="1147330" y="674192"/>
                                </a:lnTo>
                                <a:lnTo>
                                  <a:pt x="1147330" y="602640"/>
                                </a:lnTo>
                                <a:close/>
                              </a:path>
                              <a:path w="1993900" h="674370">
                                <a:moveTo>
                                  <a:pt x="1357376" y="558177"/>
                                </a:moveTo>
                                <a:lnTo>
                                  <a:pt x="1274699" y="558177"/>
                                </a:lnTo>
                                <a:lnTo>
                                  <a:pt x="1274699" y="674192"/>
                                </a:lnTo>
                                <a:lnTo>
                                  <a:pt x="1357376" y="674192"/>
                                </a:lnTo>
                                <a:lnTo>
                                  <a:pt x="1357376" y="558177"/>
                                </a:lnTo>
                                <a:close/>
                              </a:path>
                              <a:path w="1993900" h="674370">
                                <a:moveTo>
                                  <a:pt x="1565922" y="403999"/>
                                </a:moveTo>
                                <a:lnTo>
                                  <a:pt x="1484757" y="403999"/>
                                </a:lnTo>
                                <a:lnTo>
                                  <a:pt x="1484757" y="674192"/>
                                </a:lnTo>
                                <a:lnTo>
                                  <a:pt x="1565922" y="674192"/>
                                </a:lnTo>
                                <a:lnTo>
                                  <a:pt x="1565922" y="403999"/>
                                </a:lnTo>
                                <a:close/>
                              </a:path>
                              <a:path w="1993900" h="674370">
                                <a:moveTo>
                                  <a:pt x="1785543" y="124053"/>
                                </a:moveTo>
                                <a:lnTo>
                                  <a:pt x="1694827" y="124053"/>
                                </a:lnTo>
                                <a:lnTo>
                                  <a:pt x="1694827" y="674192"/>
                                </a:lnTo>
                                <a:lnTo>
                                  <a:pt x="1785543" y="674192"/>
                                </a:lnTo>
                                <a:lnTo>
                                  <a:pt x="1785543" y="124053"/>
                                </a:lnTo>
                                <a:close/>
                              </a:path>
                              <a:path w="1993900" h="674370">
                                <a:moveTo>
                                  <a:pt x="1993861" y="0"/>
                                </a:moveTo>
                                <a:lnTo>
                                  <a:pt x="1912721" y="0"/>
                                </a:lnTo>
                                <a:lnTo>
                                  <a:pt x="1912721" y="674192"/>
                                </a:lnTo>
                                <a:lnTo>
                                  <a:pt x="1993861" y="674192"/>
                                </a:lnTo>
                                <a:lnTo>
                                  <a:pt x="19938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4" name="Graphic 2264"/>
                        <wps:cNvSpPr/>
                        <wps:spPr>
                          <a:xfrm>
                            <a:off x="104406" y="202069"/>
                            <a:ext cx="2235835" cy="159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835" h="1598295">
                                <a:moveTo>
                                  <a:pt x="2163597" y="1399362"/>
                                </a:moveTo>
                                <a:lnTo>
                                  <a:pt x="2235593" y="1399362"/>
                                </a:lnTo>
                              </a:path>
                              <a:path w="2235835" h="1598295">
                                <a:moveTo>
                                  <a:pt x="2163597" y="1200505"/>
                                </a:moveTo>
                                <a:lnTo>
                                  <a:pt x="2235593" y="1200505"/>
                                </a:lnTo>
                              </a:path>
                              <a:path w="2235835" h="1598295">
                                <a:moveTo>
                                  <a:pt x="2163597" y="1001852"/>
                                </a:moveTo>
                                <a:lnTo>
                                  <a:pt x="2235593" y="1001852"/>
                                </a:lnTo>
                              </a:path>
                              <a:path w="2235835" h="1598295">
                                <a:moveTo>
                                  <a:pt x="2163597" y="803008"/>
                                </a:moveTo>
                                <a:lnTo>
                                  <a:pt x="2235593" y="803008"/>
                                </a:lnTo>
                              </a:path>
                              <a:path w="2235835" h="1598295">
                                <a:moveTo>
                                  <a:pt x="2163597" y="596341"/>
                                </a:moveTo>
                                <a:lnTo>
                                  <a:pt x="2235593" y="596341"/>
                                </a:lnTo>
                              </a:path>
                              <a:path w="2235835" h="1598295">
                                <a:moveTo>
                                  <a:pt x="2163597" y="399021"/>
                                </a:moveTo>
                                <a:lnTo>
                                  <a:pt x="2235593" y="399021"/>
                                </a:lnTo>
                              </a:path>
                              <a:path w="2235835" h="1598295">
                                <a:moveTo>
                                  <a:pt x="2163597" y="200367"/>
                                </a:moveTo>
                                <a:lnTo>
                                  <a:pt x="2235593" y="200367"/>
                                </a:lnTo>
                              </a:path>
                              <a:path w="2235835" h="1598295">
                                <a:moveTo>
                                  <a:pt x="2163597" y="0"/>
                                </a:moveTo>
                                <a:lnTo>
                                  <a:pt x="2235593" y="0"/>
                                </a:lnTo>
                              </a:path>
                              <a:path w="2235835" h="1598295">
                                <a:moveTo>
                                  <a:pt x="0" y="1597939"/>
                                </a:moveTo>
                                <a:lnTo>
                                  <a:pt x="0" y="1525943"/>
                                </a:lnTo>
                              </a:path>
                              <a:path w="2235835" h="1598295">
                                <a:moveTo>
                                  <a:pt x="210070" y="1597939"/>
                                </a:moveTo>
                                <a:lnTo>
                                  <a:pt x="210070" y="1525943"/>
                                </a:lnTo>
                              </a:path>
                              <a:path w="2235835" h="1598295">
                                <a:moveTo>
                                  <a:pt x="428155" y="1597939"/>
                                </a:moveTo>
                                <a:lnTo>
                                  <a:pt x="428155" y="1525943"/>
                                </a:lnTo>
                              </a:path>
                              <a:path w="2235835" h="1598295">
                                <a:moveTo>
                                  <a:pt x="638213" y="1597939"/>
                                </a:moveTo>
                                <a:lnTo>
                                  <a:pt x="638213" y="1525943"/>
                                </a:lnTo>
                              </a:path>
                              <a:path w="2235835" h="1598295">
                                <a:moveTo>
                                  <a:pt x="846747" y="1597939"/>
                                </a:moveTo>
                                <a:lnTo>
                                  <a:pt x="846747" y="1525943"/>
                                </a:lnTo>
                              </a:path>
                              <a:path w="2235835" h="1598295">
                                <a:moveTo>
                                  <a:pt x="1066355" y="1597939"/>
                                </a:moveTo>
                                <a:lnTo>
                                  <a:pt x="1066355" y="1525943"/>
                                </a:lnTo>
                              </a:path>
                              <a:path w="2235835" h="1598295">
                                <a:moveTo>
                                  <a:pt x="1274711" y="1597939"/>
                                </a:moveTo>
                                <a:lnTo>
                                  <a:pt x="1274711" y="1525943"/>
                                </a:lnTo>
                              </a:path>
                              <a:path w="2235835" h="1598295">
                                <a:moveTo>
                                  <a:pt x="1484782" y="1597939"/>
                                </a:moveTo>
                                <a:lnTo>
                                  <a:pt x="1484782" y="1525943"/>
                                </a:lnTo>
                              </a:path>
                              <a:path w="2235835" h="1598295">
                                <a:moveTo>
                                  <a:pt x="1693316" y="1597939"/>
                                </a:moveTo>
                                <a:lnTo>
                                  <a:pt x="1693316" y="1525943"/>
                                </a:lnTo>
                              </a:path>
                              <a:path w="2235835" h="1598295">
                                <a:moveTo>
                                  <a:pt x="2121458" y="1597939"/>
                                </a:moveTo>
                                <a:lnTo>
                                  <a:pt x="2121458" y="152594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5" name="Graphic 2265"/>
                        <wps:cNvSpPr/>
                        <wps:spPr>
                          <a:xfrm>
                            <a:off x="2018080" y="103416"/>
                            <a:ext cx="1270" cy="169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95450">
                                <a:moveTo>
                                  <a:pt x="0" y="16951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6" name="Graphic 2266"/>
                        <wps:cNvSpPr/>
                        <wps:spPr>
                          <a:xfrm>
                            <a:off x="0" y="3175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0" y="1598256"/>
                                </a:moveTo>
                                <a:lnTo>
                                  <a:pt x="71996" y="1598256"/>
                                </a:lnTo>
                              </a:path>
                              <a:path w="2337435" h="1793875">
                                <a:moveTo>
                                  <a:pt x="0" y="1399400"/>
                                </a:moveTo>
                                <a:lnTo>
                                  <a:pt x="71996" y="1399400"/>
                                </a:lnTo>
                              </a:path>
                              <a:path w="2337435" h="1793875">
                                <a:moveTo>
                                  <a:pt x="0" y="1200746"/>
                                </a:moveTo>
                                <a:lnTo>
                                  <a:pt x="71996" y="1200746"/>
                                </a:lnTo>
                              </a:path>
                              <a:path w="2337435" h="1793875">
                                <a:moveTo>
                                  <a:pt x="0" y="1001902"/>
                                </a:moveTo>
                                <a:lnTo>
                                  <a:pt x="71996" y="1001902"/>
                                </a:lnTo>
                              </a:path>
                              <a:path w="2337435" h="1793875">
                                <a:moveTo>
                                  <a:pt x="0" y="795235"/>
                                </a:moveTo>
                                <a:lnTo>
                                  <a:pt x="71996" y="795235"/>
                                </a:lnTo>
                              </a:path>
                              <a:path w="2337435" h="1793875">
                                <a:moveTo>
                                  <a:pt x="0" y="597915"/>
                                </a:moveTo>
                                <a:lnTo>
                                  <a:pt x="71996" y="597915"/>
                                </a:lnTo>
                              </a:path>
                              <a:path w="2337435" h="1793875">
                                <a:moveTo>
                                  <a:pt x="0" y="399262"/>
                                </a:moveTo>
                                <a:lnTo>
                                  <a:pt x="71996" y="399262"/>
                                </a:lnTo>
                              </a:path>
                              <a:path w="2337435" h="1793875">
                                <a:moveTo>
                                  <a:pt x="0" y="198894"/>
                                </a:moveTo>
                                <a:lnTo>
                                  <a:pt x="71996" y="198894"/>
                                </a:lnTo>
                              </a:path>
                              <a:path w="2337435" h="1793875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7" name="Textbox 2267"/>
                        <wps:cNvSpPr txBox="1"/>
                        <wps:spPr>
                          <a:xfrm>
                            <a:off x="1971179" y="15148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FA53B3" w14:textId="77777777" w:rsidR="00797763" w:rsidRDefault="002422C1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950F9B" id="Group 2242" o:spid="_x0000_s2254" style="position:absolute;left:0;text-align:left;margin-left:40.6pt;margin-top:-138.05pt;width:184.3pt;height:141.9pt;z-index:15823872;mso-wrap-distance-left:0;mso-wrap-distance-right:0;mso-position-horizontal-relative:page;mso-position-vertical-relative:text" coordsize="23406,18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">
                <v:shape id="Graphic 2243" o:spid="_x0000_s2255" style="position:absolute;left:1219;top:14567;width:1740;height:3423;visibility:visible;mso-wrap-style:square;v-text-anchor:top" coordsize="173990,342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" path="m173393,l,,,341769r173393,l173393,xe" fillcolor="#7d8fc8" stroked="f">
                  <v:path arrowok="t"/>
                </v:shape>
                <v:shape id="Graphic 2244" o:spid="_x0000_s2256" style="position:absolute;left:1219;top:14567;width:1740;height:3423;visibility:visible;mso-wrap-style:square;v-text-anchor:top" coordsize="173990,342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" path="m173393,l,,,341769r173393,l173393,xe" filled="f" strokecolor="#231f20" strokeweight=".5pt">
                  <v:path arrowok="t"/>
                </v:shape>
                <v:shape id="Graphic 2245" o:spid="_x0000_s2257" style="position:absolute;left:3320;top:11959;width:1835;height:6032;visibility:visible;mso-wrap-style:square;v-text-anchor:top" coordsize="183515,60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" path="m182943,l,,,602640r182943,l182943,xe" fillcolor="#7d8fc8" stroked="f">
                  <v:path arrowok="t"/>
                </v:shape>
                <v:shape id="Graphic 2246" o:spid="_x0000_s2258" style="position:absolute;left:3320;top:11959;width:1835;height:6032;visibility:visible;mso-wrap-style:square;v-text-anchor:top" coordsize="183515,60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" path="m182943,l,,,602640r182943,l182943,xe" filled="f" strokecolor="#231f20" strokeweight=".5pt">
                  <v:path arrowok="t"/>
                </v:shape>
                <v:shape id="Graphic 2247" o:spid="_x0000_s2259" style="position:absolute;left:5501;top:11497;width:1740;height:6490;visibility:visible;mso-wrap-style:square;v-text-anchor:top" coordsize="173990,648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" path="m173393,l,,,648817r173393,l173393,xe" fillcolor="#7d8fc8" stroked="f">
                  <v:path arrowok="t"/>
                </v:shape>
                <v:shape id="Graphic 2248" o:spid="_x0000_s2260" style="position:absolute;left:5501;top:11497;width:1740;height:6490;visibility:visible;mso-wrap-style:square;v-text-anchor:top" coordsize="173990,648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" path="m173393,l,,,648817r173393,l173393,xe" filled="f" strokecolor="#231f20" strokeweight=".5pt">
                  <v:path arrowok="t"/>
                </v:shape>
                <v:shape id="Graphic 2249" o:spid="_x0000_s2261" style="position:absolute;left:7601;top:11401;width:1740;height:6585;visibility:visible;mso-wrap-style:square;v-text-anchor:top" coordsize="173990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" path="m173393,l,,,658355r173393,l173393,xe" fillcolor="#7d8fc8" stroked="f">
                  <v:path arrowok="t"/>
                </v:shape>
                <v:shape id="Graphic 2250" o:spid="_x0000_s2262" style="position:absolute;left:7601;top:11401;width:1740;height:6585;visibility:visible;mso-wrap-style:square;v-text-anchor:top" coordsize="173990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" path="m173393,l,,,658355r173393,l173393,xe" filled="f" strokecolor="#231f20" strokeweight=".5pt">
                  <v:path arrowok="t"/>
                </v:shape>
                <v:shape id="Graphic 2251" o:spid="_x0000_s2263" style="position:absolute;left:9702;top:13756;width:1816;height:4229;visibility:visible;mso-wrap-style:square;v-text-anchor:top" coordsize="181610,42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" path="m181419,l,,,422871r181419,l181419,xe" fillcolor="#7d8fc8" stroked="f">
                  <v:path arrowok="t"/>
                </v:shape>
                <v:shape id="Graphic 2252" o:spid="_x0000_s2264" style="position:absolute;left:9702;top:13756;width:1816;height:4229;visibility:visible;mso-wrap-style:square;v-text-anchor:top" coordsize="181610,42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" path="m181419,l,,,422871r181419,l181419,xe" filled="f" strokecolor="#231f20" strokeweight=".5pt">
                  <v:path arrowok="t"/>
                </v:shape>
                <v:shape id="Graphic 2253" o:spid="_x0000_s2265" style="position:absolute;left:11881;top:12308;width:1740;height:5683;visibility:visible;mso-wrap-style:square;v-text-anchor:top" coordsize="173990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" path="m173596,l,,,567715r173596,l173596,xe" fillcolor="#7d8fc8" stroked="f">
                  <v:path arrowok="t"/>
                </v:shape>
                <v:shape id="Graphic 2254" o:spid="_x0000_s2266" style="position:absolute;left:11881;top:12308;width:1740;height:5683;visibility:visible;mso-wrap-style:square;v-text-anchor:top" coordsize="173990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" path="m173596,l,,,567715r173596,l173596,xe" filled="f" strokecolor="#231f20" strokeweight=".5pt">
                  <v:path arrowok="t"/>
                </v:shape>
                <v:shape id="Graphic 2255" o:spid="_x0000_s2267" style="position:absolute;left:13982;top:12403;width:1721;height:5588;visibility:visible;mso-wrap-style:square;v-text-anchor:top" coordsize="172085,55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" path="m171869,l,,,558177r171869,l171869,xe" fillcolor="#7d8fc8" stroked="f">
                  <v:path arrowok="t"/>
                </v:shape>
                <v:shape id="Graphic 2256" o:spid="_x0000_s2268" style="position:absolute;left:13982;top:12403;width:1721;height:5588;visibility:visible;mso-wrap-style:square;v-text-anchor:top" coordsize="172085,55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" path="m171869,l,,,558177r171869,l171869,xe" filled="f" strokecolor="#231f20" strokeweight=".5pt">
                  <v:path arrowok="t"/>
                </v:shape>
                <v:shape id="Graphic 2257" o:spid="_x0000_s2269" style="position:absolute;left:16067;top:9064;width:1753;height:8921;visibility:visible;mso-wrap-style:square;v-text-anchor:top" coordsize="175260,89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" path="m175120,l,,,892136r175120,l175120,xe" fillcolor="#7d8fc8" stroked="f">
                  <v:path arrowok="t"/>
                </v:shape>
                <v:shape id="Graphic 2258" o:spid="_x0000_s2270" style="position:absolute;left:16067;top:9064;width:1753;height:8921;visibility:visible;mso-wrap-style:square;v-text-anchor:top" coordsize="175260,89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" path="m175120,l,,,892136r175120,l175120,xe" filled="f" strokecolor="#231f20" strokeweight=".5pt">
                  <v:path arrowok="t"/>
                </v:shape>
                <v:shape id="Graphic 2259" o:spid="_x0000_s2271" style="position:absolute;left:18168;top:3562;width:1816;height:14427;visibility:visible;mso-wrap-style:square;v-text-anchor:top" coordsize="181610,144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" path="m181406,l,,,1442288r181406,l181406,xe" fillcolor="#7d8fc8" stroked="f">
                  <v:path arrowok="t"/>
                </v:shape>
                <v:shape id="Graphic 2260" o:spid="_x0000_s2272" style="position:absolute;left:18168;top:3562;width:1816;height:14427;visibility:visible;mso-wrap-style:square;v-text-anchor:top" coordsize="181610,144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" path="m181406,l,,,1442288r181406,l181406,xe" filled="f" strokecolor="#231f20" strokeweight=".5pt">
                  <v:path arrowok="t"/>
                </v:shape>
                <v:shape id="Graphic 2261" o:spid="_x0000_s2273" style="position:absolute;left:20349;top:2020;width:1752;height:15970;visibility:visible;mso-wrap-style:square;v-text-anchor:top" coordsize="175260,159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" path="m174917,l,,,1596478r174917,l174917,xe" fillcolor="#7d8fc8" stroked="f">
                  <v:path arrowok="t"/>
                </v:shape>
                <v:shape id="Graphic 2262" o:spid="_x0000_s2274" style="position:absolute;left:20349;top:2020;width:1752;height:15970;visibility:visible;mso-wrap-style:square;v-text-anchor:top" coordsize="175260,159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" path="m174917,l,,,1596478r174917,l174917,xe" filled="f" strokecolor="#231f20" strokeweight=".5pt">
                  <v:path arrowok="t"/>
                </v:shape>
                <v:shape id="Graphic 2263" o:spid="_x0000_s2275" style="position:absolute;left:1681;top:11243;width:19939;height:6744;visibility:visible;mso-wrap-style:square;v-text-anchor:top" coordsize="1993900,67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" path="m82677,647280l,647280r,26912l82677,674192r,-26912xem299046,621728r-88988,l210058,674192r88988,l299046,621728xem510832,612178r-82881,l427951,674192r82881,l510832,612178xem719162,583565r-81153,l638009,674192r81153,l719162,583565xem938784,594817r-92228,l846556,674192r92228,l938784,594817xem1147330,602640r-81165,l1066165,674192r81165,l1147330,602640xem1357376,558177r-82677,l1274699,674192r82677,l1357376,558177xem1565922,403999r-81165,l1484757,674192r81165,l1565922,403999xem1785543,124053r-90716,l1694827,674192r90716,l1785543,124053xem1993861,r-81140,l1912721,674192r81140,l1993861,xe" fillcolor="#a70740" stroked="f">
                  <v:path arrowok="t"/>
                </v:shape>
                <v:shape id="Graphic 2264" o:spid="_x0000_s2276" style="position:absolute;left:1044;top:2020;width:22358;height:15983;visibility:visible;mso-wrap-style:square;v-text-anchor:top" coordsize="2235835,159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" path="m2163597,1399362r71996,em2163597,1200505r71996,em2163597,1001852r71996,em2163597,803008r71996,em2163597,596341r71996,em2163597,399021r71996,em2163597,200367r71996,em2163597,r71996,em,1597939r,-71996em210070,1597939r,-71996em428155,1597939r,-71996em638213,1597939r,-71996em846747,1597939r,-71996em1066355,1597939r,-71996em1274711,1597939r,-71996em1484782,1597939r,-71996em1693316,1597939r,-71996em2121458,1597939r,-71996e" filled="f" strokecolor="#231f20" strokeweight=".5pt">
                  <v:path arrowok="t"/>
                </v:shape>
                <v:shape id="Graphic 2265" o:spid="_x0000_s2277" style="position:absolute;left:20180;top:1034;width:13;height:16954;visibility:visible;mso-wrap-style:square;v-text-anchor:top" coordsize="1270,1695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" path="m,1695132l,e" filled="f" strokecolor="#231f20" strokeweight=".5pt">
                  <v:stroke dashstyle="dash"/>
                  <v:path arrowok="t"/>
                </v:shape>
                <v:shape id="Graphic 2266" o:spid="_x0000_s2278" style="position:absolute;top:31;width:23374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" path="m,1598256r71996,em,1399400r71996,em,1200746r71996,em,1001902r71996,em,795235r71996,em,597915r71996,em,399262r71996,em,198894r71996,em2336825,1793659r-2333651,l3174,,2336825,r,1793659xe" filled="f" strokecolor="#231f20" strokeweight=".5pt">
                  <v:path arrowok="t"/>
                </v:shape>
                <v:shape id="Textbox 2267" o:spid="_x0000_s2279" type="#_x0000_t202" style="position:absolute;left:19711;top:151;width:934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" filled="f" stroked="f">
                  <v:textbox inset="0,0,0,0">
                    <w:txbxContent>
                      <w:p w14:paraId="5EFA53B3" w14:textId="77777777" w:rsidR="00797763" w:rsidRDefault="002422C1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0</w:t>
      </w:r>
    </w:p>
    <w:p w14:paraId="30FC2D11" w14:textId="77777777" w:rsidR="00797763" w:rsidRDefault="002422C1">
      <w:pPr>
        <w:tabs>
          <w:tab w:val="left" w:pos="1319"/>
          <w:tab w:val="left" w:pos="2322"/>
          <w:tab w:val="left" w:pos="2652"/>
          <w:tab w:val="left" w:pos="2996"/>
          <w:tab w:val="left" w:pos="3655"/>
        </w:tabs>
        <w:spacing w:line="133" w:lineRule="exact"/>
        <w:ind w:left="593"/>
        <w:rPr>
          <w:sz w:val="12"/>
        </w:rPr>
      </w:pPr>
      <w:r>
        <w:rPr>
          <w:color w:val="231F20"/>
          <w:sz w:val="12"/>
        </w:rPr>
        <w:t>1997</w:t>
      </w:r>
      <w:r>
        <w:rPr>
          <w:color w:val="231F20"/>
          <w:spacing w:val="33"/>
          <w:sz w:val="12"/>
        </w:rPr>
        <w:t xml:space="preserve">  </w:t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  <w:t>99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32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  <w:t>04</w:t>
      </w:r>
      <w:r>
        <w:rPr>
          <w:color w:val="231F20"/>
          <w:spacing w:val="64"/>
          <w:sz w:val="12"/>
        </w:rPr>
        <w:t xml:space="preserve">  </w:t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5559AFBB" w14:textId="77777777" w:rsidR="00797763" w:rsidRDefault="002422C1">
      <w:pPr>
        <w:spacing w:before="130"/>
        <w:ind w:left="380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sz w:val="11"/>
        </w:rPr>
        <w:t>Dealogic.</w:t>
      </w:r>
    </w:p>
    <w:p w14:paraId="6CB776E4" w14:textId="77777777" w:rsidR="00797763" w:rsidRDefault="00797763">
      <w:pPr>
        <w:pStyle w:val="BodyText"/>
        <w:spacing w:before="4"/>
        <w:rPr>
          <w:sz w:val="11"/>
        </w:rPr>
      </w:pPr>
    </w:p>
    <w:p w14:paraId="5559007D" w14:textId="77777777" w:rsidR="00797763" w:rsidRDefault="002422C1">
      <w:pPr>
        <w:pStyle w:val="ListParagraph"/>
        <w:numPr>
          <w:ilvl w:val="0"/>
          <w:numId w:val="19"/>
        </w:numPr>
        <w:tabs>
          <w:tab w:val="left" w:pos="546"/>
          <w:tab w:val="left" w:pos="550"/>
        </w:tabs>
        <w:spacing w:line="244" w:lineRule="auto"/>
        <w:ind w:right="477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leveraged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leveraged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typically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150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basis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points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more.</w:t>
      </w:r>
    </w:p>
    <w:p w14:paraId="52749865" w14:textId="77777777" w:rsidR="00797763" w:rsidRDefault="002422C1">
      <w:pPr>
        <w:pStyle w:val="ListParagraph"/>
        <w:numPr>
          <w:ilvl w:val="0"/>
          <w:numId w:val="19"/>
        </w:numPr>
        <w:tabs>
          <w:tab w:val="left" w:pos="547"/>
        </w:tabs>
        <w:spacing w:line="127" w:lineRule="exact"/>
        <w:ind w:left="547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2006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annualised</w:t>
      </w:r>
      <w:proofErr w:type="spellEnd"/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Q1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Q2.</w:t>
      </w:r>
    </w:p>
    <w:p w14:paraId="5E07447D" w14:textId="77777777" w:rsidR="00797763" w:rsidRDefault="00797763">
      <w:pPr>
        <w:pStyle w:val="BodyText"/>
      </w:pPr>
    </w:p>
    <w:p w14:paraId="57DB5B88" w14:textId="77777777" w:rsidR="00797763" w:rsidRDefault="00797763">
      <w:pPr>
        <w:pStyle w:val="BodyText"/>
      </w:pPr>
    </w:p>
    <w:p w14:paraId="15534E5F" w14:textId="77777777" w:rsidR="00797763" w:rsidRDefault="00797763">
      <w:pPr>
        <w:pStyle w:val="BodyText"/>
      </w:pPr>
    </w:p>
    <w:p w14:paraId="37F23D72" w14:textId="77777777" w:rsidR="00797763" w:rsidRDefault="00797763">
      <w:pPr>
        <w:pStyle w:val="BodyText"/>
      </w:pPr>
    </w:p>
    <w:p w14:paraId="632C1B53" w14:textId="77777777" w:rsidR="00797763" w:rsidRDefault="00797763">
      <w:pPr>
        <w:pStyle w:val="BodyText"/>
      </w:pPr>
    </w:p>
    <w:p w14:paraId="2E2121FC" w14:textId="77777777" w:rsidR="00797763" w:rsidRDefault="00797763">
      <w:pPr>
        <w:pStyle w:val="BodyText"/>
      </w:pPr>
    </w:p>
    <w:p w14:paraId="48218A6D" w14:textId="77777777" w:rsidR="00797763" w:rsidRDefault="00797763">
      <w:pPr>
        <w:pStyle w:val="BodyText"/>
      </w:pPr>
    </w:p>
    <w:p w14:paraId="49C8552F" w14:textId="77777777" w:rsidR="00797763" w:rsidRDefault="00797763">
      <w:pPr>
        <w:pStyle w:val="BodyText"/>
      </w:pPr>
    </w:p>
    <w:p w14:paraId="2578C0E5" w14:textId="77777777" w:rsidR="00797763" w:rsidRDefault="00797763">
      <w:pPr>
        <w:pStyle w:val="BodyText"/>
      </w:pPr>
    </w:p>
    <w:p w14:paraId="248CDC59" w14:textId="77777777" w:rsidR="00797763" w:rsidRDefault="00797763">
      <w:pPr>
        <w:pStyle w:val="BodyText"/>
      </w:pPr>
    </w:p>
    <w:p w14:paraId="4AEDFCED" w14:textId="77777777" w:rsidR="00797763" w:rsidRDefault="00797763">
      <w:pPr>
        <w:pStyle w:val="BodyText"/>
      </w:pPr>
    </w:p>
    <w:p w14:paraId="270CEB96" w14:textId="77777777" w:rsidR="00797763" w:rsidRDefault="00797763">
      <w:pPr>
        <w:pStyle w:val="BodyText"/>
      </w:pPr>
    </w:p>
    <w:p w14:paraId="35B6AB04" w14:textId="77777777" w:rsidR="00797763" w:rsidRDefault="00797763">
      <w:pPr>
        <w:pStyle w:val="BodyText"/>
      </w:pPr>
    </w:p>
    <w:p w14:paraId="3BCB83E8" w14:textId="77777777" w:rsidR="00797763" w:rsidRDefault="00797763">
      <w:pPr>
        <w:pStyle w:val="BodyText"/>
      </w:pPr>
    </w:p>
    <w:p w14:paraId="099031C1" w14:textId="77777777" w:rsidR="00797763" w:rsidRDefault="00797763">
      <w:pPr>
        <w:pStyle w:val="BodyText"/>
      </w:pPr>
    </w:p>
    <w:p w14:paraId="7BD15DC0" w14:textId="77777777" w:rsidR="00797763" w:rsidRDefault="00797763">
      <w:pPr>
        <w:pStyle w:val="BodyText"/>
      </w:pPr>
    </w:p>
    <w:p w14:paraId="2A068823" w14:textId="77777777" w:rsidR="00797763" w:rsidRDefault="00797763">
      <w:pPr>
        <w:pStyle w:val="BodyText"/>
      </w:pPr>
    </w:p>
    <w:p w14:paraId="57A16414" w14:textId="77777777" w:rsidR="00797763" w:rsidRDefault="00797763">
      <w:pPr>
        <w:pStyle w:val="BodyText"/>
      </w:pPr>
    </w:p>
    <w:p w14:paraId="65894A66" w14:textId="77777777" w:rsidR="00797763" w:rsidRDefault="00797763">
      <w:pPr>
        <w:pStyle w:val="BodyText"/>
      </w:pPr>
    </w:p>
    <w:p w14:paraId="5EF823EA" w14:textId="77777777" w:rsidR="00797763" w:rsidRDefault="00797763">
      <w:pPr>
        <w:pStyle w:val="BodyText"/>
        <w:spacing w:before="95"/>
      </w:pPr>
    </w:p>
    <w:p w14:paraId="7086A152" w14:textId="77777777" w:rsidR="00797763" w:rsidRDefault="002422C1">
      <w:pPr>
        <w:pStyle w:val="BodyText"/>
        <w:spacing w:line="20" w:lineRule="exact"/>
        <w:ind w:left="372" w:right="-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ACC3650" wp14:editId="574C5162">
                <wp:extent cx="2736215" cy="8890"/>
                <wp:effectExtent l="9525" t="0" r="0" b="635"/>
                <wp:docPr id="2268" name="Group 2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269" name="Graphic 226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5859EC" id="Group 226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he9cAIAAJY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FuaF71wAgAAlgUAAA4AAAAAAAAAAAAAAAAA&#10;LgIAAGRycy9lMm9Eb2MueG1sUEsBAi0AFAAGAAgAAAAhAAGrR9XaAAAAAwEAAA8AAAAAAAAAAAAA&#10;AAAAygQAAGRycy9kb3ducmV2LnhtbFBLBQYAAAAABAAEAPMAAADRBQAAAAA=&#10;">
                <v:shape id="Graphic 226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7E7B468" w14:textId="77777777" w:rsidR="00797763" w:rsidRDefault="002422C1">
      <w:pPr>
        <w:spacing w:before="73" w:line="259" w:lineRule="auto"/>
        <w:ind w:left="372" w:right="38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15823360" behindDoc="0" locked="0" layoutInCell="1" allowOverlap="1" wp14:anchorId="25DB10E4" wp14:editId="6023D112">
                <wp:simplePos x="0" y="0"/>
                <wp:positionH relativeFrom="page">
                  <wp:posOffset>506552</wp:posOffset>
                </wp:positionH>
                <wp:positionV relativeFrom="paragraph">
                  <wp:posOffset>399926</wp:posOffset>
                </wp:positionV>
                <wp:extent cx="2353310" cy="2129155"/>
                <wp:effectExtent l="0" t="0" r="0" b="0"/>
                <wp:wrapNone/>
                <wp:docPr id="2270" name="Group 2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53310" cy="2129155"/>
                          <a:chOff x="0" y="0"/>
                          <a:chExt cx="2353310" cy="2129155"/>
                        </a:xfrm>
                      </wpg:grpSpPr>
                      <pic:pic xmlns:pic="http://schemas.openxmlformats.org/drawingml/2006/picture">
                        <pic:nvPicPr>
                          <pic:cNvPr id="2271" name="Image 2271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" y="22010"/>
                            <a:ext cx="90418" cy="27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2" name="Graphic 2272"/>
                        <wps:cNvSpPr/>
                        <wps:spPr>
                          <a:xfrm>
                            <a:off x="109118" y="832239"/>
                            <a:ext cx="2125980" cy="129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1293495">
                                <a:moveTo>
                                  <a:pt x="2125472" y="0"/>
                                </a:moveTo>
                                <a:lnTo>
                                  <a:pt x="2098522" y="36118"/>
                                </a:lnTo>
                                <a:lnTo>
                                  <a:pt x="2062467" y="45300"/>
                                </a:lnTo>
                                <a:lnTo>
                                  <a:pt x="2035530" y="63258"/>
                                </a:lnTo>
                                <a:lnTo>
                                  <a:pt x="2008377" y="72440"/>
                                </a:lnTo>
                                <a:lnTo>
                                  <a:pt x="1981441" y="90398"/>
                                </a:lnTo>
                                <a:lnTo>
                                  <a:pt x="1945385" y="117525"/>
                                </a:lnTo>
                                <a:lnTo>
                                  <a:pt x="1918436" y="153847"/>
                                </a:lnTo>
                                <a:lnTo>
                                  <a:pt x="1864321" y="208102"/>
                                </a:lnTo>
                                <a:lnTo>
                                  <a:pt x="1828279" y="235254"/>
                                </a:lnTo>
                                <a:lnTo>
                                  <a:pt x="1774189" y="271373"/>
                                </a:lnTo>
                                <a:lnTo>
                                  <a:pt x="1738147" y="298488"/>
                                </a:lnTo>
                                <a:lnTo>
                                  <a:pt x="1711197" y="325627"/>
                                </a:lnTo>
                                <a:lnTo>
                                  <a:pt x="1684248" y="343788"/>
                                </a:lnTo>
                                <a:lnTo>
                                  <a:pt x="1657108" y="361746"/>
                                </a:lnTo>
                                <a:lnTo>
                                  <a:pt x="1621256" y="379907"/>
                                </a:lnTo>
                                <a:lnTo>
                                  <a:pt x="1594103" y="398056"/>
                                </a:lnTo>
                                <a:lnTo>
                                  <a:pt x="1567154" y="407047"/>
                                </a:lnTo>
                                <a:lnTo>
                                  <a:pt x="1504149" y="407047"/>
                                </a:lnTo>
                                <a:lnTo>
                                  <a:pt x="1477022" y="398056"/>
                                </a:lnTo>
                                <a:lnTo>
                                  <a:pt x="1450060" y="425195"/>
                                </a:lnTo>
                                <a:lnTo>
                                  <a:pt x="1414018" y="425195"/>
                                </a:lnTo>
                                <a:lnTo>
                                  <a:pt x="1387068" y="416013"/>
                                </a:lnTo>
                                <a:lnTo>
                                  <a:pt x="1359928" y="452348"/>
                                </a:lnTo>
                                <a:lnTo>
                                  <a:pt x="1332966" y="434174"/>
                                </a:lnTo>
                                <a:lnTo>
                                  <a:pt x="1296911" y="443166"/>
                                </a:lnTo>
                                <a:lnTo>
                                  <a:pt x="1269974" y="452348"/>
                                </a:lnTo>
                                <a:lnTo>
                                  <a:pt x="1242834" y="452348"/>
                                </a:lnTo>
                                <a:lnTo>
                                  <a:pt x="1215897" y="461327"/>
                                </a:lnTo>
                                <a:lnTo>
                                  <a:pt x="1179829" y="470293"/>
                                </a:lnTo>
                                <a:lnTo>
                                  <a:pt x="1152880" y="479475"/>
                                </a:lnTo>
                                <a:lnTo>
                                  <a:pt x="1125740" y="470293"/>
                                </a:lnTo>
                                <a:lnTo>
                                  <a:pt x="1089875" y="452348"/>
                                </a:lnTo>
                                <a:lnTo>
                                  <a:pt x="1062735" y="452348"/>
                                </a:lnTo>
                                <a:lnTo>
                                  <a:pt x="1035786" y="470293"/>
                                </a:lnTo>
                                <a:lnTo>
                                  <a:pt x="1008646" y="461327"/>
                                </a:lnTo>
                                <a:lnTo>
                                  <a:pt x="972769" y="479475"/>
                                </a:lnTo>
                                <a:lnTo>
                                  <a:pt x="945642" y="452348"/>
                                </a:lnTo>
                                <a:lnTo>
                                  <a:pt x="918692" y="443166"/>
                                </a:lnTo>
                                <a:lnTo>
                                  <a:pt x="891565" y="443166"/>
                                </a:lnTo>
                                <a:lnTo>
                                  <a:pt x="855687" y="452348"/>
                                </a:lnTo>
                                <a:lnTo>
                                  <a:pt x="828560" y="434174"/>
                                </a:lnTo>
                                <a:lnTo>
                                  <a:pt x="801611" y="443166"/>
                                </a:lnTo>
                                <a:lnTo>
                                  <a:pt x="765555" y="425195"/>
                                </a:lnTo>
                                <a:lnTo>
                                  <a:pt x="738606" y="443166"/>
                                </a:lnTo>
                                <a:lnTo>
                                  <a:pt x="711466" y="452348"/>
                                </a:lnTo>
                                <a:lnTo>
                                  <a:pt x="648461" y="452348"/>
                                </a:lnTo>
                                <a:lnTo>
                                  <a:pt x="621499" y="443166"/>
                                </a:lnTo>
                                <a:lnTo>
                                  <a:pt x="567436" y="443166"/>
                                </a:lnTo>
                                <a:lnTo>
                                  <a:pt x="531380" y="452348"/>
                                </a:lnTo>
                                <a:lnTo>
                                  <a:pt x="504418" y="452348"/>
                                </a:lnTo>
                                <a:lnTo>
                                  <a:pt x="477278" y="443166"/>
                                </a:lnTo>
                                <a:lnTo>
                                  <a:pt x="441426" y="452348"/>
                                </a:lnTo>
                                <a:lnTo>
                                  <a:pt x="414273" y="443166"/>
                                </a:lnTo>
                                <a:lnTo>
                                  <a:pt x="387324" y="452348"/>
                                </a:lnTo>
                                <a:lnTo>
                                  <a:pt x="324332" y="452348"/>
                                </a:lnTo>
                                <a:lnTo>
                                  <a:pt x="297192" y="461327"/>
                                </a:lnTo>
                                <a:lnTo>
                                  <a:pt x="270230" y="488454"/>
                                </a:lnTo>
                                <a:lnTo>
                                  <a:pt x="243103" y="488454"/>
                                </a:lnTo>
                                <a:lnTo>
                                  <a:pt x="207238" y="506628"/>
                                </a:lnTo>
                                <a:lnTo>
                                  <a:pt x="180111" y="497446"/>
                                </a:lnTo>
                                <a:lnTo>
                                  <a:pt x="126199" y="515594"/>
                                </a:lnTo>
                                <a:lnTo>
                                  <a:pt x="90144" y="524573"/>
                                </a:lnTo>
                                <a:lnTo>
                                  <a:pt x="63004" y="551713"/>
                                </a:lnTo>
                                <a:lnTo>
                                  <a:pt x="36067" y="560895"/>
                                </a:lnTo>
                                <a:lnTo>
                                  <a:pt x="0" y="578840"/>
                                </a:lnTo>
                                <a:lnTo>
                                  <a:pt x="0" y="1293342"/>
                                </a:lnTo>
                                <a:lnTo>
                                  <a:pt x="2125472" y="1293342"/>
                                </a:lnTo>
                                <a:lnTo>
                                  <a:pt x="2125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3" name="Graphic 2273"/>
                        <wps:cNvSpPr/>
                        <wps:spPr>
                          <a:xfrm>
                            <a:off x="109118" y="578455"/>
                            <a:ext cx="2125980" cy="8331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833119">
                                <a:moveTo>
                                  <a:pt x="2125472" y="0"/>
                                </a:moveTo>
                                <a:lnTo>
                                  <a:pt x="2098522" y="27139"/>
                                </a:lnTo>
                                <a:lnTo>
                                  <a:pt x="2062467" y="36322"/>
                                </a:lnTo>
                                <a:lnTo>
                                  <a:pt x="2035530" y="54279"/>
                                </a:lnTo>
                                <a:lnTo>
                                  <a:pt x="2008377" y="63449"/>
                                </a:lnTo>
                                <a:lnTo>
                                  <a:pt x="1981441" y="99568"/>
                                </a:lnTo>
                                <a:lnTo>
                                  <a:pt x="1945385" y="117729"/>
                                </a:lnTo>
                                <a:lnTo>
                                  <a:pt x="1918436" y="163017"/>
                                </a:lnTo>
                                <a:lnTo>
                                  <a:pt x="1891296" y="199136"/>
                                </a:lnTo>
                                <a:lnTo>
                                  <a:pt x="1864321" y="226466"/>
                                </a:lnTo>
                                <a:lnTo>
                                  <a:pt x="1828279" y="253593"/>
                                </a:lnTo>
                                <a:lnTo>
                                  <a:pt x="1774189" y="289725"/>
                                </a:lnTo>
                                <a:lnTo>
                                  <a:pt x="1738147" y="316852"/>
                                </a:lnTo>
                                <a:lnTo>
                                  <a:pt x="1711197" y="353161"/>
                                </a:lnTo>
                                <a:lnTo>
                                  <a:pt x="1684248" y="362140"/>
                                </a:lnTo>
                                <a:lnTo>
                                  <a:pt x="1657108" y="398449"/>
                                </a:lnTo>
                                <a:lnTo>
                                  <a:pt x="1621256" y="416407"/>
                                </a:lnTo>
                                <a:lnTo>
                                  <a:pt x="1594103" y="434568"/>
                                </a:lnTo>
                                <a:lnTo>
                                  <a:pt x="1567154" y="461708"/>
                                </a:lnTo>
                                <a:lnTo>
                                  <a:pt x="1540027" y="452729"/>
                                </a:lnTo>
                                <a:lnTo>
                                  <a:pt x="1477022" y="452729"/>
                                </a:lnTo>
                                <a:lnTo>
                                  <a:pt x="1450060" y="479856"/>
                                </a:lnTo>
                                <a:lnTo>
                                  <a:pt x="1414018" y="488835"/>
                                </a:lnTo>
                                <a:lnTo>
                                  <a:pt x="1387068" y="479856"/>
                                </a:lnTo>
                                <a:lnTo>
                                  <a:pt x="1359928" y="525157"/>
                                </a:lnTo>
                                <a:lnTo>
                                  <a:pt x="1332966" y="498017"/>
                                </a:lnTo>
                                <a:lnTo>
                                  <a:pt x="1296911" y="506996"/>
                                </a:lnTo>
                                <a:lnTo>
                                  <a:pt x="1269974" y="525157"/>
                                </a:lnTo>
                                <a:lnTo>
                                  <a:pt x="1242834" y="525157"/>
                                </a:lnTo>
                                <a:lnTo>
                                  <a:pt x="1215897" y="543293"/>
                                </a:lnTo>
                                <a:lnTo>
                                  <a:pt x="1179829" y="561263"/>
                                </a:lnTo>
                                <a:lnTo>
                                  <a:pt x="1125740" y="561263"/>
                                </a:lnTo>
                                <a:lnTo>
                                  <a:pt x="1089875" y="534136"/>
                                </a:lnTo>
                                <a:lnTo>
                                  <a:pt x="1062735" y="534136"/>
                                </a:lnTo>
                                <a:lnTo>
                                  <a:pt x="1035786" y="561263"/>
                                </a:lnTo>
                                <a:lnTo>
                                  <a:pt x="1008646" y="552272"/>
                                </a:lnTo>
                                <a:lnTo>
                                  <a:pt x="972769" y="570445"/>
                                </a:lnTo>
                                <a:lnTo>
                                  <a:pt x="945642" y="525157"/>
                                </a:lnTo>
                                <a:lnTo>
                                  <a:pt x="891565" y="525157"/>
                                </a:lnTo>
                                <a:lnTo>
                                  <a:pt x="855687" y="534136"/>
                                </a:lnTo>
                                <a:lnTo>
                                  <a:pt x="828560" y="516166"/>
                                </a:lnTo>
                                <a:lnTo>
                                  <a:pt x="801611" y="525157"/>
                                </a:lnTo>
                                <a:lnTo>
                                  <a:pt x="765555" y="506996"/>
                                </a:lnTo>
                                <a:lnTo>
                                  <a:pt x="738606" y="525157"/>
                                </a:lnTo>
                                <a:lnTo>
                                  <a:pt x="711466" y="534136"/>
                                </a:lnTo>
                                <a:lnTo>
                                  <a:pt x="648461" y="534136"/>
                                </a:lnTo>
                                <a:lnTo>
                                  <a:pt x="621499" y="516166"/>
                                </a:lnTo>
                                <a:lnTo>
                                  <a:pt x="594385" y="516166"/>
                                </a:lnTo>
                                <a:lnTo>
                                  <a:pt x="567436" y="506996"/>
                                </a:lnTo>
                                <a:lnTo>
                                  <a:pt x="531380" y="525157"/>
                                </a:lnTo>
                                <a:lnTo>
                                  <a:pt x="504418" y="516166"/>
                                </a:lnTo>
                                <a:lnTo>
                                  <a:pt x="477278" y="498017"/>
                                </a:lnTo>
                                <a:lnTo>
                                  <a:pt x="441426" y="498017"/>
                                </a:lnTo>
                                <a:lnTo>
                                  <a:pt x="414273" y="488835"/>
                                </a:lnTo>
                                <a:lnTo>
                                  <a:pt x="387324" y="498017"/>
                                </a:lnTo>
                                <a:lnTo>
                                  <a:pt x="360197" y="488835"/>
                                </a:lnTo>
                                <a:lnTo>
                                  <a:pt x="324332" y="498017"/>
                                </a:lnTo>
                                <a:lnTo>
                                  <a:pt x="297192" y="498017"/>
                                </a:lnTo>
                                <a:lnTo>
                                  <a:pt x="270230" y="525157"/>
                                </a:lnTo>
                                <a:lnTo>
                                  <a:pt x="243103" y="525157"/>
                                </a:lnTo>
                                <a:lnTo>
                                  <a:pt x="207238" y="543293"/>
                                </a:lnTo>
                                <a:lnTo>
                                  <a:pt x="180111" y="534136"/>
                                </a:lnTo>
                                <a:lnTo>
                                  <a:pt x="153149" y="552272"/>
                                </a:lnTo>
                                <a:lnTo>
                                  <a:pt x="126199" y="561263"/>
                                </a:lnTo>
                                <a:lnTo>
                                  <a:pt x="90144" y="570445"/>
                                </a:lnTo>
                                <a:lnTo>
                                  <a:pt x="63004" y="606564"/>
                                </a:lnTo>
                                <a:lnTo>
                                  <a:pt x="36067" y="633882"/>
                                </a:lnTo>
                                <a:lnTo>
                                  <a:pt x="0" y="651840"/>
                                </a:lnTo>
                                <a:lnTo>
                                  <a:pt x="0" y="833018"/>
                                </a:lnTo>
                                <a:lnTo>
                                  <a:pt x="36067" y="814870"/>
                                </a:lnTo>
                                <a:lnTo>
                                  <a:pt x="63004" y="805878"/>
                                </a:lnTo>
                                <a:lnTo>
                                  <a:pt x="90144" y="778751"/>
                                </a:lnTo>
                                <a:lnTo>
                                  <a:pt x="126199" y="769569"/>
                                </a:lnTo>
                                <a:lnTo>
                                  <a:pt x="180111" y="751408"/>
                                </a:lnTo>
                                <a:lnTo>
                                  <a:pt x="207238" y="760590"/>
                                </a:lnTo>
                                <a:lnTo>
                                  <a:pt x="243103" y="742416"/>
                                </a:lnTo>
                                <a:lnTo>
                                  <a:pt x="270230" y="742416"/>
                                </a:lnTo>
                                <a:lnTo>
                                  <a:pt x="297192" y="715302"/>
                                </a:lnTo>
                                <a:lnTo>
                                  <a:pt x="324332" y="706323"/>
                                </a:lnTo>
                                <a:lnTo>
                                  <a:pt x="387324" y="706323"/>
                                </a:lnTo>
                                <a:lnTo>
                                  <a:pt x="414273" y="697141"/>
                                </a:lnTo>
                                <a:lnTo>
                                  <a:pt x="441426" y="706323"/>
                                </a:lnTo>
                                <a:lnTo>
                                  <a:pt x="477278" y="697141"/>
                                </a:lnTo>
                                <a:lnTo>
                                  <a:pt x="504418" y="706323"/>
                                </a:lnTo>
                                <a:lnTo>
                                  <a:pt x="531380" y="706323"/>
                                </a:lnTo>
                                <a:lnTo>
                                  <a:pt x="567436" y="697141"/>
                                </a:lnTo>
                                <a:lnTo>
                                  <a:pt x="621499" y="697141"/>
                                </a:lnTo>
                                <a:lnTo>
                                  <a:pt x="648461" y="706323"/>
                                </a:lnTo>
                                <a:lnTo>
                                  <a:pt x="711466" y="706323"/>
                                </a:lnTo>
                                <a:lnTo>
                                  <a:pt x="738606" y="697141"/>
                                </a:lnTo>
                                <a:lnTo>
                                  <a:pt x="765555" y="678980"/>
                                </a:lnTo>
                                <a:lnTo>
                                  <a:pt x="801611" y="697141"/>
                                </a:lnTo>
                                <a:lnTo>
                                  <a:pt x="828560" y="688162"/>
                                </a:lnTo>
                                <a:lnTo>
                                  <a:pt x="855687" y="706323"/>
                                </a:lnTo>
                                <a:lnTo>
                                  <a:pt x="891565" y="697141"/>
                                </a:lnTo>
                                <a:lnTo>
                                  <a:pt x="918692" y="697141"/>
                                </a:lnTo>
                                <a:lnTo>
                                  <a:pt x="945642" y="706323"/>
                                </a:lnTo>
                                <a:lnTo>
                                  <a:pt x="972769" y="733437"/>
                                </a:lnTo>
                                <a:lnTo>
                                  <a:pt x="1008646" y="715302"/>
                                </a:lnTo>
                                <a:lnTo>
                                  <a:pt x="1035786" y="724293"/>
                                </a:lnTo>
                                <a:lnTo>
                                  <a:pt x="1062735" y="706323"/>
                                </a:lnTo>
                                <a:lnTo>
                                  <a:pt x="1089875" y="706323"/>
                                </a:lnTo>
                                <a:lnTo>
                                  <a:pt x="1125740" y="724293"/>
                                </a:lnTo>
                                <a:lnTo>
                                  <a:pt x="1152880" y="733437"/>
                                </a:lnTo>
                                <a:lnTo>
                                  <a:pt x="1179829" y="724293"/>
                                </a:lnTo>
                                <a:lnTo>
                                  <a:pt x="1215897" y="715302"/>
                                </a:lnTo>
                                <a:lnTo>
                                  <a:pt x="1242834" y="706323"/>
                                </a:lnTo>
                                <a:lnTo>
                                  <a:pt x="1269974" y="706323"/>
                                </a:lnTo>
                                <a:lnTo>
                                  <a:pt x="1296911" y="697141"/>
                                </a:lnTo>
                                <a:lnTo>
                                  <a:pt x="1332966" y="688162"/>
                                </a:lnTo>
                                <a:lnTo>
                                  <a:pt x="1359928" y="706323"/>
                                </a:lnTo>
                                <a:lnTo>
                                  <a:pt x="1387068" y="670013"/>
                                </a:lnTo>
                                <a:lnTo>
                                  <a:pt x="1414018" y="678980"/>
                                </a:lnTo>
                                <a:lnTo>
                                  <a:pt x="1450060" y="678980"/>
                                </a:lnTo>
                                <a:lnTo>
                                  <a:pt x="1477022" y="651840"/>
                                </a:lnTo>
                                <a:lnTo>
                                  <a:pt x="1504149" y="661022"/>
                                </a:lnTo>
                                <a:lnTo>
                                  <a:pt x="1567154" y="661022"/>
                                </a:lnTo>
                                <a:lnTo>
                                  <a:pt x="1594103" y="651840"/>
                                </a:lnTo>
                                <a:lnTo>
                                  <a:pt x="1621256" y="633882"/>
                                </a:lnTo>
                                <a:lnTo>
                                  <a:pt x="1657108" y="615734"/>
                                </a:lnTo>
                                <a:lnTo>
                                  <a:pt x="1711197" y="579412"/>
                                </a:lnTo>
                                <a:lnTo>
                                  <a:pt x="1738147" y="552272"/>
                                </a:lnTo>
                                <a:lnTo>
                                  <a:pt x="1774189" y="525157"/>
                                </a:lnTo>
                                <a:lnTo>
                                  <a:pt x="1828279" y="488835"/>
                                </a:lnTo>
                                <a:lnTo>
                                  <a:pt x="1864321" y="461708"/>
                                </a:lnTo>
                                <a:lnTo>
                                  <a:pt x="1918436" y="407428"/>
                                </a:lnTo>
                                <a:lnTo>
                                  <a:pt x="1945385" y="371309"/>
                                </a:lnTo>
                                <a:lnTo>
                                  <a:pt x="1981441" y="343979"/>
                                </a:lnTo>
                                <a:lnTo>
                                  <a:pt x="2008377" y="326021"/>
                                </a:lnTo>
                                <a:lnTo>
                                  <a:pt x="2035530" y="316852"/>
                                </a:lnTo>
                                <a:lnTo>
                                  <a:pt x="2062467" y="298894"/>
                                </a:lnTo>
                                <a:lnTo>
                                  <a:pt x="2098522" y="289725"/>
                                </a:lnTo>
                                <a:lnTo>
                                  <a:pt x="2125472" y="253593"/>
                                </a:lnTo>
                                <a:lnTo>
                                  <a:pt x="2125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4" name="Graphic 2274"/>
                        <wps:cNvSpPr/>
                        <wps:spPr>
                          <a:xfrm>
                            <a:off x="109118" y="422283"/>
                            <a:ext cx="2125980" cy="808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808990">
                                <a:moveTo>
                                  <a:pt x="2125472" y="0"/>
                                </a:moveTo>
                                <a:lnTo>
                                  <a:pt x="2098522" y="27343"/>
                                </a:lnTo>
                                <a:lnTo>
                                  <a:pt x="2062467" y="36321"/>
                                </a:lnTo>
                                <a:lnTo>
                                  <a:pt x="2035530" y="54470"/>
                                </a:lnTo>
                                <a:lnTo>
                                  <a:pt x="2008377" y="63639"/>
                                </a:lnTo>
                                <a:lnTo>
                                  <a:pt x="1981441" y="90779"/>
                                </a:lnTo>
                                <a:lnTo>
                                  <a:pt x="1945385" y="109143"/>
                                </a:lnTo>
                                <a:lnTo>
                                  <a:pt x="1918436" y="163601"/>
                                </a:lnTo>
                                <a:lnTo>
                                  <a:pt x="1891296" y="190741"/>
                                </a:lnTo>
                                <a:lnTo>
                                  <a:pt x="1801342" y="281711"/>
                                </a:lnTo>
                                <a:lnTo>
                                  <a:pt x="1774189" y="299859"/>
                                </a:lnTo>
                                <a:lnTo>
                                  <a:pt x="1738147" y="326986"/>
                                </a:lnTo>
                                <a:lnTo>
                                  <a:pt x="1711197" y="363499"/>
                                </a:lnTo>
                                <a:lnTo>
                                  <a:pt x="1684248" y="381660"/>
                                </a:lnTo>
                                <a:lnTo>
                                  <a:pt x="1657108" y="426948"/>
                                </a:lnTo>
                                <a:lnTo>
                                  <a:pt x="1621256" y="445109"/>
                                </a:lnTo>
                                <a:lnTo>
                                  <a:pt x="1594103" y="463257"/>
                                </a:lnTo>
                                <a:lnTo>
                                  <a:pt x="1567154" y="490588"/>
                                </a:lnTo>
                                <a:lnTo>
                                  <a:pt x="1540027" y="490588"/>
                                </a:lnTo>
                                <a:lnTo>
                                  <a:pt x="1504149" y="481609"/>
                                </a:lnTo>
                                <a:lnTo>
                                  <a:pt x="1477022" y="472427"/>
                                </a:lnTo>
                                <a:lnTo>
                                  <a:pt x="1450060" y="508749"/>
                                </a:lnTo>
                                <a:lnTo>
                                  <a:pt x="1414018" y="517918"/>
                                </a:lnTo>
                                <a:lnTo>
                                  <a:pt x="1387068" y="499770"/>
                                </a:lnTo>
                                <a:lnTo>
                                  <a:pt x="1359928" y="554227"/>
                                </a:lnTo>
                                <a:lnTo>
                                  <a:pt x="1332966" y="517918"/>
                                </a:lnTo>
                                <a:lnTo>
                                  <a:pt x="1296911" y="526897"/>
                                </a:lnTo>
                                <a:lnTo>
                                  <a:pt x="1269974" y="545058"/>
                                </a:lnTo>
                                <a:lnTo>
                                  <a:pt x="1242834" y="545058"/>
                                </a:lnTo>
                                <a:lnTo>
                                  <a:pt x="1215897" y="563219"/>
                                </a:lnTo>
                                <a:lnTo>
                                  <a:pt x="1179829" y="581380"/>
                                </a:lnTo>
                                <a:lnTo>
                                  <a:pt x="1152880" y="590537"/>
                                </a:lnTo>
                                <a:lnTo>
                                  <a:pt x="1125740" y="590537"/>
                                </a:lnTo>
                                <a:lnTo>
                                  <a:pt x="1089875" y="563219"/>
                                </a:lnTo>
                                <a:lnTo>
                                  <a:pt x="1062735" y="563219"/>
                                </a:lnTo>
                                <a:lnTo>
                                  <a:pt x="1035786" y="590537"/>
                                </a:lnTo>
                                <a:lnTo>
                                  <a:pt x="1008646" y="581380"/>
                                </a:lnTo>
                                <a:lnTo>
                                  <a:pt x="972769" y="590537"/>
                                </a:lnTo>
                                <a:lnTo>
                                  <a:pt x="945642" y="545058"/>
                                </a:lnTo>
                                <a:lnTo>
                                  <a:pt x="918692" y="554227"/>
                                </a:lnTo>
                                <a:lnTo>
                                  <a:pt x="891565" y="545058"/>
                                </a:lnTo>
                                <a:lnTo>
                                  <a:pt x="855687" y="554227"/>
                                </a:lnTo>
                                <a:lnTo>
                                  <a:pt x="828560" y="545058"/>
                                </a:lnTo>
                                <a:lnTo>
                                  <a:pt x="801611" y="554227"/>
                                </a:lnTo>
                                <a:lnTo>
                                  <a:pt x="765555" y="526897"/>
                                </a:lnTo>
                                <a:lnTo>
                                  <a:pt x="711466" y="563219"/>
                                </a:lnTo>
                                <a:lnTo>
                                  <a:pt x="684517" y="554227"/>
                                </a:lnTo>
                                <a:lnTo>
                                  <a:pt x="648461" y="554227"/>
                                </a:lnTo>
                                <a:lnTo>
                                  <a:pt x="621499" y="526897"/>
                                </a:lnTo>
                                <a:lnTo>
                                  <a:pt x="594385" y="526897"/>
                                </a:lnTo>
                                <a:lnTo>
                                  <a:pt x="567436" y="517918"/>
                                </a:lnTo>
                                <a:lnTo>
                                  <a:pt x="531380" y="536079"/>
                                </a:lnTo>
                                <a:lnTo>
                                  <a:pt x="504418" y="526897"/>
                                </a:lnTo>
                                <a:lnTo>
                                  <a:pt x="477278" y="499770"/>
                                </a:lnTo>
                                <a:lnTo>
                                  <a:pt x="441426" y="508749"/>
                                </a:lnTo>
                                <a:lnTo>
                                  <a:pt x="414273" y="490588"/>
                                </a:lnTo>
                                <a:lnTo>
                                  <a:pt x="387324" y="508749"/>
                                </a:lnTo>
                                <a:lnTo>
                                  <a:pt x="360197" y="499770"/>
                                </a:lnTo>
                                <a:lnTo>
                                  <a:pt x="324332" y="508749"/>
                                </a:lnTo>
                                <a:lnTo>
                                  <a:pt x="297192" y="508749"/>
                                </a:lnTo>
                                <a:lnTo>
                                  <a:pt x="270230" y="536079"/>
                                </a:lnTo>
                                <a:lnTo>
                                  <a:pt x="243103" y="536079"/>
                                </a:lnTo>
                                <a:lnTo>
                                  <a:pt x="207238" y="554227"/>
                                </a:lnTo>
                                <a:lnTo>
                                  <a:pt x="180111" y="545058"/>
                                </a:lnTo>
                                <a:lnTo>
                                  <a:pt x="153149" y="563219"/>
                                </a:lnTo>
                                <a:lnTo>
                                  <a:pt x="126199" y="572401"/>
                                </a:lnTo>
                                <a:lnTo>
                                  <a:pt x="90144" y="581380"/>
                                </a:lnTo>
                                <a:lnTo>
                                  <a:pt x="36067" y="636028"/>
                                </a:lnTo>
                                <a:lnTo>
                                  <a:pt x="0" y="654189"/>
                                </a:lnTo>
                                <a:lnTo>
                                  <a:pt x="0" y="808596"/>
                                </a:lnTo>
                                <a:lnTo>
                                  <a:pt x="36067" y="790447"/>
                                </a:lnTo>
                                <a:lnTo>
                                  <a:pt x="63004" y="763104"/>
                                </a:lnTo>
                                <a:lnTo>
                                  <a:pt x="90144" y="726808"/>
                                </a:lnTo>
                                <a:lnTo>
                                  <a:pt x="126199" y="717626"/>
                                </a:lnTo>
                                <a:lnTo>
                                  <a:pt x="153149" y="708659"/>
                                </a:lnTo>
                                <a:lnTo>
                                  <a:pt x="180111" y="690498"/>
                                </a:lnTo>
                                <a:lnTo>
                                  <a:pt x="207238" y="699465"/>
                                </a:lnTo>
                                <a:lnTo>
                                  <a:pt x="243103" y="681329"/>
                                </a:lnTo>
                                <a:lnTo>
                                  <a:pt x="270230" y="681329"/>
                                </a:lnTo>
                                <a:lnTo>
                                  <a:pt x="297192" y="654189"/>
                                </a:lnTo>
                                <a:lnTo>
                                  <a:pt x="324332" y="654189"/>
                                </a:lnTo>
                                <a:lnTo>
                                  <a:pt x="360197" y="645007"/>
                                </a:lnTo>
                                <a:lnTo>
                                  <a:pt x="387324" y="654189"/>
                                </a:lnTo>
                                <a:lnTo>
                                  <a:pt x="414273" y="645007"/>
                                </a:lnTo>
                                <a:lnTo>
                                  <a:pt x="441426" y="654189"/>
                                </a:lnTo>
                                <a:lnTo>
                                  <a:pt x="477278" y="654189"/>
                                </a:lnTo>
                                <a:lnTo>
                                  <a:pt x="504418" y="672337"/>
                                </a:lnTo>
                                <a:lnTo>
                                  <a:pt x="531380" y="681329"/>
                                </a:lnTo>
                                <a:lnTo>
                                  <a:pt x="567436" y="663168"/>
                                </a:lnTo>
                                <a:lnTo>
                                  <a:pt x="594385" y="672337"/>
                                </a:lnTo>
                                <a:lnTo>
                                  <a:pt x="621499" y="672337"/>
                                </a:lnTo>
                                <a:lnTo>
                                  <a:pt x="648461" y="690498"/>
                                </a:lnTo>
                                <a:lnTo>
                                  <a:pt x="711466" y="690498"/>
                                </a:lnTo>
                                <a:lnTo>
                                  <a:pt x="738606" y="681329"/>
                                </a:lnTo>
                                <a:lnTo>
                                  <a:pt x="765555" y="663168"/>
                                </a:lnTo>
                                <a:lnTo>
                                  <a:pt x="801611" y="681329"/>
                                </a:lnTo>
                                <a:lnTo>
                                  <a:pt x="828560" y="672337"/>
                                </a:lnTo>
                                <a:lnTo>
                                  <a:pt x="855687" y="690498"/>
                                </a:lnTo>
                                <a:lnTo>
                                  <a:pt x="891565" y="681329"/>
                                </a:lnTo>
                                <a:lnTo>
                                  <a:pt x="945642" y="681329"/>
                                </a:lnTo>
                                <a:lnTo>
                                  <a:pt x="972769" y="726808"/>
                                </a:lnTo>
                                <a:lnTo>
                                  <a:pt x="1008646" y="708659"/>
                                </a:lnTo>
                                <a:lnTo>
                                  <a:pt x="1035786" y="717626"/>
                                </a:lnTo>
                                <a:lnTo>
                                  <a:pt x="1062735" y="690498"/>
                                </a:lnTo>
                                <a:lnTo>
                                  <a:pt x="1089875" y="690498"/>
                                </a:lnTo>
                                <a:lnTo>
                                  <a:pt x="1125740" y="717626"/>
                                </a:lnTo>
                                <a:lnTo>
                                  <a:pt x="1179829" y="717626"/>
                                </a:lnTo>
                                <a:lnTo>
                                  <a:pt x="1215897" y="699465"/>
                                </a:lnTo>
                                <a:lnTo>
                                  <a:pt x="1242834" y="681329"/>
                                </a:lnTo>
                                <a:lnTo>
                                  <a:pt x="1269974" y="681329"/>
                                </a:lnTo>
                                <a:lnTo>
                                  <a:pt x="1296911" y="663168"/>
                                </a:lnTo>
                                <a:lnTo>
                                  <a:pt x="1332966" y="654189"/>
                                </a:lnTo>
                                <a:lnTo>
                                  <a:pt x="1359928" y="681329"/>
                                </a:lnTo>
                                <a:lnTo>
                                  <a:pt x="1387068" y="636028"/>
                                </a:lnTo>
                                <a:lnTo>
                                  <a:pt x="1414018" y="645007"/>
                                </a:lnTo>
                                <a:lnTo>
                                  <a:pt x="1450060" y="636028"/>
                                </a:lnTo>
                                <a:lnTo>
                                  <a:pt x="1477022" y="608698"/>
                                </a:lnTo>
                                <a:lnTo>
                                  <a:pt x="1540027" y="608698"/>
                                </a:lnTo>
                                <a:lnTo>
                                  <a:pt x="1567154" y="617880"/>
                                </a:lnTo>
                                <a:lnTo>
                                  <a:pt x="1594103" y="590537"/>
                                </a:lnTo>
                                <a:lnTo>
                                  <a:pt x="1621256" y="572401"/>
                                </a:lnTo>
                                <a:lnTo>
                                  <a:pt x="1657108" y="554227"/>
                                </a:lnTo>
                                <a:lnTo>
                                  <a:pt x="1684248" y="517918"/>
                                </a:lnTo>
                                <a:lnTo>
                                  <a:pt x="1711197" y="508749"/>
                                </a:lnTo>
                                <a:lnTo>
                                  <a:pt x="1738147" y="472427"/>
                                </a:lnTo>
                                <a:lnTo>
                                  <a:pt x="1774189" y="445109"/>
                                </a:lnTo>
                                <a:lnTo>
                                  <a:pt x="1828279" y="408800"/>
                                </a:lnTo>
                                <a:lnTo>
                                  <a:pt x="1864321" y="381660"/>
                                </a:lnTo>
                                <a:lnTo>
                                  <a:pt x="1891296" y="354329"/>
                                </a:lnTo>
                                <a:lnTo>
                                  <a:pt x="1918436" y="318007"/>
                                </a:lnTo>
                                <a:lnTo>
                                  <a:pt x="1945385" y="272529"/>
                                </a:lnTo>
                                <a:lnTo>
                                  <a:pt x="1981441" y="254380"/>
                                </a:lnTo>
                                <a:lnTo>
                                  <a:pt x="2008377" y="218058"/>
                                </a:lnTo>
                                <a:lnTo>
                                  <a:pt x="2035530" y="208889"/>
                                </a:lnTo>
                                <a:lnTo>
                                  <a:pt x="2062467" y="190741"/>
                                </a:lnTo>
                                <a:lnTo>
                                  <a:pt x="2098522" y="181749"/>
                                </a:lnTo>
                                <a:lnTo>
                                  <a:pt x="2125472" y="154419"/>
                                </a:lnTo>
                                <a:lnTo>
                                  <a:pt x="2125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5" name="Graphic 2275"/>
                        <wps:cNvSpPr/>
                        <wps:spPr>
                          <a:xfrm>
                            <a:off x="0" y="331923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567599"/>
                                </a:moveTo>
                                <a:lnTo>
                                  <a:pt x="2340000" y="1567599"/>
                                </a:lnTo>
                              </a:path>
                              <a:path w="2340610" h="1797050">
                                <a:moveTo>
                                  <a:pt x="2268016" y="1341335"/>
                                </a:moveTo>
                                <a:lnTo>
                                  <a:pt x="2340000" y="1341335"/>
                                </a:lnTo>
                              </a:path>
                              <a:path w="2340610" h="1797050">
                                <a:moveTo>
                                  <a:pt x="2268016" y="1115275"/>
                                </a:moveTo>
                                <a:lnTo>
                                  <a:pt x="2340000" y="1115275"/>
                                </a:lnTo>
                              </a:path>
                              <a:path w="2340610" h="1797050">
                                <a:moveTo>
                                  <a:pt x="2268016" y="898956"/>
                                </a:moveTo>
                                <a:lnTo>
                                  <a:pt x="2340000" y="898956"/>
                                </a:lnTo>
                              </a:path>
                              <a:path w="2340610" h="1797050">
                                <a:moveTo>
                                  <a:pt x="2268016" y="671144"/>
                                </a:moveTo>
                                <a:lnTo>
                                  <a:pt x="2340000" y="671144"/>
                                </a:lnTo>
                              </a:path>
                              <a:path w="2340610" h="1797050">
                                <a:moveTo>
                                  <a:pt x="2268016" y="445084"/>
                                </a:moveTo>
                                <a:lnTo>
                                  <a:pt x="2340000" y="445084"/>
                                </a:lnTo>
                              </a:path>
                              <a:path w="2340610" h="1797050">
                                <a:moveTo>
                                  <a:pt x="2268016" y="218808"/>
                                </a:moveTo>
                                <a:lnTo>
                                  <a:pt x="2340000" y="218808"/>
                                </a:lnTo>
                              </a:path>
                              <a:path w="2340610" h="1797050">
                                <a:moveTo>
                                  <a:pt x="112293" y="1796834"/>
                                </a:moveTo>
                                <a:lnTo>
                                  <a:pt x="112293" y="1724837"/>
                                </a:lnTo>
                              </a:path>
                              <a:path w="2340610" h="1797050">
                                <a:moveTo>
                                  <a:pt x="352590" y="1796834"/>
                                </a:moveTo>
                                <a:lnTo>
                                  <a:pt x="352590" y="1724837"/>
                                </a:lnTo>
                              </a:path>
                              <a:path w="2340610" h="1797050">
                                <a:moveTo>
                                  <a:pt x="586778" y="1796834"/>
                                </a:moveTo>
                                <a:lnTo>
                                  <a:pt x="586778" y="1724837"/>
                                </a:lnTo>
                              </a:path>
                              <a:path w="2340610" h="1797050">
                                <a:moveTo>
                                  <a:pt x="828751" y="1796834"/>
                                </a:moveTo>
                                <a:lnTo>
                                  <a:pt x="828751" y="1724837"/>
                                </a:lnTo>
                              </a:path>
                              <a:path w="2340610" h="1797050">
                                <a:moveTo>
                                  <a:pt x="1062736" y="1796834"/>
                                </a:moveTo>
                                <a:lnTo>
                                  <a:pt x="1062736" y="1724837"/>
                                </a:lnTo>
                              </a:path>
                              <a:path w="2340610" h="1797050">
                                <a:moveTo>
                                  <a:pt x="1296720" y="1796834"/>
                                </a:moveTo>
                                <a:lnTo>
                                  <a:pt x="1296720" y="1724837"/>
                                </a:lnTo>
                              </a:path>
                              <a:path w="2340610" h="1797050">
                                <a:moveTo>
                                  <a:pt x="1532432" y="1796834"/>
                                </a:moveTo>
                                <a:lnTo>
                                  <a:pt x="1532432" y="1724837"/>
                                </a:lnTo>
                              </a:path>
                              <a:path w="2340610" h="1797050">
                                <a:moveTo>
                                  <a:pt x="1766417" y="1796834"/>
                                </a:moveTo>
                                <a:lnTo>
                                  <a:pt x="1766417" y="1724837"/>
                                </a:lnTo>
                              </a:path>
                              <a:path w="2340610" h="1797050">
                                <a:moveTo>
                                  <a:pt x="2000605" y="1796834"/>
                                </a:moveTo>
                                <a:lnTo>
                                  <a:pt x="2000605" y="1724837"/>
                                </a:lnTo>
                              </a:path>
                              <a:path w="2340610" h="1797050">
                                <a:moveTo>
                                  <a:pt x="0" y="1567599"/>
                                </a:moveTo>
                                <a:lnTo>
                                  <a:pt x="71996" y="1567599"/>
                                </a:lnTo>
                              </a:path>
                              <a:path w="2340610" h="1797050">
                                <a:moveTo>
                                  <a:pt x="0" y="1341335"/>
                                </a:moveTo>
                                <a:lnTo>
                                  <a:pt x="71996" y="1341335"/>
                                </a:lnTo>
                              </a:path>
                              <a:path w="2340610" h="1797050">
                                <a:moveTo>
                                  <a:pt x="0" y="1115275"/>
                                </a:moveTo>
                                <a:lnTo>
                                  <a:pt x="71996" y="1115275"/>
                                </a:lnTo>
                              </a:path>
                              <a:path w="2340610" h="1797050">
                                <a:moveTo>
                                  <a:pt x="0" y="898956"/>
                                </a:moveTo>
                                <a:lnTo>
                                  <a:pt x="71996" y="898956"/>
                                </a:lnTo>
                              </a:path>
                              <a:path w="2340610" h="1797050">
                                <a:moveTo>
                                  <a:pt x="0" y="671144"/>
                                </a:moveTo>
                                <a:lnTo>
                                  <a:pt x="71996" y="671144"/>
                                </a:lnTo>
                              </a:path>
                              <a:path w="2340610" h="1797050">
                                <a:moveTo>
                                  <a:pt x="0" y="445084"/>
                                </a:moveTo>
                                <a:lnTo>
                                  <a:pt x="71996" y="445084"/>
                                </a:lnTo>
                              </a:path>
                              <a:path w="2340610" h="1797050">
                                <a:moveTo>
                                  <a:pt x="0" y="218808"/>
                                </a:moveTo>
                                <a:lnTo>
                                  <a:pt x="71996" y="218808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6" name="Textbox 2276"/>
                        <wps:cNvSpPr txBox="1"/>
                        <wps:spPr>
                          <a:xfrm>
                            <a:off x="123551" y="0"/>
                            <a:ext cx="490220" cy="299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D75BF5" w14:textId="77777777" w:rsidR="00797763" w:rsidRDefault="002422C1">
                              <w:pPr>
                                <w:spacing w:line="254" w:lineRule="auto"/>
                                <w:ind w:right="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1"/>
                                </w:rPr>
                                <w:t>(a)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Unsecured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debt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Mortgages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77" name="Textbox 2277"/>
                        <wps:cNvSpPr txBox="1"/>
                        <wps:spPr>
                          <a:xfrm>
                            <a:off x="2092636" y="207787"/>
                            <a:ext cx="26098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A6A340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Per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>cent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DB10E4" id="Group 2270" o:spid="_x0000_s2280" style="position:absolute;left:0;text-align:left;margin-left:39.9pt;margin-top:31.5pt;width:185.3pt;height:167.65pt;z-index:15823360;mso-wrap-distance-left:0;mso-wrap-distance-right:0;mso-position-horizontal-relative:page;mso-position-vertical-relative:text" coordsize="23533,21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">
                <v:shape id="Image 2271" o:spid="_x0000_s2281" type="#_x0000_t75" style="position:absolute;top:220;width:904;height:2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">
                  <v:imagedata r:id="rId146" o:title=""/>
                </v:shape>
                <v:shape id="Graphic 2272" o:spid="_x0000_s2282" style="position:absolute;left:1091;top:8322;width:21259;height:12935;visibility:visible;mso-wrap-style:square;v-text-anchor:top" coordsize="2125980,1293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" path="m2125472,r-26950,36118l2062467,45300r-26937,17958l2008377,72440r-26936,17958l1945385,117525r-26949,36322l1864321,208102r-36042,27152l1774189,271373r-36042,27115l1711197,325627r-26949,18161l1657108,361746r-35852,18161l1594103,398056r-26949,8991l1504149,407047r-27127,-8991l1450060,425195r-36042,l1387068,416013r-27140,36335l1332966,434174r-36055,8992l1269974,452348r-27140,l1215897,461327r-36068,8966l1152880,479475r-27140,-9182l1089875,452348r-27140,l1035786,470293r-27140,-8966l972769,479475,945642,452348r-26950,-9182l891565,443166r-35878,9182l828560,434174r-26949,8992l765555,425195r-26949,17971l711466,452348r-63005,l621499,443166r-54063,l531380,452348r-26962,l477278,443166r-35852,9182l414273,443166r-26949,9182l324332,452348r-27140,8979l270230,488454r-27127,l207238,506628r-27127,-9182l126199,515594r-36055,8979l63004,551713r-26937,9182l,578840r,714502l2125472,1293342,2125472,xe" fillcolor="#00558b" stroked="f">
                  <v:path arrowok="t"/>
                </v:shape>
                <v:shape id="Graphic 2273" o:spid="_x0000_s2283" style="position:absolute;left:1091;top:5784;width:21259;height:8331;visibility:visible;mso-wrap-style:square;v-text-anchor:top" coordsize="2125980,83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" path="m2125472,r-26950,27139l2062467,36322r-26937,17957l2008377,63449r-26936,36119l1945385,117729r-26949,45288l1891296,199136r-26975,27330l1828279,253593r-54090,36132l1738147,316852r-26950,36309l1684248,362140r-27140,36309l1621256,416407r-27153,18161l1567154,461708r-27127,-8979l1477022,452729r-26962,27127l1414018,488835r-26950,-8979l1359928,525157r-26962,-27140l1296911,506996r-26937,18161l1242834,525157r-26937,18136l1179829,561263r-54089,l1089875,534136r-27140,l1035786,561263r-27140,-8991l972769,570445,945642,525157r-54077,l855687,534136,828560,516166r-26949,8991l765555,506996r-26949,18161l711466,534136r-63005,l621499,516166r-27114,l567436,506996r-36056,18161l504418,516166,477278,498017r-35852,l414273,488835r-26949,9182l360197,488835r-35865,9182l297192,498017r-26962,27140l243103,525157r-35865,18136l180111,534136r-26962,18136l126199,561263r-36055,9182l63004,606564,36067,633882,,651840,,833018,36067,814870r26937,-8992l90144,778751r36055,-9182l180111,751408r27127,9182l243103,742416r27127,l297192,715302r27140,-8979l387324,706323r26949,-9182l441426,706323r35852,-9182l504418,706323r26962,l567436,697141r54063,l648461,706323r63005,l738606,697141r26949,-18161l801611,697141r26949,-8979l855687,706323r35878,-9182l918692,697141r26950,9182l972769,733437r35877,-18135l1035786,724293r26949,-17970l1089875,706323r35865,17970l1152880,733437r26949,-9144l1215897,715302r26937,-8979l1269974,706323r26937,-9182l1332966,688162r26962,18161l1387068,670013r26950,8967l1450060,678980r26962,-27140l1504149,661022r63005,l1594103,651840r27153,-17958l1657108,615734r54089,-36322l1738147,552272r36042,-27115l1828279,488835r36042,-27127l1918436,407428r26949,-36119l1981441,343979r26936,-17958l2035530,316852r26937,-17958l2098522,289725r26950,-36132l2125472,xe" fillcolor="#b01c88" stroked="f">
                  <v:path arrowok="t"/>
                </v:shape>
                <v:shape id="Graphic 2274" o:spid="_x0000_s2284" style="position:absolute;left:1091;top:4222;width:21259;height:8090;visibility:visible;mso-wrap-style:square;v-text-anchor:top" coordsize="2125980,808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" path="m2125472,r-26950,27343l2062467,36321r-26937,18149l2008377,63639r-26936,27140l1945385,109143r-26949,54458l1891296,190741r-89954,90970l1774189,299859r-36042,27127l1711197,363499r-26949,18161l1657108,426948r-35852,18161l1594103,463257r-26949,27331l1540027,490588r-35878,-8979l1477022,472427r-26962,36322l1414018,517918r-26950,-18148l1359928,554227r-26962,-36309l1296911,526897r-26937,18161l1242834,545058r-26937,18161l1179829,581380r-26949,9157l1125740,590537r-35865,-27318l1062735,563219r-26949,27318l1008646,581380r-35877,9157l945642,545058r-26950,9169l891565,545058r-35878,9169l828560,545058r-26949,9169l765555,526897r-54089,36322l684517,554227r-36056,l621499,526897r-27114,l567436,517918r-36056,18161l504418,526897,477278,499770r-35852,8979l414273,490588r-26949,18161l360197,499770r-35865,8979l297192,508749r-26962,27330l243103,536079r-35865,18148l180111,545058r-26962,18161l126199,572401r-36055,8979l36067,636028,,654189,,808596,36067,790447,63004,763104,90144,726808r36055,-9182l153149,708659r26962,-18161l207238,699465r35865,-18136l270230,681329r26962,-27140l324332,654189r35865,-9182l387324,654189r26949,-9182l441426,654189r35852,l504418,672337r26962,8992l567436,663168r26949,9169l621499,672337r26962,18161l711466,690498r27140,-9169l765555,663168r36056,18161l828560,672337r27127,18161l891565,681329r54077,l972769,726808r35877,-18149l1035786,717626r26949,-27128l1089875,690498r35865,27128l1179829,717626r36068,-18161l1242834,681329r27140,l1296911,663168r36055,-8979l1359928,681329r27140,-45301l1414018,645007r36042,-8979l1477022,608698r63005,l1567154,617880r26949,-27343l1621256,572401r35852,-18174l1684248,517918r26949,-9169l1738147,472427r36042,-27318l1828279,408800r36042,-27140l1891296,354329r27140,-36322l1945385,272529r36056,-18149l2008377,218058r27153,-9169l2062467,190741r36055,-8992l2125472,154419,2125472,xe" fillcolor="#fcaf17" stroked="f">
                  <v:path arrowok="t"/>
                </v:shape>
                <v:shape id="Graphic 2275" o:spid="_x0000_s2285" style="position:absolute;top:3319;width:23406;height:17970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" path="m2268016,1567599r71984,em2268016,1341335r71984,em2268016,1115275r71984,em2268016,898956r71984,em2268016,671144r71984,em2268016,445084r71984,em2268016,218808r71984,em112293,1796834r,-71997em352590,1796834r,-71997em586778,1796834r,-71997em828751,1796834r,-71997em1062736,1796834r,-71997em1296720,1796834r,-71997em1532432,1796834r,-71997em1766417,1796834r,-71997em2000605,1796834r,-71997em,1567599r71996,em,1341335r71996,em,1115275r71996,em,898956r71996,em,671144r71996,em,445084r71996,em,218808r71996,em2336825,1793659r-2333651,l3174,,2336825,r,1793659xe" filled="f" strokecolor="#231f20" strokeweight=".5pt">
                  <v:path arrowok="t"/>
                </v:shape>
                <v:shape id="Textbox 2276" o:spid="_x0000_s2286" type="#_x0000_t202" style="position:absolute;left:1235;width:4902;height:2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" filled="f" stroked="f">
                  <v:textbox inset="0,0,0,0">
                    <w:txbxContent>
                      <w:p w14:paraId="2DD75BF5" w14:textId="77777777" w:rsidR="00797763" w:rsidRDefault="002422C1">
                        <w:pPr>
                          <w:spacing w:line="254" w:lineRule="auto"/>
                          <w:ind w:right="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1"/>
                          </w:rPr>
                          <w:t>(a)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Unsecured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debt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Mortgages</w:t>
                        </w:r>
                      </w:p>
                    </w:txbxContent>
                  </v:textbox>
                </v:shape>
                <v:shape id="Textbox 2277" o:spid="_x0000_s2287" type="#_x0000_t202" style="position:absolute;left:20926;top:2077;width:261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" filled="f" stroked="f">
                  <v:textbox inset="0,0,0,0">
                    <w:txbxContent>
                      <w:p w14:paraId="34A6A340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Per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>cent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3.6</w:t>
      </w:r>
      <w:r>
        <w:rPr>
          <w:color w:val="7E0C6E"/>
          <w:spacing w:val="7"/>
          <w:sz w:val="18"/>
        </w:rPr>
        <w:t xml:space="preserve"> </w:t>
      </w:r>
      <w:r>
        <w:rPr>
          <w:color w:val="231F20"/>
          <w:spacing w:val="-4"/>
          <w:sz w:val="18"/>
        </w:rPr>
        <w:t>Ratio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household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sector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debt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proofErr w:type="spellStart"/>
      <w:r>
        <w:rPr>
          <w:color w:val="231F20"/>
          <w:spacing w:val="-4"/>
          <w:sz w:val="18"/>
        </w:rPr>
        <w:t>annualised</w:t>
      </w:r>
      <w:proofErr w:type="spellEnd"/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post-tax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income</w:t>
      </w:r>
    </w:p>
    <w:p w14:paraId="0F00F019" w14:textId="77777777" w:rsidR="00797763" w:rsidRDefault="00797763">
      <w:pPr>
        <w:pStyle w:val="BodyText"/>
        <w:rPr>
          <w:sz w:val="18"/>
        </w:rPr>
      </w:pPr>
    </w:p>
    <w:p w14:paraId="32079B5E" w14:textId="77777777" w:rsidR="00797763" w:rsidRDefault="00797763">
      <w:pPr>
        <w:pStyle w:val="BodyText"/>
        <w:spacing w:before="128"/>
        <w:rPr>
          <w:sz w:val="18"/>
        </w:rPr>
      </w:pPr>
    </w:p>
    <w:p w14:paraId="68E02609" w14:textId="77777777" w:rsidR="00797763" w:rsidRDefault="002422C1">
      <w:pPr>
        <w:ind w:right="314"/>
        <w:jc w:val="right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7A200CA5" w14:textId="77777777" w:rsidR="00797763" w:rsidRDefault="00797763">
      <w:pPr>
        <w:pStyle w:val="BodyText"/>
        <w:spacing w:before="58"/>
        <w:rPr>
          <w:sz w:val="12"/>
        </w:rPr>
      </w:pPr>
    </w:p>
    <w:p w14:paraId="3A920CEE" w14:textId="77777777" w:rsidR="00797763" w:rsidRDefault="002422C1">
      <w:pPr>
        <w:ind w:right="312"/>
        <w:jc w:val="right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1006CB06" w14:textId="77777777" w:rsidR="00797763" w:rsidRDefault="00797763">
      <w:pPr>
        <w:pStyle w:val="BodyText"/>
        <w:spacing w:before="78"/>
        <w:rPr>
          <w:sz w:val="12"/>
        </w:rPr>
      </w:pPr>
    </w:p>
    <w:p w14:paraId="6FA7605F" w14:textId="77777777" w:rsidR="00797763" w:rsidRDefault="002422C1">
      <w:pPr>
        <w:ind w:right="317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03290963" w14:textId="77777777" w:rsidR="00797763" w:rsidRDefault="00797763">
      <w:pPr>
        <w:pStyle w:val="BodyText"/>
        <w:spacing w:before="78"/>
        <w:rPr>
          <w:sz w:val="12"/>
        </w:rPr>
      </w:pPr>
    </w:p>
    <w:p w14:paraId="5859CB98" w14:textId="77777777" w:rsidR="00797763" w:rsidRDefault="002422C1">
      <w:pPr>
        <w:ind w:right="312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7E45BA5" w14:textId="77777777" w:rsidR="00797763" w:rsidRDefault="00797763">
      <w:pPr>
        <w:pStyle w:val="BodyText"/>
        <w:spacing w:before="75"/>
        <w:rPr>
          <w:sz w:val="12"/>
        </w:rPr>
      </w:pPr>
    </w:p>
    <w:p w14:paraId="5E9C6FC1" w14:textId="77777777" w:rsidR="00797763" w:rsidRDefault="002422C1">
      <w:pPr>
        <w:ind w:right="30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32781C66" w14:textId="77777777" w:rsidR="00797763" w:rsidRDefault="00797763">
      <w:pPr>
        <w:pStyle w:val="BodyText"/>
        <w:spacing w:before="66"/>
        <w:rPr>
          <w:sz w:val="12"/>
        </w:rPr>
      </w:pPr>
    </w:p>
    <w:p w14:paraId="44E6545D" w14:textId="77777777" w:rsidR="00797763" w:rsidRDefault="002422C1">
      <w:pPr>
        <w:ind w:right="30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533F4F6C" w14:textId="77777777" w:rsidR="00797763" w:rsidRDefault="00797763">
      <w:pPr>
        <w:pStyle w:val="BodyText"/>
        <w:spacing w:before="78"/>
        <w:rPr>
          <w:sz w:val="12"/>
        </w:rPr>
      </w:pPr>
    </w:p>
    <w:p w14:paraId="3ED6C1B2" w14:textId="77777777" w:rsidR="00797763" w:rsidRDefault="002422C1">
      <w:pPr>
        <w:ind w:right="30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FD18CE0" w14:textId="77777777" w:rsidR="00797763" w:rsidRDefault="00797763">
      <w:pPr>
        <w:pStyle w:val="BodyText"/>
        <w:spacing w:before="75"/>
        <w:rPr>
          <w:sz w:val="12"/>
        </w:rPr>
      </w:pPr>
    </w:p>
    <w:p w14:paraId="35164498" w14:textId="77777777" w:rsidR="00797763" w:rsidRDefault="002422C1">
      <w:pPr>
        <w:spacing w:before="1"/>
        <w:ind w:right="311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2523F2E" w14:textId="77777777" w:rsidR="00797763" w:rsidRDefault="00797763">
      <w:pPr>
        <w:pStyle w:val="BodyText"/>
        <w:spacing w:before="80"/>
        <w:rPr>
          <w:sz w:val="12"/>
        </w:rPr>
      </w:pPr>
    </w:p>
    <w:p w14:paraId="184E97E3" w14:textId="77777777" w:rsidR="00797763" w:rsidRDefault="002422C1">
      <w:pPr>
        <w:spacing w:line="129" w:lineRule="exact"/>
        <w:ind w:left="4218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A25A095" w14:textId="77777777" w:rsidR="00797763" w:rsidRDefault="002422C1">
      <w:pPr>
        <w:tabs>
          <w:tab w:val="left" w:pos="1279"/>
          <w:tab w:val="left" w:pos="1667"/>
          <w:tab w:val="left" w:pos="2035"/>
          <w:tab w:val="left" w:pos="2401"/>
          <w:tab w:val="left" w:pos="3510"/>
        </w:tabs>
        <w:spacing w:line="129" w:lineRule="exact"/>
        <w:ind w:left="503"/>
        <w:rPr>
          <w:sz w:val="12"/>
        </w:rPr>
      </w:pPr>
      <w:r>
        <w:rPr>
          <w:color w:val="231F20"/>
          <w:sz w:val="12"/>
        </w:rPr>
        <w:t>1988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pacing w:val="-5"/>
          <w:sz w:val="12"/>
        </w:rPr>
        <w:t>90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92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  <w:t>98</w:t>
      </w:r>
      <w:r>
        <w:rPr>
          <w:color w:val="231F20"/>
          <w:spacing w:val="63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</w:p>
    <w:p w14:paraId="308E21B0" w14:textId="77777777" w:rsidR="00797763" w:rsidRDefault="002422C1">
      <w:pPr>
        <w:spacing w:before="129"/>
        <w:ind w:left="372"/>
        <w:rPr>
          <w:sz w:val="11"/>
        </w:rPr>
      </w:pPr>
      <w:r>
        <w:rPr>
          <w:color w:val="231F20"/>
          <w:spacing w:val="-4"/>
          <w:sz w:val="11"/>
        </w:rPr>
        <w:t>Sources: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spacing w:val="-4"/>
          <w:sz w:val="11"/>
        </w:rPr>
        <w:t>ONS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calculations.</w:t>
      </w:r>
    </w:p>
    <w:p w14:paraId="57AF2132" w14:textId="77777777" w:rsidR="00797763" w:rsidRDefault="00797763">
      <w:pPr>
        <w:pStyle w:val="BodyText"/>
        <w:spacing w:before="4"/>
        <w:rPr>
          <w:sz w:val="11"/>
        </w:rPr>
      </w:pPr>
    </w:p>
    <w:p w14:paraId="74996735" w14:textId="77777777" w:rsidR="00797763" w:rsidRDefault="002422C1">
      <w:pPr>
        <w:pStyle w:val="ListParagraph"/>
        <w:numPr>
          <w:ilvl w:val="0"/>
          <w:numId w:val="18"/>
        </w:numPr>
        <w:tabs>
          <w:tab w:val="left" w:pos="538"/>
          <w:tab w:val="left" w:pos="542"/>
        </w:tabs>
        <w:spacing w:line="244" w:lineRule="auto"/>
        <w:ind w:right="738"/>
        <w:rPr>
          <w:sz w:val="11"/>
        </w:rPr>
      </w:pPr>
      <w:r>
        <w:rPr>
          <w:color w:val="231F20"/>
          <w:spacing w:val="-2"/>
          <w:w w:val="90"/>
          <w:sz w:val="11"/>
        </w:rPr>
        <w:t>Households’ total financial liabilities excluding secured and unsecured debt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(including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bills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that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due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be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paid).</w:t>
      </w:r>
    </w:p>
    <w:p w14:paraId="3C19599C" w14:textId="77777777" w:rsidR="00797763" w:rsidRDefault="002422C1">
      <w:pPr>
        <w:pStyle w:val="BodyText"/>
        <w:spacing w:line="268" w:lineRule="auto"/>
        <w:ind w:left="372" w:right="247"/>
      </w:pPr>
      <w:r>
        <w:br w:type="column"/>
      </w:r>
      <w:r>
        <w:rPr>
          <w:color w:val="231F20"/>
          <w:w w:val="90"/>
        </w:rPr>
        <w:t>recent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competition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 corporate exposures has meant margins on UK commercial property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w w:val="85"/>
        </w:rPr>
        <w:t>corporate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debt are at historically low levels.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Over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time,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these </w:t>
      </w:r>
      <w:r>
        <w:rPr>
          <w:color w:val="231F20"/>
          <w:w w:val="90"/>
        </w:rPr>
        <w:t>factors could add impetus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accumulation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of corporate </w:t>
      </w:r>
      <w:r>
        <w:rPr>
          <w:color w:val="231F20"/>
          <w:w w:val="85"/>
        </w:rPr>
        <w:t>sector debt, leading to a gradual build-up in this vulnerability.</w:t>
      </w:r>
    </w:p>
    <w:p w14:paraId="338F8B2B" w14:textId="77777777" w:rsidR="00797763" w:rsidRDefault="00797763">
      <w:pPr>
        <w:pStyle w:val="BodyText"/>
        <w:spacing w:before="26"/>
      </w:pPr>
    </w:p>
    <w:p w14:paraId="24DAADC4" w14:textId="77777777" w:rsidR="00797763" w:rsidRDefault="002422C1">
      <w:pPr>
        <w:pStyle w:val="BodyText"/>
        <w:spacing w:line="268" w:lineRule="auto"/>
        <w:ind w:left="372" w:right="247"/>
      </w:pP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companies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accounts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6%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total </w:t>
      </w:r>
      <w:r>
        <w:rPr>
          <w:color w:val="231F20"/>
          <w:spacing w:val="-6"/>
        </w:rPr>
        <w:t>assets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major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banks;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also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have </w:t>
      </w:r>
      <w:r>
        <w:rPr>
          <w:color w:val="231F20"/>
          <w:w w:val="90"/>
        </w:rPr>
        <w:t>significant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overseas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exposures.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Taken together,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potential impact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financial system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any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future shocks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slightly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past six months (Table 3.A).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Although corporate profitability generally remains strong, rising input prices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tightening global monetary conditions may increase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 pressures on some companies.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likelihood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of such an event may </w:t>
      </w:r>
      <w:r>
        <w:rPr>
          <w:color w:val="231F20"/>
        </w:rPr>
        <w:t>have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edged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too.</w:t>
      </w:r>
    </w:p>
    <w:p w14:paraId="7448F411" w14:textId="77777777" w:rsidR="00797763" w:rsidRDefault="00797763">
      <w:pPr>
        <w:pStyle w:val="BodyText"/>
        <w:spacing w:before="7"/>
      </w:pPr>
    </w:p>
    <w:p w14:paraId="2DC83566" w14:textId="77777777" w:rsidR="00797763" w:rsidRDefault="002422C1">
      <w:pPr>
        <w:ind w:left="372"/>
        <w:rPr>
          <w:i/>
          <w:sz w:val="20"/>
        </w:rPr>
      </w:pPr>
      <w:r>
        <w:rPr>
          <w:i/>
          <w:color w:val="7E0C6E"/>
          <w:w w:val="85"/>
          <w:sz w:val="20"/>
        </w:rPr>
        <w:t>High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UK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w w:val="85"/>
          <w:sz w:val="20"/>
        </w:rPr>
        <w:t>household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5"/>
          <w:sz w:val="20"/>
        </w:rPr>
        <w:t>sector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indebtedness.</w:t>
      </w:r>
    </w:p>
    <w:p w14:paraId="74B56264" w14:textId="77777777" w:rsidR="00797763" w:rsidRDefault="002422C1">
      <w:pPr>
        <w:pStyle w:val="BodyText"/>
        <w:spacing w:before="28" w:line="268" w:lineRule="auto"/>
        <w:ind w:left="372" w:right="224"/>
      </w:pPr>
      <w:r>
        <w:rPr>
          <w:color w:val="231F20"/>
          <w:w w:val="90"/>
        </w:rPr>
        <w:t>Over recent years, strong macroeconomic conditions, advances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techniques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rising house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accompanied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rapid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build-up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 household indebtedness.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Unsecured lending has grown </w:t>
      </w:r>
      <w:r>
        <w:rPr>
          <w:color w:val="231F20"/>
          <w:spacing w:val="-2"/>
          <w:w w:val="90"/>
        </w:rPr>
        <w:t>especially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rapidly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years;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  <w:w w:val="90"/>
        </w:rPr>
        <w:t>secured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has </w:t>
      </w:r>
      <w:r>
        <w:rPr>
          <w:color w:val="231F20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grown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strongly.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 house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boosted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wealth.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higher debt levels mean households are potentially sensitive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adverse shocks: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 ratio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household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income has risen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 100%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late 1990s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around 150% (Chart 3.6). </w:t>
      </w:r>
      <w:r>
        <w:rPr>
          <w:color w:val="231F20"/>
          <w:spacing w:val="-6"/>
        </w:rPr>
        <w:t>UK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household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sector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lending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accounts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20%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 xml:space="preserve">total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bulk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lending,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where </w:t>
      </w:r>
      <w:r>
        <w:rPr>
          <w:color w:val="231F20"/>
          <w:spacing w:val="-6"/>
        </w:rPr>
        <w:t>low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average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value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ratios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45%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provide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 </w:t>
      </w:r>
      <w:r>
        <w:rPr>
          <w:color w:val="231F20"/>
          <w:w w:val="90"/>
        </w:rPr>
        <w:t>substantial cushion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protect banks against losses.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</w:p>
    <w:p w14:paraId="6D8C9C73" w14:textId="77777777" w:rsidR="00797763" w:rsidRDefault="002422C1">
      <w:pPr>
        <w:pStyle w:val="BodyText"/>
        <w:spacing w:line="268" w:lineRule="auto"/>
        <w:ind w:left="372"/>
      </w:pPr>
      <w:r>
        <w:rPr>
          <w:color w:val="231F20"/>
          <w:w w:val="85"/>
        </w:rPr>
        <w:t xml:space="preserve">write-offs on unsecured lending have picked up significantly in </w:t>
      </w:r>
      <w:r>
        <w:rPr>
          <w:color w:val="231F20"/>
        </w:rPr>
        <w:t>recent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months.</w:t>
      </w:r>
    </w:p>
    <w:p w14:paraId="465AC703" w14:textId="77777777" w:rsidR="00797763" w:rsidRDefault="00797763">
      <w:pPr>
        <w:pStyle w:val="BodyText"/>
        <w:spacing w:before="6"/>
      </w:pPr>
    </w:p>
    <w:p w14:paraId="239192D6" w14:textId="77777777" w:rsidR="00797763" w:rsidRDefault="002422C1">
      <w:pPr>
        <w:pStyle w:val="BodyText"/>
        <w:spacing w:line="268" w:lineRule="auto"/>
        <w:ind w:left="372" w:right="247"/>
      </w:pP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1,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personal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insolvencies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may </w:t>
      </w:r>
      <w:r>
        <w:rPr>
          <w:color w:val="231F20"/>
          <w:spacing w:val="-2"/>
          <w:w w:val="90"/>
        </w:rPr>
        <w:t>reflect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pockets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vulnerability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within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sector.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  <w:w w:val="90"/>
        </w:rPr>
        <w:t xml:space="preserve">At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households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undergoing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change 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attitudes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towards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personal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bankruptcy.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These</w:t>
      </w:r>
    </w:p>
    <w:p w14:paraId="22BADFEE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47" w:footer="0" w:gutter="0"/>
          <w:cols w:num="2" w:space="720" w:equalWidth="0">
            <w:col w:w="4603" w:space="720"/>
            <w:col w:w="5586"/>
          </w:cols>
        </w:sectPr>
      </w:pPr>
    </w:p>
    <w:p w14:paraId="762D6C2C" w14:textId="77777777" w:rsidR="00797763" w:rsidRDefault="00797763">
      <w:pPr>
        <w:pStyle w:val="BodyText"/>
      </w:pPr>
    </w:p>
    <w:p w14:paraId="479BD576" w14:textId="77777777" w:rsidR="00797763" w:rsidRDefault="00797763">
      <w:pPr>
        <w:pStyle w:val="BodyText"/>
      </w:pPr>
    </w:p>
    <w:p w14:paraId="4058E4E9" w14:textId="77777777" w:rsidR="00797763" w:rsidRDefault="00797763">
      <w:pPr>
        <w:pStyle w:val="BodyText"/>
      </w:pPr>
    </w:p>
    <w:p w14:paraId="2D529EB4" w14:textId="77777777" w:rsidR="00797763" w:rsidRDefault="00797763">
      <w:pPr>
        <w:pStyle w:val="BodyText"/>
      </w:pPr>
    </w:p>
    <w:p w14:paraId="559F33FC" w14:textId="77777777" w:rsidR="00797763" w:rsidRDefault="00797763">
      <w:pPr>
        <w:pStyle w:val="BodyText"/>
        <w:spacing w:before="134"/>
      </w:pPr>
    </w:p>
    <w:p w14:paraId="579A2728" w14:textId="77777777" w:rsidR="00797763" w:rsidRDefault="002422C1">
      <w:pPr>
        <w:pStyle w:val="BodyText"/>
        <w:spacing w:line="268" w:lineRule="auto"/>
        <w:ind w:left="5695" w:right="260"/>
      </w:pPr>
      <w:r>
        <w:rPr>
          <w:color w:val="231F20"/>
          <w:spacing w:val="-2"/>
          <w:w w:val="90"/>
        </w:rPr>
        <w:t>developments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point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small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December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likelihood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1"/>
          <w:w w:val="90"/>
        </w:rPr>
        <w:t xml:space="preserve"> </w:t>
      </w:r>
      <w:proofErr w:type="spellStart"/>
      <w:r>
        <w:rPr>
          <w:color w:val="231F20"/>
          <w:w w:val="90"/>
        </w:rPr>
        <w:t>crystallising</w:t>
      </w:r>
      <w:proofErr w:type="spellEnd"/>
      <w:r>
        <w:rPr>
          <w:color w:val="231F20"/>
          <w:w w:val="90"/>
        </w:rPr>
        <w:t xml:space="preserve"> (Table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3.A).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hand,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discussed,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banks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tightened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criteria,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unsecured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growth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has </w:t>
      </w:r>
      <w:r>
        <w:rPr>
          <w:color w:val="231F20"/>
          <w:w w:val="90"/>
        </w:rPr>
        <w:t>eased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write-off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 extremely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low.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Overall,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factors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potential impact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household sector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</w:t>
      </w:r>
    </w:p>
    <w:p w14:paraId="4FDD16DA" w14:textId="77777777" w:rsidR="00797763" w:rsidRDefault="002422C1">
      <w:pPr>
        <w:pStyle w:val="BodyText"/>
        <w:spacing w:line="232" w:lineRule="exact"/>
        <w:ind w:left="5695"/>
      </w:pP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90"/>
        </w:rPr>
        <w:t>broadly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90"/>
        </w:rPr>
        <w:t>unchanged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90"/>
        </w:rPr>
        <w:t>December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90"/>
        </w:rPr>
        <w:t>2005</w:t>
      </w:r>
      <w:r>
        <w:rPr>
          <w:color w:val="231F20"/>
          <w:spacing w:val="-7"/>
        </w:rPr>
        <w:t xml:space="preserve"> </w:t>
      </w:r>
      <w:r>
        <w:rPr>
          <w:i/>
          <w:color w:val="231F20"/>
          <w:spacing w:val="-4"/>
          <w:w w:val="90"/>
        </w:rPr>
        <w:t>FSR</w:t>
      </w:r>
      <w:r>
        <w:rPr>
          <w:color w:val="231F20"/>
          <w:spacing w:val="-4"/>
          <w:w w:val="90"/>
        </w:rPr>
        <w:t>.</w:t>
      </w:r>
    </w:p>
    <w:p w14:paraId="6FC2838E" w14:textId="77777777" w:rsidR="00797763" w:rsidRDefault="00797763">
      <w:pPr>
        <w:pStyle w:val="BodyText"/>
        <w:spacing w:before="55"/>
      </w:pPr>
    </w:p>
    <w:p w14:paraId="143DE10A" w14:textId="77777777" w:rsidR="00797763" w:rsidRDefault="002422C1">
      <w:pPr>
        <w:ind w:left="5695"/>
        <w:rPr>
          <w:i/>
          <w:sz w:val="20"/>
        </w:rPr>
      </w:pP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rising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systemic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importance</w:t>
      </w:r>
      <w:r>
        <w:rPr>
          <w:i/>
          <w:color w:val="7E0C6E"/>
          <w:spacing w:val="6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LCFIs.</w:t>
      </w:r>
    </w:p>
    <w:p w14:paraId="24EEF940" w14:textId="77777777" w:rsidR="00797763" w:rsidRDefault="002422C1">
      <w:pPr>
        <w:pStyle w:val="BodyText"/>
        <w:spacing w:before="28" w:line="268" w:lineRule="auto"/>
        <w:ind w:left="5695" w:right="232"/>
      </w:pPr>
      <w:r>
        <w:rPr>
          <w:color w:val="231F20"/>
          <w:w w:val="85"/>
        </w:rPr>
        <w:t xml:space="preserve">LCFIs play a pivotal role in the international financial system as </w:t>
      </w:r>
      <w:r>
        <w:rPr>
          <w:color w:val="231F20"/>
          <w:w w:val="90"/>
        </w:rPr>
        <w:t>intermediators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providers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 markets.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result,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LCFIs’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sheets 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significant.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true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LCFIs themselves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disturbance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propagator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shocks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elsewhere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system.</w:t>
      </w:r>
    </w:p>
    <w:p w14:paraId="7EDCE410" w14:textId="77777777" w:rsidR="00797763" w:rsidRDefault="00797763">
      <w:pPr>
        <w:pStyle w:val="BodyText"/>
        <w:spacing w:before="6"/>
        <w:rPr>
          <w:sz w:val="13"/>
        </w:rPr>
      </w:pPr>
    </w:p>
    <w:p w14:paraId="7B263584" w14:textId="77777777" w:rsidR="00797763" w:rsidRDefault="00797763">
      <w:pPr>
        <w:pStyle w:val="BodyText"/>
        <w:rPr>
          <w:sz w:val="13"/>
        </w:rPr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03E004F7" w14:textId="77777777" w:rsidR="00797763" w:rsidRDefault="00797763">
      <w:pPr>
        <w:pStyle w:val="BodyText"/>
      </w:pPr>
    </w:p>
    <w:p w14:paraId="442B1C85" w14:textId="77777777" w:rsidR="00797763" w:rsidRDefault="00797763">
      <w:pPr>
        <w:pStyle w:val="BodyText"/>
      </w:pPr>
    </w:p>
    <w:p w14:paraId="44F1FB46" w14:textId="77777777" w:rsidR="00797763" w:rsidRDefault="00797763">
      <w:pPr>
        <w:pStyle w:val="BodyText"/>
      </w:pPr>
    </w:p>
    <w:p w14:paraId="124187EC" w14:textId="77777777" w:rsidR="00797763" w:rsidRDefault="00797763">
      <w:pPr>
        <w:pStyle w:val="BodyText"/>
      </w:pPr>
    </w:p>
    <w:p w14:paraId="770813E4" w14:textId="77777777" w:rsidR="00797763" w:rsidRDefault="00797763">
      <w:pPr>
        <w:pStyle w:val="BodyText"/>
      </w:pPr>
    </w:p>
    <w:p w14:paraId="0BF003A6" w14:textId="77777777" w:rsidR="00797763" w:rsidRDefault="00797763">
      <w:pPr>
        <w:pStyle w:val="BodyText"/>
      </w:pPr>
    </w:p>
    <w:p w14:paraId="11C8A77D" w14:textId="77777777" w:rsidR="00797763" w:rsidRDefault="00797763">
      <w:pPr>
        <w:pStyle w:val="BodyText"/>
      </w:pPr>
    </w:p>
    <w:p w14:paraId="59CE1204" w14:textId="77777777" w:rsidR="00797763" w:rsidRDefault="00797763">
      <w:pPr>
        <w:pStyle w:val="BodyText"/>
      </w:pPr>
    </w:p>
    <w:p w14:paraId="519618B7" w14:textId="77777777" w:rsidR="00797763" w:rsidRDefault="00797763">
      <w:pPr>
        <w:pStyle w:val="BodyText"/>
      </w:pPr>
    </w:p>
    <w:p w14:paraId="063F0897" w14:textId="77777777" w:rsidR="00797763" w:rsidRDefault="00797763">
      <w:pPr>
        <w:pStyle w:val="BodyText"/>
      </w:pPr>
    </w:p>
    <w:p w14:paraId="3B392FBE" w14:textId="77777777" w:rsidR="00797763" w:rsidRDefault="00797763">
      <w:pPr>
        <w:pStyle w:val="BodyText"/>
      </w:pPr>
    </w:p>
    <w:p w14:paraId="1BE97048" w14:textId="77777777" w:rsidR="00797763" w:rsidRDefault="00797763">
      <w:pPr>
        <w:pStyle w:val="BodyText"/>
      </w:pPr>
    </w:p>
    <w:p w14:paraId="65852EFB" w14:textId="77777777" w:rsidR="00797763" w:rsidRDefault="00797763">
      <w:pPr>
        <w:pStyle w:val="BodyText"/>
      </w:pPr>
    </w:p>
    <w:p w14:paraId="41682F32" w14:textId="77777777" w:rsidR="00797763" w:rsidRDefault="00797763">
      <w:pPr>
        <w:pStyle w:val="BodyText"/>
      </w:pPr>
    </w:p>
    <w:p w14:paraId="54E76D1A" w14:textId="77777777" w:rsidR="00797763" w:rsidRDefault="00797763">
      <w:pPr>
        <w:pStyle w:val="BodyText"/>
      </w:pPr>
    </w:p>
    <w:p w14:paraId="4D51536A" w14:textId="77777777" w:rsidR="00797763" w:rsidRDefault="00797763">
      <w:pPr>
        <w:pStyle w:val="BodyText"/>
      </w:pPr>
    </w:p>
    <w:p w14:paraId="43F9E299" w14:textId="77777777" w:rsidR="00797763" w:rsidRDefault="00797763">
      <w:pPr>
        <w:pStyle w:val="BodyText"/>
      </w:pPr>
    </w:p>
    <w:p w14:paraId="6476E04C" w14:textId="77777777" w:rsidR="00797763" w:rsidRDefault="00797763">
      <w:pPr>
        <w:pStyle w:val="BodyText"/>
      </w:pPr>
    </w:p>
    <w:p w14:paraId="3F879FD9" w14:textId="77777777" w:rsidR="00797763" w:rsidRDefault="00797763">
      <w:pPr>
        <w:pStyle w:val="BodyText"/>
      </w:pPr>
    </w:p>
    <w:p w14:paraId="510C124F" w14:textId="77777777" w:rsidR="00797763" w:rsidRDefault="00797763">
      <w:pPr>
        <w:pStyle w:val="BodyText"/>
        <w:spacing w:before="173"/>
      </w:pPr>
    </w:p>
    <w:p w14:paraId="57274FAB" w14:textId="77777777" w:rsidR="00797763" w:rsidRDefault="002422C1">
      <w:pPr>
        <w:pStyle w:val="BodyText"/>
        <w:spacing w:line="20" w:lineRule="exact"/>
        <w:ind w:left="382" w:right="-43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187C00" wp14:editId="1B59EB63">
                <wp:extent cx="2736215" cy="8890"/>
                <wp:effectExtent l="9525" t="0" r="0" b="635"/>
                <wp:docPr id="2278" name="Group 2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279" name="Graphic 227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7E121B" id="Group 227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bcwcAIAAJY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DCxtzBwAgAAlgUAAA4AAAAAAAAAAAAAAAAA&#10;LgIAAGRycy9lMm9Eb2MueG1sUEsBAi0AFAAGAAgAAAAhAAGrR9XaAAAAAwEAAA8AAAAAAAAAAAAA&#10;AAAAygQAAGRycy9kb3ducmV2LnhtbFBLBQYAAAAABAAEAPMAAADRBQAAAAA=&#10;">
                <v:shape id="Graphic 227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A282D56" w14:textId="77777777" w:rsidR="00797763" w:rsidRDefault="002422C1">
      <w:pPr>
        <w:spacing w:before="73"/>
        <w:ind w:left="382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1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3.7</w:t>
      </w:r>
      <w:r>
        <w:rPr>
          <w:color w:val="7E0C6E"/>
          <w:spacing w:val="44"/>
          <w:sz w:val="18"/>
        </w:rPr>
        <w:t xml:space="preserve"> </w:t>
      </w:r>
      <w:r>
        <w:rPr>
          <w:color w:val="231F20"/>
          <w:w w:val="90"/>
          <w:sz w:val="18"/>
        </w:rPr>
        <w:t>LCFIs’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credit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default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swap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premia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12600A65" w14:textId="77777777" w:rsidR="00797763" w:rsidRDefault="002422C1">
      <w:pPr>
        <w:spacing w:before="126"/>
        <w:ind w:right="38"/>
        <w:jc w:val="right"/>
        <w:rPr>
          <w:position w:val="-7"/>
          <w:sz w:val="12"/>
        </w:rPr>
      </w:pPr>
      <w:r>
        <w:rPr>
          <w:noProof/>
          <w:position w:val="-7"/>
          <w:sz w:val="12"/>
        </w:rPr>
        <mc:AlternateContent>
          <mc:Choice Requires="wpg">
            <w:drawing>
              <wp:anchor distT="0" distB="0" distL="0" distR="0" simplePos="0" relativeHeight="482614272" behindDoc="1" locked="0" layoutInCell="1" allowOverlap="1" wp14:anchorId="63A7F135" wp14:editId="3CDD5998">
                <wp:simplePos x="0" y="0"/>
                <wp:positionH relativeFrom="page">
                  <wp:posOffset>500202</wp:posOffset>
                </wp:positionH>
                <wp:positionV relativeFrom="paragraph">
                  <wp:posOffset>188567</wp:posOffset>
                </wp:positionV>
                <wp:extent cx="2340610" cy="1800225"/>
                <wp:effectExtent l="0" t="0" r="0" b="0"/>
                <wp:wrapNone/>
                <wp:docPr id="2280" name="Group 2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281" name="Graphic 2281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628927"/>
                                </a:moveTo>
                                <a:lnTo>
                                  <a:pt x="2336825" y="1628927"/>
                                </a:lnTo>
                              </a:path>
                              <a:path w="2337435" h="1797050">
                                <a:moveTo>
                                  <a:pt x="2264841" y="1464144"/>
                                </a:moveTo>
                                <a:lnTo>
                                  <a:pt x="2336825" y="1464144"/>
                                </a:lnTo>
                              </a:path>
                              <a:path w="2337435" h="1797050">
                                <a:moveTo>
                                  <a:pt x="2264841" y="1309293"/>
                                </a:moveTo>
                                <a:lnTo>
                                  <a:pt x="2336825" y="1309293"/>
                                </a:lnTo>
                              </a:path>
                              <a:path w="2337435" h="1797050">
                                <a:moveTo>
                                  <a:pt x="2264841" y="1144320"/>
                                </a:moveTo>
                                <a:lnTo>
                                  <a:pt x="2336825" y="1144320"/>
                                </a:lnTo>
                              </a:path>
                              <a:path w="2337435" h="1797050">
                                <a:moveTo>
                                  <a:pt x="2264841" y="977988"/>
                                </a:moveTo>
                                <a:lnTo>
                                  <a:pt x="2336825" y="977988"/>
                                </a:lnTo>
                              </a:path>
                              <a:path w="2337435" h="1797050">
                                <a:moveTo>
                                  <a:pt x="2264841" y="813028"/>
                                </a:moveTo>
                                <a:lnTo>
                                  <a:pt x="2336825" y="813028"/>
                                </a:lnTo>
                              </a:path>
                              <a:path w="2337435" h="1797050">
                                <a:moveTo>
                                  <a:pt x="2264841" y="648271"/>
                                </a:moveTo>
                                <a:lnTo>
                                  <a:pt x="2336825" y="648271"/>
                                </a:lnTo>
                              </a:path>
                              <a:path w="2337435" h="1797050">
                                <a:moveTo>
                                  <a:pt x="2264841" y="481736"/>
                                </a:moveTo>
                                <a:lnTo>
                                  <a:pt x="2336825" y="481736"/>
                                </a:lnTo>
                              </a:path>
                              <a:path w="2337435" h="1797050">
                                <a:moveTo>
                                  <a:pt x="2264841" y="326872"/>
                                </a:moveTo>
                                <a:lnTo>
                                  <a:pt x="2336825" y="326872"/>
                                </a:lnTo>
                              </a:path>
                              <a:path w="2337435" h="1797050">
                                <a:moveTo>
                                  <a:pt x="2264841" y="162102"/>
                                </a:moveTo>
                                <a:lnTo>
                                  <a:pt x="2336825" y="162102"/>
                                </a:lnTo>
                              </a:path>
                              <a:path w="2337435" h="1797050">
                                <a:moveTo>
                                  <a:pt x="217017" y="1796834"/>
                                </a:moveTo>
                                <a:lnTo>
                                  <a:pt x="217017" y="1760829"/>
                                </a:lnTo>
                              </a:path>
                              <a:path w="2337435" h="1797050">
                                <a:moveTo>
                                  <a:pt x="337540" y="1796834"/>
                                </a:moveTo>
                                <a:lnTo>
                                  <a:pt x="337540" y="1760829"/>
                                </a:lnTo>
                              </a:path>
                              <a:path w="2337435" h="1797050">
                                <a:moveTo>
                                  <a:pt x="459790" y="1796834"/>
                                </a:moveTo>
                                <a:lnTo>
                                  <a:pt x="459790" y="1760829"/>
                                </a:lnTo>
                              </a:path>
                              <a:path w="2337435" h="1797050">
                                <a:moveTo>
                                  <a:pt x="692734" y="1796834"/>
                                </a:moveTo>
                                <a:lnTo>
                                  <a:pt x="692734" y="1760829"/>
                                </a:lnTo>
                              </a:path>
                              <a:path w="2337435" h="1797050">
                                <a:moveTo>
                                  <a:pt x="814806" y="1796834"/>
                                </a:moveTo>
                                <a:lnTo>
                                  <a:pt x="814806" y="1760829"/>
                                </a:lnTo>
                              </a:path>
                              <a:path w="2337435" h="1797050">
                                <a:moveTo>
                                  <a:pt x="925690" y="1796834"/>
                                </a:moveTo>
                                <a:lnTo>
                                  <a:pt x="925690" y="1760829"/>
                                </a:lnTo>
                              </a:path>
                              <a:path w="2337435" h="1797050">
                                <a:moveTo>
                                  <a:pt x="1170025" y="1796834"/>
                                </a:moveTo>
                                <a:lnTo>
                                  <a:pt x="1170025" y="1760829"/>
                                </a:lnTo>
                              </a:path>
                              <a:path w="2337435" h="1797050">
                                <a:moveTo>
                                  <a:pt x="1280883" y="1796834"/>
                                </a:moveTo>
                                <a:lnTo>
                                  <a:pt x="1280883" y="1760829"/>
                                </a:lnTo>
                              </a:path>
                              <a:path w="2337435" h="1797050">
                                <a:moveTo>
                                  <a:pt x="1401419" y="1796834"/>
                                </a:moveTo>
                                <a:lnTo>
                                  <a:pt x="1401419" y="1760829"/>
                                </a:lnTo>
                              </a:path>
                              <a:path w="2337435" h="1797050">
                                <a:moveTo>
                                  <a:pt x="1636102" y="1796834"/>
                                </a:moveTo>
                                <a:lnTo>
                                  <a:pt x="1636102" y="1760829"/>
                                </a:lnTo>
                              </a:path>
                              <a:path w="2337435" h="1797050">
                                <a:moveTo>
                                  <a:pt x="1756625" y="1796834"/>
                                </a:moveTo>
                                <a:lnTo>
                                  <a:pt x="1756625" y="1760829"/>
                                </a:lnTo>
                              </a:path>
                              <a:path w="2337435" h="1797050">
                                <a:moveTo>
                                  <a:pt x="1877148" y="1796834"/>
                                </a:moveTo>
                                <a:lnTo>
                                  <a:pt x="1877148" y="1760829"/>
                                </a:lnTo>
                              </a:path>
                              <a:path w="2337435" h="1797050">
                                <a:moveTo>
                                  <a:pt x="2111629" y="1796834"/>
                                </a:moveTo>
                                <a:lnTo>
                                  <a:pt x="2111629" y="1760829"/>
                                </a:lnTo>
                              </a:path>
                              <a:path w="2337435" h="1797050">
                                <a:moveTo>
                                  <a:pt x="104597" y="1796834"/>
                                </a:moveTo>
                                <a:lnTo>
                                  <a:pt x="104597" y="1724837"/>
                                </a:lnTo>
                              </a:path>
                              <a:path w="2337435" h="1797050">
                                <a:moveTo>
                                  <a:pt x="580313" y="1796834"/>
                                </a:moveTo>
                                <a:lnTo>
                                  <a:pt x="580313" y="1724837"/>
                                </a:lnTo>
                              </a:path>
                              <a:path w="2337435" h="1797050">
                                <a:moveTo>
                                  <a:pt x="1047940" y="1796834"/>
                                </a:moveTo>
                                <a:lnTo>
                                  <a:pt x="1047940" y="1724837"/>
                                </a:lnTo>
                              </a:path>
                              <a:path w="2337435" h="1797050">
                                <a:moveTo>
                                  <a:pt x="1523479" y="1796834"/>
                                </a:moveTo>
                                <a:lnTo>
                                  <a:pt x="1523479" y="1724837"/>
                                </a:lnTo>
                              </a:path>
                              <a:path w="2337435" h="1797050">
                                <a:moveTo>
                                  <a:pt x="1999208" y="1796834"/>
                                </a:moveTo>
                                <a:lnTo>
                                  <a:pt x="1999208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2" name="Image 2282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422" y="102768"/>
                            <a:ext cx="2132342" cy="15637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3" name="Graphic 2283"/>
                        <wps:cNvSpPr/>
                        <wps:spPr>
                          <a:xfrm>
                            <a:off x="0" y="165277"/>
                            <a:ext cx="72390" cy="146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66850">
                                <a:moveTo>
                                  <a:pt x="0" y="1466824"/>
                                </a:moveTo>
                                <a:lnTo>
                                  <a:pt x="71996" y="1466824"/>
                                </a:lnTo>
                              </a:path>
                              <a:path w="72390" h="1466850">
                                <a:moveTo>
                                  <a:pt x="0" y="1302042"/>
                                </a:moveTo>
                                <a:lnTo>
                                  <a:pt x="71996" y="1302042"/>
                                </a:lnTo>
                              </a:path>
                              <a:path w="72390" h="1466850">
                                <a:moveTo>
                                  <a:pt x="0" y="1147191"/>
                                </a:moveTo>
                                <a:lnTo>
                                  <a:pt x="71996" y="1147191"/>
                                </a:lnTo>
                              </a:path>
                              <a:path w="72390" h="1466850">
                                <a:moveTo>
                                  <a:pt x="0" y="982218"/>
                                </a:moveTo>
                                <a:lnTo>
                                  <a:pt x="71996" y="982218"/>
                                </a:lnTo>
                              </a:path>
                              <a:path w="72390" h="1466850">
                                <a:moveTo>
                                  <a:pt x="0" y="815886"/>
                                </a:moveTo>
                                <a:lnTo>
                                  <a:pt x="71996" y="815886"/>
                                </a:lnTo>
                              </a:path>
                              <a:path w="72390" h="1466850">
                                <a:moveTo>
                                  <a:pt x="0" y="650925"/>
                                </a:moveTo>
                                <a:lnTo>
                                  <a:pt x="71996" y="650925"/>
                                </a:lnTo>
                              </a:path>
                              <a:path w="72390" h="1466850">
                                <a:moveTo>
                                  <a:pt x="0" y="486168"/>
                                </a:moveTo>
                                <a:lnTo>
                                  <a:pt x="71996" y="486168"/>
                                </a:lnTo>
                              </a:path>
                              <a:path w="72390" h="1466850">
                                <a:moveTo>
                                  <a:pt x="0" y="319633"/>
                                </a:moveTo>
                                <a:lnTo>
                                  <a:pt x="71996" y="319633"/>
                                </a:lnTo>
                              </a:path>
                              <a:path w="72390" h="1466850">
                                <a:moveTo>
                                  <a:pt x="0" y="164769"/>
                                </a:moveTo>
                                <a:lnTo>
                                  <a:pt x="71996" y="164769"/>
                                </a:lnTo>
                              </a:path>
                              <a:path w="72390" h="146685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4" name="Textbox 2284"/>
                        <wps:cNvSpPr txBox="1"/>
                        <wps:spPr>
                          <a:xfrm>
                            <a:off x="534583" y="277822"/>
                            <a:ext cx="6286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DF8F64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houses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85" name="Textbox 2285"/>
                        <wps:cNvSpPr txBox="1"/>
                        <wps:spPr>
                          <a:xfrm>
                            <a:off x="881667" y="647834"/>
                            <a:ext cx="6654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CC56C7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banks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86" name="Textbox 2286"/>
                        <wps:cNvSpPr txBox="1"/>
                        <wps:spPr>
                          <a:xfrm>
                            <a:off x="331373" y="1502097"/>
                            <a:ext cx="4743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24AABA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A7F135" id="Group 2280" o:spid="_x0000_s2288" style="position:absolute;left:0;text-align:left;margin-left:39.4pt;margin-top:14.85pt;width:184.3pt;height:141.75pt;z-index:-20702208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">
                <v:shape id="Graphic 2281" o:spid="_x0000_s2289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" path="m2333650,1793659l,1793659,,,2333650,r,1793659xem2264841,1628927r71984,em2264841,1464144r71984,em2264841,1309293r71984,em2264841,1144320r71984,em2264841,977988r71984,em2264841,813028r71984,em2264841,648271r71984,em2264841,481736r71984,em2264841,326872r71984,em2264841,162102r71984,em217017,1796834r,-36005em337540,1796834r,-36005em459790,1796834r,-36005em692734,1796834r,-36005em814806,1796834r,-36005em925690,1796834r,-36005em1170025,1796834r,-36005em1280883,1796834r,-36005em1401419,1796834r,-36005em1636102,1796834r,-36005em1756625,1796834r,-36005em1877148,1796834r,-36005em2111629,1796834r,-36005em104597,1796834r,-71997em580313,1796834r,-71997em1047940,1796834r,-71997em1523479,1796834r,-71997em1999208,1796834r,-71997e" filled="f" strokecolor="#231f20" strokeweight=".5pt">
                  <v:path arrowok="t"/>
                </v:shape>
                <v:shape id="Image 2282" o:spid="_x0000_s2290" type="#_x0000_t75" style="position:absolute;left:1014;top:1027;width:21323;height:15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">
                  <v:imagedata r:id="rId148" o:title=""/>
                </v:shape>
                <v:shape id="Graphic 2283" o:spid="_x0000_s2291" style="position:absolute;top:1652;width:723;height:14669;visibility:visible;mso-wrap-style:square;v-text-anchor:top" coordsize="72390,146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" path="m,1466824r71996,em,1302042r71996,em,1147191r71996,em,982218r71996,em,815886r71996,em,650925r71996,em,486168r71996,em,319633r71996,em,164769r71996,em,l71996,e" filled="f" strokecolor="#231f20" strokeweight=".5pt">
                  <v:path arrowok="t"/>
                </v:shape>
                <v:shape id="Textbox 2284" o:spid="_x0000_s2292" type="#_x0000_t202" style="position:absolute;left:5345;top:2778;width:6287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" filled="f" stroked="f">
                  <v:textbox inset="0,0,0,0">
                    <w:txbxContent>
                      <w:p w14:paraId="40DF8F64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securities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houses</w:t>
                        </w:r>
                      </w:p>
                    </w:txbxContent>
                  </v:textbox>
                </v:shape>
                <v:shape id="Textbox 2285" o:spid="_x0000_s2293" type="#_x0000_t202" style="position:absolute;left:8816;top:6478;width:665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" filled="f" stroked="f">
                  <v:textbox inset="0,0,0,0">
                    <w:txbxContent>
                      <w:p w14:paraId="41CC56C7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banks</w:t>
                        </w:r>
                      </w:p>
                    </w:txbxContent>
                  </v:textbox>
                </v:shape>
                <v:shape id="Textbox 2286" o:spid="_x0000_s2294" type="#_x0000_t202" style="position:absolute;left:3313;top:15020;width:474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" filled="f" stroked="f">
                  <v:textbox inset="0,0,0,0">
                    <w:txbxContent>
                      <w:p w14:paraId="7E24AABA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LCFIs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points</w:t>
      </w:r>
      <w:r>
        <w:rPr>
          <w:color w:val="231F20"/>
          <w:spacing w:val="29"/>
          <w:sz w:val="12"/>
        </w:rPr>
        <w:t xml:space="preserve"> </w:t>
      </w:r>
      <w:r>
        <w:rPr>
          <w:color w:val="231F20"/>
          <w:spacing w:val="-5"/>
          <w:w w:val="90"/>
          <w:position w:val="-7"/>
          <w:sz w:val="12"/>
        </w:rPr>
        <w:t>110</w:t>
      </w:r>
    </w:p>
    <w:p w14:paraId="097B897B" w14:textId="77777777" w:rsidR="00797763" w:rsidRDefault="002422C1">
      <w:pPr>
        <w:spacing w:before="12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355DD6B" w14:textId="77777777" w:rsidR="00797763" w:rsidRDefault="002422C1">
      <w:pPr>
        <w:spacing w:before="120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701C3260" w14:textId="77777777" w:rsidR="00797763" w:rsidRDefault="002422C1">
      <w:pPr>
        <w:spacing w:before="108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04C58B48" w14:textId="77777777" w:rsidR="00797763" w:rsidRDefault="002422C1">
      <w:pPr>
        <w:spacing w:before="122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297D0D1E" w14:textId="77777777" w:rsidR="00797763" w:rsidRDefault="002422C1">
      <w:pPr>
        <w:spacing w:before="120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3D6D0812" w14:textId="77777777" w:rsidR="00797763" w:rsidRDefault="002422C1">
      <w:pPr>
        <w:spacing w:before="119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ADB8205" w14:textId="77777777" w:rsidR="00797763" w:rsidRDefault="002422C1">
      <w:pPr>
        <w:spacing w:before="120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217A75F" w14:textId="77777777" w:rsidR="00797763" w:rsidRDefault="002422C1">
      <w:pPr>
        <w:spacing w:before="123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107CD223" w14:textId="77777777" w:rsidR="00797763" w:rsidRDefault="002422C1">
      <w:pPr>
        <w:spacing w:before="104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F964E7A" w14:textId="77777777" w:rsidR="00797763" w:rsidRDefault="002422C1">
      <w:pPr>
        <w:spacing w:before="120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44D55EA" w14:textId="77777777" w:rsidR="00797763" w:rsidRDefault="002422C1">
      <w:pPr>
        <w:spacing w:before="120" w:line="124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5E5E9AC" w14:textId="77777777" w:rsidR="00797763" w:rsidRDefault="002422C1">
      <w:pPr>
        <w:pStyle w:val="BodyText"/>
        <w:spacing w:before="103" w:line="268" w:lineRule="auto"/>
        <w:ind w:left="382" w:right="214"/>
      </w:pPr>
      <w:r>
        <w:br w:type="column"/>
      </w:r>
      <w:r>
        <w:rPr>
          <w:color w:val="231F20"/>
          <w:w w:val="85"/>
        </w:rPr>
        <w:t xml:space="preserve">As discussed in Section 2, LCFIs’ balance sheets have expanded </w:t>
      </w:r>
      <w:r>
        <w:rPr>
          <w:color w:val="231F20"/>
          <w:w w:val="90"/>
        </w:rPr>
        <w:t>rapidly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apparently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reflecting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taking.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Buoyant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conditions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intense peer group competition may have helped spur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developments.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believed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price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become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 taking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expanding activities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doing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prime </w:t>
      </w:r>
      <w:r>
        <w:rPr>
          <w:color w:val="231F20"/>
          <w:spacing w:val="-2"/>
          <w:w w:val="90"/>
        </w:rPr>
        <w:t>brokerage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business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hedge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activity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structured </w:t>
      </w:r>
      <w:r>
        <w:rPr>
          <w:color w:val="231F20"/>
          <w:w w:val="90"/>
        </w:rPr>
        <w:t>finance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Firms’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manage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improved markedly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indications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growing complexity of some financial instruments may sometimes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outpace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capacity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LCFIs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their counterparties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manage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example, 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settling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confirming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derivative transactions.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issue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industry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itself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w w:val="90"/>
        </w:rPr>
        <w:t>recognises</w:t>
      </w:r>
      <w:proofErr w:type="spellEnd"/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tackling.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banks’ counterparty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increasing.</w:t>
      </w:r>
    </w:p>
    <w:p w14:paraId="60422208" w14:textId="77777777" w:rsidR="00797763" w:rsidRDefault="00797763">
      <w:pPr>
        <w:pStyle w:val="BodyText"/>
        <w:spacing w:before="25"/>
      </w:pPr>
    </w:p>
    <w:p w14:paraId="64206FBC" w14:textId="77777777" w:rsidR="00797763" w:rsidRDefault="002422C1">
      <w:pPr>
        <w:pStyle w:val="BodyText"/>
        <w:spacing w:before="1" w:line="268" w:lineRule="auto"/>
        <w:ind w:left="382" w:right="214"/>
      </w:pPr>
      <w:r>
        <w:rPr>
          <w:color w:val="231F20"/>
          <w:w w:val="90"/>
        </w:rPr>
        <w:t>Taken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together,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strengthening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links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 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financial system suggest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potential impact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any stress at an LCFI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financial system may have risen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six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months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3.A).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Bank’s </w:t>
      </w:r>
      <w:r>
        <w:rPr>
          <w:color w:val="231F20"/>
          <w:spacing w:val="-2"/>
          <w:w w:val="90"/>
        </w:rPr>
        <w:t>judgement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likelihood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severe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distress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LCFI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is </w:t>
      </w:r>
      <w:r>
        <w:rPr>
          <w:color w:val="231F20"/>
          <w:spacing w:val="-6"/>
        </w:rPr>
        <w:t>very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unchanged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six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months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ago.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 xml:space="preserve">Their </w:t>
      </w:r>
      <w:r>
        <w:rPr>
          <w:color w:val="231F20"/>
          <w:w w:val="90"/>
        </w:rPr>
        <w:t>profitability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strong,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w w:val="90"/>
        </w:rPr>
        <w:t>capitalised</w:t>
      </w:r>
      <w:proofErr w:type="spellEnd"/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 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well-diversified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activities.</w:t>
      </w:r>
      <w:r>
        <w:rPr>
          <w:color w:val="231F20"/>
          <w:spacing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likelihood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 xml:space="preserve">severe distress at an LCFI is evident in the market’s assessment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LCFI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proxied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swap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(CDS) premia,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which remained low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past six months</w:t>
      </w:r>
    </w:p>
    <w:p w14:paraId="4B6B6F8A" w14:textId="77777777" w:rsidR="00797763" w:rsidRDefault="002422C1">
      <w:pPr>
        <w:pStyle w:val="BodyText"/>
        <w:spacing w:line="231" w:lineRule="exact"/>
        <w:ind w:left="382"/>
      </w:pPr>
      <w:r>
        <w:rPr>
          <w:color w:val="231F20"/>
          <w:w w:val="90"/>
        </w:rPr>
        <w:t>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</w:rPr>
        <w:t>3.7).</w:t>
      </w:r>
    </w:p>
    <w:p w14:paraId="73A2DEB7" w14:textId="77777777" w:rsidR="00797763" w:rsidRDefault="00797763">
      <w:pPr>
        <w:pStyle w:val="BodyText"/>
        <w:spacing w:line="231" w:lineRule="exact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319" w:space="994"/>
            <w:col w:w="5596"/>
          </w:cols>
        </w:sectPr>
      </w:pPr>
    </w:p>
    <w:p w14:paraId="4A470DAA" w14:textId="77777777" w:rsidR="00797763" w:rsidRDefault="002422C1">
      <w:pPr>
        <w:tabs>
          <w:tab w:val="left" w:pos="1588"/>
          <w:tab w:val="left" w:pos="2324"/>
          <w:tab w:val="left" w:pos="3077"/>
          <w:tab w:val="left" w:pos="3626"/>
        </w:tabs>
        <w:spacing w:before="2" w:line="98" w:lineRule="exact"/>
        <w:ind w:left="767"/>
        <w:rPr>
          <w:sz w:val="12"/>
        </w:rPr>
      </w:pP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22E3FDEA" w14:textId="77777777" w:rsidR="00797763" w:rsidRDefault="00797763">
      <w:pPr>
        <w:spacing w:line="98" w:lineRule="exact"/>
        <w:rPr>
          <w:sz w:val="12"/>
        </w:rPr>
        <w:sectPr w:rsidR="00797763">
          <w:type w:val="continuous"/>
          <w:pgSz w:w="11900" w:h="16840"/>
          <w:pgMar w:top="1560" w:right="566" w:bottom="0" w:left="425" w:header="426" w:footer="0" w:gutter="0"/>
          <w:cols w:space="720"/>
        </w:sectPr>
      </w:pPr>
    </w:p>
    <w:p w14:paraId="1F90B49B" w14:textId="77777777" w:rsidR="00797763" w:rsidRDefault="00797763">
      <w:pPr>
        <w:pStyle w:val="BodyText"/>
        <w:spacing w:before="34"/>
        <w:rPr>
          <w:sz w:val="11"/>
        </w:rPr>
      </w:pPr>
    </w:p>
    <w:p w14:paraId="0D6D5370" w14:textId="77777777" w:rsidR="00797763" w:rsidRDefault="002422C1">
      <w:pPr>
        <w:ind w:left="38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Markit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calculations.</w:t>
      </w:r>
    </w:p>
    <w:p w14:paraId="36269AD9" w14:textId="77777777" w:rsidR="00797763" w:rsidRDefault="00797763">
      <w:pPr>
        <w:pStyle w:val="BodyText"/>
        <w:spacing w:before="4"/>
        <w:rPr>
          <w:sz w:val="11"/>
        </w:rPr>
      </w:pPr>
    </w:p>
    <w:p w14:paraId="020F424A" w14:textId="77777777" w:rsidR="00797763" w:rsidRDefault="002422C1">
      <w:pPr>
        <w:pStyle w:val="ListParagraph"/>
        <w:numPr>
          <w:ilvl w:val="0"/>
          <w:numId w:val="17"/>
        </w:numPr>
        <w:tabs>
          <w:tab w:val="left" w:pos="549"/>
        </w:tabs>
        <w:spacing w:before="1"/>
        <w:ind w:left="54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premia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weighted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total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assets.</w:t>
      </w:r>
    </w:p>
    <w:p w14:paraId="1E6EC0FD" w14:textId="77777777" w:rsidR="00797763" w:rsidRDefault="002422C1">
      <w:pPr>
        <w:spacing w:before="3" w:line="268" w:lineRule="auto"/>
        <w:ind w:left="382" w:right="214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 xml:space="preserve">Dependence of UK financial institutions on market </w:t>
      </w:r>
      <w:r>
        <w:rPr>
          <w:i/>
          <w:color w:val="7E0C6E"/>
          <w:w w:val="90"/>
          <w:sz w:val="20"/>
        </w:rPr>
        <w:t>infrastructures and utilities.</w:t>
      </w:r>
    </w:p>
    <w:p w14:paraId="19EE74EB" w14:textId="77777777" w:rsidR="00797763" w:rsidRDefault="002422C1">
      <w:pPr>
        <w:pStyle w:val="BodyText"/>
        <w:spacing w:line="268" w:lineRule="auto"/>
        <w:ind w:left="382" w:right="214"/>
      </w:pPr>
      <w:r>
        <w:rPr>
          <w:color w:val="231F20"/>
          <w:w w:val="90"/>
        </w:rPr>
        <w:t>Financial systems depend on the smooth functioning of 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infrastructure.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discussed,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</w:p>
    <w:p w14:paraId="6C081F07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2684" w:space="2629"/>
            <w:col w:w="5596"/>
          </w:cols>
        </w:sectPr>
      </w:pPr>
    </w:p>
    <w:p w14:paraId="0E9B5093" w14:textId="77777777" w:rsidR="00797763" w:rsidRDefault="00797763">
      <w:pPr>
        <w:pStyle w:val="BodyText"/>
      </w:pPr>
    </w:p>
    <w:p w14:paraId="776EC2C8" w14:textId="77777777" w:rsidR="00797763" w:rsidRDefault="00797763">
      <w:pPr>
        <w:pStyle w:val="BodyText"/>
      </w:pPr>
    </w:p>
    <w:p w14:paraId="6F337960" w14:textId="77777777" w:rsidR="00797763" w:rsidRDefault="00797763">
      <w:pPr>
        <w:pStyle w:val="BodyText"/>
      </w:pPr>
    </w:p>
    <w:p w14:paraId="24C4487F" w14:textId="77777777" w:rsidR="00797763" w:rsidRDefault="00797763">
      <w:pPr>
        <w:pStyle w:val="BodyText"/>
      </w:pPr>
    </w:p>
    <w:p w14:paraId="191DE3EA" w14:textId="77777777" w:rsidR="00797763" w:rsidRDefault="00797763">
      <w:pPr>
        <w:pStyle w:val="BodyText"/>
        <w:spacing w:before="134"/>
      </w:pPr>
    </w:p>
    <w:p w14:paraId="2ABD4F31" w14:textId="77777777" w:rsidR="00797763" w:rsidRDefault="002422C1">
      <w:pPr>
        <w:pStyle w:val="BodyText"/>
        <w:spacing w:line="268" w:lineRule="auto"/>
        <w:ind w:left="5695" w:right="260"/>
      </w:pPr>
      <w:r>
        <w:rPr>
          <w:color w:val="231F20"/>
          <w:w w:val="90"/>
        </w:rPr>
        <w:t>CHAPS,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CLS,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CREST and </w:t>
      </w:r>
      <w:proofErr w:type="spellStart"/>
      <w:r>
        <w:rPr>
          <w:color w:val="231F20"/>
          <w:w w:val="90"/>
        </w:rPr>
        <w:t>LCH.Clearnet</w:t>
      </w:r>
      <w:proofErr w:type="spellEnd"/>
      <w:r>
        <w:rPr>
          <w:color w:val="231F20"/>
          <w:w w:val="90"/>
        </w:rPr>
        <w:t xml:space="preserve"> Ltd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 clearing and settling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transactions.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closely interlinked,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 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widespread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implications.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significant common dependency within the United Kingdom’s financial </w:t>
      </w:r>
      <w:r>
        <w:rPr>
          <w:color w:val="231F20"/>
          <w:spacing w:val="-2"/>
          <w:w w:val="90"/>
        </w:rPr>
        <w:t>infrastructure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messaging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services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provided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SWIFT, </w:t>
      </w:r>
      <w:r>
        <w:rPr>
          <w:color w:val="231F20"/>
          <w:w w:val="90"/>
        </w:rPr>
        <w:t>which are used by most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firms and wholesale 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infrastructures.</w:t>
      </w:r>
      <w:r>
        <w:rPr>
          <w:color w:val="231F20"/>
          <w:spacing w:val="13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dependencies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underscore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importance of market infrastructure providers and the users of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contingency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very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unlikely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event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outage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infrastructure.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4,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95"/>
        </w:rPr>
        <w:t>place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test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such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plans.</w:t>
      </w:r>
    </w:p>
    <w:p w14:paraId="3B93D3B5" w14:textId="77777777" w:rsidR="00797763" w:rsidRDefault="00797763">
      <w:pPr>
        <w:pStyle w:val="BodyText"/>
        <w:spacing w:before="26"/>
      </w:pPr>
    </w:p>
    <w:p w14:paraId="312D967B" w14:textId="77777777" w:rsidR="00797763" w:rsidRDefault="002422C1">
      <w:pPr>
        <w:pStyle w:val="BodyText"/>
        <w:spacing w:line="268" w:lineRule="auto"/>
        <w:ind w:left="5695" w:right="232"/>
      </w:pP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4"/>
          <w:w w:val="90"/>
        </w:rPr>
        <w:t xml:space="preserve"> </w:t>
      </w:r>
      <w:r>
        <w:rPr>
          <w:i/>
          <w:color w:val="231F20"/>
          <w:w w:val="90"/>
        </w:rPr>
        <w:t>Payment</w:t>
      </w:r>
      <w:r>
        <w:rPr>
          <w:i/>
          <w:color w:val="231F20"/>
          <w:spacing w:val="-13"/>
          <w:w w:val="90"/>
        </w:rPr>
        <w:t xml:space="preserve"> </w:t>
      </w:r>
      <w:r>
        <w:rPr>
          <w:i/>
          <w:color w:val="231F20"/>
          <w:w w:val="90"/>
        </w:rPr>
        <w:t>Systems</w:t>
      </w:r>
      <w:r>
        <w:rPr>
          <w:i/>
          <w:color w:val="231F20"/>
          <w:spacing w:val="-22"/>
          <w:w w:val="90"/>
        </w:rPr>
        <w:t xml:space="preserve"> </w:t>
      </w:r>
      <w:r>
        <w:rPr>
          <w:i/>
          <w:color w:val="231F20"/>
          <w:w w:val="90"/>
        </w:rPr>
        <w:t>Oversight</w:t>
      </w:r>
      <w:r>
        <w:rPr>
          <w:i/>
          <w:color w:val="231F20"/>
          <w:spacing w:val="-13"/>
          <w:w w:val="90"/>
        </w:rPr>
        <w:t xml:space="preserve"> </w:t>
      </w:r>
      <w:r>
        <w:rPr>
          <w:i/>
          <w:color w:val="231F20"/>
          <w:w w:val="90"/>
        </w:rPr>
        <w:t>Report 2005</w:t>
      </w:r>
      <w:r>
        <w:rPr>
          <w:color w:val="231F20"/>
          <w:w w:val="90"/>
        </w:rPr>
        <w:t>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 payment systems remain robust when judged against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standards.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 SWIFT messaging services is a remote possibility 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there is extensive contingency planning 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SWIFT, including multiple </w:t>
      </w:r>
      <w:r>
        <w:rPr>
          <w:color w:val="231F20"/>
          <w:spacing w:val="-2"/>
          <w:w w:val="90"/>
        </w:rPr>
        <w:t>backup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sites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systems.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likelihood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severe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problems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infrastructures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utilities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assessed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 materially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changed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six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months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3.A).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 impact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judged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altered </w:t>
      </w:r>
      <w:r>
        <w:rPr>
          <w:color w:val="231F20"/>
          <w:spacing w:val="-6"/>
        </w:rPr>
        <w:t>significantly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over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period.</w:t>
      </w:r>
    </w:p>
    <w:p w14:paraId="3CF2AA5A" w14:textId="77777777" w:rsidR="00797763" w:rsidRDefault="00797763">
      <w:pPr>
        <w:pStyle w:val="BodyText"/>
        <w:spacing w:before="27"/>
      </w:pPr>
    </w:p>
    <w:p w14:paraId="447E04FA" w14:textId="77777777" w:rsidR="00797763" w:rsidRDefault="002422C1">
      <w:pPr>
        <w:pStyle w:val="BodyText"/>
        <w:spacing w:line="268" w:lineRule="auto"/>
        <w:ind w:left="5695" w:right="261"/>
      </w:pPr>
      <w:r>
        <w:rPr>
          <w:i/>
          <w:color w:val="7E0C6E"/>
          <w:w w:val="85"/>
        </w:rPr>
        <w:t xml:space="preserve">Overall, these vulnerabilities may have edged up slightly. </w:t>
      </w:r>
      <w:r>
        <w:rPr>
          <w:color w:val="231F20"/>
          <w:w w:val="90"/>
        </w:rPr>
        <w:t>Taken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together,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news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December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2005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FSR</w:t>
      </w:r>
      <w:r>
        <w:rPr>
          <w:color w:val="231F20"/>
          <w:w w:val="90"/>
        </w:rPr>
        <w:t>,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summarised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3.A,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number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build,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albeit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gradually.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 raised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slightly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 system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6"/>
          <w:w w:val="90"/>
        </w:rPr>
        <w:t xml:space="preserve"> </w:t>
      </w:r>
      <w:proofErr w:type="spellStart"/>
      <w:r>
        <w:rPr>
          <w:color w:val="231F20"/>
          <w:w w:val="90"/>
        </w:rPr>
        <w:t>crystallise</w:t>
      </w:r>
      <w:proofErr w:type="spellEnd"/>
      <w:r>
        <w:rPr>
          <w:color w:val="231F20"/>
          <w:w w:val="90"/>
        </w:rPr>
        <w:t>. Overall,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likelihood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disturbances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triggering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 vulnerabilities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little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changed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December.</w:t>
      </w:r>
    </w:p>
    <w:p w14:paraId="3191D332" w14:textId="77777777" w:rsidR="00797763" w:rsidRDefault="00797763">
      <w:pPr>
        <w:pStyle w:val="BodyText"/>
        <w:spacing w:before="36"/>
      </w:pPr>
    </w:p>
    <w:p w14:paraId="425FFFFA" w14:textId="77777777" w:rsidR="00797763" w:rsidRDefault="002422C1">
      <w:pPr>
        <w:pStyle w:val="ListParagraph"/>
        <w:numPr>
          <w:ilvl w:val="1"/>
          <w:numId w:val="60"/>
        </w:numPr>
        <w:tabs>
          <w:tab w:val="left" w:pos="6172"/>
        </w:tabs>
        <w:ind w:left="6172" w:hanging="477"/>
        <w:jc w:val="left"/>
        <w:rPr>
          <w:sz w:val="26"/>
        </w:rPr>
      </w:pPr>
      <w:r>
        <w:rPr>
          <w:color w:val="231F20"/>
          <w:w w:val="90"/>
          <w:sz w:val="26"/>
        </w:rPr>
        <w:t>Prospects</w:t>
      </w:r>
      <w:r>
        <w:rPr>
          <w:color w:val="231F20"/>
          <w:spacing w:val="-4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for</w:t>
      </w:r>
      <w:r>
        <w:rPr>
          <w:color w:val="231F20"/>
          <w:spacing w:val="-2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the</w:t>
      </w:r>
      <w:r>
        <w:rPr>
          <w:color w:val="231F20"/>
          <w:spacing w:val="-4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UK</w:t>
      </w:r>
      <w:r>
        <w:rPr>
          <w:color w:val="231F20"/>
          <w:spacing w:val="-3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financial</w:t>
      </w:r>
      <w:r>
        <w:rPr>
          <w:color w:val="231F20"/>
          <w:spacing w:val="-4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system</w:t>
      </w:r>
    </w:p>
    <w:p w14:paraId="77EBF95A" w14:textId="77777777" w:rsidR="00797763" w:rsidRDefault="002422C1">
      <w:pPr>
        <w:spacing w:before="294" w:line="268" w:lineRule="auto"/>
        <w:ind w:left="5695" w:right="460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Stress tests provide a rough guide to the system’s </w:t>
      </w:r>
      <w:r>
        <w:rPr>
          <w:i/>
          <w:color w:val="7E0C6E"/>
          <w:spacing w:val="-2"/>
          <w:w w:val="95"/>
          <w:sz w:val="20"/>
        </w:rPr>
        <w:t>resilience…</w:t>
      </w:r>
    </w:p>
    <w:p w14:paraId="32C9E23D" w14:textId="77777777" w:rsidR="00797763" w:rsidRDefault="002422C1">
      <w:pPr>
        <w:pStyle w:val="BodyText"/>
        <w:spacing w:line="268" w:lineRule="auto"/>
        <w:ind w:left="5695" w:right="232"/>
      </w:pP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 judgement needs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be made not just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vulnerabilities have increased or decreased, but on how serious </w:t>
      </w:r>
      <w:r>
        <w:rPr>
          <w:color w:val="231F20"/>
          <w:w w:val="90"/>
        </w:rPr>
        <w:t>they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system’s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buffers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 profits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extremely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challenging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 inevitably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involves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substantial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degree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subjective assessment.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As a contribution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judgement,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Bank has recently considered a number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hypothetical stress scenarios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triggered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assessed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effects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using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models.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stress-testing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exercises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forecast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happen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system. </w:t>
      </w:r>
      <w:r>
        <w:rPr>
          <w:color w:val="231F20"/>
          <w:w w:val="90"/>
        </w:rPr>
        <w:t>Rather,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series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‘what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if?’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thought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experiments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 assess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certain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probability,</w:t>
      </w:r>
    </w:p>
    <w:p w14:paraId="05F91169" w14:textId="77777777" w:rsidR="00797763" w:rsidRDefault="002422C1">
      <w:pPr>
        <w:pStyle w:val="BodyText"/>
        <w:spacing w:before="5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685120" behindDoc="1" locked="0" layoutInCell="1" allowOverlap="1" wp14:anchorId="12C2DFCF" wp14:editId="5910B588">
                <wp:simplePos x="0" y="0"/>
                <wp:positionH relativeFrom="page">
                  <wp:posOffset>3886250</wp:posOffset>
                </wp:positionH>
                <wp:positionV relativeFrom="paragraph">
                  <wp:posOffset>144384</wp:posOffset>
                </wp:positionV>
                <wp:extent cx="3168015" cy="1270"/>
                <wp:effectExtent l="0" t="0" r="0" b="0"/>
                <wp:wrapTopAndBottom/>
                <wp:docPr id="2291" name="Graphic 2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ACB64" id="Graphic 2291" o:spid="_x0000_s1026" style="position:absolute;margin-left:306pt;margin-top:11.35pt;width:249.45pt;height:.1pt;z-index:-1563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MTxag9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3F1D950E" w14:textId="77777777" w:rsidR="00797763" w:rsidRDefault="002422C1">
      <w:pPr>
        <w:spacing w:before="65" w:line="235" w:lineRule="auto"/>
        <w:ind w:left="5907" w:hanging="213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37"/>
          <w:sz w:val="14"/>
        </w:rPr>
        <w:t xml:space="preserve"> </w:t>
      </w:r>
      <w:r>
        <w:rPr>
          <w:color w:val="231F20"/>
          <w:w w:val="85"/>
          <w:sz w:val="14"/>
        </w:rPr>
        <w:t xml:space="preserve">The Bank’s annual </w:t>
      </w:r>
      <w:r>
        <w:rPr>
          <w:i/>
          <w:color w:val="231F20"/>
          <w:w w:val="85"/>
          <w:sz w:val="14"/>
        </w:rPr>
        <w:t>Payment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Systems</w:t>
      </w:r>
      <w:r>
        <w:rPr>
          <w:i/>
          <w:color w:val="231F20"/>
          <w:spacing w:val="-14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Oversight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 xml:space="preserve">Report </w:t>
      </w:r>
      <w:r>
        <w:rPr>
          <w:color w:val="231F20"/>
          <w:w w:val="85"/>
          <w:sz w:val="14"/>
        </w:rPr>
        <w:t>is available at</w:t>
      </w:r>
      <w:r>
        <w:rPr>
          <w:color w:val="231F20"/>
          <w:sz w:val="14"/>
        </w:rPr>
        <w:t xml:space="preserve"> </w:t>
      </w:r>
      <w:hyperlink r:id="rId149">
        <w:r>
          <w:rPr>
            <w:color w:val="231F20"/>
            <w:spacing w:val="-2"/>
            <w:w w:val="90"/>
            <w:sz w:val="14"/>
          </w:rPr>
          <w:t>www.bankofengland.co.uk/publications/psor/psor2005.pdf.</w:t>
        </w:r>
      </w:hyperlink>
    </w:p>
    <w:p w14:paraId="6CEBFE7E" w14:textId="77777777" w:rsidR="00797763" w:rsidRDefault="00797763">
      <w:pPr>
        <w:spacing w:line="235" w:lineRule="auto"/>
        <w:rPr>
          <w:sz w:val="14"/>
        </w:rPr>
        <w:sectPr w:rsidR="00797763">
          <w:headerReference w:type="even" r:id="rId150"/>
          <w:headerReference w:type="default" r:id="rId151"/>
          <w:pgSz w:w="11900" w:h="16840"/>
          <w:pgMar w:top="620" w:right="566" w:bottom="280" w:left="425" w:header="426" w:footer="0" w:gutter="0"/>
          <w:pgNumType w:start="41"/>
          <w:cols w:space="720"/>
        </w:sectPr>
      </w:pPr>
    </w:p>
    <w:p w14:paraId="348F21C2" w14:textId="77777777" w:rsidR="00797763" w:rsidRDefault="00797763">
      <w:pPr>
        <w:pStyle w:val="BodyText"/>
      </w:pPr>
    </w:p>
    <w:p w14:paraId="720EDE39" w14:textId="77777777" w:rsidR="00797763" w:rsidRDefault="00797763">
      <w:pPr>
        <w:pStyle w:val="BodyText"/>
      </w:pPr>
    </w:p>
    <w:p w14:paraId="3F702D3D" w14:textId="77777777" w:rsidR="00797763" w:rsidRDefault="00797763">
      <w:pPr>
        <w:pStyle w:val="BodyText"/>
      </w:pPr>
    </w:p>
    <w:p w14:paraId="4D8452CD" w14:textId="77777777" w:rsidR="00797763" w:rsidRDefault="00797763">
      <w:pPr>
        <w:pStyle w:val="BodyText"/>
      </w:pPr>
    </w:p>
    <w:p w14:paraId="686973E9" w14:textId="77777777" w:rsidR="00797763" w:rsidRDefault="00797763">
      <w:pPr>
        <w:pStyle w:val="BodyText"/>
        <w:spacing w:before="134"/>
      </w:pPr>
    </w:p>
    <w:p w14:paraId="3090B1FF" w14:textId="77777777" w:rsidR="00797763" w:rsidRDefault="002422C1">
      <w:pPr>
        <w:pStyle w:val="BodyText"/>
        <w:spacing w:line="268" w:lineRule="auto"/>
        <w:ind w:left="5695" w:right="260"/>
      </w:pP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plausible,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events.</w:t>
      </w:r>
      <w:r>
        <w:rPr>
          <w:color w:val="231F20"/>
          <w:spacing w:val="6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tests,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while </w:t>
      </w:r>
      <w:r>
        <w:rPr>
          <w:color w:val="231F20"/>
          <w:spacing w:val="-2"/>
          <w:w w:val="90"/>
        </w:rPr>
        <w:t>hypothetical,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useful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starting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point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understanding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channels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transmission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operate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periods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>significant strain and for gauging their likely importance.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They </w:t>
      </w:r>
      <w:r>
        <w:rPr>
          <w:color w:val="231F20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helpful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identifying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mitigation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 contingency planning for extreme events.</w:t>
      </w:r>
    </w:p>
    <w:p w14:paraId="3A09633F" w14:textId="77777777" w:rsidR="00797763" w:rsidRDefault="00797763">
      <w:pPr>
        <w:pStyle w:val="BodyText"/>
        <w:spacing w:before="47"/>
      </w:pPr>
    </w:p>
    <w:p w14:paraId="15313909" w14:textId="77777777" w:rsidR="00797763" w:rsidRDefault="002422C1">
      <w:pPr>
        <w:pStyle w:val="BodyText"/>
        <w:spacing w:line="268" w:lineRule="auto"/>
        <w:ind w:left="5695" w:right="260"/>
      </w:pPr>
      <w:r>
        <w:rPr>
          <w:color w:val="231F20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6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explains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extreme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 scenarios considered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describes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channels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through 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affected.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also </w:t>
      </w:r>
      <w:r>
        <w:rPr>
          <w:color w:val="231F20"/>
          <w:w w:val="85"/>
        </w:rPr>
        <w:t xml:space="preserve">provides some preliminary, illustrative estimates of losses that </w:t>
      </w:r>
      <w:r>
        <w:rPr>
          <w:color w:val="231F20"/>
          <w:w w:val="90"/>
        </w:rPr>
        <w:t>might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arise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 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w w:val="90"/>
        </w:rPr>
        <w:t>crystallise</w:t>
      </w:r>
      <w:proofErr w:type="spellEnd"/>
      <w:r>
        <w:rPr>
          <w:color w:val="231F20"/>
          <w:w w:val="90"/>
        </w:rPr>
        <w:t>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37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various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channels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which stress might affect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institutions can be </w:t>
      </w:r>
      <w:r>
        <w:rPr>
          <w:color w:val="231F20"/>
          <w:w w:val="90"/>
        </w:rPr>
        <w:t>shown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‘risk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transmission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map’,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illustrated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 Box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7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reference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Russian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1C65DD3F" w14:textId="77777777" w:rsidR="00797763" w:rsidRDefault="002422C1">
      <w:pPr>
        <w:pStyle w:val="BodyText"/>
        <w:spacing w:line="268" w:lineRule="auto"/>
        <w:ind w:left="5695" w:right="384"/>
      </w:pPr>
      <w:r>
        <w:rPr>
          <w:color w:val="231F20"/>
          <w:w w:val="90"/>
        </w:rPr>
        <w:t>near-failure of Long-Term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 Management (LTCM) in 1998.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illustration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underscores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challenges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faced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in assessing in advance how crises might unfold and the </w:t>
      </w:r>
      <w:r>
        <w:rPr>
          <w:color w:val="231F20"/>
          <w:spacing w:val="-2"/>
          <w:w w:val="90"/>
        </w:rPr>
        <w:t>importance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complementing analytical stress-testing work </w:t>
      </w:r>
      <w:r>
        <w:rPr>
          <w:color w:val="231F20"/>
          <w:w w:val="85"/>
        </w:rPr>
        <w:t xml:space="preserve">with market intelligence when forming an overall judgement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importance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vulnerabilities.</w:t>
      </w:r>
    </w:p>
    <w:p w14:paraId="0AE57E99" w14:textId="77777777" w:rsidR="00797763" w:rsidRDefault="00797763">
      <w:pPr>
        <w:pStyle w:val="BodyText"/>
        <w:spacing w:before="46"/>
      </w:pPr>
    </w:p>
    <w:p w14:paraId="21367CB7" w14:textId="77777777" w:rsidR="00797763" w:rsidRDefault="002422C1">
      <w:pPr>
        <w:spacing w:line="268" w:lineRule="auto"/>
        <w:ind w:left="5695" w:right="460"/>
        <w:rPr>
          <w:i/>
          <w:sz w:val="20"/>
        </w:rPr>
      </w:pPr>
      <w:r>
        <w:rPr>
          <w:i/>
          <w:color w:val="7E0C6E"/>
          <w:w w:val="85"/>
          <w:sz w:val="20"/>
        </w:rPr>
        <w:t>…with the impact of adverse events depending on how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0"/>
          <w:sz w:val="20"/>
        </w:rPr>
        <w:t>quickly they unfold...</w:t>
      </w:r>
    </w:p>
    <w:p w14:paraId="425B36BF" w14:textId="77777777" w:rsidR="00797763" w:rsidRDefault="002422C1">
      <w:pPr>
        <w:pStyle w:val="BodyText"/>
        <w:spacing w:line="268" w:lineRule="auto"/>
        <w:ind w:left="5695" w:right="260"/>
      </w:pPr>
      <w:r>
        <w:rPr>
          <w:color w:val="231F20"/>
          <w:w w:val="90"/>
        </w:rPr>
        <w:t>Banks’ ability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absorb stress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depends importantly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speed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unfold.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stress events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described in Box 6 — such 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those associated with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develop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relatively </w:t>
      </w:r>
      <w:r>
        <w:rPr>
          <w:color w:val="231F20"/>
          <w:w w:val="90"/>
        </w:rPr>
        <w:t>gradually,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adjust,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 changing lending criteria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or margins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or by strengthening 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buffers.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cushion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 vulnerabilities if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they </w:t>
      </w:r>
      <w:proofErr w:type="spellStart"/>
      <w:r>
        <w:rPr>
          <w:color w:val="231F20"/>
          <w:w w:val="90"/>
        </w:rPr>
        <w:t>crystallised</w:t>
      </w:r>
      <w:proofErr w:type="spellEnd"/>
      <w:r>
        <w:rPr>
          <w:color w:val="231F20"/>
          <w:w w:val="90"/>
        </w:rPr>
        <w:t>.</w:t>
      </w:r>
    </w:p>
    <w:p w14:paraId="4050150E" w14:textId="77777777" w:rsidR="00797763" w:rsidRDefault="00797763">
      <w:pPr>
        <w:pStyle w:val="BodyText"/>
        <w:spacing w:before="47"/>
      </w:pPr>
    </w:p>
    <w:p w14:paraId="5B44817E" w14:textId="77777777" w:rsidR="00797763" w:rsidRDefault="002422C1">
      <w:pPr>
        <w:pStyle w:val="BodyText"/>
        <w:spacing w:line="268" w:lineRule="auto"/>
        <w:ind w:left="5695" w:right="220"/>
      </w:pP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whose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w w:val="90"/>
        </w:rPr>
        <w:t>epicentre</w:t>
      </w:r>
      <w:proofErr w:type="spellEnd"/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located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directly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within 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adjustments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pricing,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LCFI stress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market infrastructure — may unfold 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rapidly.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cases,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prices, uncertainty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responses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amplify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Current profits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absorb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events 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might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lead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increases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institutions’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costs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wholesale </w:t>
      </w:r>
      <w:r>
        <w:rPr>
          <w:color w:val="231F20"/>
          <w:w w:val="90"/>
        </w:rPr>
        <w:t>markets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trading </w:t>
      </w:r>
      <w:r>
        <w:rPr>
          <w:color w:val="231F20"/>
          <w:spacing w:val="-2"/>
          <w:w w:val="95"/>
        </w:rPr>
        <w:t>activities.</w:t>
      </w:r>
    </w:p>
    <w:p w14:paraId="6E289C95" w14:textId="77777777" w:rsidR="00797763" w:rsidRDefault="00797763">
      <w:pPr>
        <w:pStyle w:val="BodyText"/>
        <w:spacing w:before="27"/>
      </w:pPr>
    </w:p>
    <w:p w14:paraId="270BE9DB" w14:textId="77777777" w:rsidR="00797763" w:rsidRDefault="002422C1">
      <w:pPr>
        <w:spacing w:line="268" w:lineRule="auto"/>
        <w:ind w:left="5695" w:right="842"/>
        <w:rPr>
          <w:i/>
          <w:sz w:val="20"/>
        </w:rPr>
      </w:pPr>
      <w:r>
        <w:rPr>
          <w:i/>
          <w:color w:val="7E0C6E"/>
          <w:w w:val="85"/>
          <w:sz w:val="20"/>
        </w:rPr>
        <w:t>…but continuing resilience remains the most likely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outcome…</w:t>
      </w:r>
    </w:p>
    <w:p w14:paraId="0F17356D" w14:textId="77777777" w:rsidR="00797763" w:rsidRDefault="002422C1">
      <w:pPr>
        <w:pStyle w:val="BodyText"/>
        <w:spacing w:line="268" w:lineRule="auto"/>
        <w:ind w:left="5695" w:right="260"/>
      </w:pPr>
      <w:r>
        <w:rPr>
          <w:color w:val="231F20"/>
          <w:spacing w:val="-2"/>
          <w:w w:val="90"/>
        </w:rPr>
        <w:t>Far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away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outcome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near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term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</w:t>
      </w:r>
      <w:r>
        <w:rPr>
          <w:color w:val="231F20"/>
          <w:w w:val="90"/>
        </w:rPr>
        <w:t>none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9"/>
          <w:w w:val="90"/>
        </w:rPr>
        <w:t xml:space="preserve"> </w:t>
      </w:r>
      <w:proofErr w:type="spellStart"/>
      <w:r>
        <w:rPr>
          <w:color w:val="231F20"/>
          <w:w w:val="90"/>
        </w:rPr>
        <w:t>crystallise</w:t>
      </w:r>
      <w:proofErr w:type="spellEnd"/>
      <w:r>
        <w:rPr>
          <w:color w:val="231F20"/>
          <w:w w:val="90"/>
        </w:rPr>
        <w:t>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low </w:t>
      </w:r>
      <w:r>
        <w:rPr>
          <w:color w:val="231F20"/>
          <w:spacing w:val="-2"/>
          <w:w w:val="90"/>
        </w:rPr>
        <w:t>probability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tail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events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occur,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preliminary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results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from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stress-test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models,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6,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</w:p>
    <w:p w14:paraId="0869594A" w14:textId="77777777" w:rsidR="00797763" w:rsidRDefault="002422C1">
      <w:pPr>
        <w:pStyle w:val="BodyText"/>
        <w:spacing w:before="5"/>
        <w:rPr>
          <w:sz w:val="19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487685632" behindDoc="1" locked="0" layoutInCell="1" allowOverlap="1" wp14:anchorId="7110F81F" wp14:editId="330BB5AC">
                <wp:simplePos x="0" y="0"/>
                <wp:positionH relativeFrom="page">
                  <wp:posOffset>3886250</wp:posOffset>
                </wp:positionH>
                <wp:positionV relativeFrom="paragraph">
                  <wp:posOffset>159061</wp:posOffset>
                </wp:positionV>
                <wp:extent cx="3168015" cy="1270"/>
                <wp:effectExtent l="0" t="0" r="0" b="0"/>
                <wp:wrapTopAndBottom/>
                <wp:docPr id="2292" name="Graphic 2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1F09B" id="Graphic 2292" o:spid="_x0000_s1026" style="position:absolute;margin-left:306pt;margin-top:12.5pt;width:249.45pt;height:.1pt;z-index:-1563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H2Vg+r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4C931252" w14:textId="77777777" w:rsidR="00797763" w:rsidRDefault="002422C1">
      <w:pPr>
        <w:spacing w:before="65" w:line="235" w:lineRule="auto"/>
        <w:ind w:left="5907" w:hanging="213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3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These stress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tests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focus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 possible losses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 might arise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major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UK banks, as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indication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potential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impact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across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system.</w:t>
      </w:r>
    </w:p>
    <w:p w14:paraId="4132B499" w14:textId="77777777" w:rsidR="00797763" w:rsidRDefault="00797763">
      <w:pPr>
        <w:spacing w:line="235" w:lineRule="auto"/>
        <w:rPr>
          <w:sz w:val="14"/>
        </w:rPr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51471F22" w14:textId="77777777" w:rsidR="00797763" w:rsidRDefault="00797763">
      <w:pPr>
        <w:pStyle w:val="BodyText"/>
      </w:pPr>
    </w:p>
    <w:p w14:paraId="3082351E" w14:textId="77777777" w:rsidR="00797763" w:rsidRDefault="00797763">
      <w:pPr>
        <w:pStyle w:val="BodyText"/>
      </w:pPr>
    </w:p>
    <w:p w14:paraId="0E3C8A9B" w14:textId="77777777" w:rsidR="00797763" w:rsidRDefault="00797763">
      <w:pPr>
        <w:pStyle w:val="BodyText"/>
      </w:pPr>
    </w:p>
    <w:p w14:paraId="439E1375" w14:textId="77777777" w:rsidR="00797763" w:rsidRDefault="00797763">
      <w:pPr>
        <w:pStyle w:val="BodyText"/>
      </w:pPr>
    </w:p>
    <w:p w14:paraId="225D3D5B" w14:textId="77777777" w:rsidR="00797763" w:rsidRDefault="00797763">
      <w:pPr>
        <w:pStyle w:val="BodyText"/>
        <w:spacing w:before="31"/>
      </w:pPr>
    </w:p>
    <w:p w14:paraId="6E079B55" w14:textId="77777777" w:rsidR="00797763" w:rsidRDefault="00797763">
      <w:pPr>
        <w:pStyle w:val="BodyText"/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34DEEC76" w14:textId="77777777" w:rsidR="00797763" w:rsidRDefault="00797763">
      <w:pPr>
        <w:pStyle w:val="BodyText"/>
        <w:spacing w:before="1"/>
        <w:rPr>
          <w:sz w:val="10"/>
        </w:rPr>
      </w:pPr>
    </w:p>
    <w:p w14:paraId="672249F3" w14:textId="77777777" w:rsidR="00797763" w:rsidRDefault="002422C1">
      <w:pPr>
        <w:pStyle w:val="BodyText"/>
        <w:spacing w:line="20" w:lineRule="exact"/>
        <w:ind w:left="378" w:right="-2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3455D6D" wp14:editId="771E058C">
                <wp:extent cx="2736215" cy="8890"/>
                <wp:effectExtent l="9525" t="0" r="0" b="635"/>
                <wp:docPr id="2293" name="Group 2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294" name="Graphic 229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EBC46A" id="Group 229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/45cQIAAJY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JB/45cQIAAJYFAAAOAAAAAAAAAAAAAAAA&#10;AC4CAABkcnMvZTJvRG9jLnhtbFBLAQItABQABgAIAAAAIQABq0fV2gAAAAMBAAAPAAAAAAAAAAAA&#10;AAAAAMsEAABkcnMvZG93bnJldi54bWxQSwUGAAAAAAQABADzAAAA0gUAAAAA&#10;">
                <v:shape id="Graphic 229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97BDC60" w14:textId="77777777" w:rsidR="00797763" w:rsidRDefault="002422C1">
      <w:pPr>
        <w:spacing w:before="73"/>
        <w:ind w:left="378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3.8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default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swap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premia</w:t>
      </w:r>
    </w:p>
    <w:p w14:paraId="0FC21456" w14:textId="77777777" w:rsidR="00797763" w:rsidRDefault="002422C1">
      <w:pPr>
        <w:spacing w:before="113" w:line="87" w:lineRule="exact"/>
        <w:ind w:left="57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55C7BBBA" wp14:editId="6A79AFC0">
                <wp:simplePos x="0" y="0"/>
                <wp:positionH relativeFrom="page">
                  <wp:posOffset>510049</wp:posOffset>
                </wp:positionH>
                <wp:positionV relativeFrom="paragraph">
                  <wp:posOffset>77269</wp:posOffset>
                </wp:positionV>
                <wp:extent cx="90805" cy="90805"/>
                <wp:effectExtent l="0" t="0" r="0" b="0"/>
                <wp:wrapNone/>
                <wp:docPr id="2295" name="Group 2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05" cy="90805"/>
                          <a:chOff x="0" y="0"/>
                          <a:chExt cx="90805" cy="90805"/>
                        </a:xfrm>
                      </wpg:grpSpPr>
                      <wps:wsp>
                        <wps:cNvPr id="2296" name="Graphic 2296"/>
                        <wps:cNvSpPr/>
                        <wps:spPr>
                          <a:xfrm>
                            <a:off x="3169" y="3175"/>
                            <a:ext cx="8445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84455">
                                <a:moveTo>
                                  <a:pt x="840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068"/>
                                </a:lnTo>
                                <a:lnTo>
                                  <a:pt x="84068" y="84068"/>
                                </a:lnTo>
                                <a:lnTo>
                                  <a:pt x="84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7" name="Graphic 2297"/>
                        <wps:cNvSpPr/>
                        <wps:spPr>
                          <a:xfrm>
                            <a:off x="3175" y="3175"/>
                            <a:ext cx="8445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84455">
                                <a:moveTo>
                                  <a:pt x="84068" y="84068"/>
                                </a:moveTo>
                                <a:lnTo>
                                  <a:pt x="0" y="84068"/>
                                </a:lnTo>
                                <a:lnTo>
                                  <a:pt x="0" y="0"/>
                                </a:lnTo>
                                <a:lnTo>
                                  <a:pt x="84068" y="0"/>
                                </a:lnTo>
                                <a:lnTo>
                                  <a:pt x="84068" y="84068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E7CBDF" id="Group 2295" o:spid="_x0000_s1026" style="position:absolute;margin-left:40.15pt;margin-top:6.1pt;width:7.15pt;height:7.15pt;z-index:15827968;mso-wrap-distance-left:0;mso-wrap-distance-right:0;mso-position-horizontal-relative:page" coordsize="90805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">
                <v:shape id="Graphic 2296" o:spid="_x0000_s1027" style="position:absolute;left:3169;top:3175;width:84455;height:84455;visibility:visible;mso-wrap-style:square;v-text-anchor:top" coordsize="8445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" path="m84068,l,,,84068r84068,l84068,xe" fillcolor="#7d8fc8" stroked="f">
                  <v:path arrowok="t"/>
                </v:shape>
                <v:shape id="Graphic 2297" o:spid="_x0000_s1028" style="position:absolute;left:3175;top:3175;width:84455;height:84455;visibility:visible;mso-wrap-style:square;v-text-anchor:top" coordsize="8445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" path="m84068,84068l,84068,,,84068,r,84068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2"/>
          <w:w w:val="90"/>
          <w:sz w:val="12"/>
        </w:rPr>
        <w:t>Maximum-minimum</w:t>
      </w:r>
      <w:r>
        <w:rPr>
          <w:color w:val="231F2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range</w:t>
      </w:r>
    </w:p>
    <w:p w14:paraId="2392E955" w14:textId="77777777" w:rsidR="00797763" w:rsidRDefault="002422C1">
      <w:pPr>
        <w:pStyle w:val="BodyText"/>
        <w:spacing w:before="100" w:line="268" w:lineRule="auto"/>
        <w:ind w:left="378" w:right="346"/>
      </w:pPr>
      <w:r>
        <w:br w:type="column"/>
      </w:r>
      <w:r>
        <w:rPr>
          <w:color w:val="231F20"/>
          <w:spacing w:val="-2"/>
          <w:w w:val="90"/>
        </w:rPr>
        <w:t>individually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unlikely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erode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significant </w:t>
      </w:r>
      <w:r>
        <w:rPr>
          <w:color w:val="231F20"/>
          <w:w w:val="90"/>
        </w:rPr>
        <w:t>extent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</w:t>
      </w:r>
    </w:p>
    <w:p w14:paraId="560E1D4C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515" w:space="802"/>
            <w:col w:w="5592"/>
          </w:cols>
        </w:sectPr>
      </w:pPr>
    </w:p>
    <w:p w14:paraId="7686C805" w14:textId="77777777" w:rsidR="00797763" w:rsidRDefault="002422C1">
      <w:pPr>
        <w:spacing w:before="52"/>
        <w:ind w:left="378"/>
        <w:rPr>
          <w:position w:val="4"/>
          <w:sz w:val="11"/>
        </w:rPr>
      </w:pPr>
      <w:r>
        <w:rPr>
          <w:noProof/>
          <w:position w:val="4"/>
        </w:rPr>
        <w:drawing>
          <wp:inline distT="0" distB="0" distL="0" distR="0" wp14:anchorId="59584924" wp14:editId="2AFAD59A">
            <wp:extent cx="89992" cy="12700"/>
            <wp:effectExtent l="0" t="0" r="0" b="0"/>
            <wp:docPr id="2298" name="Image 22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" name="Image 229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pacing w:val="-2"/>
          <w:sz w:val="12"/>
        </w:rPr>
        <w:t>Average</w:t>
      </w:r>
      <w:r>
        <w:rPr>
          <w:color w:val="231F20"/>
          <w:spacing w:val="-2"/>
          <w:position w:val="4"/>
          <w:sz w:val="11"/>
        </w:rPr>
        <w:t>(a)</w:t>
      </w:r>
    </w:p>
    <w:p w14:paraId="2BB458BC" w14:textId="77777777" w:rsidR="00797763" w:rsidRDefault="002422C1">
      <w:pPr>
        <w:spacing w:before="135"/>
        <w:ind w:left="572"/>
        <w:rPr>
          <w:position w:val="-7"/>
          <w:sz w:val="12"/>
        </w:rPr>
      </w:pPr>
      <w:r>
        <w:br w:type="column"/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points</w:t>
      </w:r>
      <w:r>
        <w:rPr>
          <w:color w:val="231F20"/>
          <w:spacing w:val="43"/>
          <w:sz w:val="12"/>
        </w:rPr>
        <w:t xml:space="preserve"> </w:t>
      </w:r>
      <w:r>
        <w:rPr>
          <w:color w:val="231F20"/>
          <w:spacing w:val="-5"/>
          <w:w w:val="90"/>
          <w:position w:val="-7"/>
          <w:sz w:val="12"/>
        </w:rPr>
        <w:t>55</w:t>
      </w:r>
    </w:p>
    <w:p w14:paraId="40BCF3F2" w14:textId="77777777" w:rsidR="00797763" w:rsidRDefault="002422C1">
      <w:pPr>
        <w:spacing w:before="112"/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616320" behindDoc="1" locked="0" layoutInCell="1" allowOverlap="1" wp14:anchorId="73E14185" wp14:editId="239B7D96">
                <wp:simplePos x="0" y="0"/>
                <wp:positionH relativeFrom="page">
                  <wp:posOffset>514286</wp:posOffset>
                </wp:positionH>
                <wp:positionV relativeFrom="paragraph">
                  <wp:posOffset>-34849</wp:posOffset>
                </wp:positionV>
                <wp:extent cx="2340610" cy="1800225"/>
                <wp:effectExtent l="0" t="0" r="0" b="0"/>
                <wp:wrapNone/>
                <wp:docPr id="2299" name="Group 2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300" name="Graphic 2300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1" name="Graphic 2301"/>
                        <wps:cNvSpPr/>
                        <wps:spPr>
                          <a:xfrm>
                            <a:off x="224891" y="161505"/>
                            <a:ext cx="2115185" cy="163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185" h="1638935">
                                <a:moveTo>
                                  <a:pt x="2043125" y="1476844"/>
                                </a:moveTo>
                                <a:lnTo>
                                  <a:pt x="2115108" y="1476844"/>
                                </a:lnTo>
                              </a:path>
                              <a:path w="2115185" h="1638935">
                                <a:moveTo>
                                  <a:pt x="2043125" y="1308074"/>
                                </a:moveTo>
                                <a:lnTo>
                                  <a:pt x="2115108" y="1308074"/>
                                </a:lnTo>
                              </a:path>
                              <a:path w="2115185" h="1638935">
                                <a:moveTo>
                                  <a:pt x="2043125" y="1147749"/>
                                </a:moveTo>
                                <a:lnTo>
                                  <a:pt x="2115108" y="1147749"/>
                                </a:lnTo>
                              </a:path>
                              <a:path w="2115185" h="1638935">
                                <a:moveTo>
                                  <a:pt x="2043125" y="987247"/>
                                </a:moveTo>
                                <a:lnTo>
                                  <a:pt x="2115108" y="987247"/>
                                </a:lnTo>
                              </a:path>
                              <a:path w="2115185" h="1638935">
                                <a:moveTo>
                                  <a:pt x="2043125" y="818680"/>
                                </a:moveTo>
                                <a:lnTo>
                                  <a:pt x="2115108" y="818680"/>
                                </a:lnTo>
                              </a:path>
                              <a:path w="2115185" h="1638935">
                                <a:moveTo>
                                  <a:pt x="2043125" y="658164"/>
                                </a:moveTo>
                                <a:lnTo>
                                  <a:pt x="2115108" y="658164"/>
                                </a:lnTo>
                              </a:path>
                              <a:path w="2115185" h="1638935">
                                <a:moveTo>
                                  <a:pt x="2043125" y="489584"/>
                                </a:moveTo>
                                <a:lnTo>
                                  <a:pt x="2115108" y="489584"/>
                                </a:lnTo>
                              </a:path>
                              <a:path w="2115185" h="1638935">
                                <a:moveTo>
                                  <a:pt x="2043125" y="329082"/>
                                </a:moveTo>
                                <a:lnTo>
                                  <a:pt x="2115108" y="329082"/>
                                </a:lnTo>
                              </a:path>
                              <a:path w="2115185" h="1638935">
                                <a:moveTo>
                                  <a:pt x="2043125" y="170332"/>
                                </a:moveTo>
                                <a:lnTo>
                                  <a:pt x="2115108" y="170332"/>
                                </a:lnTo>
                              </a:path>
                              <a:path w="2115185" h="1638935">
                                <a:moveTo>
                                  <a:pt x="2043125" y="0"/>
                                </a:moveTo>
                                <a:lnTo>
                                  <a:pt x="2115108" y="0"/>
                                </a:lnTo>
                              </a:path>
                              <a:path w="2115185" h="1638935">
                                <a:moveTo>
                                  <a:pt x="0" y="1638503"/>
                                </a:moveTo>
                                <a:lnTo>
                                  <a:pt x="0" y="1602498"/>
                                </a:lnTo>
                              </a:path>
                              <a:path w="2115185" h="1638935">
                                <a:moveTo>
                                  <a:pt x="116852" y="1638503"/>
                                </a:moveTo>
                                <a:lnTo>
                                  <a:pt x="116852" y="160249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2" name="Image 2302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177" y="152577"/>
                            <a:ext cx="2134908" cy="16445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3" name="Graphic 2303"/>
                        <wps:cNvSpPr/>
                        <wps:spPr>
                          <a:xfrm>
                            <a:off x="106527" y="1728012"/>
                            <a:ext cx="201358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3585" h="72390">
                                <a:moveTo>
                                  <a:pt x="352082" y="71996"/>
                                </a:moveTo>
                                <a:lnTo>
                                  <a:pt x="352082" y="35991"/>
                                </a:lnTo>
                              </a:path>
                              <a:path w="2013585" h="72390">
                                <a:moveTo>
                                  <a:pt x="587476" y="71996"/>
                                </a:moveTo>
                                <a:lnTo>
                                  <a:pt x="587476" y="35991"/>
                                </a:lnTo>
                              </a:path>
                              <a:path w="2013585" h="72390">
                                <a:moveTo>
                                  <a:pt x="704354" y="71996"/>
                                </a:moveTo>
                                <a:lnTo>
                                  <a:pt x="704354" y="35991"/>
                                </a:lnTo>
                              </a:path>
                              <a:path w="2013585" h="72390">
                                <a:moveTo>
                                  <a:pt x="830554" y="71996"/>
                                </a:moveTo>
                                <a:lnTo>
                                  <a:pt x="830554" y="35991"/>
                                </a:lnTo>
                              </a:path>
                              <a:path w="2013585" h="72390">
                                <a:moveTo>
                                  <a:pt x="1065771" y="71996"/>
                                </a:moveTo>
                                <a:lnTo>
                                  <a:pt x="1065771" y="35991"/>
                                </a:lnTo>
                              </a:path>
                              <a:path w="2013585" h="72390">
                                <a:moveTo>
                                  <a:pt x="1182636" y="71996"/>
                                </a:moveTo>
                                <a:lnTo>
                                  <a:pt x="1182636" y="35991"/>
                                </a:lnTo>
                              </a:path>
                              <a:path w="2013585" h="72390">
                                <a:moveTo>
                                  <a:pt x="1299489" y="71996"/>
                                </a:moveTo>
                                <a:lnTo>
                                  <a:pt x="1299489" y="35991"/>
                                </a:lnTo>
                              </a:path>
                              <a:path w="2013585" h="72390">
                                <a:moveTo>
                                  <a:pt x="1534706" y="71996"/>
                                </a:moveTo>
                                <a:lnTo>
                                  <a:pt x="1534706" y="35991"/>
                                </a:lnTo>
                              </a:path>
                              <a:path w="2013585" h="72390">
                                <a:moveTo>
                                  <a:pt x="1651571" y="71996"/>
                                </a:moveTo>
                                <a:lnTo>
                                  <a:pt x="1651571" y="35991"/>
                                </a:lnTo>
                              </a:path>
                              <a:path w="2013585" h="72390">
                                <a:moveTo>
                                  <a:pt x="1777796" y="71996"/>
                                </a:moveTo>
                                <a:lnTo>
                                  <a:pt x="1777796" y="35991"/>
                                </a:lnTo>
                              </a:path>
                              <a:path w="2013585" h="72390">
                                <a:moveTo>
                                  <a:pt x="2013191" y="71996"/>
                                </a:moveTo>
                                <a:lnTo>
                                  <a:pt x="2013191" y="35991"/>
                                </a:lnTo>
                              </a:path>
                              <a:path w="201358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013585" h="72390">
                                <a:moveTo>
                                  <a:pt x="470623" y="71996"/>
                                </a:moveTo>
                                <a:lnTo>
                                  <a:pt x="470623" y="0"/>
                                </a:lnTo>
                              </a:path>
                              <a:path w="2013585" h="72390">
                                <a:moveTo>
                                  <a:pt x="947419" y="71996"/>
                                </a:moveTo>
                                <a:lnTo>
                                  <a:pt x="947419" y="0"/>
                                </a:lnTo>
                              </a:path>
                              <a:path w="2013585" h="72390">
                                <a:moveTo>
                                  <a:pt x="1417853" y="71996"/>
                                </a:moveTo>
                                <a:lnTo>
                                  <a:pt x="1417853" y="0"/>
                                </a:lnTo>
                              </a:path>
                              <a:path w="2013585" h="72390">
                                <a:moveTo>
                                  <a:pt x="1896338" y="71996"/>
                                </a:moveTo>
                                <a:lnTo>
                                  <a:pt x="189633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4" name="Graphic 2304"/>
                        <wps:cNvSpPr/>
                        <wps:spPr>
                          <a:xfrm>
                            <a:off x="0" y="161505"/>
                            <a:ext cx="72390" cy="147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77010">
                                <a:moveTo>
                                  <a:pt x="0" y="1476844"/>
                                </a:moveTo>
                                <a:lnTo>
                                  <a:pt x="71996" y="1476844"/>
                                </a:lnTo>
                              </a:path>
                              <a:path w="72390" h="1477010">
                                <a:moveTo>
                                  <a:pt x="0" y="1308074"/>
                                </a:moveTo>
                                <a:lnTo>
                                  <a:pt x="71996" y="1308074"/>
                                </a:lnTo>
                              </a:path>
                              <a:path w="72390" h="1477010">
                                <a:moveTo>
                                  <a:pt x="0" y="1147749"/>
                                </a:moveTo>
                                <a:lnTo>
                                  <a:pt x="71996" y="1147749"/>
                                </a:lnTo>
                              </a:path>
                              <a:path w="72390" h="1477010">
                                <a:moveTo>
                                  <a:pt x="0" y="987247"/>
                                </a:moveTo>
                                <a:lnTo>
                                  <a:pt x="71996" y="987247"/>
                                </a:lnTo>
                              </a:path>
                              <a:path w="72390" h="1477010">
                                <a:moveTo>
                                  <a:pt x="0" y="818680"/>
                                </a:moveTo>
                                <a:lnTo>
                                  <a:pt x="71996" y="818680"/>
                                </a:lnTo>
                              </a:path>
                              <a:path w="72390" h="1477010">
                                <a:moveTo>
                                  <a:pt x="0" y="658164"/>
                                </a:moveTo>
                                <a:lnTo>
                                  <a:pt x="71996" y="658164"/>
                                </a:lnTo>
                              </a:path>
                              <a:path w="72390" h="1477010">
                                <a:moveTo>
                                  <a:pt x="0" y="489584"/>
                                </a:moveTo>
                                <a:lnTo>
                                  <a:pt x="71996" y="489584"/>
                                </a:lnTo>
                              </a:path>
                              <a:path w="72390" h="1477010">
                                <a:moveTo>
                                  <a:pt x="0" y="329082"/>
                                </a:moveTo>
                                <a:lnTo>
                                  <a:pt x="71996" y="329082"/>
                                </a:lnTo>
                              </a:path>
                              <a:path w="72390" h="1477010">
                                <a:moveTo>
                                  <a:pt x="0" y="170332"/>
                                </a:moveTo>
                                <a:lnTo>
                                  <a:pt x="71996" y="170332"/>
                                </a:lnTo>
                              </a:path>
                              <a:path w="72390" h="14770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5" name="Textbox 2305"/>
                        <wps:cNvSpPr txBox="1"/>
                        <wps:spPr>
                          <a:xfrm>
                            <a:off x="1918906" y="109714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EA805D" w14:textId="77777777" w:rsidR="00797763" w:rsidRDefault="002422C1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E14185" id="Group 2299" o:spid="_x0000_s2295" style="position:absolute;left:0;text-align:left;margin-left:40.5pt;margin-top:-2.75pt;width:184.3pt;height:141.75pt;z-index:-20700160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">
                <v:shape id="Graphic 2300" o:spid="_x0000_s2296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Graphic 2301" o:spid="_x0000_s2297" style="position:absolute;left:2248;top:1615;width:21152;height:16389;visibility:visible;mso-wrap-style:square;v-text-anchor:top" coordsize="2115185,163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" path="m2043125,1476844r71983,em2043125,1308074r71983,em2043125,1147749r71983,em2043125,987247r71983,em2043125,818680r71983,em2043125,658164r71983,em2043125,489584r71983,em2043125,329082r71983,em2043125,170332r71983,em2043125,r71983,em,1638503r,-36005em116852,1638503r,-36005e" filled="f" strokecolor="#231f20" strokeweight=".5pt">
                  <v:path arrowok="t"/>
                </v:shape>
                <v:shape id="Image 2302" o:spid="_x0000_s2298" type="#_x0000_t75" style="position:absolute;left:1001;top:1525;width:21349;height:16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">
                  <v:imagedata r:id="rId153" o:title=""/>
                </v:shape>
                <v:shape id="Graphic 2303" o:spid="_x0000_s2299" style="position:absolute;left:1065;top:17280;width:20136;height:724;visibility:visible;mso-wrap-style:square;v-text-anchor:top" coordsize="201358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" path="m352082,71996r,-36005em587476,71996r,-36005em704354,71996r,-36005em830554,71996r,-36005em1065771,71996r,-36005em1182636,71996r,-36005em1299489,71996r,-36005em1534706,71996r,-36005em1651571,71996r,-36005em1777796,71996r,-36005em2013191,71996r,-36005em,71996l,em470623,71996l470623,em947419,71996l947419,em1417853,71996r,-71996em1896338,71996r,-71996e" filled="f" strokecolor="#231f20" strokeweight=".5pt">
                  <v:path arrowok="t"/>
                </v:shape>
                <v:shape id="Graphic 2304" o:spid="_x0000_s2300" style="position:absolute;top:1615;width:723;height:14770;visibility:visible;mso-wrap-style:square;v-text-anchor:top" coordsize="72390,147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" path="m,1476844r71996,em,1308074r71996,em,1147749r71996,em,987247r71996,em,818680r71996,em,658164r71996,em,489584r71996,em,329082r71996,em,170332r71996,em,l71996,e" filled="f" strokecolor="#231f20" strokeweight=".5pt">
                  <v:path arrowok="t"/>
                </v:shape>
                <v:shape id="Textbox 2305" o:spid="_x0000_s2301" type="#_x0000_t202" style="position:absolute;left:19189;top:1097;width:933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" filled="f" stroked="f">
                  <v:textbox inset="0,0,0,0">
                    <w:txbxContent>
                      <w:p w14:paraId="7BEA805D" w14:textId="77777777" w:rsidR="00797763" w:rsidRDefault="002422C1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50</w:t>
      </w:r>
    </w:p>
    <w:p w14:paraId="2BE767FA" w14:textId="77777777" w:rsidR="00797763" w:rsidRDefault="002422C1">
      <w:pPr>
        <w:spacing w:before="125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45</w:t>
      </w:r>
    </w:p>
    <w:p w14:paraId="678CAC39" w14:textId="77777777" w:rsidR="00797763" w:rsidRDefault="002422C1">
      <w:pPr>
        <w:spacing w:before="11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AB7EEB6" w14:textId="77777777" w:rsidR="00797763" w:rsidRDefault="002422C1">
      <w:pPr>
        <w:spacing w:before="118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1D4D7417" w14:textId="77777777" w:rsidR="00797763" w:rsidRDefault="002422C1">
      <w:pPr>
        <w:spacing w:before="126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3F6B6422" w14:textId="77777777" w:rsidR="00797763" w:rsidRDefault="002422C1">
      <w:pPr>
        <w:spacing w:before="113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15ED34A9" w14:textId="77777777" w:rsidR="00797763" w:rsidRDefault="002422C1">
      <w:pPr>
        <w:spacing w:before="125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809F5BC" w14:textId="77777777" w:rsidR="00797763" w:rsidRDefault="002422C1">
      <w:pPr>
        <w:spacing w:before="113"/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41250BEE" w14:textId="77777777" w:rsidR="00797763" w:rsidRDefault="002422C1">
      <w:pPr>
        <w:spacing w:before="114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547931C" w14:textId="77777777" w:rsidR="00797763" w:rsidRDefault="002422C1">
      <w:pPr>
        <w:spacing w:before="127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5E3775B" w14:textId="77777777" w:rsidR="00797763" w:rsidRDefault="002422C1">
      <w:pPr>
        <w:spacing w:before="114" w:line="54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266C442" w14:textId="77777777" w:rsidR="00797763" w:rsidRDefault="002422C1">
      <w:pPr>
        <w:pStyle w:val="BodyText"/>
        <w:spacing w:before="2" w:line="268" w:lineRule="auto"/>
        <w:ind w:left="572" w:right="195"/>
      </w:pPr>
      <w:r>
        <w:br w:type="column"/>
      </w:r>
      <w:r>
        <w:rPr>
          <w:color w:val="231F20"/>
          <w:w w:val="85"/>
        </w:rPr>
        <w:t>example, 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 unlikely event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one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the ‘slow burn’ stress </w:t>
      </w:r>
      <w:r>
        <w:rPr>
          <w:color w:val="231F20"/>
          <w:spacing w:val="-2"/>
          <w:w w:val="90"/>
        </w:rPr>
        <w:t>scenarios</w:t>
      </w:r>
      <w:r>
        <w:rPr>
          <w:color w:val="231F20"/>
          <w:spacing w:val="-3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materialised</w:t>
      </w:r>
      <w:proofErr w:type="spellEnd"/>
      <w:r>
        <w:rPr>
          <w:color w:val="231F20"/>
          <w:spacing w:val="-2"/>
          <w:w w:val="90"/>
        </w:rPr>
        <w:t>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profits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 </w:t>
      </w:r>
      <w:r>
        <w:rPr>
          <w:color w:val="231F20"/>
          <w:w w:val="90"/>
        </w:rPr>
        <w:t>likely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absorb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losses.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‘fast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burn’ severe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cause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fall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raise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serious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viability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whole,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possible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reputation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financial standing of 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UK institutions 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affected.</w:t>
      </w:r>
      <w:r>
        <w:rPr>
          <w:color w:val="231F20"/>
          <w:spacing w:val="16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comforting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picture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 consistent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swap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4"/>
        </w:rPr>
        <w:t>major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UK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banks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(Chart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3.8).</w:t>
      </w:r>
    </w:p>
    <w:p w14:paraId="1B840EE4" w14:textId="77777777" w:rsidR="00797763" w:rsidRDefault="00797763">
      <w:pPr>
        <w:pStyle w:val="BodyText"/>
        <w:spacing w:before="7"/>
      </w:pPr>
    </w:p>
    <w:p w14:paraId="343BFE6C" w14:textId="77777777" w:rsidR="00797763" w:rsidRDefault="002422C1">
      <w:pPr>
        <w:ind w:left="572"/>
        <w:rPr>
          <w:i/>
          <w:sz w:val="20"/>
        </w:rPr>
      </w:pPr>
      <w:r>
        <w:rPr>
          <w:i/>
          <w:color w:val="7E0C6E"/>
          <w:w w:val="85"/>
          <w:sz w:val="20"/>
        </w:rPr>
        <w:t>…though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w w:val="85"/>
          <w:sz w:val="20"/>
        </w:rPr>
        <w:t>future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w w:val="85"/>
          <w:sz w:val="20"/>
        </w:rPr>
        <w:t>risk-taking</w:t>
      </w:r>
      <w:r>
        <w:rPr>
          <w:i/>
          <w:color w:val="7E0C6E"/>
          <w:spacing w:val="31"/>
          <w:sz w:val="20"/>
        </w:rPr>
        <w:t xml:space="preserve"> </w:t>
      </w:r>
      <w:proofErr w:type="spellStart"/>
      <w:r>
        <w:rPr>
          <w:i/>
          <w:color w:val="7E0C6E"/>
          <w:w w:val="85"/>
          <w:sz w:val="20"/>
        </w:rPr>
        <w:t>behaviour</w:t>
      </w:r>
      <w:proofErr w:type="spellEnd"/>
      <w:r>
        <w:rPr>
          <w:i/>
          <w:color w:val="7E0C6E"/>
          <w:spacing w:val="32"/>
          <w:sz w:val="20"/>
        </w:rPr>
        <w:t xml:space="preserve"> </w:t>
      </w:r>
      <w:r>
        <w:rPr>
          <w:i/>
          <w:color w:val="7E0C6E"/>
          <w:w w:val="85"/>
          <w:sz w:val="20"/>
        </w:rPr>
        <w:t>remains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uncertain.</w:t>
      </w:r>
    </w:p>
    <w:p w14:paraId="7C9C348C" w14:textId="77777777" w:rsidR="00797763" w:rsidRDefault="00797763">
      <w:pPr>
        <w:rPr>
          <w:i/>
          <w:sz w:val="20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3" w:space="720" w:equalWidth="0">
            <w:col w:w="1121" w:space="1804"/>
            <w:col w:w="1376" w:space="821"/>
            <w:col w:w="5787"/>
          </w:cols>
        </w:sectPr>
      </w:pPr>
    </w:p>
    <w:p w14:paraId="0F98CB5C" w14:textId="77777777" w:rsidR="00797763" w:rsidRDefault="002422C1">
      <w:pPr>
        <w:tabs>
          <w:tab w:val="left" w:pos="1590"/>
          <w:tab w:val="left" w:pos="2343"/>
          <w:tab w:val="left" w:pos="3081"/>
          <w:tab w:val="left" w:pos="3657"/>
        </w:tabs>
        <w:spacing w:before="48"/>
        <w:ind w:left="790"/>
        <w:rPr>
          <w:sz w:val="12"/>
        </w:rPr>
      </w:pP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73BE3C7F" w14:textId="77777777" w:rsidR="00797763" w:rsidRDefault="002422C1">
      <w:pPr>
        <w:spacing w:before="123"/>
        <w:ind w:left="378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Markit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calculations.</w:t>
      </w:r>
    </w:p>
    <w:p w14:paraId="6423B731" w14:textId="77777777" w:rsidR="00797763" w:rsidRDefault="00797763">
      <w:pPr>
        <w:pStyle w:val="BodyText"/>
        <w:spacing w:before="4"/>
        <w:rPr>
          <w:sz w:val="11"/>
        </w:rPr>
      </w:pPr>
    </w:p>
    <w:p w14:paraId="4937B1BC" w14:textId="77777777" w:rsidR="00797763" w:rsidRDefault="002422C1">
      <w:pPr>
        <w:pStyle w:val="ListParagraph"/>
        <w:numPr>
          <w:ilvl w:val="0"/>
          <w:numId w:val="16"/>
        </w:numPr>
        <w:tabs>
          <w:tab w:val="left" w:pos="545"/>
        </w:tabs>
        <w:ind w:left="545" w:hanging="167"/>
        <w:rPr>
          <w:sz w:val="11"/>
        </w:rPr>
      </w:pPr>
      <w:r>
        <w:rPr>
          <w:color w:val="231F20"/>
          <w:w w:val="90"/>
          <w:sz w:val="11"/>
        </w:rPr>
        <w:t>Average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premia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assets.</w:t>
      </w:r>
    </w:p>
    <w:p w14:paraId="78AA5874" w14:textId="77777777" w:rsidR="00797763" w:rsidRDefault="002422C1">
      <w:pPr>
        <w:pStyle w:val="ListParagraph"/>
        <w:numPr>
          <w:ilvl w:val="0"/>
          <w:numId w:val="16"/>
        </w:numPr>
        <w:tabs>
          <w:tab w:val="left" w:pos="545"/>
        </w:tabs>
        <w:spacing w:before="3"/>
        <w:ind w:left="545" w:hanging="167"/>
        <w:rPr>
          <w:sz w:val="11"/>
        </w:rPr>
      </w:pPr>
      <w:r>
        <w:rPr>
          <w:color w:val="231F20"/>
          <w:w w:val="90"/>
          <w:sz w:val="11"/>
        </w:rPr>
        <w:t>December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2005</w:t>
      </w:r>
      <w:r>
        <w:rPr>
          <w:color w:val="231F20"/>
          <w:spacing w:val="3"/>
          <w:sz w:val="11"/>
        </w:rPr>
        <w:t xml:space="preserve"> </w:t>
      </w:r>
      <w:r>
        <w:rPr>
          <w:i/>
          <w:color w:val="231F20"/>
          <w:spacing w:val="-4"/>
          <w:w w:val="90"/>
          <w:sz w:val="11"/>
        </w:rPr>
        <w:t>FSR</w:t>
      </w:r>
      <w:r>
        <w:rPr>
          <w:color w:val="231F20"/>
          <w:spacing w:val="-4"/>
          <w:w w:val="90"/>
          <w:sz w:val="11"/>
        </w:rPr>
        <w:t>.</w:t>
      </w:r>
    </w:p>
    <w:p w14:paraId="3A104E35" w14:textId="77777777" w:rsidR="00797763" w:rsidRDefault="002422C1">
      <w:pPr>
        <w:pStyle w:val="BodyText"/>
        <w:spacing w:before="2" w:line="268" w:lineRule="auto"/>
        <w:ind w:left="378" w:right="346"/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ahead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depend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future</w:t>
      </w:r>
      <w:r>
        <w:rPr>
          <w:color w:val="231F20"/>
          <w:spacing w:val="-6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behaviour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</w:t>
      </w:r>
      <w:r>
        <w:rPr>
          <w:color w:val="231F20"/>
          <w:w w:val="90"/>
        </w:rPr>
        <w:t>firms.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heightened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reminded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running.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 xml:space="preserve">But </w:t>
      </w:r>
      <w:r>
        <w:rPr>
          <w:color w:val="231F20"/>
          <w:w w:val="90"/>
        </w:rPr>
        <w:t>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open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question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resulted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 fundamental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rethink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strategies.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hand, there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evidence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caution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about position-taking among some market participants, with the</w:t>
      </w:r>
    </w:p>
    <w:p w14:paraId="1E9508AB" w14:textId="77777777" w:rsidR="00797763" w:rsidRDefault="002422C1">
      <w:pPr>
        <w:pStyle w:val="BodyText"/>
        <w:spacing w:line="268" w:lineRule="auto"/>
        <w:ind w:left="378" w:right="127"/>
      </w:pPr>
      <w:r>
        <w:rPr>
          <w:color w:val="231F20"/>
          <w:w w:val="85"/>
        </w:rPr>
        <w:t>price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 risk having increased.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other,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despite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this recent </w:t>
      </w:r>
      <w:r>
        <w:rPr>
          <w:color w:val="231F20"/>
          <w:spacing w:val="-2"/>
          <w:w w:val="90"/>
        </w:rPr>
        <w:t>increase,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changed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material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extent </w:t>
      </w:r>
      <w:r>
        <w:rPr>
          <w:color w:val="231F20"/>
          <w:spacing w:val="-6"/>
        </w:rPr>
        <w:t>from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six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months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ago.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Previous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short-lived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episodes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w w:val="90"/>
        </w:rPr>
        <w:t>turbulence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anything,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tended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reinforce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perceptions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stability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encouraged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return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risk-seeking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environment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earlier.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assess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pattern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repeated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time.</w:t>
      </w:r>
    </w:p>
    <w:p w14:paraId="567A518D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3828" w:space="1489"/>
            <w:col w:w="5592"/>
          </w:cols>
        </w:sectPr>
      </w:pPr>
    </w:p>
    <w:p w14:paraId="2D97685D" w14:textId="77777777" w:rsidR="00797763" w:rsidRDefault="00797763">
      <w:pPr>
        <w:pStyle w:val="BodyText"/>
        <w:spacing w:before="8"/>
        <w:rPr>
          <w:sz w:val="11"/>
        </w:rPr>
      </w:pPr>
    </w:p>
    <w:p w14:paraId="248B7EF8" w14:textId="77777777" w:rsidR="00797763" w:rsidRDefault="00797763">
      <w:pPr>
        <w:pStyle w:val="BodyText"/>
        <w:rPr>
          <w:sz w:val="11"/>
        </w:rPr>
        <w:sectPr w:rsidR="00797763">
          <w:type w:val="continuous"/>
          <w:pgSz w:w="11900" w:h="16840"/>
          <w:pgMar w:top="1560" w:right="566" w:bottom="0" w:left="425" w:header="426" w:footer="0" w:gutter="0"/>
          <w:cols w:space="720"/>
        </w:sectPr>
      </w:pPr>
    </w:p>
    <w:p w14:paraId="1692B900" w14:textId="77777777" w:rsidR="00797763" w:rsidRDefault="00797763">
      <w:pPr>
        <w:pStyle w:val="BodyText"/>
        <w:rPr>
          <w:sz w:val="18"/>
        </w:rPr>
      </w:pPr>
    </w:p>
    <w:p w14:paraId="15D004BA" w14:textId="77777777" w:rsidR="00797763" w:rsidRDefault="00797763">
      <w:pPr>
        <w:pStyle w:val="BodyText"/>
        <w:rPr>
          <w:sz w:val="18"/>
        </w:rPr>
      </w:pPr>
    </w:p>
    <w:p w14:paraId="6852113C" w14:textId="77777777" w:rsidR="00797763" w:rsidRDefault="00797763">
      <w:pPr>
        <w:pStyle w:val="BodyText"/>
        <w:rPr>
          <w:sz w:val="18"/>
        </w:rPr>
      </w:pPr>
    </w:p>
    <w:p w14:paraId="2F6C1772" w14:textId="77777777" w:rsidR="00797763" w:rsidRDefault="00797763">
      <w:pPr>
        <w:pStyle w:val="BodyText"/>
        <w:rPr>
          <w:sz w:val="18"/>
        </w:rPr>
      </w:pPr>
    </w:p>
    <w:p w14:paraId="60CC326D" w14:textId="77777777" w:rsidR="00797763" w:rsidRDefault="00797763">
      <w:pPr>
        <w:pStyle w:val="BodyText"/>
        <w:rPr>
          <w:sz w:val="18"/>
        </w:rPr>
      </w:pPr>
    </w:p>
    <w:p w14:paraId="14B75A6A" w14:textId="77777777" w:rsidR="00797763" w:rsidRDefault="00797763">
      <w:pPr>
        <w:pStyle w:val="BodyText"/>
        <w:rPr>
          <w:sz w:val="18"/>
        </w:rPr>
      </w:pPr>
    </w:p>
    <w:p w14:paraId="59144DAD" w14:textId="77777777" w:rsidR="00797763" w:rsidRDefault="00797763">
      <w:pPr>
        <w:pStyle w:val="BodyText"/>
        <w:rPr>
          <w:sz w:val="18"/>
        </w:rPr>
      </w:pPr>
    </w:p>
    <w:p w14:paraId="7AF4D663" w14:textId="77777777" w:rsidR="00797763" w:rsidRDefault="00797763">
      <w:pPr>
        <w:pStyle w:val="BodyText"/>
        <w:rPr>
          <w:sz w:val="18"/>
        </w:rPr>
      </w:pPr>
    </w:p>
    <w:p w14:paraId="1DD18D6D" w14:textId="77777777" w:rsidR="00797763" w:rsidRDefault="00797763">
      <w:pPr>
        <w:pStyle w:val="BodyText"/>
        <w:rPr>
          <w:sz w:val="18"/>
        </w:rPr>
      </w:pPr>
    </w:p>
    <w:p w14:paraId="0B2B5303" w14:textId="77777777" w:rsidR="00797763" w:rsidRDefault="00797763">
      <w:pPr>
        <w:pStyle w:val="BodyText"/>
        <w:rPr>
          <w:sz w:val="18"/>
        </w:rPr>
      </w:pPr>
    </w:p>
    <w:p w14:paraId="181C4759" w14:textId="77777777" w:rsidR="00797763" w:rsidRDefault="00797763">
      <w:pPr>
        <w:pStyle w:val="BodyText"/>
        <w:spacing w:before="52"/>
        <w:rPr>
          <w:sz w:val="18"/>
        </w:rPr>
      </w:pPr>
    </w:p>
    <w:p w14:paraId="0FE9F016" w14:textId="77777777" w:rsidR="00797763" w:rsidRDefault="002422C1">
      <w:pPr>
        <w:ind w:left="372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828992" behindDoc="0" locked="0" layoutInCell="1" allowOverlap="1" wp14:anchorId="1F2D971F" wp14:editId="330B3982">
                <wp:simplePos x="0" y="0"/>
                <wp:positionH relativeFrom="page">
                  <wp:posOffset>506552</wp:posOffset>
                </wp:positionH>
                <wp:positionV relativeFrom="paragraph">
                  <wp:posOffset>-58822</wp:posOffset>
                </wp:positionV>
                <wp:extent cx="2736215" cy="1270"/>
                <wp:effectExtent l="0" t="0" r="0" b="0"/>
                <wp:wrapNone/>
                <wp:docPr id="2306" name="Graphic 2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726A9" id="Graphic 2306" o:spid="_x0000_s1026" style="position:absolute;margin-left:39.9pt;margin-top:-4.65pt;width:215.45pt;height:.1pt;z-index:158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BfyiOr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2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2"/>
          <w:sz w:val="18"/>
        </w:rPr>
        <w:t>3.9</w:t>
      </w:r>
      <w:r>
        <w:rPr>
          <w:color w:val="7E0C6E"/>
          <w:spacing w:val="12"/>
          <w:sz w:val="18"/>
        </w:rPr>
        <w:t xml:space="preserve"> </w:t>
      </w:r>
      <w:r>
        <w:rPr>
          <w:color w:val="231F20"/>
          <w:spacing w:val="-2"/>
          <w:sz w:val="18"/>
        </w:rPr>
        <w:t>Asset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prices</w:t>
      </w:r>
    </w:p>
    <w:p w14:paraId="1CAC2BCD" w14:textId="77777777" w:rsidR="00797763" w:rsidRDefault="002422C1">
      <w:pPr>
        <w:rPr>
          <w:sz w:val="12"/>
        </w:rPr>
      </w:pPr>
      <w:r>
        <w:br w:type="column"/>
      </w:r>
    </w:p>
    <w:p w14:paraId="1419069B" w14:textId="77777777" w:rsidR="00797763" w:rsidRDefault="00797763">
      <w:pPr>
        <w:pStyle w:val="BodyText"/>
        <w:rPr>
          <w:sz w:val="12"/>
        </w:rPr>
      </w:pPr>
    </w:p>
    <w:p w14:paraId="1F1F2574" w14:textId="77777777" w:rsidR="00797763" w:rsidRDefault="00797763">
      <w:pPr>
        <w:pStyle w:val="BodyText"/>
        <w:rPr>
          <w:sz w:val="12"/>
        </w:rPr>
      </w:pPr>
    </w:p>
    <w:p w14:paraId="08EC8F03" w14:textId="77777777" w:rsidR="00797763" w:rsidRDefault="00797763">
      <w:pPr>
        <w:pStyle w:val="BodyText"/>
        <w:rPr>
          <w:sz w:val="12"/>
        </w:rPr>
      </w:pPr>
    </w:p>
    <w:p w14:paraId="76371E95" w14:textId="77777777" w:rsidR="00797763" w:rsidRDefault="00797763">
      <w:pPr>
        <w:pStyle w:val="BodyText"/>
        <w:rPr>
          <w:sz w:val="12"/>
        </w:rPr>
      </w:pPr>
    </w:p>
    <w:p w14:paraId="3B9D38AF" w14:textId="77777777" w:rsidR="00797763" w:rsidRDefault="00797763">
      <w:pPr>
        <w:pStyle w:val="BodyText"/>
        <w:rPr>
          <w:sz w:val="12"/>
        </w:rPr>
      </w:pPr>
    </w:p>
    <w:p w14:paraId="19946379" w14:textId="77777777" w:rsidR="00797763" w:rsidRDefault="00797763">
      <w:pPr>
        <w:pStyle w:val="BodyText"/>
        <w:rPr>
          <w:sz w:val="12"/>
        </w:rPr>
      </w:pPr>
    </w:p>
    <w:p w14:paraId="6CB8E0E3" w14:textId="77777777" w:rsidR="00797763" w:rsidRDefault="00797763">
      <w:pPr>
        <w:pStyle w:val="BodyText"/>
        <w:rPr>
          <w:sz w:val="12"/>
        </w:rPr>
      </w:pPr>
    </w:p>
    <w:p w14:paraId="0B984CB2" w14:textId="77777777" w:rsidR="00797763" w:rsidRDefault="00797763">
      <w:pPr>
        <w:pStyle w:val="BodyText"/>
        <w:rPr>
          <w:sz w:val="12"/>
        </w:rPr>
      </w:pPr>
    </w:p>
    <w:p w14:paraId="6CC2EF40" w14:textId="77777777" w:rsidR="00797763" w:rsidRDefault="00797763">
      <w:pPr>
        <w:pStyle w:val="BodyText"/>
        <w:rPr>
          <w:sz w:val="12"/>
        </w:rPr>
      </w:pPr>
    </w:p>
    <w:p w14:paraId="0D6158FF" w14:textId="77777777" w:rsidR="00797763" w:rsidRDefault="00797763">
      <w:pPr>
        <w:pStyle w:val="BodyText"/>
        <w:rPr>
          <w:sz w:val="12"/>
        </w:rPr>
      </w:pPr>
    </w:p>
    <w:p w14:paraId="6A9FF418" w14:textId="77777777" w:rsidR="00797763" w:rsidRDefault="00797763">
      <w:pPr>
        <w:pStyle w:val="BodyText"/>
        <w:rPr>
          <w:sz w:val="12"/>
        </w:rPr>
      </w:pPr>
    </w:p>
    <w:p w14:paraId="1564252C" w14:textId="77777777" w:rsidR="00797763" w:rsidRDefault="00797763">
      <w:pPr>
        <w:pStyle w:val="BodyText"/>
        <w:rPr>
          <w:sz w:val="12"/>
        </w:rPr>
      </w:pPr>
    </w:p>
    <w:p w14:paraId="3DF2C467" w14:textId="77777777" w:rsidR="00797763" w:rsidRDefault="00797763">
      <w:pPr>
        <w:pStyle w:val="BodyText"/>
        <w:rPr>
          <w:sz w:val="12"/>
        </w:rPr>
      </w:pPr>
    </w:p>
    <w:p w14:paraId="25657ED5" w14:textId="77777777" w:rsidR="00797763" w:rsidRDefault="00797763">
      <w:pPr>
        <w:pStyle w:val="BodyText"/>
        <w:rPr>
          <w:sz w:val="12"/>
        </w:rPr>
      </w:pPr>
    </w:p>
    <w:p w14:paraId="41BF7BEF" w14:textId="77777777" w:rsidR="00797763" w:rsidRDefault="00797763">
      <w:pPr>
        <w:pStyle w:val="BodyText"/>
        <w:rPr>
          <w:sz w:val="12"/>
        </w:rPr>
      </w:pPr>
    </w:p>
    <w:p w14:paraId="6A024F65" w14:textId="77777777" w:rsidR="00797763" w:rsidRDefault="00797763">
      <w:pPr>
        <w:pStyle w:val="BodyText"/>
        <w:rPr>
          <w:sz w:val="12"/>
        </w:rPr>
      </w:pPr>
    </w:p>
    <w:p w14:paraId="75ACD225" w14:textId="77777777" w:rsidR="00797763" w:rsidRDefault="00797763">
      <w:pPr>
        <w:pStyle w:val="BodyText"/>
        <w:rPr>
          <w:sz w:val="12"/>
        </w:rPr>
      </w:pPr>
    </w:p>
    <w:p w14:paraId="0206CA55" w14:textId="77777777" w:rsidR="00797763" w:rsidRDefault="00797763">
      <w:pPr>
        <w:pStyle w:val="BodyText"/>
        <w:spacing w:before="41"/>
        <w:rPr>
          <w:sz w:val="12"/>
        </w:rPr>
      </w:pPr>
    </w:p>
    <w:p w14:paraId="598CE024" w14:textId="77777777" w:rsidR="00797763" w:rsidRDefault="002422C1">
      <w:pPr>
        <w:ind w:left="372"/>
        <w:rPr>
          <w:position w:val="-9"/>
          <w:sz w:val="12"/>
        </w:rPr>
      </w:pPr>
      <w:r>
        <w:rPr>
          <w:noProof/>
          <w:position w:val="-9"/>
          <w:sz w:val="12"/>
        </w:rPr>
        <mc:AlternateContent>
          <mc:Choice Requires="wpg">
            <w:drawing>
              <wp:anchor distT="0" distB="0" distL="0" distR="0" simplePos="0" relativeHeight="482617344" behindDoc="1" locked="0" layoutInCell="1" allowOverlap="1" wp14:anchorId="50AA0160" wp14:editId="25038EDA">
                <wp:simplePos x="0" y="0"/>
                <wp:positionH relativeFrom="page">
                  <wp:posOffset>506552</wp:posOffset>
                </wp:positionH>
                <wp:positionV relativeFrom="paragraph">
                  <wp:posOffset>111053</wp:posOffset>
                </wp:positionV>
                <wp:extent cx="2340610" cy="1800225"/>
                <wp:effectExtent l="0" t="0" r="0" b="0"/>
                <wp:wrapNone/>
                <wp:docPr id="2307" name="Group 2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308" name="Graphic 2308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00873"/>
                                </a:moveTo>
                                <a:lnTo>
                                  <a:pt x="2336825" y="1500873"/>
                                </a:lnTo>
                              </a:path>
                              <a:path w="2337435" h="1797050">
                                <a:moveTo>
                                  <a:pt x="2264841" y="1198841"/>
                                </a:moveTo>
                                <a:lnTo>
                                  <a:pt x="2336825" y="1198841"/>
                                </a:lnTo>
                              </a:path>
                              <a:path w="2337435" h="1797050">
                                <a:moveTo>
                                  <a:pt x="2264841" y="898461"/>
                                </a:moveTo>
                                <a:lnTo>
                                  <a:pt x="2336825" y="898461"/>
                                </a:lnTo>
                              </a:path>
                              <a:path w="2337435" h="1797050">
                                <a:moveTo>
                                  <a:pt x="2264841" y="598093"/>
                                </a:moveTo>
                                <a:lnTo>
                                  <a:pt x="2336825" y="598093"/>
                                </a:lnTo>
                              </a:path>
                              <a:path w="2337435" h="1797050">
                                <a:moveTo>
                                  <a:pt x="2264841" y="296062"/>
                                </a:moveTo>
                                <a:lnTo>
                                  <a:pt x="2336825" y="296062"/>
                                </a:lnTo>
                              </a:path>
                              <a:path w="2337435" h="1797050">
                                <a:moveTo>
                                  <a:pt x="100711" y="1796834"/>
                                </a:moveTo>
                                <a:lnTo>
                                  <a:pt x="100711" y="1724837"/>
                                </a:lnTo>
                              </a:path>
                              <a:path w="2337435" h="1797050">
                                <a:moveTo>
                                  <a:pt x="352958" y="1796834"/>
                                </a:moveTo>
                                <a:lnTo>
                                  <a:pt x="352958" y="1724837"/>
                                </a:lnTo>
                              </a:path>
                              <a:path w="2337435" h="1797050">
                                <a:moveTo>
                                  <a:pt x="606513" y="1796834"/>
                                </a:moveTo>
                                <a:lnTo>
                                  <a:pt x="606513" y="1724837"/>
                                </a:lnTo>
                              </a:path>
                              <a:path w="2337435" h="1797050">
                                <a:moveTo>
                                  <a:pt x="860044" y="1796834"/>
                                </a:moveTo>
                                <a:lnTo>
                                  <a:pt x="860044" y="1724837"/>
                                </a:lnTo>
                              </a:path>
                              <a:path w="2337435" h="1797050">
                                <a:moveTo>
                                  <a:pt x="1112304" y="1796834"/>
                                </a:moveTo>
                                <a:lnTo>
                                  <a:pt x="1112304" y="1724837"/>
                                </a:lnTo>
                              </a:path>
                              <a:path w="2337435" h="1797050">
                                <a:moveTo>
                                  <a:pt x="1364551" y="1796834"/>
                                </a:moveTo>
                                <a:lnTo>
                                  <a:pt x="1364551" y="1724837"/>
                                </a:lnTo>
                              </a:path>
                              <a:path w="2337435" h="1797050">
                                <a:moveTo>
                                  <a:pt x="1618094" y="1796834"/>
                                </a:moveTo>
                                <a:lnTo>
                                  <a:pt x="1618094" y="1724837"/>
                                </a:lnTo>
                              </a:path>
                              <a:path w="2337435" h="1797050">
                                <a:moveTo>
                                  <a:pt x="1870354" y="1796834"/>
                                </a:moveTo>
                                <a:lnTo>
                                  <a:pt x="1870354" y="1724837"/>
                                </a:lnTo>
                              </a:path>
                              <a:path w="2337435" h="1797050">
                                <a:moveTo>
                                  <a:pt x="2123884" y="1796834"/>
                                </a:moveTo>
                                <a:lnTo>
                                  <a:pt x="2123884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9" name="Graphic 2309"/>
                        <wps:cNvSpPr/>
                        <wps:spPr>
                          <a:xfrm>
                            <a:off x="124371" y="909942"/>
                            <a:ext cx="210820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0" h="413384">
                                <a:moveTo>
                                  <a:pt x="0" y="292074"/>
                                </a:moveTo>
                                <a:lnTo>
                                  <a:pt x="20497" y="250583"/>
                                </a:lnTo>
                                <a:lnTo>
                                  <a:pt x="40982" y="220713"/>
                                </a:lnTo>
                                <a:lnTo>
                                  <a:pt x="62750" y="199136"/>
                                </a:lnTo>
                                <a:lnTo>
                                  <a:pt x="83235" y="204127"/>
                                </a:lnTo>
                                <a:lnTo>
                                  <a:pt x="105003" y="217398"/>
                                </a:lnTo>
                                <a:lnTo>
                                  <a:pt x="125488" y="189191"/>
                                </a:lnTo>
                                <a:lnTo>
                                  <a:pt x="147269" y="247269"/>
                                </a:lnTo>
                                <a:lnTo>
                                  <a:pt x="167754" y="282130"/>
                                </a:lnTo>
                                <a:lnTo>
                                  <a:pt x="189522" y="277139"/>
                                </a:lnTo>
                                <a:lnTo>
                                  <a:pt x="210007" y="212420"/>
                                </a:lnTo>
                                <a:lnTo>
                                  <a:pt x="231762" y="190842"/>
                                </a:lnTo>
                                <a:lnTo>
                                  <a:pt x="253530" y="159321"/>
                                </a:lnTo>
                                <a:lnTo>
                                  <a:pt x="272745" y="170929"/>
                                </a:lnTo>
                                <a:lnTo>
                                  <a:pt x="294513" y="152679"/>
                                </a:lnTo>
                                <a:lnTo>
                                  <a:pt x="315010" y="116166"/>
                                </a:lnTo>
                                <a:lnTo>
                                  <a:pt x="336778" y="119494"/>
                                </a:lnTo>
                                <a:lnTo>
                                  <a:pt x="357263" y="117830"/>
                                </a:lnTo>
                                <a:lnTo>
                                  <a:pt x="379031" y="91274"/>
                                </a:lnTo>
                                <a:lnTo>
                                  <a:pt x="399516" y="109537"/>
                                </a:lnTo>
                                <a:lnTo>
                                  <a:pt x="421284" y="104546"/>
                                </a:lnTo>
                                <a:lnTo>
                                  <a:pt x="441782" y="109537"/>
                                </a:lnTo>
                                <a:lnTo>
                                  <a:pt x="463537" y="59753"/>
                                </a:lnTo>
                                <a:lnTo>
                                  <a:pt x="484022" y="19913"/>
                                </a:lnTo>
                                <a:lnTo>
                                  <a:pt x="505790" y="13271"/>
                                </a:lnTo>
                                <a:lnTo>
                                  <a:pt x="526275" y="24892"/>
                                </a:lnTo>
                                <a:lnTo>
                                  <a:pt x="548043" y="0"/>
                                </a:lnTo>
                                <a:lnTo>
                                  <a:pt x="568540" y="9956"/>
                                </a:lnTo>
                                <a:lnTo>
                                  <a:pt x="590308" y="44805"/>
                                </a:lnTo>
                                <a:lnTo>
                                  <a:pt x="610793" y="14922"/>
                                </a:lnTo>
                                <a:lnTo>
                                  <a:pt x="632561" y="14922"/>
                                </a:lnTo>
                                <a:lnTo>
                                  <a:pt x="653046" y="26543"/>
                                </a:lnTo>
                                <a:lnTo>
                                  <a:pt x="674827" y="48133"/>
                                </a:lnTo>
                                <a:lnTo>
                                  <a:pt x="695312" y="96253"/>
                                </a:lnTo>
                                <a:lnTo>
                                  <a:pt x="717080" y="104546"/>
                                </a:lnTo>
                                <a:lnTo>
                                  <a:pt x="737565" y="122809"/>
                                </a:lnTo>
                                <a:lnTo>
                                  <a:pt x="759332" y="119494"/>
                                </a:lnTo>
                                <a:lnTo>
                                  <a:pt x="778535" y="141058"/>
                                </a:lnTo>
                                <a:lnTo>
                                  <a:pt x="800303" y="204127"/>
                                </a:lnTo>
                                <a:lnTo>
                                  <a:pt x="820788" y="204127"/>
                                </a:lnTo>
                                <a:lnTo>
                                  <a:pt x="842556" y="169278"/>
                                </a:lnTo>
                                <a:lnTo>
                                  <a:pt x="863053" y="197472"/>
                                </a:lnTo>
                                <a:lnTo>
                                  <a:pt x="884821" y="222377"/>
                                </a:lnTo>
                                <a:lnTo>
                                  <a:pt x="906589" y="229019"/>
                                </a:lnTo>
                                <a:lnTo>
                                  <a:pt x="927074" y="300380"/>
                                </a:lnTo>
                                <a:lnTo>
                                  <a:pt x="948842" y="292074"/>
                                </a:lnTo>
                                <a:lnTo>
                                  <a:pt x="969340" y="267182"/>
                                </a:lnTo>
                                <a:lnTo>
                                  <a:pt x="991107" y="260553"/>
                                </a:lnTo>
                                <a:lnTo>
                                  <a:pt x="1011593" y="263867"/>
                                </a:lnTo>
                                <a:lnTo>
                                  <a:pt x="1032078" y="285445"/>
                                </a:lnTo>
                                <a:lnTo>
                                  <a:pt x="1052550" y="250583"/>
                                </a:lnTo>
                                <a:lnTo>
                                  <a:pt x="1074331" y="263867"/>
                                </a:lnTo>
                                <a:lnTo>
                                  <a:pt x="1094816" y="270510"/>
                                </a:lnTo>
                                <a:lnTo>
                                  <a:pt x="1115301" y="307022"/>
                                </a:lnTo>
                                <a:lnTo>
                                  <a:pt x="1137069" y="356806"/>
                                </a:lnTo>
                                <a:lnTo>
                                  <a:pt x="1158849" y="365099"/>
                                </a:lnTo>
                                <a:lnTo>
                                  <a:pt x="1179334" y="393319"/>
                                </a:lnTo>
                                <a:lnTo>
                                  <a:pt x="1201102" y="406590"/>
                                </a:lnTo>
                                <a:lnTo>
                                  <a:pt x="1221587" y="375056"/>
                                </a:lnTo>
                                <a:lnTo>
                                  <a:pt x="1243355" y="381698"/>
                                </a:lnTo>
                                <a:lnTo>
                                  <a:pt x="1265135" y="381698"/>
                                </a:lnTo>
                                <a:lnTo>
                                  <a:pt x="1284338" y="411556"/>
                                </a:lnTo>
                                <a:lnTo>
                                  <a:pt x="1306106" y="413232"/>
                                </a:lnTo>
                                <a:lnTo>
                                  <a:pt x="1326603" y="389991"/>
                                </a:lnTo>
                                <a:lnTo>
                                  <a:pt x="1348358" y="360121"/>
                                </a:lnTo>
                                <a:lnTo>
                                  <a:pt x="1368844" y="328587"/>
                                </a:lnTo>
                                <a:lnTo>
                                  <a:pt x="1390611" y="325259"/>
                                </a:lnTo>
                                <a:lnTo>
                                  <a:pt x="1411096" y="321957"/>
                                </a:lnTo>
                                <a:lnTo>
                                  <a:pt x="1432877" y="300380"/>
                                </a:lnTo>
                                <a:lnTo>
                                  <a:pt x="1453362" y="280466"/>
                                </a:lnTo>
                                <a:lnTo>
                                  <a:pt x="1475130" y="273837"/>
                                </a:lnTo>
                                <a:lnTo>
                                  <a:pt x="1495615" y="248920"/>
                                </a:lnTo>
                                <a:lnTo>
                                  <a:pt x="1517383" y="212420"/>
                                </a:lnTo>
                                <a:lnTo>
                                  <a:pt x="1537868" y="205778"/>
                                </a:lnTo>
                                <a:lnTo>
                                  <a:pt x="1559648" y="215747"/>
                                </a:lnTo>
                                <a:lnTo>
                                  <a:pt x="1580133" y="209092"/>
                                </a:lnTo>
                                <a:lnTo>
                                  <a:pt x="1601901" y="235648"/>
                                </a:lnTo>
                                <a:lnTo>
                                  <a:pt x="1622386" y="217398"/>
                                </a:lnTo>
                                <a:lnTo>
                                  <a:pt x="1642871" y="227355"/>
                                </a:lnTo>
                                <a:lnTo>
                                  <a:pt x="1664639" y="240626"/>
                                </a:lnTo>
                                <a:lnTo>
                                  <a:pt x="1685124" y="220713"/>
                                </a:lnTo>
                                <a:lnTo>
                                  <a:pt x="1706892" y="210756"/>
                                </a:lnTo>
                                <a:lnTo>
                                  <a:pt x="1727390" y="174244"/>
                                </a:lnTo>
                                <a:lnTo>
                                  <a:pt x="1749158" y="152679"/>
                                </a:lnTo>
                                <a:lnTo>
                                  <a:pt x="1770913" y="157657"/>
                                </a:lnTo>
                                <a:lnTo>
                                  <a:pt x="1790141" y="141058"/>
                                </a:lnTo>
                                <a:lnTo>
                                  <a:pt x="1811883" y="137744"/>
                                </a:lnTo>
                                <a:lnTo>
                                  <a:pt x="1832381" y="157657"/>
                                </a:lnTo>
                                <a:lnTo>
                                  <a:pt x="1854161" y="159321"/>
                                </a:lnTo>
                                <a:lnTo>
                                  <a:pt x="1874646" y="147688"/>
                                </a:lnTo>
                                <a:lnTo>
                                  <a:pt x="1896414" y="134416"/>
                                </a:lnTo>
                                <a:lnTo>
                                  <a:pt x="1918182" y="117830"/>
                                </a:lnTo>
                                <a:lnTo>
                                  <a:pt x="1938667" y="102895"/>
                                </a:lnTo>
                                <a:lnTo>
                                  <a:pt x="1960448" y="121145"/>
                                </a:lnTo>
                                <a:lnTo>
                                  <a:pt x="1980907" y="97917"/>
                                </a:lnTo>
                                <a:lnTo>
                                  <a:pt x="2002688" y="71361"/>
                                </a:lnTo>
                                <a:lnTo>
                                  <a:pt x="2023173" y="43141"/>
                                </a:lnTo>
                                <a:lnTo>
                                  <a:pt x="2042388" y="39827"/>
                                </a:lnTo>
                                <a:lnTo>
                                  <a:pt x="2064156" y="26543"/>
                                </a:lnTo>
                                <a:lnTo>
                                  <a:pt x="2084641" y="3314"/>
                                </a:lnTo>
                                <a:lnTo>
                                  <a:pt x="2106409" y="3314"/>
                                </a:lnTo>
                                <a:lnTo>
                                  <a:pt x="2107679" y="5476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8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0" name="Graphic 2310"/>
                        <wps:cNvSpPr/>
                        <wps:spPr>
                          <a:xfrm>
                            <a:off x="124371" y="269366"/>
                            <a:ext cx="2064385" cy="932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4385" h="932815">
                                <a:moveTo>
                                  <a:pt x="0" y="932649"/>
                                </a:moveTo>
                                <a:lnTo>
                                  <a:pt x="40982" y="922705"/>
                                </a:lnTo>
                                <a:lnTo>
                                  <a:pt x="105003" y="911085"/>
                                </a:lnTo>
                                <a:lnTo>
                                  <a:pt x="167754" y="901128"/>
                                </a:lnTo>
                                <a:lnTo>
                                  <a:pt x="231762" y="894486"/>
                                </a:lnTo>
                                <a:lnTo>
                                  <a:pt x="294513" y="886180"/>
                                </a:lnTo>
                                <a:lnTo>
                                  <a:pt x="357263" y="869594"/>
                                </a:lnTo>
                                <a:lnTo>
                                  <a:pt x="421284" y="844702"/>
                                </a:lnTo>
                                <a:lnTo>
                                  <a:pt x="484022" y="818146"/>
                                </a:lnTo>
                                <a:lnTo>
                                  <a:pt x="548043" y="789927"/>
                                </a:lnTo>
                                <a:lnTo>
                                  <a:pt x="610793" y="778319"/>
                                </a:lnTo>
                                <a:lnTo>
                                  <a:pt x="674827" y="776655"/>
                                </a:lnTo>
                                <a:lnTo>
                                  <a:pt x="737565" y="763384"/>
                                </a:lnTo>
                                <a:lnTo>
                                  <a:pt x="800303" y="746785"/>
                                </a:lnTo>
                                <a:lnTo>
                                  <a:pt x="863053" y="720229"/>
                                </a:lnTo>
                                <a:lnTo>
                                  <a:pt x="927074" y="692010"/>
                                </a:lnTo>
                                <a:lnTo>
                                  <a:pt x="991107" y="667118"/>
                                </a:lnTo>
                                <a:lnTo>
                                  <a:pt x="1052550" y="632269"/>
                                </a:lnTo>
                                <a:lnTo>
                                  <a:pt x="1115301" y="582485"/>
                                </a:lnTo>
                                <a:lnTo>
                                  <a:pt x="1179334" y="522744"/>
                                </a:lnTo>
                                <a:lnTo>
                                  <a:pt x="1243355" y="454710"/>
                                </a:lnTo>
                                <a:lnTo>
                                  <a:pt x="1306106" y="406590"/>
                                </a:lnTo>
                                <a:lnTo>
                                  <a:pt x="1368844" y="370078"/>
                                </a:lnTo>
                                <a:lnTo>
                                  <a:pt x="1432877" y="330238"/>
                                </a:lnTo>
                                <a:lnTo>
                                  <a:pt x="1495615" y="272161"/>
                                </a:lnTo>
                                <a:lnTo>
                                  <a:pt x="1559648" y="210756"/>
                                </a:lnTo>
                                <a:lnTo>
                                  <a:pt x="1622386" y="141058"/>
                                </a:lnTo>
                                <a:lnTo>
                                  <a:pt x="1685124" y="99568"/>
                                </a:lnTo>
                                <a:lnTo>
                                  <a:pt x="1749158" y="91274"/>
                                </a:lnTo>
                                <a:lnTo>
                                  <a:pt x="1874646" y="71361"/>
                                </a:lnTo>
                                <a:lnTo>
                                  <a:pt x="1938667" y="56426"/>
                                </a:lnTo>
                                <a:lnTo>
                                  <a:pt x="2002688" y="29870"/>
                                </a:lnTo>
                                <a:lnTo>
                                  <a:pt x="20641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1" name="Graphic 2311"/>
                        <wps:cNvSpPr/>
                        <wps:spPr>
                          <a:xfrm>
                            <a:off x="124371" y="845223"/>
                            <a:ext cx="210693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6930" h="355600">
                                <a:moveTo>
                                  <a:pt x="0" y="355130"/>
                                </a:moveTo>
                                <a:lnTo>
                                  <a:pt x="40982" y="348500"/>
                                </a:lnTo>
                                <a:lnTo>
                                  <a:pt x="62750" y="345186"/>
                                </a:lnTo>
                                <a:lnTo>
                                  <a:pt x="83235" y="341858"/>
                                </a:lnTo>
                                <a:lnTo>
                                  <a:pt x="105003" y="336892"/>
                                </a:lnTo>
                                <a:lnTo>
                                  <a:pt x="125488" y="333565"/>
                                </a:lnTo>
                                <a:lnTo>
                                  <a:pt x="147269" y="331901"/>
                                </a:lnTo>
                                <a:lnTo>
                                  <a:pt x="189522" y="331901"/>
                                </a:lnTo>
                                <a:lnTo>
                                  <a:pt x="210007" y="333565"/>
                                </a:lnTo>
                                <a:lnTo>
                                  <a:pt x="231762" y="331901"/>
                                </a:lnTo>
                                <a:lnTo>
                                  <a:pt x="272745" y="331901"/>
                                </a:lnTo>
                                <a:lnTo>
                                  <a:pt x="294513" y="330250"/>
                                </a:lnTo>
                                <a:lnTo>
                                  <a:pt x="315010" y="326923"/>
                                </a:lnTo>
                                <a:lnTo>
                                  <a:pt x="336778" y="323621"/>
                                </a:lnTo>
                                <a:lnTo>
                                  <a:pt x="357263" y="318630"/>
                                </a:lnTo>
                                <a:lnTo>
                                  <a:pt x="379031" y="315302"/>
                                </a:lnTo>
                                <a:lnTo>
                                  <a:pt x="399516" y="311988"/>
                                </a:lnTo>
                                <a:lnTo>
                                  <a:pt x="421284" y="307009"/>
                                </a:lnTo>
                                <a:lnTo>
                                  <a:pt x="441782" y="303695"/>
                                </a:lnTo>
                                <a:lnTo>
                                  <a:pt x="463537" y="298704"/>
                                </a:lnTo>
                                <a:lnTo>
                                  <a:pt x="484022" y="293738"/>
                                </a:lnTo>
                                <a:lnTo>
                                  <a:pt x="505790" y="290410"/>
                                </a:lnTo>
                                <a:lnTo>
                                  <a:pt x="526275" y="288759"/>
                                </a:lnTo>
                                <a:lnTo>
                                  <a:pt x="548043" y="285432"/>
                                </a:lnTo>
                                <a:lnTo>
                                  <a:pt x="568540" y="282117"/>
                                </a:lnTo>
                                <a:lnTo>
                                  <a:pt x="590308" y="280466"/>
                                </a:lnTo>
                                <a:lnTo>
                                  <a:pt x="610793" y="278790"/>
                                </a:lnTo>
                                <a:lnTo>
                                  <a:pt x="632561" y="277139"/>
                                </a:lnTo>
                                <a:lnTo>
                                  <a:pt x="653046" y="277139"/>
                                </a:lnTo>
                                <a:lnTo>
                                  <a:pt x="674827" y="275475"/>
                                </a:lnTo>
                                <a:lnTo>
                                  <a:pt x="695312" y="273812"/>
                                </a:lnTo>
                                <a:lnTo>
                                  <a:pt x="737565" y="273812"/>
                                </a:lnTo>
                                <a:lnTo>
                                  <a:pt x="759332" y="272161"/>
                                </a:lnTo>
                                <a:lnTo>
                                  <a:pt x="778535" y="272161"/>
                                </a:lnTo>
                                <a:lnTo>
                                  <a:pt x="800303" y="273812"/>
                                </a:lnTo>
                                <a:lnTo>
                                  <a:pt x="884821" y="273812"/>
                                </a:lnTo>
                                <a:lnTo>
                                  <a:pt x="906589" y="275475"/>
                                </a:lnTo>
                                <a:lnTo>
                                  <a:pt x="927074" y="275475"/>
                                </a:lnTo>
                                <a:lnTo>
                                  <a:pt x="948842" y="277139"/>
                                </a:lnTo>
                                <a:lnTo>
                                  <a:pt x="969340" y="277139"/>
                                </a:lnTo>
                                <a:lnTo>
                                  <a:pt x="991107" y="275475"/>
                                </a:lnTo>
                                <a:lnTo>
                                  <a:pt x="1011593" y="277139"/>
                                </a:lnTo>
                                <a:lnTo>
                                  <a:pt x="1032078" y="277139"/>
                                </a:lnTo>
                                <a:lnTo>
                                  <a:pt x="1052550" y="275475"/>
                                </a:lnTo>
                                <a:lnTo>
                                  <a:pt x="1074331" y="275475"/>
                                </a:lnTo>
                                <a:lnTo>
                                  <a:pt x="1094816" y="272161"/>
                                </a:lnTo>
                                <a:lnTo>
                                  <a:pt x="1115301" y="268846"/>
                                </a:lnTo>
                                <a:lnTo>
                                  <a:pt x="1137069" y="267182"/>
                                </a:lnTo>
                                <a:lnTo>
                                  <a:pt x="1158849" y="263855"/>
                                </a:lnTo>
                                <a:lnTo>
                                  <a:pt x="1179334" y="262191"/>
                                </a:lnTo>
                                <a:lnTo>
                                  <a:pt x="1201102" y="260553"/>
                                </a:lnTo>
                                <a:lnTo>
                                  <a:pt x="1221587" y="260553"/>
                                </a:lnTo>
                                <a:lnTo>
                                  <a:pt x="1243355" y="258889"/>
                                </a:lnTo>
                                <a:lnTo>
                                  <a:pt x="1265135" y="258889"/>
                                </a:lnTo>
                                <a:lnTo>
                                  <a:pt x="1284338" y="257225"/>
                                </a:lnTo>
                                <a:lnTo>
                                  <a:pt x="1306106" y="257225"/>
                                </a:lnTo>
                                <a:lnTo>
                                  <a:pt x="1326603" y="252247"/>
                                </a:lnTo>
                                <a:lnTo>
                                  <a:pt x="1348358" y="252247"/>
                                </a:lnTo>
                                <a:lnTo>
                                  <a:pt x="1368844" y="250583"/>
                                </a:lnTo>
                                <a:lnTo>
                                  <a:pt x="1390611" y="248920"/>
                                </a:lnTo>
                                <a:lnTo>
                                  <a:pt x="1411096" y="247269"/>
                                </a:lnTo>
                                <a:lnTo>
                                  <a:pt x="1432877" y="242290"/>
                                </a:lnTo>
                                <a:lnTo>
                                  <a:pt x="1453362" y="238963"/>
                                </a:lnTo>
                                <a:lnTo>
                                  <a:pt x="1475130" y="237299"/>
                                </a:lnTo>
                                <a:lnTo>
                                  <a:pt x="1495615" y="230670"/>
                                </a:lnTo>
                                <a:lnTo>
                                  <a:pt x="1517383" y="229006"/>
                                </a:lnTo>
                                <a:lnTo>
                                  <a:pt x="1537868" y="225691"/>
                                </a:lnTo>
                                <a:lnTo>
                                  <a:pt x="1559648" y="217398"/>
                                </a:lnTo>
                                <a:lnTo>
                                  <a:pt x="1580133" y="214071"/>
                                </a:lnTo>
                                <a:lnTo>
                                  <a:pt x="1601901" y="205778"/>
                                </a:lnTo>
                                <a:lnTo>
                                  <a:pt x="1622386" y="194157"/>
                                </a:lnTo>
                                <a:lnTo>
                                  <a:pt x="1642871" y="187528"/>
                                </a:lnTo>
                                <a:lnTo>
                                  <a:pt x="1664639" y="182549"/>
                                </a:lnTo>
                                <a:lnTo>
                                  <a:pt x="1685124" y="172593"/>
                                </a:lnTo>
                                <a:lnTo>
                                  <a:pt x="1706892" y="167614"/>
                                </a:lnTo>
                                <a:lnTo>
                                  <a:pt x="1727390" y="159308"/>
                                </a:lnTo>
                                <a:lnTo>
                                  <a:pt x="1749158" y="147701"/>
                                </a:lnTo>
                                <a:lnTo>
                                  <a:pt x="1770913" y="144373"/>
                                </a:lnTo>
                                <a:lnTo>
                                  <a:pt x="1790141" y="139395"/>
                                </a:lnTo>
                                <a:lnTo>
                                  <a:pt x="1811883" y="137744"/>
                                </a:lnTo>
                                <a:lnTo>
                                  <a:pt x="1832381" y="131102"/>
                                </a:lnTo>
                                <a:lnTo>
                                  <a:pt x="1854161" y="122809"/>
                                </a:lnTo>
                                <a:lnTo>
                                  <a:pt x="1874646" y="112852"/>
                                </a:lnTo>
                                <a:lnTo>
                                  <a:pt x="1896414" y="107861"/>
                                </a:lnTo>
                                <a:lnTo>
                                  <a:pt x="1918182" y="99568"/>
                                </a:lnTo>
                                <a:lnTo>
                                  <a:pt x="1938667" y="87960"/>
                                </a:lnTo>
                                <a:lnTo>
                                  <a:pt x="1960448" y="81305"/>
                                </a:lnTo>
                                <a:lnTo>
                                  <a:pt x="1980907" y="68033"/>
                                </a:lnTo>
                                <a:lnTo>
                                  <a:pt x="2002688" y="48133"/>
                                </a:lnTo>
                                <a:lnTo>
                                  <a:pt x="2023173" y="43141"/>
                                </a:lnTo>
                                <a:lnTo>
                                  <a:pt x="2042388" y="34848"/>
                                </a:lnTo>
                                <a:lnTo>
                                  <a:pt x="2064156" y="19913"/>
                                </a:lnTo>
                                <a:lnTo>
                                  <a:pt x="2084641" y="9956"/>
                                </a:lnTo>
                                <a:lnTo>
                                  <a:pt x="210640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2" name="Graphic 2312"/>
                        <wps:cNvSpPr/>
                        <wps:spPr>
                          <a:xfrm>
                            <a:off x="124371" y="495058"/>
                            <a:ext cx="2108200" cy="909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0" h="909955">
                                <a:moveTo>
                                  <a:pt x="0" y="706958"/>
                                </a:moveTo>
                                <a:lnTo>
                                  <a:pt x="20497" y="665467"/>
                                </a:lnTo>
                                <a:lnTo>
                                  <a:pt x="40982" y="628954"/>
                                </a:lnTo>
                                <a:lnTo>
                                  <a:pt x="62750" y="619010"/>
                                </a:lnTo>
                                <a:lnTo>
                                  <a:pt x="83235" y="672109"/>
                                </a:lnTo>
                                <a:lnTo>
                                  <a:pt x="105003" y="760069"/>
                                </a:lnTo>
                                <a:lnTo>
                                  <a:pt x="125488" y="760069"/>
                                </a:lnTo>
                                <a:lnTo>
                                  <a:pt x="147269" y="851344"/>
                                </a:lnTo>
                                <a:lnTo>
                                  <a:pt x="167754" y="909421"/>
                                </a:lnTo>
                                <a:lnTo>
                                  <a:pt x="189522" y="892835"/>
                                </a:lnTo>
                                <a:lnTo>
                                  <a:pt x="210007" y="833094"/>
                                </a:lnTo>
                                <a:lnTo>
                                  <a:pt x="231762" y="839723"/>
                                </a:lnTo>
                                <a:lnTo>
                                  <a:pt x="253530" y="834758"/>
                                </a:lnTo>
                                <a:lnTo>
                                  <a:pt x="272745" y="836409"/>
                                </a:lnTo>
                                <a:lnTo>
                                  <a:pt x="294513" y="798245"/>
                                </a:lnTo>
                                <a:lnTo>
                                  <a:pt x="315010" y="740143"/>
                                </a:lnTo>
                                <a:lnTo>
                                  <a:pt x="336778" y="693686"/>
                                </a:lnTo>
                                <a:lnTo>
                                  <a:pt x="357263" y="675436"/>
                                </a:lnTo>
                                <a:lnTo>
                                  <a:pt x="379031" y="643902"/>
                                </a:lnTo>
                                <a:lnTo>
                                  <a:pt x="399516" y="675436"/>
                                </a:lnTo>
                                <a:lnTo>
                                  <a:pt x="421284" y="667130"/>
                                </a:lnTo>
                                <a:lnTo>
                                  <a:pt x="441782" y="680415"/>
                                </a:lnTo>
                                <a:lnTo>
                                  <a:pt x="463537" y="630631"/>
                                </a:lnTo>
                                <a:lnTo>
                                  <a:pt x="484022" y="575856"/>
                                </a:lnTo>
                                <a:lnTo>
                                  <a:pt x="505790" y="507809"/>
                                </a:lnTo>
                                <a:lnTo>
                                  <a:pt x="526275" y="491223"/>
                                </a:lnTo>
                                <a:lnTo>
                                  <a:pt x="548043" y="499516"/>
                                </a:lnTo>
                                <a:lnTo>
                                  <a:pt x="568540" y="564235"/>
                                </a:lnTo>
                                <a:lnTo>
                                  <a:pt x="590308" y="623976"/>
                                </a:lnTo>
                                <a:lnTo>
                                  <a:pt x="610793" y="600748"/>
                                </a:lnTo>
                                <a:lnTo>
                                  <a:pt x="632561" y="602411"/>
                                </a:lnTo>
                                <a:lnTo>
                                  <a:pt x="653046" y="630631"/>
                                </a:lnTo>
                                <a:lnTo>
                                  <a:pt x="674827" y="668794"/>
                                </a:lnTo>
                                <a:lnTo>
                                  <a:pt x="695312" y="730199"/>
                                </a:lnTo>
                                <a:lnTo>
                                  <a:pt x="717080" y="746798"/>
                                </a:lnTo>
                                <a:lnTo>
                                  <a:pt x="737565" y="771690"/>
                                </a:lnTo>
                                <a:lnTo>
                                  <a:pt x="759332" y="738492"/>
                                </a:lnTo>
                                <a:lnTo>
                                  <a:pt x="778535" y="730199"/>
                                </a:lnTo>
                                <a:lnTo>
                                  <a:pt x="800303" y="783297"/>
                                </a:lnTo>
                                <a:lnTo>
                                  <a:pt x="820788" y="811504"/>
                                </a:lnTo>
                                <a:lnTo>
                                  <a:pt x="842556" y="783297"/>
                                </a:lnTo>
                                <a:lnTo>
                                  <a:pt x="863053" y="789939"/>
                                </a:lnTo>
                                <a:lnTo>
                                  <a:pt x="884821" y="824788"/>
                                </a:lnTo>
                                <a:lnTo>
                                  <a:pt x="906589" y="828116"/>
                                </a:lnTo>
                                <a:lnTo>
                                  <a:pt x="927074" y="884529"/>
                                </a:lnTo>
                                <a:lnTo>
                                  <a:pt x="948842" y="894486"/>
                                </a:lnTo>
                                <a:lnTo>
                                  <a:pt x="969340" y="852995"/>
                                </a:lnTo>
                                <a:lnTo>
                                  <a:pt x="991107" y="816495"/>
                                </a:lnTo>
                                <a:lnTo>
                                  <a:pt x="1011593" y="791603"/>
                                </a:lnTo>
                                <a:lnTo>
                                  <a:pt x="1032078" y="786637"/>
                                </a:lnTo>
                                <a:lnTo>
                                  <a:pt x="1052550" y="755091"/>
                                </a:lnTo>
                                <a:lnTo>
                                  <a:pt x="1074331" y="741806"/>
                                </a:lnTo>
                                <a:lnTo>
                                  <a:pt x="1094816" y="746798"/>
                                </a:lnTo>
                                <a:lnTo>
                                  <a:pt x="1115301" y="779983"/>
                                </a:lnTo>
                                <a:lnTo>
                                  <a:pt x="1137069" y="806538"/>
                                </a:lnTo>
                                <a:lnTo>
                                  <a:pt x="1158849" y="839723"/>
                                </a:lnTo>
                                <a:lnTo>
                                  <a:pt x="1179334" y="856322"/>
                                </a:lnTo>
                                <a:lnTo>
                                  <a:pt x="1201102" y="877900"/>
                                </a:lnTo>
                                <a:lnTo>
                                  <a:pt x="1221587" y="844715"/>
                                </a:lnTo>
                                <a:lnTo>
                                  <a:pt x="1243355" y="834758"/>
                                </a:lnTo>
                                <a:lnTo>
                                  <a:pt x="1265135" y="834758"/>
                                </a:lnTo>
                                <a:lnTo>
                                  <a:pt x="1284338" y="856322"/>
                                </a:lnTo>
                                <a:lnTo>
                                  <a:pt x="1306106" y="869607"/>
                                </a:lnTo>
                                <a:lnTo>
                                  <a:pt x="1326603" y="851344"/>
                                </a:lnTo>
                                <a:lnTo>
                                  <a:pt x="1348358" y="824788"/>
                                </a:lnTo>
                                <a:lnTo>
                                  <a:pt x="1368844" y="784961"/>
                                </a:lnTo>
                                <a:lnTo>
                                  <a:pt x="1390611" y="756754"/>
                                </a:lnTo>
                                <a:lnTo>
                                  <a:pt x="1411096" y="735177"/>
                                </a:lnTo>
                                <a:lnTo>
                                  <a:pt x="1432877" y="701979"/>
                                </a:lnTo>
                                <a:lnTo>
                                  <a:pt x="1453362" y="667130"/>
                                </a:lnTo>
                                <a:lnTo>
                                  <a:pt x="1475130" y="655510"/>
                                </a:lnTo>
                                <a:lnTo>
                                  <a:pt x="1495615" y="628954"/>
                                </a:lnTo>
                                <a:lnTo>
                                  <a:pt x="1517383" y="572541"/>
                                </a:lnTo>
                                <a:lnTo>
                                  <a:pt x="1537868" y="560933"/>
                                </a:lnTo>
                                <a:lnTo>
                                  <a:pt x="1559648" y="554278"/>
                                </a:lnTo>
                                <a:lnTo>
                                  <a:pt x="1580133" y="544321"/>
                                </a:lnTo>
                                <a:lnTo>
                                  <a:pt x="1601901" y="633945"/>
                                </a:lnTo>
                                <a:lnTo>
                                  <a:pt x="1622386" y="633945"/>
                                </a:lnTo>
                                <a:lnTo>
                                  <a:pt x="1642871" y="630631"/>
                                </a:lnTo>
                                <a:lnTo>
                                  <a:pt x="1664639" y="628954"/>
                                </a:lnTo>
                                <a:lnTo>
                                  <a:pt x="1685124" y="585812"/>
                                </a:lnTo>
                                <a:lnTo>
                                  <a:pt x="1706892" y="559269"/>
                                </a:lnTo>
                                <a:lnTo>
                                  <a:pt x="1727390" y="516115"/>
                                </a:lnTo>
                                <a:lnTo>
                                  <a:pt x="1749158" y="476300"/>
                                </a:lnTo>
                                <a:lnTo>
                                  <a:pt x="1770913" y="469645"/>
                                </a:lnTo>
                                <a:lnTo>
                                  <a:pt x="1790141" y="416534"/>
                                </a:lnTo>
                                <a:lnTo>
                                  <a:pt x="1811883" y="408241"/>
                                </a:lnTo>
                                <a:lnTo>
                                  <a:pt x="1832381" y="444753"/>
                                </a:lnTo>
                                <a:lnTo>
                                  <a:pt x="1854161" y="444753"/>
                                </a:lnTo>
                                <a:lnTo>
                                  <a:pt x="1874646" y="416534"/>
                                </a:lnTo>
                                <a:lnTo>
                                  <a:pt x="1896414" y="381685"/>
                                </a:lnTo>
                                <a:lnTo>
                                  <a:pt x="1918182" y="335229"/>
                                </a:lnTo>
                                <a:lnTo>
                                  <a:pt x="1938667" y="292087"/>
                                </a:lnTo>
                                <a:lnTo>
                                  <a:pt x="1960448" y="313651"/>
                                </a:lnTo>
                                <a:lnTo>
                                  <a:pt x="1980907" y="275475"/>
                                </a:lnTo>
                                <a:lnTo>
                                  <a:pt x="2002688" y="207454"/>
                                </a:lnTo>
                                <a:lnTo>
                                  <a:pt x="2023173" y="111188"/>
                                </a:lnTo>
                                <a:lnTo>
                                  <a:pt x="2042388" y="74688"/>
                                </a:lnTo>
                                <a:lnTo>
                                  <a:pt x="2064156" y="77990"/>
                                </a:lnTo>
                                <a:lnTo>
                                  <a:pt x="2084641" y="0"/>
                                </a:lnTo>
                                <a:lnTo>
                                  <a:pt x="2106409" y="11620"/>
                                </a:lnTo>
                                <a:lnTo>
                                  <a:pt x="2107679" y="17923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3" name="Graphic 2313"/>
                        <wps:cNvSpPr/>
                        <wps:spPr>
                          <a:xfrm>
                            <a:off x="124371" y="402120"/>
                            <a:ext cx="2108200" cy="869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0" h="869950">
                                <a:moveTo>
                                  <a:pt x="0" y="799896"/>
                                </a:moveTo>
                                <a:lnTo>
                                  <a:pt x="20497" y="783297"/>
                                </a:lnTo>
                                <a:lnTo>
                                  <a:pt x="40982" y="786625"/>
                                </a:lnTo>
                                <a:lnTo>
                                  <a:pt x="62750" y="760069"/>
                                </a:lnTo>
                                <a:lnTo>
                                  <a:pt x="83235" y="779995"/>
                                </a:lnTo>
                                <a:lnTo>
                                  <a:pt x="105003" y="794918"/>
                                </a:lnTo>
                                <a:lnTo>
                                  <a:pt x="125488" y="793267"/>
                                </a:lnTo>
                                <a:lnTo>
                                  <a:pt x="147269" y="811517"/>
                                </a:lnTo>
                                <a:lnTo>
                                  <a:pt x="167754" y="801573"/>
                                </a:lnTo>
                                <a:lnTo>
                                  <a:pt x="189522" y="784961"/>
                                </a:lnTo>
                                <a:lnTo>
                                  <a:pt x="210007" y="789952"/>
                                </a:lnTo>
                                <a:lnTo>
                                  <a:pt x="231762" y="798233"/>
                                </a:lnTo>
                                <a:lnTo>
                                  <a:pt x="253530" y="804887"/>
                                </a:lnTo>
                                <a:lnTo>
                                  <a:pt x="272745" y="804887"/>
                                </a:lnTo>
                                <a:lnTo>
                                  <a:pt x="294513" y="806551"/>
                                </a:lnTo>
                                <a:lnTo>
                                  <a:pt x="315010" y="814844"/>
                                </a:lnTo>
                                <a:lnTo>
                                  <a:pt x="336778" y="826452"/>
                                </a:lnTo>
                                <a:lnTo>
                                  <a:pt x="357263" y="857986"/>
                                </a:lnTo>
                                <a:lnTo>
                                  <a:pt x="379031" y="869594"/>
                                </a:lnTo>
                                <a:lnTo>
                                  <a:pt x="399516" y="867943"/>
                                </a:lnTo>
                                <a:lnTo>
                                  <a:pt x="421284" y="851357"/>
                                </a:lnTo>
                                <a:lnTo>
                                  <a:pt x="441782" y="753427"/>
                                </a:lnTo>
                                <a:lnTo>
                                  <a:pt x="463537" y="791603"/>
                                </a:lnTo>
                                <a:lnTo>
                                  <a:pt x="484022" y="811517"/>
                                </a:lnTo>
                                <a:lnTo>
                                  <a:pt x="505790" y="809866"/>
                                </a:lnTo>
                                <a:lnTo>
                                  <a:pt x="526275" y="776668"/>
                                </a:lnTo>
                                <a:lnTo>
                                  <a:pt x="548043" y="806551"/>
                                </a:lnTo>
                                <a:lnTo>
                                  <a:pt x="568540" y="819810"/>
                                </a:lnTo>
                                <a:lnTo>
                                  <a:pt x="590308" y="829779"/>
                                </a:lnTo>
                                <a:lnTo>
                                  <a:pt x="610793" y="808202"/>
                                </a:lnTo>
                                <a:lnTo>
                                  <a:pt x="632561" y="814844"/>
                                </a:lnTo>
                                <a:lnTo>
                                  <a:pt x="653046" y="831430"/>
                                </a:lnTo>
                                <a:lnTo>
                                  <a:pt x="674827" y="833081"/>
                                </a:lnTo>
                                <a:lnTo>
                                  <a:pt x="695312" y="839736"/>
                                </a:lnTo>
                                <a:lnTo>
                                  <a:pt x="717080" y="848029"/>
                                </a:lnTo>
                                <a:lnTo>
                                  <a:pt x="737565" y="836409"/>
                                </a:lnTo>
                                <a:lnTo>
                                  <a:pt x="759332" y="848029"/>
                                </a:lnTo>
                                <a:lnTo>
                                  <a:pt x="778535" y="856322"/>
                                </a:lnTo>
                                <a:lnTo>
                                  <a:pt x="800303" y="854671"/>
                                </a:lnTo>
                                <a:lnTo>
                                  <a:pt x="820788" y="859650"/>
                                </a:lnTo>
                                <a:lnTo>
                                  <a:pt x="842556" y="836409"/>
                                </a:lnTo>
                                <a:lnTo>
                                  <a:pt x="863053" y="839736"/>
                                </a:lnTo>
                                <a:lnTo>
                                  <a:pt x="884821" y="844715"/>
                                </a:lnTo>
                                <a:lnTo>
                                  <a:pt x="906589" y="834745"/>
                                </a:lnTo>
                                <a:lnTo>
                                  <a:pt x="927074" y="814844"/>
                                </a:lnTo>
                                <a:lnTo>
                                  <a:pt x="948842" y="813181"/>
                                </a:lnTo>
                                <a:lnTo>
                                  <a:pt x="969340" y="828116"/>
                                </a:lnTo>
                                <a:lnTo>
                                  <a:pt x="991107" y="828116"/>
                                </a:lnTo>
                                <a:lnTo>
                                  <a:pt x="1011593" y="816508"/>
                                </a:lnTo>
                                <a:lnTo>
                                  <a:pt x="1032078" y="786625"/>
                                </a:lnTo>
                                <a:lnTo>
                                  <a:pt x="1052550" y="788289"/>
                                </a:lnTo>
                                <a:lnTo>
                                  <a:pt x="1074331" y="771690"/>
                                </a:lnTo>
                                <a:lnTo>
                                  <a:pt x="1094816" y="748449"/>
                                </a:lnTo>
                                <a:lnTo>
                                  <a:pt x="1115301" y="731862"/>
                                </a:lnTo>
                                <a:lnTo>
                                  <a:pt x="1137069" y="750112"/>
                                </a:lnTo>
                                <a:lnTo>
                                  <a:pt x="1158849" y="758405"/>
                                </a:lnTo>
                                <a:lnTo>
                                  <a:pt x="1179334" y="738505"/>
                                </a:lnTo>
                                <a:lnTo>
                                  <a:pt x="1201102" y="743470"/>
                                </a:lnTo>
                                <a:lnTo>
                                  <a:pt x="1221587" y="738505"/>
                                </a:lnTo>
                                <a:lnTo>
                                  <a:pt x="1243355" y="706958"/>
                                </a:lnTo>
                                <a:lnTo>
                                  <a:pt x="1265135" y="660501"/>
                                </a:lnTo>
                                <a:lnTo>
                                  <a:pt x="1284338" y="653872"/>
                                </a:lnTo>
                                <a:lnTo>
                                  <a:pt x="1306106" y="692023"/>
                                </a:lnTo>
                                <a:lnTo>
                                  <a:pt x="1326603" y="720242"/>
                                </a:lnTo>
                                <a:lnTo>
                                  <a:pt x="1348358" y="662165"/>
                                </a:lnTo>
                                <a:lnTo>
                                  <a:pt x="1368844" y="660501"/>
                                </a:lnTo>
                                <a:lnTo>
                                  <a:pt x="1390611" y="672109"/>
                                </a:lnTo>
                                <a:lnTo>
                                  <a:pt x="1411096" y="655510"/>
                                </a:lnTo>
                                <a:lnTo>
                                  <a:pt x="1432877" y="614032"/>
                                </a:lnTo>
                                <a:lnTo>
                                  <a:pt x="1453362" y="614032"/>
                                </a:lnTo>
                                <a:lnTo>
                                  <a:pt x="1475130" y="590804"/>
                                </a:lnTo>
                                <a:lnTo>
                                  <a:pt x="1495615" y="554291"/>
                                </a:lnTo>
                                <a:lnTo>
                                  <a:pt x="1517383" y="539356"/>
                                </a:lnTo>
                                <a:lnTo>
                                  <a:pt x="1537868" y="560920"/>
                                </a:lnTo>
                                <a:lnTo>
                                  <a:pt x="1559648" y="557606"/>
                                </a:lnTo>
                                <a:lnTo>
                                  <a:pt x="1580133" y="555955"/>
                                </a:lnTo>
                                <a:lnTo>
                                  <a:pt x="1601901" y="602411"/>
                                </a:lnTo>
                                <a:lnTo>
                                  <a:pt x="1642871" y="572541"/>
                                </a:lnTo>
                                <a:lnTo>
                                  <a:pt x="1664639" y="569239"/>
                                </a:lnTo>
                                <a:lnTo>
                                  <a:pt x="1685124" y="557606"/>
                                </a:lnTo>
                                <a:lnTo>
                                  <a:pt x="1706892" y="527735"/>
                                </a:lnTo>
                                <a:lnTo>
                                  <a:pt x="1727390" y="489572"/>
                                </a:lnTo>
                                <a:lnTo>
                                  <a:pt x="1749158" y="481266"/>
                                </a:lnTo>
                                <a:lnTo>
                                  <a:pt x="1770913" y="517779"/>
                                </a:lnTo>
                                <a:lnTo>
                                  <a:pt x="1790141" y="521093"/>
                                </a:lnTo>
                                <a:lnTo>
                                  <a:pt x="1811883" y="499516"/>
                                </a:lnTo>
                                <a:lnTo>
                                  <a:pt x="1832381" y="509473"/>
                                </a:lnTo>
                                <a:lnTo>
                                  <a:pt x="1854161" y="521093"/>
                                </a:lnTo>
                                <a:lnTo>
                                  <a:pt x="1874646" y="507822"/>
                                </a:lnTo>
                                <a:lnTo>
                                  <a:pt x="1896414" y="517779"/>
                                </a:lnTo>
                                <a:lnTo>
                                  <a:pt x="1918182" y="491236"/>
                                </a:lnTo>
                                <a:lnTo>
                                  <a:pt x="1938667" y="454723"/>
                                </a:lnTo>
                                <a:lnTo>
                                  <a:pt x="1960448" y="424840"/>
                                </a:lnTo>
                                <a:lnTo>
                                  <a:pt x="1980907" y="409917"/>
                                </a:lnTo>
                                <a:lnTo>
                                  <a:pt x="2002688" y="343535"/>
                                </a:lnTo>
                                <a:lnTo>
                                  <a:pt x="2023173" y="262216"/>
                                </a:lnTo>
                                <a:lnTo>
                                  <a:pt x="2042388" y="247269"/>
                                </a:lnTo>
                                <a:lnTo>
                                  <a:pt x="2064156" y="242290"/>
                                </a:lnTo>
                                <a:lnTo>
                                  <a:pt x="2084641" y="132765"/>
                                </a:lnTo>
                                <a:lnTo>
                                  <a:pt x="2106409" y="0"/>
                                </a:lnTo>
                                <a:lnTo>
                                  <a:pt x="2107679" y="15434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4" name="Graphic 2314"/>
                        <wps:cNvSpPr/>
                        <wps:spPr>
                          <a:xfrm>
                            <a:off x="0" y="299059"/>
                            <a:ext cx="1093470" cy="1205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3470" h="1205230">
                                <a:moveTo>
                                  <a:pt x="0" y="1204823"/>
                                </a:moveTo>
                                <a:lnTo>
                                  <a:pt x="71996" y="1204823"/>
                                </a:lnTo>
                              </a:path>
                              <a:path w="1093470" h="1205230">
                                <a:moveTo>
                                  <a:pt x="0" y="902779"/>
                                </a:moveTo>
                                <a:lnTo>
                                  <a:pt x="71996" y="902779"/>
                                </a:lnTo>
                              </a:path>
                              <a:path w="1093470" h="1205230">
                                <a:moveTo>
                                  <a:pt x="0" y="602411"/>
                                </a:moveTo>
                                <a:lnTo>
                                  <a:pt x="71996" y="602411"/>
                                </a:lnTo>
                              </a:path>
                              <a:path w="1093470" h="1205230">
                                <a:moveTo>
                                  <a:pt x="0" y="302031"/>
                                </a:moveTo>
                                <a:lnTo>
                                  <a:pt x="71996" y="302031"/>
                                </a:lnTo>
                              </a:path>
                              <a:path w="1093470" h="120523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1093470" h="1205230">
                                <a:moveTo>
                                  <a:pt x="1093101" y="198056"/>
                                </a:moveTo>
                                <a:lnTo>
                                  <a:pt x="1093101" y="75685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5" name="Graphic 2315"/>
                        <wps:cNvSpPr/>
                        <wps:spPr>
                          <a:xfrm>
                            <a:off x="1077061" y="1045171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15"/>
                                </a:lnTo>
                                <a:lnTo>
                                  <a:pt x="4078" y="10061"/>
                                </a:lnTo>
                                <a:lnTo>
                                  <a:pt x="15108" y="48186"/>
                                </a:lnTo>
                                <a:lnTo>
                                  <a:pt x="16001" y="53771"/>
                                </a:lnTo>
                                <a:lnTo>
                                  <a:pt x="16900" y="48186"/>
                                </a:lnTo>
                                <a:lnTo>
                                  <a:pt x="27211" y="12090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6" name="Textbox 2316"/>
                        <wps:cNvSpPr txBox="1"/>
                        <wps:spPr>
                          <a:xfrm>
                            <a:off x="1485696" y="195347"/>
                            <a:ext cx="6470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7BB596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house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price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17" name="Textbox 2317"/>
                        <wps:cNvSpPr txBox="1"/>
                        <wps:spPr>
                          <a:xfrm>
                            <a:off x="490875" y="390457"/>
                            <a:ext cx="93726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6E2C72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property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18" name="Textbox 2318"/>
                        <wps:cNvSpPr txBox="1"/>
                        <wps:spPr>
                          <a:xfrm>
                            <a:off x="190301" y="801982"/>
                            <a:ext cx="573405" cy="193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C89320" w14:textId="77777777" w:rsidR="00797763" w:rsidRDefault="002422C1">
                              <w:pPr>
                                <w:spacing w:before="8" w:line="225" w:lineRule="auto"/>
                                <w:ind w:left="81" w:hanging="82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MSCI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world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index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19" name="Textbox 2319"/>
                        <wps:cNvSpPr txBox="1"/>
                        <wps:spPr>
                          <a:xfrm>
                            <a:off x="1358696" y="745670"/>
                            <a:ext cx="647065" cy="193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806673" w14:textId="77777777" w:rsidR="00797763" w:rsidRDefault="002422C1">
                              <w:pPr>
                                <w:spacing w:before="8" w:line="225" w:lineRule="auto"/>
                                <w:ind w:left="81" w:hanging="82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Commodity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(metals)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price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index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20" name="Textbox 2320"/>
                        <wps:cNvSpPr txBox="1"/>
                        <wps:spPr>
                          <a:xfrm>
                            <a:off x="884577" y="1403125"/>
                            <a:ext cx="737235" cy="193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595E89" w14:textId="77777777" w:rsidR="00797763" w:rsidRDefault="002422C1">
                              <w:pPr>
                                <w:spacing w:before="8" w:line="225" w:lineRule="auto"/>
                                <w:ind w:left="108" w:hanging="109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MSCI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emerging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markets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index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AA0160" id="Group 2307" o:spid="_x0000_s2302" style="position:absolute;left:0;text-align:left;margin-left:39.9pt;margin-top:8.75pt;width:184.3pt;height:141.75pt;z-index:-2069913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">
                <v:shape id="Graphic 2308" o:spid="_x0000_s2303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" path="m2333650,1793659l,1793659,,,2333650,r,1793659xem2264841,1500873r71984,em2264841,1198841r71984,em2264841,898461r71984,em2264841,598093r71984,em2264841,296062r71984,em100711,1796834r,-71997em352958,1796834r,-71997em606513,1796834r,-71997em860044,1796834r,-71997em1112304,1796834r,-71997em1364551,1796834r,-71997em1618094,1796834r,-71997em1870354,1796834r,-71997em2123884,1796834r,-71997e" filled="f" strokecolor="#231f20" strokeweight=".5pt">
                  <v:path arrowok="t"/>
                </v:shape>
                <v:shape id="Graphic 2309" o:spid="_x0000_s2304" style="position:absolute;left:1243;top:9099;width:21082;height:4134;visibility:visible;mso-wrap-style:square;v-text-anchor:top" coordsize="2108200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" path="m,292074l20497,250583,40982,220713,62750,199136r20485,4991l105003,217398r20485,-28207l147269,247269r20485,34861l189522,277139r20485,-64719l231762,190842r21768,-31521l272745,170929r21768,-18250l315010,116166r21768,3328l357263,117830,379031,91274r20485,18263l421284,104546r20498,4991l463537,59753,484022,19913r21768,-6642l526275,24892,548043,r20497,9956l590308,44805,610793,14922r21768,l653046,26543r21781,21590l695312,96253r21768,8293l737565,122809r21767,-3315l778535,141058r21768,63069l820788,204127r21768,-34849l863053,197472r21768,24905l906589,229019r20485,71361l948842,292074r20498,-24892l991107,260553r20486,3314l1032078,285445r20472,-34862l1074331,263867r20485,6643l1115301,307022r21768,49784l1158849,365099r20485,28220l1201102,406590r20485,-31534l1243355,381698r21780,l1284338,411556r21768,1676l1326603,389991r21755,-29870l1368844,328587r21767,-3328l1411096,321957r21781,-21577l1453362,280466r21768,-6629l1495615,248920r21768,-36500l1537868,205778r21780,9969l1580133,209092r21768,26556l1622386,217398r20485,9957l1664639,240626r20485,-19913l1706892,210756r20498,-36512l1749158,152679r21755,4978l1790141,141058r21742,-3314l1832381,157657r21780,1664l1874646,147688r21768,-13272l1918182,117830r20485,-14935l1960448,121145r20459,-23228l2002688,71361r20485,-28220l2042388,39827r21768,-13284l2084641,3314r21768,l2107679,54762e" filled="f" strokecolor="#00586a" strokeweight="1pt">
                  <v:path arrowok="t"/>
                </v:shape>
                <v:shape id="Graphic 2310" o:spid="_x0000_s2305" style="position:absolute;left:1243;top:2693;width:20644;height:9328;visibility:visible;mso-wrap-style:square;v-text-anchor:top" coordsize="2064385,932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" path="m,932649r40982,-9944l105003,911085r62751,-9957l231762,894486r62751,-8306l357263,869594r64021,-24892l484022,818146r64021,-28219l610793,778319r64034,-1664l737565,763384r62738,-16599l863053,720229r64021,-28219l991107,667118r61443,-34849l1115301,582485r64033,-59741l1243355,454710r62751,-48120l1368844,370078r64033,-39840l1495615,272161r64033,-61405l1622386,141058r62738,-41490l1749158,91274,1874646,71361r64021,-14935l2002688,29870,2064156,e" filled="f" strokecolor="#b01c88" strokeweight="1pt">
                  <v:path arrowok="t"/>
                </v:shape>
                <v:shape id="Graphic 2311" o:spid="_x0000_s2306" style="position:absolute;left:1243;top:8452;width:21070;height:3556;visibility:visible;mso-wrap-style:square;v-text-anchor:top" coordsize="2106930,35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" path="m,355130r40982,-6630l62750,345186r20485,-3328l105003,336892r20485,-3327l147269,331901r42253,l210007,333565r21755,-1664l272745,331901r21768,-1651l315010,326923r21768,-3302l357263,318630r21768,-3328l399516,311988r21768,-4979l441782,303695r21755,-4991l484022,293738r21768,-3328l526275,288759r21768,-3327l568540,282117r21768,-1651l610793,278790r21768,-1651l653046,277139r21781,-1664l695312,273812r42253,l759332,272161r19203,l800303,273812r84518,l906589,275475r20485,l948842,277139r20498,l991107,275475r20486,1664l1032078,277139r20472,-1664l1074331,275475r20485,-3314l1115301,268846r21768,-1664l1158849,263855r20485,-1664l1201102,260553r20485,l1243355,258889r21780,l1284338,257225r21768,l1326603,252247r21755,l1368844,250583r21767,-1663l1411096,247269r21781,-4979l1453362,238963r21768,-1664l1495615,230670r21768,-1664l1537868,225691r21780,-8293l1580133,214071r21768,-8293l1622386,194157r20485,-6629l1664639,182549r20485,-9956l1706892,167614r20498,-8306l1749158,147701r21755,-3328l1790141,139395r21742,-1651l1832381,131102r21780,-8293l1874646,112852r21768,-4991l1918182,99568r20485,-11608l1960448,81305r20459,-13272l2002688,48133r20485,-4992l2042388,34848r21768,-14935l2084641,9956,2106409,e" filled="f" strokecolor="#75c043" strokeweight="1pt">
                  <v:path arrowok="t"/>
                </v:shape>
                <v:shape id="Graphic 2312" o:spid="_x0000_s2307" style="position:absolute;left:1243;top:4950;width:21082;height:9100;visibility:visible;mso-wrap-style:square;v-text-anchor:top" coordsize="2108200,909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" path="m,706958l20497,665467,40982,628954r21768,-9944l83235,672109r21768,87960l125488,760069r21781,91275l167754,909421r21768,-16586l210007,833094r21755,6629l253530,834758r19215,1651l294513,798245r20497,-58102l336778,693686r20485,-18250l379031,643902r20485,31534l421284,667130r20498,13285l463537,630631r20485,-54775l505790,507809r20485,-16586l548043,499516r20497,64719l590308,623976r20485,-23228l632561,602411r20485,28220l674827,668794r20485,61405l717080,746798r20485,24892l759332,738492r19203,-8293l800303,783297r20485,28207l842556,783297r20497,6642l884821,824788r21768,3328l927074,884529r21768,9957l969340,852995r21767,-36500l1011593,791603r20485,-4966l1052550,755091r21781,-13285l1094816,746798r20485,33185l1137069,806538r21780,33185l1179334,856322r21768,21578l1221587,844715r21768,-9957l1265135,834758r19203,21564l1306106,869607r20497,-18263l1348358,824788r20486,-39827l1390611,756754r20485,-21577l1432877,701979r20485,-34849l1475130,655510r20485,-26556l1517383,572541r20485,-11608l1559648,554278r20485,-9957l1601901,633945r20485,l1642871,630631r21768,-1677l1685124,585812r21768,-26543l1727390,516115r21768,-39815l1770913,469645r19228,-53111l1811883,408241r20498,36512l1854161,444753r20485,-28219l1896414,381685r21768,-46456l1938667,292087r21781,21564l1980907,275475r21781,-68021l2023173,111188r19215,-36500l2064156,77990,2084641,r21768,11620l2107679,179235e" filled="f" strokecolor="#7d8fc8" strokeweight="1pt">
                  <v:path arrowok="t"/>
                </v:shape>
                <v:shape id="Graphic 2313" o:spid="_x0000_s2308" style="position:absolute;left:1243;top:4021;width:21082;height:8699;visibility:visible;mso-wrap-style:square;v-text-anchor:top" coordsize="2108200,869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" path="m,799896l20497,783297r20485,3328l62750,760069r20485,19926l105003,794918r20485,-1651l147269,811517r20485,-9944l189522,784961r20485,4991l231762,798233r21768,6654l272745,804887r21768,1664l315010,814844r21768,11608l357263,857986r21768,11608l399516,867943r21768,-16586l441782,753427r21755,38176l484022,811517r21768,-1651l526275,776668r21768,29883l568540,819810r21768,9969l610793,808202r21768,6642l653046,831430r21781,1651l695312,839736r21768,8293l737565,836409r21767,11620l778535,856322r21768,-1651l820788,859650r21768,-23241l863053,839736r21768,4979l906589,834745r20485,-19901l948842,813181r20498,14935l991107,828116r20486,-11608l1032078,786625r20472,1664l1074331,771690r20485,-23241l1115301,731862r21768,18250l1158849,758405r20485,-19900l1201102,743470r20485,-4965l1243355,706958r21780,-46457l1284338,653872r21768,38151l1326603,720242r21755,-58077l1368844,660501r21767,11608l1411096,655510r21781,-41478l1453362,614032r21768,-23228l1495615,554291r21768,-14935l1537868,560920r21780,-3314l1580133,555955r21768,46456l1642871,572541r21768,-3302l1685124,557606r21768,-29871l1727390,489572r21768,-8306l1770913,517779r19228,3314l1811883,499516r20498,9957l1854161,521093r20485,-13271l1896414,517779r21768,-26543l1938667,454723r21781,-29883l1980907,409917r21781,-66382l2023173,262216r19215,-14947l2064156,242290r20485,-109525l2106409,r1270,154343e" filled="f" strokecolor="#f6891f" strokeweight="1pt">
                  <v:path arrowok="t"/>
                </v:shape>
                <v:shape id="Graphic 2314" o:spid="_x0000_s2309" style="position:absolute;top:2990;width:10934;height:12052;visibility:visible;mso-wrap-style:square;v-text-anchor:top" coordsize="1093470,1205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" path="m,1204823r71996,em,902779r71996,em,602411r71996,em,302031r71996,em,l71996,em1093101,198056r,558800e" filled="f" strokecolor="#231f20" strokeweight=".5pt">
                  <v:path arrowok="t"/>
                </v:shape>
                <v:shape id="Graphic 2315" o:spid="_x0000_s2310" style="position:absolute;left:10770;top:10451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" path="m32029,l,,1633,3815r2445,6246l15108,48186r893,5585l16900,48186,27211,12090,32029,xe" fillcolor="#231f20" stroked="f">
                  <v:path arrowok="t"/>
                </v:shape>
                <v:shape id="Textbox 2316" o:spid="_x0000_s2311" type="#_x0000_t202" style="position:absolute;left:14856;top:1953;width:647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" filled="f" stroked="f">
                  <v:textbox inset="0,0,0,0">
                    <w:txbxContent>
                      <w:p w14:paraId="5E7BB596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house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price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index</w:t>
                        </w:r>
                      </w:p>
                    </w:txbxContent>
                  </v:textbox>
                </v:shape>
                <v:shape id="Textbox 2317" o:spid="_x0000_s2312" type="#_x0000_t202" style="position:absolute;left:4908;top:3904;width:9373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" filled="f" stroked="f">
                  <v:textbox inset="0,0,0,0">
                    <w:txbxContent>
                      <w:p w14:paraId="446E2C72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property</w:t>
                        </w:r>
                        <w:r>
                          <w:rPr>
                            <w:color w:val="231F20"/>
                            <w:spacing w:val="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index</w:t>
                        </w:r>
                      </w:p>
                    </w:txbxContent>
                  </v:textbox>
                </v:shape>
                <v:shape id="Textbox 2318" o:spid="_x0000_s2313" type="#_x0000_t202" style="position:absolute;left:1903;top:8019;width:5734;height:1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" filled="f" stroked="f">
                  <v:textbox inset="0,0,0,0">
                    <w:txbxContent>
                      <w:p w14:paraId="4DC89320" w14:textId="77777777" w:rsidR="00797763" w:rsidRDefault="002422C1">
                        <w:pPr>
                          <w:spacing w:before="8" w:line="225" w:lineRule="auto"/>
                          <w:ind w:left="81" w:hanging="82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MSCI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world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index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v:shape id="Textbox 2319" o:spid="_x0000_s2314" type="#_x0000_t202" style="position:absolute;left:13586;top:7456;width:6471;height:1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" filled="f" stroked="f">
                  <v:textbox inset="0,0,0,0">
                    <w:txbxContent>
                      <w:p w14:paraId="65806673" w14:textId="77777777" w:rsidR="00797763" w:rsidRDefault="002422C1">
                        <w:pPr>
                          <w:spacing w:before="8" w:line="225" w:lineRule="auto"/>
                          <w:ind w:left="81" w:hanging="82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Commodity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(metals)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price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index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v:shape id="Textbox 2320" o:spid="_x0000_s2315" type="#_x0000_t202" style="position:absolute;left:8845;top:14031;width:7373;height:1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" filled="f" stroked="f">
                  <v:textbox inset="0,0,0,0">
                    <w:txbxContent>
                      <w:p w14:paraId="05595E89" w14:textId="77777777" w:rsidR="00797763" w:rsidRDefault="002422C1">
                        <w:pPr>
                          <w:spacing w:before="8" w:line="225" w:lineRule="auto"/>
                          <w:ind w:left="108" w:hanging="109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MSCI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emerging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markets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index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  <w:sz w:val="12"/>
        </w:rPr>
        <w:t>Index: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4"/>
          <w:sz w:val="12"/>
        </w:rPr>
        <w:t>Jan.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1998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4"/>
          <w:sz w:val="12"/>
        </w:rPr>
        <w:t>=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4"/>
          <w:sz w:val="12"/>
        </w:rPr>
        <w:t>100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5"/>
          <w:position w:val="-9"/>
          <w:sz w:val="12"/>
        </w:rPr>
        <w:t>300</w:t>
      </w:r>
    </w:p>
    <w:p w14:paraId="0C7FA6F1" w14:textId="77777777" w:rsidR="00797763" w:rsidRDefault="00797763">
      <w:pPr>
        <w:pStyle w:val="BodyText"/>
        <w:rPr>
          <w:sz w:val="12"/>
        </w:rPr>
      </w:pPr>
    </w:p>
    <w:p w14:paraId="18341836" w14:textId="77777777" w:rsidR="00797763" w:rsidRDefault="00797763">
      <w:pPr>
        <w:pStyle w:val="BodyText"/>
        <w:spacing w:before="50"/>
        <w:rPr>
          <w:sz w:val="12"/>
        </w:rPr>
      </w:pPr>
    </w:p>
    <w:p w14:paraId="21918CFC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67DA7051" w14:textId="77777777" w:rsidR="00797763" w:rsidRDefault="00797763">
      <w:pPr>
        <w:pStyle w:val="BodyText"/>
        <w:rPr>
          <w:sz w:val="12"/>
        </w:rPr>
      </w:pPr>
    </w:p>
    <w:p w14:paraId="4213CC49" w14:textId="77777777" w:rsidR="00797763" w:rsidRDefault="00797763">
      <w:pPr>
        <w:pStyle w:val="BodyText"/>
        <w:spacing w:before="58"/>
        <w:rPr>
          <w:sz w:val="12"/>
        </w:rPr>
      </w:pPr>
    </w:p>
    <w:p w14:paraId="0C90E5D6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2DCE0A00" w14:textId="77777777" w:rsidR="00797763" w:rsidRDefault="00797763">
      <w:pPr>
        <w:pStyle w:val="BodyText"/>
        <w:rPr>
          <w:sz w:val="12"/>
        </w:rPr>
      </w:pPr>
    </w:p>
    <w:p w14:paraId="546271DF" w14:textId="77777777" w:rsidR="00797763" w:rsidRDefault="00797763">
      <w:pPr>
        <w:pStyle w:val="BodyText"/>
        <w:spacing w:before="55"/>
        <w:rPr>
          <w:sz w:val="12"/>
        </w:rPr>
      </w:pPr>
    </w:p>
    <w:p w14:paraId="5FB769FA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1A69803A" w14:textId="77777777" w:rsidR="00797763" w:rsidRDefault="00797763">
      <w:pPr>
        <w:pStyle w:val="BodyText"/>
        <w:rPr>
          <w:sz w:val="12"/>
        </w:rPr>
      </w:pPr>
    </w:p>
    <w:p w14:paraId="5C68F3D4" w14:textId="77777777" w:rsidR="00797763" w:rsidRDefault="00797763">
      <w:pPr>
        <w:pStyle w:val="BodyText"/>
        <w:spacing w:before="55"/>
        <w:rPr>
          <w:sz w:val="12"/>
        </w:rPr>
      </w:pPr>
    </w:p>
    <w:p w14:paraId="415F0626" w14:textId="77777777" w:rsidR="00797763" w:rsidRDefault="002422C1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57BBC7D" w14:textId="77777777" w:rsidR="00797763" w:rsidRDefault="00797763">
      <w:pPr>
        <w:pStyle w:val="BodyText"/>
        <w:rPr>
          <w:sz w:val="12"/>
        </w:rPr>
      </w:pPr>
    </w:p>
    <w:p w14:paraId="26FAFBB3" w14:textId="77777777" w:rsidR="00797763" w:rsidRDefault="00797763">
      <w:pPr>
        <w:pStyle w:val="BodyText"/>
        <w:spacing w:before="57"/>
        <w:rPr>
          <w:sz w:val="12"/>
        </w:rPr>
      </w:pPr>
    </w:p>
    <w:p w14:paraId="0596D846" w14:textId="77777777" w:rsidR="00797763" w:rsidRDefault="002422C1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6F3AB88" w14:textId="77777777" w:rsidR="00797763" w:rsidRDefault="00797763">
      <w:pPr>
        <w:pStyle w:val="BodyText"/>
        <w:rPr>
          <w:sz w:val="12"/>
        </w:rPr>
      </w:pPr>
    </w:p>
    <w:p w14:paraId="4D08396D" w14:textId="77777777" w:rsidR="00797763" w:rsidRDefault="00797763">
      <w:pPr>
        <w:pStyle w:val="BodyText"/>
        <w:spacing w:before="55"/>
        <w:rPr>
          <w:sz w:val="12"/>
        </w:rPr>
      </w:pPr>
    </w:p>
    <w:p w14:paraId="4F8FED34" w14:textId="77777777" w:rsidR="00797763" w:rsidRDefault="002422C1">
      <w:pPr>
        <w:spacing w:line="109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F8BBF3A" w14:textId="77777777" w:rsidR="00797763" w:rsidRDefault="002422C1">
      <w:pPr>
        <w:pStyle w:val="BodyText"/>
        <w:spacing w:before="103" w:line="268" w:lineRule="auto"/>
        <w:ind w:left="372" w:right="224"/>
      </w:pPr>
      <w:r>
        <w:br w:type="column"/>
      </w:r>
      <w:r>
        <w:rPr>
          <w:i/>
          <w:color w:val="7E0C6E"/>
          <w:w w:val="90"/>
        </w:rPr>
        <w:t xml:space="preserve">Vulnerabilities in combination could be more material… </w:t>
      </w:r>
      <w:r>
        <w:rPr>
          <w:color w:val="231F20"/>
          <w:w w:val="90"/>
        </w:rPr>
        <w:t>When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gauging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system,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important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consider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extreme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scenarios,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even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though </w:t>
      </w:r>
      <w:r>
        <w:rPr>
          <w:color w:val="231F20"/>
          <w:w w:val="90"/>
        </w:rPr>
        <w:t>they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unlikely,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shocks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cause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 number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proofErr w:type="spellStart"/>
      <w:r>
        <w:rPr>
          <w:color w:val="231F20"/>
          <w:w w:val="90"/>
        </w:rPr>
        <w:t>crystallise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combination.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Based 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six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months,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extreme </w:t>
      </w:r>
      <w:r>
        <w:rPr>
          <w:color w:val="231F20"/>
          <w:spacing w:val="-2"/>
          <w:w w:val="90"/>
        </w:rPr>
        <w:t>scenarios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appear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plausible.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2"/>
          <w:w w:val="90"/>
        </w:rPr>
        <w:t>First,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severe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adverse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supply-side </w:t>
      </w:r>
      <w:r>
        <w:rPr>
          <w:color w:val="231F20"/>
          <w:w w:val="90"/>
        </w:rPr>
        <w:t>shock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sudden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supply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oil, </w:t>
      </w:r>
      <w:r>
        <w:rPr>
          <w:color w:val="231F20"/>
          <w:spacing w:val="-2"/>
          <w:w w:val="90"/>
        </w:rPr>
        <w:t>perhaps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related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marked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escalation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geopolitical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tensions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Middle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East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—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could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prompt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a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reassessment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the </w:t>
      </w:r>
      <w:r>
        <w:rPr>
          <w:color w:val="231F20"/>
          <w:w w:val="90"/>
        </w:rPr>
        <w:t>global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sharper-than-expected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cycle.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Second,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risen significantly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3.9).</w:t>
      </w:r>
      <w:r>
        <w:rPr>
          <w:color w:val="231F20"/>
          <w:spacing w:val="16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arise if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sudden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reversal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perceptions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resulted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 substantial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0F33FE06" w14:textId="77777777" w:rsidR="00797763" w:rsidRDefault="002422C1">
      <w:pPr>
        <w:pStyle w:val="BodyText"/>
        <w:spacing w:line="268" w:lineRule="auto"/>
        <w:ind w:left="372" w:right="247"/>
      </w:pPr>
      <w:r>
        <w:rPr>
          <w:color w:val="231F20"/>
          <w:spacing w:val="-2"/>
          <w:w w:val="90"/>
        </w:rPr>
        <w:t>United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overseas,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same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time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risk-free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sharply.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4"/>
        </w:rPr>
        <w:t>discussed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further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Box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6.</w:t>
      </w:r>
    </w:p>
    <w:p w14:paraId="58A4D983" w14:textId="77777777" w:rsidR="00797763" w:rsidRDefault="00797763">
      <w:pPr>
        <w:pStyle w:val="BodyText"/>
        <w:spacing w:before="26"/>
      </w:pPr>
    </w:p>
    <w:p w14:paraId="47394C4F" w14:textId="77777777" w:rsidR="00797763" w:rsidRDefault="002422C1">
      <w:pPr>
        <w:spacing w:line="268" w:lineRule="auto"/>
        <w:ind w:left="372" w:right="392"/>
        <w:rPr>
          <w:i/>
          <w:sz w:val="20"/>
        </w:rPr>
      </w:pPr>
      <w:r>
        <w:rPr>
          <w:i/>
          <w:color w:val="7E0C6E"/>
          <w:w w:val="85"/>
          <w:sz w:val="20"/>
        </w:rPr>
        <w:t>…with liquidity channels potentially amplifying these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effects…</w:t>
      </w:r>
    </w:p>
    <w:p w14:paraId="7C3144BE" w14:textId="77777777" w:rsidR="00797763" w:rsidRDefault="002422C1">
      <w:pPr>
        <w:pStyle w:val="BodyText"/>
        <w:spacing w:line="173" w:lineRule="exact"/>
        <w:ind w:left="372"/>
      </w:pPr>
      <w:r>
        <w:rPr>
          <w:color w:val="231F20"/>
          <w:w w:val="85"/>
        </w:rPr>
        <w:t>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severe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scenarios,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certain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structural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features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09272942" w14:textId="77777777" w:rsidR="00797763" w:rsidRDefault="00797763">
      <w:pPr>
        <w:pStyle w:val="BodyText"/>
        <w:spacing w:line="173" w:lineRule="exact"/>
        <w:sectPr w:rsidR="00797763">
          <w:type w:val="continuous"/>
          <w:pgSz w:w="11900" w:h="16840"/>
          <w:pgMar w:top="1560" w:right="566" w:bottom="0" w:left="425" w:header="426" w:footer="0" w:gutter="0"/>
          <w:cols w:num="3" w:space="720" w:equalWidth="0">
            <w:col w:w="2115" w:space="438"/>
            <w:col w:w="1794" w:space="976"/>
            <w:col w:w="5586"/>
          </w:cols>
        </w:sectPr>
      </w:pPr>
    </w:p>
    <w:p w14:paraId="3E6682BF" w14:textId="77777777" w:rsidR="00797763" w:rsidRDefault="002422C1">
      <w:pPr>
        <w:tabs>
          <w:tab w:val="left" w:pos="459"/>
          <w:tab w:val="left" w:pos="796"/>
          <w:tab w:val="left" w:pos="1275"/>
          <w:tab w:val="left" w:pos="1673"/>
          <w:tab w:val="left" w:pos="2072"/>
          <w:tab w:val="left" w:pos="2469"/>
          <w:tab w:val="left" w:pos="2868"/>
        </w:tabs>
        <w:spacing w:before="1"/>
        <w:ind w:right="527"/>
        <w:jc w:val="right"/>
        <w:rPr>
          <w:sz w:val="12"/>
        </w:rPr>
      </w:pPr>
      <w:r>
        <w:rPr>
          <w:color w:val="231F20"/>
          <w:spacing w:val="-4"/>
          <w:sz w:val="12"/>
        </w:rPr>
        <w:t>1998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  <w:t>05</w:t>
      </w:r>
      <w:r>
        <w:rPr>
          <w:color w:val="231F20"/>
          <w:spacing w:val="37"/>
          <w:sz w:val="12"/>
        </w:rPr>
        <w:t xml:space="preserve">  </w:t>
      </w:r>
      <w:r>
        <w:rPr>
          <w:color w:val="231F20"/>
          <w:spacing w:val="-5"/>
          <w:sz w:val="12"/>
        </w:rPr>
        <w:t>06</w:t>
      </w:r>
    </w:p>
    <w:p w14:paraId="7DB2B4F2" w14:textId="77777777" w:rsidR="00797763" w:rsidRDefault="00797763">
      <w:pPr>
        <w:pStyle w:val="BodyText"/>
        <w:spacing w:before="20"/>
        <w:rPr>
          <w:sz w:val="12"/>
        </w:rPr>
      </w:pPr>
    </w:p>
    <w:p w14:paraId="4BD4A6C4" w14:textId="77777777" w:rsidR="00797763" w:rsidRDefault="002422C1">
      <w:pPr>
        <w:ind w:right="571"/>
        <w:jc w:val="righ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Halifax,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2"/>
          <w:w w:val="90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Datastream</w:t>
      </w:r>
      <w:proofErr w:type="spellEnd"/>
      <w:r>
        <w:rPr>
          <w:color w:val="231F20"/>
          <w:spacing w:val="-2"/>
          <w:w w:val="90"/>
          <w:sz w:val="11"/>
        </w:rPr>
        <w:t>.</w:t>
      </w:r>
    </w:p>
    <w:p w14:paraId="380E9AF9" w14:textId="77777777" w:rsidR="00797763" w:rsidRDefault="00797763">
      <w:pPr>
        <w:pStyle w:val="BodyText"/>
        <w:spacing w:before="4"/>
        <w:rPr>
          <w:sz w:val="11"/>
        </w:rPr>
      </w:pPr>
    </w:p>
    <w:p w14:paraId="235C2045" w14:textId="77777777" w:rsidR="00797763" w:rsidRDefault="002422C1">
      <w:pPr>
        <w:pStyle w:val="ListParagraph"/>
        <w:numPr>
          <w:ilvl w:val="0"/>
          <w:numId w:val="15"/>
        </w:numPr>
        <w:tabs>
          <w:tab w:val="left" w:pos="538"/>
          <w:tab w:val="left" w:pos="542"/>
        </w:tabs>
        <w:spacing w:before="1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Latest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point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daily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June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2006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up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cut-off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z w:val="11"/>
        </w:rPr>
        <w:t>26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z w:val="11"/>
        </w:rPr>
        <w:t>June.</w:t>
      </w:r>
    </w:p>
    <w:p w14:paraId="204EBA6E" w14:textId="77777777" w:rsidR="00797763" w:rsidRDefault="002422C1">
      <w:pPr>
        <w:pStyle w:val="BodyText"/>
        <w:spacing w:before="87" w:line="268" w:lineRule="auto"/>
        <w:ind w:left="372" w:right="484"/>
      </w:pPr>
      <w:r>
        <w:br w:type="column"/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system,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grown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importance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recent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past,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amplify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prospectively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liquid,</w:t>
      </w:r>
    </w:p>
    <w:p w14:paraId="0752CCC1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408" w:space="914"/>
            <w:col w:w="5587"/>
          </w:cols>
        </w:sectPr>
      </w:pPr>
    </w:p>
    <w:p w14:paraId="0E85C3D6" w14:textId="77777777" w:rsidR="00797763" w:rsidRDefault="00797763">
      <w:pPr>
        <w:pStyle w:val="BodyText"/>
      </w:pPr>
    </w:p>
    <w:p w14:paraId="3CB6934D" w14:textId="77777777" w:rsidR="00797763" w:rsidRDefault="00797763">
      <w:pPr>
        <w:pStyle w:val="BodyText"/>
      </w:pPr>
    </w:p>
    <w:p w14:paraId="433DD168" w14:textId="77777777" w:rsidR="00797763" w:rsidRDefault="00797763">
      <w:pPr>
        <w:pStyle w:val="BodyText"/>
      </w:pPr>
    </w:p>
    <w:p w14:paraId="359753DB" w14:textId="77777777" w:rsidR="00797763" w:rsidRDefault="00797763">
      <w:pPr>
        <w:pStyle w:val="BodyText"/>
      </w:pPr>
    </w:p>
    <w:p w14:paraId="0978C091" w14:textId="77777777" w:rsidR="00797763" w:rsidRDefault="00797763">
      <w:pPr>
        <w:pStyle w:val="BodyText"/>
        <w:spacing w:before="134"/>
      </w:pPr>
    </w:p>
    <w:p w14:paraId="78804381" w14:textId="77777777" w:rsidR="00797763" w:rsidRDefault="002422C1">
      <w:pPr>
        <w:pStyle w:val="BodyText"/>
        <w:spacing w:line="268" w:lineRule="auto"/>
        <w:ind w:left="5695" w:right="220"/>
      </w:pPr>
      <w:r>
        <w:rPr>
          <w:color w:val="231F20"/>
          <w:w w:val="90"/>
        </w:rPr>
        <w:t>instruments — including 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structured credit products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likelihood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rapid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unwind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losses which,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illiquidity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instruments, would then tend to amplify any downward price movements 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past.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 likely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pursuing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strategies,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spacing w:val="-2"/>
          <w:w w:val="90"/>
        </w:rPr>
        <w:t>perhaps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illustrated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adjustments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June.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circumstances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where </w:t>
      </w:r>
      <w:r>
        <w:rPr>
          <w:color w:val="231F20"/>
          <w:spacing w:val="-2"/>
          <w:w w:val="90"/>
        </w:rPr>
        <w:t>fundamentals appear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to have changed, hedge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funds might also </w:t>
      </w:r>
      <w:r>
        <w:rPr>
          <w:color w:val="231F20"/>
          <w:w w:val="90"/>
        </w:rPr>
        <w:t>prove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perform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w w:val="90"/>
        </w:rPr>
        <w:t>stabilising</w:t>
      </w:r>
      <w:proofErr w:type="spellEnd"/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4"/>
        </w:rPr>
        <w:t>markets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past.</w:t>
      </w:r>
    </w:p>
    <w:p w14:paraId="6BAA9AFB" w14:textId="77777777" w:rsidR="00797763" w:rsidRDefault="00797763">
      <w:pPr>
        <w:pStyle w:val="BodyText"/>
        <w:spacing w:before="26"/>
      </w:pPr>
    </w:p>
    <w:p w14:paraId="0B08776A" w14:textId="77777777" w:rsidR="00797763" w:rsidRDefault="002422C1">
      <w:pPr>
        <w:pStyle w:val="BodyText"/>
        <w:spacing w:line="268" w:lineRule="auto"/>
        <w:ind w:left="5695" w:right="232"/>
      </w:pPr>
      <w:r>
        <w:rPr>
          <w:color w:val="231F20"/>
          <w:w w:val="85"/>
        </w:rPr>
        <w:t>On the liabilities side of the balance sheet,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UK banks’ increased </w:t>
      </w:r>
      <w:r>
        <w:rPr>
          <w:color w:val="231F20"/>
          <w:w w:val="90"/>
        </w:rPr>
        <w:t>dependence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 wholesale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funding has heightened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their sensitivity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developments.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linkages within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system 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example, interbank and counterparty exposures between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banks and LCFIs — could 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amplify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transmission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system-wide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level.</w:t>
      </w:r>
    </w:p>
    <w:p w14:paraId="5ED9C418" w14:textId="77777777" w:rsidR="00797763" w:rsidRDefault="002422C1">
      <w:pPr>
        <w:pStyle w:val="BodyText"/>
        <w:spacing w:line="268" w:lineRule="auto"/>
        <w:ind w:left="5695" w:right="260"/>
      </w:pP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factors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correlations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between asset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returns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scenario,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diversification benefits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that appear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to exist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when correlations </w:t>
      </w:r>
      <w:r>
        <w:rPr>
          <w:color w:val="231F20"/>
          <w:w w:val="85"/>
        </w:rPr>
        <w:t>are low.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Again, recent market developments perhaps illustrate </w:t>
      </w:r>
      <w:r>
        <w:rPr>
          <w:color w:val="231F20"/>
          <w:w w:val="95"/>
        </w:rPr>
        <w:t>such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effects.</w:t>
      </w:r>
    </w:p>
    <w:p w14:paraId="6344BB76" w14:textId="77777777" w:rsidR="00797763" w:rsidRDefault="00797763">
      <w:pPr>
        <w:pStyle w:val="BodyText"/>
        <w:spacing w:before="27"/>
      </w:pPr>
    </w:p>
    <w:p w14:paraId="5ED8898A" w14:textId="77777777" w:rsidR="00797763" w:rsidRDefault="002422C1">
      <w:pPr>
        <w:spacing w:line="268" w:lineRule="auto"/>
        <w:ind w:left="5695"/>
        <w:rPr>
          <w:i/>
          <w:sz w:val="20"/>
        </w:rPr>
      </w:pPr>
      <w:r>
        <w:rPr>
          <w:i/>
          <w:color w:val="7E0C6E"/>
          <w:w w:val="85"/>
          <w:sz w:val="20"/>
        </w:rPr>
        <w:t>…highlighting the need for consideration of extreme stress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0"/>
          <w:sz w:val="20"/>
        </w:rPr>
        <w:t>scenarios in firms’ risk management.</w:t>
      </w:r>
    </w:p>
    <w:p w14:paraId="34214DA6" w14:textId="77777777" w:rsidR="00797763" w:rsidRDefault="002422C1">
      <w:pPr>
        <w:pStyle w:val="BodyText"/>
        <w:spacing w:line="268" w:lineRule="auto"/>
        <w:ind w:left="5695" w:right="232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severe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crystallisation</w:t>
      </w:r>
      <w:proofErr w:type="spellEnd"/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credit,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combination could lead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a material erosion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UK banks’ </w:t>
      </w:r>
      <w:r>
        <w:rPr>
          <w:color w:val="231F20"/>
          <w:spacing w:val="-2"/>
          <w:w w:val="90"/>
        </w:rPr>
        <w:t>capital,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knock-on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effects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supporting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markets, </w:t>
      </w:r>
      <w:r>
        <w:rPr>
          <w:color w:val="231F20"/>
          <w:w w:val="90"/>
        </w:rPr>
        <w:t>institutions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infrastructures.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Illustrative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calibrations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proofErr w:type="spellStart"/>
      <w:r>
        <w:rPr>
          <w:color w:val="231F20"/>
          <w:w w:val="90"/>
        </w:rPr>
        <w:t>stylised</w:t>
      </w:r>
      <w:proofErr w:type="spellEnd"/>
      <w:r>
        <w:rPr>
          <w:color w:val="231F20"/>
          <w:w w:val="90"/>
        </w:rPr>
        <w:t xml:space="preserve"> severe supply-shock and asset price adjustment </w:t>
      </w:r>
      <w:r>
        <w:rPr>
          <w:color w:val="231F20"/>
          <w:spacing w:val="-2"/>
          <w:w w:val="90"/>
        </w:rPr>
        <w:t>scenarios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(discussed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6)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suggest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either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case 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substantial.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estimates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forecasts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UK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system,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generating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effects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2"/>
          <w:w w:val="90"/>
        </w:rPr>
        <w:t>both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extreme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highly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unlikely.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given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implications,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merit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careful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consideration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firms’ </w:t>
      </w:r>
      <w:r>
        <w:rPr>
          <w:color w:val="231F20"/>
          <w:spacing w:val="-4"/>
        </w:rPr>
        <w:t>risk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management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planning.</w:t>
      </w:r>
    </w:p>
    <w:p w14:paraId="7CAC9CF6" w14:textId="77777777" w:rsidR="00797763" w:rsidRDefault="00797763">
      <w:pPr>
        <w:pStyle w:val="BodyText"/>
        <w:spacing w:line="268" w:lineRule="auto"/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050E8A66" w14:textId="77777777" w:rsidR="00797763" w:rsidRDefault="00797763">
      <w:pPr>
        <w:pStyle w:val="BodyText"/>
      </w:pPr>
    </w:p>
    <w:p w14:paraId="19E01671" w14:textId="77777777" w:rsidR="00797763" w:rsidRDefault="00797763">
      <w:pPr>
        <w:pStyle w:val="BodyText"/>
      </w:pPr>
    </w:p>
    <w:p w14:paraId="44C9A70C" w14:textId="77777777" w:rsidR="00797763" w:rsidRDefault="00797763">
      <w:pPr>
        <w:pStyle w:val="BodyText"/>
      </w:pPr>
    </w:p>
    <w:p w14:paraId="071A4178" w14:textId="77777777" w:rsidR="00797763" w:rsidRDefault="00797763">
      <w:pPr>
        <w:pStyle w:val="BodyText"/>
      </w:pPr>
    </w:p>
    <w:p w14:paraId="154E3E5C" w14:textId="77777777" w:rsidR="00797763" w:rsidRDefault="00797763">
      <w:pPr>
        <w:pStyle w:val="BodyText"/>
        <w:spacing w:before="129"/>
      </w:pPr>
    </w:p>
    <w:p w14:paraId="75BB17E0" w14:textId="77777777" w:rsidR="00797763" w:rsidRDefault="002422C1">
      <w:pPr>
        <w:pStyle w:val="BodyText"/>
        <w:spacing w:line="20" w:lineRule="exact"/>
        <w:ind w:left="569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48C05E8" wp14:editId="5ACB5E69">
                <wp:extent cx="3168015" cy="8890"/>
                <wp:effectExtent l="9525" t="0" r="3810" b="635"/>
                <wp:docPr id="2321" name="Group 2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2322" name="Graphic 2322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8DA82B" id="Group 2321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">
                <v:shape id="Graphic 2322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58FDF04" w14:textId="77777777" w:rsidR="00797763" w:rsidRDefault="00797763">
      <w:pPr>
        <w:pStyle w:val="BodyText"/>
        <w:spacing w:line="20" w:lineRule="exact"/>
        <w:rPr>
          <w:sz w:val="2"/>
        </w:rPr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1B6B72FF" w14:textId="77777777" w:rsidR="00797763" w:rsidRDefault="002422C1">
      <w:pPr>
        <w:pStyle w:val="Heading3"/>
        <w:spacing w:line="284" w:lineRule="exact"/>
      </w:pPr>
      <w:r>
        <w:rPr>
          <w:noProof/>
        </w:rPr>
        <mc:AlternateContent>
          <mc:Choice Requires="wps">
            <w:drawing>
              <wp:anchor distT="0" distB="0" distL="0" distR="0" simplePos="0" relativeHeight="482620928" behindDoc="1" locked="0" layoutInCell="1" allowOverlap="1" wp14:anchorId="46F1C6C6" wp14:editId="44637199">
                <wp:simplePos x="0" y="0"/>
                <wp:positionH relativeFrom="page">
                  <wp:posOffset>1523</wp:posOffset>
                </wp:positionH>
                <wp:positionV relativeFrom="page">
                  <wp:posOffset>936701</wp:posOffset>
                </wp:positionV>
                <wp:extent cx="7305040" cy="9324340"/>
                <wp:effectExtent l="0" t="0" r="0" b="0"/>
                <wp:wrapNone/>
                <wp:docPr id="2323" name="Graphic 2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04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040" h="9324340">
                              <a:moveTo>
                                <a:pt x="7304722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4722" y="9323997"/>
                              </a:lnTo>
                              <a:lnTo>
                                <a:pt x="73047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C6670" id="Graphic 2323" o:spid="_x0000_s1026" style="position:absolute;margin-left:.1pt;margin-top:73.75pt;width:575.2pt;height:734.2pt;z-index:-2069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04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" path="m7304722,l,,,9323997r7304722,l7304722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6</w:t>
      </w:r>
    </w:p>
    <w:p w14:paraId="0427729D" w14:textId="77777777" w:rsidR="00797763" w:rsidRDefault="002422C1">
      <w:pPr>
        <w:spacing w:before="23"/>
        <w:ind w:left="365"/>
        <w:rPr>
          <w:sz w:val="26"/>
        </w:rPr>
      </w:pPr>
      <w:r>
        <w:rPr>
          <w:color w:val="231F20"/>
          <w:spacing w:val="-8"/>
          <w:sz w:val="26"/>
        </w:rPr>
        <w:t>Systemic</w:t>
      </w:r>
      <w:r>
        <w:rPr>
          <w:color w:val="231F20"/>
          <w:spacing w:val="-16"/>
          <w:sz w:val="26"/>
        </w:rPr>
        <w:t xml:space="preserve"> </w:t>
      </w:r>
      <w:r>
        <w:rPr>
          <w:color w:val="231F20"/>
          <w:spacing w:val="-8"/>
          <w:sz w:val="26"/>
        </w:rPr>
        <w:t>stress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8"/>
          <w:sz w:val="26"/>
        </w:rPr>
        <w:t>testing</w:t>
      </w:r>
    </w:p>
    <w:p w14:paraId="78649991" w14:textId="77777777" w:rsidR="00797763" w:rsidRDefault="002422C1">
      <w:pPr>
        <w:pStyle w:val="BodyText"/>
        <w:spacing w:before="274" w:line="268" w:lineRule="auto"/>
        <w:ind w:left="365"/>
      </w:pPr>
      <w:r>
        <w:rPr>
          <w:color w:val="231F20"/>
          <w:spacing w:val="-2"/>
          <w:w w:val="90"/>
        </w:rPr>
        <w:t>Stress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testing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provides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consistent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framework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illustrating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remote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affect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 institutions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whole.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box describes how Bank staff are using stress-testing models as 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input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46645A25" w14:textId="77777777" w:rsidR="00797763" w:rsidRDefault="002422C1">
      <w:pPr>
        <w:pStyle w:val="BodyText"/>
        <w:spacing w:line="232" w:lineRule="exact"/>
        <w:ind w:left="365"/>
        <w:rPr>
          <w:position w:val="4"/>
          <w:sz w:val="14"/>
        </w:rPr>
      </w:pPr>
      <w:r>
        <w:rPr>
          <w:color w:val="231F20"/>
          <w:w w:val="85"/>
        </w:rPr>
        <w:t>UK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5"/>
        </w:rPr>
        <w:t>system.</w:t>
      </w:r>
      <w:r>
        <w:rPr>
          <w:color w:val="231F20"/>
          <w:spacing w:val="-2"/>
          <w:w w:val="85"/>
          <w:position w:val="4"/>
          <w:sz w:val="14"/>
        </w:rPr>
        <w:t>(2)</w:t>
      </w:r>
    </w:p>
    <w:p w14:paraId="12E30AB2" w14:textId="77777777" w:rsidR="00797763" w:rsidRDefault="00797763">
      <w:pPr>
        <w:pStyle w:val="BodyText"/>
        <w:spacing w:before="56"/>
      </w:pPr>
    </w:p>
    <w:p w14:paraId="2B1E0C8E" w14:textId="77777777" w:rsidR="00797763" w:rsidRDefault="002422C1">
      <w:pPr>
        <w:pStyle w:val="BodyText"/>
        <w:ind w:left="365"/>
      </w:pPr>
      <w:r>
        <w:rPr>
          <w:color w:val="231F20"/>
          <w:w w:val="85"/>
        </w:rPr>
        <w:t>The</w:t>
      </w:r>
      <w:r>
        <w:rPr>
          <w:color w:val="231F20"/>
        </w:rPr>
        <w:t xml:space="preserve"> </w:t>
      </w:r>
      <w:r>
        <w:rPr>
          <w:color w:val="231F20"/>
          <w:w w:val="85"/>
        </w:rPr>
        <w:t>stress-testing</w:t>
      </w:r>
      <w:r>
        <w:rPr>
          <w:color w:val="231F20"/>
        </w:rPr>
        <w:t xml:space="preserve"> </w:t>
      </w:r>
      <w:r>
        <w:rPr>
          <w:color w:val="231F20"/>
          <w:w w:val="85"/>
        </w:rPr>
        <w:t>approach</w:t>
      </w:r>
      <w:r>
        <w:rPr>
          <w:color w:val="231F20"/>
        </w:rPr>
        <w:t xml:space="preserve"> </w:t>
      </w:r>
      <w:r>
        <w:rPr>
          <w:color w:val="231F20"/>
          <w:w w:val="85"/>
        </w:rPr>
        <w:t>being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developed</w:t>
      </w:r>
      <w:r>
        <w:rPr>
          <w:color w:val="231F20"/>
        </w:rPr>
        <w:t xml:space="preserve"> </w:t>
      </w:r>
      <w:r>
        <w:rPr>
          <w:color w:val="231F20"/>
          <w:w w:val="85"/>
        </w:rPr>
        <w:t>has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four</w:t>
      </w:r>
      <w:r>
        <w:rPr>
          <w:color w:val="231F20"/>
        </w:rPr>
        <w:t xml:space="preserve"> </w:t>
      </w:r>
      <w:r>
        <w:rPr>
          <w:color w:val="231F20"/>
          <w:spacing w:val="-2"/>
          <w:w w:val="85"/>
        </w:rPr>
        <w:t>steps:</w:t>
      </w:r>
    </w:p>
    <w:p w14:paraId="3AD47EC6" w14:textId="77777777" w:rsidR="00797763" w:rsidRDefault="00797763">
      <w:pPr>
        <w:pStyle w:val="BodyText"/>
        <w:spacing w:before="36"/>
      </w:pPr>
    </w:p>
    <w:p w14:paraId="05104DF2" w14:textId="77777777" w:rsidR="00797763" w:rsidRDefault="002422C1">
      <w:pPr>
        <w:pStyle w:val="Heading4"/>
        <w:spacing w:before="1"/>
      </w:pPr>
      <w:r>
        <w:rPr>
          <w:color w:val="7E0C6E"/>
          <w:w w:val="90"/>
        </w:rPr>
        <w:t>Step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1.</w:t>
      </w:r>
      <w:r>
        <w:rPr>
          <w:color w:val="7E0C6E"/>
          <w:spacing w:val="48"/>
        </w:rPr>
        <w:t xml:space="preserve"> </w:t>
      </w:r>
      <w:r>
        <w:rPr>
          <w:color w:val="7E0C6E"/>
          <w:w w:val="90"/>
        </w:rPr>
        <w:t>Identifying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systemic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vulnerabilities</w:t>
      </w:r>
    </w:p>
    <w:p w14:paraId="5D8AF27C" w14:textId="77777777" w:rsidR="00797763" w:rsidRDefault="002422C1">
      <w:pPr>
        <w:pStyle w:val="BodyText"/>
        <w:spacing w:before="23" w:line="268" w:lineRule="auto"/>
        <w:ind w:left="365"/>
      </w:pPr>
      <w:r>
        <w:rPr>
          <w:color w:val="231F20"/>
          <w:w w:val="90"/>
        </w:rPr>
        <w:t>First,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severe </w:t>
      </w:r>
      <w:r>
        <w:rPr>
          <w:color w:val="231F20"/>
          <w:spacing w:val="-2"/>
          <w:w w:val="90"/>
        </w:rPr>
        <w:t>disruption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identified.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list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potential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text.</w:t>
      </w:r>
    </w:p>
    <w:p w14:paraId="36857A61" w14:textId="77777777" w:rsidR="00797763" w:rsidRDefault="002422C1">
      <w:pPr>
        <w:pStyle w:val="Heading4"/>
        <w:spacing w:before="221"/>
      </w:pPr>
      <w:r>
        <w:rPr>
          <w:color w:val="7E0C6E"/>
          <w:spacing w:val="-6"/>
        </w:rPr>
        <w:t>Step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6"/>
        </w:rPr>
        <w:t>2.</w:t>
      </w:r>
      <w:r>
        <w:rPr>
          <w:color w:val="7E0C6E"/>
          <w:spacing w:val="-5"/>
        </w:rPr>
        <w:t xml:space="preserve"> </w:t>
      </w:r>
      <w:r>
        <w:rPr>
          <w:color w:val="7E0C6E"/>
          <w:spacing w:val="-6"/>
        </w:rPr>
        <w:t>Constructing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6"/>
        </w:rPr>
        <w:t>stress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6"/>
        </w:rPr>
        <w:t>scenarios</w:t>
      </w:r>
    </w:p>
    <w:p w14:paraId="39B4B454" w14:textId="77777777" w:rsidR="00797763" w:rsidRDefault="002422C1">
      <w:pPr>
        <w:pStyle w:val="BodyText"/>
        <w:spacing w:before="23" w:line="268" w:lineRule="auto"/>
        <w:ind w:left="365"/>
      </w:pP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second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step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identify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extreme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plausible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stress </w:t>
      </w:r>
      <w:r>
        <w:rPr>
          <w:color w:val="231F20"/>
          <w:w w:val="85"/>
        </w:rPr>
        <w:t>scenarios in which each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vulnerabilities </w:t>
      </w:r>
      <w:proofErr w:type="spellStart"/>
      <w:r>
        <w:rPr>
          <w:color w:val="231F20"/>
          <w:w w:val="85"/>
        </w:rPr>
        <w:t>crystallise</w:t>
      </w:r>
      <w:proofErr w:type="spellEnd"/>
      <w:r>
        <w:rPr>
          <w:color w:val="231F20"/>
          <w:w w:val="85"/>
        </w:rPr>
        <w:t>.</w:t>
      </w:r>
      <w:r>
        <w:rPr>
          <w:color w:val="231F20"/>
          <w:spacing w:val="36"/>
        </w:rPr>
        <w:t xml:space="preserve"> </w:t>
      </w:r>
      <w:r>
        <w:rPr>
          <w:color w:val="231F20"/>
          <w:w w:val="85"/>
        </w:rPr>
        <w:t xml:space="preserve">There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many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possible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scenarios,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varying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likelihood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impact. </w:t>
      </w:r>
      <w:r>
        <w:rPr>
          <w:color w:val="231F20"/>
          <w:w w:val="90"/>
        </w:rPr>
        <w:t>To shed light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range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possible impacts,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two hypothetical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examined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vulnerabilities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moderate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event,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 judged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represent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2"/>
          <w:w w:val="90"/>
        </w:rPr>
        <w:t>selected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because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generally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very </w:t>
      </w:r>
      <w:r>
        <w:rPr>
          <w:color w:val="231F20"/>
          <w:w w:val="90"/>
        </w:rPr>
        <w:t>low probability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tail events — but because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they provide an illustration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disturbance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occur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 extreme cases.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 xml:space="preserve">The </w:t>
      </w:r>
      <w:proofErr w:type="spellStart"/>
      <w:r>
        <w:rPr>
          <w:color w:val="231F20"/>
          <w:w w:val="90"/>
        </w:rPr>
        <w:t>stylised</w:t>
      </w:r>
      <w:proofErr w:type="spellEnd"/>
      <w:r>
        <w:rPr>
          <w:color w:val="231F20"/>
          <w:w w:val="90"/>
        </w:rPr>
        <w:t xml:space="preserve"> scenarios — </w:t>
      </w:r>
      <w:proofErr w:type="spellStart"/>
      <w:r>
        <w:rPr>
          <w:color w:val="231F20"/>
          <w:w w:val="90"/>
        </w:rPr>
        <w:t>summarised</w:t>
      </w:r>
      <w:proofErr w:type="spellEnd"/>
      <w:r>
        <w:rPr>
          <w:color w:val="231F20"/>
          <w:w w:val="90"/>
        </w:rPr>
        <w:t xml:space="preserve"> in</w:t>
      </w:r>
    </w:p>
    <w:p w14:paraId="6476D33B" w14:textId="77777777" w:rsidR="00797763" w:rsidRDefault="002422C1">
      <w:pPr>
        <w:pStyle w:val="BodyText"/>
        <w:spacing w:line="231" w:lineRule="exact"/>
        <w:ind w:left="365"/>
      </w:pPr>
      <w:r>
        <w:rPr>
          <w:color w:val="231F20"/>
          <w:w w:val="85"/>
        </w:rPr>
        <w:t>Table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1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—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spacing w:val="-2"/>
          <w:w w:val="85"/>
        </w:rPr>
        <w:t>follows:</w:t>
      </w:r>
    </w:p>
    <w:p w14:paraId="3D925AAC" w14:textId="77777777" w:rsidR="00797763" w:rsidRDefault="00797763">
      <w:pPr>
        <w:pStyle w:val="BodyText"/>
        <w:spacing w:before="37"/>
      </w:pPr>
    </w:p>
    <w:p w14:paraId="32AD42F7" w14:textId="77777777" w:rsidR="00797763" w:rsidRDefault="002422C1">
      <w:pPr>
        <w:pStyle w:val="Heading4"/>
        <w:numPr>
          <w:ilvl w:val="1"/>
          <w:numId w:val="15"/>
        </w:numPr>
        <w:tabs>
          <w:tab w:val="left" w:pos="640"/>
        </w:tabs>
        <w:ind w:left="640" w:hanging="275"/>
      </w:pPr>
      <w:r>
        <w:rPr>
          <w:color w:val="7E0C6E"/>
          <w:w w:val="85"/>
        </w:rPr>
        <w:t>A</w:t>
      </w:r>
      <w:r>
        <w:rPr>
          <w:color w:val="7E0C6E"/>
          <w:spacing w:val="-6"/>
        </w:rPr>
        <w:t xml:space="preserve"> </w:t>
      </w:r>
      <w:r>
        <w:rPr>
          <w:color w:val="7E0C6E"/>
          <w:w w:val="85"/>
        </w:rPr>
        <w:t>correction</w:t>
      </w:r>
      <w:r>
        <w:rPr>
          <w:color w:val="7E0C6E"/>
          <w:spacing w:val="-6"/>
        </w:rPr>
        <w:t xml:space="preserve"> </w:t>
      </w:r>
      <w:r>
        <w:rPr>
          <w:color w:val="7E0C6E"/>
          <w:w w:val="85"/>
        </w:rPr>
        <w:t>in</w:t>
      </w:r>
      <w:r>
        <w:rPr>
          <w:color w:val="7E0C6E"/>
          <w:spacing w:val="-6"/>
        </w:rPr>
        <w:t xml:space="preserve"> </w:t>
      </w:r>
      <w:r>
        <w:rPr>
          <w:color w:val="7E0C6E"/>
          <w:w w:val="85"/>
        </w:rPr>
        <w:t>low</w:t>
      </w:r>
      <w:r>
        <w:rPr>
          <w:color w:val="7E0C6E"/>
          <w:spacing w:val="-6"/>
        </w:rPr>
        <w:t xml:space="preserve"> </w:t>
      </w:r>
      <w:r>
        <w:rPr>
          <w:color w:val="7E0C6E"/>
          <w:w w:val="85"/>
        </w:rPr>
        <w:t>risk</w:t>
      </w:r>
      <w:r>
        <w:rPr>
          <w:color w:val="7E0C6E"/>
          <w:spacing w:val="-6"/>
        </w:rPr>
        <w:t xml:space="preserve"> </w:t>
      </w:r>
      <w:r>
        <w:rPr>
          <w:color w:val="7E0C6E"/>
          <w:spacing w:val="-2"/>
          <w:w w:val="85"/>
        </w:rPr>
        <w:t>premia</w:t>
      </w:r>
    </w:p>
    <w:p w14:paraId="3BEEC656" w14:textId="77777777" w:rsidR="00797763" w:rsidRDefault="002422C1">
      <w:pPr>
        <w:pStyle w:val="BodyText"/>
        <w:spacing w:before="23" w:line="268" w:lineRule="auto"/>
        <w:ind w:left="365"/>
      </w:pP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w w:val="90"/>
        </w:rPr>
        <w:t>analyse</w:t>
      </w:r>
      <w:proofErr w:type="spellEnd"/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reversion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 equities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high-yield,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investment-grade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emerging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bonds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historical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averages,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either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gradually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moderate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scenario,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rapidly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overshooting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severe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case.</w:t>
      </w:r>
    </w:p>
    <w:p w14:paraId="523BAB74" w14:textId="77777777" w:rsidR="00797763" w:rsidRDefault="002422C1">
      <w:pPr>
        <w:pStyle w:val="Heading4"/>
        <w:numPr>
          <w:ilvl w:val="1"/>
          <w:numId w:val="15"/>
        </w:numPr>
        <w:tabs>
          <w:tab w:val="left" w:pos="689"/>
        </w:tabs>
        <w:spacing w:before="221"/>
        <w:ind w:left="689" w:hanging="324"/>
      </w:pPr>
      <w:r>
        <w:rPr>
          <w:color w:val="7E0C6E"/>
          <w:w w:val="85"/>
        </w:rPr>
        <w:t>An</w:t>
      </w:r>
      <w:r>
        <w:rPr>
          <w:color w:val="7E0C6E"/>
          <w:spacing w:val="5"/>
        </w:rPr>
        <w:t xml:space="preserve"> </w:t>
      </w:r>
      <w:r>
        <w:rPr>
          <w:color w:val="7E0C6E"/>
          <w:w w:val="85"/>
        </w:rPr>
        <w:t>abrupt</w:t>
      </w:r>
      <w:r>
        <w:rPr>
          <w:color w:val="7E0C6E"/>
          <w:spacing w:val="6"/>
        </w:rPr>
        <w:t xml:space="preserve"> </w:t>
      </w:r>
      <w:r>
        <w:rPr>
          <w:color w:val="7E0C6E"/>
          <w:w w:val="85"/>
        </w:rPr>
        <w:t>unwinding</w:t>
      </w:r>
      <w:r>
        <w:rPr>
          <w:color w:val="7E0C6E"/>
          <w:spacing w:val="-1"/>
        </w:rPr>
        <w:t xml:space="preserve"> </w:t>
      </w:r>
      <w:r>
        <w:rPr>
          <w:color w:val="7E0C6E"/>
          <w:w w:val="85"/>
        </w:rPr>
        <w:t>of</w:t>
      </w:r>
      <w:r>
        <w:rPr>
          <w:color w:val="7E0C6E"/>
          <w:spacing w:val="6"/>
        </w:rPr>
        <w:t xml:space="preserve"> </w:t>
      </w:r>
      <w:r>
        <w:rPr>
          <w:color w:val="7E0C6E"/>
          <w:w w:val="85"/>
        </w:rPr>
        <w:t>global</w:t>
      </w:r>
      <w:r>
        <w:rPr>
          <w:color w:val="7E0C6E"/>
          <w:spacing w:val="6"/>
        </w:rPr>
        <w:t xml:space="preserve"> </w:t>
      </w:r>
      <w:r>
        <w:rPr>
          <w:color w:val="7E0C6E"/>
          <w:spacing w:val="-2"/>
          <w:w w:val="85"/>
        </w:rPr>
        <w:t>imbalances</w:t>
      </w:r>
    </w:p>
    <w:p w14:paraId="562D75A7" w14:textId="77777777" w:rsidR="00797763" w:rsidRDefault="002422C1">
      <w:pPr>
        <w:pStyle w:val="BodyText"/>
        <w:spacing w:before="23" w:line="268" w:lineRule="auto"/>
        <w:ind w:left="365" w:right="22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stylised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abrupt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unwinding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global imbalances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varying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degrees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severity.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scenarios,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dollar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assumed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depreciate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significantly,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bond </w:t>
      </w:r>
      <w:r>
        <w:rPr>
          <w:color w:val="231F20"/>
          <w:spacing w:val="-2"/>
          <w:w w:val="90"/>
        </w:rPr>
        <w:t>yields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global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growth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weaken.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Adjustment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moderate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limited,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US current account deficit falling to around 4.5% of GDP over </w:t>
      </w:r>
      <w:r>
        <w:rPr>
          <w:color w:val="231F20"/>
          <w:spacing w:val="-2"/>
          <w:w w:val="90"/>
        </w:rPr>
        <w:t>three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years;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severe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scenario,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shrinks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sharply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spacing w:val="-6"/>
        </w:rPr>
        <w:t>2%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GDP. Credit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spreads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globally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credit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quality </w:t>
      </w:r>
      <w:r>
        <w:rPr>
          <w:color w:val="231F20"/>
          <w:w w:val="90"/>
        </w:rPr>
        <w:t>declines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fall.</w:t>
      </w:r>
    </w:p>
    <w:p w14:paraId="290772D1" w14:textId="77777777" w:rsidR="00797763" w:rsidRDefault="00797763">
      <w:pPr>
        <w:pStyle w:val="BodyText"/>
        <w:spacing w:before="8"/>
      </w:pPr>
    </w:p>
    <w:p w14:paraId="1DCC8C07" w14:textId="77777777" w:rsidR="00797763" w:rsidRDefault="002422C1">
      <w:pPr>
        <w:pStyle w:val="ListParagraph"/>
        <w:numPr>
          <w:ilvl w:val="1"/>
          <w:numId w:val="15"/>
        </w:numPr>
        <w:tabs>
          <w:tab w:val="left" w:pos="737"/>
        </w:tabs>
        <w:spacing w:line="266" w:lineRule="auto"/>
        <w:ind w:left="365" w:right="240" w:firstLine="0"/>
        <w:rPr>
          <w:sz w:val="20"/>
        </w:rPr>
      </w:pPr>
      <w:r>
        <w:rPr>
          <w:color w:val="7E0C6E"/>
          <w:w w:val="90"/>
        </w:rPr>
        <w:t>A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sharp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fall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global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corporate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credit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 xml:space="preserve">quality </w:t>
      </w:r>
      <w:r>
        <w:rPr>
          <w:color w:val="231F20"/>
          <w:w w:val="90"/>
          <w:sz w:val="20"/>
        </w:rPr>
        <w:t>These stress scenarios consider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impact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 corporate finances of a macroeconomic slowdown in the United Kingdom and in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overseas markets in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which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UK banks have </w:t>
      </w:r>
      <w:r>
        <w:rPr>
          <w:color w:val="231F20"/>
          <w:w w:val="85"/>
          <w:sz w:val="20"/>
        </w:rPr>
        <w:t>significant exposures.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85"/>
          <w:sz w:val="20"/>
        </w:rPr>
        <w:t>The scenarios involve a large adverse</w:t>
      </w:r>
    </w:p>
    <w:p w14:paraId="4B24A2B0" w14:textId="77777777" w:rsidR="00797763" w:rsidRDefault="002422C1">
      <w:pPr>
        <w:spacing w:before="73"/>
        <w:ind w:left="365"/>
        <w:rPr>
          <w:sz w:val="18"/>
        </w:rPr>
      </w:pPr>
      <w:r>
        <w:br w:type="column"/>
      </w:r>
      <w:r>
        <w:rPr>
          <w:color w:val="7E0C6E"/>
          <w:spacing w:val="-4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</w:t>
      </w:r>
      <w:r>
        <w:rPr>
          <w:color w:val="7E0C6E"/>
          <w:spacing w:val="6"/>
          <w:sz w:val="18"/>
        </w:rPr>
        <w:t xml:space="preserve"> </w:t>
      </w:r>
      <w:r>
        <w:rPr>
          <w:color w:val="231F20"/>
          <w:spacing w:val="-4"/>
          <w:sz w:val="18"/>
        </w:rPr>
        <w:t>Summary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stress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scenarios</w:t>
      </w:r>
    </w:p>
    <w:p w14:paraId="578211FA" w14:textId="77777777" w:rsidR="00797763" w:rsidRDefault="00797763">
      <w:pPr>
        <w:pStyle w:val="BodyText"/>
        <w:spacing w:after="1"/>
        <w:rPr>
          <w:sz w:val="16"/>
        </w:rPr>
      </w:pPr>
    </w:p>
    <w:tbl>
      <w:tblPr>
        <w:tblW w:w="0" w:type="auto"/>
        <w:tblInd w:w="3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4"/>
        <w:gridCol w:w="1976"/>
        <w:gridCol w:w="2078"/>
      </w:tblGrid>
      <w:tr w:rsidR="00797763" w14:paraId="4CC7544E" w14:textId="77777777">
        <w:trPr>
          <w:trHeight w:val="464"/>
        </w:trPr>
        <w:tc>
          <w:tcPr>
            <w:tcW w:w="934" w:type="dxa"/>
            <w:tcBorders>
              <w:bottom w:val="single" w:sz="4" w:space="0" w:color="231F20"/>
            </w:tcBorders>
          </w:tcPr>
          <w:p w14:paraId="33F88E12" w14:textId="77777777" w:rsidR="00797763" w:rsidRDefault="002422C1">
            <w:pPr>
              <w:pStyle w:val="TableParagraph"/>
              <w:spacing w:before="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Vulnerability</w:t>
            </w:r>
          </w:p>
        </w:tc>
        <w:tc>
          <w:tcPr>
            <w:tcW w:w="1976" w:type="dxa"/>
            <w:tcBorders>
              <w:bottom w:val="single" w:sz="4" w:space="0" w:color="231F20"/>
            </w:tcBorders>
          </w:tcPr>
          <w:p w14:paraId="616F11BE" w14:textId="77777777" w:rsidR="00797763" w:rsidRDefault="002422C1">
            <w:pPr>
              <w:pStyle w:val="TableParagraph"/>
              <w:spacing w:before="20" w:line="206" w:lineRule="auto"/>
              <w:ind w:left="199" w:right="400" w:hanging="1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Moderate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stress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scenario</w:t>
            </w:r>
          </w:p>
        </w:tc>
        <w:tc>
          <w:tcPr>
            <w:tcW w:w="2078" w:type="dxa"/>
            <w:tcBorders>
              <w:bottom w:val="single" w:sz="4" w:space="0" w:color="231F20"/>
            </w:tcBorders>
          </w:tcPr>
          <w:p w14:paraId="7D08919E" w14:textId="77777777" w:rsidR="00797763" w:rsidRDefault="002422C1">
            <w:pPr>
              <w:pStyle w:val="TableParagraph"/>
              <w:spacing w:before="20" w:line="206" w:lineRule="auto"/>
              <w:ind w:left="196" w:right="113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Severe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stress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scenario</w:t>
            </w:r>
          </w:p>
        </w:tc>
      </w:tr>
      <w:tr w:rsidR="00797763" w14:paraId="380C82D8" w14:textId="77777777">
        <w:trPr>
          <w:trHeight w:val="335"/>
        </w:trPr>
        <w:tc>
          <w:tcPr>
            <w:tcW w:w="4988" w:type="dxa"/>
            <w:gridSpan w:val="3"/>
          </w:tcPr>
          <w:p w14:paraId="15FA228F" w14:textId="77777777" w:rsidR="00797763" w:rsidRDefault="002422C1">
            <w:pPr>
              <w:pStyle w:val="TableParagraph"/>
              <w:tabs>
                <w:tab w:val="left" w:pos="1133"/>
              </w:tabs>
              <w:spacing w:before="13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Low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risk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premia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w w:val="85"/>
                <w:sz w:val="14"/>
              </w:rPr>
              <w:t>Risk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premia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return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to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their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historic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average…</w:t>
            </w:r>
          </w:p>
        </w:tc>
      </w:tr>
      <w:tr w:rsidR="00797763" w14:paraId="5481374A" w14:textId="77777777">
        <w:trPr>
          <w:trHeight w:val="183"/>
        </w:trPr>
        <w:tc>
          <w:tcPr>
            <w:tcW w:w="934" w:type="dxa"/>
          </w:tcPr>
          <w:p w14:paraId="53046977" w14:textId="77777777" w:rsidR="00797763" w:rsidRDefault="002422C1">
            <w:pPr>
              <w:pStyle w:val="TableParagraph"/>
              <w:spacing w:before="2" w:line="162" w:lineRule="exac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correction</w:t>
            </w:r>
          </w:p>
        </w:tc>
        <w:tc>
          <w:tcPr>
            <w:tcW w:w="1976" w:type="dxa"/>
          </w:tcPr>
          <w:p w14:paraId="6B4EE1A1" w14:textId="77777777" w:rsidR="00797763" w:rsidRDefault="002422C1">
            <w:pPr>
              <w:pStyle w:val="TableParagraph"/>
              <w:spacing w:before="2" w:line="162" w:lineRule="exact"/>
              <w:ind w:left="19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…in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an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orderly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way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4"/>
              </w:rPr>
              <w:t>(</w:t>
            </w:r>
            <w:proofErr w:type="spellStart"/>
            <w:r>
              <w:rPr>
                <w:color w:val="231F20"/>
                <w:spacing w:val="-5"/>
                <w:w w:val="90"/>
                <w:sz w:val="14"/>
              </w:rPr>
              <w:t>eg</w:t>
            </w:r>
            <w:proofErr w:type="spellEnd"/>
          </w:p>
        </w:tc>
        <w:tc>
          <w:tcPr>
            <w:tcW w:w="2078" w:type="dxa"/>
          </w:tcPr>
          <w:p w14:paraId="4C32D0CD" w14:textId="77777777" w:rsidR="00797763" w:rsidRDefault="002422C1">
            <w:pPr>
              <w:pStyle w:val="TableParagraph"/>
              <w:spacing w:before="2" w:line="162" w:lineRule="exact"/>
              <w:ind w:left="19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…and</w:t>
            </w:r>
            <w:r>
              <w:rPr>
                <w:color w:val="231F20"/>
                <w:spacing w:val="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rise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further</w:t>
            </w:r>
            <w:r>
              <w:rPr>
                <w:color w:val="231F20"/>
                <w:spacing w:val="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(</w:t>
            </w:r>
            <w:proofErr w:type="spellStart"/>
            <w:r>
              <w:rPr>
                <w:color w:val="231F20"/>
                <w:w w:val="85"/>
                <w:sz w:val="14"/>
              </w:rPr>
              <w:t>eg</w:t>
            </w:r>
            <w:proofErr w:type="spellEnd"/>
            <w:r>
              <w:rPr>
                <w:color w:val="231F20"/>
                <w:spacing w:val="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high-</w:t>
            </w:r>
            <w:r>
              <w:rPr>
                <w:color w:val="231F20"/>
                <w:spacing w:val="-2"/>
                <w:w w:val="85"/>
                <w:sz w:val="14"/>
              </w:rPr>
              <w:t>yield</w:t>
            </w:r>
          </w:p>
        </w:tc>
      </w:tr>
      <w:tr w:rsidR="00797763" w14:paraId="447DF133" w14:textId="77777777">
        <w:trPr>
          <w:trHeight w:val="200"/>
        </w:trPr>
        <w:tc>
          <w:tcPr>
            <w:tcW w:w="934" w:type="dxa"/>
          </w:tcPr>
          <w:p w14:paraId="7C330485" w14:textId="77777777" w:rsidR="00797763" w:rsidRDefault="0079776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76" w:type="dxa"/>
          </w:tcPr>
          <w:p w14:paraId="4C415F12" w14:textId="77777777" w:rsidR="00797763" w:rsidRDefault="002422C1">
            <w:pPr>
              <w:pStyle w:val="TableParagraph"/>
              <w:spacing w:before="18" w:line="162" w:lineRule="exact"/>
              <w:ind w:left="19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high-yield</w:t>
            </w:r>
            <w:r>
              <w:rPr>
                <w:color w:val="231F20"/>
                <w:spacing w:val="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corporate</w:t>
            </w:r>
            <w:r>
              <w:rPr>
                <w:color w:val="231F20"/>
                <w:spacing w:val="2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spreads</w:t>
            </w:r>
          </w:p>
        </w:tc>
        <w:tc>
          <w:tcPr>
            <w:tcW w:w="2078" w:type="dxa"/>
          </w:tcPr>
          <w:p w14:paraId="02E92004" w14:textId="77777777" w:rsidR="00797763" w:rsidRDefault="002422C1">
            <w:pPr>
              <w:pStyle w:val="TableParagraph"/>
              <w:spacing w:before="18" w:line="162" w:lineRule="exact"/>
              <w:ind w:left="19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corporate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spreads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increase</w:t>
            </w:r>
          </w:p>
        </w:tc>
      </w:tr>
      <w:tr w:rsidR="00797763" w14:paraId="52776F78" w14:textId="77777777">
        <w:trPr>
          <w:trHeight w:val="200"/>
        </w:trPr>
        <w:tc>
          <w:tcPr>
            <w:tcW w:w="934" w:type="dxa"/>
          </w:tcPr>
          <w:p w14:paraId="2E9B10C4" w14:textId="77777777" w:rsidR="00797763" w:rsidRDefault="0079776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76" w:type="dxa"/>
          </w:tcPr>
          <w:p w14:paraId="0DDEF484" w14:textId="77777777" w:rsidR="00797763" w:rsidRDefault="002422C1">
            <w:pPr>
              <w:pStyle w:val="TableParagraph"/>
              <w:spacing w:before="18" w:line="162" w:lineRule="exact"/>
              <w:ind w:left="19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increase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by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about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100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basis</w:t>
            </w:r>
          </w:p>
        </w:tc>
        <w:tc>
          <w:tcPr>
            <w:tcW w:w="2078" w:type="dxa"/>
          </w:tcPr>
          <w:p w14:paraId="3D57201B" w14:textId="77777777" w:rsidR="00797763" w:rsidRDefault="002422C1">
            <w:pPr>
              <w:pStyle w:val="TableParagraph"/>
              <w:spacing w:before="18" w:line="162" w:lineRule="exact"/>
              <w:ind w:left="19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by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about</w:t>
            </w:r>
            <w:r>
              <w:rPr>
                <w:color w:val="231F20"/>
                <w:spacing w:val="-2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400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basis</w:t>
            </w:r>
            <w:r>
              <w:rPr>
                <w:color w:val="231F20"/>
                <w:spacing w:val="-2"/>
                <w:w w:val="90"/>
                <w:sz w:val="14"/>
              </w:rPr>
              <w:t xml:space="preserve"> points</w:t>
            </w:r>
          </w:p>
        </w:tc>
      </w:tr>
      <w:tr w:rsidR="00797763" w14:paraId="78752FFF" w14:textId="77777777">
        <w:trPr>
          <w:trHeight w:val="200"/>
        </w:trPr>
        <w:tc>
          <w:tcPr>
            <w:tcW w:w="934" w:type="dxa"/>
          </w:tcPr>
          <w:p w14:paraId="4AFC2942" w14:textId="77777777" w:rsidR="00797763" w:rsidRDefault="0079776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76" w:type="dxa"/>
          </w:tcPr>
          <w:p w14:paraId="46C79A93" w14:textId="77777777" w:rsidR="00797763" w:rsidRDefault="002422C1">
            <w:pPr>
              <w:pStyle w:val="TableParagraph"/>
              <w:spacing w:before="18" w:line="162" w:lineRule="exact"/>
              <w:ind w:left="19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points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to</w:t>
            </w:r>
            <w:r>
              <w:rPr>
                <w:color w:val="231F20"/>
                <w:spacing w:val="-1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around</w:t>
            </w:r>
            <w:r>
              <w:rPr>
                <w:color w:val="231F20"/>
                <w:spacing w:val="-1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400</w:t>
            </w:r>
            <w:r>
              <w:rPr>
                <w:color w:val="231F20"/>
                <w:spacing w:val="-1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basis</w:t>
            </w:r>
          </w:p>
        </w:tc>
        <w:tc>
          <w:tcPr>
            <w:tcW w:w="2078" w:type="dxa"/>
          </w:tcPr>
          <w:p w14:paraId="7281CBD2" w14:textId="77777777" w:rsidR="00797763" w:rsidRDefault="002422C1">
            <w:pPr>
              <w:pStyle w:val="TableParagraph"/>
              <w:spacing w:before="18" w:line="162" w:lineRule="exact"/>
              <w:ind w:left="19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to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around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700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basis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points).</w:t>
            </w:r>
          </w:p>
        </w:tc>
      </w:tr>
      <w:tr w:rsidR="00797763" w14:paraId="7AD8E7C1" w14:textId="77777777">
        <w:trPr>
          <w:trHeight w:val="270"/>
        </w:trPr>
        <w:tc>
          <w:tcPr>
            <w:tcW w:w="934" w:type="dxa"/>
            <w:tcBorders>
              <w:bottom w:val="single" w:sz="4" w:space="0" w:color="231F20"/>
            </w:tcBorders>
          </w:tcPr>
          <w:p w14:paraId="42BF3B74" w14:textId="77777777" w:rsidR="00797763" w:rsidRDefault="0079776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76" w:type="dxa"/>
            <w:tcBorders>
              <w:bottom w:val="single" w:sz="4" w:space="0" w:color="231F20"/>
            </w:tcBorders>
          </w:tcPr>
          <w:p w14:paraId="3D58A7AF" w14:textId="77777777" w:rsidR="00797763" w:rsidRDefault="002422C1">
            <w:pPr>
              <w:pStyle w:val="TableParagraph"/>
              <w:spacing w:before="18"/>
              <w:ind w:left="199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points).</w:t>
            </w:r>
          </w:p>
        </w:tc>
        <w:tc>
          <w:tcPr>
            <w:tcW w:w="2078" w:type="dxa"/>
            <w:tcBorders>
              <w:bottom w:val="single" w:sz="4" w:space="0" w:color="231F20"/>
            </w:tcBorders>
          </w:tcPr>
          <w:p w14:paraId="0D25B68D" w14:textId="77777777" w:rsidR="00797763" w:rsidRDefault="00797763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6E3FE194" w14:textId="77777777" w:rsidR="00797763" w:rsidRDefault="002422C1">
      <w:pPr>
        <w:spacing w:before="140"/>
        <w:ind w:left="365"/>
        <w:rPr>
          <w:sz w:val="14"/>
        </w:rPr>
      </w:pPr>
      <w:r>
        <w:rPr>
          <w:color w:val="231F20"/>
          <w:spacing w:val="-2"/>
          <w:w w:val="90"/>
          <w:sz w:val="14"/>
        </w:rPr>
        <w:t>Global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imbalances</w:t>
      </w:r>
      <w:r>
        <w:rPr>
          <w:color w:val="231F20"/>
          <w:spacing w:val="59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combined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shock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dollar,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global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long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rates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5"/>
          <w:w w:val="90"/>
          <w:sz w:val="14"/>
        </w:rPr>
        <w:t xml:space="preserve"> US</w:t>
      </w:r>
    </w:p>
    <w:p w14:paraId="23BDDE62" w14:textId="77777777" w:rsidR="00797763" w:rsidRDefault="002422C1">
      <w:pPr>
        <w:tabs>
          <w:tab w:val="left" w:pos="1499"/>
        </w:tabs>
        <w:spacing w:before="37"/>
        <w:ind w:left="365"/>
        <w:rPr>
          <w:sz w:val="14"/>
        </w:rPr>
      </w:pPr>
      <w:r>
        <w:rPr>
          <w:color w:val="231F20"/>
          <w:spacing w:val="-2"/>
          <w:sz w:val="14"/>
        </w:rPr>
        <w:t>unwind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GDP,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such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that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US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current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account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deficit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shrinks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to…</w:t>
      </w:r>
    </w:p>
    <w:p w14:paraId="46091391" w14:textId="77777777" w:rsidR="00797763" w:rsidRDefault="002422C1">
      <w:pPr>
        <w:tabs>
          <w:tab w:val="left" w:pos="3472"/>
        </w:tabs>
        <w:spacing w:before="38" w:line="295" w:lineRule="auto"/>
        <w:ind w:left="1499" w:right="375"/>
        <w:rPr>
          <w:sz w:val="14"/>
        </w:rPr>
      </w:pPr>
      <w:r>
        <w:rPr>
          <w:color w:val="231F20"/>
          <w:spacing w:val="-4"/>
          <w:sz w:val="14"/>
        </w:rPr>
        <w:t>…4.5%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GDP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over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three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years.</w:t>
      </w:r>
      <w:r>
        <w:rPr>
          <w:color w:val="231F20"/>
          <w:spacing w:val="40"/>
          <w:sz w:val="14"/>
        </w:rPr>
        <w:t xml:space="preserve">  </w:t>
      </w:r>
      <w:r>
        <w:rPr>
          <w:color w:val="231F20"/>
          <w:spacing w:val="-4"/>
          <w:sz w:val="14"/>
        </w:rPr>
        <w:t>…2%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GDP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over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three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years.</w:t>
      </w:r>
      <w:r>
        <w:rPr>
          <w:color w:val="231F20"/>
          <w:sz w:val="14"/>
        </w:rPr>
        <w:t xml:space="preserve"> Annual US GDP growth falls to</w:t>
      </w:r>
      <w:r>
        <w:rPr>
          <w:color w:val="231F20"/>
          <w:sz w:val="14"/>
        </w:rPr>
        <w:tab/>
        <w:t>Annual</w:t>
      </w:r>
      <w:r>
        <w:rPr>
          <w:color w:val="231F20"/>
          <w:spacing w:val="-17"/>
          <w:sz w:val="14"/>
        </w:rPr>
        <w:t xml:space="preserve"> </w:t>
      </w:r>
      <w:r>
        <w:rPr>
          <w:color w:val="231F20"/>
          <w:sz w:val="14"/>
        </w:rPr>
        <w:t>US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z w:val="14"/>
        </w:rPr>
        <w:t>GDP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growth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z w:val="14"/>
        </w:rPr>
        <w:t>falls 1.5%;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sz w:val="14"/>
        </w:rPr>
        <w:t>US dollar falls 15%;</w:t>
      </w:r>
      <w:r>
        <w:rPr>
          <w:color w:val="231F20"/>
          <w:sz w:val="14"/>
        </w:rPr>
        <w:tab/>
        <w:t>to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0.5%; US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dollar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z w:val="14"/>
        </w:rPr>
        <w:t>falls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30%; US long rates rise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z w:val="14"/>
        </w:rPr>
        <w:t>to about 7%.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US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about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8%.</w:t>
      </w:r>
    </w:p>
    <w:p w14:paraId="654083D4" w14:textId="77777777" w:rsidR="00797763" w:rsidRDefault="00797763">
      <w:pPr>
        <w:pStyle w:val="BodyText"/>
        <w:spacing w:before="10"/>
        <w:rPr>
          <w:sz w:val="4"/>
        </w:rPr>
      </w:pPr>
    </w:p>
    <w:p w14:paraId="770E5A44" w14:textId="77777777" w:rsidR="00797763" w:rsidRDefault="002422C1">
      <w:pPr>
        <w:pStyle w:val="BodyText"/>
        <w:spacing w:line="20" w:lineRule="exact"/>
        <w:ind w:left="36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609C1FD" wp14:editId="2F63E4B9">
                <wp:extent cx="3168015" cy="6350"/>
                <wp:effectExtent l="9525" t="0" r="0" b="3175"/>
                <wp:docPr id="2324" name="Group 2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6350"/>
                          <a:chOff x="0" y="0"/>
                          <a:chExt cx="3168015" cy="6350"/>
                        </a:xfrm>
                      </wpg:grpSpPr>
                      <wps:wsp>
                        <wps:cNvPr id="2325" name="Graphic 2325"/>
                        <wps:cNvSpPr/>
                        <wps:spPr>
                          <a:xfrm>
                            <a:off x="0" y="3175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31659F" id="Group 2324" o:spid="_x0000_s1026" style="width:249.45pt;height:.5pt;mso-position-horizontal-relative:char;mso-position-vertical-relative:line" coordsize="3168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">
                <v:shape id="Graphic 2325" o:spid="_x0000_s1027" style="position:absolute;top:31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" path="m,l3168002,e" filled="f" strokecolor="#231f20" strokeweight=".5pt">
                  <v:path arrowok="t"/>
                </v:shape>
                <w10:anchorlock/>
              </v:group>
            </w:pict>
          </mc:Fallback>
        </mc:AlternateContent>
      </w:r>
    </w:p>
    <w:p w14:paraId="7CA9E560" w14:textId="77777777" w:rsidR="00797763" w:rsidRDefault="002422C1">
      <w:pPr>
        <w:spacing w:before="123"/>
        <w:ind w:left="365"/>
        <w:jc w:val="both"/>
        <w:rPr>
          <w:sz w:val="14"/>
        </w:rPr>
      </w:pPr>
      <w:r>
        <w:rPr>
          <w:color w:val="231F20"/>
          <w:w w:val="90"/>
          <w:sz w:val="14"/>
        </w:rPr>
        <w:t>Global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corporate</w:t>
      </w:r>
      <w:r>
        <w:rPr>
          <w:color w:val="231F20"/>
          <w:spacing w:val="35"/>
          <w:sz w:val="14"/>
        </w:rPr>
        <w:t xml:space="preserve"> 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combined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supply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shock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both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overseas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markets,</w:t>
      </w:r>
    </w:p>
    <w:p w14:paraId="1CD18BB0" w14:textId="77777777" w:rsidR="00797763" w:rsidRDefault="002422C1">
      <w:pPr>
        <w:tabs>
          <w:tab w:val="left" w:pos="1499"/>
        </w:tabs>
        <w:spacing w:before="38"/>
        <w:ind w:left="365"/>
        <w:jc w:val="both"/>
        <w:rPr>
          <w:sz w:val="14"/>
        </w:rPr>
      </w:pPr>
      <w:r>
        <w:rPr>
          <w:color w:val="231F20"/>
          <w:spacing w:val="-2"/>
          <w:sz w:val="14"/>
        </w:rPr>
        <w:t>stress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leading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macroeconomic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slowdown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rising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inflation…</w:t>
      </w:r>
    </w:p>
    <w:p w14:paraId="2DE8A380" w14:textId="77777777" w:rsidR="00797763" w:rsidRDefault="002422C1">
      <w:pPr>
        <w:tabs>
          <w:tab w:val="left" w:pos="3472"/>
        </w:tabs>
        <w:spacing w:before="37" w:line="295" w:lineRule="auto"/>
        <w:ind w:left="1499" w:right="310"/>
        <w:jc w:val="both"/>
        <w:rPr>
          <w:sz w:val="14"/>
        </w:rPr>
      </w:pPr>
      <w:r>
        <w:rPr>
          <w:color w:val="231F20"/>
          <w:sz w:val="14"/>
        </w:rPr>
        <w:t>…UK GDP growth slows to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…UK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GDP growth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falls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 -1.5%,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1%,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2"/>
          <w:sz w:val="14"/>
        </w:rPr>
        <w:t>house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2"/>
          <w:sz w:val="14"/>
        </w:rPr>
        <w:t>prices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2"/>
          <w:sz w:val="14"/>
        </w:rPr>
        <w:t>fall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2"/>
          <w:sz w:val="14"/>
        </w:rPr>
        <w:t>by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2"/>
          <w:sz w:val="14"/>
        </w:rPr>
        <w:t>around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2"/>
          <w:sz w:val="14"/>
        </w:rPr>
        <w:t>house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2"/>
          <w:sz w:val="14"/>
        </w:rPr>
        <w:t>prices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2"/>
          <w:sz w:val="14"/>
        </w:rPr>
        <w:t>fall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2"/>
          <w:sz w:val="14"/>
        </w:rPr>
        <w:t>by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2"/>
          <w:sz w:val="14"/>
        </w:rPr>
        <w:t>around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2"/>
          <w:sz w:val="14"/>
        </w:rPr>
        <w:t>25%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10%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2"/>
          <w:sz w:val="14"/>
        </w:rPr>
        <w:t>and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2"/>
          <w:sz w:val="14"/>
        </w:rPr>
        <w:t>commercial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2"/>
          <w:sz w:val="14"/>
        </w:rPr>
        <w:t>property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2"/>
          <w:sz w:val="14"/>
        </w:rPr>
        <w:t>and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2"/>
          <w:sz w:val="14"/>
        </w:rPr>
        <w:t>commercial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2"/>
          <w:sz w:val="14"/>
        </w:rPr>
        <w:t>property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2"/>
          <w:sz w:val="14"/>
        </w:rPr>
        <w:t>prices</w:t>
      </w:r>
      <w:r>
        <w:rPr>
          <w:color w:val="231F20"/>
          <w:sz w:val="14"/>
        </w:rPr>
        <w:t xml:space="preserve"> </w:t>
      </w:r>
      <w:proofErr w:type="spellStart"/>
      <w:r>
        <w:rPr>
          <w:color w:val="231F20"/>
          <w:spacing w:val="-2"/>
          <w:sz w:val="14"/>
        </w:rPr>
        <w:t>prices</w:t>
      </w:r>
      <w:proofErr w:type="spellEnd"/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by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20%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over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three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years.</w:t>
      </w:r>
      <w:r>
        <w:rPr>
          <w:color w:val="231F20"/>
          <w:spacing w:val="37"/>
          <w:sz w:val="14"/>
        </w:rPr>
        <w:t xml:space="preserve">  </w:t>
      </w:r>
      <w:r>
        <w:rPr>
          <w:color w:val="231F20"/>
          <w:spacing w:val="-2"/>
          <w:sz w:val="14"/>
        </w:rPr>
        <w:t>by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2"/>
          <w:sz w:val="14"/>
        </w:rPr>
        <w:t>35%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over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three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years.</w:t>
      </w:r>
    </w:p>
    <w:p w14:paraId="50D520B1" w14:textId="77777777" w:rsidR="00797763" w:rsidRDefault="002422C1">
      <w:pPr>
        <w:spacing w:line="295" w:lineRule="auto"/>
        <w:ind w:left="1499" w:right="320"/>
        <w:jc w:val="both"/>
        <w:rPr>
          <w:sz w:val="14"/>
        </w:rPr>
      </w:pPr>
      <w:r>
        <w:rPr>
          <w:color w:val="231F20"/>
          <w:spacing w:val="-4"/>
          <w:sz w:val="14"/>
        </w:rPr>
        <w:t>Overseas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countries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experience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Overseas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countries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experience</w:t>
      </w:r>
      <w:r>
        <w:rPr>
          <w:color w:val="231F20"/>
          <w:spacing w:val="-7"/>
          <w:sz w:val="14"/>
        </w:rPr>
        <w:t xml:space="preserve"> </w:t>
      </w:r>
      <w:proofErr w:type="spellStart"/>
      <w:r>
        <w:rPr>
          <w:color w:val="231F20"/>
          <w:spacing w:val="-4"/>
          <w:sz w:val="14"/>
        </w:rPr>
        <w:t>a</w:t>
      </w:r>
      <w:proofErr w:type="spellEnd"/>
      <w:r>
        <w:rPr>
          <w:color w:val="231F20"/>
          <w:sz w:val="14"/>
        </w:rPr>
        <w:t xml:space="preserve"> </w:t>
      </w:r>
      <w:proofErr w:type="spellStart"/>
      <w:r>
        <w:rPr>
          <w:color w:val="231F20"/>
          <w:spacing w:val="-4"/>
          <w:sz w:val="14"/>
        </w:rPr>
        <w:t>a</w:t>
      </w:r>
      <w:proofErr w:type="spellEnd"/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shock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similar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magnitude.</w:t>
      </w:r>
      <w:r>
        <w:rPr>
          <w:color w:val="231F20"/>
          <w:spacing w:val="68"/>
          <w:w w:val="150"/>
          <w:sz w:val="14"/>
        </w:rPr>
        <w:t xml:space="preserve">  </w:t>
      </w:r>
      <w:r>
        <w:rPr>
          <w:color w:val="231F20"/>
          <w:spacing w:val="-4"/>
          <w:sz w:val="14"/>
        </w:rPr>
        <w:t>shock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similar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magnitude.</w:t>
      </w:r>
    </w:p>
    <w:p w14:paraId="1B54132D" w14:textId="77777777" w:rsidR="00797763" w:rsidRDefault="00797763">
      <w:pPr>
        <w:pStyle w:val="BodyText"/>
        <w:spacing w:before="11"/>
        <w:rPr>
          <w:sz w:val="4"/>
        </w:rPr>
      </w:pPr>
    </w:p>
    <w:p w14:paraId="037055E8" w14:textId="77777777" w:rsidR="00797763" w:rsidRDefault="002422C1">
      <w:pPr>
        <w:pStyle w:val="BodyText"/>
        <w:spacing w:line="20" w:lineRule="exact"/>
        <w:ind w:left="36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4A5092" wp14:editId="0C01AFD5">
                <wp:extent cx="3168015" cy="6350"/>
                <wp:effectExtent l="9525" t="0" r="0" b="3175"/>
                <wp:docPr id="2326" name="Group 2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6350"/>
                          <a:chOff x="0" y="0"/>
                          <a:chExt cx="3168015" cy="6350"/>
                        </a:xfrm>
                      </wpg:grpSpPr>
                      <wps:wsp>
                        <wps:cNvPr id="2327" name="Graphic 2327"/>
                        <wps:cNvSpPr/>
                        <wps:spPr>
                          <a:xfrm>
                            <a:off x="0" y="3175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C57DD8" id="Group 2326" o:spid="_x0000_s1026" style="width:249.45pt;height:.5pt;mso-position-horizontal-relative:char;mso-position-vertical-relative:line" coordsize="3168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">
                <v:shape id="Graphic 2327" o:spid="_x0000_s1027" style="position:absolute;top:31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" path="m,l3168002,e" filled="f" strokecolor="#231f20" strokeweight=".5pt">
                  <v:path arrowok="t"/>
                </v:shape>
                <w10:anchorlock/>
              </v:group>
            </w:pict>
          </mc:Fallback>
        </mc:AlternateContent>
      </w:r>
    </w:p>
    <w:p w14:paraId="079C4D5F" w14:textId="77777777" w:rsidR="00797763" w:rsidRDefault="002422C1">
      <w:pPr>
        <w:spacing w:before="123"/>
        <w:ind w:left="365"/>
        <w:jc w:val="both"/>
        <w:rPr>
          <w:sz w:val="14"/>
        </w:rPr>
      </w:pPr>
      <w:r>
        <w:rPr>
          <w:color w:val="231F20"/>
          <w:w w:val="90"/>
          <w:sz w:val="14"/>
        </w:rPr>
        <w:t>UK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household</w:t>
      </w:r>
      <w:r>
        <w:rPr>
          <w:color w:val="231F20"/>
          <w:spacing w:val="58"/>
          <w:sz w:val="14"/>
        </w:rPr>
        <w:t xml:space="preserve">   </w:t>
      </w:r>
      <w:r>
        <w:rPr>
          <w:color w:val="231F20"/>
          <w:w w:val="90"/>
          <w:sz w:val="14"/>
        </w:rPr>
        <w:t>Same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supply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shock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global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corporate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vulnerability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(featuring</w:t>
      </w:r>
    </w:p>
    <w:p w14:paraId="1250EFCF" w14:textId="77777777" w:rsidR="00797763" w:rsidRDefault="002422C1">
      <w:pPr>
        <w:tabs>
          <w:tab w:val="left" w:pos="1499"/>
        </w:tabs>
        <w:spacing w:before="38" w:line="295" w:lineRule="auto"/>
        <w:ind w:left="1499" w:right="489" w:hanging="1134"/>
        <w:rPr>
          <w:sz w:val="14"/>
        </w:rPr>
      </w:pPr>
      <w:r>
        <w:rPr>
          <w:color w:val="231F20"/>
          <w:spacing w:val="-2"/>
          <w:sz w:val="14"/>
        </w:rPr>
        <w:t>stress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macroeconomic slowdown and rising inflation), but affecting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z w:val="14"/>
        </w:rPr>
        <w:t xml:space="preserve"> United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Kingdom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only.</w:t>
      </w:r>
    </w:p>
    <w:p w14:paraId="460C97D0" w14:textId="77777777" w:rsidR="00797763" w:rsidRDefault="00797763">
      <w:pPr>
        <w:pStyle w:val="BodyText"/>
        <w:spacing w:before="10"/>
        <w:rPr>
          <w:sz w:val="4"/>
        </w:rPr>
      </w:pPr>
    </w:p>
    <w:p w14:paraId="6C28E891" w14:textId="77777777" w:rsidR="00797763" w:rsidRDefault="002422C1">
      <w:pPr>
        <w:pStyle w:val="BodyText"/>
        <w:spacing w:line="20" w:lineRule="exact"/>
        <w:ind w:left="36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C33A19" wp14:editId="5798A201">
                <wp:extent cx="3168015" cy="6350"/>
                <wp:effectExtent l="9525" t="0" r="0" b="3175"/>
                <wp:docPr id="2328" name="Group 2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6350"/>
                          <a:chOff x="0" y="0"/>
                          <a:chExt cx="3168015" cy="6350"/>
                        </a:xfrm>
                      </wpg:grpSpPr>
                      <wps:wsp>
                        <wps:cNvPr id="2329" name="Graphic 2329"/>
                        <wps:cNvSpPr/>
                        <wps:spPr>
                          <a:xfrm>
                            <a:off x="0" y="3175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8ED1FB" id="Group 2328" o:spid="_x0000_s1026" style="width:249.45pt;height:.5pt;mso-position-horizontal-relative:char;mso-position-vertical-relative:line" coordsize="3168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">
                <v:shape id="Graphic 2329" o:spid="_x0000_s1027" style="position:absolute;top:31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" path="m,l3168002,e" filled="f" strokecolor="#231f20" strokeweight=".5pt">
                  <v:path arrowok="t"/>
                </v:shape>
                <w10:anchorlock/>
              </v:group>
            </w:pict>
          </mc:Fallback>
        </mc:AlternateContent>
      </w:r>
    </w:p>
    <w:p w14:paraId="786EF2FD" w14:textId="77777777" w:rsidR="00797763" w:rsidRDefault="002422C1">
      <w:pPr>
        <w:tabs>
          <w:tab w:val="left" w:pos="1499"/>
        </w:tabs>
        <w:spacing w:before="123" w:line="295" w:lineRule="auto"/>
        <w:ind w:left="1499" w:right="486" w:hanging="1134"/>
        <w:rPr>
          <w:sz w:val="14"/>
        </w:rPr>
      </w:pPr>
      <w:r>
        <w:rPr>
          <w:color w:val="231F20"/>
          <w:sz w:val="14"/>
        </w:rPr>
        <w:t>LCFI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stress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Potential losses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 a portfolio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large counterparty exposures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LCFIs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probabilities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default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correlations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derived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z w:val="14"/>
        </w:rPr>
        <w:t xml:space="preserve"> CDS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premia…</w:t>
      </w:r>
    </w:p>
    <w:p w14:paraId="536CDEE7" w14:textId="77777777" w:rsidR="00797763" w:rsidRDefault="002422C1">
      <w:pPr>
        <w:tabs>
          <w:tab w:val="left" w:pos="3472"/>
        </w:tabs>
        <w:spacing w:line="295" w:lineRule="auto"/>
        <w:ind w:left="1499" w:right="376"/>
        <w:rPr>
          <w:sz w:val="14"/>
        </w:rPr>
      </w:pPr>
      <w:r>
        <w:rPr>
          <w:color w:val="231F20"/>
          <w:sz w:val="14"/>
        </w:rPr>
        <w:t>…losses above 95th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…losses above 95th percentile,</w:t>
      </w:r>
      <w:r>
        <w:rPr>
          <w:color w:val="231F20"/>
          <w:sz w:val="14"/>
        </w:rPr>
        <w:t xml:space="preserve"> percentile, based on recent</w:t>
      </w:r>
      <w:r>
        <w:rPr>
          <w:color w:val="231F20"/>
          <w:sz w:val="14"/>
        </w:rPr>
        <w:tab/>
        <w:t>based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on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z w:val="14"/>
        </w:rPr>
        <w:t>CDS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spreads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in</w:t>
      </w:r>
    </w:p>
    <w:p w14:paraId="12B01BA9" w14:textId="77777777" w:rsidR="00797763" w:rsidRDefault="002422C1">
      <w:pPr>
        <w:tabs>
          <w:tab w:val="left" w:pos="3472"/>
        </w:tabs>
        <w:spacing w:before="1" w:line="295" w:lineRule="auto"/>
        <w:ind w:left="3472" w:right="239" w:hanging="1973"/>
        <w:rPr>
          <w:sz w:val="14"/>
        </w:rPr>
      </w:pPr>
      <w:r>
        <w:rPr>
          <w:color w:val="231F20"/>
          <w:sz w:val="14"/>
        </w:rPr>
        <w:t>CDS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spreads.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October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2002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adjustment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to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correlation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to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simulate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heightened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2"/>
          <w:sz w:val="14"/>
        </w:rPr>
        <w:t>systemic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risk</w:t>
      </w:r>
      <w:r>
        <w:rPr>
          <w:color w:val="231F20"/>
          <w:sz w:val="14"/>
        </w:rPr>
        <w:t xml:space="preserve"> between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LCFIs.</w:t>
      </w:r>
    </w:p>
    <w:p w14:paraId="0921F0C6" w14:textId="77777777" w:rsidR="00797763" w:rsidRDefault="00797763">
      <w:pPr>
        <w:pStyle w:val="BodyText"/>
        <w:spacing w:before="10"/>
        <w:rPr>
          <w:sz w:val="4"/>
        </w:rPr>
      </w:pPr>
    </w:p>
    <w:p w14:paraId="761E8F41" w14:textId="77777777" w:rsidR="00797763" w:rsidRDefault="002422C1">
      <w:pPr>
        <w:pStyle w:val="BodyText"/>
        <w:spacing w:line="20" w:lineRule="exact"/>
        <w:ind w:left="36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8BE0CD" wp14:editId="323BC32F">
                <wp:extent cx="3168015" cy="6350"/>
                <wp:effectExtent l="9525" t="0" r="0" b="3175"/>
                <wp:docPr id="2330" name="Group 2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6350"/>
                          <a:chOff x="0" y="0"/>
                          <a:chExt cx="3168015" cy="6350"/>
                        </a:xfrm>
                      </wpg:grpSpPr>
                      <wps:wsp>
                        <wps:cNvPr id="2331" name="Graphic 2331"/>
                        <wps:cNvSpPr/>
                        <wps:spPr>
                          <a:xfrm>
                            <a:off x="0" y="3175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CAF56F" id="Group 2330" o:spid="_x0000_s1026" style="width:249.45pt;height:.5pt;mso-position-horizontal-relative:char;mso-position-vertical-relative:line" coordsize="3168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">
                <v:shape id="Graphic 2331" o:spid="_x0000_s1027" style="position:absolute;top:31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" path="m,l3168002,e" filled="f" strokecolor="#231f20" strokeweight=".5pt">
                  <v:path arrowok="t"/>
                </v:shape>
                <w10:anchorlock/>
              </v:group>
            </w:pict>
          </mc:Fallback>
        </mc:AlternateContent>
      </w:r>
    </w:p>
    <w:p w14:paraId="0D6A9AB7" w14:textId="77777777" w:rsidR="00797763" w:rsidRDefault="002422C1">
      <w:pPr>
        <w:spacing w:before="123"/>
        <w:ind w:left="365"/>
        <w:jc w:val="both"/>
        <w:rPr>
          <w:sz w:val="14"/>
        </w:rPr>
      </w:pPr>
      <w:r>
        <w:rPr>
          <w:color w:val="231F20"/>
          <w:spacing w:val="-4"/>
          <w:sz w:val="14"/>
        </w:rPr>
        <w:t>Infrastructure</w:t>
      </w:r>
      <w:r>
        <w:rPr>
          <w:color w:val="231F20"/>
          <w:spacing w:val="64"/>
          <w:w w:val="150"/>
          <w:sz w:val="14"/>
        </w:rPr>
        <w:t xml:space="preserve">  </w:t>
      </w:r>
      <w:r>
        <w:rPr>
          <w:color w:val="231F20"/>
          <w:spacing w:val="-4"/>
          <w:sz w:val="14"/>
        </w:rPr>
        <w:t>Outage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SWIFT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messaging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services…</w:t>
      </w:r>
    </w:p>
    <w:p w14:paraId="4DBE19C0" w14:textId="77777777" w:rsidR="00797763" w:rsidRDefault="002422C1">
      <w:pPr>
        <w:tabs>
          <w:tab w:val="left" w:pos="1499"/>
          <w:tab w:val="left" w:pos="3472"/>
        </w:tabs>
        <w:spacing w:before="38"/>
        <w:ind w:left="365"/>
        <w:jc w:val="both"/>
        <w:rPr>
          <w:sz w:val="14"/>
        </w:rPr>
      </w:pPr>
      <w:r>
        <w:rPr>
          <w:color w:val="231F20"/>
          <w:spacing w:val="-2"/>
          <w:sz w:val="14"/>
        </w:rPr>
        <w:t>disruption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…for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one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day.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…for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two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4"/>
          <w:sz w:val="14"/>
        </w:rPr>
        <w:t>weeks.</w:t>
      </w:r>
    </w:p>
    <w:p w14:paraId="10EEA83B" w14:textId="77777777" w:rsidR="00797763" w:rsidRDefault="00797763">
      <w:pPr>
        <w:pStyle w:val="BodyText"/>
        <w:rPr>
          <w:sz w:val="14"/>
        </w:rPr>
      </w:pPr>
    </w:p>
    <w:p w14:paraId="2EB88BDE" w14:textId="77777777" w:rsidR="00797763" w:rsidRDefault="00797763">
      <w:pPr>
        <w:pStyle w:val="BodyText"/>
        <w:spacing w:before="143"/>
        <w:rPr>
          <w:sz w:val="14"/>
        </w:rPr>
      </w:pPr>
    </w:p>
    <w:p w14:paraId="78DA9278" w14:textId="77777777" w:rsidR="00797763" w:rsidRDefault="002422C1">
      <w:pPr>
        <w:pStyle w:val="BodyText"/>
        <w:spacing w:line="268" w:lineRule="auto"/>
        <w:ind w:left="365" w:right="315"/>
      </w:pPr>
      <w:r>
        <w:rPr>
          <w:color w:val="231F20"/>
          <w:spacing w:val="-2"/>
          <w:w w:val="90"/>
        </w:rPr>
        <w:t>supply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shock,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leading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lower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global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growth,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interest </w:t>
      </w:r>
      <w:r>
        <w:rPr>
          <w:color w:val="231F20"/>
          <w:w w:val="85"/>
        </w:rPr>
        <w:t xml:space="preserve">rates, falling commercial property prices and rising corporate </w:t>
      </w:r>
      <w:r>
        <w:rPr>
          <w:color w:val="231F20"/>
          <w:w w:val="90"/>
        </w:rPr>
        <w:t>income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gearing.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moderate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scenario,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 corporate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liquidation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write-off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 overseas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double.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stress scenario,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reaches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early 1990s peak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write-off rate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UK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overseas </w:t>
      </w:r>
      <w:r>
        <w:rPr>
          <w:color w:val="231F20"/>
          <w:spacing w:val="-4"/>
        </w:rPr>
        <w:t>exposures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trebles.</w:t>
      </w:r>
    </w:p>
    <w:p w14:paraId="74320917" w14:textId="77777777" w:rsidR="00797763" w:rsidRDefault="00797763">
      <w:pPr>
        <w:pStyle w:val="BodyText"/>
        <w:spacing w:before="128"/>
      </w:pPr>
    </w:p>
    <w:p w14:paraId="3E93AF2B" w14:textId="77777777" w:rsidR="00797763" w:rsidRDefault="002422C1">
      <w:pPr>
        <w:pStyle w:val="Heading4"/>
        <w:numPr>
          <w:ilvl w:val="1"/>
          <w:numId w:val="15"/>
        </w:numPr>
        <w:tabs>
          <w:tab w:val="left" w:pos="737"/>
        </w:tabs>
        <w:spacing w:line="244" w:lineRule="auto"/>
        <w:ind w:left="365" w:right="800" w:firstLine="0"/>
      </w:pPr>
      <w:r>
        <w:rPr>
          <w:color w:val="7E0C6E"/>
          <w:spacing w:val="-2"/>
          <w:w w:val="90"/>
        </w:rPr>
        <w:t>A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marked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rise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in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UK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household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sector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financial </w:t>
      </w:r>
      <w:r>
        <w:rPr>
          <w:color w:val="7E0C6E"/>
          <w:spacing w:val="-2"/>
        </w:rPr>
        <w:t>distress</w:t>
      </w:r>
    </w:p>
    <w:p w14:paraId="42B3C92E" w14:textId="77777777" w:rsidR="00797763" w:rsidRDefault="002422C1">
      <w:pPr>
        <w:pStyle w:val="BodyText"/>
        <w:spacing w:before="18" w:line="268" w:lineRule="auto"/>
        <w:ind w:left="365" w:right="520"/>
      </w:pP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embody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supply </w:t>
      </w:r>
      <w:r>
        <w:rPr>
          <w:color w:val="231F20"/>
          <w:spacing w:val="-6"/>
        </w:rPr>
        <w:t>shock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causes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sharp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slowdown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growth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 </w:t>
      </w:r>
      <w:r>
        <w:rPr>
          <w:color w:val="231F20"/>
          <w:w w:val="90"/>
        </w:rPr>
        <w:t>pickup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inflation.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involve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falling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house </w:t>
      </w:r>
      <w:r>
        <w:rPr>
          <w:color w:val="231F20"/>
          <w:w w:val="85"/>
        </w:rPr>
        <w:t xml:space="preserve">prices, rising household distress and increasing defaults and </w:t>
      </w:r>
      <w:r>
        <w:rPr>
          <w:color w:val="231F20"/>
          <w:w w:val="90"/>
        </w:rPr>
        <w:t>write-off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rates.</w:t>
      </w:r>
      <w:r>
        <w:rPr>
          <w:color w:val="231F20"/>
          <w:spacing w:val="-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1990s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recession,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whereas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moderate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less </w:t>
      </w:r>
      <w:r>
        <w:rPr>
          <w:color w:val="231F20"/>
          <w:spacing w:val="-2"/>
        </w:rPr>
        <w:t>pronounced.</w:t>
      </w:r>
    </w:p>
    <w:p w14:paraId="0639CB45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5287" w:space="42"/>
            <w:col w:w="5580"/>
          </w:cols>
        </w:sectPr>
      </w:pPr>
    </w:p>
    <w:p w14:paraId="7237DC92" w14:textId="77777777" w:rsidR="00797763" w:rsidRDefault="00797763">
      <w:pPr>
        <w:pStyle w:val="BodyText"/>
      </w:pPr>
    </w:p>
    <w:p w14:paraId="6415CA51" w14:textId="77777777" w:rsidR="00797763" w:rsidRDefault="00797763">
      <w:pPr>
        <w:pStyle w:val="BodyText"/>
      </w:pPr>
    </w:p>
    <w:p w14:paraId="32FF7A3D" w14:textId="77777777" w:rsidR="00797763" w:rsidRDefault="00797763">
      <w:pPr>
        <w:pStyle w:val="BodyText"/>
      </w:pPr>
    </w:p>
    <w:p w14:paraId="0E0156D2" w14:textId="77777777" w:rsidR="00797763" w:rsidRDefault="00797763">
      <w:pPr>
        <w:pStyle w:val="BodyText"/>
      </w:pPr>
    </w:p>
    <w:p w14:paraId="646C75E7" w14:textId="77777777" w:rsidR="00797763" w:rsidRDefault="00797763">
      <w:pPr>
        <w:pStyle w:val="BodyText"/>
        <w:spacing w:before="30"/>
      </w:pPr>
    </w:p>
    <w:p w14:paraId="2FF400ED" w14:textId="77777777" w:rsidR="00797763" w:rsidRDefault="00797763">
      <w:pPr>
        <w:pStyle w:val="BodyText"/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3ED44E0D" w14:textId="77777777" w:rsidR="00797763" w:rsidRDefault="002422C1">
      <w:pPr>
        <w:pStyle w:val="Heading4"/>
        <w:numPr>
          <w:ilvl w:val="1"/>
          <w:numId w:val="15"/>
        </w:numPr>
        <w:tabs>
          <w:tab w:val="left" w:pos="698"/>
        </w:tabs>
        <w:spacing w:before="103"/>
        <w:ind w:left="698" w:hanging="333"/>
      </w:pPr>
      <w:r>
        <w:rPr>
          <w:noProof/>
        </w:rPr>
        <mc:AlternateContent>
          <mc:Choice Requires="wps">
            <w:drawing>
              <wp:anchor distT="0" distB="0" distL="0" distR="0" simplePos="0" relativeHeight="482627584" behindDoc="1" locked="0" layoutInCell="1" allowOverlap="1" wp14:anchorId="39BBAA15" wp14:editId="6F78B075">
                <wp:simplePos x="0" y="0"/>
                <wp:positionH relativeFrom="page">
                  <wp:posOffset>250253</wp:posOffset>
                </wp:positionH>
                <wp:positionV relativeFrom="page">
                  <wp:posOffset>936701</wp:posOffset>
                </wp:positionV>
                <wp:extent cx="7307580" cy="9324340"/>
                <wp:effectExtent l="0" t="0" r="0" b="0"/>
                <wp:wrapNone/>
                <wp:docPr id="2332" name="Graphic 2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758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7580" h="9324340">
                              <a:moveTo>
                                <a:pt x="7307262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7262" y="9323997"/>
                              </a:lnTo>
                              <a:lnTo>
                                <a:pt x="73072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B3AA6" id="Graphic 2332" o:spid="_x0000_s1026" style="position:absolute;margin-left:19.7pt;margin-top:73.75pt;width:575.4pt;height:734.2pt;z-index:-2068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758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" path="m7307262,l,,,9323997r7307262,l7307262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E0C6E"/>
          <w:w w:val="85"/>
        </w:rPr>
        <w:t>LCFI</w:t>
      </w:r>
      <w:r>
        <w:rPr>
          <w:color w:val="7E0C6E"/>
          <w:spacing w:val="-9"/>
        </w:rPr>
        <w:t xml:space="preserve"> </w:t>
      </w:r>
      <w:r>
        <w:rPr>
          <w:color w:val="7E0C6E"/>
          <w:spacing w:val="-2"/>
        </w:rPr>
        <w:t>stress</w:t>
      </w:r>
    </w:p>
    <w:p w14:paraId="71C32D46" w14:textId="77777777" w:rsidR="00797763" w:rsidRDefault="002422C1">
      <w:pPr>
        <w:pStyle w:val="BodyText"/>
        <w:spacing w:before="23" w:line="268" w:lineRule="auto"/>
        <w:ind w:left="365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LCFI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arising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portfolio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counterparty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LCFIs. </w:t>
      </w:r>
      <w:r>
        <w:rPr>
          <w:color w:val="231F20"/>
          <w:w w:val="90"/>
        </w:rPr>
        <w:t>The scenarios 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defined by points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portfolio loss distributions.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moderate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scenario,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 assumed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incur expected portfolio losses above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67ACCD7D" w14:textId="77777777" w:rsidR="00797763" w:rsidRDefault="002422C1">
      <w:pPr>
        <w:pStyle w:val="BodyText"/>
        <w:spacing w:line="268" w:lineRule="auto"/>
        <w:ind w:left="365" w:right="146"/>
      </w:pPr>
      <w:r>
        <w:rPr>
          <w:color w:val="231F20"/>
          <w:w w:val="90"/>
        </w:rPr>
        <w:t>95th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percentile.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mean probability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LCFI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correlation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based 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swap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spreads.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stress </w:t>
      </w:r>
      <w:r>
        <w:rPr>
          <w:color w:val="231F20"/>
          <w:w w:val="85"/>
        </w:rPr>
        <w:t xml:space="preserve">scenario, the mean default probability is increased to levels </w:t>
      </w:r>
      <w:r>
        <w:rPr>
          <w:color w:val="231F20"/>
          <w:w w:val="90"/>
        </w:rPr>
        <w:t xml:space="preserve">implied by spreads in October 2002, while an upward </w:t>
      </w:r>
      <w:r>
        <w:rPr>
          <w:color w:val="231F20"/>
          <w:spacing w:val="-2"/>
          <w:w w:val="90"/>
        </w:rPr>
        <w:t>adjustment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assumed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correlation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simulate </w:t>
      </w:r>
      <w:r>
        <w:rPr>
          <w:color w:val="231F20"/>
          <w:w w:val="90"/>
        </w:rPr>
        <w:t>heightened sensitivity of LCFIs to a common shock.</w:t>
      </w:r>
    </w:p>
    <w:p w14:paraId="6B542660" w14:textId="77777777" w:rsidR="00797763" w:rsidRDefault="00797763">
      <w:pPr>
        <w:pStyle w:val="BodyText"/>
        <w:spacing w:before="8"/>
      </w:pPr>
    </w:p>
    <w:p w14:paraId="16511548" w14:textId="77777777" w:rsidR="00797763" w:rsidRDefault="002422C1">
      <w:pPr>
        <w:pStyle w:val="Heading4"/>
        <w:numPr>
          <w:ilvl w:val="1"/>
          <w:numId w:val="15"/>
        </w:numPr>
        <w:tabs>
          <w:tab w:val="left" w:pos="746"/>
        </w:tabs>
        <w:ind w:left="746" w:hanging="381"/>
      </w:pPr>
      <w:r>
        <w:rPr>
          <w:color w:val="7E0C6E"/>
          <w:w w:val="90"/>
        </w:rPr>
        <w:t>Disruption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SWIFT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messaging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spacing w:val="-2"/>
          <w:w w:val="90"/>
        </w:rPr>
        <w:t>services</w:t>
      </w:r>
    </w:p>
    <w:p w14:paraId="3FAA2DEB" w14:textId="77777777" w:rsidR="00797763" w:rsidRDefault="002422C1">
      <w:pPr>
        <w:pStyle w:val="BodyText"/>
        <w:spacing w:before="24" w:line="268" w:lineRule="auto"/>
        <w:ind w:left="365"/>
      </w:pP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illustrative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 disruption in infrastructure, 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outage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SWIFT messaging </w:t>
      </w:r>
      <w:r>
        <w:rPr>
          <w:color w:val="231F20"/>
          <w:w w:val="85"/>
        </w:rPr>
        <w:t>services is considered.</w:t>
      </w:r>
      <w:r>
        <w:rPr>
          <w:color w:val="231F20"/>
          <w:spacing w:val="35"/>
        </w:rPr>
        <w:t xml:space="preserve"> </w:t>
      </w:r>
      <w:r>
        <w:rPr>
          <w:color w:val="231F20"/>
          <w:w w:val="85"/>
        </w:rPr>
        <w:t>Two specific case studies are examined</w:t>
      </w:r>
    </w:p>
    <w:p w14:paraId="7EB06423" w14:textId="77777777" w:rsidR="00797763" w:rsidRDefault="002422C1">
      <w:pPr>
        <w:pStyle w:val="BodyText"/>
        <w:spacing w:line="268" w:lineRule="auto"/>
        <w:ind w:left="365"/>
      </w:pPr>
      <w:r>
        <w:rPr>
          <w:color w:val="231F20"/>
          <w:spacing w:val="-6"/>
        </w:rPr>
        <w:t>—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one-day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outage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two-week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shutdown.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6"/>
        </w:rPr>
        <w:t xml:space="preserve">Both </w:t>
      </w:r>
      <w:r>
        <w:rPr>
          <w:color w:val="231F20"/>
          <w:w w:val="90"/>
        </w:rPr>
        <w:t>scenarios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messaging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 never experienced a prolonged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disruption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SWIFT has </w:t>
      </w:r>
      <w:r>
        <w:rPr>
          <w:color w:val="231F20"/>
          <w:spacing w:val="-2"/>
          <w:w w:val="90"/>
        </w:rPr>
        <w:t>invested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heavily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backup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systems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recover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quickly </w:t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arise.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selected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their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widespread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due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spacing w:val="-4"/>
        </w:rPr>
        <w:t>dependencies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SWIFT.</w:t>
      </w:r>
    </w:p>
    <w:p w14:paraId="4FFE95C4" w14:textId="77777777" w:rsidR="00797763" w:rsidRDefault="00797763">
      <w:pPr>
        <w:pStyle w:val="BodyText"/>
        <w:spacing w:before="27"/>
      </w:pPr>
    </w:p>
    <w:p w14:paraId="74C44E33" w14:textId="77777777" w:rsidR="00797763" w:rsidRDefault="002422C1">
      <w:pPr>
        <w:pStyle w:val="BodyText"/>
        <w:spacing w:before="1" w:line="268" w:lineRule="auto"/>
        <w:ind w:left="365"/>
      </w:pPr>
      <w:r>
        <w:rPr>
          <w:color w:val="7E0C6E"/>
          <w:spacing w:val="-2"/>
          <w:sz w:val="22"/>
        </w:rPr>
        <w:t>Step</w:t>
      </w:r>
      <w:r>
        <w:rPr>
          <w:color w:val="7E0C6E"/>
          <w:spacing w:val="-18"/>
          <w:sz w:val="22"/>
        </w:rPr>
        <w:t xml:space="preserve"> </w:t>
      </w:r>
      <w:r>
        <w:rPr>
          <w:color w:val="7E0C6E"/>
          <w:spacing w:val="-2"/>
          <w:sz w:val="22"/>
        </w:rPr>
        <w:t>3.</w:t>
      </w:r>
      <w:r>
        <w:rPr>
          <w:color w:val="7E0C6E"/>
          <w:spacing w:val="29"/>
          <w:sz w:val="22"/>
        </w:rPr>
        <w:t xml:space="preserve"> </w:t>
      </w:r>
      <w:r>
        <w:rPr>
          <w:color w:val="7E0C6E"/>
          <w:spacing w:val="-2"/>
          <w:sz w:val="22"/>
        </w:rPr>
        <w:t>Mapping</w:t>
      </w:r>
      <w:r>
        <w:rPr>
          <w:color w:val="7E0C6E"/>
          <w:spacing w:val="-23"/>
          <w:sz w:val="22"/>
        </w:rPr>
        <w:t xml:space="preserve"> </w:t>
      </w:r>
      <w:r>
        <w:rPr>
          <w:color w:val="7E0C6E"/>
          <w:spacing w:val="-2"/>
          <w:sz w:val="22"/>
        </w:rPr>
        <w:t>transmission</w:t>
      </w:r>
      <w:r>
        <w:rPr>
          <w:color w:val="7E0C6E"/>
          <w:spacing w:val="-18"/>
          <w:sz w:val="22"/>
        </w:rPr>
        <w:t xml:space="preserve"> </w:t>
      </w:r>
      <w:r>
        <w:rPr>
          <w:color w:val="7E0C6E"/>
          <w:spacing w:val="-2"/>
          <w:sz w:val="22"/>
        </w:rPr>
        <w:t>channels</w:t>
      </w:r>
      <w:r>
        <w:rPr>
          <w:color w:val="7E0C6E"/>
          <w:spacing w:val="-23"/>
          <w:sz w:val="22"/>
        </w:rPr>
        <w:t xml:space="preserve"> </w:t>
      </w:r>
      <w:r>
        <w:rPr>
          <w:color w:val="7E0C6E"/>
          <w:spacing w:val="-2"/>
          <w:sz w:val="22"/>
        </w:rPr>
        <w:t>to</w:t>
      </w:r>
      <w:r>
        <w:rPr>
          <w:color w:val="7E0C6E"/>
          <w:spacing w:val="-18"/>
          <w:sz w:val="22"/>
        </w:rPr>
        <w:t xml:space="preserve"> </w:t>
      </w:r>
      <w:r>
        <w:rPr>
          <w:color w:val="7E0C6E"/>
          <w:spacing w:val="-2"/>
          <w:sz w:val="22"/>
        </w:rPr>
        <w:t xml:space="preserve">banks </w:t>
      </w:r>
      <w:r>
        <w:rPr>
          <w:color w:val="231F20"/>
          <w:w w:val="90"/>
        </w:rPr>
        <w:t>Shocks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trigger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cause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major UK banks in a number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ways.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These channels can be illustrated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w w:val="90"/>
        </w:rPr>
        <w:t>stylised</w:t>
      </w:r>
      <w:proofErr w:type="spellEnd"/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‘risk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transmission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map’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A). Shocks may expose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vulnerabilities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balance sheets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and/or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non-financial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counterparties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— domestically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overseas — leading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credit losses.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Shocks (or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borrowers)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price </w:t>
      </w:r>
      <w:r>
        <w:rPr>
          <w:color w:val="231F20"/>
          <w:w w:val="85"/>
        </w:rPr>
        <w:t xml:space="preserve">falls, resulting in losses on trading or banking book exposures,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erosion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secured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exposures.</w:t>
      </w:r>
    </w:p>
    <w:p w14:paraId="29F8FE1A" w14:textId="77777777" w:rsidR="00797763" w:rsidRDefault="002422C1">
      <w:pPr>
        <w:pStyle w:val="BodyText"/>
        <w:spacing w:line="268" w:lineRule="auto"/>
        <w:ind w:left="365"/>
      </w:pPr>
      <w:r>
        <w:rPr>
          <w:color w:val="231F20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funding costs may rise and 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weaker business </w:t>
      </w:r>
      <w:r>
        <w:rPr>
          <w:color w:val="231F20"/>
          <w:w w:val="85"/>
        </w:rPr>
        <w:t xml:space="preserve">environment may lower financial activity and so reduce banks’ </w:t>
      </w:r>
      <w:r>
        <w:rPr>
          <w:color w:val="231F20"/>
          <w:spacing w:val="-2"/>
        </w:rPr>
        <w:t>income.</w:t>
      </w:r>
    </w:p>
    <w:p w14:paraId="503903C9" w14:textId="77777777" w:rsidR="00797763" w:rsidRDefault="00797763">
      <w:pPr>
        <w:pStyle w:val="BodyText"/>
        <w:spacing w:before="39"/>
      </w:pPr>
    </w:p>
    <w:p w14:paraId="365315C7" w14:textId="77777777" w:rsidR="00797763" w:rsidRDefault="002422C1">
      <w:pPr>
        <w:pStyle w:val="BodyText"/>
        <w:spacing w:line="268" w:lineRule="auto"/>
        <w:ind w:left="365"/>
      </w:pP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respond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write-offs,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market </w:t>
      </w:r>
      <w:r>
        <w:rPr>
          <w:color w:val="231F20"/>
          <w:w w:val="85"/>
        </w:rPr>
        <w:t xml:space="preserve">losses or a decline in their income by adjusting their </w:t>
      </w:r>
      <w:proofErr w:type="spellStart"/>
      <w:r>
        <w:rPr>
          <w:color w:val="231F20"/>
          <w:w w:val="85"/>
        </w:rPr>
        <w:t>behaviour</w:t>
      </w:r>
      <w:proofErr w:type="spellEnd"/>
      <w:r>
        <w:rPr>
          <w:color w:val="231F20"/>
          <w:w w:val="85"/>
        </w:rPr>
        <w:t xml:space="preserve">. </w:t>
      </w:r>
      <w:r>
        <w:rPr>
          <w:color w:val="231F20"/>
          <w:w w:val="90"/>
        </w:rPr>
        <w:t>Although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this may aim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mitigate individual bank losses, it could amplify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system-wide impact.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 example, a widespread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tightening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terms might lead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refinancing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difficulties, precipitating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further credit losses.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Or a </w:t>
      </w:r>
      <w:proofErr w:type="spellStart"/>
      <w:r>
        <w:rPr>
          <w:color w:val="231F20"/>
          <w:w w:val="90"/>
        </w:rPr>
        <w:t>generalised</w:t>
      </w:r>
      <w:proofErr w:type="spellEnd"/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liquidity, </w:t>
      </w:r>
      <w:r>
        <w:rPr>
          <w:color w:val="231F20"/>
          <w:spacing w:val="-2"/>
          <w:w w:val="95"/>
        </w:rPr>
        <w:t>amplifying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asset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prices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falls.</w:t>
      </w:r>
    </w:p>
    <w:p w14:paraId="2C775261" w14:textId="77777777" w:rsidR="00797763" w:rsidRDefault="00797763">
      <w:pPr>
        <w:pStyle w:val="BodyText"/>
        <w:spacing w:before="28"/>
      </w:pPr>
    </w:p>
    <w:p w14:paraId="78A019F8" w14:textId="77777777" w:rsidR="00797763" w:rsidRDefault="002422C1">
      <w:pPr>
        <w:pStyle w:val="BodyText"/>
        <w:spacing w:line="266" w:lineRule="auto"/>
        <w:ind w:left="365"/>
      </w:pPr>
      <w:r>
        <w:rPr>
          <w:color w:val="7E0C6E"/>
          <w:spacing w:val="-2"/>
          <w:sz w:val="22"/>
        </w:rPr>
        <w:t>Step</w:t>
      </w:r>
      <w:r>
        <w:rPr>
          <w:color w:val="7E0C6E"/>
          <w:spacing w:val="-18"/>
          <w:sz w:val="22"/>
        </w:rPr>
        <w:t xml:space="preserve"> </w:t>
      </w:r>
      <w:r>
        <w:rPr>
          <w:color w:val="7E0C6E"/>
          <w:spacing w:val="-2"/>
          <w:sz w:val="22"/>
        </w:rPr>
        <w:t>4.</w:t>
      </w:r>
      <w:r>
        <w:rPr>
          <w:color w:val="7E0C6E"/>
          <w:spacing w:val="30"/>
          <w:sz w:val="22"/>
        </w:rPr>
        <w:t xml:space="preserve"> </w:t>
      </w:r>
      <w:r>
        <w:rPr>
          <w:color w:val="7E0C6E"/>
          <w:spacing w:val="-2"/>
          <w:sz w:val="22"/>
        </w:rPr>
        <w:t>Measuring</w:t>
      </w:r>
      <w:r>
        <w:rPr>
          <w:color w:val="7E0C6E"/>
          <w:spacing w:val="-18"/>
          <w:sz w:val="22"/>
        </w:rPr>
        <w:t xml:space="preserve"> </w:t>
      </w:r>
      <w:r>
        <w:rPr>
          <w:color w:val="7E0C6E"/>
          <w:spacing w:val="-2"/>
          <w:sz w:val="22"/>
        </w:rPr>
        <w:t>risk</w:t>
      </w:r>
      <w:r>
        <w:rPr>
          <w:color w:val="7E0C6E"/>
          <w:spacing w:val="-23"/>
          <w:sz w:val="22"/>
        </w:rPr>
        <w:t xml:space="preserve"> </w:t>
      </w:r>
      <w:r>
        <w:rPr>
          <w:color w:val="7E0C6E"/>
          <w:spacing w:val="-2"/>
          <w:sz w:val="22"/>
        </w:rPr>
        <w:t>transmission</w:t>
      </w:r>
      <w:r>
        <w:rPr>
          <w:color w:val="7E0C6E"/>
          <w:spacing w:val="-18"/>
          <w:sz w:val="22"/>
        </w:rPr>
        <w:t xml:space="preserve"> </w:t>
      </w:r>
      <w:r>
        <w:rPr>
          <w:color w:val="7E0C6E"/>
          <w:spacing w:val="-2"/>
          <w:sz w:val="22"/>
        </w:rPr>
        <w:t xml:space="preserve">channels </w:t>
      </w:r>
      <w:r>
        <w:rPr>
          <w:color w:val="231F20"/>
          <w:spacing w:val="-2"/>
          <w:w w:val="90"/>
        </w:rPr>
        <w:t>Quantifying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impact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 stress scenarios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</w:t>
      </w:r>
      <w:r>
        <w:rPr>
          <w:color w:val="231F20"/>
          <w:w w:val="90"/>
        </w:rPr>
        <w:t>system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challenging.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possible channels can 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quantified using models;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others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only by making assumptions and judgements because of data and</w:t>
      </w:r>
    </w:p>
    <w:p w14:paraId="31112AEB" w14:textId="77777777" w:rsidR="00797763" w:rsidRDefault="002422C1">
      <w:pPr>
        <w:spacing w:before="5" w:after="25"/>
        <w:rPr>
          <w:sz w:val="8"/>
        </w:rPr>
      </w:pPr>
      <w:r>
        <w:br w:type="column"/>
      </w:r>
    </w:p>
    <w:p w14:paraId="7AA83B88" w14:textId="77777777" w:rsidR="00797763" w:rsidRDefault="002422C1">
      <w:pPr>
        <w:pStyle w:val="BodyText"/>
        <w:spacing w:line="20" w:lineRule="exact"/>
        <w:ind w:left="33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1667A0" wp14:editId="6A9226FC">
                <wp:extent cx="3162935" cy="8890"/>
                <wp:effectExtent l="9525" t="0" r="0" b="635"/>
                <wp:docPr id="2333" name="Group 2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2935" cy="8890"/>
                          <a:chOff x="0" y="0"/>
                          <a:chExt cx="3162935" cy="8890"/>
                        </a:xfrm>
                      </wpg:grpSpPr>
                      <wps:wsp>
                        <wps:cNvPr id="2334" name="Graphic 2334"/>
                        <wps:cNvSpPr/>
                        <wps:spPr>
                          <a:xfrm>
                            <a:off x="0" y="4444"/>
                            <a:ext cx="3162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2935">
                                <a:moveTo>
                                  <a:pt x="0" y="0"/>
                                </a:moveTo>
                                <a:lnTo>
                                  <a:pt x="316271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32CEAC" id="Group 2333" o:spid="_x0000_s1026" style="width:249.05pt;height:.7pt;mso-position-horizontal-relative:char;mso-position-vertical-relative:line" coordsize="3162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">
                <v:shape id="Graphic 2334" o:spid="_x0000_s1027" style="position:absolute;top:44;width:31629;height:13;visibility:visible;mso-wrap-style:square;v-text-anchor:top" coordsize="31629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" path="m,l316271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300B928" w14:textId="77777777" w:rsidR="00797763" w:rsidRDefault="002422C1">
      <w:pPr>
        <w:spacing w:before="73"/>
        <w:ind w:left="335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15839232" behindDoc="0" locked="0" layoutInCell="1" allowOverlap="1" wp14:anchorId="03EE84CA" wp14:editId="7068FACB">
                <wp:simplePos x="0" y="0"/>
                <wp:positionH relativeFrom="page">
                  <wp:posOffset>4141342</wp:posOffset>
                </wp:positionH>
                <wp:positionV relativeFrom="paragraph">
                  <wp:posOffset>308368</wp:posOffset>
                </wp:positionV>
                <wp:extent cx="1045844" cy="299085"/>
                <wp:effectExtent l="0" t="0" r="0" b="0"/>
                <wp:wrapNone/>
                <wp:docPr id="2335" name="Group 2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45844" cy="299085"/>
                          <a:chOff x="0" y="0"/>
                          <a:chExt cx="1045844" cy="299085"/>
                        </a:xfrm>
                      </wpg:grpSpPr>
                      <wps:wsp>
                        <wps:cNvPr id="2336" name="Graphic 2336"/>
                        <wps:cNvSpPr/>
                        <wps:spPr>
                          <a:xfrm>
                            <a:off x="3175" y="3175"/>
                            <a:ext cx="1039494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9494" h="292735">
                                <a:moveTo>
                                  <a:pt x="519684" y="0"/>
                                </a:moveTo>
                                <a:lnTo>
                                  <a:pt x="448809" y="1326"/>
                                </a:lnTo>
                                <a:lnTo>
                                  <a:pt x="380942" y="5192"/>
                                </a:lnTo>
                                <a:lnTo>
                                  <a:pt x="316684" y="11429"/>
                                </a:lnTo>
                                <a:lnTo>
                                  <a:pt x="256635" y="19868"/>
                                </a:lnTo>
                                <a:lnTo>
                                  <a:pt x="201399" y="30338"/>
                                </a:lnTo>
                                <a:lnTo>
                                  <a:pt x="151576" y="42672"/>
                                </a:lnTo>
                                <a:lnTo>
                                  <a:pt x="107767" y="56698"/>
                                </a:lnTo>
                                <a:lnTo>
                                  <a:pt x="70575" y="72248"/>
                                </a:lnTo>
                                <a:lnTo>
                                  <a:pt x="18445" y="107244"/>
                                </a:lnTo>
                                <a:lnTo>
                                  <a:pt x="0" y="146303"/>
                                </a:lnTo>
                                <a:lnTo>
                                  <a:pt x="4711" y="166257"/>
                                </a:lnTo>
                                <a:lnTo>
                                  <a:pt x="40600" y="203453"/>
                                </a:lnTo>
                                <a:lnTo>
                                  <a:pt x="107767" y="235909"/>
                                </a:lnTo>
                                <a:lnTo>
                                  <a:pt x="151576" y="249935"/>
                                </a:lnTo>
                                <a:lnTo>
                                  <a:pt x="201399" y="262269"/>
                                </a:lnTo>
                                <a:lnTo>
                                  <a:pt x="256635" y="272739"/>
                                </a:lnTo>
                                <a:lnTo>
                                  <a:pt x="316684" y="281177"/>
                                </a:lnTo>
                                <a:lnTo>
                                  <a:pt x="380942" y="287415"/>
                                </a:lnTo>
                                <a:lnTo>
                                  <a:pt x="448809" y="291281"/>
                                </a:lnTo>
                                <a:lnTo>
                                  <a:pt x="519684" y="292607"/>
                                </a:lnTo>
                                <a:lnTo>
                                  <a:pt x="590558" y="291281"/>
                                </a:lnTo>
                                <a:lnTo>
                                  <a:pt x="658425" y="287415"/>
                                </a:lnTo>
                                <a:lnTo>
                                  <a:pt x="722683" y="281177"/>
                                </a:lnTo>
                                <a:lnTo>
                                  <a:pt x="782732" y="272739"/>
                                </a:lnTo>
                                <a:lnTo>
                                  <a:pt x="837968" y="262269"/>
                                </a:lnTo>
                                <a:lnTo>
                                  <a:pt x="887791" y="249935"/>
                                </a:lnTo>
                                <a:lnTo>
                                  <a:pt x="931600" y="235909"/>
                                </a:lnTo>
                                <a:lnTo>
                                  <a:pt x="968792" y="220359"/>
                                </a:lnTo>
                                <a:lnTo>
                                  <a:pt x="1020922" y="185363"/>
                                </a:lnTo>
                                <a:lnTo>
                                  <a:pt x="1039368" y="146303"/>
                                </a:lnTo>
                                <a:lnTo>
                                  <a:pt x="1034656" y="126350"/>
                                </a:lnTo>
                                <a:lnTo>
                                  <a:pt x="998767" y="89153"/>
                                </a:lnTo>
                                <a:lnTo>
                                  <a:pt x="931600" y="56698"/>
                                </a:lnTo>
                                <a:lnTo>
                                  <a:pt x="887791" y="42672"/>
                                </a:lnTo>
                                <a:lnTo>
                                  <a:pt x="837968" y="30338"/>
                                </a:lnTo>
                                <a:lnTo>
                                  <a:pt x="782732" y="19868"/>
                                </a:lnTo>
                                <a:lnTo>
                                  <a:pt x="722683" y="11429"/>
                                </a:lnTo>
                                <a:lnTo>
                                  <a:pt x="658425" y="5192"/>
                                </a:lnTo>
                                <a:lnTo>
                                  <a:pt x="590558" y="1326"/>
                                </a:lnTo>
                                <a:lnTo>
                                  <a:pt x="5196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7" name="Graphic 2337"/>
                        <wps:cNvSpPr/>
                        <wps:spPr>
                          <a:xfrm>
                            <a:off x="3175" y="3175"/>
                            <a:ext cx="1039494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9494" h="292735">
                                <a:moveTo>
                                  <a:pt x="519684" y="0"/>
                                </a:moveTo>
                                <a:lnTo>
                                  <a:pt x="590558" y="1326"/>
                                </a:lnTo>
                                <a:lnTo>
                                  <a:pt x="658425" y="5192"/>
                                </a:lnTo>
                                <a:lnTo>
                                  <a:pt x="722683" y="11429"/>
                                </a:lnTo>
                                <a:lnTo>
                                  <a:pt x="782732" y="19868"/>
                                </a:lnTo>
                                <a:lnTo>
                                  <a:pt x="837968" y="30338"/>
                                </a:lnTo>
                                <a:lnTo>
                                  <a:pt x="887791" y="42672"/>
                                </a:lnTo>
                                <a:lnTo>
                                  <a:pt x="931600" y="56698"/>
                                </a:lnTo>
                                <a:lnTo>
                                  <a:pt x="968792" y="72248"/>
                                </a:lnTo>
                                <a:lnTo>
                                  <a:pt x="1020922" y="107244"/>
                                </a:lnTo>
                                <a:lnTo>
                                  <a:pt x="1039368" y="146303"/>
                                </a:lnTo>
                                <a:lnTo>
                                  <a:pt x="1034656" y="166257"/>
                                </a:lnTo>
                                <a:lnTo>
                                  <a:pt x="998767" y="203453"/>
                                </a:lnTo>
                                <a:lnTo>
                                  <a:pt x="931600" y="235909"/>
                                </a:lnTo>
                                <a:lnTo>
                                  <a:pt x="887791" y="249935"/>
                                </a:lnTo>
                                <a:lnTo>
                                  <a:pt x="837968" y="262269"/>
                                </a:lnTo>
                                <a:lnTo>
                                  <a:pt x="782732" y="272739"/>
                                </a:lnTo>
                                <a:lnTo>
                                  <a:pt x="722683" y="281177"/>
                                </a:lnTo>
                                <a:lnTo>
                                  <a:pt x="658425" y="287415"/>
                                </a:lnTo>
                                <a:lnTo>
                                  <a:pt x="590558" y="291281"/>
                                </a:lnTo>
                                <a:lnTo>
                                  <a:pt x="519684" y="292607"/>
                                </a:lnTo>
                                <a:lnTo>
                                  <a:pt x="448809" y="291281"/>
                                </a:lnTo>
                                <a:lnTo>
                                  <a:pt x="380942" y="287415"/>
                                </a:lnTo>
                                <a:lnTo>
                                  <a:pt x="316684" y="281177"/>
                                </a:lnTo>
                                <a:lnTo>
                                  <a:pt x="256635" y="272739"/>
                                </a:lnTo>
                                <a:lnTo>
                                  <a:pt x="201399" y="262269"/>
                                </a:lnTo>
                                <a:lnTo>
                                  <a:pt x="151576" y="249935"/>
                                </a:lnTo>
                                <a:lnTo>
                                  <a:pt x="107767" y="235909"/>
                                </a:lnTo>
                                <a:lnTo>
                                  <a:pt x="70575" y="220359"/>
                                </a:lnTo>
                                <a:lnTo>
                                  <a:pt x="18445" y="185363"/>
                                </a:lnTo>
                                <a:lnTo>
                                  <a:pt x="0" y="146303"/>
                                </a:lnTo>
                                <a:lnTo>
                                  <a:pt x="4711" y="126350"/>
                                </a:lnTo>
                                <a:lnTo>
                                  <a:pt x="40600" y="89153"/>
                                </a:lnTo>
                                <a:lnTo>
                                  <a:pt x="107767" y="56698"/>
                                </a:lnTo>
                                <a:lnTo>
                                  <a:pt x="151576" y="42672"/>
                                </a:lnTo>
                                <a:lnTo>
                                  <a:pt x="201399" y="30338"/>
                                </a:lnTo>
                                <a:lnTo>
                                  <a:pt x="256635" y="19868"/>
                                </a:lnTo>
                                <a:lnTo>
                                  <a:pt x="316684" y="11429"/>
                                </a:lnTo>
                                <a:lnTo>
                                  <a:pt x="380942" y="5192"/>
                                </a:lnTo>
                                <a:lnTo>
                                  <a:pt x="448809" y="1326"/>
                                </a:lnTo>
                                <a:lnTo>
                                  <a:pt x="51968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8" name="Textbox 2338"/>
                        <wps:cNvSpPr txBox="1"/>
                        <wps:spPr>
                          <a:xfrm>
                            <a:off x="0" y="0"/>
                            <a:ext cx="1045844" cy="299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FF6297" w14:textId="77777777" w:rsidR="00797763" w:rsidRDefault="00797763">
                              <w:pPr>
                                <w:spacing w:before="12"/>
                                <w:rPr>
                                  <w:sz w:val="12"/>
                                </w:rPr>
                              </w:pPr>
                            </w:p>
                            <w:p w14:paraId="7E7611D8" w14:textId="77777777" w:rsidR="00797763" w:rsidRDefault="002422C1">
                              <w:pPr>
                                <w:ind w:left="45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Financial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shocks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EE84CA" id="Group 2335" o:spid="_x0000_s2316" style="position:absolute;left:0;text-align:left;margin-left:326.1pt;margin-top:24.3pt;width:82.35pt;height:23.55pt;z-index:15839232;mso-wrap-distance-left:0;mso-wrap-distance-right:0;mso-position-horizontal-relative:page;mso-position-vertical-relative:text" coordsize="10458,2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">
                <v:shape id="Graphic 2336" o:spid="_x0000_s2317" style="position:absolute;left:31;top:31;width:10395;height:2928;visibility:visible;mso-wrap-style:square;v-text-anchor:top" coordsize="1039494,292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" path="m519684,l448809,1326,380942,5192r-64258,6237l256635,19868,201399,30338,151576,42672,107767,56698,70575,72248,18445,107244,,146303r4711,19954l40600,203453r67167,32456l151576,249935r49823,12334l256635,272739r60049,8438l380942,287415r67867,3866l519684,292607r70874,-1326l658425,287415r64258,-6238l782732,272739r55236,-10470l887791,249935r43809,-14026l968792,220359r52130,-34996l1039368,146303r-4712,-19953l998767,89153,931600,56698,887791,42672,837968,30338,782732,19868,722683,11429,658425,5192,590558,1326,519684,xe" fillcolor="#ce8ebb" stroked="f">
                  <v:path arrowok="t"/>
                </v:shape>
                <v:shape id="Graphic 2337" o:spid="_x0000_s2318" style="position:absolute;left:31;top:31;width:10395;height:2928;visibility:visible;mso-wrap-style:square;v-text-anchor:top" coordsize="1039494,292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" path="m519684,r70874,1326l658425,5192r64258,6237l782732,19868r55236,10470l887791,42672r43809,14026l968792,72248r52130,34996l1039368,146303r-4712,19954l998767,203453r-67167,32456l887791,249935r-49823,12334l782732,272739r-60049,8438l658425,287415r-67867,3866l519684,292607r-70875,-1326l380942,287415r-64258,-6238l256635,272739,201399,262269,151576,249935,107767,235909,70575,220359,18445,185363,,146303,4711,126350,40600,89153,107767,56698,151576,42672,201399,30338,256635,19868r60049,-8439l380942,5192,448809,1326,519684,xe" filled="f" strokecolor="#231f20" strokeweight=".5pt">
                  <v:path arrowok="t"/>
                </v:shape>
                <v:shape id="Textbox 2338" o:spid="_x0000_s2319" type="#_x0000_t202" style="position:absolute;width:10458;height:2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" filled="f" stroked="f">
                  <v:textbox inset="0,0,0,0">
                    <w:txbxContent>
                      <w:p w14:paraId="36FF6297" w14:textId="77777777" w:rsidR="00797763" w:rsidRDefault="00797763">
                        <w:pPr>
                          <w:spacing w:before="12"/>
                          <w:rPr>
                            <w:sz w:val="12"/>
                          </w:rPr>
                        </w:pPr>
                      </w:p>
                      <w:p w14:paraId="7E7611D8" w14:textId="77777777" w:rsidR="00797763" w:rsidRDefault="002422C1">
                        <w:pPr>
                          <w:ind w:left="45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Financial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shocks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8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33"/>
          <w:sz w:val="18"/>
        </w:rPr>
        <w:t xml:space="preserve"> </w:t>
      </w:r>
      <w:r>
        <w:rPr>
          <w:color w:val="231F20"/>
          <w:spacing w:val="-4"/>
          <w:sz w:val="18"/>
        </w:rPr>
        <w:t>Risk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4"/>
          <w:sz w:val="18"/>
        </w:rPr>
        <w:t>transmission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5"/>
          <w:sz w:val="18"/>
        </w:rPr>
        <w:t>map</w:t>
      </w:r>
    </w:p>
    <w:p w14:paraId="6DCC0AF8" w14:textId="77777777" w:rsidR="00797763" w:rsidRDefault="002422C1">
      <w:pPr>
        <w:pStyle w:val="BodyText"/>
        <w:spacing w:before="5"/>
        <w:rPr>
          <w:sz w:val="15"/>
        </w:rPr>
      </w:pPr>
      <w:r>
        <w:rPr>
          <w:noProof/>
          <w:sz w:val="15"/>
        </w:rPr>
        <mc:AlternateContent>
          <mc:Choice Requires="wpg">
            <w:drawing>
              <wp:anchor distT="0" distB="0" distL="0" distR="0" simplePos="0" relativeHeight="487692288" behindDoc="1" locked="0" layoutInCell="1" allowOverlap="1" wp14:anchorId="066A2D8B" wp14:editId="3261E146">
                <wp:simplePos x="0" y="0"/>
                <wp:positionH relativeFrom="page">
                  <wp:posOffset>4016425</wp:posOffset>
                </wp:positionH>
                <wp:positionV relativeFrom="paragraph">
                  <wp:posOffset>129296</wp:posOffset>
                </wp:positionV>
                <wp:extent cx="2837815" cy="2172970"/>
                <wp:effectExtent l="0" t="0" r="0" b="0"/>
                <wp:wrapTopAndBottom/>
                <wp:docPr id="2339" name="Group 2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37815" cy="2172970"/>
                          <a:chOff x="0" y="0"/>
                          <a:chExt cx="2837815" cy="2172970"/>
                        </a:xfrm>
                      </wpg:grpSpPr>
                      <wps:wsp>
                        <wps:cNvPr id="2340" name="Graphic 2340"/>
                        <wps:cNvSpPr/>
                        <wps:spPr>
                          <a:xfrm>
                            <a:off x="0" y="1270977"/>
                            <a:ext cx="2832735" cy="655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735" h="655955">
                                <a:moveTo>
                                  <a:pt x="1882889" y="170726"/>
                                </a:moveTo>
                                <a:lnTo>
                                  <a:pt x="1517129" y="405422"/>
                                </a:lnTo>
                                <a:lnTo>
                                  <a:pt x="1882889" y="655358"/>
                                </a:lnTo>
                                <a:lnTo>
                                  <a:pt x="2248662" y="405422"/>
                                </a:lnTo>
                                <a:lnTo>
                                  <a:pt x="1882889" y="170726"/>
                                </a:lnTo>
                                <a:close/>
                              </a:path>
                              <a:path w="2832735" h="655955">
                                <a:moveTo>
                                  <a:pt x="0" y="0"/>
                                </a:moveTo>
                                <a:lnTo>
                                  <a:pt x="283237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1" name="Graphic 2341"/>
                        <wps:cNvSpPr/>
                        <wps:spPr>
                          <a:xfrm>
                            <a:off x="0" y="356743"/>
                            <a:ext cx="2832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735">
                                <a:moveTo>
                                  <a:pt x="0" y="0"/>
                                </a:moveTo>
                                <a:lnTo>
                                  <a:pt x="283237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2" name="Graphic 2342"/>
                        <wps:cNvSpPr/>
                        <wps:spPr>
                          <a:xfrm>
                            <a:off x="484111" y="527469"/>
                            <a:ext cx="731520" cy="485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" h="485140">
                                <a:moveTo>
                                  <a:pt x="361607" y="0"/>
                                </a:moveTo>
                                <a:lnTo>
                                  <a:pt x="0" y="241046"/>
                                </a:lnTo>
                                <a:lnTo>
                                  <a:pt x="370065" y="484555"/>
                                </a:lnTo>
                                <a:lnTo>
                                  <a:pt x="731418" y="228269"/>
                                </a:lnTo>
                                <a:lnTo>
                                  <a:pt x="361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3" name="Graphic 2343"/>
                        <wps:cNvSpPr/>
                        <wps:spPr>
                          <a:xfrm>
                            <a:off x="8737" y="527469"/>
                            <a:ext cx="2829560" cy="144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9560" h="1445260">
                                <a:moveTo>
                                  <a:pt x="836980" y="0"/>
                                </a:moveTo>
                                <a:lnTo>
                                  <a:pt x="475373" y="241046"/>
                                </a:lnTo>
                                <a:lnTo>
                                  <a:pt x="845438" y="484555"/>
                                </a:lnTo>
                                <a:lnTo>
                                  <a:pt x="1206792" y="228269"/>
                                </a:lnTo>
                                <a:lnTo>
                                  <a:pt x="836980" y="0"/>
                                </a:lnTo>
                                <a:close/>
                              </a:path>
                              <a:path w="2829560" h="1445260">
                                <a:moveTo>
                                  <a:pt x="0" y="1444713"/>
                                </a:moveTo>
                                <a:lnTo>
                                  <a:pt x="2829026" y="144471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4" name="Graphic 2344"/>
                        <wps:cNvSpPr/>
                        <wps:spPr>
                          <a:xfrm>
                            <a:off x="100660" y="795655"/>
                            <a:ext cx="731520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" h="481965">
                                <a:moveTo>
                                  <a:pt x="365760" y="0"/>
                                </a:moveTo>
                                <a:lnTo>
                                  <a:pt x="0" y="234696"/>
                                </a:lnTo>
                                <a:lnTo>
                                  <a:pt x="365760" y="481583"/>
                                </a:lnTo>
                                <a:lnTo>
                                  <a:pt x="731519" y="234696"/>
                                </a:lnTo>
                                <a:lnTo>
                                  <a:pt x="365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5" name="Graphic 2345"/>
                        <wps:cNvSpPr/>
                        <wps:spPr>
                          <a:xfrm>
                            <a:off x="100660" y="795655"/>
                            <a:ext cx="731520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" h="481965">
                                <a:moveTo>
                                  <a:pt x="365760" y="0"/>
                                </a:moveTo>
                                <a:lnTo>
                                  <a:pt x="0" y="234696"/>
                                </a:lnTo>
                                <a:lnTo>
                                  <a:pt x="365760" y="481583"/>
                                </a:lnTo>
                                <a:lnTo>
                                  <a:pt x="731519" y="234696"/>
                                </a:lnTo>
                                <a:lnTo>
                                  <a:pt x="36576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6" name="Graphic 2346"/>
                        <wps:cNvSpPr/>
                        <wps:spPr>
                          <a:xfrm>
                            <a:off x="832180" y="10303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7" name="Graphic 2347"/>
                        <wps:cNvSpPr/>
                        <wps:spPr>
                          <a:xfrm>
                            <a:off x="829005" y="1027175"/>
                            <a:ext cx="63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350">
                                <a:moveTo>
                                  <a:pt x="0" y="3175"/>
                                </a:moveTo>
                                <a:lnTo>
                                  <a:pt x="929" y="929"/>
                                </a:lnTo>
                                <a:lnTo>
                                  <a:pt x="3175" y="0"/>
                                </a:lnTo>
                                <a:lnTo>
                                  <a:pt x="5420" y="929"/>
                                </a:lnTo>
                                <a:lnTo>
                                  <a:pt x="6350" y="3175"/>
                                </a:lnTo>
                                <a:lnTo>
                                  <a:pt x="5420" y="5420"/>
                                </a:lnTo>
                                <a:lnTo>
                                  <a:pt x="3175" y="6350"/>
                                </a:lnTo>
                                <a:lnTo>
                                  <a:pt x="929" y="5420"/>
                                </a:lnTo>
                                <a:lnTo>
                                  <a:pt x="0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8" name="Graphic 2348"/>
                        <wps:cNvSpPr/>
                        <wps:spPr>
                          <a:xfrm>
                            <a:off x="2404948" y="76212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9" name="Graphic 2349"/>
                        <wps:cNvSpPr/>
                        <wps:spPr>
                          <a:xfrm>
                            <a:off x="2401773" y="758951"/>
                            <a:ext cx="63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350">
                                <a:moveTo>
                                  <a:pt x="0" y="3175"/>
                                </a:moveTo>
                                <a:lnTo>
                                  <a:pt x="929" y="929"/>
                                </a:lnTo>
                                <a:lnTo>
                                  <a:pt x="3175" y="0"/>
                                </a:lnTo>
                                <a:lnTo>
                                  <a:pt x="5420" y="929"/>
                                </a:lnTo>
                                <a:lnTo>
                                  <a:pt x="6350" y="3175"/>
                                </a:lnTo>
                                <a:lnTo>
                                  <a:pt x="5420" y="5420"/>
                                </a:lnTo>
                                <a:lnTo>
                                  <a:pt x="3175" y="6350"/>
                                </a:lnTo>
                                <a:lnTo>
                                  <a:pt x="929" y="5420"/>
                                </a:lnTo>
                                <a:lnTo>
                                  <a:pt x="0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0" name="Graphic 2350"/>
                        <wps:cNvSpPr/>
                        <wps:spPr>
                          <a:xfrm>
                            <a:off x="1280248" y="807847"/>
                            <a:ext cx="753110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110" h="469900">
                                <a:moveTo>
                                  <a:pt x="374891" y="0"/>
                                </a:moveTo>
                                <a:lnTo>
                                  <a:pt x="0" y="228600"/>
                                </a:lnTo>
                                <a:lnTo>
                                  <a:pt x="374891" y="469391"/>
                                </a:lnTo>
                                <a:lnTo>
                                  <a:pt x="752843" y="228600"/>
                                </a:lnTo>
                                <a:lnTo>
                                  <a:pt x="3748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1" name="Graphic 2351"/>
                        <wps:cNvSpPr/>
                        <wps:spPr>
                          <a:xfrm>
                            <a:off x="1280248" y="807847"/>
                            <a:ext cx="753110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110" h="469900">
                                <a:moveTo>
                                  <a:pt x="374891" y="0"/>
                                </a:moveTo>
                                <a:lnTo>
                                  <a:pt x="0" y="228600"/>
                                </a:lnTo>
                                <a:lnTo>
                                  <a:pt x="374891" y="469391"/>
                                </a:lnTo>
                                <a:lnTo>
                                  <a:pt x="752843" y="228600"/>
                                </a:lnTo>
                                <a:lnTo>
                                  <a:pt x="37489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2" name="Graphic 2352"/>
                        <wps:cNvSpPr/>
                        <wps:spPr>
                          <a:xfrm>
                            <a:off x="2033092" y="103644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3" name="Graphic 2353"/>
                        <wps:cNvSpPr/>
                        <wps:spPr>
                          <a:xfrm>
                            <a:off x="2029917" y="1033272"/>
                            <a:ext cx="63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350">
                                <a:moveTo>
                                  <a:pt x="0" y="3175"/>
                                </a:moveTo>
                                <a:lnTo>
                                  <a:pt x="929" y="929"/>
                                </a:lnTo>
                                <a:lnTo>
                                  <a:pt x="3175" y="0"/>
                                </a:lnTo>
                                <a:lnTo>
                                  <a:pt x="5420" y="929"/>
                                </a:lnTo>
                                <a:lnTo>
                                  <a:pt x="6350" y="3175"/>
                                </a:lnTo>
                                <a:lnTo>
                                  <a:pt x="5420" y="5420"/>
                                </a:lnTo>
                                <a:lnTo>
                                  <a:pt x="3175" y="6350"/>
                                </a:lnTo>
                                <a:lnTo>
                                  <a:pt x="929" y="5420"/>
                                </a:lnTo>
                                <a:lnTo>
                                  <a:pt x="0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4" name="Graphic 2354"/>
                        <wps:cNvSpPr/>
                        <wps:spPr>
                          <a:xfrm>
                            <a:off x="2057476" y="795655"/>
                            <a:ext cx="731520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" h="481965">
                                <a:moveTo>
                                  <a:pt x="365772" y="0"/>
                                </a:moveTo>
                                <a:lnTo>
                                  <a:pt x="0" y="234696"/>
                                </a:lnTo>
                                <a:lnTo>
                                  <a:pt x="365772" y="481583"/>
                                </a:lnTo>
                                <a:lnTo>
                                  <a:pt x="731520" y="234696"/>
                                </a:lnTo>
                                <a:lnTo>
                                  <a:pt x="365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5" name="Graphic 2355"/>
                        <wps:cNvSpPr/>
                        <wps:spPr>
                          <a:xfrm>
                            <a:off x="2057476" y="795655"/>
                            <a:ext cx="731520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" h="481965">
                                <a:moveTo>
                                  <a:pt x="365772" y="0"/>
                                </a:moveTo>
                                <a:lnTo>
                                  <a:pt x="0" y="234696"/>
                                </a:lnTo>
                                <a:lnTo>
                                  <a:pt x="365772" y="481583"/>
                                </a:lnTo>
                                <a:lnTo>
                                  <a:pt x="731520" y="234696"/>
                                </a:lnTo>
                                <a:lnTo>
                                  <a:pt x="365772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6" name="Graphic 2356"/>
                        <wps:cNvSpPr/>
                        <wps:spPr>
                          <a:xfrm>
                            <a:off x="2788996" y="10303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7" name="Graphic 2357"/>
                        <wps:cNvSpPr/>
                        <wps:spPr>
                          <a:xfrm>
                            <a:off x="2785821" y="1027175"/>
                            <a:ext cx="63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350">
                                <a:moveTo>
                                  <a:pt x="0" y="3175"/>
                                </a:moveTo>
                                <a:lnTo>
                                  <a:pt x="929" y="929"/>
                                </a:lnTo>
                                <a:lnTo>
                                  <a:pt x="3175" y="0"/>
                                </a:lnTo>
                                <a:lnTo>
                                  <a:pt x="5420" y="929"/>
                                </a:lnTo>
                                <a:lnTo>
                                  <a:pt x="6350" y="3175"/>
                                </a:lnTo>
                                <a:lnTo>
                                  <a:pt x="5420" y="5420"/>
                                </a:lnTo>
                                <a:lnTo>
                                  <a:pt x="3175" y="6350"/>
                                </a:lnTo>
                                <a:lnTo>
                                  <a:pt x="929" y="5420"/>
                                </a:lnTo>
                                <a:lnTo>
                                  <a:pt x="0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8" name="Graphic 2358"/>
                        <wps:cNvSpPr/>
                        <wps:spPr>
                          <a:xfrm>
                            <a:off x="250532" y="1350391"/>
                            <a:ext cx="9144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609600">
                                <a:moveTo>
                                  <a:pt x="45720" y="0"/>
                                </a:moveTo>
                                <a:lnTo>
                                  <a:pt x="0" y="121932"/>
                                </a:lnTo>
                                <a:lnTo>
                                  <a:pt x="21336" y="121932"/>
                                </a:lnTo>
                                <a:lnTo>
                                  <a:pt x="21336" y="487679"/>
                                </a:lnTo>
                                <a:lnTo>
                                  <a:pt x="0" y="487679"/>
                                </a:lnTo>
                                <a:lnTo>
                                  <a:pt x="45720" y="609600"/>
                                </a:lnTo>
                                <a:lnTo>
                                  <a:pt x="91439" y="487679"/>
                                </a:lnTo>
                                <a:lnTo>
                                  <a:pt x="67056" y="487679"/>
                                </a:lnTo>
                                <a:lnTo>
                                  <a:pt x="67056" y="121932"/>
                                </a:lnTo>
                                <a:lnTo>
                                  <a:pt x="91439" y="121932"/>
                                </a:lnTo>
                                <a:lnTo>
                                  <a:pt x="45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9" name="Graphic 2359"/>
                        <wps:cNvSpPr/>
                        <wps:spPr>
                          <a:xfrm>
                            <a:off x="250532" y="1350391"/>
                            <a:ext cx="9144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609600">
                                <a:moveTo>
                                  <a:pt x="45720" y="0"/>
                                </a:moveTo>
                                <a:lnTo>
                                  <a:pt x="91439" y="121932"/>
                                </a:lnTo>
                                <a:lnTo>
                                  <a:pt x="67056" y="121932"/>
                                </a:lnTo>
                                <a:lnTo>
                                  <a:pt x="67056" y="487679"/>
                                </a:lnTo>
                                <a:lnTo>
                                  <a:pt x="91439" y="487679"/>
                                </a:lnTo>
                                <a:lnTo>
                                  <a:pt x="45720" y="609600"/>
                                </a:lnTo>
                                <a:lnTo>
                                  <a:pt x="0" y="487679"/>
                                </a:lnTo>
                                <a:lnTo>
                                  <a:pt x="21336" y="487679"/>
                                </a:lnTo>
                                <a:lnTo>
                                  <a:pt x="21336" y="121932"/>
                                </a:lnTo>
                                <a:lnTo>
                                  <a:pt x="0" y="121932"/>
                                </a:ln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0" name="Graphic 2360"/>
                        <wps:cNvSpPr/>
                        <wps:spPr>
                          <a:xfrm>
                            <a:off x="2426804" y="1338199"/>
                            <a:ext cx="88900" cy="597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597535">
                                <a:moveTo>
                                  <a:pt x="42672" y="0"/>
                                </a:moveTo>
                                <a:lnTo>
                                  <a:pt x="0" y="118872"/>
                                </a:lnTo>
                                <a:lnTo>
                                  <a:pt x="21348" y="118872"/>
                                </a:lnTo>
                                <a:lnTo>
                                  <a:pt x="21348" y="478548"/>
                                </a:lnTo>
                                <a:lnTo>
                                  <a:pt x="0" y="478548"/>
                                </a:lnTo>
                                <a:lnTo>
                                  <a:pt x="42672" y="597407"/>
                                </a:lnTo>
                                <a:lnTo>
                                  <a:pt x="88392" y="478548"/>
                                </a:lnTo>
                                <a:lnTo>
                                  <a:pt x="67055" y="478548"/>
                                </a:lnTo>
                                <a:lnTo>
                                  <a:pt x="67055" y="118872"/>
                                </a:lnTo>
                                <a:lnTo>
                                  <a:pt x="88392" y="118872"/>
                                </a:lnTo>
                                <a:lnTo>
                                  <a:pt x="42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" name="Graphic 2361"/>
                        <wps:cNvSpPr/>
                        <wps:spPr>
                          <a:xfrm>
                            <a:off x="2426804" y="1338199"/>
                            <a:ext cx="88900" cy="597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597535">
                                <a:moveTo>
                                  <a:pt x="42672" y="0"/>
                                </a:moveTo>
                                <a:lnTo>
                                  <a:pt x="88392" y="118872"/>
                                </a:lnTo>
                                <a:lnTo>
                                  <a:pt x="67055" y="118872"/>
                                </a:lnTo>
                                <a:lnTo>
                                  <a:pt x="67055" y="478548"/>
                                </a:lnTo>
                                <a:lnTo>
                                  <a:pt x="88392" y="478548"/>
                                </a:lnTo>
                                <a:lnTo>
                                  <a:pt x="42672" y="597407"/>
                                </a:lnTo>
                                <a:lnTo>
                                  <a:pt x="0" y="478548"/>
                                </a:lnTo>
                                <a:lnTo>
                                  <a:pt x="21348" y="478548"/>
                                </a:lnTo>
                                <a:lnTo>
                                  <a:pt x="21348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2" name="Graphic 2362"/>
                        <wps:cNvSpPr/>
                        <wps:spPr>
                          <a:xfrm>
                            <a:off x="1283144" y="146989"/>
                            <a:ext cx="115570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377190">
                                <a:moveTo>
                                  <a:pt x="8502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81457"/>
                                </a:lnTo>
                                <a:lnTo>
                                  <a:pt x="0" y="281457"/>
                                </a:lnTo>
                                <a:lnTo>
                                  <a:pt x="57607" y="377075"/>
                                </a:lnTo>
                                <a:lnTo>
                                  <a:pt x="115214" y="281457"/>
                                </a:lnTo>
                                <a:lnTo>
                                  <a:pt x="85026" y="281457"/>
                                </a:lnTo>
                                <a:lnTo>
                                  <a:pt x="85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3" name="Graphic 2363"/>
                        <wps:cNvSpPr/>
                        <wps:spPr>
                          <a:xfrm>
                            <a:off x="1283144" y="146989"/>
                            <a:ext cx="115570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377190">
                                <a:moveTo>
                                  <a:pt x="0" y="281457"/>
                                </a:moveTo>
                                <a:lnTo>
                                  <a:pt x="27432" y="281457"/>
                                </a:lnTo>
                                <a:lnTo>
                                  <a:pt x="27432" y="0"/>
                                </a:lnTo>
                                <a:lnTo>
                                  <a:pt x="85026" y="0"/>
                                </a:lnTo>
                                <a:lnTo>
                                  <a:pt x="85026" y="281457"/>
                                </a:lnTo>
                                <a:lnTo>
                                  <a:pt x="115214" y="281457"/>
                                </a:lnTo>
                                <a:lnTo>
                                  <a:pt x="57607" y="377075"/>
                                </a:lnTo>
                                <a:lnTo>
                                  <a:pt x="0" y="28145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4" name="Graphic 2364"/>
                        <wps:cNvSpPr/>
                        <wps:spPr>
                          <a:xfrm>
                            <a:off x="1302092" y="1141133"/>
                            <a:ext cx="76200" cy="1005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005205">
                                <a:moveTo>
                                  <a:pt x="36575" y="0"/>
                                </a:moveTo>
                                <a:lnTo>
                                  <a:pt x="0" y="199605"/>
                                </a:lnTo>
                                <a:lnTo>
                                  <a:pt x="18287" y="199605"/>
                                </a:lnTo>
                                <a:lnTo>
                                  <a:pt x="18287" y="805307"/>
                                </a:lnTo>
                                <a:lnTo>
                                  <a:pt x="0" y="805307"/>
                                </a:lnTo>
                                <a:lnTo>
                                  <a:pt x="36575" y="1004912"/>
                                </a:lnTo>
                                <a:lnTo>
                                  <a:pt x="76200" y="805307"/>
                                </a:lnTo>
                                <a:lnTo>
                                  <a:pt x="57912" y="805307"/>
                                </a:lnTo>
                                <a:lnTo>
                                  <a:pt x="57912" y="199605"/>
                                </a:lnTo>
                                <a:lnTo>
                                  <a:pt x="76200" y="199605"/>
                                </a:lnTo>
                                <a:lnTo>
                                  <a:pt x="36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5" name="Graphic 2365"/>
                        <wps:cNvSpPr/>
                        <wps:spPr>
                          <a:xfrm>
                            <a:off x="1302092" y="1141133"/>
                            <a:ext cx="76200" cy="1005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005205">
                                <a:moveTo>
                                  <a:pt x="36575" y="0"/>
                                </a:moveTo>
                                <a:lnTo>
                                  <a:pt x="76200" y="199605"/>
                                </a:lnTo>
                                <a:lnTo>
                                  <a:pt x="57912" y="199605"/>
                                </a:lnTo>
                                <a:lnTo>
                                  <a:pt x="57912" y="805307"/>
                                </a:lnTo>
                                <a:lnTo>
                                  <a:pt x="76200" y="805307"/>
                                </a:lnTo>
                                <a:lnTo>
                                  <a:pt x="36575" y="1004912"/>
                                </a:lnTo>
                                <a:lnTo>
                                  <a:pt x="0" y="805307"/>
                                </a:lnTo>
                                <a:lnTo>
                                  <a:pt x="18287" y="805307"/>
                                </a:lnTo>
                                <a:lnTo>
                                  <a:pt x="18287" y="199605"/>
                                </a:lnTo>
                                <a:lnTo>
                                  <a:pt x="0" y="199605"/>
                                </a:lnTo>
                                <a:lnTo>
                                  <a:pt x="3657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6" name="Graphic 2366"/>
                        <wps:cNvSpPr/>
                        <wps:spPr>
                          <a:xfrm>
                            <a:off x="1177620" y="167652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7" name="Graphic 2367"/>
                        <wps:cNvSpPr/>
                        <wps:spPr>
                          <a:xfrm>
                            <a:off x="1174445" y="1673351"/>
                            <a:ext cx="63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350">
                                <a:moveTo>
                                  <a:pt x="0" y="3175"/>
                                </a:moveTo>
                                <a:lnTo>
                                  <a:pt x="929" y="929"/>
                                </a:lnTo>
                                <a:lnTo>
                                  <a:pt x="3175" y="0"/>
                                </a:lnTo>
                                <a:lnTo>
                                  <a:pt x="5420" y="929"/>
                                </a:lnTo>
                                <a:lnTo>
                                  <a:pt x="6350" y="3175"/>
                                </a:lnTo>
                                <a:lnTo>
                                  <a:pt x="5420" y="5420"/>
                                </a:lnTo>
                                <a:lnTo>
                                  <a:pt x="3175" y="6350"/>
                                </a:lnTo>
                                <a:lnTo>
                                  <a:pt x="929" y="5420"/>
                                </a:lnTo>
                                <a:lnTo>
                                  <a:pt x="0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8" name="Graphic 2368"/>
                        <wps:cNvSpPr/>
                        <wps:spPr>
                          <a:xfrm>
                            <a:off x="2248674" y="167652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9" name="Graphic 2369"/>
                        <wps:cNvSpPr/>
                        <wps:spPr>
                          <a:xfrm>
                            <a:off x="2245499" y="1673351"/>
                            <a:ext cx="63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350">
                                <a:moveTo>
                                  <a:pt x="0" y="3175"/>
                                </a:moveTo>
                                <a:lnTo>
                                  <a:pt x="929" y="929"/>
                                </a:lnTo>
                                <a:lnTo>
                                  <a:pt x="3175" y="0"/>
                                </a:lnTo>
                                <a:lnTo>
                                  <a:pt x="5420" y="929"/>
                                </a:lnTo>
                                <a:lnTo>
                                  <a:pt x="6350" y="3175"/>
                                </a:lnTo>
                                <a:lnTo>
                                  <a:pt x="5420" y="5420"/>
                                </a:lnTo>
                                <a:lnTo>
                                  <a:pt x="3175" y="6350"/>
                                </a:lnTo>
                                <a:lnTo>
                                  <a:pt x="929" y="5420"/>
                                </a:lnTo>
                                <a:lnTo>
                                  <a:pt x="0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0" name="Graphic 2370"/>
                        <wps:cNvSpPr/>
                        <wps:spPr>
                          <a:xfrm>
                            <a:off x="450329" y="1445945"/>
                            <a:ext cx="731520" cy="485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" h="485140">
                                <a:moveTo>
                                  <a:pt x="365747" y="0"/>
                                </a:moveTo>
                                <a:lnTo>
                                  <a:pt x="0" y="234695"/>
                                </a:lnTo>
                                <a:lnTo>
                                  <a:pt x="365747" y="484631"/>
                                </a:lnTo>
                                <a:lnTo>
                                  <a:pt x="731519" y="234695"/>
                                </a:lnTo>
                                <a:lnTo>
                                  <a:pt x="36574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1" name="Graphic 2371"/>
                        <wps:cNvSpPr/>
                        <wps:spPr>
                          <a:xfrm>
                            <a:off x="1499692" y="3175"/>
                            <a:ext cx="1039494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9494" h="292735">
                                <a:moveTo>
                                  <a:pt x="519684" y="0"/>
                                </a:moveTo>
                                <a:lnTo>
                                  <a:pt x="448809" y="1326"/>
                                </a:lnTo>
                                <a:lnTo>
                                  <a:pt x="380942" y="5192"/>
                                </a:lnTo>
                                <a:lnTo>
                                  <a:pt x="316684" y="11429"/>
                                </a:lnTo>
                                <a:lnTo>
                                  <a:pt x="256635" y="19868"/>
                                </a:lnTo>
                                <a:lnTo>
                                  <a:pt x="201399" y="30338"/>
                                </a:lnTo>
                                <a:lnTo>
                                  <a:pt x="151576" y="42672"/>
                                </a:lnTo>
                                <a:lnTo>
                                  <a:pt x="107767" y="56698"/>
                                </a:lnTo>
                                <a:lnTo>
                                  <a:pt x="70575" y="72248"/>
                                </a:lnTo>
                                <a:lnTo>
                                  <a:pt x="18445" y="107244"/>
                                </a:lnTo>
                                <a:lnTo>
                                  <a:pt x="0" y="146303"/>
                                </a:lnTo>
                                <a:lnTo>
                                  <a:pt x="4711" y="166257"/>
                                </a:lnTo>
                                <a:lnTo>
                                  <a:pt x="40600" y="203453"/>
                                </a:lnTo>
                                <a:lnTo>
                                  <a:pt x="107767" y="235909"/>
                                </a:lnTo>
                                <a:lnTo>
                                  <a:pt x="151576" y="249935"/>
                                </a:lnTo>
                                <a:lnTo>
                                  <a:pt x="201399" y="262269"/>
                                </a:lnTo>
                                <a:lnTo>
                                  <a:pt x="256635" y="272739"/>
                                </a:lnTo>
                                <a:lnTo>
                                  <a:pt x="316684" y="281177"/>
                                </a:lnTo>
                                <a:lnTo>
                                  <a:pt x="380942" y="287415"/>
                                </a:lnTo>
                                <a:lnTo>
                                  <a:pt x="448809" y="291281"/>
                                </a:lnTo>
                                <a:lnTo>
                                  <a:pt x="519684" y="292607"/>
                                </a:lnTo>
                                <a:lnTo>
                                  <a:pt x="590561" y="291281"/>
                                </a:lnTo>
                                <a:lnTo>
                                  <a:pt x="658430" y="287415"/>
                                </a:lnTo>
                                <a:lnTo>
                                  <a:pt x="722691" y="281177"/>
                                </a:lnTo>
                                <a:lnTo>
                                  <a:pt x="782740" y="272739"/>
                                </a:lnTo>
                                <a:lnTo>
                                  <a:pt x="837978" y="262269"/>
                                </a:lnTo>
                                <a:lnTo>
                                  <a:pt x="887803" y="249935"/>
                                </a:lnTo>
                                <a:lnTo>
                                  <a:pt x="931612" y="235909"/>
                                </a:lnTo>
                                <a:lnTo>
                                  <a:pt x="968804" y="220359"/>
                                </a:lnTo>
                                <a:lnTo>
                                  <a:pt x="1020934" y="185363"/>
                                </a:lnTo>
                                <a:lnTo>
                                  <a:pt x="1039380" y="146303"/>
                                </a:lnTo>
                                <a:lnTo>
                                  <a:pt x="1034668" y="126350"/>
                                </a:lnTo>
                                <a:lnTo>
                                  <a:pt x="998779" y="89153"/>
                                </a:lnTo>
                                <a:lnTo>
                                  <a:pt x="931612" y="56698"/>
                                </a:lnTo>
                                <a:lnTo>
                                  <a:pt x="887803" y="42672"/>
                                </a:lnTo>
                                <a:lnTo>
                                  <a:pt x="837978" y="30338"/>
                                </a:lnTo>
                                <a:lnTo>
                                  <a:pt x="782740" y="19868"/>
                                </a:lnTo>
                                <a:lnTo>
                                  <a:pt x="722691" y="11429"/>
                                </a:lnTo>
                                <a:lnTo>
                                  <a:pt x="658430" y="5192"/>
                                </a:lnTo>
                                <a:lnTo>
                                  <a:pt x="590561" y="1326"/>
                                </a:lnTo>
                                <a:lnTo>
                                  <a:pt x="5196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2" name="Graphic 2372"/>
                        <wps:cNvSpPr/>
                        <wps:spPr>
                          <a:xfrm>
                            <a:off x="1499692" y="3175"/>
                            <a:ext cx="1039494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9494" h="292735">
                                <a:moveTo>
                                  <a:pt x="519684" y="0"/>
                                </a:moveTo>
                                <a:lnTo>
                                  <a:pt x="590561" y="1326"/>
                                </a:lnTo>
                                <a:lnTo>
                                  <a:pt x="658430" y="5192"/>
                                </a:lnTo>
                                <a:lnTo>
                                  <a:pt x="722691" y="11429"/>
                                </a:lnTo>
                                <a:lnTo>
                                  <a:pt x="782740" y="19868"/>
                                </a:lnTo>
                                <a:lnTo>
                                  <a:pt x="837978" y="30338"/>
                                </a:lnTo>
                                <a:lnTo>
                                  <a:pt x="887803" y="42672"/>
                                </a:lnTo>
                                <a:lnTo>
                                  <a:pt x="931612" y="56698"/>
                                </a:lnTo>
                                <a:lnTo>
                                  <a:pt x="968804" y="72248"/>
                                </a:lnTo>
                                <a:lnTo>
                                  <a:pt x="1020934" y="107244"/>
                                </a:lnTo>
                                <a:lnTo>
                                  <a:pt x="1039380" y="146303"/>
                                </a:lnTo>
                                <a:lnTo>
                                  <a:pt x="1034668" y="166257"/>
                                </a:lnTo>
                                <a:lnTo>
                                  <a:pt x="998779" y="203453"/>
                                </a:lnTo>
                                <a:lnTo>
                                  <a:pt x="931612" y="235909"/>
                                </a:lnTo>
                                <a:lnTo>
                                  <a:pt x="887803" y="249935"/>
                                </a:lnTo>
                                <a:lnTo>
                                  <a:pt x="837978" y="262269"/>
                                </a:lnTo>
                                <a:lnTo>
                                  <a:pt x="782740" y="272739"/>
                                </a:lnTo>
                                <a:lnTo>
                                  <a:pt x="722691" y="281177"/>
                                </a:lnTo>
                                <a:lnTo>
                                  <a:pt x="658430" y="287415"/>
                                </a:lnTo>
                                <a:lnTo>
                                  <a:pt x="590561" y="291281"/>
                                </a:lnTo>
                                <a:lnTo>
                                  <a:pt x="519684" y="292607"/>
                                </a:lnTo>
                                <a:lnTo>
                                  <a:pt x="448809" y="291281"/>
                                </a:lnTo>
                                <a:lnTo>
                                  <a:pt x="380942" y="287415"/>
                                </a:lnTo>
                                <a:lnTo>
                                  <a:pt x="316684" y="281177"/>
                                </a:lnTo>
                                <a:lnTo>
                                  <a:pt x="256635" y="272739"/>
                                </a:lnTo>
                                <a:lnTo>
                                  <a:pt x="201399" y="262269"/>
                                </a:lnTo>
                                <a:lnTo>
                                  <a:pt x="151576" y="249935"/>
                                </a:lnTo>
                                <a:lnTo>
                                  <a:pt x="107767" y="235909"/>
                                </a:lnTo>
                                <a:lnTo>
                                  <a:pt x="70575" y="220359"/>
                                </a:lnTo>
                                <a:lnTo>
                                  <a:pt x="18445" y="185363"/>
                                </a:lnTo>
                                <a:lnTo>
                                  <a:pt x="0" y="146303"/>
                                </a:lnTo>
                                <a:lnTo>
                                  <a:pt x="4711" y="126350"/>
                                </a:lnTo>
                                <a:lnTo>
                                  <a:pt x="40600" y="89153"/>
                                </a:lnTo>
                                <a:lnTo>
                                  <a:pt x="107767" y="56698"/>
                                </a:lnTo>
                                <a:lnTo>
                                  <a:pt x="151576" y="42672"/>
                                </a:lnTo>
                                <a:lnTo>
                                  <a:pt x="201399" y="30338"/>
                                </a:lnTo>
                                <a:lnTo>
                                  <a:pt x="256635" y="19868"/>
                                </a:lnTo>
                                <a:lnTo>
                                  <a:pt x="316684" y="11429"/>
                                </a:lnTo>
                                <a:lnTo>
                                  <a:pt x="380942" y="5192"/>
                                </a:lnTo>
                                <a:lnTo>
                                  <a:pt x="448809" y="1326"/>
                                </a:lnTo>
                                <a:lnTo>
                                  <a:pt x="51968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3" name="Graphic 2373"/>
                        <wps:cNvSpPr/>
                        <wps:spPr>
                          <a:xfrm>
                            <a:off x="1665427" y="545439"/>
                            <a:ext cx="753110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110" h="469900">
                                <a:moveTo>
                                  <a:pt x="370852" y="0"/>
                                </a:moveTo>
                                <a:lnTo>
                                  <a:pt x="0" y="235102"/>
                                </a:lnTo>
                                <a:lnTo>
                                  <a:pt x="379031" y="469315"/>
                                </a:lnTo>
                                <a:lnTo>
                                  <a:pt x="752729" y="221957"/>
                                </a:lnTo>
                                <a:lnTo>
                                  <a:pt x="3708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4" name="Graphic 2374"/>
                        <wps:cNvSpPr/>
                        <wps:spPr>
                          <a:xfrm>
                            <a:off x="1665427" y="545439"/>
                            <a:ext cx="753110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110" h="469900">
                                <a:moveTo>
                                  <a:pt x="370852" y="0"/>
                                </a:moveTo>
                                <a:lnTo>
                                  <a:pt x="0" y="235102"/>
                                </a:lnTo>
                                <a:lnTo>
                                  <a:pt x="379031" y="469315"/>
                                </a:lnTo>
                                <a:lnTo>
                                  <a:pt x="752729" y="221957"/>
                                </a:lnTo>
                                <a:lnTo>
                                  <a:pt x="37085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5" name="Textbox 2375"/>
                        <wps:cNvSpPr txBox="1"/>
                        <wps:spPr>
                          <a:xfrm>
                            <a:off x="1850466" y="95122"/>
                            <a:ext cx="3619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2C7EC9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Real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shocks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76" name="Textbox 2376"/>
                        <wps:cNvSpPr txBox="1"/>
                        <wps:spPr>
                          <a:xfrm>
                            <a:off x="106250" y="405528"/>
                            <a:ext cx="471805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6EDA00" w14:textId="77777777" w:rsidR="00797763" w:rsidRDefault="002422C1">
                              <w:pPr>
                                <w:spacing w:before="21"/>
                                <w:ind w:left="20"/>
                                <w:rPr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12"/>
                                </w:rPr>
                                <w:t>Manifestation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77" name="Textbox 2377"/>
                        <wps:cNvSpPr txBox="1"/>
                        <wps:spPr>
                          <a:xfrm>
                            <a:off x="662330" y="583540"/>
                            <a:ext cx="381635" cy="274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9407A1" w14:textId="77777777" w:rsidR="00797763" w:rsidRDefault="002422C1">
                              <w:pPr>
                                <w:spacing w:before="33" w:line="216" w:lineRule="auto"/>
                                <w:ind w:left="20" w:right="38" w:hanging="28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financial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institutions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78" name="Textbox 2378"/>
                        <wps:cNvSpPr txBox="1"/>
                        <wps:spPr>
                          <a:xfrm>
                            <a:off x="1870329" y="670170"/>
                            <a:ext cx="367665" cy="1885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282C41" w14:textId="77777777" w:rsidR="00797763" w:rsidRDefault="002422C1">
                              <w:pPr>
                                <w:spacing w:before="43" w:line="194" w:lineRule="auto"/>
                                <w:ind w:left="132" w:hanging="11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Household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sector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79" name="Textbox 2379"/>
                        <wps:cNvSpPr txBox="1"/>
                        <wps:spPr>
                          <a:xfrm>
                            <a:off x="241884" y="962285"/>
                            <a:ext cx="453390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2DCA84" w14:textId="77777777" w:rsidR="00797763" w:rsidRDefault="002422C1">
                              <w:pPr>
                                <w:spacing w:before="21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Infrastructure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0" name="Textbox 2380"/>
                        <wps:cNvSpPr txBox="1"/>
                        <wps:spPr>
                          <a:xfrm>
                            <a:off x="1491480" y="924154"/>
                            <a:ext cx="346075" cy="193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9C3669" w14:textId="77777777" w:rsidR="00797763" w:rsidRDefault="002422C1">
                              <w:pPr>
                                <w:spacing w:before="37" w:line="206" w:lineRule="auto"/>
                                <w:ind w:left="115" w:right="38" w:hanging="9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Corporate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sector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1" name="Textbox 2381"/>
                        <wps:cNvSpPr txBox="1"/>
                        <wps:spPr>
                          <a:xfrm>
                            <a:off x="2316594" y="924154"/>
                            <a:ext cx="224790" cy="193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5895AF" w14:textId="77777777" w:rsidR="00797763" w:rsidRDefault="002422C1">
                              <w:pPr>
                                <w:spacing w:before="37" w:line="206" w:lineRule="auto"/>
                                <w:ind w:left="20" w:right="38" w:firstLine="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Public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sector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2" name="Textbox 2382"/>
                        <wps:cNvSpPr txBox="1"/>
                        <wps:spPr>
                          <a:xfrm>
                            <a:off x="984404" y="1307224"/>
                            <a:ext cx="346710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E8981F" w14:textId="77777777" w:rsidR="00797763" w:rsidRDefault="002422C1">
                              <w:pPr>
                                <w:spacing w:before="21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Amplifiers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3" name="Textbox 2383"/>
                        <wps:cNvSpPr txBox="1"/>
                        <wps:spPr>
                          <a:xfrm>
                            <a:off x="663879" y="1563366"/>
                            <a:ext cx="30480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1CAF96" w14:textId="77777777" w:rsidR="00797763" w:rsidRDefault="002422C1">
                              <w:pPr>
                                <w:spacing w:before="36" w:line="208" w:lineRule="auto"/>
                                <w:ind w:left="53" w:right="38" w:hanging="3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Financial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activity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4" name="Textbox 2384"/>
                        <wps:cNvSpPr txBox="1"/>
                        <wps:spPr>
                          <a:xfrm>
                            <a:off x="1776308" y="1580375"/>
                            <a:ext cx="214629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E2C540" w14:textId="77777777" w:rsidR="00797763" w:rsidRDefault="002422C1">
                              <w:pPr>
                                <w:spacing w:before="36" w:line="208" w:lineRule="auto"/>
                                <w:ind w:left="20" w:right="38" w:firstLine="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Asset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prices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5" name="Textbox 2385"/>
                        <wps:cNvSpPr txBox="1"/>
                        <wps:spPr>
                          <a:xfrm>
                            <a:off x="106250" y="2056500"/>
                            <a:ext cx="840740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705819" w14:textId="77777777" w:rsidR="00797763" w:rsidRDefault="002422C1">
                              <w:pPr>
                                <w:spacing w:before="21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w w:val="90"/>
                                  <w:sz w:val="12"/>
                                </w:rPr>
                                <w:t>Impact</w:t>
                              </w:r>
                              <w:r>
                                <w:rPr>
                                  <w:i/>
                                  <w:color w:val="231F20"/>
                                  <w:spacing w:val="-1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banks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6A2D8B" id="Group 2339" o:spid="_x0000_s2320" style="position:absolute;margin-left:316.25pt;margin-top:10.2pt;width:223.45pt;height:171.1pt;z-index:-15624192;mso-wrap-distance-left:0;mso-wrap-distance-right:0;mso-position-horizontal-relative:page;mso-position-vertical-relative:text" coordsize="28378,21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">
                <v:shape id="Graphic 2340" o:spid="_x0000_s2321" style="position:absolute;top:12709;width:28327;height:6560;visibility:visible;mso-wrap-style:square;v-text-anchor:top" coordsize="2832735,655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" path="m1882889,170726l1517129,405422r365760,249936l2248662,405422,1882889,170726xem,l2832379,e" filled="f" strokecolor="#231f20" strokeweight=".5pt">
                  <v:stroke dashstyle="dash"/>
                  <v:path arrowok="t"/>
                </v:shape>
                <v:shape id="Graphic 2341" o:spid="_x0000_s2322" style="position:absolute;top:3567;width:28327;height:13;visibility:visible;mso-wrap-style:square;v-text-anchor:top" coordsize="2832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" path="m,l2832379,e" filled="f" strokecolor="#231f20" strokeweight=".5pt">
                  <v:path arrowok="t"/>
                </v:shape>
                <v:shape id="Graphic 2342" o:spid="_x0000_s2323" style="position:absolute;left:4841;top:5274;width:7315;height:4852;visibility:visible;mso-wrap-style:square;v-text-anchor:top" coordsize="731520,485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" path="m361607,l,241046,370065,484555,731418,228269,361607,xe" fillcolor="#ce8ebb" stroked="f">
                  <v:path arrowok="t"/>
                </v:shape>
                <v:shape id="Graphic 2343" o:spid="_x0000_s2324" style="position:absolute;left:87;top:5274;width:28295;height:14453;visibility:visible;mso-wrap-style:square;v-text-anchor:top" coordsize="2829560,144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" path="m836980,l475373,241046,845438,484555,1206792,228269,836980,xem,1444713r2829026,e" filled="f" strokecolor="#231f20" strokeweight=".5pt">
                  <v:path arrowok="t"/>
                </v:shape>
                <v:shape id="Graphic 2344" o:spid="_x0000_s2325" style="position:absolute;left:1006;top:7956;width:7315;height:4820;visibility:visible;mso-wrap-style:square;v-text-anchor:top" coordsize="731520,481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" path="m365760,l,234696,365760,481583,731519,234696,365760,xe" fillcolor="#ce8ebb" stroked="f">
                  <v:path arrowok="t"/>
                </v:shape>
                <v:shape id="Graphic 2345" o:spid="_x0000_s2326" style="position:absolute;left:1006;top:7956;width:7315;height:4820;visibility:visible;mso-wrap-style:square;v-text-anchor:top" coordsize="731520,481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" path="m365760,l,234696,365760,481583,731519,234696,365760,xe" filled="f" strokecolor="#231f20" strokeweight=".5pt">
                  <v:path arrowok="t"/>
                </v:shape>
                <v:shape id="Graphic 2346" o:spid="_x0000_s2327" style="position:absolute;left:8321;top:10303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" path="m,l,e" fillcolor="#ce8ebb" stroked="f">
                  <v:path arrowok="t"/>
                </v:shape>
                <v:shape id="Graphic 2347" o:spid="_x0000_s2328" style="position:absolute;left:8290;top:10271;width:63;height:64;visibility:visible;mso-wrap-style:square;v-text-anchor:top" coordsize="63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" path="m,3175l929,929,3175,,5420,929r930,2246l5420,5420,3175,6350,929,5420,,3175xe" fillcolor="#231f20" stroked="f">
                  <v:path arrowok="t"/>
                </v:shape>
                <v:shape id="Graphic 2348" o:spid="_x0000_s2329" style="position:absolute;left:24049;top:7621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" path="m,l,e" fillcolor="#ce8ebb" stroked="f">
                  <v:path arrowok="t"/>
                </v:shape>
                <v:shape id="Graphic 2349" o:spid="_x0000_s2330" style="position:absolute;left:24017;top:7589;width:64;height:64;visibility:visible;mso-wrap-style:square;v-text-anchor:top" coordsize="63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" path="m,3175l929,929,3175,,5420,929r930,2246l5420,5420,3175,6350,929,5420,,3175xe" fillcolor="#231f20" stroked="f">
                  <v:path arrowok="t"/>
                </v:shape>
                <v:shape id="Graphic 2350" o:spid="_x0000_s2331" style="position:absolute;left:12802;top:8078;width:7531;height:4699;visibility:visible;mso-wrap-style:square;v-text-anchor:top" coordsize="753110,46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" path="m374891,l,228600,374891,469391,752843,228600,374891,xe" fillcolor="#ce8ebb" stroked="f">
                  <v:path arrowok="t"/>
                </v:shape>
                <v:shape id="Graphic 2351" o:spid="_x0000_s2332" style="position:absolute;left:12802;top:8078;width:7531;height:4699;visibility:visible;mso-wrap-style:square;v-text-anchor:top" coordsize="753110,46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" path="m374891,l,228600,374891,469391,752843,228600,374891,xe" filled="f" strokecolor="#231f20" strokeweight=".5pt">
                  <v:path arrowok="t"/>
                </v:shape>
                <v:shape id="Graphic 2352" o:spid="_x0000_s2333" style="position:absolute;left:20330;top:10364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" path="m,l,e" fillcolor="#ce8ebb" stroked="f">
                  <v:path arrowok="t"/>
                </v:shape>
                <v:shape id="Graphic 2353" o:spid="_x0000_s2334" style="position:absolute;left:20299;top:10332;width:63;height:64;visibility:visible;mso-wrap-style:square;v-text-anchor:top" coordsize="63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" path="m,3175l929,929,3175,,5420,929r930,2246l5420,5420,3175,6350,929,5420,,3175xe" fillcolor="#231f20" stroked="f">
                  <v:path arrowok="t"/>
                </v:shape>
                <v:shape id="Graphic 2354" o:spid="_x0000_s2335" style="position:absolute;left:20574;top:7956;width:7315;height:4820;visibility:visible;mso-wrap-style:square;v-text-anchor:top" coordsize="731520,481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" path="m365772,l,234696,365772,481583,731520,234696,365772,xe" fillcolor="#ce8ebb" stroked="f">
                  <v:path arrowok="t"/>
                </v:shape>
                <v:shape id="Graphic 2355" o:spid="_x0000_s2336" style="position:absolute;left:20574;top:7956;width:7315;height:4820;visibility:visible;mso-wrap-style:square;v-text-anchor:top" coordsize="731520,481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" path="m365772,l,234696,365772,481583,731520,234696,365772,xe" filled="f" strokecolor="#231f20" strokeweight=".17636mm">
                  <v:path arrowok="t"/>
                </v:shape>
                <v:shape id="Graphic 2356" o:spid="_x0000_s2337" style="position:absolute;left:27889;top:10303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" path="m,l,e" fillcolor="#ce8ebb" stroked="f">
                  <v:path arrowok="t"/>
                </v:shape>
                <v:shape id="Graphic 2357" o:spid="_x0000_s2338" style="position:absolute;left:27858;top:10271;width:63;height:64;visibility:visible;mso-wrap-style:square;v-text-anchor:top" coordsize="63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" path="m,3175l929,929,3175,,5420,929r930,2246l5420,5420,3175,6350,929,5420,,3175xe" fillcolor="#231f20" stroked="f">
                  <v:path arrowok="t"/>
                </v:shape>
                <v:shape id="Graphic 2358" o:spid="_x0000_s2339" style="position:absolute;left:2505;top:13503;width:914;height:6096;visibility:visible;mso-wrap-style:square;v-text-anchor:top" coordsize="9144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" path="m45720,l,121932r21336,l21336,487679,,487679,45720,609600,91439,487679r-24383,l67056,121932r24383,l45720,xe" fillcolor="#ce8ebb" stroked="f">
                  <v:path arrowok="t"/>
                </v:shape>
                <v:shape id="Graphic 2359" o:spid="_x0000_s2340" style="position:absolute;left:2505;top:13503;width:914;height:6096;visibility:visible;mso-wrap-style:square;v-text-anchor:top" coordsize="9144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" path="m45720,l91439,121932r-24383,l67056,487679r24383,l45720,609600,,487679r21336,l21336,121932,,121932,45720,e" filled="f" strokecolor="#231f20" strokeweight=".5pt">
                  <v:path arrowok="t"/>
                </v:shape>
                <v:shape id="Graphic 2360" o:spid="_x0000_s2341" style="position:absolute;left:24268;top:13381;width:889;height:5976;visibility:visible;mso-wrap-style:square;v-text-anchor:top" coordsize="88900,597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" path="m42672,l,118872r21348,l21348,478548,,478548,42672,597407,88392,478548r-21337,l67055,118872r21337,l42672,xe" fillcolor="#ce8ebb" stroked="f">
                  <v:path arrowok="t"/>
                </v:shape>
                <v:shape id="Graphic 2361" o:spid="_x0000_s2342" style="position:absolute;left:24268;top:13381;width:889;height:5976;visibility:visible;mso-wrap-style:square;v-text-anchor:top" coordsize="88900,597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" path="m42672,l88392,118872r-21337,l67055,478548r21337,l42672,597407,,478548r21348,l21348,118872,,118872,42672,e" filled="f" strokecolor="#231f20" strokeweight=".5pt">
                  <v:path arrowok="t"/>
                </v:shape>
                <v:shape id="Graphic 2362" o:spid="_x0000_s2343" style="position:absolute;left:12831;top:1469;width:1156;height:3772;visibility:visible;mso-wrap-style:square;v-text-anchor:top" coordsize="115570,37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" path="m85026,l27432,r,281457l,281457r57607,95618l115214,281457r-30188,l85026,xe" fillcolor="#ce8ebb" stroked="f">
                  <v:path arrowok="t"/>
                </v:shape>
                <v:shape id="Graphic 2363" o:spid="_x0000_s2344" style="position:absolute;left:12831;top:1469;width:1156;height:3772;visibility:visible;mso-wrap-style:square;v-text-anchor:top" coordsize="115570,37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" path="m,281457r27432,l27432,,85026,r,281457l115214,281457,57607,377075,,281457e" filled="f" strokecolor="#231f20" strokeweight=".5pt">
                  <v:path arrowok="t"/>
                </v:shape>
                <v:shape id="Graphic 2364" o:spid="_x0000_s2345" style="position:absolute;left:13020;top:11411;width:762;height:10052;visibility:visible;mso-wrap-style:square;v-text-anchor:top" coordsize="76200,1005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" path="m36575,l,199605r18287,l18287,805307,,805307r36575,199605l76200,805307r-18288,l57912,199605r18288,l36575,xe" fillcolor="#ce8ebb" stroked="f">
                  <v:path arrowok="t"/>
                </v:shape>
                <v:shape id="Graphic 2365" o:spid="_x0000_s2346" style="position:absolute;left:13020;top:11411;width:762;height:10052;visibility:visible;mso-wrap-style:square;v-text-anchor:top" coordsize="76200,1005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" path="m36575,l76200,199605r-18288,l57912,805307r18288,l36575,1004912,,805307r18287,l18287,199605,,199605,36575,e" filled="f" strokecolor="#231f20" strokeweight=".5pt">
                  <v:path arrowok="t"/>
                </v:shape>
                <v:shape id="Graphic 2366" o:spid="_x0000_s2347" style="position:absolute;left:11776;top:16765;width:12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" path="m,l,e" fillcolor="#ce8ebb" stroked="f">
                  <v:path arrowok="t"/>
                </v:shape>
                <v:shape id="Graphic 2367" o:spid="_x0000_s2348" style="position:absolute;left:11744;top:16733;width:63;height:64;visibility:visible;mso-wrap-style:square;v-text-anchor:top" coordsize="63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" path="m,3175l929,929,3175,,5420,929r930,2246l5420,5420,3175,6350,929,5420,,3175xe" fillcolor="#231f20" stroked="f">
                  <v:path arrowok="t"/>
                </v:shape>
                <v:shape id="Graphic 2368" o:spid="_x0000_s2349" style="position:absolute;left:22486;top:16765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" path="m,l,e" fillcolor="#b01c88" stroked="f">
                  <v:path arrowok="t"/>
                </v:shape>
                <v:shape id="Graphic 2369" o:spid="_x0000_s2350" style="position:absolute;left:22454;top:16733;width:64;height:64;visibility:visible;mso-wrap-style:square;v-text-anchor:top" coordsize="63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" path="m,3175l929,929,3175,,5420,929r930,2246l5420,5420,3175,6350,929,5420,,3175xe" fillcolor="#231f20" stroked="f">
                  <v:path arrowok="t"/>
                </v:shape>
                <v:shape id="Graphic 2370" o:spid="_x0000_s2351" style="position:absolute;left:4503;top:14459;width:7315;height:4851;visibility:visible;mso-wrap-style:square;v-text-anchor:top" coordsize="731520,485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" path="m365747,l,234695,365747,484631,731519,234695,365747,xe" filled="f" strokecolor="#231f20" strokeweight=".5pt">
                  <v:stroke dashstyle="dash"/>
                  <v:path arrowok="t"/>
                </v:shape>
                <v:shape id="Graphic 2371" o:spid="_x0000_s2352" style="position:absolute;left:14996;top:31;width:10395;height:2928;visibility:visible;mso-wrap-style:square;v-text-anchor:top" coordsize="1039494,292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" path="m519684,l448809,1326,380942,5192r-64258,6237l256635,19868,201399,30338,151576,42672,107767,56698,70575,72248,18445,107244,,146303r4711,19954l40600,203453r67167,32456l151576,249935r49823,12334l256635,272739r60049,8438l380942,287415r67867,3866l519684,292607r70877,-1326l658430,287415r64261,-6238l782740,272739r55238,-10470l887803,249935r43809,-14026l968804,220359r52130,-34996l1039380,146303r-4712,-19953l998779,89153,931612,56698,887803,42672,837978,30338,782740,19868,722691,11429,658430,5192,590561,1326,519684,xe" fillcolor="#ce8ebb" stroked="f">
                  <v:path arrowok="t"/>
                </v:shape>
                <v:shape id="Graphic 2372" o:spid="_x0000_s2353" style="position:absolute;left:14996;top:31;width:10395;height:2928;visibility:visible;mso-wrap-style:square;v-text-anchor:top" coordsize="1039494,292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" path="m519684,r70877,1326l658430,5192r64261,6237l782740,19868r55238,10470l887803,42672r43809,14026l968804,72248r52130,34996l1039380,146303r-4712,19954l998779,203453r-67167,32456l887803,249935r-49825,12334l782740,272739r-60049,8438l658430,287415r-67869,3866l519684,292607r-70875,-1326l380942,287415r-64258,-6238l256635,272739,201399,262269,151576,249935,107767,235909,70575,220359,18445,185363,,146303,4711,126350,40600,89153,107767,56698,151576,42672,201399,30338,256635,19868r60049,-8439l380942,5192,448809,1326,519684,xe" filled="f" strokecolor="#231f20" strokeweight=".5pt">
                  <v:path arrowok="t"/>
                </v:shape>
                <v:shape id="Graphic 2373" o:spid="_x0000_s2354" style="position:absolute;left:16654;top:5454;width:7531;height:4699;visibility:visible;mso-wrap-style:square;v-text-anchor:top" coordsize="753110,46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" path="m370852,l,235102,379031,469315,752729,221957,370852,xe" fillcolor="#ce8ebb" stroked="f">
                  <v:path arrowok="t"/>
                </v:shape>
                <v:shape id="Graphic 2374" o:spid="_x0000_s2355" style="position:absolute;left:16654;top:5454;width:7531;height:4699;visibility:visible;mso-wrap-style:square;v-text-anchor:top" coordsize="753110,46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" path="m370852,l,235102,379031,469315,752729,221957,370852,xe" filled="f" strokecolor="#231f20" strokeweight=".5pt">
                  <v:path arrowok="t"/>
                </v:shape>
                <v:shape id="Textbox 2375" o:spid="_x0000_s2356" type="#_x0000_t202" style="position:absolute;left:18504;top:951;width:362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" filled="f" stroked="f">
                  <v:textbox inset="0,0,0,0">
                    <w:txbxContent>
                      <w:p w14:paraId="5A2C7EC9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Real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shocks</w:t>
                        </w:r>
                      </w:p>
                    </w:txbxContent>
                  </v:textbox>
                </v:shape>
                <v:shape id="Textbox 2376" o:spid="_x0000_s2357" type="#_x0000_t202" style="position:absolute;left:1062;top:4055;width:4718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" filled="f" stroked="f">
                  <v:textbox inset="0,0,0,0">
                    <w:txbxContent>
                      <w:p w14:paraId="046EDA00" w14:textId="77777777" w:rsidR="00797763" w:rsidRDefault="002422C1">
                        <w:pPr>
                          <w:spacing w:before="21"/>
                          <w:ind w:left="20"/>
                          <w:rPr>
                            <w:i/>
                            <w:sz w:val="12"/>
                          </w:rPr>
                        </w:pPr>
                        <w:r>
                          <w:rPr>
                            <w:i/>
                            <w:color w:val="231F20"/>
                            <w:spacing w:val="-4"/>
                            <w:sz w:val="12"/>
                          </w:rPr>
                          <w:t>Manifestation</w:t>
                        </w:r>
                      </w:p>
                    </w:txbxContent>
                  </v:textbox>
                </v:shape>
                <v:shape id="Textbox 2377" o:spid="_x0000_s2358" type="#_x0000_t202" style="position:absolute;left:6623;top:5835;width:3816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" filled="f" stroked="f">
                  <v:textbox inset="0,0,0,0">
                    <w:txbxContent>
                      <w:p w14:paraId="499407A1" w14:textId="77777777" w:rsidR="00797763" w:rsidRDefault="002422C1">
                        <w:pPr>
                          <w:spacing w:before="33" w:line="216" w:lineRule="auto"/>
                          <w:ind w:left="20" w:right="38" w:hanging="28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financial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institutions</w:t>
                        </w:r>
                      </w:p>
                    </w:txbxContent>
                  </v:textbox>
                </v:shape>
                <v:shape id="Textbox 2378" o:spid="_x0000_s2359" type="#_x0000_t202" style="position:absolute;left:18703;top:6701;width:3676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" filled="f" stroked="f">
                  <v:textbox inset="0,0,0,0">
                    <w:txbxContent>
                      <w:p w14:paraId="3D282C41" w14:textId="77777777" w:rsidR="00797763" w:rsidRDefault="002422C1">
                        <w:pPr>
                          <w:spacing w:before="43" w:line="194" w:lineRule="auto"/>
                          <w:ind w:left="132" w:hanging="11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sector</w:t>
                        </w:r>
                      </w:p>
                    </w:txbxContent>
                  </v:textbox>
                </v:shape>
                <v:shape id="Textbox 2379" o:spid="_x0000_s2360" type="#_x0000_t202" style="position:absolute;left:2418;top:9622;width:4534;height:1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" filled="f" stroked="f">
                  <v:textbox inset="0,0,0,0">
                    <w:txbxContent>
                      <w:p w14:paraId="4F2DCA84" w14:textId="77777777" w:rsidR="00797763" w:rsidRDefault="002422C1">
                        <w:pPr>
                          <w:spacing w:before="21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Infrastructure</w:t>
                        </w:r>
                      </w:p>
                    </w:txbxContent>
                  </v:textbox>
                </v:shape>
                <v:shape id="Textbox 2380" o:spid="_x0000_s2361" type="#_x0000_t202" style="position:absolute;left:14914;top:9241;width:3461;height:1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" filled="f" stroked="f">
                  <v:textbox inset="0,0,0,0">
                    <w:txbxContent>
                      <w:p w14:paraId="7F9C3669" w14:textId="77777777" w:rsidR="00797763" w:rsidRDefault="002422C1">
                        <w:pPr>
                          <w:spacing w:before="37" w:line="206" w:lineRule="auto"/>
                          <w:ind w:left="115" w:right="38" w:hanging="9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sector</w:t>
                        </w:r>
                      </w:p>
                    </w:txbxContent>
                  </v:textbox>
                </v:shape>
                <v:shape id="Textbox 2381" o:spid="_x0000_s2362" type="#_x0000_t202" style="position:absolute;left:23165;top:9241;width:2248;height:1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" filled="f" stroked="f">
                  <v:textbox inset="0,0,0,0">
                    <w:txbxContent>
                      <w:p w14:paraId="085895AF" w14:textId="77777777" w:rsidR="00797763" w:rsidRDefault="002422C1">
                        <w:pPr>
                          <w:spacing w:before="37" w:line="206" w:lineRule="auto"/>
                          <w:ind w:left="20" w:right="38" w:firstLine="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Public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sector</w:t>
                        </w:r>
                      </w:p>
                    </w:txbxContent>
                  </v:textbox>
                </v:shape>
                <v:shape id="Textbox 2382" o:spid="_x0000_s2363" type="#_x0000_t202" style="position:absolute;left:9844;top:13072;width:3467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" filled="f" stroked="f">
                  <v:textbox inset="0,0,0,0">
                    <w:txbxContent>
                      <w:p w14:paraId="60E8981F" w14:textId="77777777" w:rsidR="00797763" w:rsidRDefault="002422C1">
                        <w:pPr>
                          <w:spacing w:before="21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Amplifiers</w:t>
                        </w:r>
                      </w:p>
                    </w:txbxContent>
                  </v:textbox>
                </v:shape>
                <v:shape id="Textbox 2383" o:spid="_x0000_s2364" type="#_x0000_t202" style="position:absolute;left:6638;top:15633;width:3048;height:1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" filled="f" stroked="f">
                  <v:textbox inset="0,0,0,0">
                    <w:txbxContent>
                      <w:p w14:paraId="431CAF96" w14:textId="77777777" w:rsidR="00797763" w:rsidRDefault="002422C1">
                        <w:pPr>
                          <w:spacing w:before="36" w:line="208" w:lineRule="auto"/>
                          <w:ind w:left="53" w:right="38" w:hanging="3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Financial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activity</w:t>
                        </w:r>
                      </w:p>
                    </w:txbxContent>
                  </v:textbox>
                </v:shape>
                <v:shape id="Textbox 2384" o:spid="_x0000_s2365" type="#_x0000_t202" style="position:absolute;left:17763;top:15803;width:2146;height:1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" filled="f" stroked="f">
                  <v:textbox inset="0,0,0,0">
                    <w:txbxContent>
                      <w:p w14:paraId="26E2C540" w14:textId="77777777" w:rsidR="00797763" w:rsidRDefault="002422C1">
                        <w:pPr>
                          <w:spacing w:before="36" w:line="208" w:lineRule="auto"/>
                          <w:ind w:left="20" w:right="38" w:firstLine="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Asset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prices</w:t>
                        </w:r>
                      </w:p>
                    </w:txbxContent>
                  </v:textbox>
                </v:shape>
                <v:shape id="Textbox 2385" o:spid="_x0000_s2366" type="#_x0000_t202" style="position:absolute;left:1062;top:20565;width:8407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" filled="f" stroked="f">
                  <v:textbox inset="0,0,0,0">
                    <w:txbxContent>
                      <w:p w14:paraId="30705819" w14:textId="77777777" w:rsidR="00797763" w:rsidRDefault="002422C1">
                        <w:pPr>
                          <w:spacing w:before="21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2"/>
                          </w:rPr>
                          <w:t>Impact</w:t>
                        </w:r>
                        <w:r>
                          <w:rPr>
                            <w:i/>
                            <w:color w:val="231F20"/>
                            <w:spacing w:val="-1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on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banks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CDCB52" w14:textId="77777777" w:rsidR="00797763" w:rsidRDefault="00797763">
      <w:pPr>
        <w:pStyle w:val="BodyText"/>
        <w:spacing w:before="10"/>
        <w:rPr>
          <w:sz w:val="4"/>
        </w:rPr>
      </w:pPr>
    </w:p>
    <w:p w14:paraId="3CFDF31D" w14:textId="77777777" w:rsidR="00797763" w:rsidRDefault="002422C1">
      <w:pPr>
        <w:ind w:left="714"/>
        <w:rPr>
          <w:sz w:val="20"/>
        </w:rPr>
      </w:pPr>
      <w:r>
        <w:rPr>
          <w:noProof/>
          <w:position w:val="40"/>
          <w:sz w:val="20"/>
        </w:rPr>
        <mc:AlternateContent>
          <mc:Choice Requires="wps">
            <w:drawing>
              <wp:inline distT="0" distB="0" distL="0" distR="0" wp14:anchorId="700C019C" wp14:editId="17A6ACF1">
                <wp:extent cx="478790" cy="396240"/>
                <wp:effectExtent l="9525" t="0" r="0" b="3810"/>
                <wp:docPr id="2386" name="Textbox 2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8790" cy="396240"/>
                        </a:xfrm>
                        <a:prstGeom prst="rect">
                          <a:avLst/>
                        </a:prstGeom>
                        <a:solidFill>
                          <a:srgbClr val="CE8EBB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3799303" w14:textId="77777777" w:rsidR="00797763" w:rsidRDefault="00797763">
                            <w:pPr>
                              <w:pStyle w:val="BodyText"/>
                              <w:spacing w:before="37"/>
                              <w:rPr>
                                <w:color w:val="000000"/>
                                <w:sz w:val="12"/>
                              </w:rPr>
                            </w:pPr>
                          </w:p>
                          <w:p w14:paraId="6A0987CB" w14:textId="77777777" w:rsidR="00797763" w:rsidRDefault="002422C1">
                            <w:pPr>
                              <w:spacing w:line="208" w:lineRule="auto"/>
                              <w:ind w:left="136" w:right="189"/>
                              <w:jc w:val="center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8"/>
                                <w:sz w:val="12"/>
                              </w:rPr>
                              <w:t>Credit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risk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0C019C" id="Textbox 2386" o:spid="_x0000_s2367" type="#_x0000_t202" style="width:37.7pt;height:3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" fillcolor="#ce8ebb" strokecolor="#231f20" strokeweight=".5pt">
                <v:path arrowok="t"/>
                <v:textbox inset="0,0,0,0">
                  <w:txbxContent>
                    <w:p w14:paraId="03799303" w14:textId="77777777" w:rsidR="00797763" w:rsidRDefault="00797763">
                      <w:pPr>
                        <w:pStyle w:val="BodyText"/>
                        <w:spacing w:before="37"/>
                        <w:rPr>
                          <w:color w:val="000000"/>
                          <w:sz w:val="12"/>
                        </w:rPr>
                      </w:pPr>
                    </w:p>
                    <w:p w14:paraId="6A0987CB" w14:textId="77777777" w:rsidR="00797763" w:rsidRDefault="002422C1">
                      <w:pPr>
                        <w:spacing w:line="208" w:lineRule="auto"/>
                        <w:ind w:left="136" w:right="189"/>
                        <w:jc w:val="center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spacing w:val="-8"/>
                          <w:sz w:val="12"/>
                        </w:rPr>
                        <w:t>Credit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2"/>
                        </w:rPr>
                        <w:t>risk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5"/>
          <w:position w:val="40"/>
          <w:sz w:val="20"/>
        </w:rPr>
        <w:t xml:space="preserve"> </w:t>
      </w:r>
      <w:r>
        <w:rPr>
          <w:noProof/>
          <w:spacing w:val="5"/>
          <w:sz w:val="20"/>
        </w:rPr>
        <mc:AlternateContent>
          <mc:Choice Requires="wpg">
            <w:drawing>
              <wp:inline distT="0" distB="0" distL="0" distR="0" wp14:anchorId="70456959" wp14:editId="31E76655">
                <wp:extent cx="457834" cy="402590"/>
                <wp:effectExtent l="0" t="0" r="0" b="6985"/>
                <wp:docPr id="2387" name="Group 2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7834" cy="402590"/>
                          <a:chOff x="0" y="0"/>
                          <a:chExt cx="457834" cy="402590"/>
                        </a:xfrm>
                      </wpg:grpSpPr>
                      <wps:wsp>
                        <wps:cNvPr id="2388" name="Graphic 2388"/>
                        <wps:cNvSpPr/>
                        <wps:spPr>
                          <a:xfrm>
                            <a:off x="3175" y="3175"/>
                            <a:ext cx="451484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484" h="396240">
                                <a:moveTo>
                                  <a:pt x="4511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40"/>
                                </a:lnTo>
                                <a:lnTo>
                                  <a:pt x="451103" y="396240"/>
                                </a:lnTo>
                                <a:lnTo>
                                  <a:pt x="451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9" name="Graphic 2389"/>
                        <wps:cNvSpPr/>
                        <wps:spPr>
                          <a:xfrm>
                            <a:off x="3175" y="3175"/>
                            <a:ext cx="451484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484" h="396240">
                                <a:moveTo>
                                  <a:pt x="451103" y="396240"/>
                                </a:moveTo>
                                <a:lnTo>
                                  <a:pt x="0" y="396240"/>
                                </a:lnTo>
                                <a:lnTo>
                                  <a:pt x="0" y="0"/>
                                </a:lnTo>
                                <a:lnTo>
                                  <a:pt x="451103" y="0"/>
                                </a:lnTo>
                                <a:lnTo>
                                  <a:pt x="451103" y="39624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0" name="Textbox 2390"/>
                        <wps:cNvSpPr txBox="1"/>
                        <wps:spPr>
                          <a:xfrm>
                            <a:off x="0" y="0"/>
                            <a:ext cx="457834" cy="402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D9E723" w14:textId="77777777" w:rsidR="00797763" w:rsidRDefault="00797763">
                              <w:pPr>
                                <w:spacing w:before="57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 w14:paraId="5B8527D1" w14:textId="77777777" w:rsidR="00797763" w:rsidRDefault="002422C1">
                              <w:pPr>
                                <w:spacing w:line="208" w:lineRule="auto"/>
                                <w:ind w:left="266" w:right="190" w:hanging="8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Market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risk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456959" id="Group 2387" o:spid="_x0000_s2368" style="width:36.05pt;height:31.7pt;mso-position-horizontal-relative:char;mso-position-vertical-relative:line" coordsize="457834,40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">
                <v:shape id="Graphic 2388" o:spid="_x0000_s2369" style="position:absolute;left:3175;top:3175;width:451484;height:396240;visibility:visible;mso-wrap-style:square;v-text-anchor:top" coordsize="451484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" path="m451103,l,,,396240r451103,l451103,xe" fillcolor="#ce8ebb" stroked="f">
                  <v:path arrowok="t"/>
                </v:shape>
                <v:shape id="Graphic 2389" o:spid="_x0000_s2370" style="position:absolute;left:3175;top:3175;width:451484;height:396240;visibility:visible;mso-wrap-style:square;v-text-anchor:top" coordsize="451484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" path="m451103,396240l,396240,,,451103,r,396240xe" filled="f" strokecolor="#231f20" strokeweight=".5pt">
                  <v:path arrowok="t"/>
                </v:shape>
                <v:shape id="Textbox 2390" o:spid="_x0000_s2371" type="#_x0000_t202" style="position:absolute;width:457834;height:40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" filled="f" stroked="f">
                  <v:textbox inset="0,0,0,0">
                    <w:txbxContent>
                      <w:p w14:paraId="6DD9E723" w14:textId="77777777" w:rsidR="00797763" w:rsidRDefault="00797763">
                        <w:pPr>
                          <w:spacing w:before="57"/>
                          <w:rPr>
                            <w:rFonts w:ascii="Times New Roman"/>
                            <w:sz w:val="12"/>
                          </w:rPr>
                        </w:pPr>
                      </w:p>
                      <w:p w14:paraId="5B8527D1" w14:textId="77777777" w:rsidR="00797763" w:rsidRDefault="002422C1">
                        <w:pPr>
                          <w:spacing w:line="208" w:lineRule="auto"/>
                          <w:ind w:left="266" w:right="190" w:hanging="8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Market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risk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-32"/>
          <w:sz w:val="20"/>
        </w:rPr>
        <w:t xml:space="preserve"> </w:t>
      </w:r>
      <w:r>
        <w:rPr>
          <w:noProof/>
          <w:spacing w:val="-32"/>
          <w:position w:val="40"/>
          <w:sz w:val="20"/>
        </w:rPr>
        <mc:AlternateContent>
          <mc:Choice Requires="wps">
            <w:drawing>
              <wp:inline distT="0" distB="0" distL="0" distR="0" wp14:anchorId="154D8D0B" wp14:editId="5B28A162">
                <wp:extent cx="539750" cy="396240"/>
                <wp:effectExtent l="9525" t="0" r="3175" b="3810"/>
                <wp:docPr id="2391" name="Textbox 2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750" cy="396240"/>
                        </a:xfrm>
                        <a:prstGeom prst="rect">
                          <a:avLst/>
                        </a:prstGeom>
                        <a:solidFill>
                          <a:srgbClr val="CE8EBB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EF94051" w14:textId="77777777" w:rsidR="00797763" w:rsidRDefault="002422C1">
                            <w:pPr>
                              <w:spacing w:before="87" w:line="230" w:lineRule="auto"/>
                              <w:ind w:left="155" w:right="168" w:hanging="28"/>
                              <w:jc w:val="center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Income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generation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risk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4D8D0B" id="Textbox 2391" o:spid="_x0000_s2372" type="#_x0000_t202" style="width:42.5pt;height:3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" fillcolor="#ce8ebb" strokecolor="#231f20" strokeweight=".5pt">
                <v:path arrowok="t"/>
                <v:textbox inset="0,0,0,0">
                  <w:txbxContent>
                    <w:p w14:paraId="4EF94051" w14:textId="77777777" w:rsidR="00797763" w:rsidRDefault="002422C1">
                      <w:pPr>
                        <w:spacing w:before="87" w:line="230" w:lineRule="auto"/>
                        <w:ind w:left="155" w:right="168" w:hanging="28"/>
                        <w:jc w:val="center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Income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generation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2"/>
                        </w:rPr>
                        <w:t>risk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15"/>
          <w:position w:val="40"/>
          <w:sz w:val="20"/>
        </w:rPr>
        <w:t xml:space="preserve"> </w:t>
      </w:r>
      <w:r>
        <w:rPr>
          <w:noProof/>
          <w:spacing w:val="15"/>
          <w:sz w:val="20"/>
        </w:rPr>
        <mc:AlternateContent>
          <mc:Choice Requires="wpg">
            <w:drawing>
              <wp:inline distT="0" distB="0" distL="0" distR="0" wp14:anchorId="40C403E5" wp14:editId="3AD6331F">
                <wp:extent cx="1033780" cy="655955"/>
                <wp:effectExtent l="0" t="0" r="0" b="1270"/>
                <wp:docPr id="2392" name="Group 2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33780" cy="655955"/>
                          <a:chOff x="0" y="0"/>
                          <a:chExt cx="1033780" cy="655955"/>
                        </a:xfrm>
                      </wpg:grpSpPr>
                      <wps:wsp>
                        <wps:cNvPr id="2393" name="Textbox 2393"/>
                        <wps:cNvSpPr txBox="1"/>
                        <wps:spPr>
                          <a:xfrm>
                            <a:off x="3175" y="256159"/>
                            <a:ext cx="478790" cy="396240"/>
                          </a:xfrm>
                          <a:prstGeom prst="rect">
                            <a:avLst/>
                          </a:prstGeom>
                          <a:solidFill>
                            <a:srgbClr val="CE8EBB"/>
                          </a:solidFill>
                        </wps:spPr>
                        <wps:txbx>
                          <w:txbxContent>
                            <w:p w14:paraId="707DD66C" w14:textId="77777777" w:rsidR="00797763" w:rsidRDefault="00797763">
                              <w:pPr>
                                <w:spacing w:before="58"/>
                                <w:rPr>
                                  <w:rFonts w:ascii="Times New Roman"/>
                                  <w:color w:val="000000"/>
                                  <w:sz w:val="12"/>
                                </w:rPr>
                              </w:pPr>
                            </w:p>
                            <w:p w14:paraId="2697DD8E" w14:textId="77777777" w:rsidR="00797763" w:rsidRDefault="002422C1">
                              <w:pPr>
                                <w:spacing w:line="208" w:lineRule="auto"/>
                                <w:ind w:left="296" w:right="182" w:hanging="109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Funding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risk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94" name="Graphic 2394"/>
                        <wps:cNvSpPr/>
                        <wps:spPr>
                          <a:xfrm>
                            <a:off x="3175" y="256159"/>
                            <a:ext cx="47879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790" h="396240">
                                <a:moveTo>
                                  <a:pt x="478536" y="396240"/>
                                </a:moveTo>
                                <a:lnTo>
                                  <a:pt x="0" y="396240"/>
                                </a:lnTo>
                                <a:lnTo>
                                  <a:pt x="0" y="0"/>
                                </a:lnTo>
                                <a:lnTo>
                                  <a:pt x="478536" y="0"/>
                                </a:lnTo>
                                <a:lnTo>
                                  <a:pt x="478536" y="39624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5" name="Graphic 2395"/>
                        <wps:cNvSpPr/>
                        <wps:spPr>
                          <a:xfrm>
                            <a:off x="515238" y="3175"/>
                            <a:ext cx="51562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5620" h="396240">
                                <a:moveTo>
                                  <a:pt x="515112" y="396240"/>
                                </a:moveTo>
                                <a:lnTo>
                                  <a:pt x="0" y="396240"/>
                                </a:lnTo>
                                <a:lnTo>
                                  <a:pt x="0" y="0"/>
                                </a:lnTo>
                                <a:lnTo>
                                  <a:pt x="515112" y="0"/>
                                </a:lnTo>
                                <a:lnTo>
                                  <a:pt x="515112" y="39624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6" name="Textbox 2396"/>
                        <wps:cNvSpPr txBox="1"/>
                        <wps:spPr>
                          <a:xfrm>
                            <a:off x="515238" y="3175"/>
                            <a:ext cx="515620" cy="396240"/>
                          </a:xfrm>
                          <a:prstGeom prst="rect">
                            <a:avLst/>
                          </a:prstGeom>
                          <a:solidFill>
                            <a:srgbClr val="CE8EBB"/>
                          </a:solidFill>
                        </wps:spPr>
                        <wps:txbx>
                          <w:txbxContent>
                            <w:p w14:paraId="51ACD8DC" w14:textId="77777777" w:rsidR="00797763" w:rsidRDefault="00797763">
                              <w:pPr>
                                <w:spacing w:before="50"/>
                                <w:rPr>
                                  <w:rFonts w:ascii="Times New Roman"/>
                                  <w:color w:val="000000"/>
                                  <w:sz w:val="12"/>
                                </w:rPr>
                              </w:pPr>
                            </w:p>
                            <w:p w14:paraId="6F085DB0" w14:textId="77777777" w:rsidR="00797763" w:rsidRDefault="002422C1">
                              <w:pPr>
                                <w:spacing w:line="208" w:lineRule="auto"/>
                                <w:ind w:left="312" w:right="4" w:hanging="206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Operational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risk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C403E5" id="Group 2392" o:spid="_x0000_s2373" style="width:81.4pt;height:51.65pt;mso-position-horizontal-relative:char;mso-position-vertical-relative:line" coordsize="10337,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">
                <v:shape id="Textbox 2393" o:spid="_x0000_s2374" type="#_x0000_t202" style="position:absolute;left:31;top:2561;width:47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" fillcolor="#ce8ebb" stroked="f">
                  <v:textbox inset="0,0,0,0">
                    <w:txbxContent>
                      <w:p w14:paraId="707DD66C" w14:textId="77777777" w:rsidR="00797763" w:rsidRDefault="00797763">
                        <w:pPr>
                          <w:spacing w:before="58"/>
                          <w:rPr>
                            <w:rFonts w:ascii="Times New Roman"/>
                            <w:color w:val="000000"/>
                            <w:sz w:val="12"/>
                          </w:rPr>
                        </w:pPr>
                      </w:p>
                      <w:p w14:paraId="2697DD8E" w14:textId="77777777" w:rsidR="00797763" w:rsidRDefault="002422C1">
                        <w:pPr>
                          <w:spacing w:line="208" w:lineRule="auto"/>
                          <w:ind w:left="296" w:right="182" w:hanging="109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Funding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risk</w:t>
                        </w:r>
                      </w:p>
                    </w:txbxContent>
                  </v:textbox>
                </v:shape>
                <v:shape id="Graphic 2394" o:spid="_x0000_s2375" style="position:absolute;left:31;top:2561;width:4788;height:3962;visibility:visible;mso-wrap-style:square;v-text-anchor:top" coordsize="47879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" path="m478536,396240l,396240,,,478536,r,396240xe" filled="f" strokecolor="#231f20" strokeweight=".5pt">
                  <v:path arrowok="t"/>
                </v:shape>
                <v:shape id="Graphic 2395" o:spid="_x0000_s2376" style="position:absolute;left:5152;top:31;width:5156;height:3963;visibility:visible;mso-wrap-style:square;v-text-anchor:top" coordsize="51562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" path="m515112,396240l,396240,,,515112,r,396240xe" filled="f" strokecolor="#231f20" strokeweight=".5pt">
                  <v:path arrowok="t"/>
                </v:shape>
                <v:shape id="Textbox 2396" o:spid="_x0000_s2377" type="#_x0000_t202" style="position:absolute;left:5152;top:31;width:5156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" fillcolor="#ce8ebb" stroked="f">
                  <v:textbox inset="0,0,0,0">
                    <w:txbxContent>
                      <w:p w14:paraId="51ACD8DC" w14:textId="77777777" w:rsidR="00797763" w:rsidRDefault="00797763">
                        <w:pPr>
                          <w:spacing w:before="50"/>
                          <w:rPr>
                            <w:rFonts w:ascii="Times New Roman"/>
                            <w:color w:val="000000"/>
                            <w:sz w:val="12"/>
                          </w:rPr>
                        </w:pPr>
                      </w:p>
                      <w:p w14:paraId="6F085DB0" w14:textId="77777777" w:rsidR="00797763" w:rsidRDefault="002422C1">
                        <w:pPr>
                          <w:spacing w:line="208" w:lineRule="auto"/>
                          <w:ind w:left="312" w:right="4" w:hanging="206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Operational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risk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5646FB5" w14:textId="77777777" w:rsidR="00797763" w:rsidRDefault="002422C1">
      <w:pPr>
        <w:pStyle w:val="BodyText"/>
        <w:spacing w:before="208"/>
      </w:pPr>
      <w:r>
        <w:rPr>
          <w:noProof/>
        </w:rPr>
        <mc:AlternateContent>
          <mc:Choice Requires="wps">
            <w:drawing>
              <wp:anchor distT="0" distB="0" distL="0" distR="0" simplePos="0" relativeHeight="487694848" behindDoc="1" locked="0" layoutInCell="1" allowOverlap="1" wp14:anchorId="4673F850" wp14:editId="6A09FCE9">
                <wp:simplePos x="0" y="0"/>
                <wp:positionH relativeFrom="page">
                  <wp:posOffset>3886250</wp:posOffset>
                </wp:positionH>
                <wp:positionV relativeFrom="paragraph">
                  <wp:posOffset>295103</wp:posOffset>
                </wp:positionV>
                <wp:extent cx="3168015" cy="1270"/>
                <wp:effectExtent l="0" t="0" r="0" b="0"/>
                <wp:wrapTopAndBottom/>
                <wp:docPr id="2397" name="Graphic 2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51702" id="Graphic 2397" o:spid="_x0000_s1026" style="position:absolute;margin-left:306pt;margin-top:23.25pt;width:249.45pt;height:.1pt;z-index:-1562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" path="m,l3168002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291E5A3B" w14:textId="77777777" w:rsidR="00797763" w:rsidRDefault="002422C1">
      <w:pPr>
        <w:spacing w:before="86"/>
        <w:ind w:left="327"/>
        <w:rPr>
          <w:position w:val="4"/>
          <w:sz w:val="12"/>
        </w:rPr>
      </w:pPr>
      <w:r>
        <w:rPr>
          <w:color w:val="7E0C6E"/>
          <w:w w:val="90"/>
          <w:sz w:val="18"/>
        </w:rPr>
        <w:t>Table</w:t>
      </w:r>
      <w:r>
        <w:rPr>
          <w:color w:val="7E0C6E"/>
          <w:spacing w:val="-5"/>
          <w:sz w:val="18"/>
        </w:rPr>
        <w:t xml:space="preserve"> </w:t>
      </w:r>
      <w:r>
        <w:rPr>
          <w:color w:val="7E0C6E"/>
          <w:w w:val="90"/>
          <w:sz w:val="18"/>
        </w:rPr>
        <w:t>2</w:t>
      </w:r>
      <w:r>
        <w:rPr>
          <w:color w:val="7E0C6E"/>
          <w:spacing w:val="48"/>
          <w:sz w:val="18"/>
        </w:rPr>
        <w:t xml:space="preserve"> </w:t>
      </w:r>
      <w:r>
        <w:rPr>
          <w:color w:val="231F20"/>
          <w:w w:val="90"/>
          <w:sz w:val="18"/>
        </w:rPr>
        <w:t>Channels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explicitly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quantified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stress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scenarios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0C785D6F" w14:textId="77777777" w:rsidR="00797763" w:rsidRDefault="002422C1">
      <w:pPr>
        <w:tabs>
          <w:tab w:val="left" w:pos="2697"/>
          <w:tab w:val="left" w:pos="3357"/>
          <w:tab w:val="left" w:pos="4047"/>
          <w:tab w:val="left" w:pos="4507"/>
        </w:tabs>
        <w:spacing w:before="207" w:line="206" w:lineRule="auto"/>
        <w:ind w:left="1437" w:right="250"/>
        <w:rPr>
          <w:sz w:val="14"/>
        </w:rPr>
      </w:pPr>
      <w:r>
        <w:rPr>
          <w:color w:val="231F20"/>
          <w:sz w:val="14"/>
        </w:rPr>
        <w:t>Low risk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sz w:val="14"/>
        </w:rPr>
        <w:t>Global</w:t>
      </w:r>
      <w:r>
        <w:rPr>
          <w:color w:val="231F20"/>
          <w:sz w:val="14"/>
        </w:rPr>
        <w:tab/>
      </w:r>
      <w:proofErr w:type="spellStart"/>
      <w:r>
        <w:rPr>
          <w:color w:val="231F20"/>
          <w:spacing w:val="-2"/>
          <w:sz w:val="14"/>
        </w:rPr>
        <w:t>Global</w:t>
      </w:r>
      <w:proofErr w:type="spellEnd"/>
      <w:r>
        <w:rPr>
          <w:color w:val="231F20"/>
          <w:sz w:val="14"/>
        </w:rPr>
        <w:tab/>
      </w:r>
      <w:r>
        <w:rPr>
          <w:color w:val="231F20"/>
          <w:spacing w:val="-6"/>
          <w:sz w:val="14"/>
        </w:rPr>
        <w:t>UK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LCFI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Market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premia</w:t>
      </w:r>
      <w:r>
        <w:rPr>
          <w:color w:val="231F20"/>
          <w:spacing w:val="80"/>
          <w:sz w:val="14"/>
        </w:rPr>
        <w:t xml:space="preserve"> </w:t>
      </w:r>
      <w:r>
        <w:rPr>
          <w:color w:val="231F20"/>
          <w:spacing w:val="-4"/>
          <w:sz w:val="14"/>
        </w:rPr>
        <w:t>imbalances corporate</w:t>
      </w:r>
      <w:r>
        <w:rPr>
          <w:color w:val="231F20"/>
          <w:spacing w:val="36"/>
          <w:sz w:val="14"/>
        </w:rPr>
        <w:t xml:space="preserve"> </w:t>
      </w:r>
      <w:r>
        <w:rPr>
          <w:color w:val="231F20"/>
          <w:spacing w:val="-4"/>
          <w:sz w:val="14"/>
        </w:rPr>
        <w:t>household</w:t>
      </w:r>
      <w:r>
        <w:rPr>
          <w:color w:val="231F20"/>
          <w:spacing w:val="29"/>
          <w:sz w:val="14"/>
        </w:rPr>
        <w:t xml:space="preserve"> </w:t>
      </w:r>
      <w:r>
        <w:rPr>
          <w:color w:val="231F20"/>
          <w:spacing w:val="-4"/>
          <w:sz w:val="14"/>
        </w:rPr>
        <w:t>stress</w:t>
      </w:r>
      <w:r>
        <w:rPr>
          <w:color w:val="231F20"/>
          <w:spacing w:val="56"/>
          <w:sz w:val="14"/>
        </w:rPr>
        <w:t xml:space="preserve"> </w:t>
      </w:r>
      <w:r>
        <w:rPr>
          <w:color w:val="231F20"/>
          <w:spacing w:val="-4"/>
          <w:sz w:val="14"/>
        </w:rPr>
        <w:t>infrastructure</w:t>
      </w:r>
    </w:p>
    <w:p w14:paraId="00A51031" w14:textId="77777777" w:rsidR="00797763" w:rsidRDefault="002422C1">
      <w:pPr>
        <w:tabs>
          <w:tab w:val="left" w:pos="3357"/>
          <w:tab w:val="left" w:pos="4507"/>
        </w:tabs>
        <w:spacing w:line="145" w:lineRule="exact"/>
        <w:ind w:left="2697"/>
        <w:rPr>
          <w:sz w:val="14"/>
        </w:rPr>
      </w:pPr>
      <w:r>
        <w:rPr>
          <w:color w:val="231F20"/>
          <w:spacing w:val="-4"/>
          <w:sz w:val="14"/>
        </w:rPr>
        <w:t>debt</w:t>
      </w:r>
      <w:r>
        <w:rPr>
          <w:color w:val="231F20"/>
          <w:sz w:val="14"/>
        </w:rPr>
        <w:tab/>
      </w:r>
      <w:proofErr w:type="spellStart"/>
      <w:r>
        <w:rPr>
          <w:color w:val="231F20"/>
          <w:spacing w:val="-4"/>
          <w:sz w:val="14"/>
        </w:rPr>
        <w:t>debt</w:t>
      </w:r>
      <w:proofErr w:type="spellEnd"/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disruption</w:t>
      </w:r>
    </w:p>
    <w:p w14:paraId="576AE95D" w14:textId="77777777" w:rsidR="00797763" w:rsidRDefault="002422C1">
      <w:pPr>
        <w:pStyle w:val="BodyText"/>
        <w:spacing w:before="1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7695360" behindDoc="1" locked="0" layoutInCell="1" allowOverlap="1" wp14:anchorId="1C386D69" wp14:editId="3BCA04CD">
                <wp:simplePos x="0" y="0"/>
                <wp:positionH relativeFrom="page">
                  <wp:posOffset>3886250</wp:posOffset>
                </wp:positionH>
                <wp:positionV relativeFrom="paragraph">
                  <wp:posOffset>104597</wp:posOffset>
                </wp:positionV>
                <wp:extent cx="3168015" cy="1270"/>
                <wp:effectExtent l="0" t="0" r="0" b="0"/>
                <wp:wrapTopAndBottom/>
                <wp:docPr id="2398" name="Graphic 2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046D0" id="Graphic 2398" o:spid="_x0000_s1026" style="position:absolute;margin-left:306pt;margin-top:8.25pt;width:249.45pt;height:.1pt;z-index:-1562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" path="m,l3168002,e" filled="f" strokecolor="#231f20" strokeweight=".5pt">
                <v:path arrowok="t"/>
                <w10:wrap type="topAndBottom" anchorx="page"/>
              </v:shape>
            </w:pict>
          </mc:Fallback>
        </mc:AlternateContent>
      </w:r>
    </w:p>
    <w:p w14:paraId="3B876C27" w14:textId="77777777" w:rsidR="00797763" w:rsidRDefault="002422C1">
      <w:pPr>
        <w:spacing w:before="138" w:line="295" w:lineRule="auto"/>
        <w:ind w:left="377" w:right="4250" w:hanging="51"/>
        <w:rPr>
          <w:i/>
          <w:sz w:val="14"/>
        </w:rPr>
      </w:pPr>
      <w:r>
        <w:rPr>
          <w:i/>
          <w:color w:val="231F20"/>
          <w:w w:val="95"/>
          <w:sz w:val="14"/>
        </w:rPr>
        <w:t>Credit</w:t>
      </w:r>
      <w:r>
        <w:rPr>
          <w:i/>
          <w:color w:val="231F20"/>
          <w:spacing w:val="-15"/>
          <w:w w:val="95"/>
          <w:sz w:val="14"/>
        </w:rPr>
        <w:t xml:space="preserve"> </w:t>
      </w:r>
      <w:r>
        <w:rPr>
          <w:i/>
          <w:color w:val="231F20"/>
          <w:w w:val="95"/>
          <w:sz w:val="14"/>
        </w:rPr>
        <w:t>risk,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85"/>
          <w:sz w:val="14"/>
        </w:rPr>
        <w:t>exposures</w:t>
      </w:r>
      <w:r>
        <w:rPr>
          <w:i/>
          <w:color w:val="231F20"/>
          <w:spacing w:val="-1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to:</w:t>
      </w:r>
    </w:p>
    <w:p w14:paraId="554CF187" w14:textId="77777777" w:rsidR="00797763" w:rsidRDefault="002422C1">
      <w:pPr>
        <w:tabs>
          <w:tab w:val="left" w:pos="1607"/>
          <w:tab w:val="left" w:pos="2217"/>
          <w:tab w:val="left" w:pos="3487"/>
        </w:tabs>
        <w:spacing w:line="186" w:lineRule="exact"/>
        <w:ind w:left="386"/>
        <w:rPr>
          <w:rFonts w:ascii="Lucida Sans Unicode" w:hAnsi="Lucida Sans Unicode"/>
          <w:sz w:val="14"/>
        </w:rPr>
      </w:pPr>
      <w:r>
        <w:rPr>
          <w:color w:val="231F20"/>
          <w:spacing w:val="-5"/>
          <w:sz w:val="14"/>
        </w:rPr>
        <w:t>UK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2"/>
          <w:sz w:val="14"/>
        </w:rPr>
        <w:t>households</w:t>
      </w:r>
      <w:r>
        <w:rPr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  <w:r>
        <w:rPr>
          <w:rFonts w:ascii="Lucida Sans Unicode" w:hAnsi="Lucida Sans Unicode"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  <w:r>
        <w:rPr>
          <w:rFonts w:ascii="Lucida Sans Unicode" w:hAnsi="Lucida Sans Unicode"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</w:p>
    <w:p w14:paraId="03DAAE53" w14:textId="77777777" w:rsidR="00797763" w:rsidRDefault="002422C1">
      <w:pPr>
        <w:tabs>
          <w:tab w:val="left" w:pos="1607"/>
          <w:tab w:val="left" w:pos="2217"/>
          <w:tab w:val="left" w:pos="2878"/>
        </w:tabs>
        <w:spacing w:line="200" w:lineRule="exact"/>
        <w:ind w:left="386"/>
        <w:rPr>
          <w:rFonts w:ascii="Lucida Sans Unicode" w:hAnsi="Lucida Sans Unicode"/>
          <w:sz w:val="14"/>
        </w:rPr>
      </w:pPr>
      <w:r>
        <w:rPr>
          <w:color w:val="231F20"/>
          <w:spacing w:val="-5"/>
          <w:sz w:val="14"/>
        </w:rPr>
        <w:t>UK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2"/>
          <w:sz w:val="14"/>
        </w:rPr>
        <w:t>corporates</w:t>
      </w:r>
      <w:r>
        <w:rPr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  <w:r>
        <w:rPr>
          <w:rFonts w:ascii="Lucida Sans Unicode" w:hAnsi="Lucida Sans Unicode"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  <w:r>
        <w:rPr>
          <w:rFonts w:ascii="Lucida Sans Unicode" w:hAnsi="Lucida Sans Unicode"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</w:p>
    <w:p w14:paraId="775E574D" w14:textId="77777777" w:rsidR="00797763" w:rsidRDefault="002422C1">
      <w:pPr>
        <w:tabs>
          <w:tab w:val="left" w:pos="2217"/>
        </w:tabs>
        <w:spacing w:line="200" w:lineRule="exact"/>
        <w:ind w:left="386"/>
        <w:rPr>
          <w:rFonts w:ascii="Lucida Sans Unicode" w:hAnsi="Lucida Sans Unicode"/>
          <w:sz w:val="14"/>
        </w:rPr>
      </w:pPr>
      <w:r>
        <w:rPr>
          <w:color w:val="231F20"/>
          <w:w w:val="90"/>
          <w:sz w:val="14"/>
        </w:rPr>
        <w:t>Overseas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households</w:t>
      </w:r>
      <w:r>
        <w:rPr>
          <w:color w:val="231F20"/>
          <w:spacing w:val="3"/>
          <w:sz w:val="14"/>
        </w:rPr>
        <w:t xml:space="preserve"> </w:t>
      </w:r>
      <w:r>
        <w:rPr>
          <w:rFonts w:ascii="Lucida Sans Unicode" w:hAnsi="Lucida Sans Unicode"/>
          <w:color w:val="231F20"/>
          <w:spacing w:val="-10"/>
          <w:w w:val="90"/>
          <w:sz w:val="14"/>
        </w:rPr>
        <w:t>●</w:t>
      </w:r>
      <w:r>
        <w:rPr>
          <w:rFonts w:ascii="Lucida Sans Unicode" w:hAnsi="Lucida Sans Unicode"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</w:p>
    <w:p w14:paraId="79482B2B" w14:textId="77777777" w:rsidR="00797763" w:rsidRDefault="002422C1">
      <w:pPr>
        <w:tabs>
          <w:tab w:val="left" w:pos="2217"/>
          <w:tab w:val="left" w:pos="2878"/>
        </w:tabs>
        <w:spacing w:line="208" w:lineRule="exact"/>
        <w:ind w:left="386"/>
        <w:rPr>
          <w:rFonts w:ascii="Lucida Sans Unicode" w:hAnsi="Lucida Sans Unicode"/>
          <w:sz w:val="14"/>
        </w:rPr>
      </w:pPr>
      <w:r>
        <w:rPr>
          <w:color w:val="231F20"/>
          <w:w w:val="90"/>
          <w:sz w:val="14"/>
        </w:rPr>
        <w:t>Overseas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corporates</w:t>
      </w:r>
      <w:r>
        <w:rPr>
          <w:color w:val="231F20"/>
          <w:spacing w:val="17"/>
          <w:sz w:val="14"/>
        </w:rPr>
        <w:t xml:space="preserve"> </w:t>
      </w:r>
      <w:r>
        <w:rPr>
          <w:rFonts w:ascii="Lucida Sans Unicode" w:hAnsi="Lucida Sans Unicode"/>
          <w:color w:val="231F20"/>
          <w:spacing w:val="-10"/>
          <w:w w:val="90"/>
          <w:sz w:val="14"/>
        </w:rPr>
        <w:t>●</w:t>
      </w:r>
      <w:r>
        <w:rPr>
          <w:rFonts w:ascii="Lucida Sans Unicode" w:hAnsi="Lucida Sans Unicode"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  <w:r>
        <w:rPr>
          <w:rFonts w:ascii="Lucida Sans Unicode" w:hAnsi="Lucida Sans Unicode"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</w:p>
    <w:p w14:paraId="60ACF6BF" w14:textId="77777777" w:rsidR="00797763" w:rsidRDefault="002422C1">
      <w:pPr>
        <w:pStyle w:val="BodyText"/>
        <w:spacing w:line="20" w:lineRule="exact"/>
        <w:ind w:left="327"/>
        <w:rPr>
          <w:rFonts w:ascii="Lucida Sans Unicode"/>
          <w:sz w:val="2"/>
        </w:rPr>
      </w:pPr>
      <w:r>
        <w:rPr>
          <w:rFonts w:ascii="Lucida Sans Unicode"/>
          <w:noProof/>
          <w:sz w:val="2"/>
        </w:rPr>
        <mc:AlternateContent>
          <mc:Choice Requires="wpg">
            <w:drawing>
              <wp:inline distT="0" distB="0" distL="0" distR="0" wp14:anchorId="5026F407" wp14:editId="016C9C4B">
                <wp:extent cx="3168015" cy="6350"/>
                <wp:effectExtent l="9525" t="0" r="0" b="3175"/>
                <wp:docPr id="2399" name="Group 2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6350"/>
                          <a:chOff x="0" y="0"/>
                          <a:chExt cx="3168015" cy="6350"/>
                        </a:xfrm>
                      </wpg:grpSpPr>
                      <wps:wsp>
                        <wps:cNvPr id="2400" name="Graphic 2400"/>
                        <wps:cNvSpPr/>
                        <wps:spPr>
                          <a:xfrm>
                            <a:off x="0" y="3175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A07960" id="Group 2399" o:spid="_x0000_s1026" style="width:249.45pt;height:.5pt;mso-position-horizontal-relative:char;mso-position-vertical-relative:line" coordsize="3168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">
                <v:shape id="Graphic 2400" o:spid="_x0000_s1027" style="position:absolute;top:31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" path="m,l3168002,e" filled="f" strokecolor="#231f20" strokeweight=".5pt">
                  <v:path arrowok="t"/>
                </v:shape>
                <w10:anchorlock/>
              </v:group>
            </w:pict>
          </mc:Fallback>
        </mc:AlternateContent>
      </w:r>
    </w:p>
    <w:p w14:paraId="6682ED67" w14:textId="77777777" w:rsidR="00797763" w:rsidRDefault="002422C1">
      <w:pPr>
        <w:spacing w:line="295" w:lineRule="auto"/>
        <w:ind w:left="377" w:right="3317" w:hanging="51"/>
        <w:rPr>
          <w:i/>
          <w:sz w:val="14"/>
        </w:rPr>
      </w:pPr>
      <w:r>
        <w:rPr>
          <w:i/>
          <w:color w:val="231F20"/>
          <w:w w:val="85"/>
          <w:sz w:val="14"/>
        </w:rPr>
        <w:t>Counterparty</w:t>
      </w:r>
      <w:r>
        <w:rPr>
          <w:i/>
          <w:color w:val="231F20"/>
          <w:spacing w:val="-1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credit</w:t>
      </w:r>
      <w:r>
        <w:rPr>
          <w:i/>
          <w:color w:val="231F20"/>
          <w:spacing w:val="-1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risk,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5"/>
          <w:sz w:val="14"/>
        </w:rPr>
        <w:t>exposures</w:t>
      </w:r>
      <w:r>
        <w:rPr>
          <w:i/>
          <w:color w:val="231F20"/>
          <w:spacing w:val="-15"/>
          <w:w w:val="95"/>
          <w:sz w:val="14"/>
        </w:rPr>
        <w:t xml:space="preserve"> </w:t>
      </w:r>
      <w:r>
        <w:rPr>
          <w:i/>
          <w:color w:val="231F20"/>
          <w:w w:val="95"/>
          <w:sz w:val="14"/>
        </w:rPr>
        <w:t>to:</w:t>
      </w:r>
    </w:p>
    <w:p w14:paraId="47DA7776" w14:textId="77777777" w:rsidR="00797763" w:rsidRDefault="002422C1">
      <w:pPr>
        <w:tabs>
          <w:tab w:val="left" w:pos="4125"/>
          <w:tab w:val="left" w:pos="4777"/>
        </w:tabs>
        <w:spacing w:line="193" w:lineRule="exact"/>
        <w:ind w:left="390"/>
        <w:rPr>
          <w:rFonts w:ascii="Lucida Sans Unicode" w:hAnsi="Lucida Sans Unicode"/>
          <w:sz w:val="14"/>
        </w:rPr>
      </w:pPr>
      <w:r>
        <w:rPr>
          <w:color w:val="231F20"/>
          <w:spacing w:val="-4"/>
          <w:sz w:val="14"/>
        </w:rPr>
        <w:t>LCFIs</w:t>
      </w:r>
      <w:r>
        <w:rPr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  <w:r>
        <w:rPr>
          <w:rFonts w:ascii="Lucida Sans Unicode" w:hAnsi="Lucida Sans Unicode"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</w:p>
    <w:p w14:paraId="2325CB0D" w14:textId="77777777" w:rsidR="00797763" w:rsidRDefault="002422C1">
      <w:pPr>
        <w:ind w:left="386"/>
        <w:rPr>
          <w:sz w:val="14"/>
        </w:rPr>
      </w:pPr>
      <w:r>
        <w:rPr>
          <w:color w:val="231F20"/>
          <w:w w:val="90"/>
          <w:sz w:val="14"/>
        </w:rPr>
        <w:t>Other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financial</w:t>
      </w:r>
    </w:p>
    <w:p w14:paraId="7BEB7BC0" w14:textId="77777777" w:rsidR="00797763" w:rsidRDefault="002422C1">
      <w:pPr>
        <w:tabs>
          <w:tab w:val="left" w:pos="4777"/>
        </w:tabs>
        <w:spacing w:before="8"/>
        <w:ind w:left="422"/>
        <w:rPr>
          <w:rFonts w:ascii="Lucida Sans Unicode" w:hAnsi="Lucida Sans Unicode"/>
          <w:sz w:val="14"/>
        </w:rPr>
      </w:pPr>
      <w:r>
        <w:rPr>
          <w:color w:val="231F20"/>
          <w:spacing w:val="-2"/>
          <w:sz w:val="14"/>
        </w:rPr>
        <w:t>institutions</w:t>
      </w:r>
      <w:r>
        <w:rPr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</w:p>
    <w:p w14:paraId="13F76046" w14:textId="77777777" w:rsidR="00797763" w:rsidRDefault="002422C1">
      <w:pPr>
        <w:pStyle w:val="BodyText"/>
        <w:spacing w:line="20" w:lineRule="exact"/>
        <w:ind w:left="327"/>
        <w:rPr>
          <w:rFonts w:ascii="Lucida Sans Unicode"/>
          <w:sz w:val="2"/>
        </w:rPr>
      </w:pPr>
      <w:r>
        <w:rPr>
          <w:rFonts w:ascii="Lucida Sans Unicode"/>
          <w:noProof/>
          <w:sz w:val="2"/>
        </w:rPr>
        <mc:AlternateContent>
          <mc:Choice Requires="wpg">
            <w:drawing>
              <wp:inline distT="0" distB="0" distL="0" distR="0" wp14:anchorId="3EB4A45D" wp14:editId="331269B1">
                <wp:extent cx="3168015" cy="6350"/>
                <wp:effectExtent l="9525" t="0" r="0" b="3175"/>
                <wp:docPr id="2401" name="Group 2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6350"/>
                          <a:chOff x="0" y="0"/>
                          <a:chExt cx="3168015" cy="6350"/>
                        </a:xfrm>
                      </wpg:grpSpPr>
                      <wps:wsp>
                        <wps:cNvPr id="2402" name="Graphic 2402"/>
                        <wps:cNvSpPr/>
                        <wps:spPr>
                          <a:xfrm>
                            <a:off x="0" y="3175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5FE32A" id="Group 2401" o:spid="_x0000_s1026" style="width:249.45pt;height:.5pt;mso-position-horizontal-relative:char;mso-position-vertical-relative:line" coordsize="3168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">
                <v:shape id="Graphic 2402" o:spid="_x0000_s1027" style="position:absolute;top:31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" path="m,l3168002,e" filled="f" strokecolor="#231f20" strokeweight=".5pt">
                  <v:path arrowok="t"/>
                </v:shape>
                <w10:anchorlock/>
              </v:group>
            </w:pict>
          </mc:Fallback>
        </mc:AlternateContent>
      </w:r>
    </w:p>
    <w:p w14:paraId="14352A16" w14:textId="77777777" w:rsidR="00797763" w:rsidRDefault="002422C1">
      <w:pPr>
        <w:ind w:left="327"/>
        <w:rPr>
          <w:i/>
          <w:sz w:val="14"/>
        </w:rPr>
      </w:pPr>
      <w:r>
        <w:rPr>
          <w:i/>
          <w:color w:val="231F20"/>
          <w:w w:val="85"/>
          <w:sz w:val="14"/>
        </w:rPr>
        <w:t>Market</w:t>
      </w:r>
      <w:r>
        <w:rPr>
          <w:i/>
          <w:color w:val="231F20"/>
          <w:spacing w:val="-9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risk</w:t>
      </w:r>
      <w:r>
        <w:rPr>
          <w:i/>
          <w:color w:val="231F20"/>
          <w:spacing w:val="-8"/>
          <w:w w:val="85"/>
          <w:sz w:val="14"/>
        </w:rPr>
        <w:t xml:space="preserve"> </w:t>
      </w:r>
      <w:r>
        <w:rPr>
          <w:i/>
          <w:color w:val="231F20"/>
          <w:spacing w:val="-5"/>
          <w:w w:val="85"/>
          <w:sz w:val="14"/>
        </w:rPr>
        <w:t>in</w:t>
      </w:r>
    </w:p>
    <w:p w14:paraId="569C3A80" w14:textId="77777777" w:rsidR="00797763" w:rsidRDefault="002422C1">
      <w:pPr>
        <w:tabs>
          <w:tab w:val="left" w:pos="1607"/>
          <w:tab w:val="left" w:pos="2217"/>
          <w:tab w:val="left" w:pos="4777"/>
        </w:tabs>
        <w:spacing w:before="2"/>
        <w:ind w:left="377"/>
        <w:rPr>
          <w:rFonts w:ascii="Lucida Sans Unicode" w:hAnsi="Lucida Sans Unicode"/>
          <w:sz w:val="14"/>
        </w:rPr>
      </w:pPr>
      <w:r>
        <w:rPr>
          <w:i/>
          <w:color w:val="231F20"/>
          <w:w w:val="85"/>
          <w:sz w:val="14"/>
        </w:rPr>
        <w:t>trading</w:t>
      </w:r>
      <w:r>
        <w:rPr>
          <w:i/>
          <w:color w:val="231F20"/>
          <w:spacing w:val="-8"/>
          <w:w w:val="85"/>
          <w:sz w:val="14"/>
        </w:rPr>
        <w:t xml:space="preserve"> </w:t>
      </w:r>
      <w:r>
        <w:rPr>
          <w:i/>
          <w:color w:val="231F20"/>
          <w:spacing w:val="-4"/>
          <w:w w:val="95"/>
          <w:sz w:val="14"/>
        </w:rPr>
        <w:t>book</w:t>
      </w:r>
      <w:r>
        <w:rPr>
          <w:i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  <w:r>
        <w:rPr>
          <w:rFonts w:ascii="Lucida Sans Unicode" w:hAnsi="Lucida Sans Unicode"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  <w:r>
        <w:rPr>
          <w:rFonts w:ascii="Lucida Sans Unicode" w:hAnsi="Lucida Sans Unicode"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</w:p>
    <w:p w14:paraId="427D164B" w14:textId="77777777" w:rsidR="00797763" w:rsidRDefault="002422C1">
      <w:pPr>
        <w:pStyle w:val="BodyText"/>
        <w:spacing w:line="20" w:lineRule="exact"/>
        <w:ind w:left="327"/>
        <w:rPr>
          <w:rFonts w:ascii="Lucida Sans Unicode"/>
          <w:sz w:val="2"/>
        </w:rPr>
      </w:pPr>
      <w:r>
        <w:rPr>
          <w:rFonts w:ascii="Lucida Sans Unicode"/>
          <w:noProof/>
          <w:sz w:val="2"/>
        </w:rPr>
        <mc:AlternateContent>
          <mc:Choice Requires="wpg">
            <w:drawing>
              <wp:inline distT="0" distB="0" distL="0" distR="0" wp14:anchorId="646D6B70" wp14:editId="54BF941C">
                <wp:extent cx="3168015" cy="6350"/>
                <wp:effectExtent l="9525" t="0" r="0" b="3175"/>
                <wp:docPr id="2403" name="Group 2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6350"/>
                          <a:chOff x="0" y="0"/>
                          <a:chExt cx="3168015" cy="6350"/>
                        </a:xfrm>
                      </wpg:grpSpPr>
                      <wps:wsp>
                        <wps:cNvPr id="2404" name="Graphic 2404"/>
                        <wps:cNvSpPr/>
                        <wps:spPr>
                          <a:xfrm>
                            <a:off x="0" y="3175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A0945E" id="Group 2403" o:spid="_x0000_s1026" style="width:249.45pt;height:.5pt;mso-position-horizontal-relative:char;mso-position-vertical-relative:line" coordsize="3168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">
                <v:shape id="Graphic 2404" o:spid="_x0000_s1027" style="position:absolute;top:31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" path="m,l3168002,e" filled="f" strokecolor="#231f20" strokeweight=".5pt">
                  <v:path arrowok="t"/>
                </v:shape>
                <w10:anchorlock/>
              </v:group>
            </w:pict>
          </mc:Fallback>
        </mc:AlternateContent>
      </w:r>
    </w:p>
    <w:p w14:paraId="53CD1443" w14:textId="77777777" w:rsidR="00797763" w:rsidRDefault="002422C1">
      <w:pPr>
        <w:ind w:left="327"/>
        <w:rPr>
          <w:i/>
          <w:sz w:val="14"/>
        </w:rPr>
      </w:pPr>
      <w:r>
        <w:rPr>
          <w:i/>
          <w:color w:val="231F20"/>
          <w:w w:val="90"/>
          <w:sz w:val="14"/>
        </w:rPr>
        <w:t>Income</w:t>
      </w:r>
      <w:r>
        <w:rPr>
          <w:i/>
          <w:color w:val="231F20"/>
          <w:spacing w:val="-9"/>
          <w:w w:val="90"/>
          <w:sz w:val="14"/>
        </w:rPr>
        <w:t xml:space="preserve"> </w:t>
      </w:r>
      <w:r>
        <w:rPr>
          <w:i/>
          <w:color w:val="231F20"/>
          <w:spacing w:val="-2"/>
          <w:sz w:val="14"/>
        </w:rPr>
        <w:t>generation</w:t>
      </w:r>
    </w:p>
    <w:p w14:paraId="7D8F2015" w14:textId="77777777" w:rsidR="00797763" w:rsidRDefault="002422C1">
      <w:pPr>
        <w:tabs>
          <w:tab w:val="left" w:pos="1607"/>
          <w:tab w:val="left" w:pos="2217"/>
          <w:tab w:val="left" w:pos="2878"/>
          <w:tab w:val="left" w:pos="3487"/>
          <w:tab w:val="left" w:pos="4777"/>
        </w:tabs>
        <w:spacing w:before="3" w:line="208" w:lineRule="exact"/>
        <w:ind w:left="377"/>
        <w:rPr>
          <w:rFonts w:ascii="Lucida Sans Unicode" w:hAnsi="Lucida Sans Unicode"/>
          <w:sz w:val="14"/>
        </w:rPr>
      </w:pPr>
      <w:r>
        <w:rPr>
          <w:rFonts w:ascii="Lucida Sans Unicode" w:hAnsi="Lucida Sans Unicode"/>
          <w:noProof/>
          <w:sz w:val="14"/>
        </w:rPr>
        <mc:AlternateContent>
          <mc:Choice Requires="wps">
            <w:drawing>
              <wp:anchor distT="0" distB="0" distL="0" distR="0" simplePos="0" relativeHeight="15840768" behindDoc="0" locked="0" layoutInCell="1" allowOverlap="1" wp14:anchorId="54A1C9A4" wp14:editId="5DC17FC1">
                <wp:simplePos x="0" y="0"/>
                <wp:positionH relativeFrom="page">
                  <wp:posOffset>3886250</wp:posOffset>
                </wp:positionH>
                <wp:positionV relativeFrom="paragraph">
                  <wp:posOffset>133182</wp:posOffset>
                </wp:positionV>
                <wp:extent cx="3168015" cy="1270"/>
                <wp:effectExtent l="0" t="0" r="0" b="0"/>
                <wp:wrapNone/>
                <wp:docPr id="2405" name="Graphic 2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B3A80" id="Graphic 2405" o:spid="_x0000_s1026" style="position:absolute;margin-left:306pt;margin-top:10.5pt;width:249.45pt;height:.1pt;z-index:1584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" path="m,l3168002,e" filled="f" strokecolor="#231f20" strokeweight=".5pt">
                <v:path arrowok="t"/>
                <w10:wrap anchorx="page"/>
              </v:shape>
            </w:pict>
          </mc:Fallback>
        </mc:AlternateContent>
      </w:r>
      <w:r>
        <w:rPr>
          <w:i/>
          <w:color w:val="231F20"/>
          <w:spacing w:val="-4"/>
          <w:sz w:val="14"/>
        </w:rPr>
        <w:t>risk</w:t>
      </w:r>
      <w:r>
        <w:rPr>
          <w:i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  <w:r>
        <w:rPr>
          <w:rFonts w:ascii="Lucida Sans Unicode" w:hAnsi="Lucida Sans Unicode"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  <w:r>
        <w:rPr>
          <w:rFonts w:ascii="Lucida Sans Unicode" w:hAnsi="Lucida Sans Unicode"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  <w:r>
        <w:rPr>
          <w:rFonts w:ascii="Lucida Sans Unicode" w:hAnsi="Lucida Sans Unicode"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  <w:r>
        <w:rPr>
          <w:rFonts w:ascii="Lucida Sans Unicode" w:hAnsi="Lucida Sans Unicode"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</w:p>
    <w:p w14:paraId="76CECC59" w14:textId="77777777" w:rsidR="00797763" w:rsidRDefault="002422C1">
      <w:pPr>
        <w:tabs>
          <w:tab w:val="left" w:pos="1607"/>
          <w:tab w:val="left" w:pos="2217"/>
          <w:tab w:val="left" w:pos="2878"/>
          <w:tab w:val="left" w:pos="3487"/>
          <w:tab w:val="left" w:pos="4777"/>
        </w:tabs>
        <w:spacing w:line="200" w:lineRule="exact"/>
        <w:ind w:left="327"/>
        <w:rPr>
          <w:rFonts w:ascii="Lucida Sans Unicode" w:hAnsi="Lucida Sans Unicode"/>
          <w:sz w:val="14"/>
        </w:rPr>
      </w:pPr>
      <w:r>
        <w:rPr>
          <w:rFonts w:ascii="Lucida Sans Unicode" w:hAnsi="Lucida Sans Unicode"/>
          <w:noProof/>
          <w:sz w:val="14"/>
        </w:rPr>
        <mc:AlternateContent>
          <mc:Choice Requires="wps">
            <w:drawing>
              <wp:anchor distT="0" distB="0" distL="0" distR="0" simplePos="0" relativeHeight="15840256" behindDoc="0" locked="0" layoutInCell="1" allowOverlap="1" wp14:anchorId="634EED85" wp14:editId="65FB026C">
                <wp:simplePos x="0" y="0"/>
                <wp:positionH relativeFrom="page">
                  <wp:posOffset>3886250</wp:posOffset>
                </wp:positionH>
                <wp:positionV relativeFrom="paragraph">
                  <wp:posOffset>126473</wp:posOffset>
                </wp:positionV>
                <wp:extent cx="3168015" cy="1270"/>
                <wp:effectExtent l="0" t="0" r="0" b="0"/>
                <wp:wrapNone/>
                <wp:docPr id="2406" name="Graphic 2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79E60" id="Graphic 2406" o:spid="_x0000_s1026" style="position:absolute;margin-left:306pt;margin-top:9.95pt;width:249.45pt;height:.1pt;z-index:1584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" path="m,l3168002,e" filled="f" strokecolor="#231f20" strokeweight=".5pt">
                <v:path arrowok="t"/>
                <w10:wrap anchorx="page"/>
              </v:shape>
            </w:pict>
          </mc:Fallback>
        </mc:AlternateContent>
      </w:r>
      <w:r>
        <w:rPr>
          <w:i/>
          <w:color w:val="231F20"/>
          <w:w w:val="85"/>
          <w:sz w:val="14"/>
        </w:rPr>
        <w:t>Funding</w:t>
      </w:r>
      <w:r>
        <w:rPr>
          <w:i/>
          <w:color w:val="231F20"/>
          <w:spacing w:val="-4"/>
          <w:sz w:val="14"/>
        </w:rPr>
        <w:t xml:space="preserve"> risk</w:t>
      </w:r>
      <w:r>
        <w:rPr>
          <w:i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  <w:r>
        <w:rPr>
          <w:rFonts w:ascii="Lucida Sans Unicode" w:hAnsi="Lucida Sans Unicode"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  <w:r>
        <w:rPr>
          <w:rFonts w:ascii="Lucida Sans Unicode" w:hAnsi="Lucida Sans Unicode"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  <w:r>
        <w:rPr>
          <w:rFonts w:ascii="Lucida Sans Unicode" w:hAnsi="Lucida Sans Unicode"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  <w:r>
        <w:rPr>
          <w:rFonts w:ascii="Lucida Sans Unicode" w:hAnsi="Lucida Sans Unicode"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</w:p>
    <w:p w14:paraId="768262F2" w14:textId="77777777" w:rsidR="00797763" w:rsidRDefault="002422C1">
      <w:pPr>
        <w:tabs>
          <w:tab w:val="left" w:pos="4777"/>
        </w:tabs>
        <w:spacing w:line="208" w:lineRule="exact"/>
        <w:ind w:left="327"/>
        <w:rPr>
          <w:rFonts w:ascii="Lucida Sans Unicode" w:hAnsi="Lucida Sans Unicode"/>
          <w:sz w:val="14"/>
        </w:rPr>
      </w:pPr>
      <w:r>
        <w:rPr>
          <w:i/>
          <w:color w:val="231F20"/>
          <w:w w:val="85"/>
          <w:sz w:val="14"/>
        </w:rPr>
        <w:t>Operational</w:t>
      </w:r>
      <w:r>
        <w:rPr>
          <w:i/>
          <w:color w:val="231F20"/>
          <w:spacing w:val="3"/>
          <w:sz w:val="14"/>
        </w:rPr>
        <w:t xml:space="preserve"> </w:t>
      </w:r>
      <w:r>
        <w:rPr>
          <w:i/>
          <w:color w:val="231F20"/>
          <w:spacing w:val="-4"/>
          <w:sz w:val="14"/>
        </w:rPr>
        <w:t>risk</w:t>
      </w:r>
      <w:r>
        <w:rPr>
          <w:i/>
          <w:color w:val="231F20"/>
          <w:sz w:val="14"/>
        </w:rPr>
        <w:tab/>
      </w:r>
      <w:r>
        <w:rPr>
          <w:rFonts w:ascii="Lucida Sans Unicode" w:hAnsi="Lucida Sans Unicode"/>
          <w:color w:val="231F20"/>
          <w:spacing w:val="-10"/>
          <w:sz w:val="14"/>
        </w:rPr>
        <w:t>●</w:t>
      </w:r>
    </w:p>
    <w:p w14:paraId="031ADE6C" w14:textId="77777777" w:rsidR="00797763" w:rsidRDefault="002422C1">
      <w:pPr>
        <w:pStyle w:val="BodyText"/>
        <w:spacing w:line="20" w:lineRule="exact"/>
        <w:ind w:left="327"/>
        <w:rPr>
          <w:rFonts w:ascii="Lucida Sans Unicode"/>
          <w:sz w:val="2"/>
        </w:rPr>
      </w:pPr>
      <w:r>
        <w:rPr>
          <w:rFonts w:ascii="Lucida Sans Unicode"/>
          <w:noProof/>
          <w:sz w:val="2"/>
        </w:rPr>
        <mc:AlternateContent>
          <mc:Choice Requires="wpg">
            <w:drawing>
              <wp:inline distT="0" distB="0" distL="0" distR="0" wp14:anchorId="6998D3C8" wp14:editId="270184BD">
                <wp:extent cx="3168015" cy="6350"/>
                <wp:effectExtent l="9525" t="0" r="0" b="3175"/>
                <wp:docPr id="2407" name="Group 2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6350"/>
                          <a:chOff x="0" y="0"/>
                          <a:chExt cx="3168015" cy="6350"/>
                        </a:xfrm>
                      </wpg:grpSpPr>
                      <wps:wsp>
                        <wps:cNvPr id="2408" name="Graphic 2408"/>
                        <wps:cNvSpPr/>
                        <wps:spPr>
                          <a:xfrm>
                            <a:off x="0" y="3175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7214EE" id="Group 2407" o:spid="_x0000_s1026" style="width:249.45pt;height:.5pt;mso-position-horizontal-relative:char;mso-position-vertical-relative:line" coordsize="3168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">
                <v:shape id="Graphic 2408" o:spid="_x0000_s1027" style="position:absolute;top:31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" path="m,l3168002,e" filled="f" strokecolor="#231f20" strokeweight=".5pt">
                  <v:path arrowok="t"/>
                </v:shape>
                <w10:anchorlock/>
              </v:group>
            </w:pict>
          </mc:Fallback>
        </mc:AlternateContent>
      </w:r>
    </w:p>
    <w:p w14:paraId="38D37621" w14:textId="77777777" w:rsidR="00797763" w:rsidRDefault="002422C1">
      <w:pPr>
        <w:spacing w:line="295" w:lineRule="auto"/>
        <w:ind w:left="327" w:right="4250"/>
        <w:rPr>
          <w:i/>
          <w:sz w:val="14"/>
        </w:rPr>
      </w:pPr>
      <w:r>
        <w:rPr>
          <w:i/>
          <w:noProof/>
          <w:sz w:val="14"/>
        </w:rPr>
        <mc:AlternateContent>
          <mc:Choice Requires="wps">
            <w:drawing>
              <wp:anchor distT="0" distB="0" distL="0" distR="0" simplePos="0" relativeHeight="15839744" behindDoc="0" locked="0" layoutInCell="1" allowOverlap="1" wp14:anchorId="004DFB6A" wp14:editId="4AB2C030">
                <wp:simplePos x="0" y="0"/>
                <wp:positionH relativeFrom="page">
                  <wp:posOffset>3886250</wp:posOffset>
                </wp:positionH>
                <wp:positionV relativeFrom="paragraph">
                  <wp:posOffset>240678</wp:posOffset>
                </wp:positionV>
                <wp:extent cx="3168015" cy="1270"/>
                <wp:effectExtent l="0" t="0" r="0" b="0"/>
                <wp:wrapNone/>
                <wp:docPr id="2409" name="Graphic 2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E3CA02" id="Graphic 2409" o:spid="_x0000_s1026" style="position:absolute;margin-left:306pt;margin-top:18.95pt;width:249.45pt;height:.1pt;z-index: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" path="m,l3168002,e" filled="f" strokecolor="#231f20" strokeweight=".5pt">
                <v:path arrowok="t"/>
                <w10:wrap anchorx="page"/>
              </v:shape>
            </w:pict>
          </mc:Fallback>
        </mc:AlternateContent>
      </w:r>
      <w:r>
        <w:rPr>
          <w:i/>
          <w:noProof/>
          <w:sz w:val="14"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4683D17F" wp14:editId="4A08D81E">
                <wp:simplePos x="0" y="0"/>
                <wp:positionH relativeFrom="page">
                  <wp:posOffset>3886250</wp:posOffset>
                </wp:positionH>
                <wp:positionV relativeFrom="paragraph">
                  <wp:posOffset>494665</wp:posOffset>
                </wp:positionV>
                <wp:extent cx="3168015" cy="1270"/>
                <wp:effectExtent l="0" t="0" r="0" b="0"/>
                <wp:wrapNone/>
                <wp:docPr id="2410" name="Graphic 2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DBB58" id="Graphic 2410" o:spid="_x0000_s1026" style="position:absolute;margin-left:306pt;margin-top:38.95pt;width:249.45pt;height:.1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" path="m,l3168002,e" filled="f" strokecolor="#231f20" strokeweight=".5pt">
                <v:path arrowok="t"/>
                <w10:wrap anchorx="page"/>
              </v:shape>
            </w:pict>
          </mc:Fallback>
        </mc:AlternateContent>
      </w:r>
      <w:r>
        <w:rPr>
          <w:i/>
          <w:color w:val="231F20"/>
          <w:spacing w:val="-2"/>
          <w:sz w:val="14"/>
        </w:rPr>
        <w:t>Macroeconomic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0"/>
          <w:sz w:val="14"/>
        </w:rPr>
        <w:t>feedback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effects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spacing w:val="-4"/>
          <w:sz w:val="14"/>
        </w:rPr>
        <w:t>Market</w:t>
      </w:r>
      <w:r>
        <w:rPr>
          <w:i/>
          <w:color w:val="231F20"/>
          <w:spacing w:val="-17"/>
          <w:sz w:val="14"/>
        </w:rPr>
        <w:t xml:space="preserve"> </w:t>
      </w:r>
      <w:r>
        <w:rPr>
          <w:i/>
          <w:color w:val="231F20"/>
          <w:spacing w:val="-4"/>
          <w:sz w:val="14"/>
        </w:rPr>
        <w:t>liquidity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spacing w:val="-2"/>
          <w:sz w:val="14"/>
        </w:rPr>
        <w:t>disruption</w:t>
      </w:r>
    </w:p>
    <w:p w14:paraId="23679FDE" w14:textId="77777777" w:rsidR="00797763" w:rsidRDefault="002422C1">
      <w:pPr>
        <w:pStyle w:val="ListParagraph"/>
        <w:numPr>
          <w:ilvl w:val="2"/>
          <w:numId w:val="15"/>
        </w:numPr>
        <w:tabs>
          <w:tab w:val="left" w:pos="494"/>
        </w:tabs>
        <w:spacing w:before="65"/>
        <w:ind w:left="494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circle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denotes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that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channel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quantified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—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fully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partially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—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stress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scenario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impact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estimates.</w:t>
      </w:r>
    </w:p>
    <w:p w14:paraId="596CC3E4" w14:textId="77777777" w:rsidR="00797763" w:rsidRDefault="00797763">
      <w:pPr>
        <w:pStyle w:val="BodyText"/>
        <w:rPr>
          <w:sz w:val="11"/>
        </w:rPr>
      </w:pPr>
    </w:p>
    <w:p w14:paraId="3CA3DD2B" w14:textId="77777777" w:rsidR="00797763" w:rsidRDefault="00797763">
      <w:pPr>
        <w:pStyle w:val="BodyText"/>
        <w:rPr>
          <w:sz w:val="11"/>
        </w:rPr>
      </w:pPr>
    </w:p>
    <w:p w14:paraId="75687E34" w14:textId="77777777" w:rsidR="00797763" w:rsidRDefault="00797763">
      <w:pPr>
        <w:pStyle w:val="BodyText"/>
        <w:rPr>
          <w:sz w:val="11"/>
        </w:rPr>
      </w:pPr>
    </w:p>
    <w:p w14:paraId="44BE8AF3" w14:textId="77777777" w:rsidR="00797763" w:rsidRDefault="00797763">
      <w:pPr>
        <w:pStyle w:val="BodyText"/>
        <w:spacing w:before="87"/>
        <w:rPr>
          <w:sz w:val="11"/>
        </w:rPr>
      </w:pPr>
    </w:p>
    <w:p w14:paraId="5CE56212" w14:textId="77777777" w:rsidR="00797763" w:rsidRDefault="002422C1">
      <w:pPr>
        <w:pStyle w:val="BodyText"/>
        <w:spacing w:line="268" w:lineRule="auto"/>
        <w:ind w:left="327" w:right="143"/>
      </w:pPr>
      <w:r>
        <w:rPr>
          <w:color w:val="231F20"/>
          <w:w w:val="90"/>
        </w:rPr>
        <w:t>modelling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limitations;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quantified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all. Table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channels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explicitly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quantified </w:t>
      </w:r>
      <w:r>
        <w:rPr>
          <w:color w:val="231F20"/>
          <w:w w:val="85"/>
        </w:rPr>
        <w:t>for each of the stress scenarios.</w:t>
      </w:r>
      <w:r>
        <w:rPr>
          <w:color w:val="231F20"/>
          <w:spacing w:val="39"/>
        </w:rPr>
        <w:t xml:space="preserve"> </w:t>
      </w:r>
      <w:r>
        <w:rPr>
          <w:color w:val="231F20"/>
          <w:w w:val="85"/>
        </w:rPr>
        <w:t xml:space="preserve">The table illustrates that some </w:t>
      </w:r>
      <w:r>
        <w:rPr>
          <w:color w:val="231F20"/>
          <w:w w:val="90"/>
        </w:rPr>
        <w:t>channels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quantified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reasonably well,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whereas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others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(including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 amplification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effects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5)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captured partially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explicitly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estimated.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missing </w:t>
      </w:r>
      <w:r>
        <w:rPr>
          <w:color w:val="231F20"/>
          <w:w w:val="85"/>
        </w:rPr>
        <w:t xml:space="preserve">channels, and the wide uncertainties, need to be borne in mind </w:t>
      </w:r>
      <w:r>
        <w:rPr>
          <w:color w:val="231F20"/>
          <w:w w:val="90"/>
        </w:rPr>
        <w:t>when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interpreting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results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tests.</w:t>
      </w:r>
    </w:p>
    <w:p w14:paraId="66F0258D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5328" w:space="40"/>
            <w:col w:w="5541"/>
          </w:cols>
        </w:sectPr>
      </w:pPr>
    </w:p>
    <w:p w14:paraId="25DD8A56" w14:textId="77777777" w:rsidR="00797763" w:rsidRDefault="00797763">
      <w:pPr>
        <w:pStyle w:val="BodyText"/>
      </w:pPr>
    </w:p>
    <w:p w14:paraId="3F10BF3D" w14:textId="77777777" w:rsidR="00797763" w:rsidRDefault="00797763">
      <w:pPr>
        <w:pStyle w:val="BodyText"/>
      </w:pPr>
    </w:p>
    <w:p w14:paraId="00855145" w14:textId="77777777" w:rsidR="00797763" w:rsidRDefault="00797763">
      <w:pPr>
        <w:pStyle w:val="BodyText"/>
      </w:pPr>
    </w:p>
    <w:p w14:paraId="158B69D5" w14:textId="77777777" w:rsidR="00797763" w:rsidRDefault="00797763">
      <w:pPr>
        <w:pStyle w:val="BodyText"/>
      </w:pPr>
    </w:p>
    <w:p w14:paraId="2067D8D7" w14:textId="77777777" w:rsidR="00797763" w:rsidRDefault="00797763">
      <w:pPr>
        <w:pStyle w:val="BodyText"/>
        <w:spacing w:before="30"/>
      </w:pPr>
    </w:p>
    <w:p w14:paraId="4AF66185" w14:textId="77777777" w:rsidR="00797763" w:rsidRDefault="00797763">
      <w:pPr>
        <w:pStyle w:val="BodyText"/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6908105B" w14:textId="77777777" w:rsidR="00797763" w:rsidRDefault="002422C1">
      <w:pPr>
        <w:pStyle w:val="BodyText"/>
        <w:spacing w:before="104" w:line="268" w:lineRule="auto"/>
        <w:ind w:left="365" w:right="154"/>
      </w:pPr>
      <w:r>
        <w:rPr>
          <w:noProof/>
        </w:rPr>
        <mc:AlternateContent>
          <mc:Choice Requires="wps">
            <w:drawing>
              <wp:anchor distT="0" distB="0" distL="0" distR="0" simplePos="0" relativeHeight="482630656" behindDoc="1" locked="0" layoutInCell="1" allowOverlap="1" wp14:anchorId="5057CEB7" wp14:editId="53A217D3">
                <wp:simplePos x="0" y="0"/>
                <wp:positionH relativeFrom="page">
                  <wp:posOffset>1523</wp:posOffset>
                </wp:positionH>
                <wp:positionV relativeFrom="page">
                  <wp:posOffset>936701</wp:posOffset>
                </wp:positionV>
                <wp:extent cx="7305040" cy="9324340"/>
                <wp:effectExtent l="0" t="0" r="0" b="0"/>
                <wp:wrapNone/>
                <wp:docPr id="2411" name="Graphic 2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04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040" h="9324340">
                              <a:moveTo>
                                <a:pt x="7304722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4722" y="9323997"/>
                              </a:lnTo>
                              <a:lnTo>
                                <a:pt x="73047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44125" id="Graphic 2411" o:spid="_x0000_s1026" style="position:absolute;margin-left:.1pt;margin-top:73.75pt;width:575.2pt;height:734.2pt;z-index:-20685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04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" path="m7304722,l,,,9323997r7304722,l7304722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90"/>
        </w:rPr>
        <w:t>All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impacts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calculated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banks </w:t>
      </w:r>
      <w:r>
        <w:rPr>
          <w:color w:val="231F20"/>
          <w:spacing w:val="-2"/>
          <w:w w:val="90"/>
        </w:rPr>
        <w:t>relative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profit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levels.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metric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 intended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provide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gauge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broader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impact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calculated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three-year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horizon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following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initial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shock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give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time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w w:val="90"/>
        </w:rPr>
        <w:t>effects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sheets.</w:t>
      </w:r>
    </w:p>
    <w:p w14:paraId="75685DE7" w14:textId="77777777" w:rsidR="00797763" w:rsidRDefault="00797763">
      <w:pPr>
        <w:pStyle w:val="BodyText"/>
        <w:spacing w:before="48"/>
      </w:pPr>
    </w:p>
    <w:p w14:paraId="3FE767DF" w14:textId="77777777" w:rsidR="00797763" w:rsidRDefault="002422C1">
      <w:pPr>
        <w:pStyle w:val="Heading4"/>
        <w:numPr>
          <w:ilvl w:val="3"/>
          <w:numId w:val="15"/>
        </w:numPr>
        <w:tabs>
          <w:tab w:val="left" w:pos="642"/>
        </w:tabs>
        <w:ind w:left="642" w:hanging="277"/>
      </w:pPr>
      <w:r>
        <w:rPr>
          <w:color w:val="7E0C6E"/>
          <w:w w:val="85"/>
        </w:rPr>
        <w:t>Credit</w:t>
      </w:r>
      <w:r>
        <w:rPr>
          <w:color w:val="7E0C6E"/>
          <w:spacing w:val="-2"/>
          <w:w w:val="95"/>
        </w:rPr>
        <w:t xml:space="preserve"> </w:t>
      </w:r>
      <w:r>
        <w:rPr>
          <w:color w:val="7E0C6E"/>
          <w:spacing w:val="-4"/>
          <w:w w:val="95"/>
        </w:rPr>
        <w:t>risk</w:t>
      </w:r>
    </w:p>
    <w:p w14:paraId="2B88A0B8" w14:textId="77777777" w:rsidR="00797763" w:rsidRDefault="002422C1">
      <w:pPr>
        <w:pStyle w:val="BodyText"/>
        <w:spacing w:before="24" w:line="268" w:lineRule="auto"/>
        <w:ind w:left="365" w:right="185"/>
      </w:pPr>
      <w:r>
        <w:rPr>
          <w:color w:val="231F20"/>
          <w:w w:val="85"/>
        </w:rPr>
        <w:t xml:space="preserve">Credit losses are estimated in the corporate, household, low </w:t>
      </w:r>
      <w:r>
        <w:rPr>
          <w:color w:val="231F20"/>
          <w:w w:val="90"/>
        </w:rPr>
        <w:t>risk premia and global imbalances scenarios using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338A69FE" w14:textId="77777777" w:rsidR="00797763" w:rsidRDefault="002422C1">
      <w:pPr>
        <w:pStyle w:val="BodyText"/>
        <w:spacing w:line="268" w:lineRule="auto"/>
        <w:ind w:left="365"/>
      </w:pPr>
      <w:r>
        <w:rPr>
          <w:color w:val="231F20"/>
          <w:w w:val="90"/>
        </w:rPr>
        <w:t>stress-testing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Bunn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et</w:t>
      </w:r>
      <w:r>
        <w:rPr>
          <w:i/>
          <w:color w:val="231F20"/>
          <w:spacing w:val="-22"/>
          <w:w w:val="90"/>
        </w:rPr>
        <w:t xml:space="preserve"> </w:t>
      </w:r>
      <w:r>
        <w:rPr>
          <w:i/>
          <w:color w:val="231F20"/>
          <w:w w:val="90"/>
        </w:rPr>
        <w:t>al</w:t>
      </w:r>
      <w:r>
        <w:rPr>
          <w:i/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(2005).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33"/>
          <w:position w:val="4"/>
          <w:sz w:val="14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Bank’s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macro-forecasting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model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simulate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changes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economy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three-year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horizon.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forecast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fed into a suite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models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household and corporate balance sheets,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estimate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effects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liquidations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 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secured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arrears.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then mapped into losses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banks, net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recovery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through collateral.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models,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historical </w:t>
      </w:r>
      <w:r>
        <w:rPr>
          <w:color w:val="231F20"/>
          <w:w w:val="85"/>
        </w:rPr>
        <w:t xml:space="preserve">relationships, will not capture structural changes in banks’ and </w:t>
      </w:r>
      <w:r>
        <w:rPr>
          <w:color w:val="231F20"/>
          <w:spacing w:val="-2"/>
          <w:w w:val="95"/>
        </w:rPr>
        <w:t>borrowers’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balance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sheets.</w:t>
      </w:r>
    </w:p>
    <w:p w14:paraId="6011031F" w14:textId="77777777" w:rsidR="00797763" w:rsidRDefault="00797763">
      <w:pPr>
        <w:pStyle w:val="BodyText"/>
        <w:spacing w:before="27"/>
      </w:pPr>
    </w:p>
    <w:p w14:paraId="07B1B1E7" w14:textId="77777777" w:rsidR="00797763" w:rsidRDefault="002422C1">
      <w:pPr>
        <w:pStyle w:val="Heading4"/>
        <w:numPr>
          <w:ilvl w:val="3"/>
          <w:numId w:val="15"/>
        </w:numPr>
        <w:tabs>
          <w:tab w:val="left" w:pos="691"/>
        </w:tabs>
        <w:ind w:left="691" w:hanging="326"/>
      </w:pPr>
      <w:r>
        <w:rPr>
          <w:color w:val="7E0C6E"/>
          <w:w w:val="85"/>
        </w:rPr>
        <w:t>Counterparty</w:t>
      </w:r>
      <w:r>
        <w:rPr>
          <w:color w:val="7E0C6E"/>
          <w:spacing w:val="5"/>
        </w:rPr>
        <w:t xml:space="preserve"> </w:t>
      </w:r>
      <w:r>
        <w:rPr>
          <w:color w:val="7E0C6E"/>
          <w:w w:val="85"/>
        </w:rPr>
        <w:t>credit</w:t>
      </w:r>
      <w:r>
        <w:rPr>
          <w:color w:val="7E0C6E"/>
          <w:spacing w:val="6"/>
        </w:rPr>
        <w:t xml:space="preserve"> </w:t>
      </w:r>
      <w:r>
        <w:rPr>
          <w:color w:val="7E0C6E"/>
          <w:spacing w:val="-4"/>
          <w:w w:val="85"/>
        </w:rPr>
        <w:t>risk</w:t>
      </w:r>
    </w:p>
    <w:p w14:paraId="4702A523" w14:textId="77777777" w:rsidR="00797763" w:rsidRDefault="002422C1">
      <w:pPr>
        <w:pStyle w:val="BodyText"/>
        <w:spacing w:before="24" w:line="268" w:lineRule="auto"/>
        <w:ind w:left="365" w:right="2"/>
      </w:pPr>
      <w:r>
        <w:rPr>
          <w:color w:val="231F20"/>
          <w:w w:val="85"/>
        </w:rPr>
        <w:t xml:space="preserve">A Basel II style advanced ‘internal rating-based’ (IRB) approach </w:t>
      </w:r>
      <w:r>
        <w:rPr>
          <w:color w:val="231F20"/>
          <w:w w:val="90"/>
        </w:rPr>
        <w:t>is used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estimate counterparty losses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might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arise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LCFI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encountered </w:t>
      </w:r>
      <w:r>
        <w:rPr>
          <w:color w:val="231F20"/>
          <w:spacing w:val="-2"/>
          <w:w w:val="90"/>
        </w:rPr>
        <w:t>serious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problems.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aggregate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portfolio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UK 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LCFIs is constructed.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The method uses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default probabilities and correlations extracted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observed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CDS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generate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estimate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average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‘tail’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incur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portfolio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extreme LCFI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sensitive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different assumptions about exposure levels, average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default probabilities,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correlation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default.</w:t>
      </w:r>
    </w:p>
    <w:p w14:paraId="4B860EB9" w14:textId="77777777" w:rsidR="00797763" w:rsidRDefault="00797763">
      <w:pPr>
        <w:pStyle w:val="BodyText"/>
        <w:spacing w:before="8"/>
      </w:pPr>
    </w:p>
    <w:p w14:paraId="70EFB555" w14:textId="77777777" w:rsidR="00797763" w:rsidRDefault="002422C1">
      <w:pPr>
        <w:pStyle w:val="Heading4"/>
        <w:numPr>
          <w:ilvl w:val="3"/>
          <w:numId w:val="15"/>
        </w:numPr>
        <w:tabs>
          <w:tab w:val="left" w:pos="746"/>
        </w:tabs>
        <w:ind w:left="746" w:hanging="381"/>
      </w:pPr>
      <w:r>
        <w:rPr>
          <w:color w:val="7E0C6E"/>
          <w:w w:val="90"/>
        </w:rPr>
        <w:t>Market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spacing w:val="-4"/>
        </w:rPr>
        <w:t>risk</w:t>
      </w:r>
    </w:p>
    <w:p w14:paraId="370C6DD3" w14:textId="77777777" w:rsidR="00797763" w:rsidRDefault="002422C1">
      <w:pPr>
        <w:pStyle w:val="BodyText"/>
        <w:spacing w:before="23" w:line="268" w:lineRule="auto"/>
        <w:ind w:left="365"/>
      </w:pPr>
      <w:r>
        <w:rPr>
          <w:color w:val="231F20"/>
          <w:spacing w:val="-2"/>
          <w:w w:val="90"/>
        </w:rPr>
        <w:t>Falls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generate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marked-to-market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w w:val="90"/>
        </w:rPr>
        <w:t>banks’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books.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global imbalances scenarios, proxy estimates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trading book exposures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asset price changes 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derived using</w:t>
      </w:r>
    </w:p>
    <w:p w14:paraId="72DDF983" w14:textId="77777777" w:rsidR="00797763" w:rsidRDefault="002422C1">
      <w:pPr>
        <w:pStyle w:val="BodyText"/>
        <w:spacing w:line="268" w:lineRule="auto"/>
        <w:ind w:left="365"/>
        <w:rPr>
          <w:position w:val="4"/>
          <w:sz w:val="14"/>
        </w:rPr>
      </w:pPr>
      <w:r>
        <w:rPr>
          <w:color w:val="231F20"/>
          <w:w w:val="90"/>
        </w:rPr>
        <w:t>Value-at-Risk (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w w:val="90"/>
        </w:rPr>
        <w:t>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disclosures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underlying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assets.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estimated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applying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asset </w:t>
      </w:r>
      <w:r>
        <w:rPr>
          <w:color w:val="231F20"/>
          <w:w w:val="90"/>
        </w:rPr>
        <w:t>price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classes.</w:t>
      </w:r>
      <w:r>
        <w:rPr>
          <w:color w:val="231F20"/>
          <w:spacing w:val="4"/>
        </w:rPr>
        <w:t xml:space="preserve"> </w:t>
      </w:r>
      <w:r>
        <w:rPr>
          <w:color w:val="231F20"/>
          <w:w w:val="90"/>
        </w:rPr>
        <w:t>These estimates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imperfect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risk, since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indicate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 short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book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therefore </w:t>
      </w:r>
      <w:r>
        <w:rPr>
          <w:color w:val="231F20"/>
          <w:spacing w:val="-6"/>
        </w:rPr>
        <w:t>imperfectly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captured.</w:t>
      </w:r>
      <w:r>
        <w:rPr>
          <w:color w:val="231F20"/>
          <w:spacing w:val="-6"/>
          <w:position w:val="4"/>
          <w:sz w:val="14"/>
        </w:rPr>
        <w:t>(4)</w:t>
      </w:r>
    </w:p>
    <w:p w14:paraId="48BA09D4" w14:textId="77777777" w:rsidR="00797763" w:rsidRDefault="00797763">
      <w:pPr>
        <w:pStyle w:val="BodyText"/>
        <w:spacing w:before="28"/>
      </w:pPr>
    </w:p>
    <w:p w14:paraId="2417F1F1" w14:textId="77777777" w:rsidR="00797763" w:rsidRDefault="002422C1">
      <w:pPr>
        <w:pStyle w:val="Heading4"/>
        <w:numPr>
          <w:ilvl w:val="3"/>
          <w:numId w:val="15"/>
        </w:numPr>
        <w:tabs>
          <w:tab w:val="left" w:pos="746"/>
        </w:tabs>
        <w:ind w:left="746" w:hanging="381"/>
      </w:pPr>
      <w:r>
        <w:rPr>
          <w:color w:val="7E0C6E"/>
          <w:w w:val="85"/>
        </w:rPr>
        <w:t>Income</w:t>
      </w:r>
      <w:r>
        <w:rPr>
          <w:color w:val="7E0C6E"/>
          <w:spacing w:val="13"/>
        </w:rPr>
        <w:t xml:space="preserve"> </w:t>
      </w:r>
      <w:r>
        <w:rPr>
          <w:color w:val="7E0C6E"/>
          <w:w w:val="85"/>
        </w:rPr>
        <w:t>generation</w:t>
      </w:r>
      <w:r>
        <w:rPr>
          <w:color w:val="7E0C6E"/>
          <w:spacing w:val="13"/>
        </w:rPr>
        <w:t xml:space="preserve"> </w:t>
      </w:r>
      <w:r>
        <w:rPr>
          <w:color w:val="7E0C6E"/>
          <w:spacing w:val="-4"/>
          <w:w w:val="85"/>
        </w:rPr>
        <w:t>risk</w:t>
      </w:r>
    </w:p>
    <w:p w14:paraId="45A981EB" w14:textId="77777777" w:rsidR="00797763" w:rsidRDefault="002422C1">
      <w:pPr>
        <w:pStyle w:val="BodyText"/>
        <w:spacing w:before="23" w:line="268" w:lineRule="auto"/>
        <w:ind w:left="365"/>
      </w:pPr>
      <w:r>
        <w:rPr>
          <w:color w:val="231F20"/>
          <w:w w:val="90"/>
        </w:rPr>
        <w:t>Net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single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income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weaker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environment.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effect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is </w:t>
      </w:r>
      <w:r>
        <w:rPr>
          <w:color w:val="231F20"/>
          <w:w w:val="85"/>
        </w:rPr>
        <w:t xml:space="preserve">captured using an estimated equation that relates net interest </w:t>
      </w:r>
      <w:r>
        <w:rPr>
          <w:color w:val="231F20"/>
          <w:w w:val="90"/>
        </w:rPr>
        <w:t>income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GDP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Bunn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et</w:t>
      </w:r>
      <w:r>
        <w:rPr>
          <w:i/>
          <w:color w:val="231F20"/>
          <w:spacing w:val="-22"/>
          <w:w w:val="90"/>
        </w:rPr>
        <w:t xml:space="preserve"> </w:t>
      </w:r>
      <w:r>
        <w:rPr>
          <w:i/>
          <w:color w:val="231F20"/>
          <w:w w:val="90"/>
        </w:rPr>
        <w:t>al</w:t>
      </w:r>
      <w:r>
        <w:rPr>
          <w:i/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(2005)).</w:t>
      </w:r>
      <w:r>
        <w:rPr>
          <w:color w:val="231F20"/>
          <w:spacing w:val="13"/>
        </w:rPr>
        <w:t xml:space="preserve"> </w:t>
      </w:r>
      <w:r>
        <w:rPr>
          <w:color w:val="231F20"/>
          <w:w w:val="90"/>
        </w:rPr>
        <w:t>Estimates 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banks’ </w:t>
      </w:r>
      <w:r>
        <w:rPr>
          <w:color w:val="231F20"/>
          <w:spacing w:val="-4"/>
        </w:rPr>
        <w:t>income,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such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fees.</w:t>
      </w:r>
    </w:p>
    <w:p w14:paraId="12E9E645" w14:textId="77777777" w:rsidR="00797763" w:rsidRDefault="002422C1">
      <w:pPr>
        <w:pStyle w:val="Heading4"/>
        <w:numPr>
          <w:ilvl w:val="3"/>
          <w:numId w:val="15"/>
        </w:numPr>
        <w:tabs>
          <w:tab w:val="left" w:pos="664"/>
        </w:tabs>
        <w:spacing w:before="103"/>
        <w:ind w:left="664" w:hanging="333"/>
      </w:pPr>
      <w:r>
        <w:br w:type="column"/>
      </w:r>
      <w:r>
        <w:rPr>
          <w:color w:val="7E0C6E"/>
          <w:spacing w:val="-2"/>
          <w:w w:val="90"/>
        </w:rPr>
        <w:t>Funding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spacing w:val="-4"/>
        </w:rPr>
        <w:t>risk</w:t>
      </w:r>
    </w:p>
    <w:p w14:paraId="3233AD00" w14:textId="77777777" w:rsidR="00797763" w:rsidRDefault="002422C1">
      <w:pPr>
        <w:pStyle w:val="BodyText"/>
        <w:spacing w:before="23" w:line="268" w:lineRule="auto"/>
        <w:ind w:left="331" w:right="217"/>
      </w:pP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funding 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circumstances.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costs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suffer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downgrades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 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ratings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incurred.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simple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approach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is used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capture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costs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corporate,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household,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global </w:t>
      </w:r>
      <w:r>
        <w:rPr>
          <w:color w:val="231F20"/>
          <w:w w:val="90"/>
        </w:rPr>
        <w:t>imbalances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scenarios.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based on case studies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previous episodes when banks were downgraded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costs.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In several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moderate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scenarios,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from 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channels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judged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trigger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increase </w:t>
      </w:r>
      <w:r>
        <w:rPr>
          <w:color w:val="231F20"/>
          <w:w w:val="95"/>
        </w:rPr>
        <w:t>in funding costs.</w:t>
      </w:r>
    </w:p>
    <w:p w14:paraId="03809ADE" w14:textId="77777777" w:rsidR="00797763" w:rsidRDefault="002422C1">
      <w:pPr>
        <w:pStyle w:val="Heading4"/>
        <w:numPr>
          <w:ilvl w:val="3"/>
          <w:numId w:val="15"/>
        </w:numPr>
        <w:tabs>
          <w:tab w:val="left" w:pos="705"/>
        </w:tabs>
        <w:spacing w:before="181"/>
        <w:ind w:left="705" w:hanging="374"/>
      </w:pPr>
      <w:r>
        <w:rPr>
          <w:color w:val="7E0C6E"/>
          <w:spacing w:val="-2"/>
          <w:w w:val="90"/>
        </w:rPr>
        <w:t>Operational</w:t>
      </w:r>
      <w:r>
        <w:rPr>
          <w:color w:val="7E0C6E"/>
          <w:spacing w:val="-7"/>
        </w:rPr>
        <w:t xml:space="preserve"> </w:t>
      </w:r>
      <w:r>
        <w:rPr>
          <w:color w:val="7E0C6E"/>
          <w:spacing w:val="-2"/>
        </w:rPr>
        <w:t>risks</w:t>
      </w:r>
    </w:p>
    <w:p w14:paraId="77C1DD29" w14:textId="77777777" w:rsidR="00797763" w:rsidRDefault="002422C1">
      <w:pPr>
        <w:pStyle w:val="BodyText"/>
        <w:spacing w:before="23" w:line="268" w:lineRule="auto"/>
        <w:ind w:left="331" w:right="217"/>
      </w:pPr>
      <w:r>
        <w:rPr>
          <w:color w:val="231F20"/>
          <w:w w:val="90"/>
        </w:rPr>
        <w:t>Operational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channel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any infrastructural disruption, including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SWIFT outage scenarios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considered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study.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scenarios, </w:t>
      </w:r>
      <w:r>
        <w:rPr>
          <w:color w:val="231F20"/>
          <w:spacing w:val="-2"/>
          <w:w w:val="90"/>
        </w:rPr>
        <w:t>possible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impacts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estimated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firms’ </w:t>
      </w:r>
      <w:r>
        <w:rPr>
          <w:color w:val="231F20"/>
          <w:w w:val="90"/>
        </w:rPr>
        <w:t>responses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FSA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Benchmarking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survey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(2005)</w:t>
      </w:r>
      <w:r>
        <w:rPr>
          <w:color w:val="231F20"/>
          <w:w w:val="90"/>
          <w:position w:val="4"/>
          <w:sz w:val="14"/>
        </w:rPr>
        <w:t>(5)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costs,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claims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likely 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arise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functions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being disabled.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figures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element.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In the estimates shown, some allowance is made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for additional </w:t>
      </w:r>
      <w:r>
        <w:rPr>
          <w:color w:val="231F20"/>
          <w:w w:val="85"/>
        </w:rPr>
        <w:t xml:space="preserve">channels that could be activated, including counterparty credit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increased exposures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other banks 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 possible settlement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delays.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heightened market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derived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21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disclosures,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 possible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dealing profits.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Uncertainties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outage include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possibility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daily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build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time, perhaps as business delays mount, or may diminish as </w:t>
      </w:r>
      <w:r>
        <w:rPr>
          <w:color w:val="231F20"/>
          <w:spacing w:val="-4"/>
        </w:rPr>
        <w:t>workarounds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are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found.</w:t>
      </w:r>
    </w:p>
    <w:p w14:paraId="634E55AB" w14:textId="77777777" w:rsidR="00797763" w:rsidRDefault="002422C1">
      <w:pPr>
        <w:pStyle w:val="Heading4"/>
        <w:numPr>
          <w:ilvl w:val="3"/>
          <w:numId w:val="15"/>
        </w:numPr>
        <w:tabs>
          <w:tab w:val="left" w:pos="754"/>
        </w:tabs>
        <w:spacing w:before="179"/>
        <w:ind w:left="754" w:hanging="423"/>
      </w:pPr>
      <w:r>
        <w:rPr>
          <w:color w:val="7E0C6E"/>
          <w:w w:val="90"/>
        </w:rPr>
        <w:t>Other</w:t>
      </w:r>
      <w:r>
        <w:rPr>
          <w:color w:val="7E0C6E"/>
          <w:spacing w:val="-5"/>
        </w:rPr>
        <w:t xml:space="preserve"> </w:t>
      </w:r>
      <w:r>
        <w:rPr>
          <w:color w:val="7E0C6E"/>
          <w:spacing w:val="-2"/>
        </w:rPr>
        <w:t>channels</w:t>
      </w:r>
    </w:p>
    <w:p w14:paraId="4F3970FD" w14:textId="77777777" w:rsidR="00797763" w:rsidRDefault="002422C1">
      <w:pPr>
        <w:pStyle w:val="BodyText"/>
        <w:spacing w:before="24" w:line="268" w:lineRule="auto"/>
        <w:ind w:left="331" w:right="217"/>
      </w:pP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channels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vulnerability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scenarios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not </w:t>
      </w:r>
      <w:r>
        <w:rPr>
          <w:color w:val="231F20"/>
          <w:w w:val="90"/>
        </w:rPr>
        <w:t>quantified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fully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all.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sharp falls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disrupted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functioning,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spacing w:val="-2"/>
          <w:w w:val="90"/>
        </w:rPr>
        <w:t>well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possible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feedback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effects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between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system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macroeconomy.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expositional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purposes,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 assumed not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respond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shock scenarios by adjusting 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behaviour</w:t>
      </w:r>
      <w:proofErr w:type="spellEnd"/>
      <w:r>
        <w:rPr>
          <w:color w:val="231F20"/>
          <w:w w:val="90"/>
        </w:rPr>
        <w:t>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 assumed that monetary policy follows a mechanical</w:t>
      </w:r>
    </w:p>
    <w:p w14:paraId="69B07B04" w14:textId="77777777" w:rsidR="00797763" w:rsidRDefault="002422C1">
      <w:pPr>
        <w:pStyle w:val="BodyText"/>
        <w:spacing w:line="268" w:lineRule="auto"/>
        <w:ind w:left="331" w:right="234"/>
      </w:pPr>
      <w:r>
        <w:rPr>
          <w:color w:val="231F20"/>
          <w:w w:val="90"/>
        </w:rPr>
        <w:t>Taylor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rule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times.</w:t>
      </w:r>
      <w:r>
        <w:rPr>
          <w:color w:val="231F20"/>
          <w:w w:val="90"/>
          <w:position w:val="4"/>
          <w:sz w:val="14"/>
        </w:rPr>
        <w:t>(6)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assumptions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generate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 additional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estimates, </w:t>
      </w:r>
      <w:r>
        <w:rPr>
          <w:color w:val="231F20"/>
          <w:w w:val="85"/>
        </w:rPr>
        <w:t xml:space="preserve">on top of uncertainties around the channels that are quantified </w:t>
      </w:r>
      <w:r>
        <w:rPr>
          <w:color w:val="231F20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scenarios.</w:t>
      </w:r>
    </w:p>
    <w:p w14:paraId="326C31E1" w14:textId="77777777" w:rsidR="00797763" w:rsidRDefault="002422C1">
      <w:pPr>
        <w:pStyle w:val="Heading4"/>
        <w:spacing w:before="160"/>
        <w:ind w:left="331"/>
      </w:pPr>
      <w:r>
        <w:rPr>
          <w:color w:val="7E0C6E"/>
          <w:w w:val="90"/>
        </w:rPr>
        <w:t>Quantifying</w:t>
      </w:r>
      <w:r>
        <w:rPr>
          <w:color w:val="7E0C6E"/>
          <w:spacing w:val="2"/>
        </w:rPr>
        <w:t xml:space="preserve"> </w:t>
      </w:r>
      <w:r>
        <w:rPr>
          <w:color w:val="7E0C6E"/>
          <w:w w:val="90"/>
        </w:rPr>
        <w:t>impact</w:t>
      </w:r>
      <w:r>
        <w:rPr>
          <w:color w:val="7E0C6E"/>
          <w:spacing w:val="3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5"/>
        </w:rPr>
        <w:t xml:space="preserve"> </w:t>
      </w:r>
      <w:r>
        <w:rPr>
          <w:color w:val="7E0C6E"/>
          <w:w w:val="90"/>
        </w:rPr>
        <w:t>vulnerability</w:t>
      </w:r>
      <w:r>
        <w:rPr>
          <w:color w:val="7E0C6E"/>
          <w:spacing w:val="3"/>
        </w:rPr>
        <w:t xml:space="preserve"> </w:t>
      </w:r>
      <w:r>
        <w:rPr>
          <w:color w:val="7E0C6E"/>
          <w:spacing w:val="-2"/>
          <w:w w:val="90"/>
        </w:rPr>
        <w:t>scenarios</w:t>
      </w:r>
    </w:p>
    <w:p w14:paraId="7BC24E04" w14:textId="77777777" w:rsidR="00797763" w:rsidRDefault="002422C1">
      <w:pPr>
        <w:pStyle w:val="BodyText"/>
        <w:spacing w:before="23" w:line="268" w:lineRule="auto"/>
        <w:ind w:left="331" w:right="217"/>
      </w:pPr>
      <w:r>
        <w:rPr>
          <w:color w:val="231F20"/>
          <w:w w:val="90"/>
        </w:rPr>
        <w:t>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preliminary,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illustrative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potential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profit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could </w:t>
      </w:r>
      <w:r>
        <w:rPr>
          <w:color w:val="231F20"/>
          <w:spacing w:val="-2"/>
          <w:w w:val="90"/>
        </w:rPr>
        <w:t>arise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three-year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horizon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each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moderate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scenarios.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reports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results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severe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scenarios.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reported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scaled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by </w:t>
      </w:r>
      <w:r>
        <w:rPr>
          <w:color w:val="231F20"/>
          <w:w w:val="85"/>
        </w:rPr>
        <w:t>the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Tier 1 capital of the major UK banks although, importantly</w:t>
      </w:r>
    </w:p>
    <w:p w14:paraId="6837E204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5324" w:space="40"/>
            <w:col w:w="5545"/>
          </w:cols>
        </w:sectPr>
      </w:pPr>
    </w:p>
    <w:p w14:paraId="42E6A951" w14:textId="77777777" w:rsidR="00797763" w:rsidRDefault="00797763">
      <w:pPr>
        <w:pStyle w:val="BodyText"/>
      </w:pPr>
    </w:p>
    <w:p w14:paraId="25FA578D" w14:textId="77777777" w:rsidR="00797763" w:rsidRDefault="00797763">
      <w:pPr>
        <w:pStyle w:val="BodyText"/>
      </w:pPr>
    </w:p>
    <w:p w14:paraId="0FFD8EDF" w14:textId="77777777" w:rsidR="00797763" w:rsidRDefault="00797763">
      <w:pPr>
        <w:pStyle w:val="BodyText"/>
      </w:pPr>
    </w:p>
    <w:p w14:paraId="0D5EC1E7" w14:textId="77777777" w:rsidR="00797763" w:rsidRDefault="00797763">
      <w:pPr>
        <w:pStyle w:val="BodyText"/>
      </w:pPr>
    </w:p>
    <w:p w14:paraId="074179F0" w14:textId="77777777" w:rsidR="00797763" w:rsidRDefault="00797763">
      <w:pPr>
        <w:pStyle w:val="BodyText"/>
        <w:spacing w:before="148" w:after="1"/>
      </w:pPr>
    </w:p>
    <w:p w14:paraId="75EF9672" w14:textId="77777777" w:rsidR="00797763" w:rsidRDefault="002422C1">
      <w:pPr>
        <w:tabs>
          <w:tab w:val="left" w:pos="5701"/>
        </w:tabs>
        <w:spacing w:line="20" w:lineRule="exact"/>
        <w:ind w:left="3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78CF39" wp14:editId="11B281D2">
                <wp:extent cx="2736215" cy="8890"/>
                <wp:effectExtent l="9525" t="0" r="0" b="635"/>
                <wp:docPr id="2412" name="Group 2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413" name="Graphic 241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57D96B" id="Group 241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BRxzfScQIAAJYFAAAOAAAAAAAAAAAAAAAA&#10;AC4CAABkcnMvZTJvRG9jLnhtbFBLAQItABQABgAIAAAAIQABq0fV2gAAAAMBAAAPAAAAAAAAAAAA&#10;AAAAAMsEAABkcnMvZG93bnJldi54bWxQSwUGAAAAAAQABADzAAAA0gUAAAAA&#10;">
                <v:shape id="Graphic 241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82B0D0A" wp14:editId="769FF180">
                <wp:extent cx="2736215" cy="8890"/>
                <wp:effectExtent l="9525" t="0" r="0" b="635"/>
                <wp:docPr id="2414" name="Group 2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415" name="Graphic 241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6011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7341C1" id="Group 241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tJbsNm8CAACWBQAADgAAAAAAAAAAAAAAAAAu&#10;AgAAZHJzL2Uyb0RvYy54bWxQSwECLQAUAAYACAAAACEAAatH1doAAAADAQAADwAAAAAAAAAAAAAA&#10;AADJBAAAZHJzL2Rvd25yZXYueG1sUEsFBgAAAAAEAAQA8wAAANAFAAAAAA==&#10;">
                <v:shape id="Graphic 241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" path="m,l2736011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36B7E57" w14:textId="77777777" w:rsidR="00797763" w:rsidRDefault="00797763">
      <w:pPr>
        <w:spacing w:line="20" w:lineRule="exact"/>
        <w:rPr>
          <w:sz w:val="2"/>
        </w:rPr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4DDA8AE0" w14:textId="77777777" w:rsidR="00797763" w:rsidRDefault="002422C1">
      <w:pPr>
        <w:spacing w:before="73" w:line="259" w:lineRule="auto"/>
        <w:ind w:left="372" w:right="592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B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Impact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likelihood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‘moderate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stress </w:t>
      </w:r>
      <w:r>
        <w:rPr>
          <w:color w:val="231F20"/>
          <w:spacing w:val="-2"/>
          <w:sz w:val="18"/>
        </w:rPr>
        <w:t>scenarios’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affecting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vulnerabilities</w:t>
      </w:r>
      <w:r>
        <w:rPr>
          <w:color w:val="231F20"/>
          <w:spacing w:val="-2"/>
          <w:position w:val="4"/>
          <w:sz w:val="12"/>
        </w:rPr>
        <w:t>(a)</w:t>
      </w:r>
    </w:p>
    <w:p w14:paraId="540E80DA" w14:textId="77777777" w:rsidR="00797763" w:rsidRDefault="002422C1">
      <w:pPr>
        <w:spacing w:before="118"/>
        <w:ind w:left="2048"/>
        <w:rPr>
          <w:position w:val="4"/>
          <w:sz w:val="11"/>
        </w:rPr>
      </w:pPr>
      <w:r>
        <w:rPr>
          <w:color w:val="231F20"/>
          <w:w w:val="85"/>
          <w:sz w:val="12"/>
        </w:rPr>
        <w:t>Impact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w w:val="85"/>
          <w:sz w:val="12"/>
        </w:rPr>
        <w:t>as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Tier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1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capital</w:t>
      </w:r>
      <w:r>
        <w:rPr>
          <w:color w:val="231F20"/>
          <w:spacing w:val="-2"/>
          <w:w w:val="85"/>
          <w:position w:val="4"/>
          <w:sz w:val="11"/>
        </w:rPr>
        <w:t>(b)</w:t>
      </w:r>
    </w:p>
    <w:p w14:paraId="4B71FDFE" w14:textId="77777777" w:rsidR="00797763" w:rsidRDefault="002422C1">
      <w:pPr>
        <w:tabs>
          <w:tab w:val="left" w:pos="2345"/>
          <w:tab w:val="left" w:pos="3064"/>
          <w:tab w:val="left" w:pos="3760"/>
          <w:tab w:val="left" w:pos="4496"/>
        </w:tabs>
        <w:spacing w:before="10"/>
        <w:ind w:left="161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4352" behindDoc="0" locked="0" layoutInCell="1" allowOverlap="1" wp14:anchorId="7100B688" wp14:editId="43676323">
                <wp:simplePos x="0" y="0"/>
                <wp:positionH relativeFrom="page">
                  <wp:posOffset>896518</wp:posOffset>
                </wp:positionH>
                <wp:positionV relativeFrom="paragraph">
                  <wp:posOffset>119218</wp:posOffset>
                </wp:positionV>
                <wp:extent cx="2355850" cy="1807210"/>
                <wp:effectExtent l="0" t="0" r="0" b="0"/>
                <wp:wrapNone/>
                <wp:docPr id="2416" name="Group 2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55850" cy="1807210"/>
                          <a:chOff x="0" y="0"/>
                          <a:chExt cx="2355850" cy="1807210"/>
                        </a:xfrm>
                      </wpg:grpSpPr>
                      <pic:pic xmlns:pic="http://schemas.openxmlformats.org/drawingml/2006/picture">
                        <pic:nvPicPr>
                          <pic:cNvPr id="2417" name="Image 2417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9" y="672"/>
                            <a:ext cx="2341041" cy="1804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8" name="Graphic 2418"/>
                        <wps:cNvSpPr/>
                        <wps:spPr>
                          <a:xfrm>
                            <a:off x="460413" y="3175"/>
                            <a:ext cx="1837689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7689" h="1800860">
                                <a:moveTo>
                                  <a:pt x="0" y="0"/>
                                </a:moveTo>
                                <a:lnTo>
                                  <a:pt x="381" y="1800237"/>
                                </a:lnTo>
                              </a:path>
                              <a:path w="1837689" h="1800860">
                                <a:moveTo>
                                  <a:pt x="461429" y="0"/>
                                </a:moveTo>
                                <a:lnTo>
                                  <a:pt x="461822" y="1800237"/>
                                </a:lnTo>
                              </a:path>
                              <a:path w="1837689" h="1800860">
                                <a:moveTo>
                                  <a:pt x="914400" y="0"/>
                                </a:moveTo>
                                <a:lnTo>
                                  <a:pt x="914793" y="1800237"/>
                                </a:lnTo>
                              </a:path>
                              <a:path w="1837689" h="1800860">
                                <a:moveTo>
                                  <a:pt x="1371600" y="0"/>
                                </a:moveTo>
                                <a:lnTo>
                                  <a:pt x="1371993" y="1800237"/>
                                </a:lnTo>
                              </a:path>
                              <a:path w="1837689" h="1800860">
                                <a:moveTo>
                                  <a:pt x="1837283" y="0"/>
                                </a:moveTo>
                                <a:lnTo>
                                  <a:pt x="1837651" y="18002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9" name="Graphic 2419"/>
                        <wps:cNvSpPr/>
                        <wps:spPr>
                          <a:xfrm>
                            <a:off x="3175" y="519633"/>
                            <a:ext cx="2349500" cy="1016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00" h="1016635">
                                <a:moveTo>
                                  <a:pt x="2349487" y="0"/>
                                </a:moveTo>
                                <a:lnTo>
                                  <a:pt x="8483" y="393"/>
                                </a:lnTo>
                              </a:path>
                              <a:path w="2349500" h="1016635">
                                <a:moveTo>
                                  <a:pt x="2340991" y="1016063"/>
                                </a:moveTo>
                                <a:lnTo>
                                  <a:pt x="0" y="101645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0" name="Graphic 2420"/>
                        <wps:cNvSpPr/>
                        <wps:spPr>
                          <a:xfrm>
                            <a:off x="8826" y="321347"/>
                            <a:ext cx="454025" cy="140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025" h="1409700">
                                <a:moveTo>
                                  <a:pt x="10071" y="1283817"/>
                                </a:moveTo>
                                <a:lnTo>
                                  <a:pt x="0" y="1283817"/>
                                </a:lnTo>
                                <a:lnTo>
                                  <a:pt x="0" y="1409357"/>
                                </a:lnTo>
                                <a:lnTo>
                                  <a:pt x="10071" y="1409357"/>
                                </a:lnTo>
                                <a:lnTo>
                                  <a:pt x="10071" y="1283817"/>
                                </a:lnTo>
                                <a:close/>
                              </a:path>
                              <a:path w="454025" h="1409700">
                                <a:moveTo>
                                  <a:pt x="110934" y="1027049"/>
                                </a:moveTo>
                                <a:lnTo>
                                  <a:pt x="60515" y="1027049"/>
                                </a:lnTo>
                                <a:lnTo>
                                  <a:pt x="60515" y="1152575"/>
                                </a:lnTo>
                                <a:lnTo>
                                  <a:pt x="110934" y="1152575"/>
                                </a:lnTo>
                                <a:lnTo>
                                  <a:pt x="110934" y="1027049"/>
                                </a:lnTo>
                                <a:close/>
                              </a:path>
                              <a:path w="454025" h="1409700">
                                <a:moveTo>
                                  <a:pt x="191617" y="0"/>
                                </a:moveTo>
                                <a:lnTo>
                                  <a:pt x="121018" y="0"/>
                                </a:lnTo>
                                <a:lnTo>
                                  <a:pt x="121018" y="125526"/>
                                </a:lnTo>
                                <a:lnTo>
                                  <a:pt x="191617" y="125526"/>
                                </a:lnTo>
                                <a:lnTo>
                                  <a:pt x="191617" y="0"/>
                                </a:lnTo>
                                <a:close/>
                              </a:path>
                              <a:path w="454025" h="1409700">
                                <a:moveTo>
                                  <a:pt x="221856" y="770293"/>
                                </a:moveTo>
                                <a:lnTo>
                                  <a:pt x="191617" y="770293"/>
                                </a:lnTo>
                                <a:lnTo>
                                  <a:pt x="191617" y="895819"/>
                                </a:lnTo>
                                <a:lnTo>
                                  <a:pt x="221856" y="895819"/>
                                </a:lnTo>
                                <a:lnTo>
                                  <a:pt x="221856" y="770293"/>
                                </a:lnTo>
                                <a:close/>
                              </a:path>
                              <a:path w="454025" h="1409700">
                                <a:moveTo>
                                  <a:pt x="403390" y="513524"/>
                                </a:moveTo>
                                <a:lnTo>
                                  <a:pt x="302552" y="513524"/>
                                </a:lnTo>
                                <a:lnTo>
                                  <a:pt x="302552" y="639051"/>
                                </a:lnTo>
                                <a:lnTo>
                                  <a:pt x="403390" y="639051"/>
                                </a:lnTo>
                                <a:lnTo>
                                  <a:pt x="403390" y="513524"/>
                                </a:lnTo>
                                <a:close/>
                              </a:path>
                              <a:path w="454025" h="1409700">
                                <a:moveTo>
                                  <a:pt x="453809" y="256768"/>
                                </a:moveTo>
                                <a:lnTo>
                                  <a:pt x="383222" y="256768"/>
                                </a:lnTo>
                                <a:lnTo>
                                  <a:pt x="383222" y="382295"/>
                                </a:lnTo>
                                <a:lnTo>
                                  <a:pt x="453809" y="382295"/>
                                </a:lnTo>
                                <a:lnTo>
                                  <a:pt x="453809" y="256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1" name="Graphic 2421"/>
                        <wps:cNvSpPr/>
                        <wps:spPr>
                          <a:xfrm>
                            <a:off x="18910" y="321347"/>
                            <a:ext cx="534670" cy="140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670" h="1409700">
                                <a:moveTo>
                                  <a:pt x="30238" y="1283817"/>
                                </a:moveTo>
                                <a:lnTo>
                                  <a:pt x="0" y="1283817"/>
                                </a:lnTo>
                                <a:lnTo>
                                  <a:pt x="0" y="1409357"/>
                                </a:lnTo>
                                <a:lnTo>
                                  <a:pt x="30238" y="1409357"/>
                                </a:lnTo>
                                <a:lnTo>
                                  <a:pt x="30238" y="1283817"/>
                                </a:lnTo>
                                <a:close/>
                              </a:path>
                              <a:path w="534670" h="1409700">
                                <a:moveTo>
                                  <a:pt x="191617" y="1027049"/>
                                </a:moveTo>
                                <a:lnTo>
                                  <a:pt x="100863" y="1027049"/>
                                </a:lnTo>
                                <a:lnTo>
                                  <a:pt x="100863" y="1152575"/>
                                </a:lnTo>
                                <a:lnTo>
                                  <a:pt x="191617" y="1152575"/>
                                </a:lnTo>
                                <a:lnTo>
                                  <a:pt x="191617" y="1027049"/>
                                </a:lnTo>
                                <a:close/>
                              </a:path>
                              <a:path w="534670" h="1409700">
                                <a:moveTo>
                                  <a:pt x="272300" y="0"/>
                                </a:moveTo>
                                <a:lnTo>
                                  <a:pt x="181533" y="0"/>
                                </a:lnTo>
                                <a:lnTo>
                                  <a:pt x="181533" y="125526"/>
                                </a:lnTo>
                                <a:lnTo>
                                  <a:pt x="272300" y="125526"/>
                                </a:lnTo>
                                <a:lnTo>
                                  <a:pt x="272300" y="0"/>
                                </a:lnTo>
                                <a:close/>
                              </a:path>
                              <a:path w="534670" h="1409700">
                                <a:moveTo>
                                  <a:pt x="302539" y="770293"/>
                                </a:moveTo>
                                <a:lnTo>
                                  <a:pt x="211785" y="770293"/>
                                </a:lnTo>
                                <a:lnTo>
                                  <a:pt x="211785" y="895819"/>
                                </a:lnTo>
                                <a:lnTo>
                                  <a:pt x="302539" y="895819"/>
                                </a:lnTo>
                                <a:lnTo>
                                  <a:pt x="302539" y="770293"/>
                                </a:lnTo>
                                <a:close/>
                              </a:path>
                              <a:path w="534670" h="1409700">
                                <a:moveTo>
                                  <a:pt x="484073" y="513524"/>
                                </a:moveTo>
                                <a:lnTo>
                                  <a:pt x="393306" y="513524"/>
                                </a:lnTo>
                                <a:lnTo>
                                  <a:pt x="393306" y="639051"/>
                                </a:lnTo>
                                <a:lnTo>
                                  <a:pt x="484073" y="639051"/>
                                </a:lnTo>
                                <a:lnTo>
                                  <a:pt x="484073" y="513524"/>
                                </a:lnTo>
                                <a:close/>
                              </a:path>
                              <a:path w="534670" h="1409700">
                                <a:moveTo>
                                  <a:pt x="534492" y="256768"/>
                                </a:moveTo>
                                <a:lnTo>
                                  <a:pt x="443738" y="256768"/>
                                </a:lnTo>
                                <a:lnTo>
                                  <a:pt x="443738" y="382295"/>
                                </a:lnTo>
                                <a:lnTo>
                                  <a:pt x="534492" y="382295"/>
                                </a:lnTo>
                                <a:lnTo>
                                  <a:pt x="534492" y="256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2" name="Graphic 2422"/>
                        <wps:cNvSpPr/>
                        <wps:spPr>
                          <a:xfrm>
                            <a:off x="787" y="321347"/>
                            <a:ext cx="790575" cy="136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0575" h="1367790">
                                <a:moveTo>
                                  <a:pt x="62890" y="1067181"/>
                                </a:moveTo>
                                <a:lnTo>
                                  <a:pt x="23202" y="1085989"/>
                                </a:lnTo>
                                <a:lnTo>
                                  <a:pt x="0" y="1092695"/>
                                </a:lnTo>
                                <a:lnTo>
                                  <a:pt x="6527" y="1094117"/>
                                </a:lnTo>
                                <a:lnTo>
                                  <a:pt x="48742" y="1110538"/>
                                </a:lnTo>
                                <a:lnTo>
                                  <a:pt x="62890" y="1118196"/>
                                </a:lnTo>
                                <a:lnTo>
                                  <a:pt x="62890" y="1067181"/>
                                </a:lnTo>
                                <a:close/>
                              </a:path>
                              <a:path w="790575" h="1367790">
                                <a:moveTo>
                                  <a:pt x="85077" y="38481"/>
                                </a:moveTo>
                                <a:lnTo>
                                  <a:pt x="45389" y="57289"/>
                                </a:lnTo>
                                <a:lnTo>
                                  <a:pt x="22186" y="63995"/>
                                </a:lnTo>
                                <a:lnTo>
                                  <a:pt x="28714" y="65417"/>
                                </a:lnTo>
                                <a:lnTo>
                                  <a:pt x="70929" y="81826"/>
                                </a:lnTo>
                                <a:lnTo>
                                  <a:pt x="85077" y="89484"/>
                                </a:lnTo>
                                <a:lnTo>
                                  <a:pt x="85077" y="38481"/>
                                </a:lnTo>
                                <a:close/>
                              </a:path>
                              <a:path w="790575" h="1367790">
                                <a:moveTo>
                                  <a:pt x="154101" y="1342224"/>
                                </a:moveTo>
                                <a:lnTo>
                                  <a:pt x="112814" y="1328089"/>
                                </a:lnTo>
                                <a:lnTo>
                                  <a:pt x="91211" y="1316736"/>
                                </a:lnTo>
                                <a:lnTo>
                                  <a:pt x="91211" y="1367739"/>
                                </a:lnTo>
                                <a:lnTo>
                                  <a:pt x="130886" y="1348943"/>
                                </a:lnTo>
                                <a:lnTo>
                                  <a:pt x="147561" y="1343660"/>
                                </a:lnTo>
                                <a:lnTo>
                                  <a:pt x="154101" y="1342224"/>
                                </a:lnTo>
                                <a:close/>
                              </a:path>
                              <a:path w="790575" h="1367790">
                                <a:moveTo>
                                  <a:pt x="154927" y="810006"/>
                                </a:moveTo>
                                <a:lnTo>
                                  <a:pt x="115239" y="828814"/>
                                </a:lnTo>
                                <a:lnTo>
                                  <a:pt x="92036" y="835520"/>
                                </a:lnTo>
                                <a:lnTo>
                                  <a:pt x="98564" y="836942"/>
                                </a:lnTo>
                                <a:lnTo>
                                  <a:pt x="140779" y="853363"/>
                                </a:lnTo>
                                <a:lnTo>
                                  <a:pt x="154927" y="861021"/>
                                </a:lnTo>
                                <a:lnTo>
                                  <a:pt x="154927" y="810006"/>
                                </a:lnTo>
                                <a:close/>
                              </a:path>
                              <a:path w="790575" h="1367790">
                                <a:moveTo>
                                  <a:pt x="219811" y="1027049"/>
                                </a:moveTo>
                                <a:lnTo>
                                  <a:pt x="209740" y="1027049"/>
                                </a:lnTo>
                                <a:lnTo>
                                  <a:pt x="209740" y="1152575"/>
                                </a:lnTo>
                                <a:lnTo>
                                  <a:pt x="219811" y="1152575"/>
                                </a:lnTo>
                                <a:lnTo>
                                  <a:pt x="219811" y="1027049"/>
                                </a:lnTo>
                                <a:close/>
                              </a:path>
                              <a:path w="790575" h="1367790">
                                <a:moveTo>
                                  <a:pt x="266052" y="552831"/>
                                </a:moveTo>
                                <a:lnTo>
                                  <a:pt x="226364" y="571639"/>
                                </a:lnTo>
                                <a:lnTo>
                                  <a:pt x="203161" y="578345"/>
                                </a:lnTo>
                                <a:lnTo>
                                  <a:pt x="209689" y="579767"/>
                                </a:lnTo>
                                <a:lnTo>
                                  <a:pt x="251904" y="596176"/>
                                </a:lnTo>
                                <a:lnTo>
                                  <a:pt x="266052" y="603834"/>
                                </a:lnTo>
                                <a:lnTo>
                                  <a:pt x="266052" y="552831"/>
                                </a:lnTo>
                                <a:close/>
                              </a:path>
                              <a:path w="790575" h="1367790">
                                <a:moveTo>
                                  <a:pt x="289852" y="1092377"/>
                                </a:moveTo>
                                <a:lnTo>
                                  <a:pt x="248564" y="1078242"/>
                                </a:lnTo>
                                <a:lnTo>
                                  <a:pt x="226974" y="1066876"/>
                                </a:lnTo>
                                <a:lnTo>
                                  <a:pt x="226974" y="1117892"/>
                                </a:lnTo>
                                <a:lnTo>
                                  <a:pt x="266636" y="1099096"/>
                                </a:lnTo>
                                <a:lnTo>
                                  <a:pt x="283311" y="1093812"/>
                                </a:lnTo>
                                <a:lnTo>
                                  <a:pt x="289852" y="1092377"/>
                                </a:lnTo>
                                <a:close/>
                              </a:path>
                              <a:path w="790575" h="1367790">
                                <a:moveTo>
                                  <a:pt x="330746" y="0"/>
                                </a:moveTo>
                                <a:lnTo>
                                  <a:pt x="290436" y="0"/>
                                </a:lnTo>
                                <a:lnTo>
                                  <a:pt x="290436" y="125526"/>
                                </a:lnTo>
                                <a:lnTo>
                                  <a:pt x="330746" y="125526"/>
                                </a:lnTo>
                                <a:lnTo>
                                  <a:pt x="330746" y="0"/>
                                </a:lnTo>
                                <a:close/>
                              </a:path>
                              <a:path w="790575" h="1367790">
                                <a:moveTo>
                                  <a:pt x="345427" y="295656"/>
                                </a:moveTo>
                                <a:lnTo>
                                  <a:pt x="305739" y="314464"/>
                                </a:lnTo>
                                <a:lnTo>
                                  <a:pt x="282536" y="321170"/>
                                </a:lnTo>
                                <a:lnTo>
                                  <a:pt x="289064" y="322592"/>
                                </a:lnTo>
                                <a:lnTo>
                                  <a:pt x="331279" y="339001"/>
                                </a:lnTo>
                                <a:lnTo>
                                  <a:pt x="345427" y="346659"/>
                                </a:lnTo>
                                <a:lnTo>
                                  <a:pt x="345427" y="295656"/>
                                </a:lnTo>
                                <a:close/>
                              </a:path>
                              <a:path w="790575" h="1367790">
                                <a:moveTo>
                                  <a:pt x="350926" y="770293"/>
                                </a:moveTo>
                                <a:lnTo>
                                  <a:pt x="320675" y="770293"/>
                                </a:lnTo>
                                <a:lnTo>
                                  <a:pt x="320675" y="895819"/>
                                </a:lnTo>
                                <a:lnTo>
                                  <a:pt x="350926" y="895819"/>
                                </a:lnTo>
                                <a:lnTo>
                                  <a:pt x="350926" y="770293"/>
                                </a:lnTo>
                                <a:close/>
                              </a:path>
                              <a:path w="790575" h="1367790">
                                <a:moveTo>
                                  <a:pt x="438785" y="59537"/>
                                </a:moveTo>
                                <a:lnTo>
                                  <a:pt x="397497" y="45389"/>
                                </a:lnTo>
                                <a:lnTo>
                                  <a:pt x="375907" y="34036"/>
                                </a:lnTo>
                                <a:lnTo>
                                  <a:pt x="375907" y="85039"/>
                                </a:lnTo>
                                <a:lnTo>
                                  <a:pt x="415582" y="66243"/>
                                </a:lnTo>
                                <a:lnTo>
                                  <a:pt x="432244" y="60972"/>
                                </a:lnTo>
                                <a:lnTo>
                                  <a:pt x="438785" y="59537"/>
                                </a:lnTo>
                                <a:close/>
                              </a:path>
                              <a:path w="790575" h="1367790">
                                <a:moveTo>
                                  <a:pt x="455726" y="831049"/>
                                </a:moveTo>
                                <a:lnTo>
                                  <a:pt x="414439" y="816914"/>
                                </a:lnTo>
                                <a:lnTo>
                                  <a:pt x="392836" y="805561"/>
                                </a:lnTo>
                                <a:lnTo>
                                  <a:pt x="392836" y="856564"/>
                                </a:lnTo>
                                <a:lnTo>
                                  <a:pt x="432511" y="837768"/>
                                </a:lnTo>
                                <a:lnTo>
                                  <a:pt x="449186" y="832485"/>
                                </a:lnTo>
                                <a:lnTo>
                                  <a:pt x="455726" y="831049"/>
                                </a:lnTo>
                                <a:close/>
                              </a:path>
                              <a:path w="790575" h="1367790">
                                <a:moveTo>
                                  <a:pt x="623214" y="513524"/>
                                </a:moveTo>
                                <a:lnTo>
                                  <a:pt x="502208" y="513524"/>
                                </a:lnTo>
                                <a:lnTo>
                                  <a:pt x="502208" y="639051"/>
                                </a:lnTo>
                                <a:lnTo>
                                  <a:pt x="623214" y="639051"/>
                                </a:lnTo>
                                <a:lnTo>
                                  <a:pt x="623214" y="513524"/>
                                </a:lnTo>
                                <a:close/>
                              </a:path>
                              <a:path w="790575" h="1367790">
                                <a:moveTo>
                                  <a:pt x="683717" y="256768"/>
                                </a:moveTo>
                                <a:lnTo>
                                  <a:pt x="552615" y="256768"/>
                                </a:lnTo>
                                <a:lnTo>
                                  <a:pt x="552615" y="382295"/>
                                </a:lnTo>
                                <a:lnTo>
                                  <a:pt x="683717" y="382295"/>
                                </a:lnTo>
                                <a:lnTo>
                                  <a:pt x="683717" y="256768"/>
                                </a:lnTo>
                                <a:close/>
                              </a:path>
                              <a:path w="790575" h="1367790">
                                <a:moveTo>
                                  <a:pt x="726655" y="574941"/>
                                </a:moveTo>
                                <a:lnTo>
                                  <a:pt x="685368" y="560806"/>
                                </a:lnTo>
                                <a:lnTo>
                                  <a:pt x="663765" y="549440"/>
                                </a:lnTo>
                                <a:lnTo>
                                  <a:pt x="663765" y="600456"/>
                                </a:lnTo>
                                <a:lnTo>
                                  <a:pt x="703440" y="581660"/>
                                </a:lnTo>
                                <a:lnTo>
                                  <a:pt x="720115" y="576376"/>
                                </a:lnTo>
                                <a:lnTo>
                                  <a:pt x="726655" y="574941"/>
                                </a:lnTo>
                                <a:close/>
                              </a:path>
                              <a:path w="790575" h="1367790">
                                <a:moveTo>
                                  <a:pt x="790155" y="317766"/>
                                </a:moveTo>
                                <a:lnTo>
                                  <a:pt x="748868" y="303631"/>
                                </a:lnTo>
                                <a:lnTo>
                                  <a:pt x="727265" y="292265"/>
                                </a:lnTo>
                                <a:lnTo>
                                  <a:pt x="727265" y="343281"/>
                                </a:lnTo>
                                <a:lnTo>
                                  <a:pt x="766940" y="324485"/>
                                </a:lnTo>
                                <a:lnTo>
                                  <a:pt x="783615" y="319201"/>
                                </a:lnTo>
                                <a:lnTo>
                                  <a:pt x="790155" y="3177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3" name="Textbox 2423"/>
                        <wps:cNvSpPr txBox="1"/>
                        <wps:spPr>
                          <a:xfrm>
                            <a:off x="0" y="0"/>
                            <a:ext cx="2355850" cy="1807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7274E6" w14:textId="77777777" w:rsidR="00797763" w:rsidRDefault="00797763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7FB5A58" w14:textId="77777777" w:rsidR="00797763" w:rsidRDefault="00797763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0C5C40C" w14:textId="77777777" w:rsidR="00797763" w:rsidRDefault="00797763">
                              <w:pPr>
                                <w:spacing w:before="96"/>
                                <w:rPr>
                                  <w:sz w:val="12"/>
                                </w:rPr>
                              </w:pPr>
                            </w:p>
                            <w:p w14:paraId="1DFEF7A6" w14:textId="77777777" w:rsidR="00797763" w:rsidRDefault="002422C1">
                              <w:pPr>
                                <w:ind w:left="74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Low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risk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premia</w:t>
                              </w:r>
                            </w:p>
                            <w:p w14:paraId="596F555F" w14:textId="77777777" w:rsidR="00797763" w:rsidRDefault="00797763">
                              <w:pPr>
                                <w:spacing w:before="135"/>
                                <w:rPr>
                                  <w:sz w:val="12"/>
                                </w:rPr>
                              </w:pPr>
                            </w:p>
                            <w:p w14:paraId="1F2B14F3" w14:textId="77777777" w:rsidR="00797763" w:rsidRDefault="002422C1">
                              <w:pPr>
                                <w:ind w:right="297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Global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imbalances</w:t>
                              </w:r>
                            </w:p>
                            <w:p w14:paraId="52CF7648" w14:textId="77777777" w:rsidR="00797763" w:rsidRDefault="00797763">
                              <w:pPr>
                                <w:spacing w:before="119"/>
                                <w:rPr>
                                  <w:sz w:val="12"/>
                                </w:rPr>
                              </w:pPr>
                            </w:p>
                            <w:p w14:paraId="7BF99759" w14:textId="77777777" w:rsidR="00797763" w:rsidRDefault="002422C1">
                              <w:pPr>
                                <w:spacing w:line="698" w:lineRule="auto"/>
                                <w:ind w:left="1448" w:right="1463" w:firstLine="2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corporate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debt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>debt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4" name="Textbox 2424"/>
                        <wps:cNvSpPr txBox="1"/>
                        <wps:spPr>
                          <a:xfrm>
                            <a:off x="925410" y="1539265"/>
                            <a:ext cx="446405" cy="266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59C401" w14:textId="77777777" w:rsidR="00797763" w:rsidRDefault="002422C1">
                              <w:pPr>
                                <w:spacing w:before="115"/>
                                <w:ind w:left="52"/>
                                <w:rPr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uption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5" name="Textbox 2425"/>
                        <wps:cNvSpPr txBox="1"/>
                        <wps:spPr>
                          <a:xfrm>
                            <a:off x="463969" y="1539265"/>
                            <a:ext cx="455295" cy="266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0B36F0" w14:textId="77777777" w:rsidR="00797763" w:rsidRDefault="002422C1">
                              <w:pPr>
                                <w:spacing w:before="115"/>
                                <w:ind w:left="53" w:right="-72"/>
                                <w:rPr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rastructure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>disr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6" name="Textbox 2426"/>
                        <wps:cNvSpPr txBox="1"/>
                        <wps:spPr>
                          <a:xfrm>
                            <a:off x="34034" y="1539265"/>
                            <a:ext cx="423545" cy="266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088D68" w14:textId="77777777" w:rsidR="00797763" w:rsidRDefault="002422C1">
                              <w:pPr>
                                <w:spacing w:before="115"/>
                                <w:ind w:left="240" w:right="-7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Market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inf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7" name="Textbox 2427"/>
                        <wps:cNvSpPr txBox="1"/>
                        <wps:spPr>
                          <a:xfrm>
                            <a:off x="13868" y="960399"/>
                            <a:ext cx="443865" cy="572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189289" w14:textId="77777777" w:rsidR="00797763" w:rsidRDefault="00797763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5BA5DF8" w14:textId="77777777" w:rsidR="00797763" w:rsidRDefault="00797763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09B3E8E2" w14:textId="77777777" w:rsidR="00797763" w:rsidRDefault="00797763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5F9EE42" w14:textId="77777777" w:rsidR="00797763" w:rsidRDefault="00797763">
                              <w:pPr>
                                <w:spacing w:before="68"/>
                                <w:rPr>
                                  <w:sz w:val="12"/>
                                </w:rPr>
                              </w:pPr>
                            </w:p>
                            <w:p w14:paraId="703630BE" w14:textId="77777777" w:rsidR="00797763" w:rsidRDefault="002422C1">
                              <w:pPr>
                                <w:ind w:right="13"/>
                                <w:jc w:val="righ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LCFI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8" name="Textbox 2428"/>
                        <wps:cNvSpPr txBox="1"/>
                        <wps:spPr>
                          <a:xfrm>
                            <a:off x="463969" y="703643"/>
                            <a:ext cx="455295" cy="82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4C9388" w14:textId="77777777" w:rsidR="00797763" w:rsidRDefault="00797763">
                              <w:pPr>
                                <w:spacing w:before="78"/>
                                <w:rPr>
                                  <w:sz w:val="12"/>
                                </w:rPr>
                              </w:pPr>
                            </w:p>
                            <w:p w14:paraId="59C48E3D" w14:textId="77777777" w:rsidR="00797763" w:rsidRDefault="002422C1">
                              <w:pPr>
                                <w:spacing w:line="698" w:lineRule="auto"/>
                                <w:ind w:left="22" w:right="-51" w:firstLine="43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Globa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household</w:t>
                              </w:r>
                            </w:p>
                            <w:p w14:paraId="64919F16" w14:textId="77777777" w:rsidR="00797763" w:rsidRDefault="002422C1">
                              <w:pPr>
                                <w:spacing w:before="2"/>
                                <w:ind w:left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stress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00B688" id="Group 2416" o:spid="_x0000_s2378" style="position:absolute;left:0;text-align:left;margin-left:70.6pt;margin-top:9.4pt;width:185.5pt;height:142.3pt;z-index:15844352;mso-wrap-distance-left:0;mso-wrap-distance-right:0;mso-position-horizontal-relative:page;mso-position-vertical-relative:text" coordsize="23558,18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">
                <v:shape id="Image 2417" o:spid="_x0000_s2379" type="#_x0000_t75" style="position:absolute;left:85;top:6;width:23410;height:18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">
                  <v:imagedata r:id="rId155" o:title=""/>
                </v:shape>
                <v:shape id="Graphic 2418" o:spid="_x0000_s2380" style="position:absolute;left:4604;top:31;width:18377;height:18009;visibility:visible;mso-wrap-style:square;v-text-anchor:top" coordsize="1837689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" path="m,l381,1800237em461429,r393,1800237em914400,r393,1800237em1371600,r393,1800237em1837283,r368,1800237e" filled="f" strokecolor="#231f20" strokeweight=".5pt">
                  <v:stroke dashstyle="dash"/>
                  <v:path arrowok="t"/>
                </v:shape>
                <v:shape id="Graphic 2419" o:spid="_x0000_s2381" style="position:absolute;left:31;top:5196;width:23495;height:10166;visibility:visible;mso-wrap-style:square;v-text-anchor:top" coordsize="2349500,1016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" path="m2349487,l8483,393em2340991,1016063l,1016457e" filled="f" strokecolor="#231f20" strokeweight=".5pt">
                  <v:stroke dashstyle="dot"/>
                  <v:path arrowok="t"/>
                </v:shape>
                <v:shape id="Graphic 2420" o:spid="_x0000_s2382" style="position:absolute;left:88;top:3213;width:4540;height:14097;visibility:visible;mso-wrap-style:square;v-text-anchor:top" coordsize="454025,140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" path="m10071,1283817r-10071,l,1409357r10071,l10071,1283817xem110934,1027049r-50419,l60515,1152575r50419,l110934,1027049xem191617,l121018,r,125526l191617,125526,191617,xem221856,770293r-30239,l191617,895819r30239,l221856,770293xem403390,513524r-100838,l302552,639051r100838,l403390,513524xem453809,256768r-70587,l383222,382295r70587,l453809,256768xe" fillcolor="#cfc4b6" stroked="f">
                  <v:path arrowok="t"/>
                </v:shape>
                <v:shape id="Graphic 2421" o:spid="_x0000_s2383" style="position:absolute;left:189;top:3213;width:5346;height:14097;visibility:visible;mso-wrap-style:square;v-text-anchor:top" coordsize="534670,140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" path="m30238,1283817r-30238,l,1409357r30238,l30238,1283817xem191617,1027049r-90754,l100863,1152575r90754,l191617,1027049xem272300,l181533,r,125526l272300,125526,272300,xem302539,770293r-90754,l211785,895819r90754,l302539,770293xem484073,513524r-90767,l393306,639051r90767,l484073,513524xem534492,256768r-90754,l443738,382295r90754,l534492,256768xe" fillcolor="#231f20" stroked="f">
                  <v:path arrowok="t"/>
                </v:shape>
                <v:shape id="Graphic 2422" o:spid="_x0000_s2384" style="position:absolute;left:7;top:3213;width:7906;height:13678;visibility:visible;mso-wrap-style:square;v-text-anchor:top" coordsize="790575,136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" path="m62890,1067181r-39688,18808l,1092695r6527,1422l48742,1110538r14148,7658l62890,1067181xem85077,38481l45389,57289,22186,63995r6528,1422l70929,81826r14148,7658l85077,38481xem154101,1342224r-41287,-14135l91211,1316736r,51003l130886,1348943r16675,-5283l154101,1342224xem154927,810006r-39688,18808l92036,835520r6528,1422l140779,853363r14148,7658l154927,810006xem219811,1027049r-10071,l209740,1152575r10071,l219811,1027049xem266052,552831r-39688,18808l203161,578345r6528,1422l251904,596176r14148,7658l266052,552831xem289852,1092377r-41288,-14135l226974,1066876r,51016l266636,1099096r16675,-5284l289852,1092377xem330746,l290436,r,125526l330746,125526,330746,xem345427,295656r-39688,18808l282536,321170r6528,1422l331279,339001r14148,7658l345427,295656xem350926,770293r-30251,l320675,895819r30251,l350926,770293xem438785,59537l397497,45389,375907,34036r,51003l415582,66243r16662,-5271l438785,59537xem455726,831049l414439,816914,392836,805561r,51003l432511,837768r16675,-5283l455726,831049xem623214,513524r-121006,l502208,639051r121006,l623214,513524xem683717,256768r-131102,l552615,382295r131102,l683717,256768xem726655,574941l685368,560806,663765,549440r,51016l703440,581660r16675,-5284l726655,574941xem790155,317766l748868,303631,727265,292265r,51016l766940,324485r16675,-5284l790155,317766xe" fillcolor="#cfc4b6" stroked="f">
                  <v:path arrowok="t"/>
                </v:shape>
                <v:shape id="Textbox 2423" o:spid="_x0000_s2385" type="#_x0000_t202" style="position:absolute;width:23558;height:18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" filled="f" stroked="f">
                  <v:textbox inset="0,0,0,0">
                    <w:txbxContent>
                      <w:p w14:paraId="0E7274E6" w14:textId="77777777" w:rsidR="00797763" w:rsidRDefault="00797763">
                        <w:pPr>
                          <w:rPr>
                            <w:sz w:val="12"/>
                          </w:rPr>
                        </w:pPr>
                      </w:p>
                      <w:p w14:paraId="57FB5A58" w14:textId="77777777" w:rsidR="00797763" w:rsidRDefault="00797763">
                        <w:pPr>
                          <w:rPr>
                            <w:sz w:val="12"/>
                          </w:rPr>
                        </w:pPr>
                      </w:p>
                      <w:p w14:paraId="60C5C40C" w14:textId="77777777" w:rsidR="00797763" w:rsidRDefault="00797763">
                        <w:pPr>
                          <w:spacing w:before="96"/>
                          <w:rPr>
                            <w:sz w:val="12"/>
                          </w:rPr>
                        </w:pPr>
                      </w:p>
                      <w:p w14:paraId="1DFEF7A6" w14:textId="77777777" w:rsidR="00797763" w:rsidRDefault="002422C1">
                        <w:pPr>
                          <w:ind w:left="74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Low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risk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premia</w:t>
                        </w:r>
                      </w:p>
                      <w:p w14:paraId="596F555F" w14:textId="77777777" w:rsidR="00797763" w:rsidRDefault="00797763">
                        <w:pPr>
                          <w:spacing w:before="135"/>
                          <w:rPr>
                            <w:sz w:val="12"/>
                          </w:rPr>
                        </w:pPr>
                      </w:p>
                      <w:p w14:paraId="1F2B14F3" w14:textId="77777777" w:rsidR="00797763" w:rsidRDefault="002422C1">
                        <w:pPr>
                          <w:ind w:right="297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Global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imbalances</w:t>
                        </w:r>
                      </w:p>
                      <w:p w14:paraId="52CF7648" w14:textId="77777777" w:rsidR="00797763" w:rsidRDefault="00797763">
                        <w:pPr>
                          <w:spacing w:before="119"/>
                          <w:rPr>
                            <w:sz w:val="12"/>
                          </w:rPr>
                        </w:pPr>
                      </w:p>
                      <w:p w14:paraId="7BF99759" w14:textId="77777777" w:rsidR="00797763" w:rsidRDefault="002422C1">
                        <w:pPr>
                          <w:spacing w:line="698" w:lineRule="auto"/>
                          <w:ind w:left="1448" w:right="1463" w:firstLine="2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debt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>debt</w:t>
                        </w:r>
                        <w:proofErr w:type="spellEnd"/>
                      </w:p>
                    </w:txbxContent>
                  </v:textbox>
                </v:shape>
                <v:shape id="Textbox 2424" o:spid="_x0000_s2386" type="#_x0000_t202" style="position:absolute;left:9254;top:15392;width:446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" filled="f" stroked="f">
                  <v:textbox inset="0,0,0,0">
                    <w:txbxContent>
                      <w:p w14:paraId="1E59C401" w14:textId="77777777" w:rsidR="00797763" w:rsidRDefault="002422C1">
                        <w:pPr>
                          <w:spacing w:before="115"/>
                          <w:ind w:left="52"/>
                          <w:rPr>
                            <w:sz w:val="12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uption</w:t>
                        </w:r>
                        <w:proofErr w:type="spellEnd"/>
                      </w:p>
                    </w:txbxContent>
                  </v:textbox>
                </v:shape>
                <v:shape id="Textbox 2425" o:spid="_x0000_s2387" type="#_x0000_t202" style="position:absolute;left:4639;top:15392;width:4553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" filled="f" stroked="f">
                  <v:textbox inset="0,0,0,0">
                    <w:txbxContent>
                      <w:p w14:paraId="310B36F0" w14:textId="77777777" w:rsidR="00797763" w:rsidRDefault="002422C1">
                        <w:pPr>
                          <w:spacing w:before="115"/>
                          <w:ind w:left="53" w:right="-72"/>
                          <w:rPr>
                            <w:sz w:val="12"/>
                          </w:rPr>
                        </w:pPr>
                        <w:proofErr w:type="spellStart"/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rastructure</w:t>
                        </w:r>
                        <w:proofErr w:type="spellEnd"/>
                        <w:r>
                          <w:rPr>
                            <w:color w:val="231F20"/>
                            <w:spacing w:val="-3"/>
                            <w:w w:val="85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>disr</w:t>
                        </w:r>
                        <w:proofErr w:type="spellEnd"/>
                      </w:p>
                    </w:txbxContent>
                  </v:textbox>
                </v:shape>
                <v:shape id="Textbox 2426" o:spid="_x0000_s2388" type="#_x0000_t202" style="position:absolute;left:340;top:15392;width:4235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" filled="f" stroked="f">
                  <v:textbox inset="0,0,0,0">
                    <w:txbxContent>
                      <w:p w14:paraId="4B088D68" w14:textId="77777777" w:rsidR="00797763" w:rsidRDefault="002422C1">
                        <w:pPr>
                          <w:spacing w:before="115"/>
                          <w:ind w:left="240" w:right="-7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Market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inf</w:t>
                        </w:r>
                      </w:p>
                    </w:txbxContent>
                  </v:textbox>
                </v:shape>
                <v:shape id="Textbox 2427" o:spid="_x0000_s2389" type="#_x0000_t202" style="position:absolute;left:138;top:9603;width:4439;height:5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" filled="f" stroked="f">
                  <v:textbox inset="0,0,0,0">
                    <w:txbxContent>
                      <w:p w14:paraId="1C189289" w14:textId="77777777" w:rsidR="00797763" w:rsidRDefault="00797763">
                        <w:pPr>
                          <w:rPr>
                            <w:sz w:val="12"/>
                          </w:rPr>
                        </w:pPr>
                      </w:p>
                      <w:p w14:paraId="75BA5DF8" w14:textId="77777777" w:rsidR="00797763" w:rsidRDefault="00797763">
                        <w:pPr>
                          <w:rPr>
                            <w:sz w:val="12"/>
                          </w:rPr>
                        </w:pPr>
                      </w:p>
                      <w:p w14:paraId="09B3E8E2" w14:textId="77777777" w:rsidR="00797763" w:rsidRDefault="00797763">
                        <w:pPr>
                          <w:rPr>
                            <w:sz w:val="12"/>
                          </w:rPr>
                        </w:pPr>
                      </w:p>
                      <w:p w14:paraId="55F9EE42" w14:textId="77777777" w:rsidR="00797763" w:rsidRDefault="00797763">
                        <w:pPr>
                          <w:spacing w:before="68"/>
                          <w:rPr>
                            <w:sz w:val="12"/>
                          </w:rPr>
                        </w:pPr>
                      </w:p>
                      <w:p w14:paraId="703630BE" w14:textId="77777777" w:rsidR="00797763" w:rsidRDefault="002422C1">
                        <w:pPr>
                          <w:ind w:right="13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LCFI</w:t>
                        </w:r>
                      </w:p>
                    </w:txbxContent>
                  </v:textbox>
                </v:shape>
                <v:shape id="Textbox 2428" o:spid="_x0000_s2390" type="#_x0000_t202" style="position:absolute;left:4639;top:7036;width:4553;height:8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" filled="f" stroked="f">
                  <v:textbox inset="0,0,0,0">
                    <w:txbxContent>
                      <w:p w14:paraId="094C9388" w14:textId="77777777" w:rsidR="00797763" w:rsidRDefault="00797763">
                        <w:pPr>
                          <w:spacing w:before="78"/>
                          <w:rPr>
                            <w:sz w:val="12"/>
                          </w:rPr>
                        </w:pPr>
                      </w:p>
                      <w:p w14:paraId="59C48E3D" w14:textId="77777777" w:rsidR="00797763" w:rsidRDefault="002422C1">
                        <w:pPr>
                          <w:spacing w:line="698" w:lineRule="auto"/>
                          <w:ind w:left="22" w:right="-51" w:firstLine="43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Globa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household</w:t>
                        </w:r>
                      </w:p>
                      <w:p w14:paraId="64919F16" w14:textId="77777777" w:rsidR="00797763" w:rsidRDefault="002422C1">
                        <w:pPr>
                          <w:spacing w:before="2"/>
                          <w:ind w:left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stress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15"/>
          <w:sz w:val="12"/>
        </w:rPr>
        <w:t>10%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5"/>
          <w:sz w:val="12"/>
        </w:rPr>
        <w:t>20%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5"/>
          <w:sz w:val="12"/>
        </w:rPr>
        <w:t>30%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5"/>
          <w:sz w:val="12"/>
        </w:rPr>
        <w:t>40%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5"/>
          <w:sz w:val="12"/>
        </w:rPr>
        <w:t>50%</w:t>
      </w:r>
    </w:p>
    <w:p w14:paraId="6F29C818" w14:textId="77777777" w:rsidR="00797763" w:rsidRDefault="00797763">
      <w:pPr>
        <w:pStyle w:val="BodyText"/>
        <w:rPr>
          <w:sz w:val="12"/>
        </w:rPr>
      </w:pPr>
    </w:p>
    <w:p w14:paraId="30EE4438" w14:textId="77777777" w:rsidR="00797763" w:rsidRDefault="00797763">
      <w:pPr>
        <w:pStyle w:val="BodyText"/>
        <w:spacing w:before="99"/>
        <w:rPr>
          <w:sz w:val="12"/>
        </w:rPr>
      </w:pPr>
    </w:p>
    <w:p w14:paraId="3FBBE9CB" w14:textId="77777777" w:rsidR="00797763" w:rsidRDefault="002422C1">
      <w:pPr>
        <w:spacing w:before="1"/>
        <w:ind w:left="580"/>
        <w:rPr>
          <w:sz w:val="12"/>
        </w:rPr>
      </w:pPr>
      <w:r>
        <w:rPr>
          <w:color w:val="231F20"/>
          <w:spacing w:val="-5"/>
          <w:sz w:val="12"/>
        </w:rPr>
        <w:t>Low</w:t>
      </w:r>
    </w:p>
    <w:p w14:paraId="2704D53B" w14:textId="77777777" w:rsidR="00797763" w:rsidRDefault="002422C1">
      <w:pPr>
        <w:spacing w:before="73" w:line="259" w:lineRule="auto"/>
        <w:ind w:left="372" w:right="1653"/>
        <w:rPr>
          <w:position w:val="4"/>
          <w:sz w:val="12"/>
        </w:rPr>
      </w:pPr>
      <w:r>
        <w:br w:type="column"/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9"/>
          <w:sz w:val="18"/>
        </w:rPr>
        <w:t xml:space="preserve"> </w:t>
      </w:r>
      <w:r>
        <w:rPr>
          <w:color w:val="7E0C6E"/>
          <w:spacing w:val="-4"/>
          <w:sz w:val="18"/>
        </w:rPr>
        <w:t>C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Impact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likelihood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‘severe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stress </w:t>
      </w:r>
      <w:r>
        <w:rPr>
          <w:color w:val="231F20"/>
          <w:spacing w:val="-2"/>
          <w:sz w:val="18"/>
        </w:rPr>
        <w:t>scenarios’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affecting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vulnerabilities</w:t>
      </w:r>
      <w:r>
        <w:rPr>
          <w:color w:val="231F20"/>
          <w:spacing w:val="-2"/>
          <w:position w:val="4"/>
          <w:sz w:val="12"/>
        </w:rPr>
        <w:t>(a)</w:t>
      </w:r>
    </w:p>
    <w:p w14:paraId="7F751305" w14:textId="77777777" w:rsidR="00797763" w:rsidRDefault="002422C1">
      <w:pPr>
        <w:spacing w:before="129"/>
        <w:ind w:left="660"/>
        <w:jc w:val="center"/>
        <w:rPr>
          <w:position w:val="4"/>
          <w:sz w:val="11"/>
        </w:rPr>
      </w:pPr>
      <w:r>
        <w:rPr>
          <w:color w:val="231F20"/>
          <w:w w:val="85"/>
          <w:sz w:val="12"/>
        </w:rPr>
        <w:t>Impact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w w:val="85"/>
          <w:sz w:val="12"/>
        </w:rPr>
        <w:t>as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Tier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1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capital</w:t>
      </w:r>
      <w:r>
        <w:rPr>
          <w:color w:val="231F20"/>
          <w:spacing w:val="-2"/>
          <w:w w:val="85"/>
          <w:position w:val="4"/>
          <w:sz w:val="11"/>
        </w:rPr>
        <w:t>(b)</w:t>
      </w:r>
    </w:p>
    <w:p w14:paraId="496797CF" w14:textId="77777777" w:rsidR="00797763" w:rsidRDefault="002422C1">
      <w:pPr>
        <w:tabs>
          <w:tab w:val="left" w:pos="1406"/>
          <w:tab w:val="left" w:pos="2111"/>
          <w:tab w:val="left" w:pos="2794"/>
          <w:tab w:val="left" w:pos="3536"/>
        </w:tabs>
        <w:spacing w:before="5"/>
        <w:ind w:left="689"/>
        <w:jc w:val="center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3840" behindDoc="0" locked="0" layoutInCell="1" allowOverlap="1" wp14:anchorId="7053068F" wp14:editId="3C2F9BC7">
                <wp:simplePos x="0" y="0"/>
                <wp:positionH relativeFrom="page">
                  <wp:posOffset>4256151</wp:posOffset>
                </wp:positionH>
                <wp:positionV relativeFrom="paragraph">
                  <wp:posOffset>109223</wp:posOffset>
                </wp:positionV>
                <wp:extent cx="2347595" cy="1814195"/>
                <wp:effectExtent l="0" t="0" r="0" b="0"/>
                <wp:wrapNone/>
                <wp:docPr id="2429" name="Group 2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7595" cy="1814195"/>
                          <a:chOff x="0" y="0"/>
                          <a:chExt cx="2347595" cy="1814195"/>
                        </a:xfrm>
                      </wpg:grpSpPr>
                      <pic:pic xmlns:pic="http://schemas.openxmlformats.org/drawingml/2006/picture">
                        <pic:nvPicPr>
                          <pic:cNvPr id="2430" name="Image 2430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5" y="1892"/>
                            <a:ext cx="2341029" cy="18041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1" name="Graphic 2431"/>
                        <wps:cNvSpPr/>
                        <wps:spPr>
                          <a:xfrm>
                            <a:off x="462673" y="3327"/>
                            <a:ext cx="458470" cy="1807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470" h="1807210">
                                <a:moveTo>
                                  <a:pt x="0" y="1733575"/>
                                </a:moveTo>
                                <a:lnTo>
                                  <a:pt x="0" y="1806600"/>
                                </a:lnTo>
                              </a:path>
                              <a:path w="458470" h="1807210">
                                <a:moveTo>
                                  <a:pt x="0" y="0"/>
                                </a:moveTo>
                                <a:lnTo>
                                  <a:pt x="0" y="1607781"/>
                                </a:lnTo>
                              </a:path>
                              <a:path w="458470" h="1807210">
                                <a:moveTo>
                                  <a:pt x="458431" y="1219517"/>
                                </a:moveTo>
                                <a:lnTo>
                                  <a:pt x="458431" y="1806816"/>
                                </a:lnTo>
                              </a:path>
                            </a:pathLst>
                          </a:custGeom>
                          <a:ln w="6731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2" name="Graphic 2432"/>
                        <wps:cNvSpPr/>
                        <wps:spPr>
                          <a:xfrm>
                            <a:off x="921105" y="0"/>
                            <a:ext cx="1270" cy="1097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97280">
                                <a:moveTo>
                                  <a:pt x="0" y="965834"/>
                                </a:moveTo>
                                <a:lnTo>
                                  <a:pt x="0" y="1097076"/>
                                </a:lnTo>
                              </a:path>
                              <a:path h="1097280">
                                <a:moveTo>
                                  <a:pt x="0" y="0"/>
                                </a:moveTo>
                                <a:lnTo>
                                  <a:pt x="0" y="840050"/>
                                </a:lnTo>
                              </a:path>
                            </a:pathLst>
                          </a:custGeom>
                          <a:ln w="673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3" name="Graphic 2433"/>
                        <wps:cNvSpPr/>
                        <wps:spPr>
                          <a:xfrm>
                            <a:off x="1374978" y="4381"/>
                            <a:ext cx="1270" cy="181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10385">
                                <a:moveTo>
                                  <a:pt x="0" y="1218463"/>
                                </a:moveTo>
                                <a:lnTo>
                                  <a:pt x="0" y="1809762"/>
                                </a:lnTo>
                              </a:path>
                              <a:path h="1810385">
                                <a:moveTo>
                                  <a:pt x="0" y="0"/>
                                </a:moveTo>
                                <a:lnTo>
                                  <a:pt x="0" y="1092695"/>
                                </a:lnTo>
                              </a:path>
                            </a:pathLst>
                          </a:custGeom>
                          <a:ln w="6731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4" name="Graphic 2434"/>
                        <wps:cNvSpPr/>
                        <wps:spPr>
                          <a:xfrm>
                            <a:off x="1831975" y="7556"/>
                            <a:ext cx="1270" cy="180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804035">
                                <a:moveTo>
                                  <a:pt x="0" y="0"/>
                                </a:moveTo>
                                <a:lnTo>
                                  <a:pt x="393" y="180341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5" name="Graphic 2435"/>
                        <wps:cNvSpPr/>
                        <wps:spPr>
                          <a:xfrm>
                            <a:off x="3175" y="237210"/>
                            <a:ext cx="2341245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1245" h="777240">
                                <a:moveTo>
                                  <a:pt x="2341041" y="776808"/>
                                </a:moveTo>
                                <a:lnTo>
                                  <a:pt x="0" y="777189"/>
                                </a:lnTo>
                              </a:path>
                              <a:path w="2341245" h="777240">
                                <a:moveTo>
                                  <a:pt x="2341041" y="0"/>
                                </a:moveTo>
                                <a:lnTo>
                                  <a:pt x="12" y="36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6" name="Graphic 2436"/>
                        <wps:cNvSpPr/>
                        <wps:spPr>
                          <a:xfrm>
                            <a:off x="2289187" y="3327"/>
                            <a:ext cx="1270" cy="180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804035">
                                <a:moveTo>
                                  <a:pt x="0" y="0"/>
                                </a:moveTo>
                                <a:lnTo>
                                  <a:pt x="368" y="180341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7" name="Graphic 2437"/>
                        <wps:cNvSpPr/>
                        <wps:spPr>
                          <a:xfrm>
                            <a:off x="46723" y="326021"/>
                            <a:ext cx="912494" cy="141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2494" h="1410970">
                                <a:moveTo>
                                  <a:pt x="55841" y="1285087"/>
                                </a:moveTo>
                                <a:lnTo>
                                  <a:pt x="0" y="1285087"/>
                                </a:lnTo>
                                <a:lnTo>
                                  <a:pt x="0" y="1410881"/>
                                </a:lnTo>
                                <a:lnTo>
                                  <a:pt x="55841" y="1410881"/>
                                </a:lnTo>
                                <a:lnTo>
                                  <a:pt x="55841" y="1285087"/>
                                </a:lnTo>
                                <a:close/>
                              </a:path>
                              <a:path w="912494" h="1410970">
                                <a:moveTo>
                                  <a:pt x="353796" y="0"/>
                                </a:moveTo>
                                <a:lnTo>
                                  <a:pt x="130340" y="0"/>
                                </a:lnTo>
                                <a:lnTo>
                                  <a:pt x="130340" y="125768"/>
                                </a:lnTo>
                                <a:lnTo>
                                  <a:pt x="353796" y="125768"/>
                                </a:lnTo>
                                <a:lnTo>
                                  <a:pt x="353796" y="0"/>
                                </a:lnTo>
                                <a:close/>
                              </a:path>
                              <a:path w="912494" h="1410970">
                                <a:moveTo>
                                  <a:pt x="651700" y="514032"/>
                                </a:moveTo>
                                <a:lnTo>
                                  <a:pt x="465505" y="514032"/>
                                </a:lnTo>
                                <a:lnTo>
                                  <a:pt x="465505" y="639813"/>
                                </a:lnTo>
                                <a:lnTo>
                                  <a:pt x="651700" y="639813"/>
                                </a:lnTo>
                                <a:lnTo>
                                  <a:pt x="651700" y="514032"/>
                                </a:lnTo>
                                <a:close/>
                              </a:path>
                              <a:path w="912494" h="1410970">
                                <a:moveTo>
                                  <a:pt x="856513" y="257022"/>
                                </a:moveTo>
                                <a:lnTo>
                                  <a:pt x="558609" y="257022"/>
                                </a:lnTo>
                                <a:lnTo>
                                  <a:pt x="558609" y="382790"/>
                                </a:lnTo>
                                <a:lnTo>
                                  <a:pt x="856513" y="382790"/>
                                </a:lnTo>
                                <a:lnTo>
                                  <a:pt x="856513" y="257022"/>
                                </a:lnTo>
                                <a:close/>
                              </a:path>
                              <a:path w="912494" h="1410970">
                                <a:moveTo>
                                  <a:pt x="875157" y="1028077"/>
                                </a:moveTo>
                                <a:lnTo>
                                  <a:pt x="493433" y="1028077"/>
                                </a:lnTo>
                                <a:lnTo>
                                  <a:pt x="493433" y="1153833"/>
                                </a:lnTo>
                                <a:lnTo>
                                  <a:pt x="875157" y="1153833"/>
                                </a:lnTo>
                                <a:lnTo>
                                  <a:pt x="875157" y="1028077"/>
                                </a:lnTo>
                                <a:close/>
                              </a:path>
                              <a:path w="912494" h="1410970">
                                <a:moveTo>
                                  <a:pt x="912393" y="771055"/>
                                </a:moveTo>
                                <a:lnTo>
                                  <a:pt x="661022" y="771055"/>
                                </a:lnTo>
                                <a:lnTo>
                                  <a:pt x="661022" y="896823"/>
                                </a:lnTo>
                                <a:lnTo>
                                  <a:pt x="912393" y="896823"/>
                                </a:lnTo>
                                <a:lnTo>
                                  <a:pt x="912393" y="77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8" name="Graphic 2438"/>
                        <wps:cNvSpPr/>
                        <wps:spPr>
                          <a:xfrm>
                            <a:off x="102578" y="326021"/>
                            <a:ext cx="949960" cy="141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9960" h="1410970">
                                <a:moveTo>
                                  <a:pt x="93103" y="1285087"/>
                                </a:moveTo>
                                <a:lnTo>
                                  <a:pt x="0" y="1285087"/>
                                </a:lnTo>
                                <a:lnTo>
                                  <a:pt x="0" y="1410881"/>
                                </a:lnTo>
                                <a:lnTo>
                                  <a:pt x="93103" y="1410881"/>
                                </a:lnTo>
                                <a:lnTo>
                                  <a:pt x="93103" y="1285087"/>
                                </a:lnTo>
                                <a:close/>
                              </a:path>
                              <a:path w="949960" h="1410970">
                                <a:moveTo>
                                  <a:pt x="391020" y="0"/>
                                </a:moveTo>
                                <a:lnTo>
                                  <a:pt x="297942" y="0"/>
                                </a:lnTo>
                                <a:lnTo>
                                  <a:pt x="297942" y="125768"/>
                                </a:lnTo>
                                <a:lnTo>
                                  <a:pt x="391020" y="125768"/>
                                </a:lnTo>
                                <a:lnTo>
                                  <a:pt x="391020" y="0"/>
                                </a:lnTo>
                                <a:close/>
                              </a:path>
                              <a:path w="949960" h="1410970">
                                <a:moveTo>
                                  <a:pt x="688949" y="514032"/>
                                </a:moveTo>
                                <a:lnTo>
                                  <a:pt x="595845" y="514032"/>
                                </a:lnTo>
                                <a:lnTo>
                                  <a:pt x="595845" y="639813"/>
                                </a:lnTo>
                                <a:lnTo>
                                  <a:pt x="688949" y="639813"/>
                                </a:lnTo>
                                <a:lnTo>
                                  <a:pt x="688949" y="514032"/>
                                </a:lnTo>
                                <a:close/>
                              </a:path>
                              <a:path w="949960" h="1410970">
                                <a:moveTo>
                                  <a:pt x="893775" y="257022"/>
                                </a:moveTo>
                                <a:lnTo>
                                  <a:pt x="800671" y="257022"/>
                                </a:lnTo>
                                <a:lnTo>
                                  <a:pt x="800671" y="382790"/>
                                </a:lnTo>
                                <a:lnTo>
                                  <a:pt x="893775" y="382790"/>
                                </a:lnTo>
                                <a:lnTo>
                                  <a:pt x="893775" y="257022"/>
                                </a:lnTo>
                                <a:close/>
                              </a:path>
                              <a:path w="949960" h="1410970">
                                <a:moveTo>
                                  <a:pt x="912406" y="1028077"/>
                                </a:moveTo>
                                <a:lnTo>
                                  <a:pt x="819302" y="1028077"/>
                                </a:lnTo>
                                <a:lnTo>
                                  <a:pt x="819302" y="1153833"/>
                                </a:lnTo>
                                <a:lnTo>
                                  <a:pt x="912406" y="1153833"/>
                                </a:lnTo>
                                <a:lnTo>
                                  <a:pt x="912406" y="1028077"/>
                                </a:lnTo>
                                <a:close/>
                              </a:path>
                              <a:path w="949960" h="1410970">
                                <a:moveTo>
                                  <a:pt x="949642" y="771055"/>
                                </a:moveTo>
                                <a:lnTo>
                                  <a:pt x="856538" y="771055"/>
                                </a:lnTo>
                                <a:lnTo>
                                  <a:pt x="856538" y="896823"/>
                                </a:lnTo>
                                <a:lnTo>
                                  <a:pt x="949642" y="896823"/>
                                </a:lnTo>
                                <a:lnTo>
                                  <a:pt x="949642" y="77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9" name="Graphic 2439"/>
                        <wps:cNvSpPr/>
                        <wps:spPr>
                          <a:xfrm>
                            <a:off x="72923" y="326021"/>
                            <a:ext cx="1588770" cy="141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1410970">
                                <a:moveTo>
                                  <a:pt x="62877" y="38849"/>
                                </a:moveTo>
                                <a:lnTo>
                                  <a:pt x="23202" y="57658"/>
                                </a:lnTo>
                                <a:lnTo>
                                  <a:pt x="0" y="64350"/>
                                </a:lnTo>
                                <a:lnTo>
                                  <a:pt x="6527" y="65773"/>
                                </a:lnTo>
                                <a:lnTo>
                                  <a:pt x="48742" y="82194"/>
                                </a:lnTo>
                                <a:lnTo>
                                  <a:pt x="62877" y="89852"/>
                                </a:lnTo>
                                <a:lnTo>
                                  <a:pt x="62877" y="38849"/>
                                </a:lnTo>
                                <a:close/>
                              </a:path>
                              <a:path w="1588770" h="1410970">
                                <a:moveTo>
                                  <a:pt x="396252" y="552450"/>
                                </a:moveTo>
                                <a:lnTo>
                                  <a:pt x="356577" y="571271"/>
                                </a:lnTo>
                                <a:lnTo>
                                  <a:pt x="333375" y="577951"/>
                                </a:lnTo>
                                <a:lnTo>
                                  <a:pt x="339902" y="579386"/>
                                </a:lnTo>
                                <a:lnTo>
                                  <a:pt x="382117" y="595795"/>
                                </a:lnTo>
                                <a:lnTo>
                                  <a:pt x="396252" y="603453"/>
                                </a:lnTo>
                                <a:lnTo>
                                  <a:pt x="396252" y="552450"/>
                                </a:lnTo>
                                <a:close/>
                              </a:path>
                              <a:path w="1588770" h="1410970">
                                <a:moveTo>
                                  <a:pt x="424827" y="1066812"/>
                                </a:moveTo>
                                <a:lnTo>
                                  <a:pt x="385152" y="1085621"/>
                                </a:lnTo>
                                <a:lnTo>
                                  <a:pt x="361950" y="1092314"/>
                                </a:lnTo>
                                <a:lnTo>
                                  <a:pt x="368477" y="1093736"/>
                                </a:lnTo>
                                <a:lnTo>
                                  <a:pt x="410692" y="1110157"/>
                                </a:lnTo>
                                <a:lnTo>
                                  <a:pt x="424827" y="1117803"/>
                                </a:lnTo>
                                <a:lnTo>
                                  <a:pt x="424827" y="1066812"/>
                                </a:lnTo>
                                <a:close/>
                              </a:path>
                              <a:path w="1588770" h="1410970">
                                <a:moveTo>
                                  <a:pt x="491502" y="295275"/>
                                </a:moveTo>
                                <a:lnTo>
                                  <a:pt x="451827" y="314096"/>
                                </a:lnTo>
                                <a:lnTo>
                                  <a:pt x="428625" y="320776"/>
                                </a:lnTo>
                                <a:lnTo>
                                  <a:pt x="435152" y="322211"/>
                                </a:lnTo>
                                <a:lnTo>
                                  <a:pt x="477367" y="338620"/>
                                </a:lnTo>
                                <a:lnTo>
                                  <a:pt x="491502" y="346278"/>
                                </a:lnTo>
                                <a:lnTo>
                                  <a:pt x="491502" y="295275"/>
                                </a:lnTo>
                                <a:close/>
                              </a:path>
                              <a:path w="1588770" h="1410970">
                                <a:moveTo>
                                  <a:pt x="593102" y="809637"/>
                                </a:moveTo>
                                <a:lnTo>
                                  <a:pt x="553427" y="828446"/>
                                </a:lnTo>
                                <a:lnTo>
                                  <a:pt x="530225" y="835139"/>
                                </a:lnTo>
                                <a:lnTo>
                                  <a:pt x="536752" y="836561"/>
                                </a:lnTo>
                                <a:lnTo>
                                  <a:pt x="578967" y="852982"/>
                                </a:lnTo>
                                <a:lnTo>
                                  <a:pt x="593102" y="860628"/>
                                </a:lnTo>
                                <a:lnTo>
                                  <a:pt x="593102" y="809637"/>
                                </a:lnTo>
                                <a:close/>
                              </a:path>
                              <a:path w="1588770" h="1410970">
                                <a:moveTo>
                                  <a:pt x="606869" y="0"/>
                                </a:moveTo>
                                <a:lnTo>
                                  <a:pt x="420674" y="0"/>
                                </a:lnTo>
                                <a:lnTo>
                                  <a:pt x="420674" y="125768"/>
                                </a:lnTo>
                                <a:lnTo>
                                  <a:pt x="606869" y="125768"/>
                                </a:lnTo>
                                <a:lnTo>
                                  <a:pt x="606869" y="0"/>
                                </a:lnTo>
                                <a:close/>
                              </a:path>
                              <a:path w="1588770" h="1410970">
                                <a:moveTo>
                                  <a:pt x="644131" y="1285087"/>
                                </a:moveTo>
                                <a:lnTo>
                                  <a:pt x="122770" y="1285087"/>
                                </a:lnTo>
                                <a:lnTo>
                                  <a:pt x="122770" y="1410881"/>
                                </a:lnTo>
                                <a:lnTo>
                                  <a:pt x="644131" y="1410881"/>
                                </a:lnTo>
                                <a:lnTo>
                                  <a:pt x="644131" y="1285087"/>
                                </a:lnTo>
                                <a:close/>
                              </a:path>
                              <a:path w="1588770" h="1410970">
                                <a:moveTo>
                                  <a:pt x="715352" y="64350"/>
                                </a:moveTo>
                                <a:lnTo>
                                  <a:pt x="674065" y="50203"/>
                                </a:lnTo>
                                <a:lnTo>
                                  <a:pt x="652462" y="38849"/>
                                </a:lnTo>
                                <a:lnTo>
                                  <a:pt x="652462" y="89852"/>
                                </a:lnTo>
                                <a:lnTo>
                                  <a:pt x="692137" y="71043"/>
                                </a:lnTo>
                                <a:lnTo>
                                  <a:pt x="708812" y="65773"/>
                                </a:lnTo>
                                <a:lnTo>
                                  <a:pt x="715352" y="64350"/>
                                </a:lnTo>
                                <a:close/>
                              </a:path>
                              <a:path w="1588770" h="1410970">
                                <a:moveTo>
                                  <a:pt x="749846" y="1346403"/>
                                </a:moveTo>
                                <a:lnTo>
                                  <a:pt x="708545" y="1332268"/>
                                </a:lnTo>
                                <a:lnTo>
                                  <a:pt x="686955" y="1320914"/>
                                </a:lnTo>
                                <a:lnTo>
                                  <a:pt x="686955" y="1371904"/>
                                </a:lnTo>
                                <a:lnTo>
                                  <a:pt x="726630" y="1353108"/>
                                </a:lnTo>
                                <a:lnTo>
                                  <a:pt x="743305" y="1347838"/>
                                </a:lnTo>
                                <a:lnTo>
                                  <a:pt x="749846" y="1346403"/>
                                </a:lnTo>
                                <a:close/>
                              </a:path>
                              <a:path w="1588770" h="1410970">
                                <a:moveTo>
                                  <a:pt x="914133" y="514032"/>
                                </a:moveTo>
                                <a:lnTo>
                                  <a:pt x="718616" y="514032"/>
                                </a:lnTo>
                                <a:lnTo>
                                  <a:pt x="718616" y="639813"/>
                                </a:lnTo>
                                <a:lnTo>
                                  <a:pt x="914133" y="639813"/>
                                </a:lnTo>
                                <a:lnTo>
                                  <a:pt x="914133" y="514032"/>
                                </a:lnTo>
                                <a:close/>
                              </a:path>
                              <a:path w="1588770" h="1410970">
                                <a:moveTo>
                                  <a:pt x="1020152" y="575525"/>
                                </a:moveTo>
                                <a:lnTo>
                                  <a:pt x="978865" y="561378"/>
                                </a:lnTo>
                                <a:lnTo>
                                  <a:pt x="957275" y="550024"/>
                                </a:lnTo>
                                <a:lnTo>
                                  <a:pt x="957275" y="601027"/>
                                </a:lnTo>
                                <a:lnTo>
                                  <a:pt x="996950" y="582218"/>
                                </a:lnTo>
                                <a:lnTo>
                                  <a:pt x="1013612" y="576948"/>
                                </a:lnTo>
                                <a:lnTo>
                                  <a:pt x="1020152" y="575525"/>
                                </a:lnTo>
                                <a:close/>
                              </a:path>
                              <a:path w="1588770" h="1410970">
                                <a:moveTo>
                                  <a:pt x="1184122" y="1028077"/>
                                </a:moveTo>
                                <a:lnTo>
                                  <a:pt x="942060" y="1028077"/>
                                </a:lnTo>
                                <a:lnTo>
                                  <a:pt x="942060" y="1153833"/>
                                </a:lnTo>
                                <a:lnTo>
                                  <a:pt x="1184122" y="1153833"/>
                                </a:lnTo>
                                <a:lnTo>
                                  <a:pt x="1184122" y="1028077"/>
                                </a:lnTo>
                                <a:close/>
                              </a:path>
                              <a:path w="1588770" h="1410970">
                                <a:moveTo>
                                  <a:pt x="1258608" y="257022"/>
                                </a:moveTo>
                                <a:lnTo>
                                  <a:pt x="923442" y="257022"/>
                                </a:lnTo>
                                <a:lnTo>
                                  <a:pt x="923442" y="382790"/>
                                </a:lnTo>
                                <a:lnTo>
                                  <a:pt x="1258608" y="382790"/>
                                </a:lnTo>
                                <a:lnTo>
                                  <a:pt x="1258608" y="257022"/>
                                </a:lnTo>
                                <a:close/>
                              </a:path>
                              <a:path w="1588770" h="1410970">
                                <a:moveTo>
                                  <a:pt x="1292771" y="1092403"/>
                                </a:moveTo>
                                <a:lnTo>
                                  <a:pt x="1251483" y="1078268"/>
                                </a:lnTo>
                                <a:lnTo>
                                  <a:pt x="1229893" y="1066914"/>
                                </a:lnTo>
                                <a:lnTo>
                                  <a:pt x="1229893" y="1117904"/>
                                </a:lnTo>
                                <a:lnTo>
                                  <a:pt x="1269555" y="1099108"/>
                                </a:lnTo>
                                <a:lnTo>
                                  <a:pt x="1286230" y="1093838"/>
                                </a:lnTo>
                                <a:lnTo>
                                  <a:pt x="1292771" y="1092403"/>
                                </a:lnTo>
                                <a:close/>
                              </a:path>
                              <a:path w="1588770" h="1410970">
                                <a:moveTo>
                                  <a:pt x="1363052" y="321525"/>
                                </a:moveTo>
                                <a:lnTo>
                                  <a:pt x="1321765" y="307378"/>
                                </a:lnTo>
                                <a:lnTo>
                                  <a:pt x="1300175" y="296024"/>
                                </a:lnTo>
                                <a:lnTo>
                                  <a:pt x="1300175" y="347027"/>
                                </a:lnTo>
                                <a:lnTo>
                                  <a:pt x="1339850" y="328218"/>
                                </a:lnTo>
                                <a:lnTo>
                                  <a:pt x="1356512" y="322948"/>
                                </a:lnTo>
                                <a:lnTo>
                                  <a:pt x="1363052" y="321525"/>
                                </a:lnTo>
                                <a:close/>
                              </a:path>
                              <a:path w="1588770" h="1410970">
                                <a:moveTo>
                                  <a:pt x="1482039" y="771055"/>
                                </a:moveTo>
                                <a:lnTo>
                                  <a:pt x="979297" y="771055"/>
                                </a:lnTo>
                                <a:lnTo>
                                  <a:pt x="979297" y="896823"/>
                                </a:lnTo>
                                <a:lnTo>
                                  <a:pt x="1482039" y="896823"/>
                                </a:lnTo>
                                <a:lnTo>
                                  <a:pt x="1482039" y="771055"/>
                                </a:lnTo>
                                <a:close/>
                              </a:path>
                              <a:path w="1588770" h="1410970">
                                <a:moveTo>
                                  <a:pt x="1588477" y="835875"/>
                                </a:moveTo>
                                <a:lnTo>
                                  <a:pt x="1547190" y="821728"/>
                                </a:lnTo>
                                <a:lnTo>
                                  <a:pt x="1525600" y="810374"/>
                                </a:lnTo>
                                <a:lnTo>
                                  <a:pt x="1525600" y="861377"/>
                                </a:lnTo>
                                <a:lnTo>
                                  <a:pt x="1565275" y="842581"/>
                                </a:lnTo>
                                <a:lnTo>
                                  <a:pt x="1581937" y="837311"/>
                                </a:lnTo>
                                <a:lnTo>
                                  <a:pt x="1588477" y="8358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0" name="Textbox 2440"/>
                        <wps:cNvSpPr txBox="1"/>
                        <wps:spPr>
                          <a:xfrm>
                            <a:off x="0" y="0"/>
                            <a:ext cx="2347595" cy="1814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1AF8B0" w14:textId="77777777" w:rsidR="00797763" w:rsidRDefault="00797763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CC37D9B" w14:textId="77777777" w:rsidR="00797763" w:rsidRDefault="00797763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22B6A550" w14:textId="77777777" w:rsidR="00797763" w:rsidRDefault="00797763">
                              <w:pPr>
                                <w:spacing w:before="123"/>
                                <w:rPr>
                                  <w:sz w:val="12"/>
                                </w:rPr>
                              </w:pPr>
                            </w:p>
                            <w:p w14:paraId="53F0A73B" w14:textId="77777777" w:rsidR="00797763" w:rsidRDefault="002422C1">
                              <w:pPr>
                                <w:ind w:left="129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Low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risk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premia</w:t>
                              </w:r>
                            </w:p>
                            <w:p w14:paraId="524C72FA" w14:textId="77777777" w:rsidR="00797763" w:rsidRDefault="00797763">
                              <w:pPr>
                                <w:spacing w:before="124"/>
                                <w:rPr>
                                  <w:sz w:val="12"/>
                                </w:rPr>
                              </w:pPr>
                            </w:p>
                            <w:p w14:paraId="59E3B3EA" w14:textId="77777777" w:rsidR="00797763" w:rsidRDefault="002422C1">
                              <w:pPr>
                                <w:spacing w:line="696" w:lineRule="auto"/>
                                <w:ind w:left="1765" w:right="239" w:firstLine="54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Global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corporate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debt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household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debt</w:t>
                              </w:r>
                            </w:p>
                            <w:p w14:paraId="0F7A02B6" w14:textId="77777777" w:rsidR="00797763" w:rsidRPr="002422C1" w:rsidRDefault="002422C1">
                              <w:pPr>
                                <w:spacing w:line="705" w:lineRule="auto"/>
                                <w:ind w:left="2202" w:firstLine="462"/>
                                <w:rPr>
                                  <w:sz w:val="12"/>
                                  <w:lang w:val="fr-FR"/>
                                </w:rPr>
                              </w:pPr>
                              <w:r w:rsidRPr="002422C1"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  <w:lang w:val="fr-FR"/>
                                </w:rPr>
                                <w:t>Global</w:t>
                              </w:r>
                              <w:r w:rsidRPr="002422C1"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  <w:lang w:val="fr-FR"/>
                                </w:rPr>
                                <w:t xml:space="preserve"> </w:t>
                              </w:r>
                              <w:r w:rsidRPr="002422C1"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  <w:lang w:val="fr-FR"/>
                                </w:rPr>
                                <w:t>imbalances</w:t>
                              </w:r>
                              <w:r w:rsidRPr="002422C1">
                                <w:rPr>
                                  <w:color w:val="231F20"/>
                                  <w:spacing w:val="40"/>
                                  <w:sz w:val="12"/>
                                  <w:lang w:val="fr-FR"/>
                                </w:rPr>
                                <w:t xml:space="preserve"> </w:t>
                              </w:r>
                              <w:r w:rsidRPr="002422C1">
                                <w:rPr>
                                  <w:color w:val="231F20"/>
                                  <w:sz w:val="12"/>
                                  <w:lang w:val="fr-FR"/>
                                </w:rPr>
                                <w:t>LCFI</w:t>
                              </w:r>
                              <w:r w:rsidRPr="002422C1">
                                <w:rPr>
                                  <w:color w:val="231F20"/>
                                  <w:spacing w:val="-10"/>
                                  <w:sz w:val="12"/>
                                  <w:lang w:val="fr-FR"/>
                                </w:rPr>
                                <w:t xml:space="preserve"> </w:t>
                              </w:r>
                              <w:r w:rsidRPr="002422C1">
                                <w:rPr>
                                  <w:color w:val="231F20"/>
                                  <w:sz w:val="12"/>
                                  <w:lang w:val="fr-FR"/>
                                </w:rPr>
                                <w:t>stress</w:t>
                              </w:r>
                            </w:p>
                            <w:p w14:paraId="56C6A668" w14:textId="77777777" w:rsidR="00797763" w:rsidRPr="002422C1" w:rsidRDefault="002422C1">
                              <w:pPr>
                                <w:ind w:left="1334"/>
                                <w:rPr>
                                  <w:sz w:val="12"/>
                                  <w:lang w:val="fr-FR"/>
                                </w:rPr>
                              </w:pPr>
                              <w:r w:rsidRPr="002422C1">
                                <w:rPr>
                                  <w:color w:val="231F20"/>
                                  <w:w w:val="85"/>
                                  <w:sz w:val="12"/>
                                  <w:lang w:val="fr-FR"/>
                                </w:rPr>
                                <w:t>Market</w:t>
                              </w:r>
                              <w:r w:rsidRPr="002422C1">
                                <w:rPr>
                                  <w:color w:val="231F20"/>
                                  <w:spacing w:val="8"/>
                                  <w:sz w:val="12"/>
                                  <w:lang w:val="fr-FR"/>
                                </w:rPr>
                                <w:t xml:space="preserve"> </w:t>
                              </w:r>
                              <w:r w:rsidRPr="002422C1">
                                <w:rPr>
                                  <w:color w:val="231F20"/>
                                  <w:w w:val="85"/>
                                  <w:sz w:val="12"/>
                                  <w:lang w:val="fr-FR"/>
                                </w:rPr>
                                <w:t>infrastructure</w:t>
                              </w:r>
                              <w:r w:rsidRPr="002422C1">
                                <w:rPr>
                                  <w:color w:val="231F20"/>
                                  <w:spacing w:val="9"/>
                                  <w:sz w:val="12"/>
                                  <w:lang w:val="fr-FR"/>
                                </w:rPr>
                                <w:t xml:space="preserve"> </w:t>
                              </w:r>
                              <w:r w:rsidRPr="002422C1"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  <w:lang w:val="fr-FR"/>
                                </w:rPr>
                                <w:t>disruption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53068F" id="Group 2429" o:spid="_x0000_s2391" style="position:absolute;left:0;text-align:left;margin-left:335.15pt;margin-top:8.6pt;width:184.85pt;height:142.85pt;z-index:15843840;mso-wrap-distance-left:0;mso-wrap-distance-right:0;mso-position-horizontal-relative:page;mso-position-vertical-relative:text" coordsize="23475,18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">
                <v:shape id="Image 2430" o:spid="_x0000_s2392" type="#_x0000_t75" style="position:absolute;left:52;top:18;width:23411;height:18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">
                  <v:imagedata r:id="rId157" o:title=""/>
                </v:shape>
                <v:shape id="Graphic 2431" o:spid="_x0000_s2393" style="position:absolute;left:4626;top:33;width:4585;height:18072;visibility:visible;mso-wrap-style:square;v-text-anchor:top" coordsize="458470,1807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" path="m,1733575r,73025em,l,1607781em458431,1219517r,587299e" filled="f" strokecolor="#231f20" strokeweight=".53pt">
                  <v:stroke dashstyle="dash"/>
                  <v:path arrowok="t"/>
                </v:shape>
                <v:shape id="Graphic 2432" o:spid="_x0000_s2394" style="position:absolute;left:9211;width:12;height:10972;visibility:visible;mso-wrap-style:square;v-text-anchor:top" coordsize="1270,1097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" path="m,965834r,131242em,l,840050e" filled="f" strokecolor="#231f20" strokeweight=".18694mm">
                  <v:stroke dashstyle="dash"/>
                  <v:path arrowok="t"/>
                </v:shape>
                <v:shape id="Graphic 2433" o:spid="_x0000_s2395" style="position:absolute;left:13749;top:43;width:13;height:18104;visibility:visible;mso-wrap-style:square;v-text-anchor:top" coordsize="1270,181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" path="m,1218463r,591299em,l,1092695e" filled="f" strokecolor="#231f20" strokeweight=".53pt">
                  <v:stroke dashstyle="dash"/>
                  <v:path arrowok="t"/>
                </v:shape>
                <v:shape id="Graphic 2434" o:spid="_x0000_s2396" style="position:absolute;left:18319;top:75;width:13;height:18040;visibility:visible;mso-wrap-style:square;v-text-anchor:top" coordsize="635,180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" path="m,l393,1803412e" filled="f" strokecolor="#231f20" strokeweight=".5pt">
                  <v:stroke dashstyle="dash"/>
                  <v:path arrowok="t"/>
                </v:shape>
                <v:shape id="Graphic 2435" o:spid="_x0000_s2397" style="position:absolute;left:31;top:2372;width:23413;height:7772;visibility:visible;mso-wrap-style:square;v-text-anchor:top" coordsize="2341245,777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" path="m2341041,776808l,777189em2341041,l12,368e" filled="f" strokecolor="#231f20" strokeweight=".5pt">
                  <v:stroke dashstyle="dot"/>
                  <v:path arrowok="t"/>
                </v:shape>
                <v:shape id="Graphic 2436" o:spid="_x0000_s2398" style="position:absolute;left:22891;top:33;width:13;height:18040;visibility:visible;mso-wrap-style:square;v-text-anchor:top" coordsize="635,180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" path="m,l368,1803412e" filled="f" strokecolor="#231f20" strokeweight=".5pt">
                  <v:stroke dashstyle="dash"/>
                  <v:path arrowok="t"/>
                </v:shape>
                <v:shape id="Graphic 2437" o:spid="_x0000_s2399" style="position:absolute;left:467;top:3260;width:9125;height:14109;visibility:visible;mso-wrap-style:square;v-text-anchor:top" coordsize="912494,141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" path="m55841,1285087r-55841,l,1410881r55841,l55841,1285087xem353796,l130340,r,125768l353796,125768,353796,xem651700,514032r-186195,l465505,639813r186195,l651700,514032xem856513,257022r-297904,l558609,382790r297904,l856513,257022xem875157,1028077r-381724,l493433,1153833r381724,l875157,1028077xem912393,771055r-251371,l661022,896823r251371,l912393,771055xe" fillcolor="#cfc4b6" stroked="f">
                  <v:path arrowok="t"/>
                </v:shape>
                <v:shape id="Graphic 2438" o:spid="_x0000_s2400" style="position:absolute;left:1025;top:3260;width:9500;height:14109;visibility:visible;mso-wrap-style:square;v-text-anchor:top" coordsize="949960,141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" path="m93103,1285087r-93103,l,1410881r93103,l93103,1285087xem391020,l297942,r,125768l391020,125768,391020,xem688949,514032r-93104,l595845,639813r93104,l688949,514032xem893775,257022r-93104,l800671,382790r93104,l893775,257022xem912406,1028077r-93104,l819302,1153833r93104,l912406,1028077xem949642,771055r-93104,l856538,896823r93104,l949642,771055xe" fillcolor="#231f20" stroked="f">
                  <v:path arrowok="t"/>
                </v:shape>
                <v:shape id="Graphic 2439" o:spid="_x0000_s2401" style="position:absolute;left:729;top:3260;width:15887;height:14109;visibility:visible;mso-wrap-style:square;v-text-anchor:top" coordsize="1588770,141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" path="m62877,38849l23202,57658,,64350r6527,1423l48742,82194r14135,7658l62877,38849xem396252,552450r-39675,18821l333375,577951r6527,1435l382117,595795r14135,7658l396252,552450xem424827,1066812r-39675,18809l361950,1092314r6527,1422l410692,1110157r14135,7646l424827,1066812xem491502,295275r-39675,18821l428625,320776r6527,1435l477367,338620r14135,7658l491502,295275xem593102,809637r-39675,18809l530225,835139r6527,1422l578967,852982r14135,7646l593102,809637xem606869,l420674,r,125768l606869,125768,606869,xem644131,1285087r-521361,l122770,1410881r521361,l644131,1285087xem715352,64350l674065,50203,652462,38849r,51003l692137,71043r16675,-5270l715352,64350xem749846,1346403r-41301,-14135l686955,1320914r,50990l726630,1353108r16675,-5270l749846,1346403xem914133,514032r-195517,l718616,639813r195517,l914133,514032xem1020152,575525l978865,561378,957275,550024r,51003l996950,582218r16662,-5270l1020152,575525xem1184122,1028077r-242062,l942060,1153833r242062,l1184122,1028077xem1258608,257022r-335166,l923442,382790r335166,l1258608,257022xem1292771,1092403r-41288,-14135l1229893,1066914r,50990l1269555,1099108r16675,-5270l1292771,1092403xem1363052,321525r-41287,-14147l1300175,296024r,51003l1339850,328218r16662,-5270l1363052,321525xem1482039,771055r-502742,l979297,896823r502742,l1482039,771055xem1588477,835875r-41287,-14147l1525600,810374r,51003l1565275,842581r16662,-5270l1588477,835875xe" fillcolor="#cfc4b6" stroked="f">
                  <v:path arrowok="t"/>
                </v:shape>
                <v:shape id="Textbox 2440" o:spid="_x0000_s2402" type="#_x0000_t202" style="position:absolute;width:23475;height:18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" filled="f" stroked="f">
                  <v:textbox inset="0,0,0,0">
                    <w:txbxContent>
                      <w:p w14:paraId="731AF8B0" w14:textId="77777777" w:rsidR="00797763" w:rsidRDefault="00797763">
                        <w:pPr>
                          <w:rPr>
                            <w:sz w:val="12"/>
                          </w:rPr>
                        </w:pPr>
                      </w:p>
                      <w:p w14:paraId="6CC37D9B" w14:textId="77777777" w:rsidR="00797763" w:rsidRDefault="00797763">
                        <w:pPr>
                          <w:rPr>
                            <w:sz w:val="12"/>
                          </w:rPr>
                        </w:pPr>
                      </w:p>
                      <w:p w14:paraId="22B6A550" w14:textId="77777777" w:rsidR="00797763" w:rsidRDefault="00797763">
                        <w:pPr>
                          <w:spacing w:before="123"/>
                          <w:rPr>
                            <w:sz w:val="12"/>
                          </w:rPr>
                        </w:pPr>
                      </w:p>
                      <w:p w14:paraId="53F0A73B" w14:textId="77777777" w:rsidR="00797763" w:rsidRDefault="002422C1">
                        <w:pPr>
                          <w:ind w:left="129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Low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risk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premia</w:t>
                        </w:r>
                      </w:p>
                      <w:p w14:paraId="524C72FA" w14:textId="77777777" w:rsidR="00797763" w:rsidRDefault="00797763">
                        <w:pPr>
                          <w:spacing w:before="124"/>
                          <w:rPr>
                            <w:sz w:val="12"/>
                          </w:rPr>
                        </w:pPr>
                      </w:p>
                      <w:p w14:paraId="59E3B3EA" w14:textId="77777777" w:rsidR="00797763" w:rsidRDefault="002422C1">
                        <w:pPr>
                          <w:spacing w:line="696" w:lineRule="auto"/>
                          <w:ind w:left="1765" w:right="239" w:firstLine="54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Global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debt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debt</w:t>
                        </w:r>
                      </w:p>
                      <w:p w14:paraId="0F7A02B6" w14:textId="77777777" w:rsidR="00797763" w:rsidRPr="002422C1" w:rsidRDefault="002422C1">
                        <w:pPr>
                          <w:spacing w:line="705" w:lineRule="auto"/>
                          <w:ind w:left="2202" w:firstLine="462"/>
                          <w:rPr>
                            <w:sz w:val="12"/>
                            <w:lang w:val="fr-FR"/>
                          </w:rPr>
                        </w:pPr>
                        <w:r w:rsidRPr="002422C1">
                          <w:rPr>
                            <w:color w:val="231F20"/>
                            <w:spacing w:val="-2"/>
                            <w:w w:val="90"/>
                            <w:sz w:val="12"/>
                            <w:lang w:val="fr-FR"/>
                          </w:rPr>
                          <w:t>Global</w:t>
                        </w:r>
                        <w:r w:rsidRPr="002422C1">
                          <w:rPr>
                            <w:color w:val="231F20"/>
                            <w:spacing w:val="-7"/>
                            <w:w w:val="90"/>
                            <w:sz w:val="12"/>
                            <w:lang w:val="fr-FR"/>
                          </w:rPr>
                          <w:t xml:space="preserve"> </w:t>
                        </w:r>
                        <w:r w:rsidRPr="002422C1">
                          <w:rPr>
                            <w:color w:val="231F20"/>
                            <w:spacing w:val="-2"/>
                            <w:w w:val="90"/>
                            <w:sz w:val="12"/>
                            <w:lang w:val="fr-FR"/>
                          </w:rPr>
                          <w:t>imbalances</w:t>
                        </w:r>
                        <w:r w:rsidRPr="002422C1">
                          <w:rPr>
                            <w:color w:val="231F20"/>
                            <w:spacing w:val="40"/>
                            <w:sz w:val="12"/>
                            <w:lang w:val="fr-FR"/>
                          </w:rPr>
                          <w:t xml:space="preserve"> </w:t>
                        </w:r>
                        <w:r w:rsidRPr="002422C1">
                          <w:rPr>
                            <w:color w:val="231F20"/>
                            <w:sz w:val="12"/>
                            <w:lang w:val="fr-FR"/>
                          </w:rPr>
                          <w:t>LCFI</w:t>
                        </w:r>
                        <w:r w:rsidRPr="002422C1">
                          <w:rPr>
                            <w:color w:val="231F20"/>
                            <w:spacing w:val="-10"/>
                            <w:sz w:val="12"/>
                            <w:lang w:val="fr-FR"/>
                          </w:rPr>
                          <w:t xml:space="preserve"> </w:t>
                        </w:r>
                        <w:r w:rsidRPr="002422C1">
                          <w:rPr>
                            <w:color w:val="231F20"/>
                            <w:sz w:val="12"/>
                            <w:lang w:val="fr-FR"/>
                          </w:rPr>
                          <w:t>stress</w:t>
                        </w:r>
                      </w:p>
                      <w:p w14:paraId="56C6A668" w14:textId="77777777" w:rsidR="00797763" w:rsidRPr="002422C1" w:rsidRDefault="002422C1">
                        <w:pPr>
                          <w:ind w:left="1334"/>
                          <w:rPr>
                            <w:sz w:val="12"/>
                            <w:lang w:val="fr-FR"/>
                          </w:rPr>
                        </w:pPr>
                        <w:r w:rsidRPr="002422C1">
                          <w:rPr>
                            <w:color w:val="231F20"/>
                            <w:w w:val="85"/>
                            <w:sz w:val="12"/>
                            <w:lang w:val="fr-FR"/>
                          </w:rPr>
                          <w:t>Market</w:t>
                        </w:r>
                        <w:r w:rsidRPr="002422C1">
                          <w:rPr>
                            <w:color w:val="231F20"/>
                            <w:spacing w:val="8"/>
                            <w:sz w:val="12"/>
                            <w:lang w:val="fr-FR"/>
                          </w:rPr>
                          <w:t xml:space="preserve"> </w:t>
                        </w:r>
                        <w:r w:rsidRPr="002422C1">
                          <w:rPr>
                            <w:color w:val="231F20"/>
                            <w:w w:val="85"/>
                            <w:sz w:val="12"/>
                            <w:lang w:val="fr-FR"/>
                          </w:rPr>
                          <w:t>infrastructure</w:t>
                        </w:r>
                        <w:r w:rsidRPr="002422C1">
                          <w:rPr>
                            <w:color w:val="231F20"/>
                            <w:spacing w:val="9"/>
                            <w:sz w:val="12"/>
                            <w:lang w:val="fr-FR"/>
                          </w:rPr>
                          <w:t xml:space="preserve"> </w:t>
                        </w:r>
                        <w:r w:rsidRPr="002422C1">
                          <w:rPr>
                            <w:color w:val="231F20"/>
                            <w:spacing w:val="-2"/>
                            <w:w w:val="85"/>
                            <w:sz w:val="12"/>
                            <w:lang w:val="fr-FR"/>
                          </w:rPr>
                          <w:t>disruption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15"/>
          <w:sz w:val="12"/>
        </w:rPr>
        <w:t>10%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5"/>
          <w:sz w:val="12"/>
        </w:rPr>
        <w:t>20%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5"/>
          <w:sz w:val="12"/>
        </w:rPr>
        <w:t>30%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5"/>
          <w:sz w:val="12"/>
        </w:rPr>
        <w:t>40%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5"/>
          <w:sz w:val="12"/>
        </w:rPr>
        <w:t>50%</w:t>
      </w:r>
    </w:p>
    <w:p w14:paraId="2637B6BE" w14:textId="77777777" w:rsidR="00797763" w:rsidRDefault="002422C1">
      <w:pPr>
        <w:spacing w:before="112"/>
        <w:ind w:left="550"/>
        <w:rPr>
          <w:sz w:val="12"/>
        </w:rPr>
      </w:pPr>
      <w:r>
        <w:rPr>
          <w:color w:val="231F20"/>
          <w:spacing w:val="-5"/>
          <w:sz w:val="12"/>
        </w:rPr>
        <w:t>Low</w:t>
      </w:r>
    </w:p>
    <w:p w14:paraId="426A68FF" w14:textId="77777777" w:rsidR="00797763" w:rsidRDefault="00797763">
      <w:pPr>
        <w:rPr>
          <w:sz w:val="12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763" w:space="566"/>
            <w:col w:w="5580"/>
          </w:cols>
        </w:sectPr>
      </w:pPr>
    </w:p>
    <w:p w14:paraId="074ACD8A" w14:textId="77777777" w:rsidR="00797763" w:rsidRDefault="00797763">
      <w:pPr>
        <w:pStyle w:val="BodyText"/>
        <w:rPr>
          <w:sz w:val="12"/>
        </w:rPr>
      </w:pPr>
    </w:p>
    <w:p w14:paraId="5BBBE4DF" w14:textId="77777777" w:rsidR="00797763" w:rsidRDefault="00797763">
      <w:pPr>
        <w:pStyle w:val="BodyText"/>
        <w:rPr>
          <w:sz w:val="12"/>
        </w:rPr>
      </w:pPr>
    </w:p>
    <w:p w14:paraId="524832A0" w14:textId="77777777" w:rsidR="00797763" w:rsidRDefault="00797763">
      <w:pPr>
        <w:pStyle w:val="BodyText"/>
        <w:spacing w:before="72"/>
        <w:rPr>
          <w:sz w:val="12"/>
        </w:rPr>
      </w:pPr>
    </w:p>
    <w:p w14:paraId="36CB0861" w14:textId="77777777" w:rsidR="00797763" w:rsidRDefault="002422C1">
      <w:pPr>
        <w:spacing w:before="1"/>
        <w:ind w:left="3518" w:right="2393"/>
        <w:jc w:val="center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0977F6A4" wp14:editId="5A3DA0C8">
                <wp:simplePos x="0" y="0"/>
                <wp:positionH relativeFrom="page">
                  <wp:posOffset>484441</wp:posOffset>
                </wp:positionH>
                <wp:positionV relativeFrom="paragraph">
                  <wp:posOffset>63939</wp:posOffset>
                </wp:positionV>
                <wp:extent cx="116839" cy="370205"/>
                <wp:effectExtent l="0" t="0" r="0" b="0"/>
                <wp:wrapNone/>
                <wp:docPr id="2441" name="Textbox 2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70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6DFA76" w14:textId="77777777" w:rsidR="00797763" w:rsidRDefault="002422C1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Probability: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7F6A4" id="Textbox 2441" o:spid="_x0000_s2403" type="#_x0000_t202" style="position:absolute;left:0;text-align:left;margin-left:38.15pt;margin-top:5.05pt;width:9.2pt;height:29.15pt;z-index: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" filled="f" stroked="f">
                <v:textbox style="layout-flow:vertical;mso-layout-flow-alt:bottom-to-top" inset="0,0,0,0">
                  <w:txbxContent>
                    <w:p w14:paraId="506DFA76" w14:textId="77777777" w:rsidR="00797763" w:rsidRDefault="002422C1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>Probability: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45376" behindDoc="0" locked="0" layoutInCell="1" allowOverlap="1" wp14:anchorId="094E0322" wp14:editId="10DAE71A">
                <wp:simplePos x="0" y="0"/>
                <wp:positionH relativeFrom="page">
                  <wp:posOffset>3868445</wp:posOffset>
                </wp:positionH>
                <wp:positionV relativeFrom="paragraph">
                  <wp:posOffset>45578</wp:posOffset>
                </wp:positionV>
                <wp:extent cx="116839" cy="370205"/>
                <wp:effectExtent l="0" t="0" r="0" b="0"/>
                <wp:wrapNone/>
                <wp:docPr id="2442" name="Textbox 2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70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3B04D9" w14:textId="77777777" w:rsidR="00797763" w:rsidRDefault="002422C1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Probability: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E0322" id="Textbox 2442" o:spid="_x0000_s2404" type="#_x0000_t202" style="position:absolute;left:0;text-align:left;margin-left:304.6pt;margin-top:3.6pt;width:9.2pt;height:29.15pt;z-index:1584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5B3B04D9" w14:textId="77777777" w:rsidR="00797763" w:rsidRDefault="002422C1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>Probability: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2"/>
        </w:rPr>
        <w:t>Slight</w:t>
      </w:r>
    </w:p>
    <w:p w14:paraId="260D4C6E" w14:textId="77777777" w:rsidR="00797763" w:rsidRDefault="00797763">
      <w:pPr>
        <w:pStyle w:val="BodyText"/>
        <w:rPr>
          <w:sz w:val="12"/>
        </w:rPr>
      </w:pPr>
    </w:p>
    <w:p w14:paraId="6739CD9C" w14:textId="77777777" w:rsidR="00797763" w:rsidRDefault="00797763">
      <w:pPr>
        <w:pStyle w:val="BodyText"/>
        <w:rPr>
          <w:sz w:val="12"/>
        </w:rPr>
      </w:pPr>
    </w:p>
    <w:p w14:paraId="2F91B59C" w14:textId="77777777" w:rsidR="00797763" w:rsidRDefault="00797763">
      <w:pPr>
        <w:pStyle w:val="BodyText"/>
        <w:spacing w:before="8"/>
        <w:rPr>
          <w:sz w:val="12"/>
        </w:rPr>
      </w:pPr>
    </w:p>
    <w:p w14:paraId="03F0F6A5" w14:textId="77777777" w:rsidR="00797763" w:rsidRDefault="002422C1">
      <w:pPr>
        <w:ind w:left="580"/>
        <w:rPr>
          <w:sz w:val="12"/>
        </w:rPr>
      </w:pPr>
      <w:r>
        <w:rPr>
          <w:color w:val="231F20"/>
          <w:spacing w:val="-2"/>
          <w:sz w:val="12"/>
        </w:rPr>
        <w:t>Slight</w:t>
      </w:r>
    </w:p>
    <w:p w14:paraId="4E32CAAB" w14:textId="77777777" w:rsidR="00797763" w:rsidRDefault="00797763">
      <w:pPr>
        <w:pStyle w:val="BodyText"/>
        <w:rPr>
          <w:sz w:val="12"/>
        </w:rPr>
      </w:pPr>
    </w:p>
    <w:p w14:paraId="0D95DAD7" w14:textId="77777777" w:rsidR="00797763" w:rsidRDefault="00797763">
      <w:pPr>
        <w:pStyle w:val="BodyText"/>
        <w:rPr>
          <w:sz w:val="12"/>
        </w:rPr>
      </w:pPr>
    </w:p>
    <w:p w14:paraId="48F91FFB" w14:textId="77777777" w:rsidR="00797763" w:rsidRDefault="00797763">
      <w:pPr>
        <w:pStyle w:val="BodyText"/>
        <w:spacing w:before="63"/>
        <w:rPr>
          <w:sz w:val="12"/>
        </w:rPr>
      </w:pPr>
    </w:p>
    <w:p w14:paraId="184CAAAA" w14:textId="77777777" w:rsidR="00797763" w:rsidRDefault="002422C1">
      <w:pPr>
        <w:ind w:left="3619" w:right="2393"/>
        <w:jc w:val="center"/>
        <w:rPr>
          <w:sz w:val="12"/>
        </w:rPr>
      </w:pPr>
      <w:r>
        <w:rPr>
          <w:color w:val="231F20"/>
          <w:spacing w:val="-2"/>
          <w:sz w:val="12"/>
        </w:rPr>
        <w:t>Remote</w:t>
      </w:r>
    </w:p>
    <w:p w14:paraId="503C045D" w14:textId="77777777" w:rsidR="00797763" w:rsidRDefault="00797763">
      <w:pPr>
        <w:pStyle w:val="BodyText"/>
        <w:spacing w:before="115"/>
        <w:rPr>
          <w:sz w:val="12"/>
        </w:rPr>
      </w:pPr>
    </w:p>
    <w:p w14:paraId="29803E00" w14:textId="77777777" w:rsidR="00797763" w:rsidRDefault="002422C1">
      <w:pPr>
        <w:ind w:left="580"/>
        <w:rPr>
          <w:sz w:val="12"/>
        </w:rPr>
      </w:pPr>
      <w:r>
        <w:rPr>
          <w:color w:val="231F20"/>
          <w:spacing w:val="-2"/>
          <w:sz w:val="12"/>
        </w:rPr>
        <w:t>Remote</w:t>
      </w:r>
    </w:p>
    <w:p w14:paraId="37D75427" w14:textId="77777777" w:rsidR="00797763" w:rsidRDefault="00797763">
      <w:pPr>
        <w:pStyle w:val="BodyText"/>
        <w:spacing w:before="43"/>
      </w:pPr>
    </w:p>
    <w:p w14:paraId="5AC420F3" w14:textId="77777777" w:rsidR="00797763" w:rsidRDefault="00797763">
      <w:pPr>
        <w:pStyle w:val="BodyText"/>
        <w:sectPr w:rsidR="00797763">
          <w:type w:val="continuous"/>
          <w:pgSz w:w="11900" w:h="16840"/>
          <w:pgMar w:top="1560" w:right="566" w:bottom="0" w:left="425" w:header="426" w:footer="0" w:gutter="0"/>
          <w:cols w:space="720"/>
        </w:sectPr>
      </w:pPr>
    </w:p>
    <w:p w14:paraId="313100BD" w14:textId="77777777" w:rsidR="00797763" w:rsidRDefault="002422C1">
      <w:pPr>
        <w:spacing w:before="104"/>
        <w:ind w:left="372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FF6332B" w14:textId="77777777" w:rsidR="00797763" w:rsidRDefault="00797763">
      <w:pPr>
        <w:pStyle w:val="BodyText"/>
        <w:spacing w:before="4"/>
        <w:rPr>
          <w:sz w:val="11"/>
        </w:rPr>
      </w:pPr>
    </w:p>
    <w:p w14:paraId="6315D0A9" w14:textId="77777777" w:rsidR="00797763" w:rsidRDefault="002422C1">
      <w:pPr>
        <w:pStyle w:val="ListParagraph"/>
        <w:numPr>
          <w:ilvl w:val="4"/>
          <w:numId w:val="15"/>
        </w:numPr>
        <w:tabs>
          <w:tab w:val="left" w:pos="538"/>
          <w:tab w:val="left" w:pos="542"/>
        </w:tabs>
        <w:spacing w:line="244" w:lineRule="auto"/>
        <w:ind w:right="42"/>
        <w:rPr>
          <w:sz w:val="11"/>
        </w:rPr>
      </w:pPr>
      <w:r>
        <w:rPr>
          <w:color w:val="231F20"/>
          <w:w w:val="90"/>
          <w:sz w:val="11"/>
        </w:rPr>
        <w:t>Central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best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quantified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scale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scenario;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wider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allowances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uncertainties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around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calibrations.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potential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channels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not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included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bands.</w:t>
      </w:r>
    </w:p>
    <w:p w14:paraId="56F2CDA4" w14:textId="77777777" w:rsidR="00797763" w:rsidRDefault="002422C1">
      <w:pPr>
        <w:pStyle w:val="ListParagraph"/>
        <w:numPr>
          <w:ilvl w:val="4"/>
          <w:numId w:val="15"/>
        </w:numPr>
        <w:tabs>
          <w:tab w:val="left" w:pos="538"/>
          <w:tab w:val="left" w:pos="542"/>
        </w:tabs>
        <w:spacing w:line="244" w:lineRule="auto"/>
        <w:ind w:right="38"/>
        <w:rPr>
          <w:sz w:val="11"/>
        </w:rPr>
      </w:pPr>
      <w:r>
        <w:rPr>
          <w:color w:val="231F20"/>
          <w:spacing w:val="-2"/>
          <w:w w:val="90"/>
          <w:sz w:val="11"/>
        </w:rPr>
        <w:t>Total impact for major UK banks of individual scenarios over a three-year horizon, relative 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base.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expressed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but,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given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banks’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profits,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necessarily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imply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capital.</w:t>
      </w:r>
    </w:p>
    <w:p w14:paraId="3BC7FC26" w14:textId="77777777" w:rsidR="00797763" w:rsidRDefault="002422C1">
      <w:pPr>
        <w:spacing w:before="112"/>
        <w:ind w:left="372"/>
        <w:rPr>
          <w:sz w:val="11"/>
        </w:rPr>
      </w:pPr>
      <w:r>
        <w:br w:type="column"/>
      </w: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221030B" w14:textId="77777777" w:rsidR="00797763" w:rsidRDefault="00797763">
      <w:pPr>
        <w:pStyle w:val="BodyText"/>
        <w:spacing w:before="5"/>
        <w:rPr>
          <w:sz w:val="11"/>
        </w:rPr>
      </w:pPr>
    </w:p>
    <w:p w14:paraId="477E6A2D" w14:textId="77777777" w:rsidR="00797763" w:rsidRDefault="002422C1">
      <w:pPr>
        <w:pStyle w:val="ListParagraph"/>
        <w:numPr>
          <w:ilvl w:val="0"/>
          <w:numId w:val="14"/>
        </w:numPr>
        <w:tabs>
          <w:tab w:val="left" w:pos="538"/>
          <w:tab w:val="left" w:pos="542"/>
        </w:tabs>
        <w:spacing w:line="244" w:lineRule="auto"/>
        <w:ind w:right="961"/>
        <w:rPr>
          <w:sz w:val="11"/>
        </w:rPr>
      </w:pPr>
      <w:r>
        <w:rPr>
          <w:color w:val="231F20"/>
          <w:w w:val="90"/>
          <w:sz w:val="11"/>
        </w:rPr>
        <w:t>Central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best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quantified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scale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scenario;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wider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allowances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uncertainties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around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calibrations.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potential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channels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not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included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bands.</w:t>
      </w:r>
    </w:p>
    <w:p w14:paraId="57BC2E7E" w14:textId="77777777" w:rsidR="00797763" w:rsidRDefault="002422C1">
      <w:pPr>
        <w:pStyle w:val="ListParagraph"/>
        <w:numPr>
          <w:ilvl w:val="0"/>
          <w:numId w:val="14"/>
        </w:numPr>
        <w:tabs>
          <w:tab w:val="left" w:pos="538"/>
          <w:tab w:val="left" w:pos="542"/>
        </w:tabs>
        <w:spacing w:line="244" w:lineRule="auto"/>
        <w:ind w:right="956"/>
        <w:rPr>
          <w:sz w:val="11"/>
        </w:rPr>
      </w:pPr>
      <w:r>
        <w:rPr>
          <w:color w:val="231F20"/>
          <w:spacing w:val="-2"/>
          <w:w w:val="90"/>
          <w:sz w:val="11"/>
        </w:rPr>
        <w:t>Total impact for major UK banks of individual scenarios over a three-year horizon, relative 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base.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expressed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but,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given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banks’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profits,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necessarily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imply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capital.</w:t>
      </w:r>
    </w:p>
    <w:p w14:paraId="69508910" w14:textId="77777777" w:rsidR="00797763" w:rsidRDefault="00797763">
      <w:pPr>
        <w:pStyle w:val="ListParagraph"/>
        <w:spacing w:line="244" w:lineRule="auto"/>
        <w:rPr>
          <w:sz w:val="11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4662" w:space="667"/>
            <w:col w:w="5580"/>
          </w:cols>
        </w:sectPr>
      </w:pPr>
    </w:p>
    <w:p w14:paraId="51A71D3A" w14:textId="77777777" w:rsidR="00797763" w:rsidRDefault="00797763">
      <w:pPr>
        <w:pStyle w:val="BodyText"/>
        <w:spacing w:before="8"/>
        <w:rPr>
          <w:sz w:val="17"/>
        </w:rPr>
      </w:pPr>
    </w:p>
    <w:p w14:paraId="131921ED" w14:textId="77777777" w:rsidR="00797763" w:rsidRDefault="00797763">
      <w:pPr>
        <w:pStyle w:val="BodyText"/>
        <w:rPr>
          <w:sz w:val="17"/>
        </w:rPr>
        <w:sectPr w:rsidR="00797763">
          <w:type w:val="continuous"/>
          <w:pgSz w:w="11900" w:h="16840"/>
          <w:pgMar w:top="1560" w:right="566" w:bottom="0" w:left="425" w:header="426" w:footer="0" w:gutter="0"/>
          <w:cols w:space="720"/>
        </w:sectPr>
      </w:pPr>
    </w:p>
    <w:p w14:paraId="46372B22" w14:textId="77777777" w:rsidR="00797763" w:rsidRDefault="002422C1">
      <w:pPr>
        <w:pStyle w:val="BodyText"/>
        <w:spacing w:before="103" w:line="268" w:lineRule="auto"/>
        <w:ind w:left="365"/>
      </w:pPr>
      <w:r>
        <w:rPr>
          <w:noProof/>
        </w:rPr>
        <mc:AlternateContent>
          <mc:Choice Requires="wps">
            <w:drawing>
              <wp:anchor distT="0" distB="0" distL="0" distR="0" simplePos="0" relativeHeight="482632192" behindDoc="1" locked="0" layoutInCell="1" allowOverlap="1" wp14:anchorId="38E08951" wp14:editId="1900BD19">
                <wp:simplePos x="0" y="0"/>
                <wp:positionH relativeFrom="page">
                  <wp:posOffset>250253</wp:posOffset>
                </wp:positionH>
                <wp:positionV relativeFrom="page">
                  <wp:posOffset>936701</wp:posOffset>
                </wp:positionV>
                <wp:extent cx="7307580" cy="9324340"/>
                <wp:effectExtent l="0" t="0" r="0" b="0"/>
                <wp:wrapNone/>
                <wp:docPr id="2443" name="Graphic 2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758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7580" h="9324340">
                              <a:moveTo>
                                <a:pt x="7307262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7262" y="9323997"/>
                              </a:lnTo>
                              <a:lnTo>
                                <a:pt x="73072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A78FC" id="Graphic 2443" o:spid="_x0000_s1026" style="position:absolute;margin-left:19.7pt;margin-top:73.75pt;width:575.4pt;height:734.2pt;z-index:-20684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758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" path="m7307262,l,,,9323997r7307262,l7307262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85"/>
        </w:rPr>
        <w:t xml:space="preserve">given the additional buffer provided by banks’ current profits,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does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imply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necessarily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eroded. </w:t>
      </w:r>
      <w:r>
        <w:rPr>
          <w:color w:val="231F20"/>
          <w:w w:val="90"/>
        </w:rPr>
        <w:t>Central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indicated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darker bands,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lighter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allowance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uncertainties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calibrations.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 other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impacts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unquantified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channels,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 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mitigate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impact,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w w:val="85"/>
        </w:rPr>
        <w:t>indicated by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arrows.</w:t>
      </w:r>
      <w:r>
        <w:rPr>
          <w:color w:val="231F20"/>
          <w:spacing w:val="37"/>
        </w:rPr>
        <w:t xml:space="preserve"> </w:t>
      </w:r>
      <w:r>
        <w:rPr>
          <w:color w:val="231F20"/>
          <w:w w:val="85"/>
        </w:rPr>
        <w:t xml:space="preserve">The impact estimates are partial and </w:t>
      </w:r>
      <w:r>
        <w:rPr>
          <w:color w:val="231F20"/>
          <w:w w:val="90"/>
        </w:rPr>
        <w:t>uncertain,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strictly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comparable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vulnerability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scenarios.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profile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</w:p>
    <w:p w14:paraId="4D7E8D5E" w14:textId="77777777" w:rsidR="00797763" w:rsidRDefault="002422C1">
      <w:pPr>
        <w:pStyle w:val="BodyText"/>
        <w:spacing w:line="268" w:lineRule="auto"/>
        <w:ind w:left="365" w:right="547"/>
      </w:pPr>
      <w:r>
        <w:rPr>
          <w:color w:val="231F20"/>
          <w:w w:val="85"/>
        </w:rPr>
        <w:t xml:space="preserve">likely to vary across scenarios, as discussed in the main </w:t>
      </w:r>
      <w:r>
        <w:rPr>
          <w:color w:val="231F20"/>
          <w:spacing w:val="-2"/>
        </w:rPr>
        <w:t>text.</w:t>
      </w:r>
    </w:p>
    <w:p w14:paraId="0B023D12" w14:textId="77777777" w:rsidR="00797763" w:rsidRDefault="00797763">
      <w:pPr>
        <w:pStyle w:val="BodyText"/>
        <w:spacing w:before="47"/>
      </w:pPr>
    </w:p>
    <w:p w14:paraId="6FEDA0EC" w14:textId="77777777" w:rsidR="00797763" w:rsidRDefault="002422C1">
      <w:pPr>
        <w:pStyle w:val="BodyText"/>
        <w:spacing w:line="268" w:lineRule="auto"/>
        <w:ind w:left="365"/>
      </w:pPr>
      <w:r>
        <w:rPr>
          <w:color w:val="231F20"/>
          <w:w w:val="90"/>
        </w:rPr>
        <w:t>The charts also show a preliminary judgement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likelihood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alternative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scenarios,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each </w:t>
      </w:r>
      <w:r>
        <w:rPr>
          <w:color w:val="231F20"/>
          <w:w w:val="85"/>
        </w:rPr>
        <w:t>vulnerability scenario placed in one of three probability ranges</w:t>
      </w:r>
    </w:p>
    <w:p w14:paraId="0A435F38" w14:textId="77777777" w:rsidR="00797763" w:rsidRDefault="002422C1">
      <w:pPr>
        <w:pStyle w:val="BodyText"/>
        <w:spacing w:line="268" w:lineRule="auto"/>
        <w:ind w:left="365"/>
      </w:pPr>
      <w:r>
        <w:rPr>
          <w:color w:val="231F20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slight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remote.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likelihood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specific scenario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occurring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close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zero.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probabilities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 broad judgements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chance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of a comparable event </w:t>
      </w:r>
      <w:r>
        <w:rPr>
          <w:color w:val="231F20"/>
          <w:spacing w:val="-2"/>
          <w:w w:val="90"/>
        </w:rPr>
        <w:t>occurring.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moderate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scenarios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judged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slight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possibilities,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stress scenarios are judged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be remote.</w:t>
      </w:r>
    </w:p>
    <w:p w14:paraId="55A8A6F5" w14:textId="77777777" w:rsidR="00797763" w:rsidRDefault="00797763">
      <w:pPr>
        <w:pStyle w:val="BodyText"/>
        <w:spacing w:before="67"/>
      </w:pPr>
    </w:p>
    <w:p w14:paraId="4219E703" w14:textId="77777777" w:rsidR="00797763" w:rsidRDefault="002422C1">
      <w:pPr>
        <w:pStyle w:val="BodyText"/>
        <w:spacing w:line="268" w:lineRule="auto"/>
        <w:ind w:left="365"/>
      </w:pPr>
      <w:r>
        <w:rPr>
          <w:color w:val="231F20"/>
          <w:w w:val="90"/>
        </w:rPr>
        <w:t>Taking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turn,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likelihood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 xml:space="preserve">moderate correction in risk premia is judged to be greater than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vulnerabilities,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estimated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 relatively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modest.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scenario,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involving 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overshooting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premia,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material.</w:t>
      </w:r>
    </w:p>
    <w:p w14:paraId="76C0280B" w14:textId="77777777" w:rsidR="00797763" w:rsidRDefault="002422C1">
      <w:pPr>
        <w:pStyle w:val="BodyText"/>
        <w:spacing w:line="268" w:lineRule="auto"/>
        <w:ind w:left="365" w:right="547"/>
      </w:pPr>
      <w:r>
        <w:rPr>
          <w:color w:val="231F20"/>
          <w:spacing w:val="-6"/>
        </w:rPr>
        <w:t>Calibrated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losses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equivalent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some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5%–15%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w w:val="85"/>
        </w:rPr>
        <w:t>UK banks’</w:t>
      </w:r>
      <w:r>
        <w:rPr>
          <w:color w:val="231F20"/>
          <w:spacing w:val="-13"/>
          <w:w w:val="85"/>
        </w:rPr>
        <w:t xml:space="preserve"> </w:t>
      </w:r>
      <w:r>
        <w:rPr>
          <w:color w:val="231F20"/>
          <w:w w:val="85"/>
        </w:rPr>
        <w:t>Tier 1 capital.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Several potentially important</w:t>
      </w:r>
    </w:p>
    <w:p w14:paraId="44CD128D" w14:textId="77777777" w:rsidR="00797763" w:rsidRDefault="002422C1">
      <w:pPr>
        <w:pStyle w:val="BodyText"/>
        <w:spacing w:line="268" w:lineRule="auto"/>
        <w:ind w:left="365"/>
      </w:pPr>
      <w:r>
        <w:rPr>
          <w:color w:val="231F20"/>
          <w:w w:val="90"/>
        </w:rPr>
        <w:t>channels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impact — such as losses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on counterparty credit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disruption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not </w:t>
      </w:r>
      <w:r>
        <w:rPr>
          <w:color w:val="231F20"/>
          <w:w w:val="90"/>
        </w:rPr>
        <w:t>fully captured 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these calibrations.</w:t>
      </w:r>
    </w:p>
    <w:p w14:paraId="0A4D7C13" w14:textId="77777777" w:rsidR="00797763" w:rsidRDefault="002422C1">
      <w:pPr>
        <w:pStyle w:val="BodyText"/>
        <w:spacing w:before="103" w:line="268" w:lineRule="auto"/>
        <w:ind w:left="311" w:right="278"/>
      </w:pPr>
      <w:r>
        <w:br w:type="column"/>
      </w:r>
      <w:r>
        <w:rPr>
          <w:color w:val="231F20"/>
          <w:w w:val="90"/>
        </w:rPr>
        <w:t>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abrupt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unwinding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imbalances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unlikely.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 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staff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calibrations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generate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significant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calibrations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equivalent </w:t>
      </w:r>
      <w:r>
        <w:rPr>
          <w:color w:val="231F20"/>
          <w:spacing w:val="-6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15%–35%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banks’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</w:rPr>
        <w:t>Tier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1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capital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remote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 xml:space="preserve">severe </w:t>
      </w:r>
      <w:r>
        <w:rPr>
          <w:color w:val="231F20"/>
        </w:rPr>
        <w:t>stress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scenario.</w:t>
      </w:r>
    </w:p>
    <w:p w14:paraId="599D9801" w14:textId="77777777" w:rsidR="00797763" w:rsidRDefault="00797763">
      <w:pPr>
        <w:pStyle w:val="BodyText"/>
        <w:spacing w:before="47"/>
      </w:pPr>
    </w:p>
    <w:p w14:paraId="0DDD338F" w14:textId="77777777" w:rsidR="00797763" w:rsidRDefault="002422C1">
      <w:pPr>
        <w:pStyle w:val="BodyText"/>
        <w:spacing w:line="268" w:lineRule="auto"/>
        <w:ind w:left="311" w:right="108"/>
      </w:pPr>
      <w:r>
        <w:rPr>
          <w:color w:val="231F20"/>
          <w:w w:val="90"/>
        </w:rPr>
        <w:t>Estimated losses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banks in a scenario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where global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quality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falls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sharply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material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extreme,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unlikely,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4"/>
        </w:rPr>
        <w:t>equivalent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15%–30%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4"/>
        </w:rPr>
        <w:t>Tier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1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capital.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>Write-offs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 xml:space="preserve">on </w:t>
      </w:r>
      <w:r>
        <w:rPr>
          <w:color w:val="231F20"/>
          <w:spacing w:val="-2"/>
          <w:w w:val="90"/>
        </w:rPr>
        <w:t>domestic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overseas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account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bulk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losses.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Uncertainties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w w:val="85"/>
        </w:rPr>
        <w:t xml:space="preserve">substantial, however, not least given the paucity of data on the </w:t>
      </w:r>
      <w:r>
        <w:rPr>
          <w:color w:val="231F20"/>
          <w:w w:val="90"/>
        </w:rPr>
        <w:t>scale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overseas corporate exposures.</w:t>
      </w:r>
    </w:p>
    <w:p w14:paraId="7A0FBC94" w14:textId="77777777" w:rsidR="00797763" w:rsidRDefault="00797763">
      <w:pPr>
        <w:pStyle w:val="BodyText"/>
        <w:spacing w:before="47"/>
      </w:pPr>
    </w:p>
    <w:p w14:paraId="48C26C7B" w14:textId="77777777" w:rsidR="00797763" w:rsidRDefault="002422C1">
      <w:pPr>
        <w:pStyle w:val="BodyText"/>
        <w:spacing w:line="268" w:lineRule="auto"/>
        <w:ind w:left="311" w:right="108"/>
      </w:pPr>
      <w:r>
        <w:rPr>
          <w:color w:val="231F20"/>
          <w:w w:val="90"/>
        </w:rPr>
        <w:t>Estimated losses arising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from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UK household sector stress scenario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small,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except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severe macroeconomic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downturn.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severe stress scenario,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estimated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equivalent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10%–20%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 capital.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historical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relationships, 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calibrations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recent structural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change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households’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behaviour</w:t>
      </w:r>
      <w:proofErr w:type="spellEnd"/>
      <w:r>
        <w:rPr>
          <w:color w:val="231F20"/>
          <w:w w:val="90"/>
        </w:rPr>
        <w:t>.</w:t>
      </w:r>
    </w:p>
    <w:p w14:paraId="65C8881E" w14:textId="77777777" w:rsidR="00797763" w:rsidRDefault="00797763">
      <w:pPr>
        <w:pStyle w:val="BodyText"/>
        <w:spacing w:before="47"/>
      </w:pPr>
    </w:p>
    <w:p w14:paraId="591AD425" w14:textId="77777777" w:rsidR="00797763" w:rsidRDefault="002422C1">
      <w:pPr>
        <w:pStyle w:val="BodyText"/>
        <w:spacing w:before="1" w:line="268" w:lineRule="auto"/>
        <w:ind w:left="311" w:right="270"/>
      </w:pPr>
      <w:r>
        <w:rPr>
          <w:color w:val="231F20"/>
          <w:spacing w:val="-2"/>
          <w:w w:val="90"/>
        </w:rPr>
        <w:t>Severe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one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LCFIs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unlikely,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significant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impossible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 quantify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precision.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Relevant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factors 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LCFI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LCFIs)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difficulty,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underlying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distress,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timing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speed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 which problems unfolded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exposures and activities </w:t>
      </w:r>
      <w:r>
        <w:rPr>
          <w:color w:val="231F20"/>
          <w:w w:val="85"/>
        </w:rPr>
        <w:t>affected.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 responses of other market participants would be </w:t>
      </w:r>
      <w:r>
        <w:rPr>
          <w:color w:val="231F20"/>
          <w:w w:val="90"/>
        </w:rPr>
        <w:t>critical.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remote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 involves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equivalent </w:t>
      </w:r>
      <w:r>
        <w:rPr>
          <w:color w:val="231F20"/>
          <w:spacing w:val="-6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10%–30%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</w:rPr>
        <w:t>Tier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1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capital.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6"/>
        </w:rPr>
        <w:t>These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estimates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</w:t>
      </w:r>
    </w:p>
    <w:p w14:paraId="754962D5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5344" w:space="40"/>
            <w:col w:w="5525"/>
          </w:cols>
        </w:sectPr>
      </w:pPr>
    </w:p>
    <w:p w14:paraId="1B618BF4" w14:textId="77777777" w:rsidR="00797763" w:rsidRDefault="00797763">
      <w:pPr>
        <w:pStyle w:val="BodyText"/>
      </w:pPr>
    </w:p>
    <w:p w14:paraId="0842CBD0" w14:textId="77777777" w:rsidR="00797763" w:rsidRDefault="00797763">
      <w:pPr>
        <w:pStyle w:val="BodyText"/>
      </w:pPr>
    </w:p>
    <w:p w14:paraId="05919893" w14:textId="77777777" w:rsidR="00797763" w:rsidRDefault="00797763">
      <w:pPr>
        <w:pStyle w:val="BodyText"/>
      </w:pPr>
    </w:p>
    <w:p w14:paraId="3D96E0BF" w14:textId="77777777" w:rsidR="00797763" w:rsidRDefault="00797763">
      <w:pPr>
        <w:pStyle w:val="BodyText"/>
      </w:pPr>
    </w:p>
    <w:p w14:paraId="6038D2B5" w14:textId="77777777" w:rsidR="00797763" w:rsidRDefault="00797763">
      <w:pPr>
        <w:pStyle w:val="BodyText"/>
        <w:spacing w:before="31"/>
      </w:pPr>
    </w:p>
    <w:p w14:paraId="7EF842FD" w14:textId="77777777" w:rsidR="00797763" w:rsidRDefault="00797763">
      <w:pPr>
        <w:pStyle w:val="BodyText"/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152EF0EE" w14:textId="77777777" w:rsidR="00797763" w:rsidRDefault="002422C1">
      <w:pPr>
        <w:pStyle w:val="BodyText"/>
        <w:spacing w:before="103" w:line="268" w:lineRule="auto"/>
        <w:ind w:left="365"/>
      </w:pPr>
      <w:r>
        <w:rPr>
          <w:color w:val="231F20"/>
          <w:w w:val="90"/>
        </w:rPr>
        <w:t>losses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 might arise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direct counterparty exposures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distress.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potential </w:t>
      </w:r>
      <w:r>
        <w:rPr>
          <w:color w:val="231F20"/>
          <w:spacing w:val="-2"/>
          <w:w w:val="90"/>
        </w:rPr>
        <w:t>transmission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channels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arising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wider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credit </w:t>
      </w:r>
      <w:r>
        <w:rPr>
          <w:color w:val="231F20"/>
          <w:w w:val="90"/>
        </w:rPr>
        <w:t>losses,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 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fully captured 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these calibrations.</w:t>
      </w:r>
    </w:p>
    <w:p w14:paraId="44DD883E" w14:textId="77777777" w:rsidR="00797763" w:rsidRDefault="00797763">
      <w:pPr>
        <w:pStyle w:val="BodyText"/>
        <w:spacing w:before="27"/>
      </w:pPr>
    </w:p>
    <w:p w14:paraId="01C08BB1" w14:textId="77777777" w:rsidR="00797763" w:rsidRDefault="002422C1">
      <w:pPr>
        <w:pStyle w:val="BodyText"/>
        <w:spacing w:line="268" w:lineRule="auto"/>
        <w:ind w:left="365"/>
      </w:pPr>
      <w:r>
        <w:rPr>
          <w:color w:val="231F20"/>
          <w:w w:val="90"/>
        </w:rPr>
        <w:t>As an illustration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potential impact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infrastructure,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scenarios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considered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there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outages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SWIFT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messaging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services.</w:t>
      </w:r>
      <w:r>
        <w:rPr>
          <w:color w:val="231F20"/>
          <w:spacing w:val="1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 all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remote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possibilities.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estimate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 quite modest, but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there is considerable upside uncertainty </w:t>
      </w:r>
      <w:r>
        <w:rPr>
          <w:color w:val="231F20"/>
          <w:w w:val="85"/>
        </w:rPr>
        <w:t>about impact.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These uncertainties mean that calibrated losses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equivalent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15%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spacing w:val="-2"/>
          <w:w w:val="90"/>
        </w:rPr>
        <w:t>Tier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1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capital,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though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estimate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lower.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not </w:t>
      </w:r>
      <w:r>
        <w:rPr>
          <w:color w:val="231F20"/>
          <w:spacing w:val="-2"/>
          <w:w w:val="90"/>
        </w:rPr>
        <w:t>include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wider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example, </w:t>
      </w:r>
      <w:r>
        <w:rPr>
          <w:color w:val="231F20"/>
          <w:spacing w:val="-2"/>
          <w:w w:val="95"/>
        </w:rPr>
        <w:t>through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potential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market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dislocation.</w:t>
      </w:r>
    </w:p>
    <w:p w14:paraId="52BBBE9F" w14:textId="77777777" w:rsidR="00797763" w:rsidRDefault="00797763">
      <w:pPr>
        <w:pStyle w:val="BodyText"/>
        <w:spacing w:before="8"/>
      </w:pPr>
    </w:p>
    <w:p w14:paraId="078CB1E2" w14:textId="77777777" w:rsidR="00797763" w:rsidRDefault="002422C1">
      <w:pPr>
        <w:pStyle w:val="Heading4"/>
      </w:pPr>
      <w:proofErr w:type="spellStart"/>
      <w:r>
        <w:rPr>
          <w:color w:val="7E0C6E"/>
          <w:w w:val="90"/>
        </w:rPr>
        <w:t>Generalised</w:t>
      </w:r>
      <w:proofErr w:type="spellEnd"/>
      <w:r>
        <w:rPr>
          <w:color w:val="7E0C6E"/>
          <w:spacing w:val="-3"/>
        </w:rPr>
        <w:t xml:space="preserve"> </w:t>
      </w:r>
      <w:r>
        <w:rPr>
          <w:color w:val="7E0C6E"/>
          <w:w w:val="90"/>
        </w:rPr>
        <w:t>stress</w:t>
      </w:r>
      <w:r>
        <w:rPr>
          <w:color w:val="7E0C6E"/>
          <w:spacing w:val="-3"/>
        </w:rPr>
        <w:t xml:space="preserve"> </w:t>
      </w:r>
      <w:r>
        <w:rPr>
          <w:color w:val="7E0C6E"/>
          <w:spacing w:val="-2"/>
          <w:w w:val="90"/>
        </w:rPr>
        <w:t>scenarios</w:t>
      </w:r>
    </w:p>
    <w:p w14:paraId="3B90E698" w14:textId="77777777" w:rsidR="00797763" w:rsidRDefault="002422C1">
      <w:pPr>
        <w:pStyle w:val="BodyText"/>
        <w:spacing w:before="23" w:line="268" w:lineRule="auto"/>
        <w:ind w:left="365" w:right="174"/>
      </w:pP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practice,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 exposed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simultaneously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(if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triggered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shock)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 sequentially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(if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vulnerability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knocks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another).</w:t>
      </w:r>
    </w:p>
    <w:p w14:paraId="40EB379A" w14:textId="77777777" w:rsidR="00797763" w:rsidRDefault="002422C1">
      <w:pPr>
        <w:pStyle w:val="BodyText"/>
        <w:spacing w:line="268" w:lineRule="auto"/>
        <w:ind w:left="365"/>
      </w:pPr>
      <w:r>
        <w:rPr>
          <w:color w:val="231F20"/>
          <w:w w:val="90"/>
        </w:rPr>
        <w:t>Conducting stress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tests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proofErr w:type="spellStart"/>
      <w:r>
        <w:rPr>
          <w:color w:val="231F20"/>
          <w:w w:val="90"/>
        </w:rPr>
        <w:t>generalised</w:t>
      </w:r>
      <w:proofErr w:type="spellEnd"/>
      <w:r>
        <w:rPr>
          <w:color w:val="231F20"/>
          <w:w w:val="90"/>
        </w:rPr>
        <w:t xml:space="preserve"> stress scenarios involves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same steps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same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types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uncertainty described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vulnerabilities.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the simplifying assumptions about the absence of </w:t>
      </w:r>
      <w:proofErr w:type="spellStart"/>
      <w:r>
        <w:rPr>
          <w:color w:val="231F20"/>
          <w:w w:val="90"/>
        </w:rPr>
        <w:t>behavioural</w:t>
      </w:r>
      <w:proofErr w:type="spellEnd"/>
      <w:r>
        <w:rPr>
          <w:color w:val="231F20"/>
          <w:w w:val="90"/>
        </w:rPr>
        <w:t xml:space="preserve"> changes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questionable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broader </w:t>
      </w:r>
      <w:r>
        <w:rPr>
          <w:color w:val="231F20"/>
          <w:w w:val="85"/>
        </w:rPr>
        <w:t>scenarios, given their potentially greater impact.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Nonetheless, </w:t>
      </w:r>
      <w:r>
        <w:rPr>
          <w:color w:val="231F20"/>
          <w:w w:val="90"/>
        </w:rPr>
        <w:t>stress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involve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shocks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affecting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several vulnerabilities simultaneously provide some guide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potential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events.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2"/>
        </w:rPr>
        <w:t>considered:</w:t>
      </w:r>
    </w:p>
    <w:p w14:paraId="1AC0D561" w14:textId="77777777" w:rsidR="00797763" w:rsidRDefault="00797763">
      <w:pPr>
        <w:pStyle w:val="BodyText"/>
        <w:spacing w:before="8"/>
      </w:pPr>
    </w:p>
    <w:p w14:paraId="72C6BA2F" w14:textId="77777777" w:rsidR="00797763" w:rsidRDefault="002422C1">
      <w:pPr>
        <w:pStyle w:val="Heading4"/>
        <w:numPr>
          <w:ilvl w:val="1"/>
          <w:numId w:val="14"/>
        </w:numPr>
        <w:tabs>
          <w:tab w:val="left" w:pos="640"/>
        </w:tabs>
        <w:ind w:left="640" w:hanging="275"/>
      </w:pPr>
      <w:r>
        <w:rPr>
          <w:color w:val="7E0C6E"/>
          <w:w w:val="85"/>
        </w:rPr>
        <w:t>A</w:t>
      </w:r>
      <w:r>
        <w:rPr>
          <w:color w:val="7E0C6E"/>
          <w:spacing w:val="1"/>
        </w:rPr>
        <w:t xml:space="preserve"> </w:t>
      </w:r>
      <w:r>
        <w:rPr>
          <w:color w:val="7E0C6E"/>
          <w:w w:val="85"/>
        </w:rPr>
        <w:t>large</w:t>
      </w:r>
      <w:r>
        <w:rPr>
          <w:color w:val="7E0C6E"/>
          <w:spacing w:val="2"/>
        </w:rPr>
        <w:t xml:space="preserve"> </w:t>
      </w:r>
      <w:r>
        <w:rPr>
          <w:color w:val="7E0C6E"/>
          <w:w w:val="85"/>
        </w:rPr>
        <w:t>adverse</w:t>
      </w:r>
      <w:r>
        <w:rPr>
          <w:color w:val="7E0C6E"/>
          <w:spacing w:val="2"/>
        </w:rPr>
        <w:t xml:space="preserve"> </w:t>
      </w:r>
      <w:r>
        <w:rPr>
          <w:color w:val="7E0C6E"/>
          <w:w w:val="85"/>
        </w:rPr>
        <w:t>supply-side</w:t>
      </w:r>
      <w:r>
        <w:rPr>
          <w:color w:val="7E0C6E"/>
          <w:spacing w:val="1"/>
        </w:rPr>
        <w:t xml:space="preserve"> </w:t>
      </w:r>
      <w:r>
        <w:rPr>
          <w:color w:val="7E0C6E"/>
          <w:spacing w:val="-2"/>
          <w:w w:val="85"/>
        </w:rPr>
        <w:t>shock</w:t>
      </w:r>
    </w:p>
    <w:p w14:paraId="4CE19602" w14:textId="77777777" w:rsidR="00797763" w:rsidRDefault="002422C1">
      <w:pPr>
        <w:pStyle w:val="BodyText"/>
        <w:spacing w:before="24" w:line="268" w:lineRule="auto"/>
        <w:ind w:left="365"/>
      </w:pP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w w:val="90"/>
        </w:rPr>
        <w:t>stylised</w:t>
      </w:r>
      <w:proofErr w:type="spellEnd"/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supply-side shock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global economy,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 results in a broad-based slowdown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activity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inflation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interest rates.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represents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economic slowdown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calibrated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resemble,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severity,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1990s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recession.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channels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global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shock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propagates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corporate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vulnerability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scenarios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quantified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using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Step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4.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severe recession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triggers losses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banks 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write-off rates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household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 overseas.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slowdown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activity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reduces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banks’</w:t>
      </w:r>
    </w:p>
    <w:p w14:paraId="0544AB2A" w14:textId="77777777" w:rsidR="00797763" w:rsidRDefault="002422C1">
      <w:pPr>
        <w:pStyle w:val="BodyText"/>
        <w:spacing w:before="103" w:line="268" w:lineRule="auto"/>
        <w:ind w:left="329" w:right="230"/>
      </w:pPr>
      <w:r>
        <w:br w:type="column"/>
      </w:r>
      <w:r>
        <w:rPr>
          <w:color w:val="231F20"/>
          <w:w w:val="85"/>
        </w:rPr>
        <w:t>net interest income.</w:t>
      </w:r>
      <w:r>
        <w:rPr>
          <w:color w:val="231F20"/>
          <w:spacing w:val="39"/>
        </w:rPr>
        <w:t xml:space="preserve"> </w:t>
      </w:r>
      <w:r>
        <w:rPr>
          <w:color w:val="231F20"/>
          <w:w w:val="85"/>
        </w:rPr>
        <w:t>As a result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these losses, banks’ </w:t>
      </w:r>
      <w:r>
        <w:rPr>
          <w:color w:val="231F20"/>
          <w:w w:val="90"/>
        </w:rPr>
        <w:t>creditworthiness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rise.</w:t>
      </w:r>
    </w:p>
    <w:p w14:paraId="366714F8" w14:textId="77777777" w:rsidR="00797763" w:rsidRDefault="00797763">
      <w:pPr>
        <w:pStyle w:val="BodyText"/>
        <w:spacing w:before="8"/>
      </w:pPr>
    </w:p>
    <w:p w14:paraId="2B9C361A" w14:textId="77777777" w:rsidR="00797763" w:rsidRDefault="002422C1">
      <w:pPr>
        <w:pStyle w:val="Heading4"/>
        <w:numPr>
          <w:ilvl w:val="1"/>
          <w:numId w:val="14"/>
        </w:numPr>
        <w:tabs>
          <w:tab w:val="left" w:pos="656"/>
        </w:tabs>
        <w:spacing w:before="1" w:line="244" w:lineRule="auto"/>
        <w:ind w:left="329" w:right="486" w:firstLine="0"/>
      </w:pPr>
      <w:r>
        <w:rPr>
          <w:color w:val="7E0C6E"/>
          <w:w w:val="85"/>
        </w:rPr>
        <w:t xml:space="preserve">Sharp, widespread rises in global interest rates and </w:t>
      </w:r>
      <w:r>
        <w:rPr>
          <w:color w:val="7E0C6E"/>
        </w:rPr>
        <w:t>risk</w:t>
      </w:r>
      <w:r>
        <w:rPr>
          <w:color w:val="7E0C6E"/>
          <w:spacing w:val="-8"/>
        </w:rPr>
        <w:t xml:space="preserve"> </w:t>
      </w:r>
      <w:r>
        <w:rPr>
          <w:color w:val="7E0C6E"/>
        </w:rPr>
        <w:t>premia</w:t>
      </w:r>
    </w:p>
    <w:p w14:paraId="22D44C47" w14:textId="77777777" w:rsidR="00797763" w:rsidRDefault="002422C1">
      <w:pPr>
        <w:pStyle w:val="BodyText"/>
        <w:spacing w:before="17" w:line="268" w:lineRule="auto"/>
        <w:ind w:left="329" w:right="230"/>
      </w:pP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involves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long-term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interest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premia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Kingdom,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States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area.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Output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alongside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prices. So,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example, nominal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long rates are modelled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increase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150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points,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spread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high-yield corporate bonds rises by around 500 basis points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GDP </w:t>
      </w:r>
      <w:r>
        <w:rPr>
          <w:color w:val="231F20"/>
          <w:spacing w:val="-2"/>
          <w:w w:val="90"/>
        </w:rPr>
        <w:t>falls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2%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relative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base.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developments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trigger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vulnerabilities,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 premia,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vulnerabilities.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 xml:space="preserve">Losses </w:t>
      </w:r>
      <w:proofErr w:type="spellStart"/>
      <w:r>
        <w:rPr>
          <w:color w:val="231F20"/>
          <w:w w:val="90"/>
        </w:rPr>
        <w:t>crystallise</w:t>
      </w:r>
      <w:proofErr w:type="spellEnd"/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channels,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trading losses,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write-offs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household exposures, higher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funding costs and income losses.</w:t>
      </w:r>
    </w:p>
    <w:p w14:paraId="457F088C" w14:textId="77777777" w:rsidR="00797763" w:rsidRDefault="00797763">
      <w:pPr>
        <w:pStyle w:val="BodyText"/>
        <w:spacing w:before="27"/>
      </w:pPr>
    </w:p>
    <w:p w14:paraId="3577CB03" w14:textId="77777777" w:rsidR="00797763" w:rsidRDefault="002422C1">
      <w:pPr>
        <w:pStyle w:val="BodyText"/>
        <w:spacing w:line="268" w:lineRule="auto"/>
        <w:ind w:left="329" w:right="230"/>
      </w:pPr>
      <w:r>
        <w:rPr>
          <w:color w:val="231F20"/>
          <w:w w:val="85"/>
        </w:rPr>
        <w:t xml:space="preserve">Illustrative calibrations of these broad severe stress scenarios </w:t>
      </w:r>
      <w:r>
        <w:rPr>
          <w:color w:val="231F20"/>
          <w:w w:val="90"/>
        </w:rPr>
        <w:t>suggest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equivalent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4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30%–40%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major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banks’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4"/>
        </w:rPr>
        <w:t>Tier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1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capital.</w:t>
      </w:r>
    </w:p>
    <w:p w14:paraId="4FB3F7FF" w14:textId="77777777" w:rsidR="00797763" w:rsidRDefault="00797763">
      <w:pPr>
        <w:pStyle w:val="BodyText"/>
        <w:spacing w:before="8"/>
      </w:pPr>
    </w:p>
    <w:p w14:paraId="463DDD89" w14:textId="77777777" w:rsidR="00797763" w:rsidRDefault="002422C1">
      <w:pPr>
        <w:pStyle w:val="Heading4"/>
        <w:spacing w:before="1"/>
        <w:ind w:left="329"/>
      </w:pPr>
      <w:r>
        <w:rPr>
          <w:color w:val="7E0C6E"/>
          <w:w w:val="90"/>
        </w:rPr>
        <w:t>Limitations</w:t>
      </w:r>
      <w:r>
        <w:rPr>
          <w:color w:val="7E0C6E"/>
          <w:spacing w:val="-5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5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2"/>
        </w:rPr>
        <w:t xml:space="preserve"> </w:t>
      </w:r>
      <w:r>
        <w:rPr>
          <w:color w:val="7E0C6E"/>
          <w:w w:val="90"/>
        </w:rPr>
        <w:t>stress-testing</w:t>
      </w:r>
      <w:r>
        <w:rPr>
          <w:color w:val="7E0C6E"/>
          <w:spacing w:val="2"/>
        </w:rPr>
        <w:t xml:space="preserve"> </w:t>
      </w:r>
      <w:r>
        <w:rPr>
          <w:color w:val="7E0C6E"/>
          <w:spacing w:val="-2"/>
          <w:w w:val="90"/>
        </w:rPr>
        <w:t>approach</w:t>
      </w:r>
    </w:p>
    <w:p w14:paraId="4E6899D3" w14:textId="77777777" w:rsidR="00797763" w:rsidRDefault="002422C1">
      <w:pPr>
        <w:pStyle w:val="BodyText"/>
        <w:spacing w:before="23" w:line="268" w:lineRule="auto"/>
        <w:ind w:left="329" w:right="230"/>
      </w:pPr>
      <w:r>
        <w:rPr>
          <w:color w:val="231F20"/>
          <w:w w:val="90"/>
        </w:rPr>
        <w:t>Modelling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complex. 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uncertainties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quantitative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results. </w:t>
      </w:r>
      <w:r>
        <w:rPr>
          <w:color w:val="231F20"/>
          <w:spacing w:val="-6"/>
        </w:rPr>
        <w:t>Some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derive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using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models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based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historical </w:t>
      </w:r>
      <w:r>
        <w:rPr>
          <w:color w:val="231F20"/>
          <w:w w:val="90"/>
        </w:rPr>
        <w:t>relationships, which may have changed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or may not hold in stress events.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Others reflect simplifying assumptions about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behaviour</w:t>
      </w:r>
      <w:proofErr w:type="spellEnd"/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borrowers,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policymakers.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 xml:space="preserve">Potential </w:t>
      </w:r>
      <w:r>
        <w:rPr>
          <w:color w:val="231F20"/>
          <w:w w:val="90"/>
        </w:rPr>
        <w:t>feedbacks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lending </w:t>
      </w:r>
      <w:proofErr w:type="spellStart"/>
      <w:r>
        <w:rPr>
          <w:color w:val="231F20"/>
          <w:w w:val="90"/>
        </w:rPr>
        <w:t>behaviour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substantial,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modelled explicitly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present.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significant problem when quantifying some of the channels in the </w:t>
      </w:r>
      <w:r>
        <w:rPr>
          <w:color w:val="231F20"/>
        </w:rPr>
        <w:t>transmission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map.</w:t>
      </w:r>
    </w:p>
    <w:p w14:paraId="1DE21151" w14:textId="77777777" w:rsidR="00797763" w:rsidRDefault="00797763">
      <w:pPr>
        <w:pStyle w:val="BodyText"/>
        <w:spacing w:before="26"/>
      </w:pPr>
    </w:p>
    <w:p w14:paraId="04BF05DB" w14:textId="77777777" w:rsidR="00797763" w:rsidRDefault="002422C1">
      <w:pPr>
        <w:pStyle w:val="BodyText"/>
        <w:spacing w:before="1" w:line="268" w:lineRule="auto"/>
        <w:ind w:left="329" w:right="278"/>
      </w:pP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model-based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presented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 illustrative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developing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 assess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quantitatively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importance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different vulnerabilities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 preliminary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partial.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tests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providing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consistent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framework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understanding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85"/>
        </w:rPr>
        <w:t xml:space="preserve">identifying key questions and vulnerabilities requiring further </w:t>
      </w:r>
      <w:r>
        <w:rPr>
          <w:color w:val="231F20"/>
          <w:spacing w:val="-2"/>
          <w:w w:val="90"/>
        </w:rPr>
        <w:t>analysis.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such,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present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represent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contribution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overall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judgement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prospects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</w:rPr>
        <w:t>stability.</w:t>
      </w:r>
    </w:p>
    <w:p w14:paraId="2F50433B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5326" w:space="40"/>
            <w:col w:w="5543"/>
          </w:cols>
        </w:sectPr>
      </w:pPr>
    </w:p>
    <w:p w14:paraId="352FE967" w14:textId="77777777" w:rsidR="00797763" w:rsidRDefault="002422C1">
      <w:pPr>
        <w:pStyle w:val="BodyText"/>
        <w:spacing w:before="153"/>
      </w:pPr>
      <w:r>
        <w:rPr>
          <w:noProof/>
        </w:rPr>
        <mc:AlternateContent>
          <mc:Choice Requires="wps">
            <w:drawing>
              <wp:anchor distT="0" distB="0" distL="0" distR="0" simplePos="0" relativeHeight="482635264" behindDoc="1" locked="0" layoutInCell="1" allowOverlap="1" wp14:anchorId="4C63254C" wp14:editId="129ABDD0">
                <wp:simplePos x="0" y="0"/>
                <wp:positionH relativeFrom="page">
                  <wp:posOffset>1523</wp:posOffset>
                </wp:positionH>
                <wp:positionV relativeFrom="page">
                  <wp:posOffset>936701</wp:posOffset>
                </wp:positionV>
                <wp:extent cx="7305040" cy="9324340"/>
                <wp:effectExtent l="0" t="0" r="0" b="0"/>
                <wp:wrapNone/>
                <wp:docPr id="2444" name="Graphic 2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04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040" h="9324340">
                              <a:moveTo>
                                <a:pt x="7304722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4722" y="9323997"/>
                              </a:lnTo>
                              <a:lnTo>
                                <a:pt x="73047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949232" id="Graphic 2444" o:spid="_x0000_s1026" style="position:absolute;margin-left:.1pt;margin-top:73.75pt;width:575.2pt;height:734.2pt;z-index:-2068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04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" path="m7304722,l,,,9323997r7304722,l7304722,xe" fillcolor="#e8dce9" stroked="f">
                <v:path arrowok="t"/>
                <w10:wrap anchorx="page" anchory="page"/>
              </v:shape>
            </w:pict>
          </mc:Fallback>
        </mc:AlternateContent>
      </w:r>
    </w:p>
    <w:p w14:paraId="0A19EC63" w14:textId="77777777" w:rsidR="00797763" w:rsidRDefault="002422C1">
      <w:pPr>
        <w:pStyle w:val="BodyText"/>
        <w:spacing w:line="20" w:lineRule="exact"/>
        <w:ind w:left="569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7088F0" wp14:editId="594237C0">
                <wp:extent cx="3168015" cy="7620"/>
                <wp:effectExtent l="9525" t="0" r="0" b="1905"/>
                <wp:docPr id="2445" name="Group 2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2446" name="Graphic 2446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7976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161BB2" id="Group 2445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">
                <v:shape id="Graphic 2446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" path="m,l3167976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1F8E4EE2" w14:textId="77777777" w:rsidR="00797763" w:rsidRDefault="002422C1">
      <w:pPr>
        <w:pStyle w:val="ListParagraph"/>
        <w:numPr>
          <w:ilvl w:val="2"/>
          <w:numId w:val="14"/>
        </w:numPr>
        <w:tabs>
          <w:tab w:val="left" w:pos="5904"/>
          <w:tab w:val="left" w:pos="5907"/>
        </w:tabs>
        <w:spacing w:before="51" w:line="235" w:lineRule="auto"/>
        <w:ind w:right="644"/>
        <w:rPr>
          <w:sz w:val="14"/>
        </w:rPr>
      </w:pPr>
      <w:r>
        <w:rPr>
          <w:color w:val="231F20"/>
          <w:spacing w:val="-2"/>
          <w:w w:val="90"/>
          <w:sz w:val="14"/>
        </w:rPr>
        <w:t>Section 4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discusses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key role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 stress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testing plays in risk management at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individual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institutions.</w:t>
      </w:r>
    </w:p>
    <w:p w14:paraId="3175016E" w14:textId="77777777" w:rsidR="00797763" w:rsidRDefault="002422C1">
      <w:pPr>
        <w:pStyle w:val="ListParagraph"/>
        <w:numPr>
          <w:ilvl w:val="2"/>
          <w:numId w:val="14"/>
        </w:numPr>
        <w:tabs>
          <w:tab w:val="left" w:pos="5904"/>
          <w:tab w:val="left" w:pos="5907"/>
        </w:tabs>
        <w:spacing w:before="2" w:line="235" w:lineRule="auto"/>
        <w:ind w:right="467"/>
        <w:rPr>
          <w:sz w:val="14"/>
        </w:rPr>
      </w:pPr>
      <w:r>
        <w:rPr>
          <w:color w:val="231F20"/>
          <w:spacing w:val="-2"/>
          <w:w w:val="90"/>
          <w:sz w:val="14"/>
        </w:rPr>
        <w:t>The Bank plans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publish 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fuller account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this stress-testing approach later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this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year.</w:t>
      </w:r>
    </w:p>
    <w:p w14:paraId="70C49DD1" w14:textId="77777777" w:rsidR="00797763" w:rsidRDefault="002422C1">
      <w:pPr>
        <w:pStyle w:val="ListParagraph"/>
        <w:numPr>
          <w:ilvl w:val="2"/>
          <w:numId w:val="14"/>
        </w:numPr>
        <w:tabs>
          <w:tab w:val="left" w:pos="5904"/>
          <w:tab w:val="left" w:pos="5907"/>
        </w:tabs>
        <w:spacing w:before="1" w:line="235" w:lineRule="auto"/>
        <w:ind w:right="709"/>
        <w:rPr>
          <w:sz w:val="14"/>
        </w:rPr>
      </w:pPr>
      <w:r>
        <w:rPr>
          <w:color w:val="231F20"/>
          <w:spacing w:val="-2"/>
          <w:w w:val="90"/>
          <w:sz w:val="14"/>
        </w:rPr>
        <w:t>Bunn, P,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Cunningham,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A and </w:t>
      </w:r>
      <w:proofErr w:type="spellStart"/>
      <w:r>
        <w:rPr>
          <w:color w:val="231F20"/>
          <w:spacing w:val="-2"/>
          <w:w w:val="90"/>
          <w:sz w:val="14"/>
        </w:rPr>
        <w:t>Drehmann</w:t>
      </w:r>
      <w:proofErr w:type="spellEnd"/>
      <w:r>
        <w:rPr>
          <w:color w:val="231F20"/>
          <w:spacing w:val="-2"/>
          <w:w w:val="90"/>
          <w:sz w:val="14"/>
        </w:rPr>
        <w:t>, M (2005), ‘Stress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testing as 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tool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assessing systemic risks’, Bank of England </w:t>
      </w:r>
      <w:r>
        <w:rPr>
          <w:i/>
          <w:color w:val="231F20"/>
          <w:spacing w:val="-2"/>
          <w:w w:val="90"/>
          <w:sz w:val="14"/>
        </w:rPr>
        <w:t>Financial Stability Review</w:t>
      </w:r>
      <w:r>
        <w:rPr>
          <w:color w:val="231F20"/>
          <w:spacing w:val="-2"/>
          <w:w w:val="90"/>
          <w:sz w:val="14"/>
        </w:rPr>
        <w:t>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June,</w:t>
      </w:r>
      <w:r>
        <w:rPr>
          <w:color w:val="231F20"/>
          <w:sz w:val="14"/>
        </w:rPr>
        <w:t xml:space="preserve"> pages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116–26.</w:t>
      </w:r>
    </w:p>
    <w:p w14:paraId="41E7585B" w14:textId="77777777" w:rsidR="00797763" w:rsidRDefault="002422C1">
      <w:pPr>
        <w:pStyle w:val="ListParagraph"/>
        <w:numPr>
          <w:ilvl w:val="2"/>
          <w:numId w:val="14"/>
        </w:numPr>
        <w:tabs>
          <w:tab w:val="left" w:pos="5904"/>
          <w:tab w:val="left" w:pos="5907"/>
        </w:tabs>
        <w:spacing w:before="2" w:line="235" w:lineRule="auto"/>
        <w:ind w:right="356"/>
        <w:rPr>
          <w:sz w:val="14"/>
        </w:rPr>
      </w:pPr>
      <w:r>
        <w:rPr>
          <w:color w:val="231F20"/>
          <w:spacing w:val="-2"/>
          <w:w w:val="90"/>
          <w:sz w:val="14"/>
        </w:rPr>
        <w:t>With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exception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trading book,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impact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stress scenarios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overall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economic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value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banks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not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measured.</w:t>
      </w:r>
    </w:p>
    <w:p w14:paraId="63357798" w14:textId="77777777" w:rsidR="00797763" w:rsidRDefault="002422C1">
      <w:pPr>
        <w:pStyle w:val="ListParagraph"/>
        <w:numPr>
          <w:ilvl w:val="2"/>
          <w:numId w:val="14"/>
        </w:numPr>
        <w:tabs>
          <w:tab w:val="left" w:pos="5904"/>
        </w:tabs>
        <w:spacing w:line="160" w:lineRule="exact"/>
        <w:ind w:left="5904" w:hanging="209"/>
        <w:rPr>
          <w:sz w:val="14"/>
        </w:rPr>
      </w:pPr>
      <w:r>
        <w:rPr>
          <w:color w:val="231F20"/>
          <w:w w:val="85"/>
          <w:sz w:val="14"/>
        </w:rPr>
        <w:t>FSA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(2005),</w:t>
      </w:r>
      <w:r>
        <w:rPr>
          <w:color w:val="231F20"/>
          <w:sz w:val="14"/>
        </w:rPr>
        <w:t xml:space="preserve"> </w:t>
      </w:r>
      <w:r>
        <w:rPr>
          <w:i/>
          <w:color w:val="231F20"/>
          <w:w w:val="85"/>
          <w:sz w:val="14"/>
        </w:rPr>
        <w:t>Resilience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Benchmarking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Project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Discussion</w:t>
      </w:r>
      <w:r>
        <w:rPr>
          <w:i/>
          <w:color w:val="231F20"/>
          <w:spacing w:val="-4"/>
          <w:sz w:val="14"/>
        </w:rPr>
        <w:t xml:space="preserve"> </w:t>
      </w:r>
      <w:r>
        <w:rPr>
          <w:i/>
          <w:color w:val="231F20"/>
          <w:w w:val="85"/>
          <w:sz w:val="14"/>
        </w:rPr>
        <w:t>Paper</w:t>
      </w:r>
      <w:r>
        <w:rPr>
          <w:color w:val="231F20"/>
          <w:w w:val="85"/>
          <w:sz w:val="14"/>
        </w:rPr>
        <w:t>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December.</w:t>
      </w:r>
    </w:p>
    <w:p w14:paraId="1539E893" w14:textId="77777777" w:rsidR="00797763" w:rsidRDefault="002422C1">
      <w:pPr>
        <w:pStyle w:val="ListParagraph"/>
        <w:numPr>
          <w:ilvl w:val="2"/>
          <w:numId w:val="14"/>
        </w:numPr>
        <w:tabs>
          <w:tab w:val="left" w:pos="5904"/>
          <w:tab w:val="left" w:pos="5907"/>
        </w:tabs>
        <w:spacing w:before="2" w:line="235" w:lineRule="auto"/>
        <w:ind w:right="614"/>
        <w:rPr>
          <w:sz w:val="14"/>
        </w:rPr>
      </w:pPr>
      <w:r>
        <w:rPr>
          <w:color w:val="231F20"/>
          <w:w w:val="85"/>
          <w:sz w:val="14"/>
        </w:rPr>
        <w:t>Under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9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Taylor rule,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 level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 interest rates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depends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 rate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 inflation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relative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target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level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output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relative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trend.</w:t>
      </w:r>
    </w:p>
    <w:p w14:paraId="699C0785" w14:textId="77777777" w:rsidR="00797763" w:rsidRDefault="00797763">
      <w:pPr>
        <w:pStyle w:val="ListParagraph"/>
        <w:spacing w:line="235" w:lineRule="auto"/>
        <w:rPr>
          <w:sz w:val="14"/>
        </w:rPr>
        <w:sectPr w:rsidR="00797763">
          <w:type w:val="continuous"/>
          <w:pgSz w:w="11900" w:h="16840"/>
          <w:pgMar w:top="1560" w:right="566" w:bottom="0" w:left="425" w:header="426" w:footer="0" w:gutter="0"/>
          <w:cols w:space="720"/>
        </w:sectPr>
      </w:pPr>
    </w:p>
    <w:p w14:paraId="21D97B65" w14:textId="77777777" w:rsidR="00797763" w:rsidRDefault="00797763">
      <w:pPr>
        <w:pStyle w:val="BodyText"/>
      </w:pPr>
    </w:p>
    <w:p w14:paraId="2F5F91C2" w14:textId="77777777" w:rsidR="00797763" w:rsidRDefault="00797763">
      <w:pPr>
        <w:pStyle w:val="BodyText"/>
      </w:pPr>
    </w:p>
    <w:p w14:paraId="00677E92" w14:textId="77777777" w:rsidR="00797763" w:rsidRDefault="00797763">
      <w:pPr>
        <w:pStyle w:val="BodyText"/>
      </w:pPr>
    </w:p>
    <w:p w14:paraId="1D6F5845" w14:textId="77777777" w:rsidR="00797763" w:rsidRDefault="00797763">
      <w:pPr>
        <w:pStyle w:val="BodyText"/>
      </w:pPr>
    </w:p>
    <w:p w14:paraId="539A0F81" w14:textId="77777777" w:rsidR="00797763" w:rsidRDefault="00797763">
      <w:pPr>
        <w:pStyle w:val="BodyText"/>
        <w:spacing w:before="28"/>
      </w:pPr>
    </w:p>
    <w:p w14:paraId="5851B82E" w14:textId="77777777" w:rsidR="00797763" w:rsidRDefault="00797763">
      <w:pPr>
        <w:pStyle w:val="BodyText"/>
        <w:sectPr w:rsidR="00797763">
          <w:pgSz w:w="11900" w:h="16840"/>
          <w:pgMar w:top="620" w:right="566" w:bottom="280" w:left="425" w:header="426" w:footer="0" w:gutter="0"/>
          <w:cols w:space="720"/>
        </w:sectPr>
      </w:pPr>
    </w:p>
    <w:p w14:paraId="5213A144" w14:textId="77777777" w:rsidR="00797763" w:rsidRDefault="002422C1">
      <w:pPr>
        <w:pStyle w:val="Heading3"/>
        <w:spacing w:before="103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7</w:t>
      </w:r>
    </w:p>
    <w:p w14:paraId="561E7E66" w14:textId="77777777" w:rsidR="00797763" w:rsidRDefault="002422C1">
      <w:pPr>
        <w:spacing w:before="24" w:line="259" w:lineRule="auto"/>
        <w:ind w:left="365"/>
        <w:rPr>
          <w:sz w:val="26"/>
        </w:rPr>
      </w:pPr>
      <w:r>
        <w:rPr>
          <w:color w:val="231F20"/>
          <w:spacing w:val="-8"/>
          <w:sz w:val="26"/>
        </w:rPr>
        <w:t>Risk</w:t>
      </w:r>
      <w:r>
        <w:rPr>
          <w:color w:val="231F20"/>
          <w:spacing w:val="-23"/>
          <w:sz w:val="26"/>
        </w:rPr>
        <w:t xml:space="preserve"> </w:t>
      </w:r>
      <w:r>
        <w:rPr>
          <w:color w:val="231F20"/>
          <w:spacing w:val="-8"/>
          <w:sz w:val="26"/>
        </w:rPr>
        <w:t>transmission</w:t>
      </w:r>
      <w:r>
        <w:rPr>
          <w:color w:val="231F20"/>
          <w:spacing w:val="-17"/>
          <w:sz w:val="26"/>
        </w:rPr>
        <w:t xml:space="preserve"> </w:t>
      </w:r>
      <w:r>
        <w:rPr>
          <w:color w:val="231F20"/>
          <w:spacing w:val="-8"/>
          <w:sz w:val="26"/>
        </w:rPr>
        <w:t>in</w:t>
      </w:r>
      <w:r>
        <w:rPr>
          <w:color w:val="231F20"/>
          <w:spacing w:val="-23"/>
          <w:sz w:val="26"/>
        </w:rPr>
        <w:t xml:space="preserve"> </w:t>
      </w:r>
      <w:r>
        <w:rPr>
          <w:color w:val="231F20"/>
          <w:spacing w:val="-8"/>
          <w:sz w:val="26"/>
        </w:rPr>
        <w:t>the</w:t>
      </w:r>
      <w:r>
        <w:rPr>
          <w:color w:val="231F20"/>
          <w:spacing w:val="-17"/>
          <w:sz w:val="26"/>
        </w:rPr>
        <w:t xml:space="preserve"> </w:t>
      </w:r>
      <w:r>
        <w:rPr>
          <w:color w:val="231F20"/>
          <w:spacing w:val="-8"/>
          <w:sz w:val="26"/>
        </w:rPr>
        <w:t>Russian</w:t>
      </w:r>
      <w:r>
        <w:rPr>
          <w:color w:val="231F20"/>
          <w:spacing w:val="-17"/>
          <w:sz w:val="26"/>
        </w:rPr>
        <w:t xml:space="preserve"> </w:t>
      </w:r>
      <w:r>
        <w:rPr>
          <w:color w:val="231F20"/>
          <w:spacing w:val="-8"/>
          <w:sz w:val="26"/>
        </w:rPr>
        <w:t>and</w:t>
      </w:r>
      <w:r>
        <w:rPr>
          <w:color w:val="231F20"/>
          <w:spacing w:val="-17"/>
          <w:sz w:val="26"/>
        </w:rPr>
        <w:t xml:space="preserve"> </w:t>
      </w:r>
      <w:r>
        <w:rPr>
          <w:color w:val="231F20"/>
          <w:spacing w:val="-8"/>
          <w:sz w:val="26"/>
        </w:rPr>
        <w:t xml:space="preserve">LTCM </w:t>
      </w:r>
      <w:r>
        <w:rPr>
          <w:color w:val="231F20"/>
          <w:spacing w:val="-2"/>
          <w:sz w:val="26"/>
        </w:rPr>
        <w:t>crises</w:t>
      </w:r>
    </w:p>
    <w:p w14:paraId="6AE400F2" w14:textId="77777777" w:rsidR="00797763" w:rsidRDefault="002422C1">
      <w:pPr>
        <w:pStyle w:val="BodyText"/>
        <w:spacing w:before="281" w:line="237" w:lineRule="auto"/>
        <w:ind w:left="365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assessment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approach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i/>
          <w:color w:val="231F20"/>
          <w:spacing w:val="-2"/>
          <w:w w:val="90"/>
        </w:rPr>
        <w:t xml:space="preserve">Report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illustrated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reference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Russian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Long-Term </w:t>
      </w:r>
      <w:r>
        <w:rPr>
          <w:color w:val="231F20"/>
          <w:spacing w:val="-8"/>
        </w:rPr>
        <w:t>Capital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Management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(LTCM)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crises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1998.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8"/>
        </w:rPr>
        <w:t>Figure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8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 xml:space="preserve">shows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propagation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channels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initial shock was the Russian authorities’ decision in mid-August 1998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unilaterally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restructure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domestic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currency government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(line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Figure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A).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 currency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proofErr w:type="spellStart"/>
      <w:r>
        <w:rPr>
          <w:color w:val="231F20"/>
          <w:w w:val="90"/>
        </w:rPr>
        <w:t>rouble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60%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August</w:t>
      </w:r>
    </w:p>
    <w:p w14:paraId="48052159" w14:textId="77777777" w:rsidR="00797763" w:rsidRDefault="002422C1">
      <w:pPr>
        <w:pStyle w:val="BodyText"/>
        <w:spacing w:line="237" w:lineRule="auto"/>
        <w:ind w:left="365"/>
        <w:jc w:val="both"/>
        <w:rPr>
          <w:position w:val="4"/>
          <w:sz w:val="14"/>
        </w:rPr>
      </w:pP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Russian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heavy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spacing w:val="-2"/>
          <w:w w:val="90"/>
        </w:rPr>
        <w:t>holdings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 government bonds,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while simultaneously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their net foreign currency liabilities increased significantly.</w:t>
      </w:r>
      <w:r>
        <w:rPr>
          <w:color w:val="231F20"/>
          <w:spacing w:val="-2"/>
          <w:w w:val="90"/>
          <w:position w:val="4"/>
          <w:sz w:val="14"/>
        </w:rPr>
        <w:t>(1)</w:t>
      </w:r>
    </w:p>
    <w:p w14:paraId="07DD40A8" w14:textId="77777777" w:rsidR="00797763" w:rsidRDefault="00797763">
      <w:pPr>
        <w:pStyle w:val="BodyText"/>
        <w:spacing w:before="88"/>
      </w:pPr>
    </w:p>
    <w:p w14:paraId="4E062108" w14:textId="77777777" w:rsidR="00797763" w:rsidRDefault="002422C1">
      <w:pPr>
        <w:pStyle w:val="BodyText"/>
        <w:spacing w:line="237" w:lineRule="auto"/>
        <w:ind w:left="365"/>
      </w:pP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stability despite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quite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limited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direct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international 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Russia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(line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2).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56"/>
          <w:position w:val="4"/>
          <w:sz w:val="14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whole were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3%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claims.</w:t>
      </w:r>
      <w:r>
        <w:rPr>
          <w:color w:val="231F20"/>
          <w:spacing w:val="3"/>
        </w:rPr>
        <w:t xml:space="preserve"> </w:t>
      </w:r>
      <w:r>
        <w:rPr>
          <w:color w:val="231F20"/>
          <w:w w:val="90"/>
        </w:rPr>
        <w:t>Instead,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default was propagated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international banks mainly indirectly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 crisis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w w:val="90"/>
        </w:rPr>
        <w:t>generalised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reassessment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 emerging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mature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resulted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flight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quality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increased sharply,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Treasury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bonds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(line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3).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second indirect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channel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reaction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(line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4).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chose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reduce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riskier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others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do</w:t>
      </w:r>
    </w:p>
    <w:p w14:paraId="5C2E0BFE" w14:textId="77777777" w:rsidR="00797763" w:rsidRDefault="002422C1">
      <w:pPr>
        <w:pStyle w:val="BodyText"/>
        <w:spacing w:before="108" w:line="237" w:lineRule="auto"/>
        <w:ind w:left="365"/>
      </w:pPr>
      <w:r>
        <w:br w:type="column"/>
      </w:r>
      <w:r>
        <w:rPr>
          <w:color w:val="231F20"/>
          <w:spacing w:val="-2"/>
          <w:w w:val="90"/>
        </w:rPr>
        <w:t>so.</w:t>
      </w:r>
      <w:r>
        <w:rPr>
          <w:color w:val="231F20"/>
          <w:spacing w:val="-2"/>
          <w:w w:val="90"/>
          <w:position w:val="4"/>
          <w:sz w:val="14"/>
        </w:rPr>
        <w:t>(3)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Margin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calls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creditors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forced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highly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leveraged </w:t>
      </w:r>
      <w:r>
        <w:rPr>
          <w:color w:val="231F20"/>
          <w:spacing w:val="-6"/>
        </w:rPr>
        <w:t>institutions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sell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assets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(line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5).</w:t>
      </w:r>
    </w:p>
    <w:p w14:paraId="6D8EF22D" w14:textId="77777777" w:rsidR="00797763" w:rsidRDefault="002422C1">
      <w:pPr>
        <w:pStyle w:val="BodyText"/>
        <w:spacing w:before="200" w:line="237" w:lineRule="auto"/>
        <w:ind w:left="365" w:right="291"/>
      </w:pPr>
      <w:r>
        <w:rPr>
          <w:color w:val="231F20"/>
          <w:w w:val="90"/>
        </w:rPr>
        <w:t>Internal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margin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calls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proprietary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desks 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volatility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automatic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selling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investors,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many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were </w:t>
      </w:r>
      <w:r>
        <w:rPr>
          <w:color w:val="231F20"/>
          <w:w w:val="90"/>
        </w:rPr>
        <w:t>using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same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trading models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were investing in similar assets.</w:t>
      </w:r>
      <w:r>
        <w:rPr>
          <w:color w:val="231F20"/>
          <w:spacing w:val="1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accentuated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(line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6).</w:t>
      </w:r>
    </w:p>
    <w:p w14:paraId="1FED9F90" w14:textId="77777777" w:rsidR="00797763" w:rsidRDefault="002422C1">
      <w:pPr>
        <w:pStyle w:val="BodyText"/>
        <w:spacing w:before="230" w:line="237" w:lineRule="auto"/>
        <w:ind w:left="365" w:right="210"/>
      </w:pP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turbulence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heightened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September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proofErr w:type="spellStart"/>
      <w:r>
        <w:rPr>
          <w:color w:val="231F20"/>
          <w:w w:val="90"/>
        </w:rPr>
        <w:t>rumours</w:t>
      </w:r>
      <w:proofErr w:type="spellEnd"/>
      <w:r>
        <w:rPr>
          <w:color w:val="231F20"/>
          <w:w w:val="90"/>
        </w:rPr>
        <w:t xml:space="preserve"> that LTCM was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facing insolvency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other institutions </w:t>
      </w:r>
      <w:r>
        <w:rPr>
          <w:color w:val="231F20"/>
          <w:spacing w:val="-2"/>
          <w:w w:val="90"/>
        </w:rPr>
        <w:t>(including 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LTCM’s major creditors and counterparties) </w:t>
      </w:r>
      <w:r>
        <w:rPr>
          <w:color w:val="231F20"/>
          <w:w w:val="90"/>
        </w:rPr>
        <w:t>might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position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(line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7).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38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culminated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September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Federal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Reserve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York facilitating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discussions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LTCM’s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creditors, </w:t>
      </w:r>
      <w:r>
        <w:rPr>
          <w:color w:val="231F20"/>
          <w:spacing w:val="-2"/>
          <w:w w:val="90"/>
        </w:rPr>
        <w:t>counterparties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investors,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(3.6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billion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private </w:t>
      </w:r>
      <w:r>
        <w:rPr>
          <w:color w:val="231F20"/>
          <w:w w:val="90"/>
        </w:rPr>
        <w:t>sector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rescue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LTCM.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concerns about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immediate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closure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LTCM.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First,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 impaired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fragile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position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 LTCM’s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counterparties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(line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8).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Second,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 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importantly,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weakened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directly involved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LTCM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fire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sale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LTCM’s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(lines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9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11).</w:t>
      </w:r>
    </w:p>
    <w:p w14:paraId="7A0F0A7C" w14:textId="77777777" w:rsidR="00797763" w:rsidRDefault="002422C1">
      <w:pPr>
        <w:pStyle w:val="BodyText"/>
        <w:spacing w:before="232" w:line="237" w:lineRule="auto"/>
        <w:ind w:left="365" w:right="229"/>
      </w:pP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illustration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highlights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consider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range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possible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propagation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channels.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data transparency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improved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 recent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growing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growth in complex new instruments mean that data-driven risk analysis needs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to be complemented by market </w:t>
      </w:r>
      <w:r>
        <w:rPr>
          <w:color w:val="231F20"/>
          <w:spacing w:val="-2"/>
        </w:rPr>
        <w:t>intelligence.</w:t>
      </w:r>
    </w:p>
    <w:p w14:paraId="2E123993" w14:textId="77777777" w:rsidR="00797763" w:rsidRDefault="00797763">
      <w:pPr>
        <w:pStyle w:val="BodyText"/>
        <w:spacing w:line="237" w:lineRule="auto"/>
        <w:sectPr w:rsidR="00797763"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5265" w:space="64"/>
            <w:col w:w="5580"/>
          </w:cols>
        </w:sectPr>
      </w:pPr>
    </w:p>
    <w:p w14:paraId="0C378011" w14:textId="77777777" w:rsidR="00797763" w:rsidRDefault="00797763">
      <w:pPr>
        <w:pStyle w:val="BodyText"/>
        <w:spacing w:before="7"/>
        <w:rPr>
          <w:sz w:val="14"/>
        </w:rPr>
      </w:pPr>
    </w:p>
    <w:p w14:paraId="4838C07A" w14:textId="77777777" w:rsidR="00797763" w:rsidRDefault="002422C1">
      <w:pPr>
        <w:pStyle w:val="BodyText"/>
        <w:spacing w:line="20" w:lineRule="exact"/>
        <w:ind w:left="36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61B569" wp14:editId="2B79763B">
                <wp:extent cx="6552565" cy="8890"/>
                <wp:effectExtent l="9525" t="0" r="634" b="635"/>
                <wp:docPr id="2447" name="Group 2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2565" cy="8890"/>
                          <a:chOff x="0" y="0"/>
                          <a:chExt cx="6552565" cy="8890"/>
                        </a:xfrm>
                      </wpg:grpSpPr>
                      <wps:wsp>
                        <wps:cNvPr id="2448" name="Graphic 2448"/>
                        <wps:cNvSpPr/>
                        <wps:spPr>
                          <a:xfrm>
                            <a:off x="0" y="4444"/>
                            <a:ext cx="6552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>
                                <a:moveTo>
                                  <a:pt x="0" y="0"/>
                                </a:moveTo>
                                <a:lnTo>
                                  <a:pt x="655200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062984" id="Group 2447" o:spid="_x0000_s1026" style="width:515.95pt;height:.7pt;mso-position-horizontal-relative:char;mso-position-vertical-relative:line" coordsize="6552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">
                <v:shape id="Graphic 2448" o:spid="_x0000_s1027" style="position:absolute;top:44;width:65525;height:13;visibility:visible;mso-wrap-style:square;v-text-anchor:top" coordsize="6552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" path="m,l6552006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43CD9EB" w14:textId="77777777" w:rsidR="00797763" w:rsidRDefault="002422C1">
      <w:pPr>
        <w:spacing w:before="73"/>
        <w:ind w:left="365"/>
        <w:rPr>
          <w:sz w:val="18"/>
        </w:rPr>
      </w:pPr>
      <w:r>
        <w:rPr>
          <w:color w:val="7E0C6E"/>
          <w:spacing w:val="-6"/>
          <w:sz w:val="18"/>
        </w:rPr>
        <w:t>Figure</w:t>
      </w:r>
      <w:r>
        <w:rPr>
          <w:color w:val="7E0C6E"/>
          <w:spacing w:val="-17"/>
          <w:sz w:val="18"/>
        </w:rPr>
        <w:t xml:space="preserve"> </w:t>
      </w:r>
      <w:r>
        <w:rPr>
          <w:color w:val="7E0C6E"/>
          <w:spacing w:val="-6"/>
          <w:sz w:val="18"/>
        </w:rPr>
        <w:t>A</w:t>
      </w:r>
      <w:r>
        <w:rPr>
          <w:color w:val="7E0C6E"/>
          <w:spacing w:val="35"/>
          <w:sz w:val="18"/>
        </w:rPr>
        <w:t xml:space="preserve"> </w:t>
      </w:r>
      <w:r>
        <w:rPr>
          <w:color w:val="231F20"/>
          <w:spacing w:val="-6"/>
          <w:sz w:val="18"/>
        </w:rPr>
        <w:t>Risk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transmission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map:</w:t>
      </w:r>
      <w:r>
        <w:rPr>
          <w:color w:val="231F20"/>
          <w:spacing w:val="35"/>
          <w:sz w:val="18"/>
        </w:rPr>
        <w:t xml:space="preserve"> </w:t>
      </w:r>
      <w:r>
        <w:rPr>
          <w:color w:val="231F20"/>
          <w:spacing w:val="-6"/>
          <w:sz w:val="18"/>
        </w:rPr>
        <w:t>Russian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default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(August)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LTCM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near-failure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(September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1998)</w:t>
      </w:r>
    </w:p>
    <w:p w14:paraId="6D80DECA" w14:textId="77777777" w:rsidR="00797763" w:rsidRDefault="00797763">
      <w:pPr>
        <w:rPr>
          <w:sz w:val="18"/>
        </w:rPr>
        <w:sectPr w:rsidR="00797763">
          <w:type w:val="continuous"/>
          <w:pgSz w:w="11900" w:h="16840"/>
          <w:pgMar w:top="1560" w:right="566" w:bottom="0" w:left="425" w:header="426" w:footer="0" w:gutter="0"/>
          <w:cols w:space="720"/>
        </w:sectPr>
      </w:pPr>
    </w:p>
    <w:p w14:paraId="03EFE419" w14:textId="77777777" w:rsidR="00797763" w:rsidRDefault="002422C1">
      <w:pPr>
        <w:tabs>
          <w:tab w:val="left" w:pos="3991"/>
        </w:tabs>
        <w:spacing w:before="127"/>
        <w:ind w:left="960"/>
        <w:rPr>
          <w:b/>
          <w:sz w:val="16"/>
        </w:rPr>
      </w:pPr>
      <w:r>
        <w:rPr>
          <w:b/>
          <w:color w:val="231F20"/>
          <w:spacing w:val="-2"/>
          <w:sz w:val="16"/>
        </w:rPr>
        <w:t>Shocks</w:t>
      </w:r>
      <w:r>
        <w:rPr>
          <w:b/>
          <w:color w:val="231F20"/>
          <w:sz w:val="16"/>
        </w:rPr>
        <w:tab/>
      </w:r>
      <w:r>
        <w:rPr>
          <w:b/>
          <w:color w:val="231F20"/>
          <w:spacing w:val="-4"/>
          <w:sz w:val="16"/>
        </w:rPr>
        <w:t>Manifestation</w:t>
      </w:r>
    </w:p>
    <w:p w14:paraId="250E382C" w14:textId="77777777" w:rsidR="00797763" w:rsidRDefault="002422C1">
      <w:pPr>
        <w:spacing w:before="136"/>
        <w:ind w:left="960"/>
        <w:rPr>
          <w:b/>
          <w:sz w:val="16"/>
        </w:rPr>
      </w:pPr>
      <w:r>
        <w:br w:type="column"/>
      </w:r>
      <w:r>
        <w:rPr>
          <w:b/>
          <w:color w:val="231F20"/>
          <w:w w:val="90"/>
          <w:sz w:val="16"/>
        </w:rPr>
        <w:t>Impact</w:t>
      </w:r>
      <w:r>
        <w:rPr>
          <w:b/>
          <w:color w:val="231F20"/>
          <w:spacing w:val="-2"/>
          <w:sz w:val="16"/>
        </w:rPr>
        <w:t xml:space="preserve"> </w:t>
      </w:r>
      <w:r>
        <w:rPr>
          <w:b/>
          <w:color w:val="231F20"/>
          <w:spacing w:val="-5"/>
          <w:w w:val="95"/>
          <w:sz w:val="16"/>
        </w:rPr>
        <w:t>on</w:t>
      </w:r>
    </w:p>
    <w:p w14:paraId="2D8DC674" w14:textId="77777777" w:rsidR="00797763" w:rsidRDefault="002422C1">
      <w:pPr>
        <w:spacing w:before="127"/>
        <w:ind w:left="510"/>
        <w:rPr>
          <w:b/>
          <w:sz w:val="16"/>
        </w:rPr>
      </w:pPr>
      <w:r>
        <w:br w:type="column"/>
      </w:r>
      <w:r>
        <w:rPr>
          <w:b/>
          <w:color w:val="231F20"/>
          <w:spacing w:val="-2"/>
          <w:sz w:val="16"/>
        </w:rPr>
        <w:t>Channels:</w:t>
      </w:r>
    </w:p>
    <w:p w14:paraId="33031B25" w14:textId="77777777" w:rsidR="00797763" w:rsidRDefault="002422C1">
      <w:pPr>
        <w:pStyle w:val="ListParagraph"/>
        <w:numPr>
          <w:ilvl w:val="0"/>
          <w:numId w:val="13"/>
        </w:numPr>
        <w:tabs>
          <w:tab w:val="left" w:pos="730"/>
          <w:tab w:val="left" w:pos="732"/>
        </w:tabs>
        <w:spacing w:before="21" w:line="247" w:lineRule="auto"/>
        <w:ind w:right="68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8448" behindDoc="0" locked="0" layoutInCell="1" allowOverlap="1" wp14:anchorId="6DB97D4A" wp14:editId="00086125">
                <wp:simplePos x="0" y="0"/>
                <wp:positionH relativeFrom="page">
                  <wp:posOffset>610247</wp:posOffset>
                </wp:positionH>
                <wp:positionV relativeFrom="paragraph">
                  <wp:posOffset>8740</wp:posOffset>
                </wp:positionV>
                <wp:extent cx="4498975" cy="2959100"/>
                <wp:effectExtent l="0" t="0" r="0" b="0"/>
                <wp:wrapNone/>
                <wp:docPr id="2449" name="Group 2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98975" cy="2959100"/>
                          <a:chOff x="0" y="0"/>
                          <a:chExt cx="4498975" cy="2959100"/>
                        </a:xfrm>
                      </wpg:grpSpPr>
                      <wps:wsp>
                        <wps:cNvPr id="2450" name="Graphic 2450"/>
                        <wps:cNvSpPr/>
                        <wps:spPr>
                          <a:xfrm>
                            <a:off x="3684015" y="1538128"/>
                            <a:ext cx="807720" cy="24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7720" h="240665">
                                <a:moveTo>
                                  <a:pt x="8077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144"/>
                                </a:lnTo>
                                <a:lnTo>
                                  <a:pt x="807707" y="240144"/>
                                </a:lnTo>
                                <a:lnTo>
                                  <a:pt x="807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1" name="Graphic 2451"/>
                        <wps:cNvSpPr/>
                        <wps:spPr>
                          <a:xfrm>
                            <a:off x="3684015" y="1538128"/>
                            <a:ext cx="807720" cy="24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7720" h="240665">
                                <a:moveTo>
                                  <a:pt x="807707" y="240144"/>
                                </a:moveTo>
                                <a:lnTo>
                                  <a:pt x="0" y="240144"/>
                                </a:lnTo>
                                <a:lnTo>
                                  <a:pt x="0" y="0"/>
                                </a:lnTo>
                                <a:lnTo>
                                  <a:pt x="807707" y="0"/>
                                </a:lnTo>
                                <a:lnTo>
                                  <a:pt x="807707" y="240144"/>
                                </a:lnTo>
                                <a:close/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2" name="Graphic 2452"/>
                        <wps:cNvSpPr/>
                        <wps:spPr>
                          <a:xfrm>
                            <a:off x="918997" y="25812"/>
                            <a:ext cx="2693035" cy="2912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3035" h="2912745">
                                <a:moveTo>
                                  <a:pt x="2692463" y="0"/>
                                </a:moveTo>
                                <a:lnTo>
                                  <a:pt x="2692463" y="2912541"/>
                                </a:lnTo>
                              </a:path>
                              <a:path w="2693035" h="2912745">
                                <a:moveTo>
                                  <a:pt x="63" y="19519"/>
                                </a:moveTo>
                                <a:lnTo>
                                  <a:pt x="0" y="291254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3" name="Graphic 2453"/>
                        <wps:cNvSpPr/>
                        <wps:spPr>
                          <a:xfrm>
                            <a:off x="132219" y="25812"/>
                            <a:ext cx="2375535" cy="2912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5535" h="2912745">
                                <a:moveTo>
                                  <a:pt x="2375255" y="0"/>
                                </a:moveTo>
                                <a:lnTo>
                                  <a:pt x="2375255" y="2912541"/>
                                </a:lnTo>
                              </a:path>
                              <a:path w="2375535" h="2912745">
                                <a:moveTo>
                                  <a:pt x="0" y="1661160"/>
                                </a:moveTo>
                                <a:lnTo>
                                  <a:pt x="2370975" y="166116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4" name="Graphic 2454"/>
                        <wps:cNvSpPr/>
                        <wps:spPr>
                          <a:xfrm>
                            <a:off x="3175" y="357104"/>
                            <a:ext cx="782320" cy="1031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320" h="1031875">
                                <a:moveTo>
                                  <a:pt x="390893" y="0"/>
                                </a:moveTo>
                                <a:lnTo>
                                  <a:pt x="350926" y="2662"/>
                                </a:lnTo>
                                <a:lnTo>
                                  <a:pt x="312113" y="10477"/>
                                </a:lnTo>
                                <a:lnTo>
                                  <a:pt x="274652" y="23184"/>
                                </a:lnTo>
                                <a:lnTo>
                                  <a:pt x="238738" y="40526"/>
                                </a:lnTo>
                                <a:lnTo>
                                  <a:pt x="204569" y="62241"/>
                                </a:lnTo>
                                <a:lnTo>
                                  <a:pt x="172339" y="88073"/>
                                </a:lnTo>
                                <a:lnTo>
                                  <a:pt x="142247" y="117760"/>
                                </a:lnTo>
                                <a:lnTo>
                                  <a:pt x="114488" y="151044"/>
                                </a:lnTo>
                                <a:lnTo>
                                  <a:pt x="89260" y="187665"/>
                                </a:lnTo>
                                <a:lnTo>
                                  <a:pt x="66757" y="227365"/>
                                </a:lnTo>
                                <a:lnTo>
                                  <a:pt x="47178" y="269885"/>
                                </a:lnTo>
                                <a:lnTo>
                                  <a:pt x="30717" y="314964"/>
                                </a:lnTo>
                                <a:lnTo>
                                  <a:pt x="17573" y="362344"/>
                                </a:lnTo>
                                <a:lnTo>
                                  <a:pt x="7941" y="411765"/>
                                </a:lnTo>
                                <a:lnTo>
                                  <a:pt x="2018" y="462969"/>
                                </a:lnTo>
                                <a:lnTo>
                                  <a:pt x="0" y="515696"/>
                                </a:lnTo>
                                <a:lnTo>
                                  <a:pt x="2018" y="568422"/>
                                </a:lnTo>
                                <a:lnTo>
                                  <a:pt x="7941" y="619626"/>
                                </a:lnTo>
                                <a:lnTo>
                                  <a:pt x="17573" y="669046"/>
                                </a:lnTo>
                                <a:lnTo>
                                  <a:pt x="30717" y="716426"/>
                                </a:lnTo>
                                <a:lnTo>
                                  <a:pt x="47178" y="761504"/>
                                </a:lnTo>
                                <a:lnTo>
                                  <a:pt x="66757" y="804022"/>
                                </a:lnTo>
                                <a:lnTo>
                                  <a:pt x="89260" y="843721"/>
                                </a:lnTo>
                                <a:lnTo>
                                  <a:pt x="114488" y="880341"/>
                                </a:lnTo>
                                <a:lnTo>
                                  <a:pt x="142247" y="913624"/>
                                </a:lnTo>
                                <a:lnTo>
                                  <a:pt x="172339" y="943310"/>
                                </a:lnTo>
                                <a:lnTo>
                                  <a:pt x="204569" y="969140"/>
                                </a:lnTo>
                                <a:lnTo>
                                  <a:pt x="238738" y="990855"/>
                                </a:lnTo>
                                <a:lnTo>
                                  <a:pt x="274652" y="1008196"/>
                                </a:lnTo>
                                <a:lnTo>
                                  <a:pt x="312113" y="1020903"/>
                                </a:lnTo>
                                <a:lnTo>
                                  <a:pt x="350926" y="1028717"/>
                                </a:lnTo>
                                <a:lnTo>
                                  <a:pt x="390893" y="1031379"/>
                                </a:lnTo>
                                <a:lnTo>
                                  <a:pt x="430860" y="1028717"/>
                                </a:lnTo>
                                <a:lnTo>
                                  <a:pt x="469673" y="1020903"/>
                                </a:lnTo>
                                <a:lnTo>
                                  <a:pt x="507136" y="1008196"/>
                                </a:lnTo>
                                <a:lnTo>
                                  <a:pt x="543051" y="990855"/>
                                </a:lnTo>
                                <a:lnTo>
                                  <a:pt x="577223" y="969140"/>
                                </a:lnTo>
                                <a:lnTo>
                                  <a:pt x="609454" y="943310"/>
                                </a:lnTo>
                                <a:lnTo>
                                  <a:pt x="639549" y="913624"/>
                                </a:lnTo>
                                <a:lnTo>
                                  <a:pt x="667310" y="880341"/>
                                </a:lnTo>
                                <a:lnTo>
                                  <a:pt x="692541" y="843721"/>
                                </a:lnTo>
                                <a:lnTo>
                                  <a:pt x="715046" y="804022"/>
                                </a:lnTo>
                                <a:lnTo>
                                  <a:pt x="734627" y="761504"/>
                                </a:lnTo>
                                <a:lnTo>
                                  <a:pt x="751090" y="716426"/>
                                </a:lnTo>
                                <a:lnTo>
                                  <a:pt x="764236" y="669046"/>
                                </a:lnTo>
                                <a:lnTo>
                                  <a:pt x="773869" y="619626"/>
                                </a:lnTo>
                                <a:lnTo>
                                  <a:pt x="779793" y="568422"/>
                                </a:lnTo>
                                <a:lnTo>
                                  <a:pt x="781812" y="515696"/>
                                </a:lnTo>
                                <a:lnTo>
                                  <a:pt x="779793" y="462969"/>
                                </a:lnTo>
                                <a:lnTo>
                                  <a:pt x="773869" y="411765"/>
                                </a:lnTo>
                                <a:lnTo>
                                  <a:pt x="764236" y="362344"/>
                                </a:lnTo>
                                <a:lnTo>
                                  <a:pt x="751090" y="314964"/>
                                </a:lnTo>
                                <a:lnTo>
                                  <a:pt x="734627" y="269885"/>
                                </a:lnTo>
                                <a:lnTo>
                                  <a:pt x="715046" y="227365"/>
                                </a:lnTo>
                                <a:lnTo>
                                  <a:pt x="692541" y="187665"/>
                                </a:lnTo>
                                <a:lnTo>
                                  <a:pt x="667310" y="151044"/>
                                </a:lnTo>
                                <a:lnTo>
                                  <a:pt x="639549" y="117760"/>
                                </a:lnTo>
                                <a:lnTo>
                                  <a:pt x="609454" y="88073"/>
                                </a:lnTo>
                                <a:lnTo>
                                  <a:pt x="577223" y="62241"/>
                                </a:lnTo>
                                <a:lnTo>
                                  <a:pt x="543051" y="40526"/>
                                </a:lnTo>
                                <a:lnTo>
                                  <a:pt x="507136" y="23184"/>
                                </a:lnTo>
                                <a:lnTo>
                                  <a:pt x="469673" y="10477"/>
                                </a:lnTo>
                                <a:lnTo>
                                  <a:pt x="430860" y="2662"/>
                                </a:lnTo>
                                <a:lnTo>
                                  <a:pt x="390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5" name="Graphic 2455"/>
                        <wps:cNvSpPr/>
                        <wps:spPr>
                          <a:xfrm>
                            <a:off x="3175" y="357104"/>
                            <a:ext cx="782320" cy="1031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320" h="1031875">
                                <a:moveTo>
                                  <a:pt x="781812" y="515696"/>
                                </a:moveTo>
                                <a:lnTo>
                                  <a:pt x="779793" y="568422"/>
                                </a:lnTo>
                                <a:lnTo>
                                  <a:pt x="773869" y="619626"/>
                                </a:lnTo>
                                <a:lnTo>
                                  <a:pt x="764236" y="669046"/>
                                </a:lnTo>
                                <a:lnTo>
                                  <a:pt x="751090" y="716426"/>
                                </a:lnTo>
                                <a:lnTo>
                                  <a:pt x="734627" y="761504"/>
                                </a:lnTo>
                                <a:lnTo>
                                  <a:pt x="715046" y="804022"/>
                                </a:lnTo>
                                <a:lnTo>
                                  <a:pt x="692541" y="843721"/>
                                </a:lnTo>
                                <a:lnTo>
                                  <a:pt x="667310" y="880341"/>
                                </a:lnTo>
                                <a:lnTo>
                                  <a:pt x="639549" y="913624"/>
                                </a:lnTo>
                                <a:lnTo>
                                  <a:pt x="609454" y="943310"/>
                                </a:lnTo>
                                <a:lnTo>
                                  <a:pt x="577223" y="969140"/>
                                </a:lnTo>
                                <a:lnTo>
                                  <a:pt x="543051" y="990855"/>
                                </a:lnTo>
                                <a:lnTo>
                                  <a:pt x="507136" y="1008196"/>
                                </a:lnTo>
                                <a:lnTo>
                                  <a:pt x="469673" y="1020903"/>
                                </a:lnTo>
                                <a:lnTo>
                                  <a:pt x="430860" y="1028717"/>
                                </a:lnTo>
                                <a:lnTo>
                                  <a:pt x="390893" y="1031379"/>
                                </a:lnTo>
                                <a:lnTo>
                                  <a:pt x="350926" y="1028717"/>
                                </a:lnTo>
                                <a:lnTo>
                                  <a:pt x="312113" y="1020903"/>
                                </a:lnTo>
                                <a:lnTo>
                                  <a:pt x="274652" y="1008196"/>
                                </a:lnTo>
                                <a:lnTo>
                                  <a:pt x="238738" y="990855"/>
                                </a:lnTo>
                                <a:lnTo>
                                  <a:pt x="204569" y="969140"/>
                                </a:lnTo>
                                <a:lnTo>
                                  <a:pt x="172339" y="943310"/>
                                </a:lnTo>
                                <a:lnTo>
                                  <a:pt x="142247" y="913624"/>
                                </a:lnTo>
                                <a:lnTo>
                                  <a:pt x="114488" y="880341"/>
                                </a:lnTo>
                                <a:lnTo>
                                  <a:pt x="89260" y="843721"/>
                                </a:lnTo>
                                <a:lnTo>
                                  <a:pt x="66757" y="804022"/>
                                </a:lnTo>
                                <a:lnTo>
                                  <a:pt x="47178" y="761504"/>
                                </a:lnTo>
                                <a:lnTo>
                                  <a:pt x="30717" y="716426"/>
                                </a:lnTo>
                                <a:lnTo>
                                  <a:pt x="17573" y="669046"/>
                                </a:lnTo>
                                <a:lnTo>
                                  <a:pt x="7941" y="619626"/>
                                </a:lnTo>
                                <a:lnTo>
                                  <a:pt x="2018" y="568422"/>
                                </a:lnTo>
                                <a:lnTo>
                                  <a:pt x="0" y="515696"/>
                                </a:lnTo>
                                <a:lnTo>
                                  <a:pt x="2018" y="462969"/>
                                </a:lnTo>
                                <a:lnTo>
                                  <a:pt x="7941" y="411765"/>
                                </a:lnTo>
                                <a:lnTo>
                                  <a:pt x="17573" y="362344"/>
                                </a:lnTo>
                                <a:lnTo>
                                  <a:pt x="30717" y="314964"/>
                                </a:lnTo>
                                <a:lnTo>
                                  <a:pt x="47178" y="269885"/>
                                </a:lnTo>
                                <a:lnTo>
                                  <a:pt x="66757" y="227365"/>
                                </a:lnTo>
                                <a:lnTo>
                                  <a:pt x="89260" y="187665"/>
                                </a:lnTo>
                                <a:lnTo>
                                  <a:pt x="114488" y="151044"/>
                                </a:lnTo>
                                <a:lnTo>
                                  <a:pt x="142247" y="117760"/>
                                </a:lnTo>
                                <a:lnTo>
                                  <a:pt x="172339" y="88073"/>
                                </a:lnTo>
                                <a:lnTo>
                                  <a:pt x="204569" y="62241"/>
                                </a:lnTo>
                                <a:lnTo>
                                  <a:pt x="238738" y="40526"/>
                                </a:lnTo>
                                <a:lnTo>
                                  <a:pt x="274652" y="23184"/>
                                </a:lnTo>
                                <a:lnTo>
                                  <a:pt x="312113" y="10477"/>
                                </a:lnTo>
                                <a:lnTo>
                                  <a:pt x="350926" y="2662"/>
                                </a:lnTo>
                                <a:lnTo>
                                  <a:pt x="390893" y="0"/>
                                </a:lnTo>
                                <a:lnTo>
                                  <a:pt x="430860" y="2662"/>
                                </a:lnTo>
                                <a:lnTo>
                                  <a:pt x="469673" y="10477"/>
                                </a:lnTo>
                                <a:lnTo>
                                  <a:pt x="507136" y="23184"/>
                                </a:lnTo>
                                <a:lnTo>
                                  <a:pt x="543051" y="40526"/>
                                </a:lnTo>
                                <a:lnTo>
                                  <a:pt x="577223" y="62241"/>
                                </a:lnTo>
                                <a:lnTo>
                                  <a:pt x="609454" y="88073"/>
                                </a:lnTo>
                                <a:lnTo>
                                  <a:pt x="639549" y="117760"/>
                                </a:lnTo>
                                <a:lnTo>
                                  <a:pt x="667310" y="151044"/>
                                </a:lnTo>
                                <a:lnTo>
                                  <a:pt x="692541" y="187665"/>
                                </a:lnTo>
                                <a:lnTo>
                                  <a:pt x="715046" y="227365"/>
                                </a:lnTo>
                                <a:lnTo>
                                  <a:pt x="734627" y="269885"/>
                                </a:lnTo>
                                <a:lnTo>
                                  <a:pt x="751090" y="314964"/>
                                </a:lnTo>
                                <a:lnTo>
                                  <a:pt x="764236" y="362344"/>
                                </a:lnTo>
                                <a:lnTo>
                                  <a:pt x="773869" y="411765"/>
                                </a:lnTo>
                                <a:lnTo>
                                  <a:pt x="779793" y="462969"/>
                                </a:lnTo>
                                <a:lnTo>
                                  <a:pt x="781812" y="51569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6" name="Graphic 2456"/>
                        <wps:cNvSpPr/>
                        <wps:spPr>
                          <a:xfrm>
                            <a:off x="1757565" y="510851"/>
                            <a:ext cx="689610" cy="689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610" h="689610">
                                <a:moveTo>
                                  <a:pt x="344728" y="0"/>
                                </a:moveTo>
                                <a:lnTo>
                                  <a:pt x="0" y="344754"/>
                                </a:lnTo>
                                <a:lnTo>
                                  <a:pt x="344728" y="689495"/>
                                </a:lnTo>
                                <a:lnTo>
                                  <a:pt x="689482" y="344741"/>
                                </a:lnTo>
                                <a:lnTo>
                                  <a:pt x="3447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7" name="Graphic 2457"/>
                        <wps:cNvSpPr/>
                        <wps:spPr>
                          <a:xfrm>
                            <a:off x="1757565" y="510851"/>
                            <a:ext cx="689610" cy="689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610" h="689610">
                                <a:moveTo>
                                  <a:pt x="689482" y="344741"/>
                                </a:moveTo>
                                <a:lnTo>
                                  <a:pt x="344728" y="689495"/>
                                </a:lnTo>
                                <a:lnTo>
                                  <a:pt x="0" y="344754"/>
                                </a:lnTo>
                                <a:lnTo>
                                  <a:pt x="344728" y="0"/>
                                </a:lnTo>
                                <a:lnTo>
                                  <a:pt x="689482" y="344741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8" name="Graphic 2458"/>
                        <wps:cNvSpPr/>
                        <wps:spPr>
                          <a:xfrm>
                            <a:off x="1375714" y="129012"/>
                            <a:ext cx="689610" cy="689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610" h="689610">
                                <a:moveTo>
                                  <a:pt x="344741" y="0"/>
                                </a:moveTo>
                                <a:lnTo>
                                  <a:pt x="0" y="344741"/>
                                </a:lnTo>
                                <a:lnTo>
                                  <a:pt x="344754" y="689495"/>
                                </a:lnTo>
                                <a:lnTo>
                                  <a:pt x="689482" y="344741"/>
                                </a:lnTo>
                                <a:lnTo>
                                  <a:pt x="3447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9" name="Graphic 2459"/>
                        <wps:cNvSpPr/>
                        <wps:spPr>
                          <a:xfrm>
                            <a:off x="1375714" y="129012"/>
                            <a:ext cx="689610" cy="689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610" h="689610">
                                <a:moveTo>
                                  <a:pt x="689482" y="344741"/>
                                </a:moveTo>
                                <a:lnTo>
                                  <a:pt x="344754" y="689495"/>
                                </a:lnTo>
                                <a:lnTo>
                                  <a:pt x="0" y="344741"/>
                                </a:lnTo>
                                <a:lnTo>
                                  <a:pt x="344741" y="0"/>
                                </a:lnTo>
                                <a:lnTo>
                                  <a:pt x="689482" y="344741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0" name="Graphic 2460"/>
                        <wps:cNvSpPr/>
                        <wps:spPr>
                          <a:xfrm>
                            <a:off x="942975" y="76904"/>
                            <a:ext cx="1557655" cy="155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7655" h="1557655">
                                <a:moveTo>
                                  <a:pt x="1557401" y="778687"/>
                                </a:moveTo>
                                <a:lnTo>
                                  <a:pt x="778687" y="1557248"/>
                                </a:lnTo>
                                <a:lnTo>
                                  <a:pt x="0" y="778700"/>
                                </a:lnTo>
                                <a:lnTo>
                                  <a:pt x="778687" y="0"/>
                                </a:lnTo>
                                <a:lnTo>
                                  <a:pt x="1557401" y="778687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1" name="Graphic 2461"/>
                        <wps:cNvSpPr/>
                        <wps:spPr>
                          <a:xfrm>
                            <a:off x="993863" y="510851"/>
                            <a:ext cx="689610" cy="689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610" h="689610">
                                <a:moveTo>
                                  <a:pt x="344754" y="0"/>
                                </a:moveTo>
                                <a:lnTo>
                                  <a:pt x="0" y="344741"/>
                                </a:lnTo>
                                <a:lnTo>
                                  <a:pt x="344754" y="689495"/>
                                </a:lnTo>
                                <a:lnTo>
                                  <a:pt x="689508" y="344754"/>
                                </a:lnTo>
                                <a:lnTo>
                                  <a:pt x="3447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2" name="Graphic 2462"/>
                        <wps:cNvSpPr/>
                        <wps:spPr>
                          <a:xfrm>
                            <a:off x="993863" y="510851"/>
                            <a:ext cx="689610" cy="689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610" h="689610">
                                <a:moveTo>
                                  <a:pt x="689508" y="344754"/>
                                </a:moveTo>
                                <a:lnTo>
                                  <a:pt x="344754" y="689495"/>
                                </a:lnTo>
                                <a:lnTo>
                                  <a:pt x="0" y="344741"/>
                                </a:lnTo>
                                <a:lnTo>
                                  <a:pt x="344754" y="0"/>
                                </a:lnTo>
                                <a:lnTo>
                                  <a:pt x="689508" y="34475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3" name="Graphic 2463"/>
                        <wps:cNvSpPr/>
                        <wps:spPr>
                          <a:xfrm>
                            <a:off x="1375714" y="892689"/>
                            <a:ext cx="689610" cy="689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610" h="689610">
                                <a:moveTo>
                                  <a:pt x="344754" y="0"/>
                                </a:moveTo>
                                <a:lnTo>
                                  <a:pt x="0" y="344754"/>
                                </a:lnTo>
                                <a:lnTo>
                                  <a:pt x="344741" y="689495"/>
                                </a:lnTo>
                                <a:lnTo>
                                  <a:pt x="689495" y="344754"/>
                                </a:lnTo>
                                <a:lnTo>
                                  <a:pt x="3447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4" name="Graphic 2464"/>
                        <wps:cNvSpPr/>
                        <wps:spPr>
                          <a:xfrm>
                            <a:off x="1375714" y="892689"/>
                            <a:ext cx="689610" cy="689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610" h="689610">
                                <a:moveTo>
                                  <a:pt x="689495" y="344754"/>
                                </a:moveTo>
                                <a:lnTo>
                                  <a:pt x="344741" y="689495"/>
                                </a:lnTo>
                                <a:lnTo>
                                  <a:pt x="0" y="344754"/>
                                </a:lnTo>
                                <a:lnTo>
                                  <a:pt x="344754" y="0"/>
                                </a:lnTo>
                                <a:lnTo>
                                  <a:pt x="689495" y="34475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5" name="Graphic 2465"/>
                        <wps:cNvSpPr/>
                        <wps:spPr>
                          <a:xfrm>
                            <a:off x="2525267" y="1266869"/>
                            <a:ext cx="1064260" cy="1197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4260" h="1197610">
                                <a:moveTo>
                                  <a:pt x="689482" y="344741"/>
                                </a:moveTo>
                                <a:lnTo>
                                  <a:pt x="344728" y="689495"/>
                                </a:lnTo>
                                <a:lnTo>
                                  <a:pt x="0" y="344741"/>
                                </a:lnTo>
                                <a:lnTo>
                                  <a:pt x="344754" y="0"/>
                                </a:lnTo>
                                <a:lnTo>
                                  <a:pt x="689482" y="344741"/>
                                </a:lnTo>
                                <a:close/>
                              </a:path>
                              <a:path w="1064260" h="1197610">
                                <a:moveTo>
                                  <a:pt x="1063637" y="852741"/>
                                </a:moveTo>
                                <a:lnTo>
                                  <a:pt x="718883" y="1197495"/>
                                </a:lnTo>
                                <a:lnTo>
                                  <a:pt x="374142" y="852741"/>
                                </a:lnTo>
                                <a:lnTo>
                                  <a:pt x="718908" y="508000"/>
                                </a:lnTo>
                                <a:lnTo>
                                  <a:pt x="1063637" y="852741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6" name="Graphic 2466"/>
                        <wps:cNvSpPr/>
                        <wps:spPr>
                          <a:xfrm>
                            <a:off x="1356486" y="1806619"/>
                            <a:ext cx="689610" cy="689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610" h="689610">
                                <a:moveTo>
                                  <a:pt x="344741" y="0"/>
                                </a:moveTo>
                                <a:lnTo>
                                  <a:pt x="0" y="344741"/>
                                </a:lnTo>
                                <a:lnTo>
                                  <a:pt x="344728" y="689495"/>
                                </a:lnTo>
                                <a:lnTo>
                                  <a:pt x="689495" y="344741"/>
                                </a:lnTo>
                                <a:lnTo>
                                  <a:pt x="3447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7" name="Graphic 2467"/>
                        <wps:cNvSpPr/>
                        <wps:spPr>
                          <a:xfrm>
                            <a:off x="1356486" y="1806619"/>
                            <a:ext cx="689610" cy="689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610" h="689610">
                                <a:moveTo>
                                  <a:pt x="689495" y="344741"/>
                                </a:moveTo>
                                <a:lnTo>
                                  <a:pt x="344728" y="689495"/>
                                </a:lnTo>
                                <a:lnTo>
                                  <a:pt x="0" y="344741"/>
                                </a:lnTo>
                                <a:lnTo>
                                  <a:pt x="344741" y="0"/>
                                </a:lnTo>
                                <a:lnTo>
                                  <a:pt x="689495" y="344741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8" name="Graphic 2468"/>
                        <wps:cNvSpPr/>
                        <wps:spPr>
                          <a:xfrm>
                            <a:off x="1563522" y="1489487"/>
                            <a:ext cx="1270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06400">
                                <a:moveTo>
                                  <a:pt x="0" y="0"/>
                                </a:moveTo>
                                <a:lnTo>
                                  <a:pt x="0" y="4064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9" name="Graphic 2469"/>
                        <wps:cNvSpPr/>
                        <wps:spPr>
                          <a:xfrm>
                            <a:off x="1547469" y="1885156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42" y="0"/>
                                </a:moveTo>
                                <a:lnTo>
                                  <a:pt x="0" y="0"/>
                                </a:lnTo>
                                <a:lnTo>
                                  <a:pt x="1641" y="3809"/>
                                </a:lnTo>
                                <a:lnTo>
                                  <a:pt x="4089" y="10055"/>
                                </a:lnTo>
                                <a:lnTo>
                                  <a:pt x="15121" y="48179"/>
                                </a:lnTo>
                                <a:lnTo>
                                  <a:pt x="16014" y="53771"/>
                                </a:lnTo>
                                <a:lnTo>
                                  <a:pt x="16913" y="48179"/>
                                </a:lnTo>
                                <a:lnTo>
                                  <a:pt x="27219" y="12084"/>
                                </a:lnTo>
                                <a:lnTo>
                                  <a:pt x="320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0" name="Graphic 2470"/>
                        <wps:cNvSpPr/>
                        <wps:spPr>
                          <a:xfrm>
                            <a:off x="2049297" y="2151271"/>
                            <a:ext cx="8394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9469">
                                <a:moveTo>
                                  <a:pt x="0" y="0"/>
                                </a:moveTo>
                                <a:lnTo>
                                  <a:pt x="83927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1" name="Graphic 2471"/>
                        <wps:cNvSpPr/>
                        <wps:spPr>
                          <a:xfrm>
                            <a:off x="2877858" y="2135282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0" y="0"/>
                                </a:moveTo>
                                <a:lnTo>
                                  <a:pt x="0" y="32029"/>
                                </a:lnTo>
                                <a:lnTo>
                                  <a:pt x="3807" y="30388"/>
                                </a:lnTo>
                                <a:lnTo>
                                  <a:pt x="10048" y="27940"/>
                                </a:lnTo>
                                <a:lnTo>
                                  <a:pt x="48177" y="16913"/>
                                </a:lnTo>
                                <a:lnTo>
                                  <a:pt x="53771" y="16027"/>
                                </a:lnTo>
                                <a:lnTo>
                                  <a:pt x="48177" y="15121"/>
                                </a:lnTo>
                                <a:lnTo>
                                  <a:pt x="12077" y="48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2" name="Graphic 2472"/>
                        <wps:cNvSpPr/>
                        <wps:spPr>
                          <a:xfrm>
                            <a:off x="2430297" y="938383"/>
                            <a:ext cx="1207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7770">
                                <a:moveTo>
                                  <a:pt x="0" y="0"/>
                                </a:moveTo>
                                <a:lnTo>
                                  <a:pt x="120757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3" name="Graphic 2473"/>
                        <wps:cNvSpPr/>
                        <wps:spPr>
                          <a:xfrm>
                            <a:off x="3627132" y="922407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0" y="0"/>
                                </a:moveTo>
                                <a:lnTo>
                                  <a:pt x="0" y="32029"/>
                                </a:lnTo>
                                <a:lnTo>
                                  <a:pt x="3811" y="30388"/>
                                </a:lnTo>
                                <a:lnTo>
                                  <a:pt x="10061" y="27939"/>
                                </a:lnTo>
                                <a:lnTo>
                                  <a:pt x="48192" y="16906"/>
                                </a:lnTo>
                                <a:lnTo>
                                  <a:pt x="53771" y="16014"/>
                                </a:lnTo>
                                <a:lnTo>
                                  <a:pt x="48192" y="15114"/>
                                </a:lnTo>
                                <a:lnTo>
                                  <a:pt x="12090" y="48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4" name="Graphic 2474"/>
                        <wps:cNvSpPr/>
                        <wps:spPr>
                          <a:xfrm>
                            <a:off x="813231" y="2235612"/>
                            <a:ext cx="61087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870" h="199390">
                                <a:moveTo>
                                  <a:pt x="610590" y="0"/>
                                </a:moveTo>
                                <a:lnTo>
                                  <a:pt x="0" y="19931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5" name="Graphic 2475"/>
                        <wps:cNvSpPr/>
                        <wps:spPr>
                          <a:xfrm>
                            <a:off x="772350" y="2416333"/>
                            <a:ext cx="5651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2384">
                                <a:moveTo>
                                  <a:pt x="46088" y="0"/>
                                </a:moveTo>
                                <a:lnTo>
                                  <a:pt x="10936" y="25950"/>
                                </a:lnTo>
                                <a:lnTo>
                                  <a:pt x="0" y="31978"/>
                                </a:lnTo>
                                <a:lnTo>
                                  <a:pt x="5582" y="31087"/>
                                </a:lnTo>
                                <a:lnTo>
                                  <a:pt x="12379" y="30341"/>
                                </a:lnTo>
                                <a:lnTo>
                                  <a:pt x="20152" y="29780"/>
                                </a:lnTo>
                                <a:lnTo>
                                  <a:pt x="28663" y="29438"/>
                                </a:lnTo>
                                <a:lnTo>
                                  <a:pt x="36305" y="29400"/>
                                </a:lnTo>
                                <a:lnTo>
                                  <a:pt x="43095" y="29608"/>
                                </a:lnTo>
                                <a:lnTo>
                                  <a:pt x="56070" y="30416"/>
                                </a:lnTo>
                                <a:lnTo>
                                  <a:pt x="46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6" name="Graphic 2476"/>
                        <wps:cNvSpPr/>
                        <wps:spPr>
                          <a:xfrm>
                            <a:off x="770458" y="2299811"/>
                            <a:ext cx="66675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0" h="215265">
                                <a:moveTo>
                                  <a:pt x="0" y="215201"/>
                                </a:moveTo>
                                <a:lnTo>
                                  <a:pt x="66647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7" name="Graphic 2477"/>
                        <wps:cNvSpPr/>
                        <wps:spPr>
                          <a:xfrm>
                            <a:off x="1421726" y="2286412"/>
                            <a:ext cx="5651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2384">
                                <a:moveTo>
                                  <a:pt x="56083" y="0"/>
                                </a:moveTo>
                                <a:lnTo>
                                  <a:pt x="19770" y="2583"/>
                                </a:lnTo>
                                <a:lnTo>
                                  <a:pt x="12979" y="2374"/>
                                </a:lnTo>
                                <a:lnTo>
                                  <a:pt x="0" y="1562"/>
                                </a:lnTo>
                                <a:lnTo>
                                  <a:pt x="9982" y="31991"/>
                                </a:lnTo>
                                <a:lnTo>
                                  <a:pt x="45145" y="6038"/>
                                </a:lnTo>
                                <a:lnTo>
                                  <a:pt x="51060" y="2603"/>
                                </a:lnTo>
                                <a:lnTo>
                                  <a:pt x="56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8" name="Graphic 2478"/>
                        <wps:cNvSpPr/>
                        <wps:spPr>
                          <a:xfrm>
                            <a:off x="668858" y="2272938"/>
                            <a:ext cx="2327275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7275" h="445770">
                                <a:moveTo>
                                  <a:pt x="0" y="445274"/>
                                </a:moveTo>
                                <a:lnTo>
                                  <a:pt x="232704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9" name="Graphic 2479"/>
                        <wps:cNvSpPr/>
                        <wps:spPr>
                          <a:xfrm>
                            <a:off x="2982239" y="2259361"/>
                            <a:ext cx="5588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1750">
                                <a:moveTo>
                                  <a:pt x="0" y="0"/>
                                </a:moveTo>
                                <a:lnTo>
                                  <a:pt x="6273" y="31394"/>
                                </a:lnTo>
                                <a:lnTo>
                                  <a:pt x="9687" y="29047"/>
                                </a:lnTo>
                                <a:lnTo>
                                  <a:pt x="15336" y="25430"/>
                                </a:lnTo>
                                <a:lnTo>
                                  <a:pt x="50559" y="7171"/>
                                </a:lnTo>
                                <a:lnTo>
                                  <a:pt x="55854" y="5194"/>
                                </a:lnTo>
                                <a:lnTo>
                                  <a:pt x="50211" y="5410"/>
                                </a:lnTo>
                                <a:lnTo>
                                  <a:pt x="12787" y="23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0" name="Graphic 2480"/>
                        <wps:cNvSpPr/>
                        <wps:spPr>
                          <a:xfrm>
                            <a:off x="1934006" y="1749837"/>
                            <a:ext cx="718820" cy="234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8820" h="234315">
                                <a:moveTo>
                                  <a:pt x="718540" y="0"/>
                                </a:moveTo>
                                <a:lnTo>
                                  <a:pt x="0" y="23423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1" name="Graphic 2481"/>
                        <wps:cNvSpPr/>
                        <wps:spPr>
                          <a:xfrm>
                            <a:off x="1893125" y="1965483"/>
                            <a:ext cx="5651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2384">
                                <a:moveTo>
                                  <a:pt x="46088" y="0"/>
                                </a:moveTo>
                                <a:lnTo>
                                  <a:pt x="10936" y="25950"/>
                                </a:lnTo>
                                <a:lnTo>
                                  <a:pt x="0" y="31978"/>
                                </a:lnTo>
                                <a:lnTo>
                                  <a:pt x="5584" y="31087"/>
                                </a:lnTo>
                                <a:lnTo>
                                  <a:pt x="12385" y="30341"/>
                                </a:lnTo>
                                <a:lnTo>
                                  <a:pt x="20163" y="29780"/>
                                </a:lnTo>
                                <a:lnTo>
                                  <a:pt x="28676" y="29438"/>
                                </a:lnTo>
                                <a:lnTo>
                                  <a:pt x="36312" y="29400"/>
                                </a:lnTo>
                                <a:lnTo>
                                  <a:pt x="43103" y="29608"/>
                                </a:lnTo>
                                <a:lnTo>
                                  <a:pt x="56083" y="30416"/>
                                </a:lnTo>
                                <a:lnTo>
                                  <a:pt x="46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2" name="Graphic 2482"/>
                        <wps:cNvSpPr/>
                        <wps:spPr>
                          <a:xfrm>
                            <a:off x="1988578" y="1800637"/>
                            <a:ext cx="711835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35" h="231140">
                                <a:moveTo>
                                  <a:pt x="711593" y="0"/>
                                </a:moveTo>
                                <a:lnTo>
                                  <a:pt x="0" y="23108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3" name="Graphic 2483"/>
                        <wps:cNvSpPr/>
                        <wps:spPr>
                          <a:xfrm>
                            <a:off x="1947697" y="2013134"/>
                            <a:ext cx="5651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2384">
                                <a:moveTo>
                                  <a:pt x="46088" y="0"/>
                                </a:moveTo>
                                <a:lnTo>
                                  <a:pt x="10936" y="25950"/>
                                </a:lnTo>
                                <a:lnTo>
                                  <a:pt x="0" y="31978"/>
                                </a:lnTo>
                                <a:lnTo>
                                  <a:pt x="5584" y="31087"/>
                                </a:lnTo>
                                <a:lnTo>
                                  <a:pt x="12385" y="30341"/>
                                </a:lnTo>
                                <a:lnTo>
                                  <a:pt x="20163" y="29780"/>
                                </a:lnTo>
                                <a:lnTo>
                                  <a:pt x="28676" y="29438"/>
                                </a:lnTo>
                                <a:lnTo>
                                  <a:pt x="36311" y="29400"/>
                                </a:lnTo>
                                <a:lnTo>
                                  <a:pt x="43099" y="29608"/>
                                </a:lnTo>
                                <a:lnTo>
                                  <a:pt x="56083" y="30416"/>
                                </a:lnTo>
                                <a:lnTo>
                                  <a:pt x="46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4" name="Graphic 2484"/>
                        <wps:cNvSpPr/>
                        <wps:spPr>
                          <a:xfrm>
                            <a:off x="3174377" y="1416462"/>
                            <a:ext cx="464820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820" h="151765">
                                <a:moveTo>
                                  <a:pt x="464540" y="0"/>
                                </a:moveTo>
                                <a:lnTo>
                                  <a:pt x="0" y="15168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5" name="Graphic 2485"/>
                        <wps:cNvSpPr/>
                        <wps:spPr>
                          <a:xfrm>
                            <a:off x="3623741" y="1403140"/>
                            <a:ext cx="5651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2384">
                                <a:moveTo>
                                  <a:pt x="56083" y="0"/>
                                </a:moveTo>
                                <a:lnTo>
                                  <a:pt x="19779" y="2517"/>
                                </a:lnTo>
                                <a:lnTo>
                                  <a:pt x="12990" y="2300"/>
                                </a:lnTo>
                                <a:lnTo>
                                  <a:pt x="0" y="1473"/>
                                </a:lnTo>
                                <a:lnTo>
                                  <a:pt x="9944" y="31927"/>
                                </a:lnTo>
                                <a:lnTo>
                                  <a:pt x="45134" y="6013"/>
                                </a:lnTo>
                                <a:lnTo>
                                  <a:pt x="51053" y="2588"/>
                                </a:lnTo>
                                <a:lnTo>
                                  <a:pt x="56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6" name="Graphic 2486"/>
                        <wps:cNvSpPr/>
                        <wps:spPr>
                          <a:xfrm>
                            <a:off x="3208185" y="1452086"/>
                            <a:ext cx="53721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" h="177165">
                                <a:moveTo>
                                  <a:pt x="0" y="177101"/>
                                </a:moveTo>
                                <a:lnTo>
                                  <a:pt x="53696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7" name="Graphic 2487"/>
                        <wps:cNvSpPr/>
                        <wps:spPr>
                          <a:xfrm>
                            <a:off x="3729951" y="1438687"/>
                            <a:ext cx="5651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2384">
                                <a:moveTo>
                                  <a:pt x="56083" y="0"/>
                                </a:moveTo>
                                <a:lnTo>
                                  <a:pt x="19770" y="2583"/>
                                </a:lnTo>
                                <a:lnTo>
                                  <a:pt x="12979" y="2374"/>
                                </a:lnTo>
                                <a:lnTo>
                                  <a:pt x="0" y="1562"/>
                                </a:lnTo>
                                <a:lnTo>
                                  <a:pt x="9994" y="31991"/>
                                </a:lnTo>
                                <a:lnTo>
                                  <a:pt x="45146" y="6038"/>
                                </a:lnTo>
                                <a:lnTo>
                                  <a:pt x="51060" y="2603"/>
                                </a:lnTo>
                                <a:lnTo>
                                  <a:pt x="56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8" name="Graphic 2488"/>
                        <wps:cNvSpPr/>
                        <wps:spPr>
                          <a:xfrm>
                            <a:off x="3456825" y="1431626"/>
                            <a:ext cx="227329" cy="4895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329" h="489584">
                                <a:moveTo>
                                  <a:pt x="227190" y="0"/>
                                </a:moveTo>
                                <a:lnTo>
                                  <a:pt x="0" y="48924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9" name="Graphic 2489"/>
                        <wps:cNvSpPr/>
                        <wps:spPr>
                          <a:xfrm>
                            <a:off x="3439045" y="1904460"/>
                            <a:ext cx="3683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55880">
                                <a:moveTo>
                                  <a:pt x="7607" y="0"/>
                                </a:moveTo>
                                <a:lnTo>
                                  <a:pt x="2957" y="43445"/>
                                </a:lnTo>
                                <a:lnTo>
                                  <a:pt x="0" y="55575"/>
                                </a:lnTo>
                                <a:lnTo>
                                  <a:pt x="3124" y="50860"/>
                                </a:lnTo>
                                <a:lnTo>
                                  <a:pt x="36779" y="13207"/>
                                </a:lnTo>
                                <a:lnTo>
                                  <a:pt x="7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0" name="Image 2490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6082" y="1745799"/>
                            <a:ext cx="127177" cy="137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1" name="Graphic 2491"/>
                        <wps:cNvSpPr/>
                        <wps:spPr>
                          <a:xfrm>
                            <a:off x="2312822" y="1057687"/>
                            <a:ext cx="3556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0" h="342900">
                                <a:moveTo>
                                  <a:pt x="0" y="0"/>
                                </a:moveTo>
                                <a:lnTo>
                                  <a:pt x="355600" y="3429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2" name="Graphic 2492"/>
                        <wps:cNvSpPr/>
                        <wps:spPr>
                          <a:xfrm>
                            <a:off x="2649486" y="1381690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22644" y="0"/>
                                </a:moveTo>
                                <a:lnTo>
                                  <a:pt x="0" y="22644"/>
                                </a:lnTo>
                                <a:lnTo>
                                  <a:pt x="3848" y="24190"/>
                                </a:lnTo>
                                <a:lnTo>
                                  <a:pt x="9993" y="26877"/>
                                </a:lnTo>
                                <a:lnTo>
                                  <a:pt x="44767" y="46032"/>
                                </a:lnTo>
                                <a:lnTo>
                                  <a:pt x="49352" y="49352"/>
                                </a:lnTo>
                                <a:lnTo>
                                  <a:pt x="46035" y="44767"/>
                                </a:lnTo>
                                <a:lnTo>
                                  <a:pt x="27787" y="11952"/>
                                </a:lnTo>
                                <a:lnTo>
                                  <a:pt x="22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3" name="Image 2493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461" y="607841"/>
                            <a:ext cx="95427" cy="961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4" name="Graphic 2494"/>
                        <wps:cNvSpPr/>
                        <wps:spPr>
                          <a:xfrm>
                            <a:off x="782561" y="468179"/>
                            <a:ext cx="786765" cy="462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462280">
                                <a:moveTo>
                                  <a:pt x="0" y="462241"/>
                                </a:moveTo>
                                <a:lnTo>
                                  <a:pt x="18830" y="421154"/>
                                </a:lnTo>
                                <a:lnTo>
                                  <a:pt x="40442" y="381562"/>
                                </a:lnTo>
                                <a:lnTo>
                                  <a:pt x="64733" y="343531"/>
                                </a:lnTo>
                                <a:lnTo>
                                  <a:pt x="91598" y="307127"/>
                                </a:lnTo>
                                <a:lnTo>
                                  <a:pt x="120932" y="272417"/>
                                </a:lnTo>
                                <a:lnTo>
                                  <a:pt x="152630" y="239467"/>
                                </a:lnTo>
                                <a:lnTo>
                                  <a:pt x="186589" y="208343"/>
                                </a:lnTo>
                                <a:lnTo>
                                  <a:pt x="222704" y="179111"/>
                                </a:lnTo>
                                <a:lnTo>
                                  <a:pt x="260870" y="151838"/>
                                </a:lnTo>
                                <a:lnTo>
                                  <a:pt x="300983" y="126588"/>
                                </a:lnTo>
                                <a:lnTo>
                                  <a:pt x="342939" y="103430"/>
                                </a:lnTo>
                                <a:lnTo>
                                  <a:pt x="386633" y="82428"/>
                                </a:lnTo>
                                <a:lnTo>
                                  <a:pt x="431960" y="63649"/>
                                </a:lnTo>
                                <a:lnTo>
                                  <a:pt x="478816" y="47160"/>
                                </a:lnTo>
                                <a:lnTo>
                                  <a:pt x="527098" y="33025"/>
                                </a:lnTo>
                                <a:lnTo>
                                  <a:pt x="576699" y="21312"/>
                                </a:lnTo>
                                <a:lnTo>
                                  <a:pt x="627516" y="12087"/>
                                </a:lnTo>
                                <a:lnTo>
                                  <a:pt x="679445" y="5416"/>
                                </a:lnTo>
                                <a:lnTo>
                                  <a:pt x="732380" y="1365"/>
                                </a:lnTo>
                                <a:lnTo>
                                  <a:pt x="78621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5" name="Graphic 2495"/>
                        <wps:cNvSpPr/>
                        <wps:spPr>
                          <a:xfrm>
                            <a:off x="774700" y="984916"/>
                            <a:ext cx="2867660" cy="1195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7660" h="1195705">
                                <a:moveTo>
                                  <a:pt x="0" y="1195667"/>
                                </a:moveTo>
                                <a:lnTo>
                                  <a:pt x="1460948" y="480533"/>
                                </a:lnTo>
                                <a:lnTo>
                                  <a:pt x="2246599" y="118942"/>
                                </a:lnTo>
                                <a:lnTo>
                                  <a:pt x="2625754" y="0"/>
                                </a:lnTo>
                                <a:lnTo>
                                  <a:pt x="2867215" y="1281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6" name="Graphic 2496"/>
                        <wps:cNvSpPr/>
                        <wps:spPr>
                          <a:xfrm>
                            <a:off x="1567434" y="452469"/>
                            <a:ext cx="2117090" cy="562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090" h="562610">
                                <a:moveTo>
                                  <a:pt x="53771" y="16027"/>
                                </a:moveTo>
                                <a:lnTo>
                                  <a:pt x="12077" y="4826"/>
                                </a:lnTo>
                                <a:lnTo>
                                  <a:pt x="0" y="0"/>
                                </a:lnTo>
                                <a:lnTo>
                                  <a:pt x="0" y="32042"/>
                                </a:lnTo>
                                <a:lnTo>
                                  <a:pt x="41478" y="18326"/>
                                </a:lnTo>
                                <a:lnTo>
                                  <a:pt x="48171" y="16916"/>
                                </a:lnTo>
                                <a:lnTo>
                                  <a:pt x="53771" y="16027"/>
                                </a:lnTo>
                                <a:close/>
                              </a:path>
                              <a:path w="2117090" h="562610">
                                <a:moveTo>
                                  <a:pt x="2116645" y="546277"/>
                                </a:moveTo>
                                <a:lnTo>
                                  <a:pt x="2074964" y="535076"/>
                                </a:lnTo>
                                <a:lnTo>
                                  <a:pt x="2062873" y="530263"/>
                                </a:lnTo>
                                <a:lnTo>
                                  <a:pt x="2062873" y="562292"/>
                                </a:lnTo>
                                <a:lnTo>
                                  <a:pt x="2104364" y="548589"/>
                                </a:lnTo>
                                <a:lnTo>
                                  <a:pt x="2111057" y="547179"/>
                                </a:lnTo>
                                <a:lnTo>
                                  <a:pt x="2116645" y="546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7" name="Graphic 2497"/>
                        <wps:cNvSpPr/>
                        <wps:spPr>
                          <a:xfrm>
                            <a:off x="3175" y="1822138"/>
                            <a:ext cx="782320" cy="1031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320" h="1031875">
                                <a:moveTo>
                                  <a:pt x="390893" y="0"/>
                                </a:moveTo>
                                <a:lnTo>
                                  <a:pt x="350926" y="2662"/>
                                </a:lnTo>
                                <a:lnTo>
                                  <a:pt x="312113" y="10476"/>
                                </a:lnTo>
                                <a:lnTo>
                                  <a:pt x="274652" y="23183"/>
                                </a:lnTo>
                                <a:lnTo>
                                  <a:pt x="238738" y="40524"/>
                                </a:lnTo>
                                <a:lnTo>
                                  <a:pt x="204569" y="62238"/>
                                </a:lnTo>
                                <a:lnTo>
                                  <a:pt x="172339" y="88069"/>
                                </a:lnTo>
                                <a:lnTo>
                                  <a:pt x="142247" y="117755"/>
                                </a:lnTo>
                                <a:lnTo>
                                  <a:pt x="114488" y="151037"/>
                                </a:lnTo>
                                <a:lnTo>
                                  <a:pt x="89260" y="187658"/>
                                </a:lnTo>
                                <a:lnTo>
                                  <a:pt x="66757" y="227357"/>
                                </a:lnTo>
                                <a:lnTo>
                                  <a:pt x="47178" y="269875"/>
                                </a:lnTo>
                                <a:lnTo>
                                  <a:pt x="30717" y="314953"/>
                                </a:lnTo>
                                <a:lnTo>
                                  <a:pt x="17573" y="362332"/>
                                </a:lnTo>
                                <a:lnTo>
                                  <a:pt x="7941" y="411753"/>
                                </a:lnTo>
                                <a:lnTo>
                                  <a:pt x="2018" y="462956"/>
                                </a:lnTo>
                                <a:lnTo>
                                  <a:pt x="0" y="515683"/>
                                </a:lnTo>
                                <a:lnTo>
                                  <a:pt x="2018" y="568410"/>
                                </a:lnTo>
                                <a:lnTo>
                                  <a:pt x="7941" y="619613"/>
                                </a:lnTo>
                                <a:lnTo>
                                  <a:pt x="17573" y="669035"/>
                                </a:lnTo>
                                <a:lnTo>
                                  <a:pt x="30717" y="716415"/>
                                </a:lnTo>
                                <a:lnTo>
                                  <a:pt x="47178" y="761494"/>
                                </a:lnTo>
                                <a:lnTo>
                                  <a:pt x="66757" y="804013"/>
                                </a:lnTo>
                                <a:lnTo>
                                  <a:pt x="89260" y="843713"/>
                                </a:lnTo>
                                <a:lnTo>
                                  <a:pt x="114488" y="880335"/>
                                </a:lnTo>
                                <a:lnTo>
                                  <a:pt x="142247" y="913619"/>
                                </a:lnTo>
                                <a:lnTo>
                                  <a:pt x="172339" y="943306"/>
                                </a:lnTo>
                                <a:lnTo>
                                  <a:pt x="204569" y="969137"/>
                                </a:lnTo>
                                <a:lnTo>
                                  <a:pt x="238738" y="990853"/>
                                </a:lnTo>
                                <a:lnTo>
                                  <a:pt x="274652" y="1008194"/>
                                </a:lnTo>
                                <a:lnTo>
                                  <a:pt x="312113" y="1020902"/>
                                </a:lnTo>
                                <a:lnTo>
                                  <a:pt x="350926" y="1028717"/>
                                </a:lnTo>
                                <a:lnTo>
                                  <a:pt x="390893" y="1031379"/>
                                </a:lnTo>
                                <a:lnTo>
                                  <a:pt x="430860" y="1028717"/>
                                </a:lnTo>
                                <a:lnTo>
                                  <a:pt x="469673" y="1020902"/>
                                </a:lnTo>
                                <a:lnTo>
                                  <a:pt x="507136" y="1008194"/>
                                </a:lnTo>
                                <a:lnTo>
                                  <a:pt x="543051" y="990853"/>
                                </a:lnTo>
                                <a:lnTo>
                                  <a:pt x="577223" y="969137"/>
                                </a:lnTo>
                                <a:lnTo>
                                  <a:pt x="609454" y="943306"/>
                                </a:lnTo>
                                <a:lnTo>
                                  <a:pt x="639549" y="913619"/>
                                </a:lnTo>
                                <a:lnTo>
                                  <a:pt x="667310" y="880335"/>
                                </a:lnTo>
                                <a:lnTo>
                                  <a:pt x="692541" y="843713"/>
                                </a:lnTo>
                                <a:lnTo>
                                  <a:pt x="715046" y="804013"/>
                                </a:lnTo>
                                <a:lnTo>
                                  <a:pt x="734627" y="761494"/>
                                </a:lnTo>
                                <a:lnTo>
                                  <a:pt x="751090" y="716415"/>
                                </a:lnTo>
                                <a:lnTo>
                                  <a:pt x="764236" y="669035"/>
                                </a:lnTo>
                                <a:lnTo>
                                  <a:pt x="773869" y="619613"/>
                                </a:lnTo>
                                <a:lnTo>
                                  <a:pt x="779793" y="568410"/>
                                </a:lnTo>
                                <a:lnTo>
                                  <a:pt x="781812" y="515683"/>
                                </a:lnTo>
                                <a:lnTo>
                                  <a:pt x="779793" y="462956"/>
                                </a:lnTo>
                                <a:lnTo>
                                  <a:pt x="773869" y="411753"/>
                                </a:lnTo>
                                <a:lnTo>
                                  <a:pt x="764236" y="362332"/>
                                </a:lnTo>
                                <a:lnTo>
                                  <a:pt x="751090" y="314953"/>
                                </a:lnTo>
                                <a:lnTo>
                                  <a:pt x="734627" y="269875"/>
                                </a:lnTo>
                                <a:lnTo>
                                  <a:pt x="715046" y="227357"/>
                                </a:lnTo>
                                <a:lnTo>
                                  <a:pt x="692541" y="187658"/>
                                </a:lnTo>
                                <a:lnTo>
                                  <a:pt x="667310" y="151037"/>
                                </a:lnTo>
                                <a:lnTo>
                                  <a:pt x="639549" y="117755"/>
                                </a:lnTo>
                                <a:lnTo>
                                  <a:pt x="609454" y="88069"/>
                                </a:lnTo>
                                <a:lnTo>
                                  <a:pt x="577223" y="62238"/>
                                </a:lnTo>
                                <a:lnTo>
                                  <a:pt x="543051" y="40524"/>
                                </a:lnTo>
                                <a:lnTo>
                                  <a:pt x="507136" y="23183"/>
                                </a:lnTo>
                                <a:lnTo>
                                  <a:pt x="469673" y="10476"/>
                                </a:lnTo>
                                <a:lnTo>
                                  <a:pt x="430860" y="2662"/>
                                </a:lnTo>
                                <a:lnTo>
                                  <a:pt x="390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8E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8" name="Graphic 2498"/>
                        <wps:cNvSpPr/>
                        <wps:spPr>
                          <a:xfrm>
                            <a:off x="3175" y="1822138"/>
                            <a:ext cx="782320" cy="1031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320" h="1031875">
                                <a:moveTo>
                                  <a:pt x="781812" y="515683"/>
                                </a:moveTo>
                                <a:lnTo>
                                  <a:pt x="779793" y="568410"/>
                                </a:lnTo>
                                <a:lnTo>
                                  <a:pt x="773869" y="619613"/>
                                </a:lnTo>
                                <a:lnTo>
                                  <a:pt x="764236" y="669035"/>
                                </a:lnTo>
                                <a:lnTo>
                                  <a:pt x="751090" y="716415"/>
                                </a:lnTo>
                                <a:lnTo>
                                  <a:pt x="734627" y="761494"/>
                                </a:lnTo>
                                <a:lnTo>
                                  <a:pt x="715046" y="804013"/>
                                </a:lnTo>
                                <a:lnTo>
                                  <a:pt x="692541" y="843713"/>
                                </a:lnTo>
                                <a:lnTo>
                                  <a:pt x="667310" y="880335"/>
                                </a:lnTo>
                                <a:lnTo>
                                  <a:pt x="639549" y="913619"/>
                                </a:lnTo>
                                <a:lnTo>
                                  <a:pt x="609454" y="943306"/>
                                </a:lnTo>
                                <a:lnTo>
                                  <a:pt x="577223" y="969137"/>
                                </a:lnTo>
                                <a:lnTo>
                                  <a:pt x="543051" y="990853"/>
                                </a:lnTo>
                                <a:lnTo>
                                  <a:pt x="507136" y="1008194"/>
                                </a:lnTo>
                                <a:lnTo>
                                  <a:pt x="469673" y="1020902"/>
                                </a:lnTo>
                                <a:lnTo>
                                  <a:pt x="430860" y="1028717"/>
                                </a:lnTo>
                                <a:lnTo>
                                  <a:pt x="390893" y="1031379"/>
                                </a:lnTo>
                                <a:lnTo>
                                  <a:pt x="350926" y="1028717"/>
                                </a:lnTo>
                                <a:lnTo>
                                  <a:pt x="312113" y="1020902"/>
                                </a:lnTo>
                                <a:lnTo>
                                  <a:pt x="274652" y="1008194"/>
                                </a:lnTo>
                                <a:lnTo>
                                  <a:pt x="238738" y="990853"/>
                                </a:lnTo>
                                <a:lnTo>
                                  <a:pt x="204569" y="969137"/>
                                </a:lnTo>
                                <a:lnTo>
                                  <a:pt x="172339" y="943306"/>
                                </a:lnTo>
                                <a:lnTo>
                                  <a:pt x="142247" y="913619"/>
                                </a:lnTo>
                                <a:lnTo>
                                  <a:pt x="114488" y="880335"/>
                                </a:lnTo>
                                <a:lnTo>
                                  <a:pt x="89260" y="843713"/>
                                </a:lnTo>
                                <a:lnTo>
                                  <a:pt x="66757" y="804013"/>
                                </a:lnTo>
                                <a:lnTo>
                                  <a:pt x="47178" y="761494"/>
                                </a:lnTo>
                                <a:lnTo>
                                  <a:pt x="30717" y="716415"/>
                                </a:lnTo>
                                <a:lnTo>
                                  <a:pt x="17573" y="669035"/>
                                </a:lnTo>
                                <a:lnTo>
                                  <a:pt x="7941" y="619613"/>
                                </a:lnTo>
                                <a:lnTo>
                                  <a:pt x="2018" y="568410"/>
                                </a:lnTo>
                                <a:lnTo>
                                  <a:pt x="0" y="515683"/>
                                </a:lnTo>
                                <a:lnTo>
                                  <a:pt x="2018" y="462956"/>
                                </a:lnTo>
                                <a:lnTo>
                                  <a:pt x="7941" y="411753"/>
                                </a:lnTo>
                                <a:lnTo>
                                  <a:pt x="17573" y="362332"/>
                                </a:lnTo>
                                <a:lnTo>
                                  <a:pt x="30717" y="314953"/>
                                </a:lnTo>
                                <a:lnTo>
                                  <a:pt x="47178" y="269875"/>
                                </a:lnTo>
                                <a:lnTo>
                                  <a:pt x="66757" y="227357"/>
                                </a:lnTo>
                                <a:lnTo>
                                  <a:pt x="89260" y="187658"/>
                                </a:lnTo>
                                <a:lnTo>
                                  <a:pt x="114488" y="151037"/>
                                </a:lnTo>
                                <a:lnTo>
                                  <a:pt x="142247" y="117755"/>
                                </a:lnTo>
                                <a:lnTo>
                                  <a:pt x="172339" y="88069"/>
                                </a:lnTo>
                                <a:lnTo>
                                  <a:pt x="204569" y="62238"/>
                                </a:lnTo>
                                <a:lnTo>
                                  <a:pt x="238738" y="40524"/>
                                </a:lnTo>
                                <a:lnTo>
                                  <a:pt x="274652" y="23183"/>
                                </a:lnTo>
                                <a:lnTo>
                                  <a:pt x="312113" y="10476"/>
                                </a:lnTo>
                                <a:lnTo>
                                  <a:pt x="350926" y="2662"/>
                                </a:lnTo>
                                <a:lnTo>
                                  <a:pt x="390893" y="0"/>
                                </a:lnTo>
                                <a:lnTo>
                                  <a:pt x="430860" y="2662"/>
                                </a:lnTo>
                                <a:lnTo>
                                  <a:pt x="469673" y="10476"/>
                                </a:lnTo>
                                <a:lnTo>
                                  <a:pt x="507136" y="23183"/>
                                </a:lnTo>
                                <a:lnTo>
                                  <a:pt x="543051" y="40524"/>
                                </a:lnTo>
                                <a:lnTo>
                                  <a:pt x="577223" y="62238"/>
                                </a:lnTo>
                                <a:lnTo>
                                  <a:pt x="609454" y="88069"/>
                                </a:lnTo>
                                <a:lnTo>
                                  <a:pt x="639549" y="117755"/>
                                </a:lnTo>
                                <a:lnTo>
                                  <a:pt x="667310" y="151037"/>
                                </a:lnTo>
                                <a:lnTo>
                                  <a:pt x="692541" y="187658"/>
                                </a:lnTo>
                                <a:lnTo>
                                  <a:pt x="715046" y="227357"/>
                                </a:lnTo>
                                <a:lnTo>
                                  <a:pt x="734627" y="269875"/>
                                </a:lnTo>
                                <a:lnTo>
                                  <a:pt x="751090" y="314953"/>
                                </a:lnTo>
                                <a:lnTo>
                                  <a:pt x="764236" y="362332"/>
                                </a:lnTo>
                                <a:lnTo>
                                  <a:pt x="773869" y="411753"/>
                                </a:lnTo>
                                <a:lnTo>
                                  <a:pt x="779793" y="462956"/>
                                </a:lnTo>
                                <a:lnTo>
                                  <a:pt x="781812" y="515683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9" name="Textbox 2499"/>
                        <wps:cNvSpPr txBox="1"/>
                        <wps:spPr>
                          <a:xfrm>
                            <a:off x="1115776" y="3973"/>
                            <a:ext cx="2025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D9F6E7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Russia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0" name="Textbox 2500"/>
                        <wps:cNvSpPr txBox="1"/>
                        <wps:spPr>
                          <a:xfrm>
                            <a:off x="2751957" y="0"/>
                            <a:ext cx="1747520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84119A" w14:textId="77777777" w:rsidR="00797763" w:rsidRDefault="002422C1">
                              <w:pPr>
                                <w:tabs>
                                  <w:tab w:val="left" w:pos="1416"/>
                                </w:tabs>
                                <w:rPr>
                                  <w:b/>
                                  <w:position w:val="-2"/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Propagation/amplifiers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31F20"/>
                                  <w:w w:val="90"/>
                                  <w:position w:val="-2"/>
                                  <w:sz w:val="16"/>
                                </w:rPr>
                                <w:t>international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  <w:w w:val="90"/>
                                  <w:position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w w:val="95"/>
                                  <w:position w:val="-2"/>
                                  <w:sz w:val="16"/>
                                </w:rPr>
                                <w:t>banks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1" name="Textbox 2501"/>
                        <wps:cNvSpPr txBox="1"/>
                        <wps:spPr>
                          <a:xfrm>
                            <a:off x="1037431" y="461215"/>
                            <a:ext cx="9207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000789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558B"/>
                                  <w:spacing w:val="-5"/>
                                  <w:w w:val="90"/>
                                  <w:sz w:val="12"/>
                                </w:rPr>
                                <w:t>(1)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2" name="Textbox 2502"/>
                        <wps:cNvSpPr txBox="1"/>
                        <wps:spPr>
                          <a:xfrm>
                            <a:off x="1630197" y="426180"/>
                            <a:ext cx="1955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93941B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3" name="Textbox 2503"/>
                        <wps:cNvSpPr txBox="1"/>
                        <wps:spPr>
                          <a:xfrm>
                            <a:off x="232029" y="822620"/>
                            <a:ext cx="3619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753F83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Real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shocks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4" name="Textbox 2504"/>
                        <wps:cNvSpPr txBox="1"/>
                        <wps:spPr>
                          <a:xfrm>
                            <a:off x="1176860" y="805374"/>
                            <a:ext cx="3422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4CAAA3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Household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5" name="Textbox 2505"/>
                        <wps:cNvSpPr txBox="1"/>
                        <wps:spPr>
                          <a:xfrm>
                            <a:off x="2011753" y="805359"/>
                            <a:ext cx="1898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785406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Banks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6" name="Textbox 2506"/>
                        <wps:cNvSpPr txBox="1"/>
                        <wps:spPr>
                          <a:xfrm>
                            <a:off x="3022876" y="821037"/>
                            <a:ext cx="9906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1B022F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558B"/>
                                  <w:spacing w:val="-5"/>
                                  <w:sz w:val="12"/>
                                </w:rPr>
                                <w:t>(2)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7" name="Textbox 2507"/>
                        <wps:cNvSpPr txBox="1"/>
                        <wps:spPr>
                          <a:xfrm>
                            <a:off x="2900095" y="1070805"/>
                            <a:ext cx="1022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FEFF0E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558B"/>
                                  <w:spacing w:val="-5"/>
                                  <w:sz w:val="12"/>
                                </w:rPr>
                                <w:t>(8)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8" name="Textbox 2508"/>
                        <wps:cNvSpPr txBox="1"/>
                        <wps:spPr>
                          <a:xfrm>
                            <a:off x="1568322" y="1191868"/>
                            <a:ext cx="31940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8DF318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Corporate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9" name="Textbox 2509"/>
                        <wps:cNvSpPr txBox="1"/>
                        <wps:spPr>
                          <a:xfrm>
                            <a:off x="2312761" y="1160774"/>
                            <a:ext cx="1009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16B4D2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558B"/>
                                  <w:spacing w:val="-5"/>
                                  <w:sz w:val="12"/>
                                </w:rPr>
                                <w:t>(3)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0" name="Textbox 2510"/>
                        <wps:cNvSpPr txBox="1"/>
                        <wps:spPr>
                          <a:xfrm>
                            <a:off x="3378494" y="1362910"/>
                            <a:ext cx="1022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4A90E8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558B"/>
                                  <w:spacing w:val="-5"/>
                                  <w:sz w:val="12"/>
                                </w:rPr>
                                <w:t>(4)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1" name="Textbox 2511"/>
                        <wps:cNvSpPr txBox="1"/>
                        <wps:spPr>
                          <a:xfrm>
                            <a:off x="1452295" y="1536478"/>
                            <a:ext cx="9906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BEAEB0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558B"/>
                                  <w:spacing w:val="-5"/>
                                  <w:sz w:val="12"/>
                                </w:rPr>
                                <w:t>(2)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2" name="Textbox 2512"/>
                        <wps:cNvSpPr txBox="1"/>
                        <wps:spPr>
                          <a:xfrm>
                            <a:off x="2691127" y="1561448"/>
                            <a:ext cx="37084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325549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Asset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prices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3" name="Textbox 2513"/>
                        <wps:cNvSpPr txBox="1"/>
                        <wps:spPr>
                          <a:xfrm>
                            <a:off x="3421867" y="1566108"/>
                            <a:ext cx="135890" cy="226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A7F51F" w14:textId="77777777" w:rsidR="00797763" w:rsidRDefault="002422C1">
                              <w:pPr>
                                <w:spacing w:before="1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558B"/>
                                  <w:spacing w:val="-4"/>
                                  <w:w w:val="90"/>
                                  <w:sz w:val="12"/>
                                </w:rPr>
                                <w:t>(11)</w:t>
                              </w:r>
                            </w:p>
                            <w:p w14:paraId="79739108" w14:textId="77777777" w:rsidR="00797763" w:rsidRDefault="002422C1">
                              <w:pPr>
                                <w:spacing w:before="7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558B"/>
                                  <w:spacing w:val="-5"/>
                                  <w:sz w:val="12"/>
                                </w:rPr>
                                <w:t>(5)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4" name="Textbox 2514"/>
                        <wps:cNvSpPr txBox="1"/>
                        <wps:spPr>
                          <a:xfrm>
                            <a:off x="3742855" y="1599830"/>
                            <a:ext cx="7029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A6CE93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Income</w:t>
                              </w:r>
                              <w:r>
                                <w:rPr>
                                  <w:color w:val="231F20"/>
                                  <w:spacing w:val="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generation</w:t>
                              </w:r>
                              <w:r>
                                <w:rPr>
                                  <w:color w:val="231F20"/>
                                  <w:spacing w:val="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risk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5" name="Textbox 2515"/>
                        <wps:cNvSpPr txBox="1"/>
                        <wps:spPr>
                          <a:xfrm>
                            <a:off x="3148812" y="1684627"/>
                            <a:ext cx="1016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687B52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558B"/>
                                  <w:spacing w:val="-5"/>
                                  <w:sz w:val="12"/>
                                </w:rPr>
                                <w:t>(6)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6" name="Textbox 2516"/>
                        <wps:cNvSpPr txBox="1"/>
                        <wps:spPr>
                          <a:xfrm>
                            <a:off x="2170938" y="1751324"/>
                            <a:ext cx="1022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034DB1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558B"/>
                                  <w:spacing w:val="-5"/>
                                  <w:sz w:val="12"/>
                                </w:rPr>
                                <w:t>(4)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7" name="Textbox 2517"/>
                        <wps:cNvSpPr txBox="1"/>
                        <wps:spPr>
                          <a:xfrm>
                            <a:off x="2961490" y="1850765"/>
                            <a:ext cx="13398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D12315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558B"/>
                                  <w:spacing w:val="-5"/>
                                  <w:sz w:val="12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8" name="Textbox 2518"/>
                        <wps:cNvSpPr txBox="1"/>
                        <wps:spPr>
                          <a:xfrm>
                            <a:off x="2306412" y="1941812"/>
                            <a:ext cx="123189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62F6D6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558B"/>
                                  <w:spacing w:val="-4"/>
                                  <w:w w:val="90"/>
                                  <w:sz w:val="12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9" name="Textbox 2519"/>
                        <wps:cNvSpPr txBox="1"/>
                        <wps:spPr>
                          <a:xfrm>
                            <a:off x="1084005" y="2196889"/>
                            <a:ext cx="9652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1B2829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558B"/>
                                  <w:spacing w:val="-5"/>
                                  <w:w w:val="95"/>
                                  <w:sz w:val="12"/>
                                </w:rPr>
                                <w:t>(7)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0" name="Textbox 2520"/>
                        <wps:cNvSpPr txBox="1"/>
                        <wps:spPr>
                          <a:xfrm>
                            <a:off x="1474942" y="2056748"/>
                            <a:ext cx="46545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02F57C" w14:textId="77777777" w:rsidR="00797763" w:rsidRDefault="002422C1">
                              <w:pPr>
                                <w:spacing w:line="247" w:lineRule="auto"/>
                                <w:ind w:left="85" w:right="18" w:hanging="8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financial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institutions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1" name="Textbox 2521"/>
                        <wps:cNvSpPr txBox="1"/>
                        <wps:spPr>
                          <a:xfrm>
                            <a:off x="2630225" y="2042370"/>
                            <a:ext cx="9906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162C30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558B"/>
                                  <w:spacing w:val="-5"/>
                                  <w:sz w:val="12"/>
                                </w:rPr>
                                <w:t>(5)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2" name="Textbox 2522"/>
                        <wps:cNvSpPr txBox="1"/>
                        <wps:spPr>
                          <a:xfrm>
                            <a:off x="2990077" y="2069448"/>
                            <a:ext cx="521334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B8DC15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Financial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activity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3" name="Textbox 2523"/>
                        <wps:cNvSpPr txBox="1"/>
                        <wps:spPr>
                          <a:xfrm>
                            <a:off x="151249" y="2287581"/>
                            <a:ext cx="49847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476A84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Financial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shocks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4" name="Textbox 2524"/>
                        <wps:cNvSpPr txBox="1"/>
                        <wps:spPr>
                          <a:xfrm>
                            <a:off x="1185603" y="2406454"/>
                            <a:ext cx="1022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3859DE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558B"/>
                                  <w:spacing w:val="-5"/>
                                  <w:sz w:val="12"/>
                                </w:rPr>
                                <w:t>(8)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5" name="Textbox 2525"/>
                        <wps:cNvSpPr txBox="1"/>
                        <wps:spPr>
                          <a:xfrm>
                            <a:off x="2062954" y="2477358"/>
                            <a:ext cx="1009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6749AE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558B"/>
                                  <w:spacing w:val="-5"/>
                                  <w:sz w:val="12"/>
                                </w:rPr>
                                <w:t>(9)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6" name="Textbox 2526"/>
                        <wps:cNvSpPr txBox="1"/>
                        <wps:spPr>
                          <a:xfrm>
                            <a:off x="1145303" y="2867836"/>
                            <a:ext cx="121475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F3D32D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International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non-bank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financial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sectors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7" name="Textbox 2527"/>
                        <wps:cNvSpPr txBox="1"/>
                        <wps:spPr>
                          <a:xfrm>
                            <a:off x="3684015" y="2225897"/>
                            <a:ext cx="807720" cy="240029"/>
                          </a:xfrm>
                          <a:prstGeom prst="rect">
                            <a:avLst/>
                          </a:prstGeom>
                          <a:solidFill>
                            <a:srgbClr val="CE8EBB"/>
                          </a:solidFill>
                          <a:ln w="52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983065A" w14:textId="77777777" w:rsidR="00797763" w:rsidRDefault="002422C1">
                              <w:pPr>
                                <w:spacing w:before="102"/>
                                <w:ind w:left="248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Operational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risk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8" name="Textbox 2528"/>
                        <wps:cNvSpPr txBox="1"/>
                        <wps:spPr>
                          <a:xfrm>
                            <a:off x="3684015" y="1878844"/>
                            <a:ext cx="807720" cy="238125"/>
                          </a:xfrm>
                          <a:prstGeom prst="rect">
                            <a:avLst/>
                          </a:prstGeom>
                          <a:solidFill>
                            <a:srgbClr val="CE8EBB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9EF6B80" w14:textId="77777777" w:rsidR="00797763" w:rsidRDefault="002422C1">
                              <w:pPr>
                                <w:spacing w:before="105"/>
                                <w:ind w:left="345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Funding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risk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9" name="Textbox 2529"/>
                        <wps:cNvSpPr txBox="1"/>
                        <wps:spPr>
                          <a:xfrm>
                            <a:off x="3684015" y="1193882"/>
                            <a:ext cx="807720" cy="238125"/>
                          </a:xfrm>
                          <a:prstGeom prst="rect">
                            <a:avLst/>
                          </a:prstGeom>
                          <a:solidFill>
                            <a:srgbClr val="CE8EBB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D118D51" w14:textId="77777777" w:rsidR="00797763" w:rsidRDefault="002422C1">
                              <w:pPr>
                                <w:spacing w:before="102"/>
                                <w:ind w:left="367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Market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risk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30" name="Textbox 2530"/>
                        <wps:cNvSpPr txBox="1"/>
                        <wps:spPr>
                          <a:xfrm>
                            <a:off x="3684015" y="859453"/>
                            <a:ext cx="807720" cy="238125"/>
                          </a:xfrm>
                          <a:prstGeom prst="rect">
                            <a:avLst/>
                          </a:prstGeom>
                          <a:solidFill>
                            <a:srgbClr val="CE8EBB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5123AE5" w14:textId="77777777" w:rsidR="00797763" w:rsidRDefault="002422C1">
                              <w:pPr>
                                <w:spacing w:before="109"/>
                                <w:ind w:left="389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>risk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B97D4A" id="Group 2449" o:spid="_x0000_s2405" style="position:absolute;left:0;text-align:left;margin-left:48.05pt;margin-top:.7pt;width:354.25pt;height:233pt;z-index:15848448;mso-wrap-distance-left:0;mso-wrap-distance-right:0;mso-position-horizontal-relative:page;mso-position-vertical-relative:text" coordsize="44989,29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">
                <v:shape id="Graphic 2450" o:spid="_x0000_s2406" style="position:absolute;left:36840;top:15381;width:8077;height:2406;visibility:visible;mso-wrap-style:square;v-text-anchor:top" coordsize="807720,240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" path="m807707,l,,,240144r807707,l807707,xe" fillcolor="#ce8ebb" stroked="f">
                  <v:path arrowok="t"/>
                </v:shape>
                <v:shape id="Graphic 2451" o:spid="_x0000_s2407" style="position:absolute;left:36840;top:15381;width:8077;height:2406;visibility:visible;mso-wrap-style:square;v-text-anchor:top" coordsize="807720,240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" path="m807707,240144l,240144,,,807707,r,240144xe" filled="f" strokecolor="#231f20" strokeweight=".13933mm">
                  <v:path arrowok="t"/>
                </v:shape>
                <v:shape id="Graphic 2452" o:spid="_x0000_s2408" style="position:absolute;left:9189;top:258;width:26931;height:29127;visibility:visible;mso-wrap-style:square;v-text-anchor:top" coordsize="2693035,291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" path="m2692463,r,2912541em63,19519l,2912541e" filled="f" strokecolor="#231f20" strokeweight="1pt">
                  <v:stroke dashstyle="dash"/>
                  <v:path arrowok="t"/>
                </v:shape>
                <v:shape id="Graphic 2453" o:spid="_x0000_s2409" style="position:absolute;left:1322;top:258;width:23755;height:29127;visibility:visible;mso-wrap-style:square;v-text-anchor:top" coordsize="2375535,291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" path="m2375255,r,2912541em,1661160r2370975,e" filled="f" strokecolor="#231f20" strokeweight="1pt">
                  <v:stroke dashstyle="dash"/>
                  <v:path arrowok="t"/>
                </v:shape>
                <v:shape id="Graphic 2454" o:spid="_x0000_s2410" style="position:absolute;left:31;top:3571;width:7823;height:10318;visibility:visible;mso-wrap-style:square;v-text-anchor:top" coordsize="782320,1031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" path="m390893,l350926,2662r-38813,7815l274652,23184,238738,40526,204569,62241,172339,88073r-30092,29687l114488,151044,89260,187665,66757,227365,47178,269885,30717,314964,17573,362344,7941,411765,2018,462969,,515696r2018,52726l7941,619626r9632,49420l30717,716426r16461,45078l66757,804022r22503,39699l114488,880341r27759,33283l172339,943310r32230,25830l238738,990855r35914,17341l312113,1020903r38813,7814l390893,1031379r39967,-2662l469673,1020903r37463,-12707l543051,990855r34172,-21715l609454,943310r30095,-29686l667310,880341r25231,-36620l715046,804022r19581,-42518l751090,716426r13146,-47380l773869,619626r5924,-51204l781812,515696r-2019,-52727l773869,411765r-9633,-49421l751090,314964,734627,269885,715046,227365,692541,187665,667310,151044,639549,117760,609454,88073,577223,62241,543051,40526,507136,23184,469673,10477,430860,2662,390893,xe" fillcolor="#ce8ebb" stroked="f">
                  <v:path arrowok="t"/>
                </v:shape>
                <v:shape id="Graphic 2455" o:spid="_x0000_s2411" style="position:absolute;left:31;top:3571;width:7823;height:10318;visibility:visible;mso-wrap-style:square;v-text-anchor:top" coordsize="782320,1031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" path="m781812,515696r-2019,52726l773869,619626r-9633,49420l751090,716426r-16463,45078l715046,804022r-22505,39699l667310,880341r-27761,33283l609454,943310r-32231,25830l543051,990855r-35915,17341l469673,1020903r-38813,7814l390893,1031379r-39967,-2662l312113,1020903r-37461,-12707l238738,990855,204569,969140,172339,943310,142247,913624,114488,880341,89260,843721,66757,804022,47178,761504,30717,716426,17573,669046,7941,619626,2018,568422,,515696,2018,462969,7941,411765r9632,-49421l30717,314964,47178,269885,66757,227365,89260,187665r25228,-36621l142247,117760,172339,88073,204569,62241,238738,40526,274652,23184,312113,10477,350926,2662,390893,r39967,2662l469673,10477r37463,12707l543051,40526r34172,21715l609454,88073r30095,29687l667310,151044r25231,36621l715046,227365r19581,42520l751090,314964r13146,47380l773869,411765r5924,51204l781812,515696xe" filled="f" strokecolor="#231f20" strokeweight=".5pt">
                  <v:path arrowok="t"/>
                </v:shape>
                <v:shape id="Graphic 2456" o:spid="_x0000_s2412" style="position:absolute;left:17575;top:5108;width:6896;height:6896;visibility:visible;mso-wrap-style:square;v-text-anchor:top" coordsize="689610,689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" path="m344728,l,344754,344728,689495,689482,344741,344728,xe" fillcolor="#ce8ebb" stroked="f">
                  <v:path arrowok="t"/>
                </v:shape>
                <v:shape id="Graphic 2457" o:spid="_x0000_s2413" style="position:absolute;left:17575;top:5108;width:6896;height:6896;visibility:visible;mso-wrap-style:square;v-text-anchor:top" coordsize="689610,689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" path="m689482,344741l344728,689495,,344754,344728,,689482,344741xe" filled="f" strokecolor="#231f20" strokeweight=".5pt">
                  <v:path arrowok="t"/>
                </v:shape>
                <v:shape id="Graphic 2458" o:spid="_x0000_s2414" style="position:absolute;left:13757;top:1290;width:6896;height:6896;visibility:visible;mso-wrap-style:square;v-text-anchor:top" coordsize="689610,689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" path="m344741,l,344741,344754,689495,689482,344741,344741,xe" fillcolor="#ce8ebb" stroked="f">
                  <v:path arrowok="t"/>
                </v:shape>
                <v:shape id="Graphic 2459" o:spid="_x0000_s2415" style="position:absolute;left:13757;top:1290;width:6896;height:6896;visibility:visible;mso-wrap-style:square;v-text-anchor:top" coordsize="689610,689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" path="m689482,344741l344754,689495,,344741,344741,,689482,344741xe" filled="f" strokecolor="#231f20" strokeweight=".5pt">
                  <v:path arrowok="t"/>
                </v:shape>
                <v:shape id="Graphic 2460" o:spid="_x0000_s2416" style="position:absolute;left:9429;top:769;width:15577;height:15576;visibility:visible;mso-wrap-style:square;v-text-anchor:top" coordsize="1557655,1557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" path="m1557401,778687l778687,1557248,,778700,778687,r778714,778687xe" filled="f" strokecolor="#00558b" strokeweight="1pt">
                  <v:path arrowok="t"/>
                </v:shape>
                <v:shape id="Graphic 2461" o:spid="_x0000_s2417" style="position:absolute;left:9938;top:5108;width:6896;height:6896;visibility:visible;mso-wrap-style:square;v-text-anchor:top" coordsize="689610,689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" path="m344754,l,344741,344754,689495,689508,344754,344754,xe" fillcolor="#ce8ebb" stroked="f">
                  <v:path arrowok="t"/>
                </v:shape>
                <v:shape id="Graphic 2462" o:spid="_x0000_s2418" style="position:absolute;left:9938;top:5108;width:6896;height:6896;visibility:visible;mso-wrap-style:square;v-text-anchor:top" coordsize="689610,689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" path="m689508,344754l344754,689495,,344741,344754,,689508,344754xe" filled="f" strokecolor="#231f20" strokeweight=".5pt">
                  <v:path arrowok="t"/>
                </v:shape>
                <v:shape id="Graphic 2463" o:spid="_x0000_s2419" style="position:absolute;left:13757;top:8926;width:6896;height:6896;visibility:visible;mso-wrap-style:square;v-text-anchor:top" coordsize="689610,689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" path="m344754,l,344754,344741,689495,689495,344754,344754,xe" fillcolor="#ce8ebb" stroked="f">
                  <v:path arrowok="t"/>
                </v:shape>
                <v:shape id="Graphic 2464" o:spid="_x0000_s2420" style="position:absolute;left:13757;top:8926;width:6896;height:6896;visibility:visible;mso-wrap-style:square;v-text-anchor:top" coordsize="689610,689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" path="m689495,344754l344741,689495,,344754,344754,,689495,344754xe" filled="f" strokecolor="#231f20" strokeweight=".5pt">
                  <v:path arrowok="t"/>
                </v:shape>
                <v:shape id="Graphic 2465" o:spid="_x0000_s2421" style="position:absolute;left:25252;top:12668;width:10643;height:11976;visibility:visible;mso-wrap-style:square;v-text-anchor:top" coordsize="1064260,1197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" path="m689482,344741l344728,689495,,344741,344754,,689482,344741xem1063637,852741l718883,1197495,374142,852741,718908,508000r344729,344741xe" filled="f" strokecolor="#231f20" strokeweight=".5pt">
                  <v:stroke dashstyle="dash"/>
                  <v:path arrowok="t"/>
                </v:shape>
                <v:shape id="Graphic 2466" o:spid="_x0000_s2422" style="position:absolute;left:13564;top:18066;width:6896;height:6896;visibility:visible;mso-wrap-style:square;v-text-anchor:top" coordsize="689610,689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" path="m344741,l,344741,344728,689495,689495,344741,344741,xe" fillcolor="#ce8ebb" stroked="f">
                  <v:path arrowok="t"/>
                </v:shape>
                <v:shape id="Graphic 2467" o:spid="_x0000_s2423" style="position:absolute;left:13564;top:18066;width:6896;height:6896;visibility:visible;mso-wrap-style:square;v-text-anchor:top" coordsize="689610,689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" path="m689495,344741l344728,689495,,344741,344741,,689495,344741xe" filled="f" strokecolor="#231f20" strokeweight=".5pt">
                  <v:path arrowok="t"/>
                </v:shape>
                <v:shape id="Graphic 2468" o:spid="_x0000_s2424" style="position:absolute;left:15635;top:14894;width:12;height:4064;visibility:visible;mso-wrap-style:square;v-text-anchor:top" coordsize="1270,40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" path="m,l,406400e" filled="f" strokecolor="#00558b" strokeweight=".5pt">
                  <v:path arrowok="t"/>
                </v:shape>
                <v:shape id="Graphic 2469" o:spid="_x0000_s2425" style="position:absolute;left:15474;top:18851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" path="m32042,l,,1641,3809r2448,6246l15121,48179r893,5592l16913,48179,27219,12084,32042,xe" fillcolor="#00558b" stroked="f">
                  <v:path arrowok="t"/>
                </v:shape>
                <v:shape id="Graphic 2470" o:spid="_x0000_s2426" style="position:absolute;left:20492;top:21512;width:8395;height:13;visibility:visible;mso-wrap-style:square;v-text-anchor:top" coordsize="83946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" path="m,l839279,e" filled="f" strokecolor="#00558b" strokeweight=".5pt">
                  <v:path arrowok="t"/>
                </v:shape>
                <v:shape id="Graphic 2471" o:spid="_x0000_s2427" style="position:absolute;left:28778;top:21352;width:540;height:32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" path="m,l,32029,3807,30388r6241,-2448l48177,16913r5594,-886l48177,15121,12077,4813,,xe" fillcolor="#00558b" stroked="f">
                  <v:path arrowok="t"/>
                </v:shape>
                <v:shape id="Graphic 2472" o:spid="_x0000_s2428" style="position:absolute;left:24302;top:9383;width:12078;height:13;visibility:visible;mso-wrap-style:square;v-text-anchor:top" coordsize="12077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" path="m,l1207579,e" filled="f" strokecolor="#00558b" strokeweight=".5pt">
                  <v:path arrowok="t"/>
                </v:shape>
                <v:shape id="Graphic 2473" o:spid="_x0000_s2429" style="position:absolute;left:36271;top:9224;width:540;height:323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" path="m,l,32029,3811,30388r6250,-2449l48192,16906r5579,-892l48192,15114,12090,4813,,xe" fillcolor="#00558b" stroked="f">
                  <v:path arrowok="t"/>
                </v:shape>
                <v:shape id="Graphic 2474" o:spid="_x0000_s2430" style="position:absolute;left:8132;top:22356;width:6109;height:1994;visibility:visible;mso-wrap-style:square;v-text-anchor:top" coordsize="61087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" path="m610590,l,199313e" filled="f" strokecolor="#00558b" strokeweight=".5pt">
                  <v:path arrowok="t"/>
                </v:shape>
                <v:shape id="Graphic 2475" o:spid="_x0000_s2431" style="position:absolute;left:7723;top:24163;width:565;height:324;visibility:visible;mso-wrap-style:square;v-text-anchor:top" coordsize="5651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" path="m46088,l10936,25950,,31978r5582,-891l12379,30341r7773,-561l28663,29438r7642,-38l43095,29608r12975,808l46088,xe" fillcolor="#00558b" stroked="f">
                  <v:path arrowok="t"/>
                </v:shape>
                <v:shape id="Graphic 2476" o:spid="_x0000_s2432" style="position:absolute;left:7704;top:22998;width:6668;height:2152;visibility:visible;mso-wrap-style:square;v-text-anchor:top" coordsize="666750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" path="m,215201l666470,e" filled="f" strokecolor="#00558b" strokeweight=".5pt">
                  <v:stroke dashstyle="dash"/>
                  <v:path arrowok="t"/>
                </v:shape>
                <v:shape id="Graphic 2477" o:spid="_x0000_s2433" style="position:absolute;left:14217;top:22864;width:565;height:323;visibility:visible;mso-wrap-style:square;v-text-anchor:top" coordsize="5651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" path="m56083,l19770,2583,12979,2374,,1562,9982,31991,45145,6038,51060,2603,56083,xe" fillcolor="#00558b" stroked="f">
                  <v:path arrowok="t"/>
                </v:shape>
                <v:shape id="Graphic 2478" o:spid="_x0000_s2434" style="position:absolute;left:6688;top:22729;width:23273;height:4458;visibility:visible;mso-wrap-style:square;v-text-anchor:top" coordsize="2327275,445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" path="m,445274l2327046,e" filled="f" strokecolor="#00558b" strokeweight=".5pt">
                  <v:stroke dashstyle="dash"/>
                  <v:path arrowok="t"/>
                </v:shape>
                <v:shape id="Graphic 2479" o:spid="_x0000_s2435" style="position:absolute;left:29822;top:22593;width:559;height:318;visibility:visible;mso-wrap-style:square;v-text-anchor:top" coordsize="5588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" path="m,l6273,31394,9687,29047r5649,-3617l50559,7171,55854,5194r-5643,216l12787,2355,,xe" fillcolor="#00558b" stroked="f">
                  <v:path arrowok="t"/>
                </v:shape>
                <v:shape id="Graphic 2480" o:spid="_x0000_s2436" style="position:absolute;left:19340;top:17498;width:7188;height:2343;visibility:visible;mso-wrap-style:square;v-text-anchor:top" coordsize="718820,234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" path="m718540,l,234238e" filled="f" strokecolor="#00558b" strokeweight=".5pt">
                  <v:path arrowok="t"/>
                </v:shape>
                <v:shape id="Graphic 2481" o:spid="_x0000_s2437" style="position:absolute;left:18931;top:19654;width:565;height:324;visibility:visible;mso-wrap-style:square;v-text-anchor:top" coordsize="5651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" path="m46088,l10936,25950,,31978r5584,-891l12385,30341r7778,-561l28676,29438r7636,-38l43103,29608r12980,808l46088,xe" fillcolor="#00558b" stroked="f">
                  <v:path arrowok="t"/>
                </v:shape>
                <v:shape id="Graphic 2482" o:spid="_x0000_s2438" style="position:absolute;left:19885;top:18006;width:7119;height:2311;visibility:visible;mso-wrap-style:square;v-text-anchor:top" coordsize="711835,23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" path="m711593,l,231089e" filled="f" strokecolor="#00558b" strokeweight=".5pt">
                  <v:stroke dashstyle="dash"/>
                  <v:path arrowok="t"/>
                </v:shape>
                <v:shape id="Graphic 2483" o:spid="_x0000_s2439" style="position:absolute;left:19476;top:20131;width:566;height:324;visibility:visible;mso-wrap-style:square;v-text-anchor:top" coordsize="5651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" path="m46088,l10936,25950,,31978r5584,-891l12385,30341r7778,-561l28676,29438r7635,-38l43099,29608r12984,808l46088,xe" fillcolor="#00558b" stroked="f">
                  <v:path arrowok="t"/>
                </v:shape>
                <v:shape id="Graphic 2484" o:spid="_x0000_s2440" style="position:absolute;left:31743;top:14164;width:4648;height:1518;visibility:visible;mso-wrap-style:square;v-text-anchor:top" coordsize="464820,151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" path="m464540,l,151688e" filled="f" strokecolor="#00558b" strokeweight=".5pt">
                  <v:path arrowok="t"/>
                </v:shape>
                <v:shape id="Graphic 2485" o:spid="_x0000_s2441" style="position:absolute;left:36237;top:14031;width:565;height:324;visibility:visible;mso-wrap-style:square;v-text-anchor:top" coordsize="5651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" path="m56083,l19779,2517,12990,2300,,1473,9944,31927,45134,6013,51053,2588,56083,xe" fillcolor="#00558b" stroked="f">
                  <v:path arrowok="t"/>
                </v:shape>
                <v:shape id="Graphic 2486" o:spid="_x0000_s2442" style="position:absolute;left:32081;top:14520;width:5372;height:1772;visibility:visible;mso-wrap-style:square;v-text-anchor:top" coordsize="537210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" path="m,177101l536968,e" filled="f" strokecolor="#00558b" strokeweight=".5pt">
                  <v:stroke dashstyle="dash"/>
                  <v:path arrowok="t"/>
                </v:shape>
                <v:shape id="Graphic 2487" o:spid="_x0000_s2443" style="position:absolute;left:37299;top:14386;width:565;height:324;visibility:visible;mso-wrap-style:square;v-text-anchor:top" coordsize="5651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" path="m56083,l19770,2583,12979,2374,,1562,9994,31991,45146,6038,51060,2603,56083,xe" fillcolor="#00558b" stroked="f">
                  <v:path arrowok="t"/>
                </v:shape>
                <v:shape id="Graphic 2488" o:spid="_x0000_s2444" style="position:absolute;left:34568;top:14316;width:2273;height:4896;visibility:visible;mso-wrap-style:square;v-text-anchor:top" coordsize="227329,489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" path="m227190,l,489242e" filled="f" strokecolor="#00558b" strokeweight=".5pt">
                  <v:path arrowok="t"/>
                </v:shape>
                <v:shape id="Graphic 2489" o:spid="_x0000_s2445" style="position:absolute;left:34390;top:19044;width:368;height:559;visibility:visible;mso-wrap-style:square;v-text-anchor:top" coordsize="3683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" path="m7607,l2957,43445,,55575,3124,50860,36779,13207,7607,xe" fillcolor="#00558b" stroked="f">
                  <v:path arrowok="t"/>
                </v:shape>
                <v:shape id="Image 2490" o:spid="_x0000_s2446" type="#_x0000_t75" style="position:absolute;left:30460;top:17457;width:1272;height:1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">
                  <v:imagedata r:id="rId160" o:title=""/>
                </v:shape>
                <v:shape id="Graphic 2491" o:spid="_x0000_s2447" style="position:absolute;left:23128;top:10576;width:3556;height:3429;visibility:visible;mso-wrap-style:square;v-text-anchor:top" coordsize="3556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" path="m,l355600,342900e" filled="f" strokecolor="#00558b" strokeweight=".5pt">
                  <v:path arrowok="t"/>
                </v:shape>
                <v:shape id="Graphic 2492" o:spid="_x0000_s2448" style="position:absolute;left:26494;top:13816;width:496;height:496;visibility:visible;mso-wrap-style:square;v-text-anchor:top" coordsize="49530,49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" path="m22644,l,22644r3848,1546l9993,26877,44767,46032r4585,3320l46035,44767,27787,11952,22644,xe" fillcolor="#00558b" stroked="f">
                  <v:path arrowok="t"/>
                </v:shape>
                <v:shape id="Image 2493" o:spid="_x0000_s2449" type="#_x0000_t75" style="position:absolute;left:18604;top:6078;width:954;height: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">
                  <v:imagedata r:id="rId161" o:title=""/>
                </v:shape>
                <v:shape id="Graphic 2494" o:spid="_x0000_s2450" style="position:absolute;left:7825;top:4681;width:7868;height:4623;visibility:visible;mso-wrap-style:square;v-text-anchor:top" coordsize="786765,46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" path="m,462241l18830,421154,40442,381562,64733,343531,91598,307127r29334,-34710l152630,239467r33959,-31124l222704,179111r38166,-27273l300983,126588r41956,-23158l386633,82428,431960,63649,478816,47160,527098,33025,576699,21312r50817,-9225l679445,5416,732380,1365,786218,e" filled="f" strokecolor="#00558b" strokeweight=".5pt">
                  <v:path arrowok="t"/>
                </v:shape>
                <v:shape id="Graphic 2495" o:spid="_x0000_s2451" style="position:absolute;left:7747;top:9849;width:28676;height:11957;visibility:visible;mso-wrap-style:square;v-text-anchor:top" coordsize="2867660,1195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" path="m,1195667l1460948,480533,2246599,118942,2625754,r241461,12814e" filled="f" strokecolor="#00558b" strokeweight=".5pt">
                  <v:stroke dashstyle="dash"/>
                  <v:path arrowok="t"/>
                </v:shape>
                <v:shape id="Graphic 2496" o:spid="_x0000_s2452" style="position:absolute;left:15674;top:4524;width:21171;height:5626;visibility:visible;mso-wrap-style:square;v-text-anchor:top" coordsize="2117090,562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" path="m53771,16027l12077,4826,,,,32042,41478,18326r6693,-1410l53771,16027xem2116645,546277r-41681,-11201l2062873,530263r,32029l2104364,548589r6693,-1410l2116645,546277xe" fillcolor="#00558b" stroked="f">
                  <v:path arrowok="t"/>
                </v:shape>
                <v:shape id="Graphic 2497" o:spid="_x0000_s2453" style="position:absolute;left:31;top:18221;width:7823;height:10319;visibility:visible;mso-wrap-style:square;v-text-anchor:top" coordsize="782320,1031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" path="m390893,l350926,2662r-38813,7814l274652,23183,238738,40524,204569,62238,172339,88069r-30092,29686l114488,151037,89260,187658,66757,227357,47178,269875,30717,314953,17573,362332,7941,411753,2018,462956,,515683r2018,52727l7941,619613r9632,49422l30717,716415r16461,45079l66757,804013r22503,39700l114488,880335r27759,33284l172339,943306r32230,25831l238738,990853r35914,17341l312113,1020902r38813,7815l390893,1031379r39967,-2662l469673,1020902r37463,-12708l543051,990853r34172,-21716l609454,943306r30095,-29687l667310,880335r25231,-36622l715046,804013r19581,-42519l751090,716415r13146,-47380l773869,619613r5924,-51203l781812,515683r-2019,-52727l773869,411753r-9633,-49421l751090,314953,734627,269875,715046,227357,692541,187658,667310,151037,639549,117755,609454,88069,577223,62238,543051,40524,507136,23183,469673,10476,430860,2662,390893,xe" fillcolor="#ce8ebb" stroked="f">
                  <v:path arrowok="t"/>
                </v:shape>
                <v:shape id="Graphic 2498" o:spid="_x0000_s2454" style="position:absolute;left:31;top:18221;width:7823;height:10319;visibility:visible;mso-wrap-style:square;v-text-anchor:top" coordsize="782320,1031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" path="m781812,515683r-2019,52727l773869,619613r-9633,49422l751090,716415r-16463,45079l715046,804013r-22505,39700l667310,880335r-27761,33284l609454,943306r-32231,25831l543051,990853r-35915,17341l469673,1020902r-38813,7815l390893,1031379r-39967,-2662l312113,1020902r-37461,-12708l238738,990853,204569,969137,172339,943306,142247,913619,114488,880335,89260,843713,66757,804013,47178,761494,30717,716415,17573,669035,7941,619613,2018,568410,,515683,2018,462956,7941,411753r9632,-49421l30717,314953,47178,269875,66757,227357,89260,187658r25228,-36621l142247,117755,172339,88069,204569,62238,238738,40524,274652,23183,312113,10476,350926,2662,390893,r39967,2662l469673,10476r37463,12707l543051,40524r34172,21714l609454,88069r30095,29686l667310,151037r25231,36621l715046,227357r19581,42518l751090,314953r13146,47379l773869,411753r5924,51203l781812,515683xe" filled="f" strokecolor="#231f20" strokeweight=".5pt">
                  <v:path arrowok="t"/>
                </v:shape>
                <v:shape id="Textbox 2499" o:spid="_x0000_s2455" type="#_x0000_t202" style="position:absolute;left:11157;top:39;width:202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" filled="f" stroked="f">
                  <v:textbox inset="0,0,0,0">
                    <w:txbxContent>
                      <w:p w14:paraId="66D9F6E7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Russia</w:t>
                        </w:r>
                      </w:p>
                    </w:txbxContent>
                  </v:textbox>
                </v:shape>
                <v:shape id="Textbox 2500" o:spid="_x0000_s2456" type="#_x0000_t202" style="position:absolute;left:27519;width:17475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" filled="f" stroked="f">
                  <v:textbox inset="0,0,0,0">
                    <w:txbxContent>
                      <w:p w14:paraId="4084119A" w14:textId="77777777" w:rsidR="00797763" w:rsidRDefault="002422C1">
                        <w:pPr>
                          <w:tabs>
                            <w:tab w:val="left" w:pos="1416"/>
                          </w:tabs>
                          <w:rPr>
                            <w:b/>
                            <w:position w:val="-2"/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Propagation/amplifiers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b/>
                            <w:color w:val="231F20"/>
                            <w:w w:val="90"/>
                            <w:position w:val="-2"/>
                            <w:sz w:val="16"/>
                          </w:rPr>
                          <w:t>international</w:t>
                        </w:r>
                        <w:r>
                          <w:rPr>
                            <w:b/>
                            <w:color w:val="231F20"/>
                            <w:spacing w:val="-10"/>
                            <w:w w:val="90"/>
                            <w:position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  <w:w w:val="95"/>
                            <w:position w:val="-2"/>
                            <w:sz w:val="16"/>
                          </w:rPr>
                          <w:t>banks</w:t>
                        </w:r>
                      </w:p>
                    </w:txbxContent>
                  </v:textbox>
                </v:shape>
                <v:shape id="Textbox 2501" o:spid="_x0000_s2457" type="#_x0000_t202" style="position:absolute;left:10374;top:4612;width:92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" filled="f" stroked="f">
                  <v:textbox inset="0,0,0,0">
                    <w:txbxContent>
                      <w:p w14:paraId="26000789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00558B"/>
                            <w:spacing w:val="-5"/>
                            <w:w w:val="90"/>
                            <w:sz w:val="12"/>
                          </w:rPr>
                          <w:t>(1)</w:t>
                        </w:r>
                      </w:p>
                    </w:txbxContent>
                  </v:textbox>
                </v:shape>
                <v:shape id="Textbox 2502" o:spid="_x0000_s2458" type="#_x0000_t202" style="position:absolute;left:16301;top:4261;width:195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" filled="f" stroked="f">
                  <v:textbox inset="0,0,0,0">
                    <w:txbxContent>
                      <w:p w14:paraId="7B93941B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Public</w:t>
                        </w:r>
                      </w:p>
                    </w:txbxContent>
                  </v:textbox>
                </v:shape>
                <v:shape id="Textbox 2503" o:spid="_x0000_s2459" type="#_x0000_t202" style="position:absolute;left:2320;top:8226;width:3619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" filled="f" stroked="f">
                  <v:textbox inset="0,0,0,0">
                    <w:txbxContent>
                      <w:p w14:paraId="5B753F83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Real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shocks</w:t>
                        </w:r>
                      </w:p>
                    </w:txbxContent>
                  </v:textbox>
                </v:shape>
                <v:shape id="Textbox 2504" o:spid="_x0000_s2460" type="#_x0000_t202" style="position:absolute;left:11768;top:8053;width:3423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" filled="f" stroked="f">
                  <v:textbox inset="0,0,0,0">
                    <w:txbxContent>
                      <w:p w14:paraId="2B4CAAA3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Household</w:t>
                        </w:r>
                      </w:p>
                    </w:txbxContent>
                  </v:textbox>
                </v:shape>
                <v:shape id="Textbox 2505" o:spid="_x0000_s2461" type="#_x0000_t202" style="position:absolute;left:20117;top:8053;width:1899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" filled="f" stroked="f">
                  <v:textbox inset="0,0,0,0">
                    <w:txbxContent>
                      <w:p w14:paraId="6E785406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Banks</w:t>
                        </w:r>
                      </w:p>
                    </w:txbxContent>
                  </v:textbox>
                </v:shape>
                <v:shape id="Textbox 2506" o:spid="_x0000_s2462" type="#_x0000_t202" style="position:absolute;left:30228;top:8210;width:99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" filled="f" stroked="f">
                  <v:textbox inset="0,0,0,0">
                    <w:txbxContent>
                      <w:p w14:paraId="3B1B022F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00558B"/>
                            <w:spacing w:val="-5"/>
                            <w:sz w:val="12"/>
                          </w:rPr>
                          <w:t>(2)</w:t>
                        </w:r>
                      </w:p>
                    </w:txbxContent>
                  </v:textbox>
                </v:shape>
                <v:shape id="Textbox 2507" o:spid="_x0000_s2463" type="#_x0000_t202" style="position:absolute;left:29000;top:10708;width:1023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" filled="f" stroked="f">
                  <v:textbox inset="0,0,0,0">
                    <w:txbxContent>
                      <w:p w14:paraId="39FEFF0E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00558B"/>
                            <w:spacing w:val="-5"/>
                            <w:sz w:val="12"/>
                          </w:rPr>
                          <w:t>(8)</w:t>
                        </w:r>
                      </w:p>
                    </w:txbxContent>
                  </v:textbox>
                </v:shape>
                <v:shape id="Textbox 2508" o:spid="_x0000_s2464" type="#_x0000_t202" style="position:absolute;left:15683;top:11918;width:319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" filled="f" stroked="f">
                  <v:textbox inset="0,0,0,0">
                    <w:txbxContent>
                      <w:p w14:paraId="318DF318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Corporate</w:t>
                        </w:r>
                      </w:p>
                    </w:txbxContent>
                  </v:textbox>
                </v:shape>
                <v:shape id="Textbox 2509" o:spid="_x0000_s2465" type="#_x0000_t202" style="position:absolute;left:23127;top:11607;width:101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" filled="f" stroked="f">
                  <v:textbox inset="0,0,0,0">
                    <w:txbxContent>
                      <w:p w14:paraId="6016B4D2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00558B"/>
                            <w:spacing w:val="-5"/>
                            <w:sz w:val="12"/>
                          </w:rPr>
                          <w:t>(3)</w:t>
                        </w:r>
                      </w:p>
                    </w:txbxContent>
                  </v:textbox>
                </v:shape>
                <v:shape id="Textbox 2510" o:spid="_x0000_s2466" type="#_x0000_t202" style="position:absolute;left:33784;top:13629;width:1023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" filled="f" stroked="f">
                  <v:textbox inset="0,0,0,0">
                    <w:txbxContent>
                      <w:p w14:paraId="134A90E8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00558B"/>
                            <w:spacing w:val="-5"/>
                            <w:sz w:val="12"/>
                          </w:rPr>
                          <w:t>(4)</w:t>
                        </w:r>
                      </w:p>
                    </w:txbxContent>
                  </v:textbox>
                </v:shape>
                <v:shape id="Textbox 2511" o:spid="_x0000_s2467" type="#_x0000_t202" style="position:absolute;left:14522;top:15364;width:991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" filled="f" stroked="f">
                  <v:textbox inset="0,0,0,0">
                    <w:txbxContent>
                      <w:p w14:paraId="2BBEAEB0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00558B"/>
                            <w:spacing w:val="-5"/>
                            <w:sz w:val="12"/>
                          </w:rPr>
                          <w:t>(2)</w:t>
                        </w:r>
                      </w:p>
                    </w:txbxContent>
                  </v:textbox>
                </v:shape>
                <v:shape id="Textbox 2512" o:spid="_x0000_s2468" type="#_x0000_t202" style="position:absolute;left:26911;top:15614;width:3708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" filled="f" stroked="f">
                  <v:textbox inset="0,0,0,0">
                    <w:txbxContent>
                      <w:p w14:paraId="3C325549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Asset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prices</w:t>
                        </w:r>
                      </w:p>
                    </w:txbxContent>
                  </v:textbox>
                </v:shape>
                <v:shape id="Textbox 2513" o:spid="_x0000_s2469" type="#_x0000_t202" style="position:absolute;left:34218;top:15661;width:1359;height:2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" filled="f" stroked="f">
                  <v:textbox inset="0,0,0,0">
                    <w:txbxContent>
                      <w:p w14:paraId="4FA7F51F" w14:textId="77777777" w:rsidR="00797763" w:rsidRDefault="002422C1">
                        <w:pPr>
                          <w:spacing w:before="1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color w:val="00558B"/>
                            <w:spacing w:val="-4"/>
                            <w:w w:val="90"/>
                            <w:sz w:val="12"/>
                          </w:rPr>
                          <w:t>(11)</w:t>
                        </w:r>
                      </w:p>
                      <w:p w14:paraId="79739108" w14:textId="77777777" w:rsidR="00797763" w:rsidRDefault="002422C1">
                        <w:pPr>
                          <w:spacing w:before="74"/>
                          <w:rPr>
                            <w:sz w:val="12"/>
                          </w:rPr>
                        </w:pPr>
                        <w:r>
                          <w:rPr>
                            <w:color w:val="00558B"/>
                            <w:spacing w:val="-5"/>
                            <w:sz w:val="12"/>
                          </w:rPr>
                          <w:t>(5)</w:t>
                        </w:r>
                      </w:p>
                    </w:txbxContent>
                  </v:textbox>
                </v:shape>
                <v:shape id="Textbox 2514" o:spid="_x0000_s2470" type="#_x0000_t202" style="position:absolute;left:37428;top:15998;width:703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" filled="f" stroked="f">
                  <v:textbox inset="0,0,0,0">
                    <w:txbxContent>
                      <w:p w14:paraId="66A6CE93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Income</w:t>
                        </w:r>
                        <w:r>
                          <w:rPr>
                            <w:color w:val="231F20"/>
                            <w:spacing w:val="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generation</w:t>
                        </w:r>
                        <w:r>
                          <w:rPr>
                            <w:color w:val="231F20"/>
                            <w:spacing w:val="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risk</w:t>
                        </w:r>
                      </w:p>
                    </w:txbxContent>
                  </v:textbox>
                </v:shape>
                <v:shape id="Textbox 2515" o:spid="_x0000_s2471" type="#_x0000_t202" style="position:absolute;left:31488;top:16846;width:1016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" filled="f" stroked="f">
                  <v:textbox inset="0,0,0,0">
                    <w:txbxContent>
                      <w:p w14:paraId="1A687B52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00558B"/>
                            <w:spacing w:val="-5"/>
                            <w:sz w:val="12"/>
                          </w:rPr>
                          <w:t>(6)</w:t>
                        </w:r>
                      </w:p>
                    </w:txbxContent>
                  </v:textbox>
                </v:shape>
                <v:shape id="Textbox 2516" o:spid="_x0000_s2472" type="#_x0000_t202" style="position:absolute;left:21709;top:17513;width:102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" filled="f" stroked="f">
                  <v:textbox inset="0,0,0,0">
                    <w:txbxContent>
                      <w:p w14:paraId="4E034DB1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00558B"/>
                            <w:spacing w:val="-5"/>
                            <w:sz w:val="12"/>
                          </w:rPr>
                          <w:t>(4)</w:t>
                        </w:r>
                      </w:p>
                    </w:txbxContent>
                  </v:textbox>
                </v:shape>
                <v:shape id="Textbox 2517" o:spid="_x0000_s2473" type="#_x0000_t202" style="position:absolute;left:29614;top:18507;width:134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" filled="f" stroked="f">
                  <v:textbox inset="0,0,0,0">
                    <w:txbxContent>
                      <w:p w14:paraId="74D12315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00558B"/>
                            <w:spacing w:val="-5"/>
                            <w:sz w:val="12"/>
                          </w:rPr>
                          <w:t>(10)</w:t>
                        </w:r>
                      </w:p>
                    </w:txbxContent>
                  </v:textbox>
                </v:shape>
                <v:shape id="Textbox 2518" o:spid="_x0000_s2474" type="#_x0000_t202" style="position:absolute;left:23064;top:19418;width:123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" filled="f" stroked="f">
                  <v:textbox inset="0,0,0,0">
                    <w:txbxContent>
                      <w:p w14:paraId="1062F6D6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00558B"/>
                            <w:spacing w:val="-4"/>
                            <w:w w:val="90"/>
                            <w:sz w:val="12"/>
                          </w:rPr>
                          <w:t>(11)</w:t>
                        </w:r>
                      </w:p>
                    </w:txbxContent>
                  </v:textbox>
                </v:shape>
                <v:shape id="Textbox 2519" o:spid="_x0000_s2475" type="#_x0000_t202" style="position:absolute;left:10840;top:21968;width:96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" filled="f" stroked="f">
                  <v:textbox inset="0,0,0,0">
                    <w:txbxContent>
                      <w:p w14:paraId="1A1B2829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00558B"/>
                            <w:spacing w:val="-5"/>
                            <w:w w:val="95"/>
                            <w:sz w:val="12"/>
                          </w:rPr>
                          <w:t>(7)</w:t>
                        </w:r>
                      </w:p>
                    </w:txbxContent>
                  </v:textbox>
                </v:shape>
                <v:shape id="Textbox 2520" o:spid="_x0000_s2476" type="#_x0000_t202" style="position:absolute;left:14749;top:20567;width:4654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" filled="f" stroked="f">
                  <v:textbox inset="0,0,0,0">
                    <w:txbxContent>
                      <w:p w14:paraId="2302F57C" w14:textId="77777777" w:rsidR="00797763" w:rsidRDefault="002422C1">
                        <w:pPr>
                          <w:spacing w:line="247" w:lineRule="auto"/>
                          <w:ind w:left="85" w:right="18" w:hanging="8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financial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institutions</w:t>
                        </w:r>
                      </w:p>
                    </w:txbxContent>
                  </v:textbox>
                </v:shape>
                <v:shape id="Textbox 2521" o:spid="_x0000_s2477" type="#_x0000_t202" style="position:absolute;left:26302;top:20423;width:99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" filled="f" stroked="f">
                  <v:textbox inset="0,0,0,0">
                    <w:txbxContent>
                      <w:p w14:paraId="14162C30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00558B"/>
                            <w:spacing w:val="-5"/>
                            <w:sz w:val="12"/>
                          </w:rPr>
                          <w:t>(5)</w:t>
                        </w:r>
                      </w:p>
                    </w:txbxContent>
                  </v:textbox>
                </v:shape>
                <v:shape id="Textbox 2522" o:spid="_x0000_s2478" type="#_x0000_t202" style="position:absolute;left:29900;top:20694;width:521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" filled="f" stroked="f">
                  <v:textbox inset="0,0,0,0">
                    <w:txbxContent>
                      <w:p w14:paraId="5DB8DC15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Financial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activity</w:t>
                        </w:r>
                      </w:p>
                    </w:txbxContent>
                  </v:textbox>
                </v:shape>
                <v:shape id="Textbox 2523" o:spid="_x0000_s2479" type="#_x0000_t202" style="position:absolute;left:1512;top:22875;width:498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" filled="f" stroked="f">
                  <v:textbox inset="0,0,0,0">
                    <w:txbxContent>
                      <w:p w14:paraId="07476A84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Financial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shocks</w:t>
                        </w:r>
                      </w:p>
                    </w:txbxContent>
                  </v:textbox>
                </v:shape>
                <v:shape id="Textbox 2524" o:spid="_x0000_s2480" type="#_x0000_t202" style="position:absolute;left:11856;top:24064;width:102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" filled="f" stroked="f">
                  <v:textbox inset="0,0,0,0">
                    <w:txbxContent>
                      <w:p w14:paraId="4E3859DE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00558B"/>
                            <w:spacing w:val="-5"/>
                            <w:sz w:val="12"/>
                          </w:rPr>
                          <w:t>(8)</w:t>
                        </w:r>
                      </w:p>
                    </w:txbxContent>
                  </v:textbox>
                </v:shape>
                <v:shape id="Textbox 2525" o:spid="_x0000_s2481" type="#_x0000_t202" style="position:absolute;left:20629;top:24773;width:101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" filled="f" stroked="f">
                  <v:textbox inset="0,0,0,0">
                    <w:txbxContent>
                      <w:p w14:paraId="3C6749AE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00558B"/>
                            <w:spacing w:val="-5"/>
                            <w:sz w:val="12"/>
                          </w:rPr>
                          <w:t>(9)</w:t>
                        </w:r>
                      </w:p>
                    </w:txbxContent>
                  </v:textbox>
                </v:shape>
                <v:shape id="Textbox 2526" o:spid="_x0000_s2482" type="#_x0000_t202" style="position:absolute;left:11453;top:28678;width:12147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" filled="f" stroked="f">
                  <v:textbox inset="0,0,0,0">
                    <w:txbxContent>
                      <w:p w14:paraId="63F3D32D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International</w:t>
                        </w:r>
                        <w:r>
                          <w:rPr>
                            <w:color w:val="231F20"/>
                            <w:spacing w:val="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non-bank</w:t>
                        </w:r>
                        <w:r>
                          <w:rPr>
                            <w:color w:val="231F20"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financial</w:t>
                        </w:r>
                        <w:r>
                          <w:rPr>
                            <w:color w:val="231F20"/>
                            <w:spacing w:val="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sectors</w:t>
                        </w:r>
                      </w:p>
                    </w:txbxContent>
                  </v:textbox>
                </v:shape>
                <v:shape id="Textbox 2527" o:spid="_x0000_s2483" type="#_x0000_t202" style="position:absolute;left:36840;top:22258;width:8077;height:2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" fillcolor="#ce8ebb" strokecolor="#231f20" strokeweight=".14639mm">
                  <v:textbox inset="0,0,0,0">
                    <w:txbxContent>
                      <w:p w14:paraId="4983065A" w14:textId="77777777" w:rsidR="00797763" w:rsidRDefault="002422C1">
                        <w:pPr>
                          <w:spacing w:before="102"/>
                          <w:ind w:left="248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Operational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risk</w:t>
                        </w:r>
                      </w:p>
                    </w:txbxContent>
                  </v:textbox>
                </v:shape>
                <v:shape id="Textbox 2528" o:spid="_x0000_s2484" type="#_x0000_t202" style="position:absolute;left:36840;top:18788;width:8077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" fillcolor="#ce8ebb" strokecolor="#231f20" strokeweight=".5pt">
                  <v:textbox inset="0,0,0,0">
                    <w:txbxContent>
                      <w:p w14:paraId="49EF6B80" w14:textId="77777777" w:rsidR="00797763" w:rsidRDefault="002422C1">
                        <w:pPr>
                          <w:spacing w:before="105"/>
                          <w:ind w:left="345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Funding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risk</w:t>
                        </w:r>
                      </w:p>
                    </w:txbxContent>
                  </v:textbox>
                </v:shape>
                <v:shape id="Textbox 2529" o:spid="_x0000_s2485" type="#_x0000_t202" style="position:absolute;left:36840;top:11938;width:8077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" fillcolor="#ce8ebb" strokecolor="#231f20" strokeweight=".5pt">
                  <v:textbox inset="0,0,0,0">
                    <w:txbxContent>
                      <w:p w14:paraId="5D118D51" w14:textId="77777777" w:rsidR="00797763" w:rsidRDefault="002422C1">
                        <w:pPr>
                          <w:spacing w:before="102"/>
                          <w:ind w:left="367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Market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risk</w:t>
                        </w:r>
                      </w:p>
                    </w:txbxContent>
                  </v:textbox>
                </v:shape>
                <v:shape id="Textbox 2530" o:spid="_x0000_s2486" type="#_x0000_t202" style="position:absolute;left:36840;top:8594;width:8077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" fillcolor="#ce8ebb" strokecolor="#231f20" strokeweight=".5pt">
                  <v:textbox inset="0,0,0,0">
                    <w:txbxContent>
                      <w:p w14:paraId="65123AE5" w14:textId="77777777" w:rsidR="00797763" w:rsidRDefault="002422C1">
                        <w:pPr>
                          <w:spacing w:before="109"/>
                          <w:ind w:left="389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Credit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>risk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w w:val="90"/>
          <w:sz w:val="12"/>
        </w:rPr>
        <w:t>Russian government’s default on its domestic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currency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debt.</w:t>
      </w:r>
    </w:p>
    <w:p w14:paraId="19352D77" w14:textId="77777777" w:rsidR="00797763" w:rsidRDefault="002422C1">
      <w:pPr>
        <w:pStyle w:val="ListParagraph"/>
        <w:numPr>
          <w:ilvl w:val="0"/>
          <w:numId w:val="13"/>
        </w:numPr>
        <w:tabs>
          <w:tab w:val="left" w:pos="732"/>
        </w:tabs>
        <w:spacing w:before="1" w:line="247" w:lineRule="auto"/>
        <w:ind w:right="472"/>
        <w:rPr>
          <w:sz w:val="12"/>
        </w:rPr>
      </w:pPr>
      <w:r>
        <w:rPr>
          <w:color w:val="231F20"/>
          <w:w w:val="90"/>
          <w:sz w:val="12"/>
        </w:rPr>
        <w:t>Impact on the direct exposures of international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banks and other LCFIs to the Russian government,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corporates</w:t>
      </w:r>
      <w:r>
        <w:rPr>
          <w:color w:val="231F20"/>
          <w:spacing w:val="-7"/>
          <w:sz w:val="12"/>
        </w:rPr>
        <w:t xml:space="preserve"> </w:t>
      </w:r>
      <w:r>
        <w:rPr>
          <w:color w:val="231F20"/>
          <w:spacing w:val="-2"/>
          <w:sz w:val="12"/>
        </w:rPr>
        <w:t>and</w:t>
      </w:r>
      <w:r>
        <w:rPr>
          <w:color w:val="231F20"/>
          <w:spacing w:val="-7"/>
          <w:sz w:val="12"/>
        </w:rPr>
        <w:t xml:space="preserve"> </w:t>
      </w:r>
      <w:r>
        <w:rPr>
          <w:color w:val="231F20"/>
          <w:spacing w:val="-2"/>
          <w:sz w:val="12"/>
        </w:rPr>
        <w:t>banks.</w:t>
      </w:r>
    </w:p>
    <w:p w14:paraId="281DEB99" w14:textId="77777777" w:rsidR="00797763" w:rsidRDefault="002422C1">
      <w:pPr>
        <w:pStyle w:val="ListParagraph"/>
        <w:numPr>
          <w:ilvl w:val="0"/>
          <w:numId w:val="13"/>
        </w:numPr>
        <w:tabs>
          <w:tab w:val="left" w:pos="730"/>
          <w:tab w:val="left" w:pos="732"/>
        </w:tabs>
        <w:spacing w:before="2" w:line="247" w:lineRule="auto"/>
        <w:ind w:right="279"/>
        <w:rPr>
          <w:sz w:val="12"/>
        </w:rPr>
      </w:pPr>
      <w:r>
        <w:rPr>
          <w:color w:val="231F20"/>
          <w:w w:val="85"/>
          <w:sz w:val="12"/>
        </w:rPr>
        <w:t>Reassessment of credit risk in other emerging markets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and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mature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credit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markets.</w:t>
      </w:r>
    </w:p>
    <w:p w14:paraId="1EE41D5B" w14:textId="77777777" w:rsidR="00797763" w:rsidRDefault="002422C1">
      <w:pPr>
        <w:pStyle w:val="ListParagraph"/>
        <w:numPr>
          <w:ilvl w:val="0"/>
          <w:numId w:val="13"/>
        </w:numPr>
        <w:tabs>
          <w:tab w:val="left" w:pos="732"/>
        </w:tabs>
        <w:spacing w:before="1" w:line="247" w:lineRule="auto"/>
        <w:ind w:right="554"/>
        <w:rPr>
          <w:sz w:val="12"/>
        </w:rPr>
      </w:pPr>
      <w:r>
        <w:rPr>
          <w:color w:val="231F20"/>
          <w:spacing w:val="-2"/>
          <w:w w:val="90"/>
          <w:sz w:val="12"/>
        </w:rPr>
        <w:t>Losses to international banks and other LCFIs on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their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market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exposures.</w:t>
      </w:r>
    </w:p>
    <w:p w14:paraId="3046FE8E" w14:textId="77777777" w:rsidR="00797763" w:rsidRDefault="002422C1">
      <w:pPr>
        <w:pStyle w:val="ListParagraph"/>
        <w:numPr>
          <w:ilvl w:val="0"/>
          <w:numId w:val="13"/>
        </w:numPr>
        <w:tabs>
          <w:tab w:val="left" w:pos="731"/>
        </w:tabs>
        <w:spacing w:before="1"/>
        <w:ind w:left="731" w:hanging="223"/>
        <w:rPr>
          <w:sz w:val="12"/>
        </w:rPr>
      </w:pPr>
      <w:r>
        <w:rPr>
          <w:color w:val="231F20"/>
          <w:w w:val="85"/>
          <w:sz w:val="12"/>
        </w:rPr>
        <w:t>Forced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or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voluntary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selling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assets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by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LCFIs.</w:t>
      </w:r>
    </w:p>
    <w:p w14:paraId="2EA066E7" w14:textId="77777777" w:rsidR="00797763" w:rsidRDefault="002422C1">
      <w:pPr>
        <w:pStyle w:val="ListParagraph"/>
        <w:numPr>
          <w:ilvl w:val="0"/>
          <w:numId w:val="13"/>
        </w:numPr>
        <w:tabs>
          <w:tab w:val="left" w:pos="731"/>
        </w:tabs>
        <w:spacing w:before="4"/>
        <w:ind w:left="731" w:hanging="223"/>
        <w:rPr>
          <w:sz w:val="12"/>
        </w:rPr>
      </w:pPr>
      <w:r>
        <w:rPr>
          <w:color w:val="231F20"/>
          <w:w w:val="85"/>
          <w:sz w:val="12"/>
        </w:rPr>
        <w:t>Impact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asset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sales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asset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prices.</w:t>
      </w:r>
    </w:p>
    <w:p w14:paraId="5A98732C" w14:textId="77777777" w:rsidR="00797763" w:rsidRDefault="002422C1">
      <w:pPr>
        <w:pStyle w:val="ListParagraph"/>
        <w:numPr>
          <w:ilvl w:val="0"/>
          <w:numId w:val="13"/>
        </w:numPr>
        <w:tabs>
          <w:tab w:val="left" w:pos="731"/>
        </w:tabs>
        <w:spacing w:before="5"/>
        <w:ind w:left="731" w:hanging="223"/>
        <w:rPr>
          <w:sz w:val="12"/>
        </w:rPr>
      </w:pPr>
      <w:r>
        <w:rPr>
          <w:color w:val="231F20"/>
          <w:w w:val="90"/>
          <w:sz w:val="12"/>
        </w:rPr>
        <w:t>LTCM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close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2"/>
          <w:w w:val="90"/>
          <w:sz w:val="12"/>
        </w:rPr>
        <w:t xml:space="preserve"> default.</w:t>
      </w:r>
    </w:p>
    <w:p w14:paraId="25875539" w14:textId="77777777" w:rsidR="00797763" w:rsidRDefault="002422C1">
      <w:pPr>
        <w:pStyle w:val="ListParagraph"/>
        <w:numPr>
          <w:ilvl w:val="0"/>
          <w:numId w:val="13"/>
        </w:numPr>
        <w:tabs>
          <w:tab w:val="left" w:pos="730"/>
          <w:tab w:val="left" w:pos="732"/>
        </w:tabs>
        <w:spacing w:before="5" w:line="247" w:lineRule="auto"/>
        <w:ind w:right="736"/>
        <w:rPr>
          <w:sz w:val="12"/>
        </w:rPr>
      </w:pPr>
      <w:r>
        <w:rPr>
          <w:color w:val="231F20"/>
          <w:spacing w:val="-2"/>
          <w:w w:val="90"/>
          <w:sz w:val="12"/>
        </w:rPr>
        <w:t>LTCM’s failure thought to result in big losses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for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4"/>
          <w:sz w:val="12"/>
        </w:rPr>
        <w:t>its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4"/>
          <w:sz w:val="12"/>
        </w:rPr>
        <w:t>creditors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4"/>
          <w:sz w:val="12"/>
        </w:rPr>
        <w:t>and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4"/>
          <w:sz w:val="12"/>
        </w:rPr>
        <w:t>counterparties.</w:t>
      </w:r>
    </w:p>
    <w:p w14:paraId="53DD374F" w14:textId="77777777" w:rsidR="00797763" w:rsidRDefault="002422C1">
      <w:pPr>
        <w:pStyle w:val="ListParagraph"/>
        <w:numPr>
          <w:ilvl w:val="0"/>
          <w:numId w:val="13"/>
        </w:numPr>
        <w:tabs>
          <w:tab w:val="left" w:pos="730"/>
          <w:tab w:val="left" w:pos="732"/>
        </w:tabs>
        <w:spacing w:before="1" w:line="247" w:lineRule="auto"/>
        <w:ind w:right="411"/>
        <w:rPr>
          <w:sz w:val="12"/>
        </w:rPr>
      </w:pPr>
      <w:r>
        <w:rPr>
          <w:color w:val="231F20"/>
          <w:spacing w:val="-2"/>
          <w:w w:val="90"/>
          <w:sz w:val="12"/>
        </w:rPr>
        <w:t>Large sell-off of LTCM’s assets and correspondingly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the same assets held by other financial institutions.</w:t>
      </w:r>
    </w:p>
    <w:p w14:paraId="689FB61A" w14:textId="77777777" w:rsidR="00797763" w:rsidRDefault="002422C1">
      <w:pPr>
        <w:spacing w:before="1"/>
        <w:ind w:left="508"/>
        <w:rPr>
          <w:sz w:val="12"/>
        </w:rPr>
      </w:pPr>
      <w:r>
        <w:rPr>
          <w:color w:val="231F20"/>
          <w:w w:val="90"/>
          <w:sz w:val="12"/>
        </w:rPr>
        <w:t>10–</w:t>
      </w:r>
      <w:r>
        <w:rPr>
          <w:color w:val="231F20"/>
          <w:spacing w:val="12"/>
          <w:sz w:val="12"/>
        </w:rPr>
        <w:t xml:space="preserve"> </w:t>
      </w:r>
      <w:r>
        <w:rPr>
          <w:color w:val="231F20"/>
          <w:w w:val="90"/>
          <w:sz w:val="12"/>
        </w:rPr>
        <w:t>Anticipated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impact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LTCM’s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asset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sales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on</w:t>
      </w:r>
    </w:p>
    <w:p w14:paraId="5219EC92" w14:textId="77777777" w:rsidR="00797763" w:rsidRDefault="002422C1">
      <w:pPr>
        <w:spacing w:before="4" w:line="247" w:lineRule="auto"/>
        <w:ind w:left="732" w:right="597" w:hanging="225"/>
        <w:rPr>
          <w:sz w:val="12"/>
        </w:rPr>
      </w:pPr>
      <w:r>
        <w:rPr>
          <w:color w:val="231F20"/>
          <w:w w:val="90"/>
          <w:sz w:val="12"/>
        </w:rPr>
        <w:t>11</w:t>
      </w:r>
      <w:r>
        <w:rPr>
          <w:color w:val="231F20"/>
          <w:spacing w:val="45"/>
          <w:sz w:val="12"/>
        </w:rPr>
        <w:t xml:space="preserve"> </w:t>
      </w:r>
      <w:r>
        <w:rPr>
          <w:color w:val="231F20"/>
          <w:w w:val="90"/>
          <w:sz w:val="12"/>
        </w:rPr>
        <w:t>asset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prices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thus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the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market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risk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5"/>
          <w:sz w:val="12"/>
        </w:rPr>
        <w:t>financial</w:t>
      </w:r>
      <w:r>
        <w:rPr>
          <w:color w:val="231F20"/>
          <w:spacing w:val="-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institutions.</w:t>
      </w:r>
    </w:p>
    <w:p w14:paraId="479570CF" w14:textId="77777777" w:rsidR="00797763" w:rsidRDefault="002422C1">
      <w:pPr>
        <w:spacing w:before="1" w:line="247" w:lineRule="auto"/>
        <w:ind w:left="732" w:right="597"/>
        <w:rPr>
          <w:sz w:val="12"/>
        </w:rPr>
      </w:pPr>
      <w:r>
        <w:rPr>
          <w:color w:val="231F20"/>
          <w:w w:val="85"/>
          <w:sz w:val="12"/>
        </w:rPr>
        <w:t>(Dotted lines 8–11 reflect the channels that the</w:t>
      </w:r>
      <w:r>
        <w:rPr>
          <w:color w:val="231F20"/>
          <w:spacing w:val="40"/>
          <w:sz w:val="12"/>
        </w:rPr>
        <w:t xml:space="preserve"> </w:t>
      </w:r>
      <w:proofErr w:type="spellStart"/>
      <w:r>
        <w:rPr>
          <w:color w:val="231F20"/>
          <w:spacing w:val="-2"/>
          <w:sz w:val="12"/>
        </w:rPr>
        <w:t>organised</w:t>
      </w:r>
      <w:proofErr w:type="spellEnd"/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bail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out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of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LTCM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sought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to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avoid.)</w:t>
      </w:r>
    </w:p>
    <w:p w14:paraId="4B1591E3" w14:textId="77777777" w:rsidR="00797763" w:rsidRDefault="00797763">
      <w:pPr>
        <w:spacing w:line="247" w:lineRule="auto"/>
        <w:rPr>
          <w:sz w:val="12"/>
        </w:rPr>
        <w:sectPr w:rsidR="00797763">
          <w:type w:val="continuous"/>
          <w:pgSz w:w="11900" w:h="16840"/>
          <w:pgMar w:top="1560" w:right="566" w:bottom="0" w:left="425" w:header="426" w:footer="0" w:gutter="0"/>
          <w:cols w:num="3" w:space="720" w:equalWidth="0">
            <w:col w:w="4980" w:space="664"/>
            <w:col w:w="1640" w:space="39"/>
            <w:col w:w="3586"/>
          </w:cols>
        </w:sectPr>
      </w:pPr>
    </w:p>
    <w:p w14:paraId="158A7F65" w14:textId="77777777" w:rsidR="00797763" w:rsidRDefault="002422C1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0" distR="0" simplePos="0" relativeHeight="482636800" behindDoc="1" locked="0" layoutInCell="1" allowOverlap="1" wp14:anchorId="5C837339" wp14:editId="39E8470C">
                <wp:simplePos x="0" y="0"/>
                <wp:positionH relativeFrom="page">
                  <wp:posOffset>250253</wp:posOffset>
                </wp:positionH>
                <wp:positionV relativeFrom="page">
                  <wp:posOffset>936701</wp:posOffset>
                </wp:positionV>
                <wp:extent cx="7307580" cy="9324340"/>
                <wp:effectExtent l="0" t="0" r="0" b="0"/>
                <wp:wrapNone/>
                <wp:docPr id="2531" name="Graphic 2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758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7580" h="9324340">
                              <a:moveTo>
                                <a:pt x="7307262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7262" y="9323997"/>
                              </a:lnTo>
                              <a:lnTo>
                                <a:pt x="73072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54485" id="Graphic 2531" o:spid="_x0000_s1026" style="position:absolute;margin-left:19.7pt;margin-top:73.75pt;width:575.4pt;height:734.2pt;z-index:-2067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758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" path="m7307262,l,,,9323997r7307262,l7307262,xe" fillcolor="#e8dce9" stroked="f">
                <v:path arrowok="t"/>
                <w10:wrap anchorx="page" anchory="page"/>
              </v:shape>
            </w:pict>
          </mc:Fallback>
        </mc:AlternateContent>
      </w:r>
    </w:p>
    <w:p w14:paraId="7D45F591" w14:textId="77777777" w:rsidR="00797763" w:rsidRDefault="00797763">
      <w:pPr>
        <w:pStyle w:val="BodyText"/>
      </w:pPr>
    </w:p>
    <w:p w14:paraId="7FEABE7F" w14:textId="77777777" w:rsidR="00797763" w:rsidRDefault="00797763">
      <w:pPr>
        <w:pStyle w:val="BodyText"/>
      </w:pPr>
    </w:p>
    <w:p w14:paraId="6B9B1408" w14:textId="77777777" w:rsidR="00797763" w:rsidRDefault="00797763">
      <w:pPr>
        <w:pStyle w:val="BodyText"/>
      </w:pPr>
    </w:p>
    <w:p w14:paraId="375C6786" w14:textId="77777777" w:rsidR="00797763" w:rsidRDefault="00797763">
      <w:pPr>
        <w:pStyle w:val="BodyText"/>
      </w:pPr>
    </w:p>
    <w:p w14:paraId="6EFC59D1" w14:textId="77777777" w:rsidR="00797763" w:rsidRDefault="00797763">
      <w:pPr>
        <w:pStyle w:val="BodyText"/>
      </w:pPr>
    </w:p>
    <w:p w14:paraId="620E9478" w14:textId="77777777" w:rsidR="00797763" w:rsidRDefault="00797763">
      <w:pPr>
        <w:pStyle w:val="BodyText"/>
        <w:spacing w:before="169" w:after="1"/>
      </w:pPr>
    </w:p>
    <w:p w14:paraId="6462AF03" w14:textId="77777777" w:rsidR="00797763" w:rsidRDefault="002422C1">
      <w:pPr>
        <w:pStyle w:val="BodyText"/>
        <w:spacing w:line="20" w:lineRule="exact"/>
        <w:ind w:left="569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FA69B5" wp14:editId="07B61023">
                <wp:extent cx="3168015" cy="7620"/>
                <wp:effectExtent l="9525" t="0" r="0" b="1905"/>
                <wp:docPr id="2532" name="Group 2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2533" name="Graphic 2533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EF0C6C" id="Group 2532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">
                <v:shape id="Graphic 2533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38E0E3C0" w14:textId="77777777" w:rsidR="00797763" w:rsidRDefault="002422C1">
      <w:pPr>
        <w:pStyle w:val="ListParagraph"/>
        <w:numPr>
          <w:ilvl w:val="0"/>
          <w:numId w:val="12"/>
        </w:numPr>
        <w:tabs>
          <w:tab w:val="left" w:pos="5907"/>
        </w:tabs>
        <w:spacing w:before="51" w:line="235" w:lineRule="auto"/>
        <w:ind w:right="568"/>
        <w:jc w:val="both"/>
        <w:rPr>
          <w:sz w:val="14"/>
        </w:rPr>
      </w:pPr>
      <w:r>
        <w:rPr>
          <w:color w:val="231F20"/>
          <w:w w:val="85"/>
          <w:sz w:val="14"/>
        </w:rPr>
        <w:t>See De Paoli, B, Hoggarth, G and Saporta,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V (2006), ‘Costs of sovereign default’,</w:t>
      </w:r>
      <w:r>
        <w:rPr>
          <w:color w:val="231F20"/>
          <w:sz w:val="14"/>
        </w:rPr>
        <w:t xml:space="preserve"> </w:t>
      </w:r>
      <w:r>
        <w:rPr>
          <w:i/>
          <w:color w:val="231F20"/>
          <w:w w:val="85"/>
          <w:sz w:val="14"/>
        </w:rPr>
        <w:t>Bank</w:t>
      </w:r>
      <w:r>
        <w:rPr>
          <w:i/>
          <w:color w:val="231F20"/>
          <w:spacing w:val="-4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of England Financial Stability Paper no. 1</w:t>
      </w:r>
      <w:r>
        <w:rPr>
          <w:color w:val="231F20"/>
          <w:w w:val="85"/>
          <w:sz w:val="14"/>
        </w:rPr>
        <w:t>, on the broader costs of sovereign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 xml:space="preserve">crises, available at </w:t>
      </w:r>
      <w:hyperlink r:id="rId162">
        <w:r>
          <w:rPr>
            <w:color w:val="231F20"/>
            <w:w w:val="85"/>
            <w:sz w:val="14"/>
          </w:rPr>
          <w:t>www.bankofengland.co.uk/publications/fsr/fs_paper01.pdf.</w:t>
        </w:r>
      </w:hyperlink>
    </w:p>
    <w:p w14:paraId="268E188A" w14:textId="77777777" w:rsidR="00797763" w:rsidRDefault="002422C1">
      <w:pPr>
        <w:pStyle w:val="ListParagraph"/>
        <w:numPr>
          <w:ilvl w:val="0"/>
          <w:numId w:val="12"/>
        </w:numPr>
        <w:tabs>
          <w:tab w:val="left" w:pos="5905"/>
        </w:tabs>
        <w:spacing w:line="161" w:lineRule="exact"/>
        <w:ind w:left="5905" w:hanging="210"/>
        <w:jc w:val="both"/>
        <w:rPr>
          <w:sz w:val="14"/>
        </w:rPr>
      </w:pPr>
      <w:r>
        <w:rPr>
          <w:color w:val="231F20"/>
          <w:w w:val="85"/>
          <w:sz w:val="14"/>
        </w:rPr>
        <w:t>Some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other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financial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institutions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had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larger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concentrations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exposures.</w:t>
      </w:r>
    </w:p>
    <w:p w14:paraId="34502D2A" w14:textId="77777777" w:rsidR="00797763" w:rsidRDefault="002422C1">
      <w:pPr>
        <w:pStyle w:val="ListParagraph"/>
        <w:numPr>
          <w:ilvl w:val="0"/>
          <w:numId w:val="12"/>
        </w:numPr>
        <w:tabs>
          <w:tab w:val="left" w:pos="5904"/>
          <w:tab w:val="left" w:pos="5907"/>
        </w:tabs>
        <w:spacing w:before="2" w:line="235" w:lineRule="auto"/>
        <w:ind w:right="385"/>
        <w:jc w:val="both"/>
        <w:rPr>
          <w:sz w:val="14"/>
        </w:rPr>
      </w:pPr>
      <w:r>
        <w:rPr>
          <w:color w:val="231F20"/>
          <w:spacing w:val="-4"/>
          <w:sz w:val="14"/>
        </w:rPr>
        <w:t>Indeed,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Salomon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Smith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Barney’s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earlier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decision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to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close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its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US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bond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arbitrage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operation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is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an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example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how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dealer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exit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can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materially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affect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less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liquid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markets.</w:t>
      </w:r>
    </w:p>
    <w:p w14:paraId="02E18598" w14:textId="77777777" w:rsidR="00797763" w:rsidRDefault="002422C1">
      <w:pPr>
        <w:pStyle w:val="ListParagraph"/>
        <w:numPr>
          <w:ilvl w:val="0"/>
          <w:numId w:val="12"/>
        </w:numPr>
        <w:tabs>
          <w:tab w:val="left" w:pos="5904"/>
          <w:tab w:val="left" w:pos="5907"/>
        </w:tabs>
        <w:spacing w:before="1" w:line="235" w:lineRule="auto"/>
        <w:ind w:right="444"/>
        <w:jc w:val="both"/>
        <w:rPr>
          <w:sz w:val="14"/>
        </w:rPr>
      </w:pPr>
      <w:r>
        <w:rPr>
          <w:color w:val="231F20"/>
          <w:spacing w:val="-2"/>
          <w:w w:val="90"/>
          <w:sz w:val="14"/>
        </w:rPr>
        <w:t>By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early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September LTCM had used half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its capital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 margin calls, mainly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 its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exposures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mature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markets.</w:t>
      </w:r>
    </w:p>
    <w:p w14:paraId="20CEC9D3" w14:textId="77777777" w:rsidR="00797763" w:rsidRDefault="00797763">
      <w:pPr>
        <w:pStyle w:val="ListParagraph"/>
        <w:spacing w:line="235" w:lineRule="auto"/>
        <w:jc w:val="both"/>
        <w:rPr>
          <w:sz w:val="14"/>
        </w:rPr>
        <w:sectPr w:rsidR="00797763">
          <w:type w:val="continuous"/>
          <w:pgSz w:w="11900" w:h="16840"/>
          <w:pgMar w:top="1560" w:right="566" w:bottom="0" w:left="425" w:header="426" w:footer="0" w:gutter="0"/>
          <w:cols w:space="720"/>
        </w:sectPr>
      </w:pPr>
    </w:p>
    <w:p w14:paraId="38216092" w14:textId="77777777" w:rsidR="00797763" w:rsidRDefault="00797763">
      <w:pPr>
        <w:pStyle w:val="BodyText"/>
        <w:spacing w:before="401"/>
        <w:rPr>
          <w:sz w:val="68"/>
        </w:rPr>
      </w:pPr>
    </w:p>
    <w:p w14:paraId="7382A55D" w14:textId="77777777" w:rsidR="00797763" w:rsidRDefault="002422C1">
      <w:pPr>
        <w:pStyle w:val="Heading1"/>
        <w:numPr>
          <w:ilvl w:val="0"/>
          <w:numId w:val="60"/>
        </w:numPr>
        <w:tabs>
          <w:tab w:val="left" w:pos="1105"/>
        </w:tabs>
        <w:spacing w:line="237" w:lineRule="auto"/>
        <w:ind w:left="1105" w:right="787" w:hanging="737"/>
      </w:pPr>
      <w:bookmarkStart w:id="5" w:name="_TOC_250003"/>
      <w:r>
        <w:rPr>
          <w:color w:val="231F20"/>
          <w:w w:val="85"/>
        </w:rPr>
        <w:t xml:space="preserve">Mitigating risks to the UK financial </w:t>
      </w:r>
      <w:bookmarkEnd w:id="5"/>
      <w:r>
        <w:rPr>
          <w:color w:val="231F20"/>
          <w:spacing w:val="-10"/>
        </w:rPr>
        <w:t>system</w:t>
      </w:r>
    </w:p>
    <w:p w14:paraId="760EE94D" w14:textId="77777777" w:rsidR="00797763" w:rsidRDefault="002422C1">
      <w:pPr>
        <w:pStyle w:val="BodyText"/>
        <w:spacing w:before="6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708160" behindDoc="1" locked="0" layoutInCell="1" allowOverlap="1" wp14:anchorId="6E95B7D9" wp14:editId="00BAF553">
                <wp:simplePos x="0" y="0"/>
                <wp:positionH relativeFrom="page">
                  <wp:posOffset>503999</wp:posOffset>
                </wp:positionH>
                <wp:positionV relativeFrom="paragraph">
                  <wp:posOffset>122728</wp:posOffset>
                </wp:positionV>
                <wp:extent cx="6552565" cy="1270"/>
                <wp:effectExtent l="0" t="0" r="0" b="0"/>
                <wp:wrapTopAndBottom/>
                <wp:docPr id="2538" name="Graphic 2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9B2C7" id="Graphic 2538" o:spid="_x0000_s1026" style="position:absolute;margin-left:39.7pt;margin-top:9.65pt;width:515.95pt;height:.1pt;z-index:-15608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" path="m,l6552006,e" filled="f" strokecolor="#231f20" strokeweight=".4pt">
                <v:path arrowok="t"/>
                <w10:wrap type="topAndBottom" anchorx="page"/>
              </v:shape>
            </w:pict>
          </mc:Fallback>
        </mc:AlternateContent>
      </w:r>
    </w:p>
    <w:p w14:paraId="35192D61" w14:textId="77777777" w:rsidR="00797763" w:rsidRDefault="002422C1">
      <w:pPr>
        <w:pStyle w:val="Heading3"/>
        <w:spacing w:before="382" w:line="259" w:lineRule="auto"/>
        <w:ind w:left="5697" w:right="232"/>
      </w:pPr>
      <w:r>
        <w:rPr>
          <w:color w:val="7E0C6E"/>
          <w:w w:val="90"/>
        </w:rPr>
        <w:t xml:space="preserve">Private sector risk management has improved </w:t>
      </w:r>
      <w:r>
        <w:rPr>
          <w:color w:val="7E0C6E"/>
          <w:w w:val="85"/>
        </w:rPr>
        <w:t xml:space="preserve">significantly over the past decade as a result of a sequence of private and public sector initiatives. </w:t>
      </w:r>
      <w:r>
        <w:rPr>
          <w:color w:val="7E0C6E"/>
          <w:w w:val="90"/>
        </w:rPr>
        <w:t>The Bank’s assessment indicates a number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of areas where management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of risks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the financial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system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may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need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further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attention,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in particular:</w:t>
      </w:r>
      <w:r>
        <w:rPr>
          <w:color w:val="7E0C6E"/>
          <w:spacing w:val="23"/>
        </w:rPr>
        <w:t xml:space="preserve"> </w:t>
      </w:r>
      <w:r>
        <w:rPr>
          <w:color w:val="7E0C6E"/>
          <w:w w:val="90"/>
        </w:rPr>
        <w:t>liquidity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risk;</w:t>
      </w:r>
      <w:r>
        <w:rPr>
          <w:color w:val="7E0C6E"/>
          <w:spacing w:val="31"/>
        </w:rPr>
        <w:t xml:space="preserve"> </w:t>
      </w:r>
      <w:r>
        <w:rPr>
          <w:color w:val="7E0C6E"/>
          <w:w w:val="90"/>
        </w:rPr>
        <w:t>aggregate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economic and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risk;</w:t>
      </w:r>
      <w:r>
        <w:rPr>
          <w:color w:val="7E0C6E"/>
          <w:spacing w:val="40"/>
        </w:rPr>
        <w:t xml:space="preserve"> </w:t>
      </w:r>
      <w:r>
        <w:rPr>
          <w:color w:val="7E0C6E"/>
          <w:w w:val="90"/>
        </w:rPr>
        <w:t>risk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aggregation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within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and across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firms;</w:t>
      </w:r>
      <w:r>
        <w:rPr>
          <w:color w:val="7E0C6E"/>
          <w:spacing w:val="4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contingency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planning.</w:t>
      </w:r>
      <w:r>
        <w:rPr>
          <w:color w:val="7E0C6E"/>
          <w:spacing w:val="36"/>
        </w:rPr>
        <w:t xml:space="preserve"> </w:t>
      </w:r>
      <w:r>
        <w:rPr>
          <w:color w:val="7E0C6E"/>
          <w:w w:val="90"/>
        </w:rPr>
        <w:t>This section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discusses work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that is under way and new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work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that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might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need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be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undertaken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by the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w w:val="90"/>
        </w:rPr>
        <w:t>private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w w:val="90"/>
        </w:rPr>
        <w:t>sector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w w:val="90"/>
        </w:rPr>
        <w:t>public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w w:val="90"/>
        </w:rPr>
        <w:t>authorities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 xml:space="preserve">to </w:t>
      </w:r>
      <w:r>
        <w:rPr>
          <w:color w:val="7E0C6E"/>
          <w:spacing w:val="-6"/>
        </w:rPr>
        <w:t>address</w:t>
      </w:r>
      <w:r>
        <w:rPr>
          <w:color w:val="7E0C6E"/>
          <w:spacing w:val="-25"/>
        </w:rPr>
        <w:t xml:space="preserve"> </w:t>
      </w:r>
      <w:r>
        <w:rPr>
          <w:color w:val="7E0C6E"/>
          <w:spacing w:val="-6"/>
        </w:rPr>
        <w:t>these</w:t>
      </w:r>
      <w:r>
        <w:rPr>
          <w:color w:val="7E0C6E"/>
          <w:spacing w:val="-20"/>
        </w:rPr>
        <w:t xml:space="preserve"> </w:t>
      </w:r>
      <w:r>
        <w:rPr>
          <w:color w:val="7E0C6E"/>
          <w:spacing w:val="-6"/>
        </w:rPr>
        <w:t>gaps.</w:t>
      </w:r>
    </w:p>
    <w:p w14:paraId="21EEA633" w14:textId="77777777" w:rsidR="00797763" w:rsidRDefault="00797763">
      <w:pPr>
        <w:pStyle w:val="BodyText"/>
        <w:spacing w:before="3"/>
        <w:rPr>
          <w:sz w:val="13"/>
        </w:rPr>
      </w:pPr>
    </w:p>
    <w:p w14:paraId="5B6AC2B3" w14:textId="77777777" w:rsidR="00797763" w:rsidRDefault="002422C1">
      <w:pPr>
        <w:pStyle w:val="BodyText"/>
        <w:spacing w:line="20" w:lineRule="exact"/>
        <w:ind w:left="36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621D70" wp14:editId="12101294">
                <wp:extent cx="3168015" cy="8890"/>
                <wp:effectExtent l="9525" t="0" r="3810" b="635"/>
                <wp:docPr id="2539" name="Group 2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2540" name="Graphic 2540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D788D6" id="Group 2539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">
                <v:shape id="Graphic 2540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9BC3481" w14:textId="77777777" w:rsidR="00797763" w:rsidRDefault="00797763">
      <w:pPr>
        <w:pStyle w:val="BodyText"/>
        <w:spacing w:line="20" w:lineRule="exact"/>
        <w:rPr>
          <w:sz w:val="2"/>
        </w:rPr>
        <w:sectPr w:rsidR="00797763">
          <w:headerReference w:type="even" r:id="rId163"/>
          <w:headerReference w:type="default" r:id="rId164"/>
          <w:pgSz w:w="11900" w:h="16840"/>
          <w:pgMar w:top="620" w:right="566" w:bottom="280" w:left="425" w:header="425" w:footer="0" w:gutter="0"/>
          <w:pgNumType w:start="51"/>
          <w:cols w:space="720"/>
        </w:sectPr>
      </w:pPr>
    </w:p>
    <w:p w14:paraId="34370CC9" w14:textId="77777777" w:rsidR="00797763" w:rsidRDefault="002422C1">
      <w:pPr>
        <w:spacing w:before="73" w:line="259" w:lineRule="auto"/>
        <w:ind w:left="368"/>
        <w:rPr>
          <w:position w:val="4"/>
          <w:sz w:val="12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4.A</w:t>
      </w:r>
      <w:r>
        <w:rPr>
          <w:color w:val="7E0C6E"/>
          <w:spacing w:val="14"/>
          <w:sz w:val="18"/>
        </w:rPr>
        <w:t xml:space="preserve"> </w:t>
      </w:r>
      <w:r>
        <w:rPr>
          <w:color w:val="231F20"/>
          <w:spacing w:val="-6"/>
          <w:sz w:val="18"/>
        </w:rPr>
        <w:t>Recent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initiatives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improve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financial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sector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risk </w:t>
      </w:r>
      <w:r>
        <w:rPr>
          <w:color w:val="231F20"/>
          <w:spacing w:val="-2"/>
          <w:sz w:val="18"/>
        </w:rPr>
        <w:t>management</w:t>
      </w:r>
      <w:r>
        <w:rPr>
          <w:color w:val="231F20"/>
          <w:spacing w:val="-2"/>
          <w:position w:val="4"/>
          <w:sz w:val="12"/>
        </w:rPr>
        <w:t>(a)</w:t>
      </w:r>
    </w:p>
    <w:p w14:paraId="3EF23F48" w14:textId="77777777" w:rsidR="00797763" w:rsidRDefault="00797763">
      <w:pPr>
        <w:pStyle w:val="BodyText"/>
        <w:spacing w:before="22"/>
        <w:rPr>
          <w:sz w:val="18"/>
        </w:rPr>
      </w:pPr>
    </w:p>
    <w:p w14:paraId="6E7272D6" w14:textId="77777777" w:rsidR="00797763" w:rsidRDefault="002422C1">
      <w:pPr>
        <w:ind w:left="3605"/>
        <w:rPr>
          <w:sz w:val="14"/>
        </w:rPr>
      </w:pPr>
      <w:r>
        <w:rPr>
          <w:color w:val="231F20"/>
          <w:w w:val="85"/>
          <w:sz w:val="14"/>
        </w:rPr>
        <w:t>Led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spacing w:val="-5"/>
          <w:w w:val="95"/>
          <w:sz w:val="14"/>
        </w:rPr>
        <w:t>by:</w:t>
      </w:r>
    </w:p>
    <w:p w14:paraId="37AC7919" w14:textId="77777777" w:rsidR="00797763" w:rsidRDefault="00797763">
      <w:pPr>
        <w:pStyle w:val="BodyText"/>
        <w:spacing w:before="8"/>
        <w:rPr>
          <w:sz w:val="4"/>
        </w:rPr>
      </w:pPr>
    </w:p>
    <w:p w14:paraId="6EAE8993" w14:textId="77777777" w:rsidR="00797763" w:rsidRDefault="002422C1">
      <w:pPr>
        <w:pStyle w:val="BodyText"/>
        <w:spacing w:line="20" w:lineRule="exact"/>
        <w:ind w:left="3610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A58249" wp14:editId="2183E36E">
                <wp:extent cx="1033780" cy="1905"/>
                <wp:effectExtent l="9525" t="0" r="0" b="7620"/>
                <wp:docPr id="2541" name="Group 2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33780" cy="1905"/>
                          <a:chOff x="0" y="0"/>
                          <a:chExt cx="1033780" cy="1905"/>
                        </a:xfrm>
                      </wpg:grpSpPr>
                      <wps:wsp>
                        <wps:cNvPr id="2542" name="Graphic 2542"/>
                        <wps:cNvSpPr/>
                        <wps:spPr>
                          <a:xfrm>
                            <a:off x="0" y="793"/>
                            <a:ext cx="1033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780">
                                <a:moveTo>
                                  <a:pt x="0" y="0"/>
                                </a:moveTo>
                                <a:lnTo>
                                  <a:pt x="1033640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8D99A4" id="Group 2541" o:spid="_x0000_s1026" style="width:81.4pt;height:.15pt;mso-position-horizontal-relative:char;mso-position-vertical-relative:line" coordsize="10337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">
                <v:shape id="Graphic 2542" o:spid="_x0000_s1027" style="position:absolute;top:7;width:10337;height:13;visibility:visible;mso-wrap-style:square;v-text-anchor:top" coordsize="1033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" path="m,l1033640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38E0AFE8" w14:textId="77777777" w:rsidR="00797763" w:rsidRDefault="002422C1">
      <w:pPr>
        <w:spacing w:before="23"/>
        <w:ind w:left="3616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51008" behindDoc="0" locked="0" layoutInCell="1" allowOverlap="1" wp14:anchorId="5BB8B7EE" wp14:editId="58751A29">
                <wp:simplePos x="0" y="0"/>
                <wp:positionH relativeFrom="page">
                  <wp:posOffset>465899</wp:posOffset>
                </wp:positionH>
                <wp:positionV relativeFrom="paragraph">
                  <wp:posOffset>216130</wp:posOffset>
                </wp:positionV>
                <wp:extent cx="3244215" cy="1417955"/>
                <wp:effectExtent l="0" t="0" r="0" b="0"/>
                <wp:wrapNone/>
                <wp:docPr id="2543" name="Textbox 2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4215" cy="141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339"/>
                              <w:gridCol w:w="1650"/>
                            </w:tblGrid>
                            <w:tr w:rsidR="00797763" w14:paraId="52701628" w14:textId="77777777">
                              <w:trPr>
                                <w:trHeight w:val="312"/>
                              </w:trPr>
                              <w:tc>
                                <w:tcPr>
                                  <w:tcW w:w="3339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 w14:paraId="15C4BEC4" w14:textId="77777777" w:rsidR="00797763" w:rsidRDefault="002422C1">
                                  <w:pPr>
                                    <w:pStyle w:val="TableParagraph"/>
                                    <w:spacing w:before="126" w:line="167" w:lineRule="exact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Completion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Basel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II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framework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position w:val="4"/>
                                      <w:sz w:val="11"/>
                                    </w:rPr>
                                    <w:t>(b)</w:t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 w14:paraId="37D71C93" w14:textId="77777777" w:rsidR="00797763" w:rsidRDefault="002422C1">
                                  <w:pPr>
                                    <w:pStyle w:val="TableParagraph"/>
                                    <w:spacing w:before="115" w:line="177" w:lineRule="exact"/>
                                    <w:ind w:right="451"/>
                                    <w:jc w:val="right"/>
                                    <w:rPr>
                                      <w:rFonts w:ascii="Lucida Sans Unicode" w:hAnsi="Lucida Sans Unicode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color w:val="A70740"/>
                                      <w:spacing w:val="-10"/>
                                      <w:sz w:val="14"/>
                                    </w:rPr>
                                    <w:t>●</w:t>
                                  </w:r>
                                </w:p>
                              </w:tc>
                            </w:tr>
                            <w:tr w:rsidR="00797763" w14:paraId="574935F0" w14:textId="77777777">
                              <w:trPr>
                                <w:trHeight w:val="200"/>
                              </w:trPr>
                              <w:tc>
                                <w:tcPr>
                                  <w:tcW w:w="3339" w:type="dxa"/>
                                </w:tcPr>
                                <w:p w14:paraId="310EE5CF" w14:textId="77777777" w:rsidR="00797763" w:rsidRDefault="002422C1">
                                  <w:pPr>
                                    <w:pStyle w:val="TableParagraph"/>
                                    <w:spacing w:before="13" w:line="167" w:lineRule="exact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Counterparty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Risk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Management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Policy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Group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II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report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position w:val="4"/>
                                      <w:sz w:val="11"/>
                                    </w:rPr>
                                    <w:t>(c)</w:t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</w:tcPr>
                                <w:p w14:paraId="2392F18B" w14:textId="77777777" w:rsidR="00797763" w:rsidRDefault="002422C1">
                                  <w:pPr>
                                    <w:pStyle w:val="TableParagraph"/>
                                    <w:spacing w:before="3" w:line="177" w:lineRule="exact"/>
                                    <w:ind w:left="235"/>
                                    <w:rPr>
                                      <w:rFonts w:ascii="Lucida Sans Unicode" w:hAnsi="Lucida Sans Unicode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color w:val="00558B"/>
                                      <w:spacing w:val="-10"/>
                                      <w:sz w:val="14"/>
                                    </w:rPr>
                                    <w:t>●</w:t>
                                  </w:r>
                                </w:p>
                              </w:tc>
                            </w:tr>
                            <w:tr w:rsidR="00797763" w14:paraId="436205AE" w14:textId="77777777">
                              <w:trPr>
                                <w:trHeight w:val="199"/>
                              </w:trPr>
                              <w:tc>
                                <w:tcPr>
                                  <w:tcW w:w="3339" w:type="dxa"/>
                                </w:tcPr>
                                <w:p w14:paraId="2EA72D3A" w14:textId="77777777" w:rsidR="00797763" w:rsidRDefault="002422C1">
                                  <w:pPr>
                                    <w:pStyle w:val="TableParagraph"/>
                                    <w:spacing w:before="13" w:line="167" w:lineRule="exact"/>
                                    <w:ind w:left="-1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Bank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England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Money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Market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Reform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position w:val="4"/>
                                      <w:sz w:val="11"/>
                                    </w:rPr>
                                    <w:t>(d)</w:t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</w:tcPr>
                                <w:p w14:paraId="5E7ED945" w14:textId="77777777" w:rsidR="00797763" w:rsidRDefault="002422C1">
                                  <w:pPr>
                                    <w:pStyle w:val="TableParagraph"/>
                                    <w:spacing w:before="3" w:line="177" w:lineRule="exact"/>
                                    <w:ind w:right="451"/>
                                    <w:jc w:val="right"/>
                                    <w:rPr>
                                      <w:rFonts w:ascii="Lucida Sans Unicode" w:hAnsi="Lucida Sans Unicode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color w:val="A70740"/>
                                      <w:spacing w:val="-10"/>
                                      <w:sz w:val="14"/>
                                    </w:rPr>
                                    <w:t>●</w:t>
                                  </w:r>
                                </w:p>
                              </w:tc>
                            </w:tr>
                            <w:tr w:rsidR="00797763" w14:paraId="7007A885" w14:textId="77777777">
                              <w:trPr>
                                <w:trHeight w:val="200"/>
                              </w:trPr>
                              <w:tc>
                                <w:tcPr>
                                  <w:tcW w:w="3339" w:type="dxa"/>
                                </w:tcPr>
                                <w:p w14:paraId="2280C758" w14:textId="77777777" w:rsidR="00797763" w:rsidRDefault="002422C1">
                                  <w:pPr>
                                    <w:pStyle w:val="TableParagraph"/>
                                    <w:spacing w:before="13" w:line="167" w:lineRule="exact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Stress-testing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initiatives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position w:val="4"/>
                                      <w:sz w:val="11"/>
                                    </w:rPr>
                                    <w:t>(e)</w:t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</w:tcPr>
                                <w:p w14:paraId="416C3A5C" w14:textId="77777777" w:rsidR="00797763" w:rsidRDefault="002422C1">
                                  <w:pPr>
                                    <w:pStyle w:val="TableParagraph"/>
                                    <w:tabs>
                                      <w:tab w:val="left" w:pos="1085"/>
                                    </w:tabs>
                                    <w:spacing w:before="3" w:line="177" w:lineRule="exact"/>
                                    <w:ind w:left="235"/>
                                    <w:rPr>
                                      <w:rFonts w:ascii="Lucida Sans Unicode" w:hAnsi="Lucida Sans Unicode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color w:val="00558B"/>
                                      <w:spacing w:val="-10"/>
                                      <w:sz w:val="14"/>
                                    </w:rPr>
                                    <w:t>●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color w:val="00558B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Lucida Sans Unicode" w:hAnsi="Lucida Sans Unicode"/>
                                      <w:color w:val="A70740"/>
                                      <w:spacing w:val="-10"/>
                                      <w:sz w:val="14"/>
                                    </w:rPr>
                                    <w:t>●</w:t>
                                  </w:r>
                                </w:p>
                              </w:tc>
                            </w:tr>
                            <w:tr w:rsidR="00797763" w14:paraId="657BDB83" w14:textId="77777777">
                              <w:trPr>
                                <w:trHeight w:val="200"/>
                              </w:trPr>
                              <w:tc>
                                <w:tcPr>
                                  <w:tcW w:w="3339" w:type="dxa"/>
                                </w:tcPr>
                                <w:p w14:paraId="70D8F2FF" w14:textId="77777777" w:rsidR="00797763" w:rsidRDefault="002422C1">
                                  <w:pPr>
                                    <w:pStyle w:val="TableParagraph"/>
                                    <w:spacing w:before="13" w:line="167" w:lineRule="exact"/>
                                    <w:ind w:left="-1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New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framework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IMF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surveillance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position w:val="4"/>
                                      <w:sz w:val="11"/>
                                    </w:rPr>
                                    <w:t>(f)</w:t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</w:tcPr>
                                <w:p w14:paraId="4DEF0411" w14:textId="77777777" w:rsidR="00797763" w:rsidRDefault="002422C1">
                                  <w:pPr>
                                    <w:pStyle w:val="TableParagraph"/>
                                    <w:spacing w:before="3" w:line="177" w:lineRule="exact"/>
                                    <w:ind w:right="451"/>
                                    <w:jc w:val="right"/>
                                    <w:rPr>
                                      <w:rFonts w:ascii="Lucida Sans Unicode" w:hAnsi="Lucida Sans Unicode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color w:val="A70740"/>
                                      <w:spacing w:val="-10"/>
                                      <w:sz w:val="14"/>
                                    </w:rPr>
                                    <w:t>●</w:t>
                                  </w:r>
                                </w:p>
                              </w:tc>
                            </w:tr>
                            <w:tr w:rsidR="00797763" w14:paraId="372DE1BC" w14:textId="77777777">
                              <w:trPr>
                                <w:trHeight w:val="199"/>
                              </w:trPr>
                              <w:tc>
                                <w:tcPr>
                                  <w:tcW w:w="3339" w:type="dxa"/>
                                </w:tcPr>
                                <w:p w14:paraId="5BA11A89" w14:textId="77777777" w:rsidR="00797763" w:rsidRDefault="002422C1">
                                  <w:pPr>
                                    <w:pStyle w:val="TableParagraph"/>
                                    <w:spacing w:before="13" w:line="167" w:lineRule="exact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Revision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HMT/FSA/Bank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MoU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position w:val="4"/>
                                      <w:sz w:val="11"/>
                                    </w:rPr>
                                    <w:t>(g)</w:t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</w:tcPr>
                                <w:p w14:paraId="4E83F3D4" w14:textId="77777777" w:rsidR="00797763" w:rsidRDefault="002422C1">
                                  <w:pPr>
                                    <w:pStyle w:val="TableParagraph"/>
                                    <w:spacing w:before="3" w:line="177" w:lineRule="exact"/>
                                    <w:ind w:right="451"/>
                                    <w:jc w:val="right"/>
                                    <w:rPr>
                                      <w:rFonts w:ascii="Lucida Sans Unicode" w:hAnsi="Lucida Sans Unicode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color w:val="A70740"/>
                                      <w:spacing w:val="-10"/>
                                      <w:sz w:val="14"/>
                                    </w:rPr>
                                    <w:t>●</w:t>
                                  </w:r>
                                </w:p>
                              </w:tc>
                            </w:tr>
                            <w:tr w:rsidR="00797763" w14:paraId="47C195E0" w14:textId="77777777">
                              <w:trPr>
                                <w:trHeight w:val="200"/>
                              </w:trPr>
                              <w:tc>
                                <w:tcPr>
                                  <w:tcW w:w="3339" w:type="dxa"/>
                                </w:tcPr>
                                <w:p w14:paraId="7639BB57" w14:textId="77777777" w:rsidR="00797763" w:rsidRDefault="002422C1">
                                  <w:pPr>
                                    <w:pStyle w:val="TableParagraph"/>
                                    <w:spacing w:before="13" w:line="167" w:lineRule="exact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Financial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crisis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management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processes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position w:val="4"/>
                                      <w:sz w:val="11"/>
                                    </w:rPr>
                                    <w:t>(h)</w:t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</w:tcPr>
                                <w:p w14:paraId="1FD4F4D7" w14:textId="77777777" w:rsidR="00797763" w:rsidRDefault="002422C1">
                                  <w:pPr>
                                    <w:pStyle w:val="TableParagraph"/>
                                    <w:spacing w:before="3" w:line="177" w:lineRule="exact"/>
                                    <w:ind w:right="451"/>
                                    <w:jc w:val="right"/>
                                    <w:rPr>
                                      <w:rFonts w:ascii="Lucida Sans Unicode" w:hAnsi="Lucida Sans Unicode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color w:val="A70740"/>
                                      <w:spacing w:val="-10"/>
                                      <w:sz w:val="14"/>
                                    </w:rPr>
                                    <w:t>●</w:t>
                                  </w:r>
                                </w:p>
                              </w:tc>
                            </w:tr>
                            <w:tr w:rsidR="00797763" w14:paraId="5DFAC28B" w14:textId="77777777">
                              <w:trPr>
                                <w:trHeight w:val="200"/>
                              </w:trPr>
                              <w:tc>
                                <w:tcPr>
                                  <w:tcW w:w="3339" w:type="dxa"/>
                                </w:tcPr>
                                <w:p w14:paraId="689F8DEF" w14:textId="77777777" w:rsidR="00797763" w:rsidRDefault="002422C1">
                                  <w:pPr>
                                    <w:pStyle w:val="TableParagraph"/>
                                    <w:spacing w:before="13" w:line="167" w:lineRule="exact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Business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continuity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exercises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position w:val="4"/>
                                      <w:sz w:val="11"/>
                                    </w:rPr>
                                    <w:t>(</w:t>
                                  </w:r>
                                  <w:proofErr w:type="spellStart"/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position w:val="4"/>
                                      <w:sz w:val="11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position w:val="4"/>
                                      <w:sz w:val="11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</w:tcPr>
                                <w:p w14:paraId="4C1508AD" w14:textId="77777777" w:rsidR="00797763" w:rsidRDefault="002422C1">
                                  <w:pPr>
                                    <w:pStyle w:val="TableParagraph"/>
                                    <w:tabs>
                                      <w:tab w:val="left" w:pos="1085"/>
                                    </w:tabs>
                                    <w:spacing w:before="3" w:line="177" w:lineRule="exact"/>
                                    <w:ind w:left="235"/>
                                    <w:rPr>
                                      <w:rFonts w:ascii="Lucida Sans Unicode" w:hAnsi="Lucida Sans Unicode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color w:val="00558B"/>
                                      <w:spacing w:val="-10"/>
                                      <w:sz w:val="14"/>
                                    </w:rPr>
                                    <w:t>●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color w:val="00558B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Lucida Sans Unicode" w:hAnsi="Lucida Sans Unicode"/>
                                      <w:color w:val="A70740"/>
                                      <w:spacing w:val="-10"/>
                                      <w:sz w:val="14"/>
                                    </w:rPr>
                                    <w:t>●</w:t>
                                  </w:r>
                                </w:p>
                              </w:tc>
                            </w:tr>
                            <w:tr w:rsidR="00797763" w14:paraId="30C103EE" w14:textId="77777777">
                              <w:trPr>
                                <w:trHeight w:val="513"/>
                              </w:trPr>
                              <w:tc>
                                <w:tcPr>
                                  <w:tcW w:w="3339" w:type="dxa"/>
                                </w:tcPr>
                                <w:p w14:paraId="78062556" w14:textId="77777777" w:rsidR="00797763" w:rsidRDefault="002422C1">
                                  <w:pPr>
                                    <w:pStyle w:val="TableParagraph"/>
                                    <w:spacing w:before="13"/>
                                    <w:ind w:left="-1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OTC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derivatives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post-trade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processing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initiatives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position w:val="4"/>
                                      <w:sz w:val="11"/>
                                    </w:rPr>
                                    <w:t>(j)</w:t>
                                  </w:r>
                                </w:p>
                                <w:p w14:paraId="1ED34217" w14:textId="77777777" w:rsidR="00797763" w:rsidRDefault="00797763">
                                  <w:pPr>
                                    <w:pStyle w:val="TableParagraph"/>
                                    <w:spacing w:before="33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299B2AEC" w14:textId="77777777" w:rsidR="00797763" w:rsidRDefault="002422C1">
                                  <w:pPr>
                                    <w:pStyle w:val="TableParagraph"/>
                                    <w:spacing w:line="110" w:lineRule="exac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1"/>
                                    </w:rPr>
                                    <w:t>Source: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1"/>
                                    </w:rPr>
                                    <w:t>Bank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1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1"/>
                                    </w:rPr>
                                    <w:t>England.</w:t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</w:tcPr>
                                <w:p w14:paraId="40CA6CE9" w14:textId="77777777" w:rsidR="00797763" w:rsidRDefault="002422C1">
                                  <w:pPr>
                                    <w:pStyle w:val="TableParagraph"/>
                                    <w:tabs>
                                      <w:tab w:val="left" w:pos="1085"/>
                                    </w:tabs>
                                    <w:spacing w:before="3"/>
                                    <w:ind w:left="235"/>
                                    <w:rPr>
                                      <w:rFonts w:ascii="Lucida Sans Unicode" w:hAnsi="Lucida Sans Unicode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color w:val="00558B"/>
                                      <w:spacing w:val="-10"/>
                                      <w:sz w:val="14"/>
                                    </w:rPr>
                                    <w:t>●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color w:val="00558B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Lucida Sans Unicode" w:hAnsi="Lucida Sans Unicode"/>
                                      <w:color w:val="A70740"/>
                                      <w:spacing w:val="-10"/>
                                      <w:sz w:val="14"/>
                                    </w:rPr>
                                    <w:t>●</w:t>
                                  </w:r>
                                </w:p>
                              </w:tc>
                            </w:tr>
                          </w:tbl>
                          <w:p w14:paraId="77C0A0C4" w14:textId="77777777" w:rsidR="00797763" w:rsidRDefault="00797763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8B7EE" id="Textbox 2543" o:spid="_x0000_s2487" type="#_x0000_t202" style="position:absolute;left:0;text-align:left;margin-left:36.7pt;margin-top:17pt;width:255.45pt;height:111.65pt;z-index:1585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339"/>
                        <w:gridCol w:w="1650"/>
                      </w:tblGrid>
                      <w:tr w:rsidR="00797763" w14:paraId="52701628" w14:textId="77777777">
                        <w:trPr>
                          <w:trHeight w:val="312"/>
                        </w:trPr>
                        <w:tc>
                          <w:tcPr>
                            <w:tcW w:w="3339" w:type="dxa"/>
                            <w:tcBorders>
                              <w:top w:val="single" w:sz="4" w:space="0" w:color="231F20"/>
                            </w:tcBorders>
                          </w:tcPr>
                          <w:p w14:paraId="15C4BEC4" w14:textId="77777777" w:rsidR="00797763" w:rsidRDefault="002422C1">
                            <w:pPr>
                              <w:pStyle w:val="TableParagraph"/>
                              <w:spacing w:before="126" w:line="167" w:lineRule="exact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Completion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Basel</w:t>
                            </w:r>
                            <w:r>
                              <w:rPr>
                                <w:color w:val="231F2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II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framework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position w:val="4"/>
                                <w:sz w:val="11"/>
                              </w:rPr>
                              <w:t>(b)</w:t>
                            </w:r>
                          </w:p>
                        </w:tc>
                        <w:tc>
                          <w:tcPr>
                            <w:tcW w:w="1650" w:type="dxa"/>
                            <w:tcBorders>
                              <w:top w:val="single" w:sz="4" w:space="0" w:color="231F20"/>
                            </w:tcBorders>
                          </w:tcPr>
                          <w:p w14:paraId="37D71C93" w14:textId="77777777" w:rsidR="00797763" w:rsidRDefault="002422C1">
                            <w:pPr>
                              <w:pStyle w:val="TableParagraph"/>
                              <w:spacing w:before="115" w:line="177" w:lineRule="exact"/>
                              <w:ind w:right="451"/>
                              <w:jc w:val="right"/>
                              <w:rPr>
                                <w:rFonts w:ascii="Lucida Sans Unicode" w:hAnsi="Lucida Sans Unicode"/>
                                <w:sz w:val="14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A70740"/>
                                <w:spacing w:val="-10"/>
                                <w:sz w:val="14"/>
                              </w:rPr>
                              <w:t>●</w:t>
                            </w:r>
                          </w:p>
                        </w:tc>
                      </w:tr>
                      <w:tr w:rsidR="00797763" w14:paraId="574935F0" w14:textId="77777777">
                        <w:trPr>
                          <w:trHeight w:val="200"/>
                        </w:trPr>
                        <w:tc>
                          <w:tcPr>
                            <w:tcW w:w="3339" w:type="dxa"/>
                          </w:tcPr>
                          <w:p w14:paraId="310EE5CF" w14:textId="77777777" w:rsidR="00797763" w:rsidRDefault="002422C1">
                            <w:pPr>
                              <w:pStyle w:val="TableParagraph"/>
                              <w:spacing w:before="13" w:line="167" w:lineRule="exact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Counterparty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Risk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Management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Policy</w:t>
                            </w: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Group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II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report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1"/>
                              </w:rPr>
                              <w:t>(c)</w:t>
                            </w:r>
                          </w:p>
                        </w:tc>
                        <w:tc>
                          <w:tcPr>
                            <w:tcW w:w="1650" w:type="dxa"/>
                          </w:tcPr>
                          <w:p w14:paraId="2392F18B" w14:textId="77777777" w:rsidR="00797763" w:rsidRDefault="002422C1">
                            <w:pPr>
                              <w:pStyle w:val="TableParagraph"/>
                              <w:spacing w:before="3" w:line="177" w:lineRule="exact"/>
                              <w:ind w:left="235"/>
                              <w:rPr>
                                <w:rFonts w:ascii="Lucida Sans Unicode" w:hAnsi="Lucida Sans Unicode"/>
                                <w:sz w:val="14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00558B"/>
                                <w:spacing w:val="-10"/>
                                <w:sz w:val="14"/>
                              </w:rPr>
                              <w:t>●</w:t>
                            </w:r>
                          </w:p>
                        </w:tc>
                      </w:tr>
                      <w:tr w:rsidR="00797763" w14:paraId="436205AE" w14:textId="77777777">
                        <w:trPr>
                          <w:trHeight w:val="199"/>
                        </w:trPr>
                        <w:tc>
                          <w:tcPr>
                            <w:tcW w:w="3339" w:type="dxa"/>
                          </w:tcPr>
                          <w:p w14:paraId="2EA72D3A" w14:textId="77777777" w:rsidR="00797763" w:rsidRDefault="002422C1">
                            <w:pPr>
                              <w:pStyle w:val="TableParagraph"/>
                              <w:spacing w:before="13" w:line="167" w:lineRule="exact"/>
                              <w:ind w:left="-1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Bank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England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Money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Market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Reform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1"/>
                              </w:rPr>
                              <w:t>(d)</w:t>
                            </w:r>
                          </w:p>
                        </w:tc>
                        <w:tc>
                          <w:tcPr>
                            <w:tcW w:w="1650" w:type="dxa"/>
                          </w:tcPr>
                          <w:p w14:paraId="5E7ED945" w14:textId="77777777" w:rsidR="00797763" w:rsidRDefault="002422C1">
                            <w:pPr>
                              <w:pStyle w:val="TableParagraph"/>
                              <w:spacing w:before="3" w:line="177" w:lineRule="exact"/>
                              <w:ind w:right="451"/>
                              <w:jc w:val="right"/>
                              <w:rPr>
                                <w:rFonts w:ascii="Lucida Sans Unicode" w:hAnsi="Lucida Sans Unicode"/>
                                <w:sz w:val="14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A70740"/>
                                <w:spacing w:val="-10"/>
                                <w:sz w:val="14"/>
                              </w:rPr>
                              <w:t>●</w:t>
                            </w:r>
                          </w:p>
                        </w:tc>
                      </w:tr>
                      <w:tr w:rsidR="00797763" w14:paraId="7007A885" w14:textId="77777777">
                        <w:trPr>
                          <w:trHeight w:val="200"/>
                        </w:trPr>
                        <w:tc>
                          <w:tcPr>
                            <w:tcW w:w="3339" w:type="dxa"/>
                          </w:tcPr>
                          <w:p w14:paraId="2280C758" w14:textId="77777777" w:rsidR="00797763" w:rsidRDefault="002422C1">
                            <w:pPr>
                              <w:pStyle w:val="TableParagraph"/>
                              <w:spacing w:before="13" w:line="167" w:lineRule="exact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Stress-testing</w:t>
                            </w:r>
                            <w:r>
                              <w:rPr>
                                <w:color w:val="231F20"/>
                                <w:spacing w:val="1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initiatives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position w:val="4"/>
                                <w:sz w:val="11"/>
                              </w:rPr>
                              <w:t>(e)</w:t>
                            </w:r>
                          </w:p>
                        </w:tc>
                        <w:tc>
                          <w:tcPr>
                            <w:tcW w:w="1650" w:type="dxa"/>
                          </w:tcPr>
                          <w:p w14:paraId="416C3A5C" w14:textId="77777777" w:rsidR="00797763" w:rsidRDefault="002422C1">
                            <w:pPr>
                              <w:pStyle w:val="TableParagraph"/>
                              <w:tabs>
                                <w:tab w:val="left" w:pos="1085"/>
                              </w:tabs>
                              <w:spacing w:before="3" w:line="177" w:lineRule="exact"/>
                              <w:ind w:left="235"/>
                              <w:rPr>
                                <w:rFonts w:ascii="Lucida Sans Unicode" w:hAnsi="Lucida Sans Unicode"/>
                                <w:sz w:val="14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00558B"/>
                                <w:spacing w:val="-10"/>
                                <w:sz w:val="14"/>
                              </w:rPr>
                              <w:t>●</w:t>
                            </w:r>
                            <w:r>
                              <w:rPr>
                                <w:rFonts w:ascii="Lucida Sans Unicode" w:hAnsi="Lucida Sans Unicode"/>
                                <w:color w:val="00558B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A70740"/>
                                <w:spacing w:val="-10"/>
                                <w:sz w:val="14"/>
                              </w:rPr>
                              <w:t>●</w:t>
                            </w:r>
                          </w:p>
                        </w:tc>
                      </w:tr>
                      <w:tr w:rsidR="00797763" w14:paraId="657BDB83" w14:textId="77777777">
                        <w:trPr>
                          <w:trHeight w:val="200"/>
                        </w:trPr>
                        <w:tc>
                          <w:tcPr>
                            <w:tcW w:w="3339" w:type="dxa"/>
                          </w:tcPr>
                          <w:p w14:paraId="70D8F2FF" w14:textId="77777777" w:rsidR="00797763" w:rsidRDefault="002422C1">
                            <w:pPr>
                              <w:pStyle w:val="TableParagraph"/>
                              <w:spacing w:before="13" w:line="167" w:lineRule="exact"/>
                              <w:ind w:left="-1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New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framework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IMF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surveillance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1"/>
                              </w:rPr>
                              <w:t>(f)</w:t>
                            </w:r>
                          </w:p>
                        </w:tc>
                        <w:tc>
                          <w:tcPr>
                            <w:tcW w:w="1650" w:type="dxa"/>
                          </w:tcPr>
                          <w:p w14:paraId="4DEF0411" w14:textId="77777777" w:rsidR="00797763" w:rsidRDefault="002422C1">
                            <w:pPr>
                              <w:pStyle w:val="TableParagraph"/>
                              <w:spacing w:before="3" w:line="177" w:lineRule="exact"/>
                              <w:ind w:right="451"/>
                              <w:jc w:val="right"/>
                              <w:rPr>
                                <w:rFonts w:ascii="Lucida Sans Unicode" w:hAnsi="Lucida Sans Unicode"/>
                                <w:sz w:val="14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A70740"/>
                                <w:spacing w:val="-10"/>
                                <w:sz w:val="14"/>
                              </w:rPr>
                              <w:t>●</w:t>
                            </w:r>
                          </w:p>
                        </w:tc>
                      </w:tr>
                      <w:tr w:rsidR="00797763" w14:paraId="372DE1BC" w14:textId="77777777">
                        <w:trPr>
                          <w:trHeight w:val="199"/>
                        </w:trPr>
                        <w:tc>
                          <w:tcPr>
                            <w:tcW w:w="3339" w:type="dxa"/>
                          </w:tcPr>
                          <w:p w14:paraId="5BA11A89" w14:textId="77777777" w:rsidR="00797763" w:rsidRDefault="002422C1">
                            <w:pPr>
                              <w:pStyle w:val="TableParagraph"/>
                              <w:spacing w:before="13" w:line="167" w:lineRule="exact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Revision</w:t>
                            </w: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HMT/FSA/Bank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MoU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1"/>
                              </w:rPr>
                              <w:t>(g)</w:t>
                            </w:r>
                          </w:p>
                        </w:tc>
                        <w:tc>
                          <w:tcPr>
                            <w:tcW w:w="1650" w:type="dxa"/>
                          </w:tcPr>
                          <w:p w14:paraId="4E83F3D4" w14:textId="77777777" w:rsidR="00797763" w:rsidRDefault="002422C1">
                            <w:pPr>
                              <w:pStyle w:val="TableParagraph"/>
                              <w:spacing w:before="3" w:line="177" w:lineRule="exact"/>
                              <w:ind w:right="451"/>
                              <w:jc w:val="right"/>
                              <w:rPr>
                                <w:rFonts w:ascii="Lucida Sans Unicode" w:hAnsi="Lucida Sans Unicode"/>
                                <w:sz w:val="14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A70740"/>
                                <w:spacing w:val="-10"/>
                                <w:sz w:val="14"/>
                              </w:rPr>
                              <w:t>●</w:t>
                            </w:r>
                          </w:p>
                        </w:tc>
                      </w:tr>
                      <w:tr w:rsidR="00797763" w14:paraId="47C195E0" w14:textId="77777777">
                        <w:trPr>
                          <w:trHeight w:val="200"/>
                        </w:trPr>
                        <w:tc>
                          <w:tcPr>
                            <w:tcW w:w="3339" w:type="dxa"/>
                          </w:tcPr>
                          <w:p w14:paraId="7639BB57" w14:textId="77777777" w:rsidR="00797763" w:rsidRDefault="002422C1">
                            <w:pPr>
                              <w:pStyle w:val="TableParagraph"/>
                              <w:spacing w:before="13" w:line="167" w:lineRule="exact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Financial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crisis</w:t>
                            </w:r>
                            <w:r>
                              <w:rPr>
                                <w:color w:val="231F2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management</w:t>
                            </w:r>
                            <w:r>
                              <w:rPr>
                                <w:color w:val="231F2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processes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position w:val="4"/>
                                <w:sz w:val="11"/>
                              </w:rPr>
                              <w:t>(h)</w:t>
                            </w:r>
                          </w:p>
                        </w:tc>
                        <w:tc>
                          <w:tcPr>
                            <w:tcW w:w="1650" w:type="dxa"/>
                          </w:tcPr>
                          <w:p w14:paraId="1FD4F4D7" w14:textId="77777777" w:rsidR="00797763" w:rsidRDefault="002422C1">
                            <w:pPr>
                              <w:pStyle w:val="TableParagraph"/>
                              <w:spacing w:before="3" w:line="177" w:lineRule="exact"/>
                              <w:ind w:right="451"/>
                              <w:jc w:val="right"/>
                              <w:rPr>
                                <w:rFonts w:ascii="Lucida Sans Unicode" w:hAnsi="Lucida Sans Unicode"/>
                                <w:sz w:val="14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A70740"/>
                                <w:spacing w:val="-10"/>
                                <w:sz w:val="14"/>
                              </w:rPr>
                              <w:t>●</w:t>
                            </w:r>
                          </w:p>
                        </w:tc>
                      </w:tr>
                      <w:tr w:rsidR="00797763" w14:paraId="5DFAC28B" w14:textId="77777777">
                        <w:trPr>
                          <w:trHeight w:val="200"/>
                        </w:trPr>
                        <w:tc>
                          <w:tcPr>
                            <w:tcW w:w="3339" w:type="dxa"/>
                          </w:tcPr>
                          <w:p w14:paraId="689F8DEF" w14:textId="77777777" w:rsidR="00797763" w:rsidRDefault="002422C1">
                            <w:pPr>
                              <w:pStyle w:val="TableParagraph"/>
                              <w:spacing w:before="13" w:line="167" w:lineRule="exact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Business</w:t>
                            </w:r>
                            <w:r>
                              <w:rPr>
                                <w:color w:val="231F20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continuity</w:t>
                            </w:r>
                            <w:r>
                              <w:rPr>
                                <w:color w:val="231F20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exercises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position w:val="4"/>
                                <w:sz w:val="1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31F20"/>
                                <w:spacing w:val="-2"/>
                                <w:w w:val="85"/>
                                <w:position w:val="4"/>
                                <w:sz w:val="1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231F20"/>
                                <w:spacing w:val="-2"/>
                                <w:w w:val="85"/>
                                <w:position w:val="4"/>
                                <w:sz w:val="11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650" w:type="dxa"/>
                          </w:tcPr>
                          <w:p w14:paraId="4C1508AD" w14:textId="77777777" w:rsidR="00797763" w:rsidRDefault="002422C1">
                            <w:pPr>
                              <w:pStyle w:val="TableParagraph"/>
                              <w:tabs>
                                <w:tab w:val="left" w:pos="1085"/>
                              </w:tabs>
                              <w:spacing w:before="3" w:line="177" w:lineRule="exact"/>
                              <w:ind w:left="235"/>
                              <w:rPr>
                                <w:rFonts w:ascii="Lucida Sans Unicode" w:hAnsi="Lucida Sans Unicode"/>
                                <w:sz w:val="14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00558B"/>
                                <w:spacing w:val="-10"/>
                                <w:sz w:val="14"/>
                              </w:rPr>
                              <w:t>●</w:t>
                            </w:r>
                            <w:r>
                              <w:rPr>
                                <w:rFonts w:ascii="Lucida Sans Unicode" w:hAnsi="Lucida Sans Unicode"/>
                                <w:color w:val="00558B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A70740"/>
                                <w:spacing w:val="-10"/>
                                <w:sz w:val="14"/>
                              </w:rPr>
                              <w:t>●</w:t>
                            </w:r>
                          </w:p>
                        </w:tc>
                      </w:tr>
                      <w:tr w:rsidR="00797763" w14:paraId="30C103EE" w14:textId="77777777">
                        <w:trPr>
                          <w:trHeight w:val="513"/>
                        </w:trPr>
                        <w:tc>
                          <w:tcPr>
                            <w:tcW w:w="3339" w:type="dxa"/>
                          </w:tcPr>
                          <w:p w14:paraId="78062556" w14:textId="77777777" w:rsidR="00797763" w:rsidRDefault="002422C1">
                            <w:pPr>
                              <w:pStyle w:val="TableParagraph"/>
                              <w:spacing w:before="13"/>
                              <w:ind w:left="-1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OTC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derivatives</w:t>
                            </w:r>
                            <w:r>
                              <w:rPr>
                                <w:color w:val="231F20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post-trade</w:t>
                            </w:r>
                            <w:r>
                              <w:rPr>
                                <w:color w:val="231F20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processing</w:t>
                            </w:r>
                            <w:r>
                              <w:rPr>
                                <w:color w:val="231F20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initiatives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position w:val="4"/>
                                <w:sz w:val="11"/>
                              </w:rPr>
                              <w:t>(j)</w:t>
                            </w:r>
                          </w:p>
                          <w:p w14:paraId="1ED34217" w14:textId="77777777" w:rsidR="00797763" w:rsidRDefault="00797763">
                            <w:pPr>
                              <w:pStyle w:val="TableParagraph"/>
                              <w:spacing w:before="33"/>
                              <w:rPr>
                                <w:sz w:val="14"/>
                              </w:rPr>
                            </w:pPr>
                          </w:p>
                          <w:p w14:paraId="299B2AEC" w14:textId="77777777" w:rsidR="00797763" w:rsidRDefault="002422C1">
                            <w:pPr>
                              <w:pStyle w:val="TableParagraph"/>
                              <w:spacing w:line="110" w:lineRule="exac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1"/>
                              </w:rPr>
                              <w:t>Source:</w:t>
                            </w:r>
                            <w:r>
                              <w:rPr>
                                <w:color w:val="231F20"/>
                                <w:spacing w:val="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1"/>
                              </w:rPr>
                              <w:t>Bank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1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1"/>
                              </w:rPr>
                              <w:t>England.</w:t>
                            </w:r>
                          </w:p>
                        </w:tc>
                        <w:tc>
                          <w:tcPr>
                            <w:tcW w:w="1650" w:type="dxa"/>
                          </w:tcPr>
                          <w:p w14:paraId="40CA6CE9" w14:textId="77777777" w:rsidR="00797763" w:rsidRDefault="002422C1">
                            <w:pPr>
                              <w:pStyle w:val="TableParagraph"/>
                              <w:tabs>
                                <w:tab w:val="left" w:pos="1085"/>
                              </w:tabs>
                              <w:spacing w:before="3"/>
                              <w:ind w:left="235"/>
                              <w:rPr>
                                <w:rFonts w:ascii="Lucida Sans Unicode" w:hAnsi="Lucida Sans Unicode"/>
                                <w:sz w:val="14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00558B"/>
                                <w:spacing w:val="-10"/>
                                <w:sz w:val="14"/>
                              </w:rPr>
                              <w:t>●</w:t>
                            </w:r>
                            <w:r>
                              <w:rPr>
                                <w:rFonts w:ascii="Lucida Sans Unicode" w:hAnsi="Lucida Sans Unicode"/>
                                <w:color w:val="00558B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color w:val="A70740"/>
                                <w:spacing w:val="-10"/>
                                <w:sz w:val="14"/>
                              </w:rPr>
                              <w:t>●</w:t>
                            </w:r>
                          </w:p>
                        </w:tc>
                      </w:tr>
                    </w:tbl>
                    <w:p w14:paraId="77C0A0C4" w14:textId="77777777" w:rsidR="00797763" w:rsidRDefault="0079776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85"/>
          <w:sz w:val="14"/>
        </w:rPr>
        <w:t>Private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sector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85"/>
          <w:sz w:val="14"/>
        </w:rPr>
        <w:t>Official</w:t>
      </w:r>
      <w:r>
        <w:rPr>
          <w:color w:val="231F20"/>
          <w:spacing w:val="-2"/>
          <w:w w:val="85"/>
          <w:sz w:val="14"/>
        </w:rPr>
        <w:t xml:space="preserve"> sector</w:t>
      </w:r>
    </w:p>
    <w:p w14:paraId="1EC93984" w14:textId="77777777" w:rsidR="00797763" w:rsidRDefault="00797763">
      <w:pPr>
        <w:pStyle w:val="BodyText"/>
        <w:rPr>
          <w:sz w:val="14"/>
        </w:rPr>
      </w:pPr>
    </w:p>
    <w:p w14:paraId="28B03573" w14:textId="77777777" w:rsidR="00797763" w:rsidRDefault="00797763">
      <w:pPr>
        <w:pStyle w:val="BodyText"/>
        <w:rPr>
          <w:sz w:val="14"/>
        </w:rPr>
      </w:pPr>
    </w:p>
    <w:p w14:paraId="0AFF54F9" w14:textId="77777777" w:rsidR="00797763" w:rsidRDefault="00797763">
      <w:pPr>
        <w:pStyle w:val="BodyText"/>
        <w:rPr>
          <w:sz w:val="14"/>
        </w:rPr>
      </w:pPr>
    </w:p>
    <w:p w14:paraId="006B7FEB" w14:textId="77777777" w:rsidR="00797763" w:rsidRDefault="00797763">
      <w:pPr>
        <w:pStyle w:val="BodyText"/>
        <w:rPr>
          <w:sz w:val="14"/>
        </w:rPr>
      </w:pPr>
    </w:p>
    <w:p w14:paraId="37171B56" w14:textId="77777777" w:rsidR="00797763" w:rsidRDefault="00797763">
      <w:pPr>
        <w:pStyle w:val="BodyText"/>
        <w:rPr>
          <w:sz w:val="14"/>
        </w:rPr>
      </w:pPr>
    </w:p>
    <w:p w14:paraId="0C80783B" w14:textId="77777777" w:rsidR="00797763" w:rsidRDefault="00797763">
      <w:pPr>
        <w:pStyle w:val="BodyText"/>
        <w:rPr>
          <w:sz w:val="14"/>
        </w:rPr>
      </w:pPr>
    </w:p>
    <w:p w14:paraId="37912109" w14:textId="77777777" w:rsidR="00797763" w:rsidRDefault="00797763">
      <w:pPr>
        <w:pStyle w:val="BodyText"/>
        <w:rPr>
          <w:sz w:val="14"/>
        </w:rPr>
      </w:pPr>
    </w:p>
    <w:p w14:paraId="55AD398C" w14:textId="77777777" w:rsidR="00797763" w:rsidRDefault="00797763">
      <w:pPr>
        <w:pStyle w:val="BodyText"/>
        <w:rPr>
          <w:sz w:val="14"/>
        </w:rPr>
      </w:pPr>
    </w:p>
    <w:p w14:paraId="7185A38C" w14:textId="77777777" w:rsidR="00797763" w:rsidRDefault="00797763">
      <w:pPr>
        <w:pStyle w:val="BodyText"/>
        <w:rPr>
          <w:sz w:val="14"/>
        </w:rPr>
      </w:pPr>
    </w:p>
    <w:p w14:paraId="2EE01D15" w14:textId="77777777" w:rsidR="00797763" w:rsidRDefault="00797763">
      <w:pPr>
        <w:pStyle w:val="BodyText"/>
        <w:rPr>
          <w:sz w:val="14"/>
        </w:rPr>
      </w:pPr>
    </w:p>
    <w:p w14:paraId="66C885C5" w14:textId="77777777" w:rsidR="00797763" w:rsidRDefault="00797763">
      <w:pPr>
        <w:pStyle w:val="BodyText"/>
        <w:rPr>
          <w:sz w:val="14"/>
        </w:rPr>
      </w:pPr>
    </w:p>
    <w:p w14:paraId="35C0B9EC" w14:textId="77777777" w:rsidR="00797763" w:rsidRDefault="00797763">
      <w:pPr>
        <w:pStyle w:val="BodyText"/>
        <w:rPr>
          <w:sz w:val="14"/>
        </w:rPr>
      </w:pPr>
    </w:p>
    <w:p w14:paraId="3DA96707" w14:textId="77777777" w:rsidR="00797763" w:rsidRDefault="00797763">
      <w:pPr>
        <w:pStyle w:val="BodyText"/>
        <w:rPr>
          <w:sz w:val="14"/>
        </w:rPr>
      </w:pPr>
    </w:p>
    <w:p w14:paraId="26E25EA5" w14:textId="77777777" w:rsidR="00797763" w:rsidRDefault="00797763">
      <w:pPr>
        <w:pStyle w:val="BodyText"/>
        <w:rPr>
          <w:sz w:val="14"/>
        </w:rPr>
      </w:pPr>
    </w:p>
    <w:p w14:paraId="5555B762" w14:textId="77777777" w:rsidR="00797763" w:rsidRDefault="00797763">
      <w:pPr>
        <w:pStyle w:val="BodyText"/>
        <w:spacing w:before="77"/>
        <w:rPr>
          <w:sz w:val="14"/>
        </w:rPr>
      </w:pPr>
    </w:p>
    <w:p w14:paraId="54690377" w14:textId="77777777" w:rsidR="00797763" w:rsidRDefault="002422C1">
      <w:pPr>
        <w:pStyle w:val="ListParagraph"/>
        <w:numPr>
          <w:ilvl w:val="0"/>
          <w:numId w:val="11"/>
        </w:numPr>
        <w:tabs>
          <w:tab w:val="left" w:pos="535"/>
        </w:tabs>
        <w:ind w:left="535" w:hanging="167"/>
        <w:rPr>
          <w:sz w:val="11"/>
        </w:rPr>
      </w:pPr>
      <w:r>
        <w:rPr>
          <w:color w:val="231F20"/>
          <w:w w:val="85"/>
          <w:sz w:val="11"/>
        </w:rPr>
        <w:t>Initiatives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completed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past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or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ongoing.</w:t>
      </w:r>
    </w:p>
    <w:p w14:paraId="5BB6D667" w14:textId="77777777" w:rsidR="00797763" w:rsidRDefault="002422C1">
      <w:pPr>
        <w:pStyle w:val="ListParagraph"/>
        <w:numPr>
          <w:ilvl w:val="0"/>
          <w:numId w:val="11"/>
        </w:numPr>
        <w:tabs>
          <w:tab w:val="left" w:pos="535"/>
        </w:tabs>
        <w:spacing w:before="2"/>
        <w:ind w:left="535" w:hanging="167"/>
        <w:rPr>
          <w:sz w:val="11"/>
        </w:rPr>
      </w:pPr>
      <w:hyperlink r:id="rId165">
        <w:r>
          <w:rPr>
            <w:color w:val="231F20"/>
            <w:spacing w:val="-2"/>
            <w:w w:val="95"/>
            <w:sz w:val="11"/>
          </w:rPr>
          <w:t>www.bis.org/publ/bcbs118.htm.</w:t>
        </w:r>
      </w:hyperlink>
    </w:p>
    <w:p w14:paraId="104C1605" w14:textId="77777777" w:rsidR="00797763" w:rsidRDefault="002422C1">
      <w:pPr>
        <w:pStyle w:val="ListParagraph"/>
        <w:numPr>
          <w:ilvl w:val="0"/>
          <w:numId w:val="11"/>
        </w:numPr>
        <w:tabs>
          <w:tab w:val="left" w:pos="536"/>
        </w:tabs>
        <w:spacing w:before="3"/>
        <w:ind w:left="536" w:hanging="168"/>
        <w:rPr>
          <w:sz w:val="11"/>
        </w:rPr>
      </w:pPr>
      <w:hyperlink r:id="rId166">
        <w:r>
          <w:rPr>
            <w:color w:val="231F20"/>
            <w:spacing w:val="-2"/>
            <w:w w:val="90"/>
            <w:sz w:val="11"/>
          </w:rPr>
          <w:t>www.crmpolicygroup.org/docs/CRMPG-</w:t>
        </w:r>
        <w:r>
          <w:rPr>
            <w:color w:val="231F20"/>
            <w:spacing w:val="-2"/>
            <w:sz w:val="11"/>
          </w:rPr>
          <w:t>II.pdf.</w:t>
        </w:r>
      </w:hyperlink>
    </w:p>
    <w:p w14:paraId="51F5872C" w14:textId="77777777" w:rsidR="00797763" w:rsidRDefault="002422C1">
      <w:pPr>
        <w:pStyle w:val="ListParagraph"/>
        <w:numPr>
          <w:ilvl w:val="0"/>
          <w:numId w:val="11"/>
        </w:numPr>
        <w:tabs>
          <w:tab w:val="left" w:pos="538"/>
        </w:tabs>
        <w:spacing w:before="2"/>
        <w:ind w:hanging="170"/>
        <w:rPr>
          <w:sz w:val="11"/>
        </w:rPr>
      </w:pPr>
      <w:hyperlink r:id="rId167">
        <w:r>
          <w:rPr>
            <w:color w:val="231F20"/>
            <w:spacing w:val="-2"/>
            <w:w w:val="90"/>
            <w:sz w:val="11"/>
          </w:rPr>
          <w:t>www.bankofengland.co.uk/markets/moneymarketreform/index.htm.</w:t>
        </w:r>
      </w:hyperlink>
    </w:p>
    <w:p w14:paraId="534F7627" w14:textId="77777777" w:rsidR="00797763" w:rsidRDefault="002422C1">
      <w:pPr>
        <w:pStyle w:val="ListParagraph"/>
        <w:numPr>
          <w:ilvl w:val="0"/>
          <w:numId w:val="11"/>
        </w:numPr>
        <w:tabs>
          <w:tab w:val="left" w:pos="535"/>
        </w:tabs>
        <w:spacing w:before="2"/>
        <w:ind w:left="535" w:hanging="167"/>
        <w:rPr>
          <w:sz w:val="11"/>
        </w:rPr>
      </w:pPr>
      <w:hyperlink r:id="rId168">
        <w:r>
          <w:rPr>
            <w:color w:val="231F20"/>
            <w:w w:val="85"/>
            <w:sz w:val="11"/>
          </w:rPr>
          <w:t>www.fsa.gov.uk/pubs/discussion/dp05_02.pdf</w:t>
        </w:r>
      </w:hyperlink>
      <w:r>
        <w:rPr>
          <w:color w:val="231F20"/>
          <w:spacing w:val="54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48"/>
          <w:sz w:val="11"/>
        </w:rPr>
        <w:t xml:space="preserve"> </w:t>
      </w:r>
      <w:hyperlink r:id="rId169">
        <w:r>
          <w:rPr>
            <w:color w:val="231F20"/>
            <w:w w:val="85"/>
            <w:sz w:val="11"/>
          </w:rPr>
          <w:t>www.crmpolicygroup.org/docs/CRMPG-</w:t>
        </w:r>
        <w:r>
          <w:rPr>
            <w:color w:val="231F20"/>
            <w:spacing w:val="-2"/>
            <w:w w:val="85"/>
            <w:sz w:val="11"/>
          </w:rPr>
          <w:t>II.pdf.</w:t>
        </w:r>
      </w:hyperlink>
    </w:p>
    <w:p w14:paraId="2A74A7D6" w14:textId="77777777" w:rsidR="00797763" w:rsidRDefault="002422C1">
      <w:pPr>
        <w:pStyle w:val="ListParagraph"/>
        <w:numPr>
          <w:ilvl w:val="0"/>
          <w:numId w:val="11"/>
        </w:numPr>
        <w:tabs>
          <w:tab w:val="left" w:pos="535"/>
          <w:tab w:val="left" w:pos="538"/>
        </w:tabs>
        <w:spacing w:before="2" w:line="244" w:lineRule="auto"/>
        <w:ind w:right="2219"/>
        <w:rPr>
          <w:sz w:val="11"/>
        </w:rPr>
      </w:pPr>
      <w:hyperlink r:id="rId170">
        <w:r>
          <w:rPr>
            <w:color w:val="231F20"/>
            <w:spacing w:val="-2"/>
            <w:w w:val="90"/>
            <w:sz w:val="11"/>
          </w:rPr>
          <w:t>www.imf.org/external/np/pp/eng/2006/040506.pdf</w:t>
        </w:r>
      </w:hyperlink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hyperlink r:id="rId171">
        <w:r>
          <w:rPr>
            <w:color w:val="231F20"/>
            <w:spacing w:val="-2"/>
            <w:w w:val="90"/>
            <w:sz w:val="11"/>
          </w:rPr>
          <w:t>www.imf.org/external/np/sec/pr/2006/pr0681.htm.</w:t>
        </w:r>
      </w:hyperlink>
    </w:p>
    <w:p w14:paraId="58578546" w14:textId="77777777" w:rsidR="00797763" w:rsidRDefault="002422C1">
      <w:pPr>
        <w:pStyle w:val="ListParagraph"/>
        <w:numPr>
          <w:ilvl w:val="0"/>
          <w:numId w:val="11"/>
        </w:numPr>
        <w:tabs>
          <w:tab w:val="left" w:pos="537"/>
        </w:tabs>
        <w:spacing w:line="127" w:lineRule="exact"/>
        <w:ind w:left="537" w:hanging="169"/>
        <w:rPr>
          <w:sz w:val="11"/>
        </w:rPr>
      </w:pPr>
      <w:hyperlink r:id="rId172">
        <w:r>
          <w:rPr>
            <w:color w:val="231F20"/>
            <w:spacing w:val="-2"/>
            <w:w w:val="90"/>
            <w:sz w:val="11"/>
          </w:rPr>
          <w:t>www.bankofengland.co.uk/financialstability/mou.pdf.</w:t>
        </w:r>
      </w:hyperlink>
    </w:p>
    <w:p w14:paraId="30A0A1AD" w14:textId="77777777" w:rsidR="00797763" w:rsidRDefault="002422C1">
      <w:pPr>
        <w:pStyle w:val="ListParagraph"/>
        <w:numPr>
          <w:ilvl w:val="0"/>
          <w:numId w:val="11"/>
        </w:numPr>
        <w:tabs>
          <w:tab w:val="left" w:pos="535"/>
        </w:tabs>
        <w:spacing w:before="3"/>
        <w:ind w:left="535" w:hanging="167"/>
        <w:rPr>
          <w:sz w:val="11"/>
        </w:rPr>
      </w:pPr>
      <w:hyperlink r:id="rId173">
        <w:r>
          <w:rPr>
            <w:color w:val="231F20"/>
            <w:spacing w:val="-2"/>
            <w:w w:val="90"/>
            <w:sz w:val="11"/>
          </w:rPr>
          <w:t>www.bankofengland.co.uk/publications/other/financialstability/briefing_051209.pdf.</w:t>
        </w:r>
      </w:hyperlink>
    </w:p>
    <w:p w14:paraId="1D673C1F" w14:textId="77777777" w:rsidR="00797763" w:rsidRDefault="002422C1">
      <w:pPr>
        <w:pStyle w:val="ListParagraph"/>
        <w:numPr>
          <w:ilvl w:val="0"/>
          <w:numId w:val="11"/>
        </w:numPr>
        <w:tabs>
          <w:tab w:val="left" w:pos="535"/>
        </w:tabs>
        <w:spacing w:before="2"/>
        <w:ind w:left="535" w:hanging="167"/>
        <w:rPr>
          <w:sz w:val="11"/>
        </w:rPr>
      </w:pPr>
      <w:hyperlink r:id="rId174">
        <w:r>
          <w:rPr>
            <w:color w:val="231F20"/>
            <w:spacing w:val="-2"/>
            <w:w w:val="95"/>
            <w:sz w:val="11"/>
          </w:rPr>
          <w:t>www.fsc.gov.uk.</w:t>
        </w:r>
      </w:hyperlink>
    </w:p>
    <w:p w14:paraId="1C7A35AC" w14:textId="77777777" w:rsidR="00797763" w:rsidRDefault="002422C1">
      <w:pPr>
        <w:pStyle w:val="ListParagraph"/>
        <w:numPr>
          <w:ilvl w:val="0"/>
          <w:numId w:val="11"/>
        </w:numPr>
        <w:tabs>
          <w:tab w:val="left" w:pos="534"/>
          <w:tab w:val="left" w:pos="538"/>
        </w:tabs>
        <w:spacing w:before="2" w:line="244" w:lineRule="auto"/>
        <w:ind w:right="1261"/>
        <w:rPr>
          <w:sz w:val="11"/>
        </w:rPr>
      </w:pPr>
      <w:hyperlink r:id="rId175">
        <w:r>
          <w:rPr>
            <w:color w:val="231F20"/>
            <w:spacing w:val="-2"/>
            <w:w w:val="90"/>
            <w:sz w:val="11"/>
          </w:rPr>
          <w:t>www.newyorkfed.org/newsevents/news/markets/2005/an050915.html,</w:t>
        </w:r>
      </w:hyperlink>
      <w:r>
        <w:rPr>
          <w:color w:val="231F20"/>
          <w:spacing w:val="40"/>
          <w:sz w:val="11"/>
        </w:rPr>
        <w:t xml:space="preserve"> </w:t>
      </w:r>
      <w:hyperlink r:id="rId176">
        <w:r>
          <w:rPr>
            <w:color w:val="231F20"/>
            <w:w w:val="90"/>
            <w:sz w:val="11"/>
          </w:rPr>
          <w:t>www.newyorkfed.org/newsevents/news/markets/2006/an060216.html</w:t>
        </w:r>
      </w:hyperlink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hyperlink r:id="rId177">
        <w:r>
          <w:rPr>
            <w:color w:val="231F20"/>
            <w:spacing w:val="-2"/>
            <w:w w:val="90"/>
            <w:sz w:val="11"/>
          </w:rPr>
          <w:t>www.bis.org/press/p060213b.htm.</w:t>
        </w:r>
      </w:hyperlink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These initiatives are discussed in Section 2.</w:t>
      </w:r>
    </w:p>
    <w:p w14:paraId="1769DB1B" w14:textId="77777777" w:rsidR="00797763" w:rsidRDefault="002422C1">
      <w:pPr>
        <w:pStyle w:val="BodyText"/>
        <w:spacing w:before="63" w:line="268" w:lineRule="auto"/>
        <w:ind w:left="368" w:right="229"/>
      </w:pPr>
      <w:r>
        <w:br w:type="column"/>
      </w:r>
      <w:r>
        <w:rPr>
          <w:color w:val="231F20"/>
          <w:w w:val="90"/>
        </w:rPr>
        <w:t>Responsibility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mitigating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spacing w:val="-2"/>
          <w:w w:val="90"/>
        </w:rPr>
        <w:t>shared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between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private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sector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public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— </w:t>
      </w:r>
      <w:r>
        <w:rPr>
          <w:color w:val="231F20"/>
          <w:w w:val="90"/>
        </w:rPr>
        <w:t>HM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Treasury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(HMT),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Authority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(FSA)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 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England.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sequence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 initiatives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resulted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improvements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 management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practices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sector.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Table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4.A presents a summary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some recent initiatives.</w:t>
      </w:r>
    </w:p>
    <w:p w14:paraId="5307698F" w14:textId="77777777" w:rsidR="00797763" w:rsidRDefault="00797763">
      <w:pPr>
        <w:pStyle w:val="BodyText"/>
        <w:spacing w:before="27"/>
      </w:pPr>
    </w:p>
    <w:p w14:paraId="5E69691D" w14:textId="77777777" w:rsidR="00797763" w:rsidRDefault="002422C1">
      <w:pPr>
        <w:pStyle w:val="BodyText"/>
        <w:spacing w:before="1" w:line="268" w:lineRule="auto"/>
        <w:ind w:left="368" w:right="265"/>
      </w:pP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revision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accord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 led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official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sector,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involved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intensive </w:t>
      </w:r>
      <w:proofErr w:type="spellStart"/>
      <w:r>
        <w:rPr>
          <w:color w:val="231F20"/>
          <w:w w:val="90"/>
        </w:rPr>
        <w:t>programme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both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public and private sectors 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decade.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been agreed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implementation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Union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planned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start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2007–08.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Preparation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new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capital </w:t>
      </w:r>
      <w:r>
        <w:rPr>
          <w:color w:val="231F20"/>
          <w:spacing w:val="-2"/>
          <w:w w:val="90"/>
        </w:rPr>
        <w:t>standards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itself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helped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promote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practice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modelling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measuring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 among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supervisory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agencies.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12"/>
          <w:position w:val="4"/>
          <w:sz w:val="14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side,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second report of the Counterparty Risk Management Policy </w:t>
      </w:r>
      <w:r>
        <w:rPr>
          <w:color w:val="231F20"/>
          <w:spacing w:val="-6"/>
        </w:rPr>
        <w:t>Group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(CRMPG)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published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July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2005,</w:t>
      </w:r>
      <w:r>
        <w:rPr>
          <w:color w:val="231F20"/>
          <w:spacing w:val="-6"/>
          <w:position w:val="4"/>
          <w:sz w:val="14"/>
        </w:rPr>
        <w:t>(3)</w:t>
      </w:r>
      <w:r>
        <w:rPr>
          <w:color w:val="231F20"/>
          <w:spacing w:val="-3"/>
          <w:position w:val="4"/>
          <w:sz w:val="14"/>
        </w:rPr>
        <w:t xml:space="preserve"> </w:t>
      </w:r>
      <w:r>
        <w:rPr>
          <w:color w:val="231F20"/>
          <w:spacing w:val="-6"/>
        </w:rPr>
        <w:t>following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up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earlier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1999.</w:t>
      </w:r>
      <w:r>
        <w:rPr>
          <w:color w:val="231F20"/>
          <w:spacing w:val="8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established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detailed recommendations and guiding principles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 improving risk management and monitoring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private sector.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 highlighted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priority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areas,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back-office problems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over-the-counter (OTC)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derivatives markets,</w:t>
      </w:r>
    </w:p>
    <w:p w14:paraId="0CF27965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280" w:space="49"/>
            <w:col w:w="5580"/>
          </w:cols>
        </w:sectPr>
      </w:pPr>
    </w:p>
    <w:p w14:paraId="4D27D4D5" w14:textId="77777777" w:rsidR="00797763" w:rsidRDefault="00797763">
      <w:pPr>
        <w:pStyle w:val="BodyText"/>
        <w:spacing w:before="21"/>
      </w:pPr>
    </w:p>
    <w:p w14:paraId="0C1CD19D" w14:textId="77777777" w:rsidR="00797763" w:rsidRDefault="002422C1">
      <w:pPr>
        <w:pStyle w:val="BodyText"/>
        <w:spacing w:line="20" w:lineRule="exact"/>
        <w:ind w:left="569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79803F" wp14:editId="1339B334">
                <wp:extent cx="3168015" cy="7620"/>
                <wp:effectExtent l="9525" t="0" r="0" b="1905"/>
                <wp:docPr id="2544" name="Group 2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2545" name="Graphic 2545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A0BB87" id="Group 2544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">
                <v:shape id="Graphic 2545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48A22C88" w14:textId="77777777" w:rsidR="00797763" w:rsidRDefault="002422C1">
      <w:pPr>
        <w:pStyle w:val="ListParagraph"/>
        <w:numPr>
          <w:ilvl w:val="1"/>
          <w:numId w:val="11"/>
        </w:numPr>
        <w:tabs>
          <w:tab w:val="left" w:pos="5907"/>
          <w:tab w:val="left" w:pos="5910"/>
        </w:tabs>
        <w:spacing w:before="51" w:line="235" w:lineRule="auto"/>
        <w:ind w:right="223"/>
        <w:rPr>
          <w:sz w:val="14"/>
        </w:rPr>
      </w:pPr>
      <w:r>
        <w:rPr>
          <w:color w:val="231F20"/>
          <w:spacing w:val="-2"/>
          <w:w w:val="90"/>
          <w:sz w:val="14"/>
        </w:rPr>
        <w:t>Basel Committee on Banking Supervision (2005), ‘International convergence of capital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measurement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standards: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revised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framework’,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November.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178">
        <w:r>
          <w:rPr>
            <w:color w:val="231F20"/>
            <w:spacing w:val="-2"/>
            <w:w w:val="90"/>
            <w:sz w:val="14"/>
          </w:rPr>
          <w:t>www.bis.org/publ/bcbs118.htm.</w:t>
        </w:r>
      </w:hyperlink>
    </w:p>
    <w:p w14:paraId="1093359A" w14:textId="77777777" w:rsidR="00797763" w:rsidRDefault="002422C1">
      <w:pPr>
        <w:pStyle w:val="ListParagraph"/>
        <w:numPr>
          <w:ilvl w:val="1"/>
          <w:numId w:val="11"/>
        </w:numPr>
        <w:tabs>
          <w:tab w:val="left" w:pos="5907"/>
          <w:tab w:val="left" w:pos="5910"/>
        </w:tabs>
        <w:spacing w:before="2" w:line="235" w:lineRule="auto"/>
        <w:ind w:right="508"/>
        <w:rPr>
          <w:sz w:val="14"/>
        </w:rPr>
      </w:pP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Schmidt </w:t>
      </w:r>
      <w:proofErr w:type="spellStart"/>
      <w:r>
        <w:rPr>
          <w:color w:val="231F20"/>
          <w:spacing w:val="-2"/>
          <w:w w:val="90"/>
          <w:sz w:val="14"/>
        </w:rPr>
        <w:t>Bies</w:t>
      </w:r>
      <w:proofErr w:type="spellEnd"/>
      <w:r>
        <w:rPr>
          <w:color w:val="231F20"/>
          <w:spacing w:val="-2"/>
          <w:w w:val="90"/>
          <w:sz w:val="14"/>
        </w:rPr>
        <w:t>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 (2006), ‘A risk-management perspective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 recent regulatory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proposals’, 10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April.</w:t>
      </w:r>
      <w:r>
        <w:rPr>
          <w:color w:val="231F20"/>
          <w:spacing w:val="3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Available at </w:t>
      </w:r>
      <w:hyperlink r:id="rId179">
        <w:r>
          <w:rPr>
            <w:color w:val="231F20"/>
            <w:spacing w:val="-2"/>
            <w:w w:val="90"/>
            <w:sz w:val="14"/>
          </w:rPr>
          <w:t>www.bis.org/review/r060419d.pdf.</w:t>
        </w:r>
      </w:hyperlink>
    </w:p>
    <w:p w14:paraId="7A7C0067" w14:textId="77777777" w:rsidR="00797763" w:rsidRDefault="002422C1">
      <w:pPr>
        <w:pStyle w:val="ListParagraph"/>
        <w:numPr>
          <w:ilvl w:val="1"/>
          <w:numId w:val="11"/>
        </w:numPr>
        <w:tabs>
          <w:tab w:val="left" w:pos="5910"/>
        </w:tabs>
        <w:spacing w:before="2" w:line="235" w:lineRule="auto"/>
        <w:ind w:right="771"/>
        <w:rPr>
          <w:sz w:val="14"/>
        </w:rPr>
      </w:pPr>
      <w:r>
        <w:rPr>
          <w:color w:val="231F20"/>
          <w:w w:val="85"/>
          <w:sz w:val="14"/>
        </w:rPr>
        <w:t>‘Toward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greater</w:t>
      </w:r>
      <w:r>
        <w:rPr>
          <w:color w:val="231F20"/>
          <w:spacing w:val="-8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financial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stability:</w:t>
      </w:r>
      <w:r>
        <w:rPr>
          <w:color w:val="231F20"/>
          <w:spacing w:val="22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private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sector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perspective’.</w:t>
      </w:r>
      <w:r>
        <w:rPr>
          <w:color w:val="231F20"/>
          <w:spacing w:val="16"/>
          <w:sz w:val="14"/>
        </w:rPr>
        <w:t xml:space="preserve"> </w:t>
      </w:r>
      <w:r>
        <w:rPr>
          <w:color w:val="231F20"/>
          <w:w w:val="85"/>
          <w:sz w:val="14"/>
        </w:rPr>
        <w:t>Available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at</w:t>
      </w:r>
      <w:r>
        <w:rPr>
          <w:color w:val="231F20"/>
          <w:sz w:val="14"/>
        </w:rPr>
        <w:t xml:space="preserve"> </w:t>
      </w:r>
      <w:hyperlink r:id="rId180">
        <w:r>
          <w:rPr>
            <w:color w:val="231F20"/>
            <w:spacing w:val="-2"/>
            <w:w w:val="95"/>
            <w:sz w:val="14"/>
          </w:rPr>
          <w:t>www.crmpolicygroup.org/.</w:t>
        </w:r>
      </w:hyperlink>
    </w:p>
    <w:p w14:paraId="022856C0" w14:textId="77777777" w:rsidR="00797763" w:rsidRDefault="00797763">
      <w:pPr>
        <w:pStyle w:val="ListParagraph"/>
        <w:spacing w:line="235" w:lineRule="auto"/>
        <w:rPr>
          <w:sz w:val="14"/>
        </w:rPr>
        <w:sectPr w:rsidR="00797763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6094A371" w14:textId="77777777" w:rsidR="00797763" w:rsidRDefault="00797763">
      <w:pPr>
        <w:pStyle w:val="BodyText"/>
      </w:pPr>
    </w:p>
    <w:p w14:paraId="414F1FE3" w14:textId="77777777" w:rsidR="00797763" w:rsidRDefault="00797763">
      <w:pPr>
        <w:pStyle w:val="BodyText"/>
      </w:pPr>
    </w:p>
    <w:p w14:paraId="13871F49" w14:textId="77777777" w:rsidR="00797763" w:rsidRDefault="00797763">
      <w:pPr>
        <w:pStyle w:val="BodyText"/>
      </w:pPr>
    </w:p>
    <w:p w14:paraId="41C7E280" w14:textId="77777777" w:rsidR="00797763" w:rsidRDefault="00797763">
      <w:pPr>
        <w:pStyle w:val="BodyText"/>
      </w:pPr>
    </w:p>
    <w:p w14:paraId="2C491E12" w14:textId="77777777" w:rsidR="00797763" w:rsidRDefault="00797763">
      <w:pPr>
        <w:pStyle w:val="BodyText"/>
        <w:spacing w:before="134"/>
      </w:pPr>
    </w:p>
    <w:p w14:paraId="0C135CA7" w14:textId="77777777" w:rsidR="00797763" w:rsidRDefault="002422C1">
      <w:pPr>
        <w:pStyle w:val="BodyText"/>
        <w:spacing w:line="268" w:lineRule="auto"/>
        <w:ind w:left="5697" w:right="530"/>
      </w:pPr>
      <w:r>
        <w:rPr>
          <w:color w:val="231F20"/>
          <w:w w:val="90"/>
        </w:rPr>
        <w:t>particularly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(discussed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2). Subsequent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underlined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issues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raised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report,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methodologies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 </w:t>
      </w:r>
      <w:r>
        <w:rPr>
          <w:color w:val="231F20"/>
          <w:w w:val="90"/>
        </w:rPr>
        <w:t>applied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settlement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contractual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obligations.</w:t>
      </w:r>
    </w:p>
    <w:p w14:paraId="5DD62A6A" w14:textId="77777777" w:rsidR="00797763" w:rsidRDefault="00797763">
      <w:pPr>
        <w:pStyle w:val="BodyText"/>
        <w:spacing w:before="27"/>
      </w:pPr>
    </w:p>
    <w:p w14:paraId="7C2603BD" w14:textId="77777777" w:rsidR="00797763" w:rsidRDefault="002422C1">
      <w:pPr>
        <w:pStyle w:val="BodyText"/>
        <w:spacing w:line="268" w:lineRule="auto"/>
        <w:ind w:left="5697" w:right="260"/>
      </w:pPr>
      <w:r>
        <w:rPr>
          <w:color w:val="231F20"/>
          <w:spacing w:val="-2"/>
          <w:w w:val="90"/>
        </w:rPr>
        <w:t>Despite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clear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examples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progress,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Bank’s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assessment </w:t>
      </w:r>
      <w:r>
        <w:rPr>
          <w:color w:val="231F20"/>
          <w:w w:val="90"/>
        </w:rPr>
        <w:t>points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a number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of areas where risk management and </w:t>
      </w:r>
      <w:r>
        <w:rPr>
          <w:color w:val="231F20"/>
          <w:spacing w:val="-2"/>
          <w:w w:val="90"/>
        </w:rPr>
        <w:t>planning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usefully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improved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further.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 </w:t>
      </w:r>
      <w:r>
        <w:rPr>
          <w:color w:val="231F20"/>
          <w:spacing w:val="-6"/>
        </w:rPr>
        <w:t>divided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four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categories:</w:t>
      </w:r>
    </w:p>
    <w:p w14:paraId="596A64B1" w14:textId="77777777" w:rsidR="00797763" w:rsidRDefault="00797763">
      <w:pPr>
        <w:pStyle w:val="BodyText"/>
        <w:spacing w:before="27"/>
      </w:pPr>
    </w:p>
    <w:p w14:paraId="61A5BE07" w14:textId="77777777" w:rsidR="00797763" w:rsidRDefault="002422C1">
      <w:pPr>
        <w:pStyle w:val="ListParagraph"/>
        <w:numPr>
          <w:ilvl w:val="2"/>
          <w:numId w:val="11"/>
        </w:numPr>
        <w:tabs>
          <w:tab w:val="left" w:pos="5866"/>
        </w:tabs>
        <w:spacing w:before="1"/>
        <w:ind w:left="5866" w:hanging="169"/>
        <w:rPr>
          <w:sz w:val="20"/>
        </w:rPr>
      </w:pPr>
      <w:r>
        <w:rPr>
          <w:color w:val="231F20"/>
          <w:w w:val="85"/>
          <w:sz w:val="20"/>
        </w:rPr>
        <w:t>liquidity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risk;</w:t>
      </w:r>
    </w:p>
    <w:p w14:paraId="2E7809AE" w14:textId="77777777" w:rsidR="00797763" w:rsidRDefault="002422C1">
      <w:pPr>
        <w:pStyle w:val="ListParagraph"/>
        <w:numPr>
          <w:ilvl w:val="2"/>
          <w:numId w:val="11"/>
        </w:numPr>
        <w:tabs>
          <w:tab w:val="left" w:pos="5866"/>
        </w:tabs>
        <w:spacing w:before="27"/>
        <w:ind w:left="5866" w:hanging="169"/>
        <w:rPr>
          <w:sz w:val="20"/>
        </w:rPr>
      </w:pPr>
      <w:r>
        <w:rPr>
          <w:color w:val="231F20"/>
          <w:w w:val="85"/>
          <w:sz w:val="20"/>
        </w:rPr>
        <w:t>aggregate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w w:val="85"/>
          <w:sz w:val="20"/>
        </w:rPr>
        <w:t>economic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w w:val="85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w w:val="85"/>
          <w:sz w:val="20"/>
        </w:rPr>
        <w:t>financial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risk;</w:t>
      </w:r>
    </w:p>
    <w:p w14:paraId="4E182AB5" w14:textId="77777777" w:rsidR="00797763" w:rsidRDefault="002422C1">
      <w:pPr>
        <w:pStyle w:val="ListParagraph"/>
        <w:numPr>
          <w:ilvl w:val="2"/>
          <w:numId w:val="11"/>
        </w:numPr>
        <w:tabs>
          <w:tab w:val="left" w:pos="5866"/>
        </w:tabs>
        <w:spacing w:before="28"/>
        <w:ind w:left="5866" w:hanging="169"/>
        <w:rPr>
          <w:sz w:val="20"/>
        </w:rPr>
      </w:pPr>
      <w:r>
        <w:rPr>
          <w:color w:val="231F20"/>
          <w:w w:val="85"/>
          <w:sz w:val="20"/>
        </w:rPr>
        <w:t>risk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w w:val="85"/>
          <w:sz w:val="20"/>
        </w:rPr>
        <w:t>aggregation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w w:val="85"/>
          <w:sz w:val="20"/>
        </w:rPr>
        <w:t>within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w w:val="85"/>
          <w:sz w:val="20"/>
        </w:rPr>
        <w:t>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w w:val="85"/>
          <w:sz w:val="20"/>
        </w:rPr>
        <w:t>across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firms;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pacing w:val="-5"/>
          <w:w w:val="85"/>
          <w:sz w:val="20"/>
        </w:rPr>
        <w:t>and</w:t>
      </w:r>
    </w:p>
    <w:p w14:paraId="102B3B12" w14:textId="77777777" w:rsidR="00797763" w:rsidRDefault="002422C1">
      <w:pPr>
        <w:pStyle w:val="ListParagraph"/>
        <w:numPr>
          <w:ilvl w:val="2"/>
          <w:numId w:val="11"/>
        </w:numPr>
        <w:tabs>
          <w:tab w:val="left" w:pos="5866"/>
        </w:tabs>
        <w:spacing w:before="28"/>
        <w:ind w:left="5866" w:hanging="169"/>
        <w:rPr>
          <w:sz w:val="20"/>
        </w:rPr>
      </w:pPr>
      <w:r>
        <w:rPr>
          <w:color w:val="231F20"/>
          <w:spacing w:val="-2"/>
          <w:w w:val="90"/>
          <w:sz w:val="20"/>
        </w:rPr>
        <w:t>contingency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pacing w:val="-2"/>
          <w:sz w:val="20"/>
        </w:rPr>
        <w:t>planning.</w:t>
      </w:r>
    </w:p>
    <w:p w14:paraId="6585E8CB" w14:textId="77777777" w:rsidR="00797763" w:rsidRDefault="00797763">
      <w:pPr>
        <w:pStyle w:val="BodyText"/>
        <w:spacing w:before="64"/>
      </w:pPr>
    </w:p>
    <w:p w14:paraId="5D40A9FB" w14:textId="77777777" w:rsidR="00797763" w:rsidRDefault="002422C1">
      <w:pPr>
        <w:pStyle w:val="ListParagraph"/>
        <w:numPr>
          <w:ilvl w:val="1"/>
          <w:numId w:val="60"/>
        </w:numPr>
        <w:tabs>
          <w:tab w:val="left" w:pos="6174"/>
        </w:tabs>
        <w:ind w:left="6174" w:hanging="477"/>
        <w:jc w:val="left"/>
        <w:rPr>
          <w:sz w:val="26"/>
        </w:rPr>
      </w:pPr>
      <w:r>
        <w:rPr>
          <w:color w:val="231F20"/>
          <w:w w:val="90"/>
          <w:sz w:val="26"/>
        </w:rPr>
        <w:t>Managing</w:t>
      </w:r>
      <w:r>
        <w:rPr>
          <w:color w:val="231F20"/>
          <w:spacing w:val="17"/>
          <w:sz w:val="26"/>
        </w:rPr>
        <w:t xml:space="preserve"> </w:t>
      </w:r>
      <w:r>
        <w:rPr>
          <w:color w:val="231F20"/>
          <w:w w:val="90"/>
          <w:sz w:val="26"/>
        </w:rPr>
        <w:t>liquidity</w:t>
      </w:r>
      <w:r>
        <w:rPr>
          <w:color w:val="231F20"/>
          <w:spacing w:val="18"/>
          <w:sz w:val="26"/>
        </w:rPr>
        <w:t xml:space="preserve"> </w:t>
      </w:r>
      <w:r>
        <w:rPr>
          <w:color w:val="231F20"/>
          <w:spacing w:val="-4"/>
          <w:w w:val="90"/>
          <w:sz w:val="26"/>
        </w:rPr>
        <w:t>risk</w:t>
      </w:r>
    </w:p>
    <w:p w14:paraId="14C5F427" w14:textId="77777777" w:rsidR="00797763" w:rsidRDefault="002422C1">
      <w:pPr>
        <w:pStyle w:val="BodyText"/>
        <w:spacing w:before="275" w:line="268" w:lineRule="auto"/>
        <w:ind w:left="5697" w:right="257"/>
      </w:pPr>
      <w:r>
        <w:rPr>
          <w:color w:val="231F20"/>
          <w:w w:val="90"/>
        </w:rPr>
        <w:t>Understanding, modelling and hence pricing liquidity risk is more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advanced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say, 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complexity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 unpredictability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interactions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arise.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As highlighted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structural </w:t>
      </w:r>
      <w:r>
        <w:rPr>
          <w:color w:val="231F20"/>
          <w:spacing w:val="-2"/>
          <w:w w:val="90"/>
        </w:rPr>
        <w:t>developments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suggest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becoming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relatively 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important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time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intermediaries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whole.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First,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build-up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 exposures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counterparties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complex, and in some cases less liquid, instruments — affecting</w:t>
      </w:r>
    </w:p>
    <w:p w14:paraId="09343A36" w14:textId="77777777" w:rsidR="00797763" w:rsidRDefault="002422C1">
      <w:pPr>
        <w:pStyle w:val="BodyText"/>
        <w:spacing w:line="268" w:lineRule="auto"/>
        <w:ind w:left="5697" w:right="309"/>
        <w:jc w:val="both"/>
      </w:pPr>
      <w:r>
        <w:rPr>
          <w:color w:val="231F20"/>
          <w:w w:val="85"/>
        </w:rPr>
        <w:t>so-called market liquidity risk.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Second,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the increasing reliance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raising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so-called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funding </w:t>
      </w:r>
      <w:r>
        <w:rPr>
          <w:color w:val="231F20"/>
        </w:rPr>
        <w:t>liquidity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risk.</w:t>
      </w:r>
    </w:p>
    <w:p w14:paraId="33A9EC61" w14:textId="77777777" w:rsidR="00797763" w:rsidRDefault="00797763">
      <w:pPr>
        <w:pStyle w:val="BodyText"/>
        <w:spacing w:before="41"/>
      </w:pPr>
    </w:p>
    <w:p w14:paraId="18DE1903" w14:textId="77777777" w:rsidR="00797763" w:rsidRDefault="002422C1">
      <w:pPr>
        <w:spacing w:line="268" w:lineRule="auto"/>
        <w:ind w:left="5697"/>
        <w:rPr>
          <w:i/>
          <w:sz w:val="20"/>
        </w:rPr>
      </w:pPr>
      <w:r>
        <w:rPr>
          <w:i/>
          <w:color w:val="7E0C6E"/>
          <w:w w:val="85"/>
          <w:sz w:val="20"/>
        </w:rPr>
        <w:t>Bank of England sterling money market operations have been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reformed…</w:t>
      </w:r>
    </w:p>
    <w:p w14:paraId="1B723E6A" w14:textId="77777777" w:rsidR="00797763" w:rsidRDefault="002422C1">
      <w:pPr>
        <w:pStyle w:val="BodyText"/>
        <w:spacing w:line="268" w:lineRule="auto"/>
        <w:ind w:left="5697" w:right="269"/>
      </w:pP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official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side,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initiatives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been </w:t>
      </w:r>
      <w:r>
        <w:rPr>
          <w:color w:val="231F20"/>
          <w:spacing w:val="-2"/>
          <w:w w:val="90"/>
        </w:rPr>
        <w:t>undertaken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under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help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mitigate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these </w:t>
      </w:r>
      <w:r>
        <w:rPr>
          <w:color w:val="231F20"/>
          <w:w w:val="90"/>
        </w:rPr>
        <w:t>risks.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Kingdom,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fundamental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reforms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Bank’s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operations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sterling money markets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were introduced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18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reforms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number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counterparties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sterling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liquidity </w:t>
      </w:r>
      <w:r>
        <w:rPr>
          <w:color w:val="231F20"/>
          <w:spacing w:val="-2"/>
          <w:w w:val="90"/>
        </w:rPr>
        <w:t>directly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around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20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prior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reforms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50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afterwards.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allows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members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their </w:t>
      </w:r>
      <w:r>
        <w:rPr>
          <w:color w:val="231F20"/>
          <w:spacing w:val="-2"/>
          <w:w w:val="90"/>
        </w:rPr>
        <w:t>balances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day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day,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provided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meet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target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periods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MPC’s monthly interest 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decisions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 balances remain positive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day.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banking system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 greater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flexibility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day-to-day management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4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banking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system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—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accounting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95%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 xml:space="preserve">eligible </w:t>
      </w:r>
      <w:r>
        <w:rPr>
          <w:color w:val="231F20"/>
          <w:w w:val="90"/>
        </w:rPr>
        <w:t>liabilities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9"/>
          <w:position w:val="4"/>
          <w:sz w:val="14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borrow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directly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deposit</w:t>
      </w:r>
    </w:p>
    <w:p w14:paraId="08D13670" w14:textId="77777777" w:rsidR="00797763" w:rsidRDefault="002422C1">
      <w:pPr>
        <w:pStyle w:val="BodyText"/>
        <w:spacing w:before="96"/>
      </w:pPr>
      <w:r>
        <w:rPr>
          <w:noProof/>
        </w:rPr>
        <mc:AlternateContent>
          <mc:Choice Requires="wps">
            <w:drawing>
              <wp:anchor distT="0" distB="0" distL="0" distR="0" simplePos="0" relativeHeight="487710720" behindDoc="1" locked="0" layoutInCell="1" allowOverlap="1" wp14:anchorId="279C7BDA" wp14:editId="3948293F">
                <wp:simplePos x="0" y="0"/>
                <wp:positionH relativeFrom="page">
                  <wp:posOffset>3888003</wp:posOffset>
                </wp:positionH>
                <wp:positionV relativeFrom="paragraph">
                  <wp:posOffset>224038</wp:posOffset>
                </wp:positionV>
                <wp:extent cx="3168015" cy="1270"/>
                <wp:effectExtent l="0" t="0" r="0" b="0"/>
                <wp:wrapTopAndBottom/>
                <wp:docPr id="2546" name="Graphic 2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4E048A" id="Graphic 2546" o:spid="_x0000_s1026" style="position:absolute;margin-left:306.15pt;margin-top:17.65pt;width:249.45pt;height:.1pt;z-index:-1560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KDR52T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5D221691" w14:textId="77777777" w:rsidR="00797763" w:rsidRDefault="002422C1">
      <w:pPr>
        <w:pStyle w:val="ListParagraph"/>
        <w:numPr>
          <w:ilvl w:val="0"/>
          <w:numId w:val="10"/>
        </w:numPr>
        <w:tabs>
          <w:tab w:val="left" w:pos="5907"/>
          <w:tab w:val="left" w:pos="5910"/>
        </w:tabs>
        <w:spacing w:before="65" w:line="235" w:lineRule="auto"/>
        <w:ind w:right="450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framework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England’s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operations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sterling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money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markets’,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‘Red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Book’),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2006.</w:t>
      </w:r>
      <w:r>
        <w:rPr>
          <w:color w:val="231F20"/>
          <w:spacing w:val="2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181">
        <w:r>
          <w:rPr>
            <w:color w:val="231F20"/>
            <w:spacing w:val="-2"/>
            <w:w w:val="90"/>
            <w:sz w:val="14"/>
          </w:rPr>
          <w:t>www.bankofengland.co.uk/publications/news/2006/055.htm.</w:t>
        </w:r>
      </w:hyperlink>
      <w:r>
        <w:rPr>
          <w:color w:val="231F20"/>
          <w:spacing w:val="18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also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banking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system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worthy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City’s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markets’,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Paul</w:t>
      </w:r>
      <w:r>
        <w:rPr>
          <w:color w:val="231F20"/>
          <w:spacing w:val="-1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Tucker,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Financial</w:t>
      </w:r>
      <w:r>
        <w:rPr>
          <w:i/>
          <w:color w:val="231F20"/>
          <w:spacing w:val="-19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Times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15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2006.</w:t>
      </w:r>
    </w:p>
    <w:p w14:paraId="7FC89522" w14:textId="77777777" w:rsidR="00797763" w:rsidRDefault="002422C1">
      <w:pPr>
        <w:pStyle w:val="ListParagraph"/>
        <w:numPr>
          <w:ilvl w:val="0"/>
          <w:numId w:val="10"/>
        </w:numPr>
        <w:tabs>
          <w:tab w:val="left" w:pos="5907"/>
          <w:tab w:val="left" w:pos="5910"/>
        </w:tabs>
        <w:spacing w:before="3" w:line="235" w:lineRule="auto"/>
        <w:ind w:right="562"/>
        <w:rPr>
          <w:sz w:val="14"/>
        </w:rPr>
      </w:pPr>
      <w:r>
        <w:rPr>
          <w:color w:val="231F20"/>
          <w:spacing w:val="-2"/>
          <w:w w:val="90"/>
          <w:sz w:val="14"/>
        </w:rPr>
        <w:t>Sterling eligible liabilities broadly comprise sterling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deposits (deducting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deposits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placed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building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societies).</w:t>
      </w:r>
    </w:p>
    <w:p w14:paraId="4D0E3F19" w14:textId="77777777" w:rsidR="00797763" w:rsidRDefault="00797763">
      <w:pPr>
        <w:pStyle w:val="ListParagraph"/>
        <w:spacing w:line="235" w:lineRule="auto"/>
        <w:rPr>
          <w:sz w:val="14"/>
        </w:rPr>
        <w:sectPr w:rsidR="00797763">
          <w:pgSz w:w="11900" w:h="16840"/>
          <w:pgMar w:top="620" w:right="566" w:bottom="280" w:left="425" w:header="425" w:footer="0" w:gutter="0"/>
          <w:cols w:space="720"/>
        </w:sectPr>
      </w:pPr>
    </w:p>
    <w:p w14:paraId="369784C3" w14:textId="77777777" w:rsidR="00797763" w:rsidRDefault="00797763">
      <w:pPr>
        <w:pStyle w:val="BodyText"/>
      </w:pPr>
    </w:p>
    <w:p w14:paraId="6DCD0F25" w14:textId="77777777" w:rsidR="00797763" w:rsidRDefault="00797763">
      <w:pPr>
        <w:pStyle w:val="BodyText"/>
      </w:pPr>
    </w:p>
    <w:p w14:paraId="6ECAE444" w14:textId="77777777" w:rsidR="00797763" w:rsidRDefault="00797763">
      <w:pPr>
        <w:pStyle w:val="BodyText"/>
      </w:pPr>
    </w:p>
    <w:p w14:paraId="78A3FF35" w14:textId="77777777" w:rsidR="00797763" w:rsidRDefault="00797763">
      <w:pPr>
        <w:pStyle w:val="BodyText"/>
      </w:pPr>
    </w:p>
    <w:p w14:paraId="468293DB" w14:textId="77777777" w:rsidR="00797763" w:rsidRDefault="00797763">
      <w:pPr>
        <w:pStyle w:val="BodyText"/>
        <w:spacing w:before="31"/>
      </w:pPr>
    </w:p>
    <w:p w14:paraId="1A6F1F4A" w14:textId="77777777" w:rsidR="00797763" w:rsidRDefault="00797763">
      <w:pPr>
        <w:pStyle w:val="BodyText"/>
        <w:sectPr w:rsidR="00797763">
          <w:pgSz w:w="11900" w:h="16840"/>
          <w:pgMar w:top="620" w:right="566" w:bottom="280" w:left="425" w:header="425" w:footer="0" w:gutter="0"/>
          <w:cols w:space="720"/>
        </w:sectPr>
      </w:pPr>
    </w:p>
    <w:p w14:paraId="34100E7C" w14:textId="77777777" w:rsidR="00797763" w:rsidRDefault="00797763">
      <w:pPr>
        <w:pStyle w:val="BodyText"/>
      </w:pPr>
    </w:p>
    <w:p w14:paraId="67087227" w14:textId="77777777" w:rsidR="00797763" w:rsidRDefault="00797763">
      <w:pPr>
        <w:pStyle w:val="BodyText"/>
        <w:spacing w:before="93"/>
      </w:pPr>
    </w:p>
    <w:p w14:paraId="4A102A78" w14:textId="77777777" w:rsidR="00797763" w:rsidRDefault="002422C1">
      <w:pPr>
        <w:pStyle w:val="BodyText"/>
        <w:spacing w:line="20" w:lineRule="exact"/>
        <w:ind w:left="368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632191" wp14:editId="160B7CB0">
                <wp:extent cx="2736215" cy="8890"/>
                <wp:effectExtent l="9525" t="0" r="0" b="635"/>
                <wp:docPr id="2547" name="Group 2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548" name="Graphic 254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5CD696" id="Group 254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xFBC8cQIAAJYFAAAOAAAAAAAAAAAAAAAA&#10;AC4CAABkcnMvZTJvRG9jLnhtbFBLAQItABQABgAIAAAAIQABq0fV2gAAAAMBAAAPAAAAAAAAAAAA&#10;AAAAAMsEAABkcnMvZG93bnJldi54bWxQSwUGAAAAAAQABADzAAAA0gUAAAAA&#10;">
                <v:shape id="Graphic 254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93A1170" w14:textId="77777777" w:rsidR="00797763" w:rsidRDefault="002422C1">
      <w:pPr>
        <w:spacing w:before="73"/>
        <w:ind w:left="368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4.1</w:t>
      </w:r>
      <w:r>
        <w:rPr>
          <w:color w:val="7E0C6E"/>
          <w:spacing w:val="4"/>
          <w:sz w:val="18"/>
        </w:rPr>
        <w:t xml:space="preserve"> </w:t>
      </w:r>
      <w:r>
        <w:rPr>
          <w:color w:val="231F20"/>
          <w:spacing w:val="-6"/>
          <w:sz w:val="18"/>
        </w:rPr>
        <w:t>Access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Bank’s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facilities</w:t>
      </w:r>
      <w:r>
        <w:rPr>
          <w:color w:val="231F20"/>
          <w:spacing w:val="-6"/>
          <w:position w:val="4"/>
          <w:sz w:val="12"/>
        </w:rPr>
        <w:t>(a)</w:t>
      </w:r>
    </w:p>
    <w:p w14:paraId="73BBD957" w14:textId="77777777" w:rsidR="00797763" w:rsidRDefault="002422C1">
      <w:pPr>
        <w:pStyle w:val="BodyText"/>
        <w:spacing w:before="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711744" behindDoc="1" locked="0" layoutInCell="1" allowOverlap="1" wp14:anchorId="51BB2A94" wp14:editId="145D43EA">
                <wp:simplePos x="0" y="0"/>
                <wp:positionH relativeFrom="page">
                  <wp:posOffset>514794</wp:posOffset>
                </wp:positionH>
                <wp:positionV relativeFrom="paragraph">
                  <wp:posOffset>104480</wp:posOffset>
                </wp:positionV>
                <wp:extent cx="2404110" cy="1802130"/>
                <wp:effectExtent l="0" t="0" r="0" b="0"/>
                <wp:wrapTopAndBottom/>
                <wp:docPr id="2549" name="Group 2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04110" cy="1802130"/>
                          <a:chOff x="0" y="0"/>
                          <a:chExt cx="2404110" cy="1802130"/>
                        </a:xfrm>
                      </wpg:grpSpPr>
                      <wps:wsp>
                        <wps:cNvPr id="2550" name="Graphic 2550"/>
                        <wps:cNvSpPr/>
                        <wps:spPr>
                          <a:xfrm>
                            <a:off x="1059433" y="534619"/>
                            <a:ext cx="1338580" cy="66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8580" h="667385">
                                <a:moveTo>
                                  <a:pt x="669086" y="0"/>
                                </a:moveTo>
                                <a:lnTo>
                                  <a:pt x="604650" y="1527"/>
                                </a:lnTo>
                                <a:lnTo>
                                  <a:pt x="541946" y="6015"/>
                                </a:lnTo>
                                <a:lnTo>
                                  <a:pt x="481256" y="13325"/>
                                </a:lnTo>
                                <a:lnTo>
                                  <a:pt x="422859" y="23316"/>
                                </a:lnTo>
                                <a:lnTo>
                                  <a:pt x="367036" y="35850"/>
                                </a:lnTo>
                                <a:lnTo>
                                  <a:pt x="314067" y="50785"/>
                                </a:lnTo>
                                <a:lnTo>
                                  <a:pt x="264233" y="67983"/>
                                </a:lnTo>
                                <a:lnTo>
                                  <a:pt x="217814" y="87303"/>
                                </a:lnTo>
                                <a:lnTo>
                                  <a:pt x="175091" y="108605"/>
                                </a:lnTo>
                                <a:lnTo>
                                  <a:pt x="136344" y="131751"/>
                                </a:lnTo>
                                <a:lnTo>
                                  <a:pt x="101854" y="156600"/>
                                </a:lnTo>
                                <a:lnTo>
                                  <a:pt x="71900" y="183012"/>
                                </a:lnTo>
                                <a:lnTo>
                                  <a:pt x="26725" y="239966"/>
                                </a:lnTo>
                                <a:lnTo>
                                  <a:pt x="3062" y="301497"/>
                                </a:lnTo>
                                <a:lnTo>
                                  <a:pt x="0" y="333629"/>
                                </a:lnTo>
                                <a:lnTo>
                                  <a:pt x="3062" y="365760"/>
                                </a:lnTo>
                                <a:lnTo>
                                  <a:pt x="26725" y="427291"/>
                                </a:lnTo>
                                <a:lnTo>
                                  <a:pt x="71900" y="484245"/>
                                </a:lnTo>
                                <a:lnTo>
                                  <a:pt x="101854" y="510657"/>
                                </a:lnTo>
                                <a:lnTo>
                                  <a:pt x="136344" y="535506"/>
                                </a:lnTo>
                                <a:lnTo>
                                  <a:pt x="175091" y="558652"/>
                                </a:lnTo>
                                <a:lnTo>
                                  <a:pt x="217814" y="579954"/>
                                </a:lnTo>
                                <a:lnTo>
                                  <a:pt x="264233" y="599274"/>
                                </a:lnTo>
                                <a:lnTo>
                                  <a:pt x="314067" y="616472"/>
                                </a:lnTo>
                                <a:lnTo>
                                  <a:pt x="367036" y="631407"/>
                                </a:lnTo>
                                <a:lnTo>
                                  <a:pt x="422859" y="643941"/>
                                </a:lnTo>
                                <a:lnTo>
                                  <a:pt x="481256" y="653932"/>
                                </a:lnTo>
                                <a:lnTo>
                                  <a:pt x="541946" y="661242"/>
                                </a:lnTo>
                                <a:lnTo>
                                  <a:pt x="604650" y="665730"/>
                                </a:lnTo>
                                <a:lnTo>
                                  <a:pt x="669086" y="667258"/>
                                </a:lnTo>
                                <a:lnTo>
                                  <a:pt x="733527" y="665730"/>
                                </a:lnTo>
                                <a:lnTo>
                                  <a:pt x="796235" y="661242"/>
                                </a:lnTo>
                                <a:lnTo>
                                  <a:pt x="856929" y="653932"/>
                                </a:lnTo>
                                <a:lnTo>
                                  <a:pt x="915330" y="643941"/>
                                </a:lnTo>
                                <a:lnTo>
                                  <a:pt x="971156" y="631407"/>
                                </a:lnTo>
                                <a:lnTo>
                                  <a:pt x="1024128" y="616472"/>
                                </a:lnTo>
                                <a:lnTo>
                                  <a:pt x="1073965" y="599274"/>
                                </a:lnTo>
                                <a:lnTo>
                                  <a:pt x="1120386" y="579954"/>
                                </a:lnTo>
                                <a:lnTo>
                                  <a:pt x="1163111" y="558652"/>
                                </a:lnTo>
                                <a:lnTo>
                                  <a:pt x="1201860" y="535506"/>
                                </a:lnTo>
                                <a:lnTo>
                                  <a:pt x="1236352" y="510657"/>
                                </a:lnTo>
                                <a:lnTo>
                                  <a:pt x="1266307" y="484245"/>
                                </a:lnTo>
                                <a:lnTo>
                                  <a:pt x="1311485" y="427291"/>
                                </a:lnTo>
                                <a:lnTo>
                                  <a:pt x="1335148" y="365760"/>
                                </a:lnTo>
                                <a:lnTo>
                                  <a:pt x="1338211" y="333629"/>
                                </a:lnTo>
                                <a:lnTo>
                                  <a:pt x="1335148" y="301497"/>
                                </a:lnTo>
                                <a:lnTo>
                                  <a:pt x="1311485" y="239966"/>
                                </a:lnTo>
                                <a:lnTo>
                                  <a:pt x="1266307" y="183012"/>
                                </a:lnTo>
                                <a:lnTo>
                                  <a:pt x="1236352" y="156600"/>
                                </a:lnTo>
                                <a:lnTo>
                                  <a:pt x="1201860" y="131751"/>
                                </a:lnTo>
                                <a:lnTo>
                                  <a:pt x="1163111" y="108605"/>
                                </a:lnTo>
                                <a:lnTo>
                                  <a:pt x="1120386" y="87303"/>
                                </a:lnTo>
                                <a:lnTo>
                                  <a:pt x="1073965" y="67983"/>
                                </a:lnTo>
                                <a:lnTo>
                                  <a:pt x="1024128" y="50785"/>
                                </a:lnTo>
                                <a:lnTo>
                                  <a:pt x="971156" y="35850"/>
                                </a:lnTo>
                                <a:lnTo>
                                  <a:pt x="915330" y="23316"/>
                                </a:lnTo>
                                <a:lnTo>
                                  <a:pt x="856929" y="13325"/>
                                </a:lnTo>
                                <a:lnTo>
                                  <a:pt x="796235" y="6015"/>
                                </a:lnTo>
                                <a:lnTo>
                                  <a:pt x="733527" y="1527"/>
                                </a:lnTo>
                                <a:lnTo>
                                  <a:pt x="669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BD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1" name="Graphic 2551"/>
                        <wps:cNvSpPr/>
                        <wps:spPr>
                          <a:xfrm>
                            <a:off x="1059433" y="534619"/>
                            <a:ext cx="1338580" cy="66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8580" h="667385">
                                <a:moveTo>
                                  <a:pt x="0" y="333629"/>
                                </a:moveTo>
                                <a:lnTo>
                                  <a:pt x="12064" y="270230"/>
                                </a:lnTo>
                                <a:lnTo>
                                  <a:pt x="46764" y="210847"/>
                                </a:lnTo>
                                <a:lnTo>
                                  <a:pt x="101854" y="156600"/>
                                </a:lnTo>
                                <a:lnTo>
                                  <a:pt x="136344" y="131751"/>
                                </a:lnTo>
                                <a:lnTo>
                                  <a:pt x="175091" y="108605"/>
                                </a:lnTo>
                                <a:lnTo>
                                  <a:pt x="217814" y="87303"/>
                                </a:lnTo>
                                <a:lnTo>
                                  <a:pt x="264233" y="67983"/>
                                </a:lnTo>
                                <a:lnTo>
                                  <a:pt x="314067" y="50785"/>
                                </a:lnTo>
                                <a:lnTo>
                                  <a:pt x="367036" y="35850"/>
                                </a:lnTo>
                                <a:lnTo>
                                  <a:pt x="422859" y="23316"/>
                                </a:lnTo>
                                <a:lnTo>
                                  <a:pt x="481256" y="13325"/>
                                </a:lnTo>
                                <a:lnTo>
                                  <a:pt x="541946" y="6015"/>
                                </a:lnTo>
                                <a:lnTo>
                                  <a:pt x="604650" y="1527"/>
                                </a:lnTo>
                                <a:lnTo>
                                  <a:pt x="669086" y="0"/>
                                </a:lnTo>
                                <a:lnTo>
                                  <a:pt x="733527" y="1527"/>
                                </a:lnTo>
                                <a:lnTo>
                                  <a:pt x="796235" y="6015"/>
                                </a:lnTo>
                                <a:lnTo>
                                  <a:pt x="856929" y="13325"/>
                                </a:lnTo>
                                <a:lnTo>
                                  <a:pt x="915330" y="23316"/>
                                </a:lnTo>
                                <a:lnTo>
                                  <a:pt x="971156" y="35850"/>
                                </a:lnTo>
                                <a:lnTo>
                                  <a:pt x="1024128" y="50785"/>
                                </a:lnTo>
                                <a:lnTo>
                                  <a:pt x="1073965" y="67983"/>
                                </a:lnTo>
                                <a:lnTo>
                                  <a:pt x="1120386" y="87303"/>
                                </a:lnTo>
                                <a:lnTo>
                                  <a:pt x="1163111" y="108605"/>
                                </a:lnTo>
                                <a:lnTo>
                                  <a:pt x="1201860" y="131751"/>
                                </a:lnTo>
                                <a:lnTo>
                                  <a:pt x="1236352" y="156600"/>
                                </a:lnTo>
                                <a:lnTo>
                                  <a:pt x="1266307" y="183012"/>
                                </a:lnTo>
                                <a:lnTo>
                                  <a:pt x="1311485" y="239966"/>
                                </a:lnTo>
                                <a:lnTo>
                                  <a:pt x="1335148" y="301497"/>
                                </a:lnTo>
                                <a:lnTo>
                                  <a:pt x="1338211" y="333629"/>
                                </a:lnTo>
                                <a:lnTo>
                                  <a:pt x="1335148" y="365760"/>
                                </a:lnTo>
                                <a:lnTo>
                                  <a:pt x="1311485" y="427291"/>
                                </a:lnTo>
                                <a:lnTo>
                                  <a:pt x="1266307" y="484245"/>
                                </a:lnTo>
                                <a:lnTo>
                                  <a:pt x="1236352" y="510657"/>
                                </a:lnTo>
                                <a:lnTo>
                                  <a:pt x="1201860" y="535506"/>
                                </a:lnTo>
                                <a:lnTo>
                                  <a:pt x="1163111" y="558652"/>
                                </a:lnTo>
                                <a:lnTo>
                                  <a:pt x="1120386" y="579954"/>
                                </a:lnTo>
                                <a:lnTo>
                                  <a:pt x="1073965" y="599274"/>
                                </a:lnTo>
                                <a:lnTo>
                                  <a:pt x="1024128" y="616472"/>
                                </a:lnTo>
                                <a:lnTo>
                                  <a:pt x="971156" y="631407"/>
                                </a:lnTo>
                                <a:lnTo>
                                  <a:pt x="915330" y="643941"/>
                                </a:lnTo>
                                <a:lnTo>
                                  <a:pt x="856929" y="653932"/>
                                </a:lnTo>
                                <a:lnTo>
                                  <a:pt x="796235" y="661242"/>
                                </a:lnTo>
                                <a:lnTo>
                                  <a:pt x="733527" y="665730"/>
                                </a:lnTo>
                                <a:lnTo>
                                  <a:pt x="669086" y="667258"/>
                                </a:lnTo>
                                <a:lnTo>
                                  <a:pt x="604650" y="665730"/>
                                </a:lnTo>
                                <a:lnTo>
                                  <a:pt x="541946" y="661242"/>
                                </a:lnTo>
                                <a:lnTo>
                                  <a:pt x="481256" y="653932"/>
                                </a:lnTo>
                                <a:lnTo>
                                  <a:pt x="422859" y="643941"/>
                                </a:lnTo>
                                <a:lnTo>
                                  <a:pt x="367036" y="631407"/>
                                </a:lnTo>
                                <a:lnTo>
                                  <a:pt x="314067" y="616472"/>
                                </a:lnTo>
                                <a:lnTo>
                                  <a:pt x="264233" y="599274"/>
                                </a:lnTo>
                                <a:lnTo>
                                  <a:pt x="217814" y="579954"/>
                                </a:lnTo>
                                <a:lnTo>
                                  <a:pt x="175091" y="558652"/>
                                </a:lnTo>
                                <a:lnTo>
                                  <a:pt x="136344" y="535506"/>
                                </a:lnTo>
                                <a:lnTo>
                                  <a:pt x="101854" y="510657"/>
                                </a:lnTo>
                                <a:lnTo>
                                  <a:pt x="71900" y="484245"/>
                                </a:lnTo>
                                <a:lnTo>
                                  <a:pt x="26725" y="427291"/>
                                </a:lnTo>
                                <a:lnTo>
                                  <a:pt x="3062" y="365760"/>
                                </a:lnTo>
                                <a:lnTo>
                                  <a:pt x="0" y="3336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2" name="Graphic 2552"/>
                        <wps:cNvSpPr/>
                        <wps:spPr>
                          <a:xfrm>
                            <a:off x="643610" y="643636"/>
                            <a:ext cx="514984" cy="5149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984" h="514984">
                                <a:moveTo>
                                  <a:pt x="514743" y="257378"/>
                                </a:moveTo>
                                <a:lnTo>
                                  <a:pt x="510597" y="303640"/>
                                </a:lnTo>
                                <a:lnTo>
                                  <a:pt x="498642" y="347182"/>
                                </a:lnTo>
                                <a:lnTo>
                                  <a:pt x="479605" y="387278"/>
                                </a:lnTo>
                                <a:lnTo>
                                  <a:pt x="454213" y="423200"/>
                                </a:lnTo>
                                <a:lnTo>
                                  <a:pt x="423193" y="454221"/>
                                </a:lnTo>
                                <a:lnTo>
                                  <a:pt x="387271" y="479615"/>
                                </a:lnTo>
                                <a:lnTo>
                                  <a:pt x="347175" y="498653"/>
                                </a:lnTo>
                                <a:lnTo>
                                  <a:pt x="303630" y="510609"/>
                                </a:lnTo>
                                <a:lnTo>
                                  <a:pt x="257365" y="514756"/>
                                </a:lnTo>
                                <a:lnTo>
                                  <a:pt x="211103" y="510609"/>
                                </a:lnTo>
                                <a:lnTo>
                                  <a:pt x="167562" y="498653"/>
                                </a:lnTo>
                                <a:lnTo>
                                  <a:pt x="127468" y="479615"/>
                                </a:lnTo>
                                <a:lnTo>
                                  <a:pt x="91548" y="454221"/>
                                </a:lnTo>
                                <a:lnTo>
                                  <a:pt x="60529" y="423200"/>
                                </a:lnTo>
                                <a:lnTo>
                                  <a:pt x="35138" y="387278"/>
                                </a:lnTo>
                                <a:lnTo>
                                  <a:pt x="16101" y="347182"/>
                                </a:lnTo>
                                <a:lnTo>
                                  <a:pt x="4146" y="303640"/>
                                </a:lnTo>
                                <a:lnTo>
                                  <a:pt x="0" y="257378"/>
                                </a:lnTo>
                                <a:lnTo>
                                  <a:pt x="4146" y="211116"/>
                                </a:lnTo>
                                <a:lnTo>
                                  <a:pt x="16101" y="167573"/>
                                </a:lnTo>
                                <a:lnTo>
                                  <a:pt x="35138" y="127477"/>
                                </a:lnTo>
                                <a:lnTo>
                                  <a:pt x="60529" y="91555"/>
                                </a:lnTo>
                                <a:lnTo>
                                  <a:pt x="91548" y="60534"/>
                                </a:lnTo>
                                <a:lnTo>
                                  <a:pt x="127468" y="35141"/>
                                </a:lnTo>
                                <a:lnTo>
                                  <a:pt x="167562" y="16103"/>
                                </a:lnTo>
                                <a:lnTo>
                                  <a:pt x="211103" y="4146"/>
                                </a:lnTo>
                                <a:lnTo>
                                  <a:pt x="257365" y="0"/>
                                </a:lnTo>
                                <a:lnTo>
                                  <a:pt x="303630" y="4146"/>
                                </a:lnTo>
                                <a:lnTo>
                                  <a:pt x="347175" y="16103"/>
                                </a:lnTo>
                                <a:lnTo>
                                  <a:pt x="387271" y="35141"/>
                                </a:lnTo>
                                <a:lnTo>
                                  <a:pt x="423193" y="60534"/>
                                </a:lnTo>
                                <a:lnTo>
                                  <a:pt x="454213" y="91555"/>
                                </a:lnTo>
                                <a:lnTo>
                                  <a:pt x="479605" y="127477"/>
                                </a:lnTo>
                                <a:lnTo>
                                  <a:pt x="498642" y="167573"/>
                                </a:lnTo>
                                <a:lnTo>
                                  <a:pt x="510597" y="211116"/>
                                </a:lnTo>
                                <a:lnTo>
                                  <a:pt x="514743" y="257378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3" name="Graphic 2553"/>
                        <wps:cNvSpPr/>
                        <wps:spPr>
                          <a:xfrm>
                            <a:off x="324726" y="324738"/>
                            <a:ext cx="1152525" cy="1153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2525" h="1153160">
                                <a:moveTo>
                                  <a:pt x="1152512" y="576275"/>
                                </a:moveTo>
                                <a:lnTo>
                                  <a:pt x="1150602" y="623534"/>
                                </a:lnTo>
                                <a:lnTo>
                                  <a:pt x="1144970" y="669742"/>
                                </a:lnTo>
                                <a:lnTo>
                                  <a:pt x="1135765" y="714750"/>
                                </a:lnTo>
                                <a:lnTo>
                                  <a:pt x="1123135" y="758410"/>
                                </a:lnTo>
                                <a:lnTo>
                                  <a:pt x="1107228" y="800574"/>
                                </a:lnTo>
                                <a:lnTo>
                                  <a:pt x="1088193" y="841092"/>
                                </a:lnTo>
                                <a:lnTo>
                                  <a:pt x="1066178" y="879818"/>
                                </a:lnTo>
                                <a:lnTo>
                                  <a:pt x="1041331" y="916602"/>
                                </a:lnTo>
                                <a:lnTo>
                                  <a:pt x="1013800" y="951296"/>
                                </a:lnTo>
                                <a:lnTo>
                                  <a:pt x="983734" y="983751"/>
                                </a:lnTo>
                                <a:lnTo>
                                  <a:pt x="951280" y="1013820"/>
                                </a:lnTo>
                                <a:lnTo>
                                  <a:pt x="916588" y="1041353"/>
                                </a:lnTo>
                                <a:lnTo>
                                  <a:pt x="879806" y="1066203"/>
                                </a:lnTo>
                                <a:lnTo>
                                  <a:pt x="841081" y="1088221"/>
                                </a:lnTo>
                                <a:lnTo>
                                  <a:pt x="800562" y="1107259"/>
                                </a:lnTo>
                                <a:lnTo>
                                  <a:pt x="758398" y="1123168"/>
                                </a:lnTo>
                                <a:lnTo>
                                  <a:pt x="714736" y="1135800"/>
                                </a:lnTo>
                                <a:lnTo>
                                  <a:pt x="669725" y="1145007"/>
                                </a:lnTo>
                                <a:lnTo>
                                  <a:pt x="623514" y="1150639"/>
                                </a:lnTo>
                                <a:lnTo>
                                  <a:pt x="576249" y="1152550"/>
                                </a:lnTo>
                                <a:lnTo>
                                  <a:pt x="528985" y="1150639"/>
                                </a:lnTo>
                                <a:lnTo>
                                  <a:pt x="482774" y="1145007"/>
                                </a:lnTo>
                                <a:lnTo>
                                  <a:pt x="437763" y="1135800"/>
                                </a:lnTo>
                                <a:lnTo>
                                  <a:pt x="394102" y="1123168"/>
                                </a:lnTo>
                                <a:lnTo>
                                  <a:pt x="351938" y="1107259"/>
                                </a:lnTo>
                                <a:lnTo>
                                  <a:pt x="311420" y="1088221"/>
                                </a:lnTo>
                                <a:lnTo>
                                  <a:pt x="272696" y="1066203"/>
                                </a:lnTo>
                                <a:lnTo>
                                  <a:pt x="235915" y="1041353"/>
                                </a:lnTo>
                                <a:lnTo>
                                  <a:pt x="201224" y="1013820"/>
                                </a:lnTo>
                                <a:lnTo>
                                  <a:pt x="168771" y="983751"/>
                                </a:lnTo>
                                <a:lnTo>
                                  <a:pt x="138706" y="951296"/>
                                </a:lnTo>
                                <a:lnTo>
                                  <a:pt x="111176" y="916602"/>
                                </a:lnTo>
                                <a:lnTo>
                                  <a:pt x="86330" y="879818"/>
                                </a:lnTo>
                                <a:lnTo>
                                  <a:pt x="64316" y="841092"/>
                                </a:lnTo>
                                <a:lnTo>
                                  <a:pt x="45281" y="800574"/>
                                </a:lnTo>
                                <a:lnTo>
                                  <a:pt x="29375" y="758410"/>
                                </a:lnTo>
                                <a:lnTo>
                                  <a:pt x="16746" y="714750"/>
                                </a:lnTo>
                                <a:lnTo>
                                  <a:pt x="7541" y="669742"/>
                                </a:lnTo>
                                <a:lnTo>
                                  <a:pt x="1910" y="623534"/>
                                </a:lnTo>
                                <a:lnTo>
                                  <a:pt x="0" y="576275"/>
                                </a:lnTo>
                                <a:lnTo>
                                  <a:pt x="1910" y="529010"/>
                                </a:lnTo>
                                <a:lnTo>
                                  <a:pt x="7541" y="482798"/>
                                </a:lnTo>
                                <a:lnTo>
                                  <a:pt x="16746" y="437787"/>
                                </a:lnTo>
                                <a:lnTo>
                                  <a:pt x="29375" y="394125"/>
                                </a:lnTo>
                                <a:lnTo>
                                  <a:pt x="45281" y="351960"/>
                                </a:lnTo>
                                <a:lnTo>
                                  <a:pt x="64316" y="311440"/>
                                </a:lnTo>
                                <a:lnTo>
                                  <a:pt x="86330" y="272715"/>
                                </a:lnTo>
                                <a:lnTo>
                                  <a:pt x="111176" y="235931"/>
                                </a:lnTo>
                                <a:lnTo>
                                  <a:pt x="138706" y="201238"/>
                                </a:lnTo>
                                <a:lnTo>
                                  <a:pt x="168771" y="168784"/>
                                </a:lnTo>
                                <a:lnTo>
                                  <a:pt x="201224" y="138717"/>
                                </a:lnTo>
                                <a:lnTo>
                                  <a:pt x="235915" y="111185"/>
                                </a:lnTo>
                                <a:lnTo>
                                  <a:pt x="272696" y="86337"/>
                                </a:lnTo>
                                <a:lnTo>
                                  <a:pt x="311420" y="64321"/>
                                </a:lnTo>
                                <a:lnTo>
                                  <a:pt x="351938" y="45285"/>
                                </a:lnTo>
                                <a:lnTo>
                                  <a:pt x="394102" y="29378"/>
                                </a:lnTo>
                                <a:lnTo>
                                  <a:pt x="437763" y="16747"/>
                                </a:lnTo>
                                <a:lnTo>
                                  <a:pt x="482774" y="7542"/>
                                </a:lnTo>
                                <a:lnTo>
                                  <a:pt x="528985" y="1910"/>
                                </a:lnTo>
                                <a:lnTo>
                                  <a:pt x="576249" y="0"/>
                                </a:lnTo>
                                <a:lnTo>
                                  <a:pt x="623514" y="1910"/>
                                </a:lnTo>
                                <a:lnTo>
                                  <a:pt x="669725" y="7542"/>
                                </a:lnTo>
                                <a:lnTo>
                                  <a:pt x="714736" y="16747"/>
                                </a:lnTo>
                                <a:lnTo>
                                  <a:pt x="758398" y="29378"/>
                                </a:lnTo>
                                <a:lnTo>
                                  <a:pt x="800562" y="45285"/>
                                </a:lnTo>
                                <a:lnTo>
                                  <a:pt x="841081" y="64321"/>
                                </a:lnTo>
                                <a:lnTo>
                                  <a:pt x="879806" y="86337"/>
                                </a:lnTo>
                                <a:lnTo>
                                  <a:pt x="916588" y="111185"/>
                                </a:lnTo>
                                <a:lnTo>
                                  <a:pt x="951280" y="138717"/>
                                </a:lnTo>
                                <a:lnTo>
                                  <a:pt x="983734" y="168784"/>
                                </a:lnTo>
                                <a:lnTo>
                                  <a:pt x="1013800" y="201238"/>
                                </a:lnTo>
                                <a:lnTo>
                                  <a:pt x="1041331" y="235931"/>
                                </a:lnTo>
                                <a:lnTo>
                                  <a:pt x="1066178" y="272715"/>
                                </a:lnTo>
                                <a:lnTo>
                                  <a:pt x="1088193" y="311440"/>
                                </a:lnTo>
                                <a:lnTo>
                                  <a:pt x="1107228" y="351960"/>
                                </a:lnTo>
                                <a:lnTo>
                                  <a:pt x="1123135" y="394125"/>
                                </a:lnTo>
                                <a:lnTo>
                                  <a:pt x="1135765" y="437787"/>
                                </a:lnTo>
                                <a:lnTo>
                                  <a:pt x="1144970" y="482798"/>
                                </a:lnTo>
                                <a:lnTo>
                                  <a:pt x="1150602" y="529010"/>
                                </a:lnTo>
                                <a:lnTo>
                                  <a:pt x="1152512" y="57627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A707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4" name="Graphic 2554"/>
                        <wps:cNvSpPr/>
                        <wps:spPr>
                          <a:xfrm>
                            <a:off x="6350" y="6350"/>
                            <a:ext cx="1789430" cy="178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9430" h="1789430">
                                <a:moveTo>
                                  <a:pt x="1789264" y="894664"/>
                                </a:moveTo>
                                <a:lnTo>
                                  <a:pt x="1788024" y="942176"/>
                                </a:lnTo>
                                <a:lnTo>
                                  <a:pt x="1784346" y="989042"/>
                                </a:lnTo>
                                <a:lnTo>
                                  <a:pt x="1778290" y="1035201"/>
                                </a:lnTo>
                                <a:lnTo>
                                  <a:pt x="1769919" y="1080590"/>
                                </a:lnTo>
                                <a:lnTo>
                                  <a:pt x="1759295" y="1125148"/>
                                </a:lnTo>
                                <a:lnTo>
                                  <a:pt x="1746479" y="1168813"/>
                                </a:lnTo>
                                <a:lnTo>
                                  <a:pt x="1731534" y="1211523"/>
                                </a:lnTo>
                                <a:lnTo>
                                  <a:pt x="1714521" y="1253216"/>
                                </a:lnTo>
                                <a:lnTo>
                                  <a:pt x="1695501" y="1293831"/>
                                </a:lnTo>
                                <a:lnTo>
                                  <a:pt x="1674537" y="1333305"/>
                                </a:lnTo>
                                <a:lnTo>
                                  <a:pt x="1651691" y="1371576"/>
                                </a:lnTo>
                                <a:lnTo>
                                  <a:pt x="1627024" y="1408584"/>
                                </a:lnTo>
                                <a:lnTo>
                                  <a:pt x="1600598" y="1444266"/>
                                </a:lnTo>
                                <a:lnTo>
                                  <a:pt x="1572475" y="1478560"/>
                                </a:lnTo>
                                <a:lnTo>
                                  <a:pt x="1542717" y="1511404"/>
                                </a:lnTo>
                                <a:lnTo>
                                  <a:pt x="1511386" y="1542737"/>
                                </a:lnTo>
                                <a:lnTo>
                                  <a:pt x="1478542" y="1572497"/>
                                </a:lnTo>
                                <a:lnTo>
                                  <a:pt x="1444249" y="1600621"/>
                                </a:lnTo>
                                <a:lnTo>
                                  <a:pt x="1408568" y="1627048"/>
                                </a:lnTo>
                                <a:lnTo>
                                  <a:pt x="1371561" y="1651717"/>
                                </a:lnTo>
                                <a:lnTo>
                                  <a:pt x="1333289" y="1674565"/>
                                </a:lnTo>
                                <a:lnTo>
                                  <a:pt x="1293815" y="1695530"/>
                                </a:lnTo>
                                <a:lnTo>
                                  <a:pt x="1253199" y="1714551"/>
                                </a:lnTo>
                                <a:lnTo>
                                  <a:pt x="1211505" y="1731566"/>
                                </a:lnTo>
                                <a:lnTo>
                                  <a:pt x="1168794" y="1746513"/>
                                </a:lnTo>
                                <a:lnTo>
                                  <a:pt x="1125127" y="1759330"/>
                                </a:lnTo>
                                <a:lnTo>
                                  <a:pt x="1080567" y="1769955"/>
                                </a:lnTo>
                                <a:lnTo>
                                  <a:pt x="1035175" y="1778327"/>
                                </a:lnTo>
                                <a:lnTo>
                                  <a:pt x="989012" y="1784383"/>
                                </a:lnTo>
                                <a:lnTo>
                                  <a:pt x="942142" y="1788062"/>
                                </a:lnTo>
                                <a:lnTo>
                                  <a:pt x="894626" y="1789303"/>
                                </a:lnTo>
                                <a:lnTo>
                                  <a:pt x="847110" y="1788062"/>
                                </a:lnTo>
                                <a:lnTo>
                                  <a:pt x="800241" y="1784383"/>
                                </a:lnTo>
                                <a:lnTo>
                                  <a:pt x="754080" y="1778327"/>
                                </a:lnTo>
                                <a:lnTo>
                                  <a:pt x="708689" y="1769955"/>
                                </a:lnTo>
                                <a:lnTo>
                                  <a:pt x="664129" y="1759330"/>
                                </a:lnTo>
                                <a:lnTo>
                                  <a:pt x="620463" y="1746513"/>
                                </a:lnTo>
                                <a:lnTo>
                                  <a:pt x="577753" y="1731566"/>
                                </a:lnTo>
                                <a:lnTo>
                                  <a:pt x="536059" y="1714551"/>
                                </a:lnTo>
                                <a:lnTo>
                                  <a:pt x="495445" y="1695530"/>
                                </a:lnTo>
                                <a:lnTo>
                                  <a:pt x="455971" y="1674565"/>
                                </a:lnTo>
                                <a:lnTo>
                                  <a:pt x="417700" y="1651717"/>
                                </a:lnTo>
                                <a:lnTo>
                                  <a:pt x="380693" y="1627048"/>
                                </a:lnTo>
                                <a:lnTo>
                                  <a:pt x="345012" y="1600621"/>
                                </a:lnTo>
                                <a:lnTo>
                                  <a:pt x="310719" y="1572497"/>
                                </a:lnTo>
                                <a:lnTo>
                                  <a:pt x="277876" y="1542737"/>
                                </a:lnTo>
                                <a:lnTo>
                                  <a:pt x="246545" y="1511404"/>
                                </a:lnTo>
                                <a:lnTo>
                                  <a:pt x="216787" y="1478560"/>
                                </a:lnTo>
                                <a:lnTo>
                                  <a:pt x="188665" y="1444266"/>
                                </a:lnTo>
                                <a:lnTo>
                                  <a:pt x="162239" y="1408584"/>
                                </a:lnTo>
                                <a:lnTo>
                                  <a:pt x="137572" y="1371576"/>
                                </a:lnTo>
                                <a:lnTo>
                                  <a:pt x="114726" y="1333305"/>
                                </a:lnTo>
                                <a:lnTo>
                                  <a:pt x="93763" y="1293831"/>
                                </a:lnTo>
                                <a:lnTo>
                                  <a:pt x="74743" y="1253216"/>
                                </a:lnTo>
                                <a:lnTo>
                                  <a:pt x="57730" y="1211523"/>
                                </a:lnTo>
                                <a:lnTo>
                                  <a:pt x="42785" y="1168813"/>
                                </a:lnTo>
                                <a:lnTo>
                                  <a:pt x="29969" y="1125148"/>
                                </a:lnTo>
                                <a:lnTo>
                                  <a:pt x="19345" y="1080590"/>
                                </a:lnTo>
                                <a:lnTo>
                                  <a:pt x="10974" y="1035201"/>
                                </a:lnTo>
                                <a:lnTo>
                                  <a:pt x="4918" y="989042"/>
                                </a:lnTo>
                                <a:lnTo>
                                  <a:pt x="1239" y="942176"/>
                                </a:lnTo>
                                <a:lnTo>
                                  <a:pt x="0" y="894664"/>
                                </a:lnTo>
                                <a:lnTo>
                                  <a:pt x="1239" y="847148"/>
                                </a:lnTo>
                                <a:lnTo>
                                  <a:pt x="4918" y="800279"/>
                                </a:lnTo>
                                <a:lnTo>
                                  <a:pt x="10974" y="754117"/>
                                </a:lnTo>
                                <a:lnTo>
                                  <a:pt x="19345" y="708725"/>
                                </a:lnTo>
                                <a:lnTo>
                                  <a:pt x="29969" y="664165"/>
                                </a:lnTo>
                                <a:lnTo>
                                  <a:pt x="42785" y="620498"/>
                                </a:lnTo>
                                <a:lnTo>
                                  <a:pt x="57730" y="577786"/>
                                </a:lnTo>
                                <a:lnTo>
                                  <a:pt x="74743" y="536091"/>
                                </a:lnTo>
                                <a:lnTo>
                                  <a:pt x="93763" y="495475"/>
                                </a:lnTo>
                                <a:lnTo>
                                  <a:pt x="114726" y="456000"/>
                                </a:lnTo>
                                <a:lnTo>
                                  <a:pt x="137572" y="417727"/>
                                </a:lnTo>
                                <a:lnTo>
                                  <a:pt x="162239" y="380718"/>
                                </a:lnTo>
                                <a:lnTo>
                                  <a:pt x="188665" y="345036"/>
                                </a:lnTo>
                                <a:lnTo>
                                  <a:pt x="216787" y="310741"/>
                                </a:lnTo>
                                <a:lnTo>
                                  <a:pt x="246545" y="277896"/>
                                </a:lnTo>
                                <a:lnTo>
                                  <a:pt x="277876" y="246563"/>
                                </a:lnTo>
                                <a:lnTo>
                                  <a:pt x="310719" y="216804"/>
                                </a:lnTo>
                                <a:lnTo>
                                  <a:pt x="345012" y="188679"/>
                                </a:lnTo>
                                <a:lnTo>
                                  <a:pt x="380693" y="162252"/>
                                </a:lnTo>
                                <a:lnTo>
                                  <a:pt x="417700" y="137583"/>
                                </a:lnTo>
                                <a:lnTo>
                                  <a:pt x="455971" y="114735"/>
                                </a:lnTo>
                                <a:lnTo>
                                  <a:pt x="495445" y="93770"/>
                                </a:lnTo>
                                <a:lnTo>
                                  <a:pt x="536059" y="74749"/>
                                </a:lnTo>
                                <a:lnTo>
                                  <a:pt x="577753" y="57735"/>
                                </a:lnTo>
                                <a:lnTo>
                                  <a:pt x="620463" y="42788"/>
                                </a:lnTo>
                                <a:lnTo>
                                  <a:pt x="664129" y="29972"/>
                                </a:lnTo>
                                <a:lnTo>
                                  <a:pt x="708689" y="19346"/>
                                </a:lnTo>
                                <a:lnTo>
                                  <a:pt x="754080" y="10975"/>
                                </a:lnTo>
                                <a:lnTo>
                                  <a:pt x="800241" y="4919"/>
                                </a:lnTo>
                                <a:lnTo>
                                  <a:pt x="847110" y="1240"/>
                                </a:lnTo>
                                <a:lnTo>
                                  <a:pt x="894626" y="0"/>
                                </a:lnTo>
                                <a:lnTo>
                                  <a:pt x="942142" y="1240"/>
                                </a:lnTo>
                                <a:lnTo>
                                  <a:pt x="989012" y="4919"/>
                                </a:lnTo>
                                <a:lnTo>
                                  <a:pt x="1035175" y="10975"/>
                                </a:lnTo>
                                <a:lnTo>
                                  <a:pt x="1080567" y="19346"/>
                                </a:lnTo>
                                <a:lnTo>
                                  <a:pt x="1125127" y="29972"/>
                                </a:lnTo>
                                <a:lnTo>
                                  <a:pt x="1168794" y="42788"/>
                                </a:lnTo>
                                <a:lnTo>
                                  <a:pt x="1211505" y="57735"/>
                                </a:lnTo>
                                <a:lnTo>
                                  <a:pt x="1253199" y="74749"/>
                                </a:lnTo>
                                <a:lnTo>
                                  <a:pt x="1293815" y="93770"/>
                                </a:lnTo>
                                <a:lnTo>
                                  <a:pt x="1333289" y="114735"/>
                                </a:lnTo>
                                <a:lnTo>
                                  <a:pt x="1371561" y="137583"/>
                                </a:lnTo>
                                <a:lnTo>
                                  <a:pt x="1408568" y="162252"/>
                                </a:lnTo>
                                <a:lnTo>
                                  <a:pt x="1444249" y="188679"/>
                                </a:lnTo>
                                <a:lnTo>
                                  <a:pt x="1478542" y="216804"/>
                                </a:lnTo>
                                <a:lnTo>
                                  <a:pt x="1511386" y="246563"/>
                                </a:lnTo>
                                <a:lnTo>
                                  <a:pt x="1542717" y="277896"/>
                                </a:lnTo>
                                <a:lnTo>
                                  <a:pt x="1572475" y="310741"/>
                                </a:lnTo>
                                <a:lnTo>
                                  <a:pt x="1600598" y="345036"/>
                                </a:lnTo>
                                <a:lnTo>
                                  <a:pt x="1627024" y="380718"/>
                                </a:lnTo>
                                <a:lnTo>
                                  <a:pt x="1651691" y="417727"/>
                                </a:lnTo>
                                <a:lnTo>
                                  <a:pt x="1674537" y="456000"/>
                                </a:lnTo>
                                <a:lnTo>
                                  <a:pt x="1695501" y="495475"/>
                                </a:lnTo>
                                <a:lnTo>
                                  <a:pt x="1714521" y="536091"/>
                                </a:lnTo>
                                <a:lnTo>
                                  <a:pt x="1731534" y="577786"/>
                                </a:lnTo>
                                <a:lnTo>
                                  <a:pt x="1746479" y="620498"/>
                                </a:lnTo>
                                <a:lnTo>
                                  <a:pt x="1759295" y="664165"/>
                                </a:lnTo>
                                <a:lnTo>
                                  <a:pt x="1769919" y="708725"/>
                                </a:lnTo>
                                <a:lnTo>
                                  <a:pt x="1778290" y="754117"/>
                                </a:lnTo>
                                <a:lnTo>
                                  <a:pt x="1784346" y="800279"/>
                                </a:lnTo>
                                <a:lnTo>
                                  <a:pt x="1788024" y="847148"/>
                                </a:lnTo>
                                <a:lnTo>
                                  <a:pt x="1789264" y="89466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5" name="Textbox 2555"/>
                        <wps:cNvSpPr txBox="1"/>
                        <wps:spPr>
                          <a:xfrm>
                            <a:off x="642433" y="91535"/>
                            <a:ext cx="549275" cy="782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3D876C" w14:textId="77777777" w:rsidR="00797763" w:rsidRDefault="002422C1">
                              <w:pPr>
                                <w:spacing w:before="18" w:line="204" w:lineRule="auto"/>
                                <w:ind w:left="-1" w:right="18"/>
                                <w:jc w:val="center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Standing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facilities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participants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  <w:p w14:paraId="33812AC7" w14:textId="77777777" w:rsidR="00797763" w:rsidRDefault="00797763">
                              <w:pPr>
                                <w:spacing w:before="99"/>
                                <w:rPr>
                                  <w:sz w:val="12"/>
                                </w:rPr>
                              </w:pPr>
                            </w:p>
                            <w:p w14:paraId="7D52E763" w14:textId="77777777" w:rsidR="00797763" w:rsidRDefault="002422C1">
                              <w:pPr>
                                <w:spacing w:before="1" w:line="204" w:lineRule="auto"/>
                                <w:ind w:right="18"/>
                                <w:jc w:val="center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Reserve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scheme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members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  <w:p w14:paraId="7083ABA9" w14:textId="77777777" w:rsidR="00797763" w:rsidRDefault="00797763">
                              <w:pPr>
                                <w:spacing w:before="32"/>
                                <w:rPr>
                                  <w:sz w:val="12"/>
                                </w:rPr>
                              </w:pPr>
                            </w:p>
                            <w:p w14:paraId="065D656A" w14:textId="77777777" w:rsidR="00797763" w:rsidRDefault="002422C1">
                              <w:pPr>
                                <w:spacing w:line="204" w:lineRule="auto"/>
                                <w:ind w:right="18"/>
                                <w:jc w:val="center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Settlement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1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56" name="Textbox 2556"/>
                        <wps:cNvSpPr txBox="1"/>
                        <wps:spPr>
                          <a:xfrm>
                            <a:off x="1831670" y="763454"/>
                            <a:ext cx="18732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8F8F1D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110"/>
                                  <w:sz w:val="12"/>
                                </w:rPr>
                                <w:t>OMO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57" name="Textbox 2557"/>
                        <wps:cNvSpPr txBox="1"/>
                        <wps:spPr>
                          <a:xfrm>
                            <a:off x="1831670" y="854894"/>
                            <a:ext cx="45339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12ABF1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counterparties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58" name="Textbox 2558"/>
                        <wps:cNvSpPr txBox="1"/>
                        <wps:spPr>
                          <a:xfrm>
                            <a:off x="2271953" y="834339"/>
                            <a:ext cx="901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F51ACD" w14:textId="77777777" w:rsidR="00797763" w:rsidRDefault="002422C1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59" name="Textbox 2559"/>
                        <wps:cNvSpPr txBox="1"/>
                        <wps:spPr>
                          <a:xfrm>
                            <a:off x="862316" y="1003024"/>
                            <a:ext cx="102235" cy="676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847686" w14:textId="77777777" w:rsidR="00797763" w:rsidRDefault="002422C1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65</w:t>
                              </w:r>
                            </w:p>
                            <w:p w14:paraId="6FC3B66A" w14:textId="77777777" w:rsidR="00797763" w:rsidRDefault="00797763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239E224" w14:textId="77777777" w:rsidR="00797763" w:rsidRDefault="00797763">
                              <w:pPr>
                                <w:spacing w:before="2"/>
                                <w:rPr>
                                  <w:sz w:val="12"/>
                                </w:rPr>
                              </w:pPr>
                            </w:p>
                            <w:p w14:paraId="41A54CA1" w14:textId="77777777" w:rsidR="00797763" w:rsidRDefault="002422C1">
                              <w:pPr>
                                <w:spacing w:before="1"/>
                                <w:ind w:left="1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90</w:t>
                              </w:r>
                            </w:p>
                            <w:p w14:paraId="7D799640" w14:textId="77777777" w:rsidR="00797763" w:rsidRDefault="00797763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C860651" w14:textId="77777777" w:rsidR="00797763" w:rsidRDefault="00797763">
                              <w:pPr>
                                <w:spacing w:before="83"/>
                                <w:rPr>
                                  <w:sz w:val="12"/>
                                </w:rPr>
                              </w:pPr>
                            </w:p>
                            <w:p w14:paraId="7CAD2F02" w14:textId="77777777" w:rsidR="00797763" w:rsidRDefault="002422C1">
                              <w:pPr>
                                <w:ind w:left="1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95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BB2A94" id="Group 2549" o:spid="_x0000_s2488" style="position:absolute;margin-left:40.55pt;margin-top:8.25pt;width:189.3pt;height:141.9pt;z-index:-15604736;mso-wrap-distance-left:0;mso-wrap-distance-right:0;mso-position-horizontal-relative:page;mso-position-vertical-relative:text" coordsize="24041,18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">
                <v:shape id="Graphic 2550" o:spid="_x0000_s2489" style="position:absolute;left:10594;top:5346;width:13386;height:6674;visibility:visible;mso-wrap-style:square;v-text-anchor:top" coordsize="1338580,667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" path="m669086,l604650,1527,541946,6015r-60690,7310l422859,23316,367036,35850,314067,50785,264233,67983,217814,87303r-42723,21302l136344,131751r-34490,24849l71900,183012,26725,239966,3062,301497,,333629r3062,32131l26725,427291r45175,56954l101854,510657r34490,24849l175091,558652r42723,21302l264233,599274r49834,17198l367036,631407r55823,12534l481256,653932r60690,7310l604650,665730r64436,1528l733527,665730r62708,-4488l856929,653932r58401,-9991l971156,631407r52972,-14935l1073965,599274r46421,-19320l1163111,558652r38749,-23146l1236352,510657r29955,-26412l1311485,427291r23663,-61531l1338211,333629r-3063,-32132l1311485,239966r-45178,-56954l1236352,156600r-34492,-24849l1163111,108605,1120386,87303,1073965,67983,1024128,50785,971156,35850,915330,23316,856929,13325,796235,6015,733527,1527,669086,xe" fillcolor="#b4bde0" stroked="f">
                  <v:path arrowok="t"/>
                </v:shape>
                <v:shape id="Graphic 2551" o:spid="_x0000_s2490" style="position:absolute;left:10594;top:5346;width:13386;height:6674;visibility:visible;mso-wrap-style:square;v-text-anchor:top" coordsize="1338580,667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" path="m,333629l12064,270230,46764,210847r55090,-54247l136344,131751r38747,-23146l217814,87303,264233,67983,314067,50785,367036,35850,422859,23316r58397,-9991l541946,6015,604650,1527,669086,r64441,1527l796235,6015r60694,7310l915330,23316r55826,12534l1024128,50785r49837,17198l1120386,87303r42725,21302l1201860,131751r34492,24849l1266307,183012r45178,56954l1335148,301497r3063,32132l1335148,365760r-23663,61531l1266307,484245r-29955,26412l1201860,535506r-38749,23146l1120386,579954r-46421,19320l1024128,616472r-52972,14935l915330,643941r-58401,9991l796235,661242r-62708,4488l669086,667258r-64436,-1528l541946,661242r-60690,-7310l422859,643941,367036,631407,314067,616472,264233,599274,217814,579954,175091,558652,136344,535506,101854,510657,71900,484245,26725,427291,3062,365760,,333629xe" filled="f" strokecolor="#7d8fc8" strokeweight="1pt">
                  <v:path arrowok="t"/>
                </v:shape>
                <v:shape id="Graphic 2552" o:spid="_x0000_s2491" style="position:absolute;left:6436;top:6436;width:5149;height:5150;visibility:visible;mso-wrap-style:square;v-text-anchor:top" coordsize="514984,514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" path="m514743,257378r-4146,46262l498642,347182r-19037,40096l454213,423200r-31020,31021l387271,479615r-40096,19038l303630,510609r-46265,4147l211103,510609,167562,498653,127468,479615,91548,454221,60529,423200,35138,387278,16101,347182,4146,303640,,257378,4146,211116,16101,167573,35138,127477,60529,91555,91548,60534,127468,35141,167562,16103,211103,4146,257365,r46265,4146l347175,16103r40096,19038l423193,60534r31020,31021l479605,127477r19037,40096l510597,211116r4146,46262xe" filled="f" strokecolor="#75c043" strokeweight="1pt">
                  <v:path arrowok="t"/>
                </v:shape>
                <v:shape id="Graphic 2553" o:spid="_x0000_s2492" style="position:absolute;left:3247;top:3247;width:11525;height:11531;visibility:visible;mso-wrap-style:square;v-text-anchor:top" coordsize="1152525,1153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" path="m1152512,576275r-1910,47259l1144970,669742r-9205,45008l1123135,758410r-15907,42164l1088193,841092r-22015,38726l1041331,916602r-27531,34694l983734,983751r-32454,30069l916588,1041353r-36782,24850l841081,1088221r-40519,19038l758398,1123168r-43662,12632l669725,1145007r-46211,5632l576249,1152550r-47264,-1911l482774,1145007r-45011,-9207l394102,1123168r-42164,-15909l311420,1088221r-38724,-22018l235915,1041353r-34691,-27533l168771,983751,138706,951296,111176,916602,86330,879818,64316,841092,45281,800574,29375,758410,16746,714750,7541,669742,1910,623534,,576275,1910,529010,7541,482798r9205,-45011l29375,394125,45281,351960,64316,311440,86330,272715r24846,-36784l138706,201238r30065,-32454l201224,138717r34691,-27532l272696,86337,311420,64321,351938,45285,394102,29378,437763,16747,482774,7542,528985,1910,576249,r47265,1910l669725,7542r45011,9205l758398,29378r42164,15907l841081,64321r38725,22016l916588,111185r34692,27532l983734,168784r30066,32454l1041331,235931r24847,36784l1088193,311440r19035,40520l1123135,394125r12630,43662l1144970,482798r5632,46212l1152512,576275xe" filled="f" strokecolor="#a70740" strokeweight="1pt">
                  <v:path arrowok="t"/>
                </v:shape>
                <v:shape id="Graphic 2554" o:spid="_x0000_s2493" style="position:absolute;left:63;top:63;width:17894;height:17894;visibility:visible;mso-wrap-style:square;v-text-anchor:top" coordsize="1789430,1789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" path="m1789264,894664r-1240,47512l1784346,989042r-6056,46159l1769919,1080590r-10624,44558l1746479,1168813r-14945,42710l1714521,1253216r-19020,40615l1674537,1333305r-22846,38271l1627024,1408584r-26426,35682l1572475,1478560r-29758,32844l1511386,1542737r-32844,29760l1444249,1600621r-35681,26427l1371561,1651717r-38272,22848l1293815,1695530r-40616,19021l1211505,1731566r-42711,14947l1125127,1759330r-44560,10625l1035175,1778327r-46163,6056l942142,1788062r-47516,1241l847110,1788062r-46869,-3679l754080,1778327r-45391,-8372l664129,1759330r-43666,-12817l577753,1731566r-41694,-17015l495445,1695530r-39474,-20965l417700,1651717r-37007,-24669l345012,1600621r-34293,-28124l277876,1542737r-31331,-31333l216787,1478560r-28122,-34294l162239,1408584r-24667,-37008l114726,1333305,93763,1293831,74743,1253216,57730,1211523,42785,1168813,29969,1125148,19345,1080590r-8371,-45389l4918,989042,1239,942176,,894664,1239,847148,4918,800279r6056,-46162l19345,708725,29969,664165,42785,620498,57730,577786,74743,536091,93763,495475r20963,-39475l137572,417727r24667,-37009l188665,345036r28122,-34295l246545,277896r31331,-31333l310719,216804r34293,-28125l380693,162252r37007,-24669l455971,114735,495445,93770,536059,74749,577753,57735,620463,42788,664129,29972,708689,19346r45391,-8371l800241,4919,847110,1240,894626,r47516,1240l989012,4919r46163,6056l1080567,19346r44560,10626l1168794,42788r42711,14947l1253199,74749r40616,19021l1333289,114735r38272,22848l1408568,162252r35681,26427l1478542,216804r32844,29759l1542717,277896r29758,32845l1600598,345036r26426,35682l1651691,417727r22846,38273l1695501,495475r19020,40616l1731534,577786r14945,42712l1759295,664165r10624,44560l1778290,754117r6056,46162l1788024,847148r1240,47516xe" filled="f" strokecolor="#00558b" strokeweight="1pt">
                  <v:path arrowok="t"/>
                </v:shape>
                <v:shape id="Textbox 2555" o:spid="_x0000_s2494" type="#_x0000_t202" style="position:absolute;left:6424;top:915;width:5493;height:7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" filled="f" stroked="f">
                  <v:textbox inset="0,0,0,0">
                    <w:txbxContent>
                      <w:p w14:paraId="603D876C" w14:textId="77777777" w:rsidR="00797763" w:rsidRDefault="002422C1">
                        <w:pPr>
                          <w:spacing w:before="18" w:line="204" w:lineRule="auto"/>
                          <w:ind w:left="-1" w:right="18"/>
                          <w:jc w:val="center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Standing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facilities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participants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position w:val="4"/>
                            <w:sz w:val="11"/>
                          </w:rPr>
                          <w:t>(b)</w:t>
                        </w:r>
                      </w:p>
                      <w:p w14:paraId="33812AC7" w14:textId="77777777" w:rsidR="00797763" w:rsidRDefault="00797763">
                        <w:pPr>
                          <w:spacing w:before="99"/>
                          <w:rPr>
                            <w:sz w:val="12"/>
                          </w:rPr>
                        </w:pPr>
                      </w:p>
                      <w:p w14:paraId="7D52E763" w14:textId="77777777" w:rsidR="00797763" w:rsidRDefault="002422C1">
                        <w:pPr>
                          <w:spacing w:before="1" w:line="204" w:lineRule="auto"/>
                          <w:ind w:right="18"/>
                          <w:jc w:val="center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Reserve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scheme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members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1"/>
                          </w:rPr>
                          <w:t>(c)</w:t>
                        </w:r>
                      </w:p>
                      <w:p w14:paraId="7083ABA9" w14:textId="77777777" w:rsidR="00797763" w:rsidRDefault="00797763">
                        <w:pPr>
                          <w:spacing w:before="32"/>
                          <w:rPr>
                            <w:sz w:val="12"/>
                          </w:rPr>
                        </w:pPr>
                      </w:p>
                      <w:p w14:paraId="065D656A" w14:textId="77777777" w:rsidR="00797763" w:rsidRDefault="002422C1">
                        <w:pPr>
                          <w:spacing w:line="204" w:lineRule="auto"/>
                          <w:ind w:right="18"/>
                          <w:jc w:val="center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Settlement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1"/>
                          </w:rPr>
                          <w:t>(d)</w:t>
                        </w:r>
                      </w:p>
                    </w:txbxContent>
                  </v:textbox>
                </v:shape>
                <v:shape id="Textbox 2556" o:spid="_x0000_s2495" type="#_x0000_t202" style="position:absolute;left:18316;top:7634;width:1873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" filled="f" stroked="f">
                  <v:textbox inset="0,0,0,0">
                    <w:txbxContent>
                      <w:p w14:paraId="7F8F8F1D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110"/>
                            <w:sz w:val="12"/>
                          </w:rPr>
                          <w:t>OMO</w:t>
                        </w:r>
                      </w:p>
                    </w:txbxContent>
                  </v:textbox>
                </v:shape>
                <v:shape id="Textbox 2557" o:spid="_x0000_s2496" type="#_x0000_t202" style="position:absolute;left:18316;top:8548;width:453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" filled="f" stroked="f">
                  <v:textbox inset="0,0,0,0">
                    <w:txbxContent>
                      <w:p w14:paraId="5812ABF1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counterparties</w:t>
                        </w:r>
                      </w:p>
                    </w:txbxContent>
                  </v:textbox>
                </v:shape>
                <v:shape id="Textbox 2558" o:spid="_x0000_s2497" type="#_x0000_t202" style="position:absolute;left:22719;top:8343;width:902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" filled="f" stroked="f">
                  <v:textbox inset="0,0,0,0">
                    <w:txbxContent>
                      <w:p w14:paraId="45F51ACD" w14:textId="77777777" w:rsidR="00797763" w:rsidRDefault="002422C1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(e)</w:t>
                        </w:r>
                      </w:p>
                    </w:txbxContent>
                  </v:textbox>
                </v:shape>
                <v:shape id="Textbox 2559" o:spid="_x0000_s2498" type="#_x0000_t202" style="position:absolute;left:8623;top:10030;width:1022;height:6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" filled="f" stroked="f">
                  <v:textbox inset="0,0,0,0">
                    <w:txbxContent>
                      <w:p w14:paraId="37847686" w14:textId="77777777" w:rsidR="00797763" w:rsidRDefault="002422C1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65</w:t>
                        </w:r>
                      </w:p>
                      <w:p w14:paraId="6FC3B66A" w14:textId="77777777" w:rsidR="00797763" w:rsidRDefault="00797763">
                        <w:pPr>
                          <w:rPr>
                            <w:sz w:val="12"/>
                          </w:rPr>
                        </w:pPr>
                      </w:p>
                      <w:p w14:paraId="4239E224" w14:textId="77777777" w:rsidR="00797763" w:rsidRDefault="00797763">
                        <w:pPr>
                          <w:spacing w:before="2"/>
                          <w:rPr>
                            <w:sz w:val="12"/>
                          </w:rPr>
                        </w:pPr>
                      </w:p>
                      <w:p w14:paraId="41A54CA1" w14:textId="77777777" w:rsidR="00797763" w:rsidRDefault="002422C1">
                        <w:pPr>
                          <w:spacing w:before="1"/>
                          <w:ind w:left="1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90</w:t>
                        </w:r>
                      </w:p>
                      <w:p w14:paraId="7D799640" w14:textId="77777777" w:rsidR="00797763" w:rsidRDefault="00797763">
                        <w:pPr>
                          <w:rPr>
                            <w:sz w:val="12"/>
                          </w:rPr>
                        </w:pPr>
                      </w:p>
                      <w:p w14:paraId="3C860651" w14:textId="77777777" w:rsidR="00797763" w:rsidRDefault="00797763">
                        <w:pPr>
                          <w:spacing w:before="83"/>
                          <w:rPr>
                            <w:sz w:val="12"/>
                          </w:rPr>
                        </w:pPr>
                      </w:p>
                      <w:p w14:paraId="7CAD2F02" w14:textId="77777777" w:rsidR="00797763" w:rsidRDefault="002422C1">
                        <w:pPr>
                          <w:ind w:left="1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95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88DCEC7" w14:textId="77777777" w:rsidR="00797763" w:rsidRDefault="00797763">
      <w:pPr>
        <w:pStyle w:val="BodyText"/>
        <w:spacing w:before="162"/>
        <w:rPr>
          <w:sz w:val="18"/>
        </w:rPr>
      </w:pPr>
    </w:p>
    <w:p w14:paraId="4342589F" w14:textId="77777777" w:rsidR="00797763" w:rsidRDefault="002422C1">
      <w:pPr>
        <w:ind w:left="368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634EABAB" w14:textId="77777777" w:rsidR="00797763" w:rsidRDefault="00797763">
      <w:pPr>
        <w:pStyle w:val="BodyText"/>
        <w:spacing w:before="4"/>
        <w:rPr>
          <w:sz w:val="11"/>
        </w:rPr>
      </w:pPr>
    </w:p>
    <w:p w14:paraId="5C1CAC24" w14:textId="77777777" w:rsidR="00797763" w:rsidRDefault="002422C1">
      <w:pPr>
        <w:pStyle w:val="ListParagraph"/>
        <w:numPr>
          <w:ilvl w:val="0"/>
          <w:numId w:val="9"/>
        </w:numPr>
        <w:tabs>
          <w:tab w:val="left" w:pos="534"/>
          <w:tab w:val="left" w:pos="538"/>
        </w:tabs>
        <w:spacing w:line="244" w:lineRule="auto"/>
        <w:ind w:right="43"/>
        <w:rPr>
          <w:sz w:val="11"/>
        </w:rPr>
      </w:pPr>
      <w:r>
        <w:rPr>
          <w:color w:val="231F20"/>
          <w:spacing w:val="-2"/>
          <w:w w:val="90"/>
          <w:sz w:val="11"/>
        </w:rPr>
        <w:t>Per cent of eligible banking system liabilities covered by participating firms, as at the time 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launch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money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reforms.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Eligible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liabilities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broadly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comprise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deposits,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deducting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deposits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placed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building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societies.</w:t>
      </w:r>
    </w:p>
    <w:p w14:paraId="5304C5EE" w14:textId="77777777" w:rsidR="00797763" w:rsidRDefault="002422C1">
      <w:pPr>
        <w:pStyle w:val="ListParagraph"/>
        <w:numPr>
          <w:ilvl w:val="0"/>
          <w:numId w:val="9"/>
        </w:numPr>
        <w:tabs>
          <w:tab w:val="left" w:pos="535"/>
        </w:tabs>
        <w:spacing w:line="127" w:lineRule="exact"/>
        <w:ind w:left="535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Can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have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access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standing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facilities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only.</w:t>
      </w:r>
    </w:p>
    <w:p w14:paraId="792A2807" w14:textId="77777777" w:rsidR="00797763" w:rsidRDefault="002422C1">
      <w:pPr>
        <w:pStyle w:val="ListParagraph"/>
        <w:numPr>
          <w:ilvl w:val="0"/>
          <w:numId w:val="9"/>
        </w:numPr>
        <w:tabs>
          <w:tab w:val="left" w:pos="536"/>
        </w:tabs>
        <w:spacing w:before="3"/>
        <w:ind w:left="536" w:hanging="168"/>
        <w:rPr>
          <w:sz w:val="11"/>
        </w:rPr>
      </w:pPr>
      <w:r>
        <w:rPr>
          <w:color w:val="231F20"/>
          <w:w w:val="90"/>
          <w:sz w:val="11"/>
        </w:rPr>
        <w:t>All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must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access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standing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facilities.</w:t>
      </w:r>
    </w:p>
    <w:p w14:paraId="614E9C50" w14:textId="77777777" w:rsidR="00797763" w:rsidRDefault="002422C1">
      <w:pPr>
        <w:pStyle w:val="ListParagraph"/>
        <w:numPr>
          <w:ilvl w:val="0"/>
          <w:numId w:val="9"/>
        </w:numPr>
        <w:tabs>
          <w:tab w:val="left" w:pos="536"/>
        </w:tabs>
        <w:spacing w:before="2"/>
        <w:ind w:left="536" w:hanging="168"/>
        <w:rPr>
          <w:sz w:val="11"/>
        </w:rPr>
      </w:pPr>
      <w:r>
        <w:rPr>
          <w:color w:val="231F20"/>
          <w:w w:val="85"/>
          <w:sz w:val="11"/>
        </w:rPr>
        <w:t>Automatically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w w:val="85"/>
          <w:sz w:val="11"/>
        </w:rPr>
        <w:t>reserve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participants.</w:t>
      </w:r>
    </w:p>
    <w:p w14:paraId="1FCF8800" w14:textId="77777777" w:rsidR="00797763" w:rsidRDefault="002422C1">
      <w:pPr>
        <w:pStyle w:val="ListParagraph"/>
        <w:numPr>
          <w:ilvl w:val="0"/>
          <w:numId w:val="9"/>
        </w:numPr>
        <w:tabs>
          <w:tab w:val="left" w:pos="534"/>
          <w:tab w:val="left" w:pos="538"/>
        </w:tabs>
        <w:spacing w:before="2" w:line="244" w:lineRule="auto"/>
        <w:ind w:right="38"/>
        <w:rPr>
          <w:sz w:val="11"/>
        </w:rPr>
      </w:pPr>
      <w:r>
        <w:rPr>
          <w:color w:val="231F20"/>
          <w:spacing w:val="-4"/>
          <w:sz w:val="11"/>
        </w:rPr>
        <w:t>Can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be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an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open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market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operations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(OMO)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counterparty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only.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spacing w:val="-4"/>
          <w:sz w:val="11"/>
        </w:rPr>
        <w:t>Open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non-cash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ratio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deposit-paying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building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societies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 dealers that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active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intermediaries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sterling markets.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Cash Ratio Deposit (CRD) scheme, certain institutions</w:t>
      </w:r>
      <w:r>
        <w:rPr>
          <w:color w:val="231F20"/>
          <w:spacing w:val="4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authorised</w:t>
      </w:r>
      <w:proofErr w:type="spellEnd"/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accept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deposits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2000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(banks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building societies) 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obliged under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Schedule 2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England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Act 1998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 place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non-interest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bearing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deposits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(CRDs)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with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Bank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England.</w:t>
      </w:r>
    </w:p>
    <w:p w14:paraId="77A120CB" w14:textId="77777777" w:rsidR="00797763" w:rsidRDefault="002422C1">
      <w:pPr>
        <w:pStyle w:val="BodyText"/>
        <w:spacing w:before="103" w:line="268" w:lineRule="auto"/>
        <w:ind w:left="368" w:right="315"/>
      </w:pPr>
      <w:r>
        <w:br w:type="column"/>
      </w:r>
      <w:r>
        <w:rPr>
          <w:color w:val="231F20"/>
          <w:spacing w:val="-2"/>
          <w:w w:val="90"/>
        </w:rPr>
        <w:t>money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with,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standing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facilities,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unlimited </w:t>
      </w:r>
      <w:r>
        <w:rPr>
          <w:color w:val="231F20"/>
          <w:w w:val="90"/>
        </w:rPr>
        <w:t>amounts against eligible collateral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borrowing side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4.1).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lessen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bottlenecks arising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within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private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sector,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prevalent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spacing w:val="-4"/>
        </w:rPr>
        <w:t>times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market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stress.</w:t>
      </w:r>
    </w:p>
    <w:p w14:paraId="7B73FFCF" w14:textId="77777777" w:rsidR="00797763" w:rsidRDefault="00797763">
      <w:pPr>
        <w:pStyle w:val="BodyText"/>
        <w:spacing w:before="27"/>
      </w:pPr>
    </w:p>
    <w:p w14:paraId="2C298FFA" w14:textId="77777777" w:rsidR="00797763" w:rsidRDefault="002422C1">
      <w:pPr>
        <w:pStyle w:val="BodyText"/>
        <w:spacing w:line="268" w:lineRule="auto"/>
        <w:ind w:left="368" w:right="291"/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event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operational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disruption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 sterling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money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supporting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infrastructure,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money markets may effectively be closed.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those circumstances,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narrow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spread </w:t>
      </w:r>
      <w:r>
        <w:rPr>
          <w:color w:val="231F20"/>
          <w:w w:val="85"/>
        </w:rPr>
        <w:t xml:space="preserve">between the lending and deposit facility around the Bank rate, </w:t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necessary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zero,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facilitate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provision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95"/>
        </w:rPr>
        <w:t>the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market.</w:t>
      </w:r>
    </w:p>
    <w:p w14:paraId="51853353" w14:textId="77777777" w:rsidR="00797763" w:rsidRDefault="00797763">
      <w:pPr>
        <w:pStyle w:val="BodyText"/>
        <w:spacing w:before="27"/>
      </w:pPr>
    </w:p>
    <w:p w14:paraId="7E0ED842" w14:textId="77777777" w:rsidR="00797763" w:rsidRDefault="002422C1">
      <w:pPr>
        <w:pStyle w:val="BodyText"/>
        <w:spacing w:line="268" w:lineRule="auto"/>
        <w:ind w:left="368"/>
      </w:pPr>
      <w:r>
        <w:rPr>
          <w:color w:val="231F20"/>
          <w:spacing w:val="-2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reforms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side-effect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encouraging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greater number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UK-operating 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join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UK</w:t>
      </w:r>
    </w:p>
    <w:p w14:paraId="1A8B4567" w14:textId="77777777" w:rsidR="00797763" w:rsidRDefault="002422C1">
      <w:pPr>
        <w:pStyle w:val="BodyText"/>
        <w:spacing w:line="268" w:lineRule="auto"/>
        <w:ind w:left="368" w:right="315"/>
      </w:pPr>
      <w:r>
        <w:rPr>
          <w:color w:val="231F20"/>
          <w:spacing w:val="-6"/>
        </w:rPr>
        <w:t>high-value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payment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system,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CHAPS.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Abbey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joined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in </w:t>
      </w:r>
      <w:r>
        <w:rPr>
          <w:color w:val="231F20"/>
          <w:w w:val="90"/>
        </w:rPr>
        <w:t>November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2005,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UBS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announced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next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 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others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considering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case.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 xml:space="preserve">Increased </w:t>
      </w:r>
      <w:r>
        <w:rPr>
          <w:color w:val="231F20"/>
          <w:spacing w:val="-8"/>
        </w:rPr>
        <w:t>membership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CHAPS reduces intraday unsecured</w:t>
      </w:r>
    </w:p>
    <w:p w14:paraId="6BF249C5" w14:textId="77777777" w:rsidR="00797763" w:rsidRDefault="002422C1">
      <w:pPr>
        <w:pStyle w:val="BodyText"/>
        <w:spacing w:line="268" w:lineRule="auto"/>
        <w:ind w:left="368"/>
        <w:rPr>
          <w:position w:val="4"/>
          <w:sz w:val="14"/>
        </w:rPr>
      </w:pPr>
      <w:r>
        <w:rPr>
          <w:color w:val="231F20"/>
          <w:w w:val="85"/>
        </w:rPr>
        <w:t xml:space="preserve">interbank credit exposures in the system, and the associated </w:t>
      </w:r>
      <w:r>
        <w:rPr>
          <w:color w:val="231F20"/>
          <w:spacing w:val="-2"/>
        </w:rPr>
        <w:t>risks.</w:t>
      </w:r>
      <w:r>
        <w:rPr>
          <w:color w:val="231F20"/>
          <w:spacing w:val="-2"/>
          <w:position w:val="4"/>
          <w:sz w:val="14"/>
        </w:rPr>
        <w:t>(1)</w:t>
      </w:r>
    </w:p>
    <w:p w14:paraId="4905041A" w14:textId="77777777" w:rsidR="00797763" w:rsidRDefault="00797763">
      <w:pPr>
        <w:pStyle w:val="BodyText"/>
        <w:spacing w:before="27"/>
      </w:pPr>
    </w:p>
    <w:p w14:paraId="607B24E5" w14:textId="77777777" w:rsidR="00797763" w:rsidRDefault="002422C1">
      <w:pPr>
        <w:pStyle w:val="BodyText"/>
        <w:spacing w:line="268" w:lineRule="auto"/>
        <w:ind w:left="368" w:right="315"/>
      </w:pP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sequence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reforms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intended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introduce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greater </w:t>
      </w:r>
      <w:r>
        <w:rPr>
          <w:color w:val="231F20"/>
          <w:w w:val="85"/>
        </w:rPr>
        <w:t xml:space="preserve">resilience to sterling markets and institutions, by encouraging </w:t>
      </w:r>
      <w:r>
        <w:rPr>
          <w:color w:val="231F20"/>
          <w:w w:val="90"/>
        </w:rPr>
        <w:t>prudent liquidity management by participants in normal conditions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together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flexibility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 provision and management during periods of stress.</w:t>
      </w:r>
    </w:p>
    <w:p w14:paraId="6F436205" w14:textId="77777777" w:rsidR="00797763" w:rsidRDefault="00797763">
      <w:pPr>
        <w:pStyle w:val="BodyText"/>
        <w:spacing w:before="42"/>
      </w:pPr>
    </w:p>
    <w:p w14:paraId="07144B30" w14:textId="77777777" w:rsidR="00797763" w:rsidRDefault="002422C1">
      <w:pPr>
        <w:spacing w:before="1" w:line="268" w:lineRule="auto"/>
        <w:ind w:left="368"/>
        <w:rPr>
          <w:i/>
          <w:sz w:val="20"/>
        </w:rPr>
      </w:pPr>
      <w:r>
        <w:rPr>
          <w:i/>
          <w:color w:val="7E0C6E"/>
          <w:w w:val="85"/>
          <w:sz w:val="20"/>
        </w:rPr>
        <w:t>…alongside initiatives to improve liquidity management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internationally…</w:t>
      </w:r>
    </w:p>
    <w:p w14:paraId="30951D2C" w14:textId="77777777" w:rsidR="00797763" w:rsidRDefault="002422C1">
      <w:pPr>
        <w:pStyle w:val="BodyText"/>
        <w:spacing w:line="268" w:lineRule="auto"/>
        <w:ind w:left="368" w:right="229"/>
      </w:pP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parallel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domestic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initiatives,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way internationally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liquidity management issues.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 xml:space="preserve">The Bank </w:t>
      </w:r>
      <w:r>
        <w:rPr>
          <w:color w:val="231F20"/>
          <w:w w:val="85"/>
        </w:rPr>
        <w:t xml:space="preserve">participated, alongside the FSA, in the recently published study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groups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conducted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by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Joint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Forum.</w:t>
      </w:r>
      <w:r>
        <w:rPr>
          <w:color w:val="231F20"/>
          <w:spacing w:val="-2"/>
          <w:w w:val="90"/>
          <w:position w:val="4"/>
          <w:sz w:val="14"/>
        </w:rPr>
        <w:t>(2)</w:t>
      </w:r>
      <w:r>
        <w:rPr>
          <w:color w:val="231F20"/>
          <w:spacing w:val="36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study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highlighted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that,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crisis,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most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would seek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manage 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on a more </w:t>
      </w:r>
      <w:proofErr w:type="spellStart"/>
      <w:r>
        <w:rPr>
          <w:color w:val="231F20"/>
          <w:w w:val="90"/>
        </w:rPr>
        <w:t>centralised</w:t>
      </w:r>
      <w:proofErr w:type="spellEnd"/>
      <w:r>
        <w:rPr>
          <w:color w:val="231F20"/>
          <w:w w:val="90"/>
        </w:rPr>
        <w:t xml:space="preserve"> basis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than in normal market conditions.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would involve moving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borders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and/or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affiliates.</w:t>
      </w:r>
    </w:p>
    <w:p w14:paraId="638CE551" w14:textId="77777777" w:rsidR="00797763" w:rsidRDefault="00797763">
      <w:pPr>
        <w:pStyle w:val="BodyText"/>
        <w:spacing w:before="26"/>
      </w:pPr>
    </w:p>
    <w:p w14:paraId="2F464771" w14:textId="77777777" w:rsidR="00797763" w:rsidRDefault="002422C1">
      <w:pPr>
        <w:pStyle w:val="BodyText"/>
        <w:spacing w:line="268" w:lineRule="auto"/>
        <w:ind w:left="368" w:right="210"/>
      </w:pP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 regard, a parallel study 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G10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Payment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Settlement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Systems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11"/>
          <w:position w:val="4"/>
          <w:sz w:val="14"/>
        </w:rPr>
        <w:t xml:space="preserve"> </w:t>
      </w:r>
      <w:r>
        <w:rPr>
          <w:color w:val="231F20"/>
          <w:w w:val="90"/>
        </w:rPr>
        <w:t>(CPSS),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Bank </w:t>
      </w:r>
      <w:r>
        <w:rPr>
          <w:color w:val="231F20"/>
          <w:w w:val="85"/>
        </w:rPr>
        <w:t xml:space="preserve">also participated, examined whether arrangements to facilitate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cross-border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movement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central 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provision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adequate.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study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found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that, while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infrastructure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necessarily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required, </w:t>
      </w:r>
      <w:r>
        <w:rPr>
          <w:color w:val="231F20"/>
          <w:spacing w:val="-2"/>
          <w:w w:val="90"/>
        </w:rPr>
        <w:t xml:space="preserve">increased co-ordination between central banks would improve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effectiveness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arrangements.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7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CPSS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report</w:t>
      </w:r>
    </w:p>
    <w:p w14:paraId="362F8CEC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657" w:space="672"/>
            <w:col w:w="5580"/>
          </w:cols>
        </w:sectPr>
      </w:pPr>
    </w:p>
    <w:p w14:paraId="593E0F87" w14:textId="77777777" w:rsidR="00797763" w:rsidRDefault="00797763">
      <w:pPr>
        <w:pStyle w:val="BodyText"/>
        <w:spacing w:before="4" w:after="1"/>
        <w:rPr>
          <w:sz w:val="17"/>
        </w:rPr>
      </w:pPr>
    </w:p>
    <w:p w14:paraId="3CE6870F" w14:textId="77777777" w:rsidR="00797763" w:rsidRDefault="002422C1">
      <w:pPr>
        <w:pStyle w:val="BodyText"/>
        <w:spacing w:line="20" w:lineRule="exact"/>
        <w:ind w:left="569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031ACF" wp14:editId="672856E1">
                <wp:extent cx="3168015" cy="7620"/>
                <wp:effectExtent l="9525" t="0" r="0" b="1905"/>
                <wp:docPr id="2560" name="Group 2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2561" name="Graphic 2561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9A8232" id="Group 2560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">
                <v:shape id="Graphic 2561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72D81C31" w14:textId="77777777" w:rsidR="00797763" w:rsidRDefault="002422C1">
      <w:pPr>
        <w:pStyle w:val="ListParagraph"/>
        <w:numPr>
          <w:ilvl w:val="1"/>
          <w:numId w:val="9"/>
        </w:numPr>
        <w:tabs>
          <w:tab w:val="left" w:pos="5907"/>
          <w:tab w:val="left" w:pos="5910"/>
        </w:tabs>
        <w:spacing w:before="51" w:line="235" w:lineRule="auto"/>
        <w:ind w:right="507"/>
        <w:rPr>
          <w:sz w:val="14"/>
        </w:rPr>
      </w:pPr>
      <w:r>
        <w:rPr>
          <w:color w:val="231F20"/>
          <w:w w:val="85"/>
          <w:sz w:val="14"/>
        </w:rPr>
        <w:t xml:space="preserve">See the Bank of England </w:t>
      </w:r>
      <w:r>
        <w:rPr>
          <w:i/>
          <w:color w:val="231F20"/>
          <w:w w:val="85"/>
          <w:sz w:val="14"/>
        </w:rPr>
        <w:t>Financial Stability Review</w:t>
      </w:r>
      <w:r>
        <w:rPr>
          <w:color w:val="231F20"/>
          <w:w w:val="85"/>
          <w:sz w:val="14"/>
        </w:rPr>
        <w:t>, December 2005:</w:t>
      </w:r>
      <w:r>
        <w:rPr>
          <w:color w:val="231F20"/>
          <w:spacing w:val="34"/>
          <w:sz w:val="14"/>
        </w:rPr>
        <w:t xml:space="preserve"> </w:t>
      </w:r>
      <w:r>
        <w:rPr>
          <w:color w:val="231F20"/>
          <w:w w:val="85"/>
          <w:sz w:val="14"/>
        </w:rPr>
        <w:t>Themes and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Issues.</w:t>
      </w:r>
      <w:r>
        <w:rPr>
          <w:color w:val="231F20"/>
          <w:spacing w:val="27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Available at</w:t>
      </w:r>
      <w:r>
        <w:rPr>
          <w:color w:val="231F20"/>
          <w:spacing w:val="-3"/>
          <w:w w:val="90"/>
          <w:sz w:val="14"/>
        </w:rPr>
        <w:t xml:space="preserve"> </w:t>
      </w:r>
      <w:hyperlink r:id="rId182">
        <w:r>
          <w:rPr>
            <w:color w:val="231F20"/>
            <w:spacing w:val="-2"/>
            <w:w w:val="90"/>
            <w:sz w:val="14"/>
          </w:rPr>
          <w:t>www.bankofengland.co.uk/publications/fsr/index.htm.</w:t>
        </w:r>
      </w:hyperlink>
    </w:p>
    <w:p w14:paraId="67BE8A85" w14:textId="77777777" w:rsidR="00797763" w:rsidRDefault="002422C1">
      <w:pPr>
        <w:pStyle w:val="ListParagraph"/>
        <w:numPr>
          <w:ilvl w:val="1"/>
          <w:numId w:val="9"/>
        </w:numPr>
        <w:tabs>
          <w:tab w:val="left" w:pos="5907"/>
          <w:tab w:val="left" w:pos="5910"/>
        </w:tabs>
        <w:spacing w:before="2" w:line="235" w:lineRule="auto"/>
        <w:ind w:right="627"/>
        <w:rPr>
          <w:sz w:val="14"/>
        </w:rPr>
      </w:pP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Joint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Forum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international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group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supervisors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firms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banking,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securities and insurance sectors.</w:t>
      </w:r>
      <w:r>
        <w:rPr>
          <w:color w:val="231F20"/>
          <w:spacing w:val="27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4"/>
          <w:w w:val="90"/>
          <w:sz w:val="14"/>
        </w:rPr>
        <w:t xml:space="preserve"> </w:t>
      </w:r>
      <w:hyperlink r:id="rId183">
        <w:r>
          <w:rPr>
            <w:color w:val="231F20"/>
            <w:spacing w:val="-2"/>
            <w:w w:val="90"/>
            <w:sz w:val="14"/>
          </w:rPr>
          <w:t>www.bis.org/publ/joint16.pdf.</w:t>
        </w:r>
      </w:hyperlink>
    </w:p>
    <w:p w14:paraId="13D500F0" w14:textId="77777777" w:rsidR="00797763" w:rsidRDefault="002422C1">
      <w:pPr>
        <w:pStyle w:val="ListParagraph"/>
        <w:numPr>
          <w:ilvl w:val="1"/>
          <w:numId w:val="9"/>
        </w:numPr>
        <w:tabs>
          <w:tab w:val="left" w:pos="5907"/>
          <w:tab w:val="left" w:pos="5910"/>
        </w:tabs>
        <w:spacing w:before="1" w:line="235" w:lineRule="auto"/>
        <w:ind w:right="1376"/>
        <w:rPr>
          <w:sz w:val="14"/>
        </w:rPr>
      </w:pPr>
      <w:r>
        <w:rPr>
          <w:color w:val="231F20"/>
          <w:spacing w:val="-2"/>
          <w:w w:val="90"/>
          <w:sz w:val="14"/>
        </w:rPr>
        <w:t>Cross-border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collateral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arrangements,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January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2006.</w:t>
      </w:r>
      <w:r>
        <w:rPr>
          <w:color w:val="231F20"/>
          <w:spacing w:val="2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Available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184">
        <w:r>
          <w:rPr>
            <w:color w:val="231F20"/>
            <w:spacing w:val="-2"/>
            <w:w w:val="90"/>
            <w:sz w:val="14"/>
          </w:rPr>
          <w:t>www.bis.org/publ/cpss71.htm.</w:t>
        </w:r>
      </w:hyperlink>
    </w:p>
    <w:p w14:paraId="6D91AAE3" w14:textId="77777777" w:rsidR="00797763" w:rsidRDefault="002422C1">
      <w:pPr>
        <w:pStyle w:val="ListParagraph"/>
        <w:numPr>
          <w:ilvl w:val="1"/>
          <w:numId w:val="9"/>
        </w:numPr>
        <w:tabs>
          <w:tab w:val="left" w:pos="5907"/>
          <w:tab w:val="left" w:pos="5910"/>
        </w:tabs>
        <w:spacing w:before="1" w:line="235" w:lineRule="auto"/>
        <w:ind w:right="269"/>
        <w:rPr>
          <w:sz w:val="14"/>
        </w:rPr>
      </w:pPr>
      <w:r>
        <w:rPr>
          <w:color w:val="231F20"/>
          <w:w w:val="85"/>
          <w:sz w:val="14"/>
        </w:rPr>
        <w:t>The liquidity risk implications of increased cross-border collateral use are explained in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Manning, M 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Willison, M (2006), ‘Modelling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cross-border use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 collateral in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 xml:space="preserve">payment systems’,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5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1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6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Working</w:t>
      </w:r>
      <w:r>
        <w:rPr>
          <w:i/>
          <w:color w:val="231F20"/>
          <w:spacing w:val="-1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Paper</w:t>
      </w:r>
      <w:r>
        <w:rPr>
          <w:i/>
          <w:color w:val="231F20"/>
          <w:spacing w:val="-1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no. 286</w:t>
      </w:r>
      <w:r>
        <w:rPr>
          <w:color w:val="231F20"/>
          <w:w w:val="90"/>
          <w:sz w:val="14"/>
        </w:rPr>
        <w:t>.</w:t>
      </w:r>
    </w:p>
    <w:p w14:paraId="0855AD0C" w14:textId="77777777" w:rsidR="00797763" w:rsidRDefault="00797763">
      <w:pPr>
        <w:pStyle w:val="ListParagraph"/>
        <w:spacing w:line="235" w:lineRule="auto"/>
        <w:rPr>
          <w:sz w:val="14"/>
        </w:rPr>
        <w:sectPr w:rsidR="00797763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59DC4C19" w14:textId="77777777" w:rsidR="00797763" w:rsidRDefault="00797763">
      <w:pPr>
        <w:pStyle w:val="BodyText"/>
      </w:pPr>
    </w:p>
    <w:p w14:paraId="73603166" w14:textId="77777777" w:rsidR="00797763" w:rsidRDefault="00797763">
      <w:pPr>
        <w:pStyle w:val="BodyText"/>
      </w:pPr>
    </w:p>
    <w:p w14:paraId="4C53F97C" w14:textId="77777777" w:rsidR="00797763" w:rsidRDefault="00797763">
      <w:pPr>
        <w:pStyle w:val="BodyText"/>
      </w:pPr>
    </w:p>
    <w:p w14:paraId="4C96E562" w14:textId="77777777" w:rsidR="00797763" w:rsidRDefault="00797763">
      <w:pPr>
        <w:pStyle w:val="BodyText"/>
      </w:pPr>
    </w:p>
    <w:p w14:paraId="53EACA8D" w14:textId="77777777" w:rsidR="00797763" w:rsidRDefault="00797763">
      <w:pPr>
        <w:pStyle w:val="BodyText"/>
        <w:spacing w:before="134"/>
      </w:pPr>
    </w:p>
    <w:p w14:paraId="716956EA" w14:textId="77777777" w:rsidR="00797763" w:rsidRDefault="002422C1">
      <w:pPr>
        <w:pStyle w:val="BodyText"/>
        <w:ind w:left="5697"/>
      </w:pPr>
      <w:r>
        <w:rPr>
          <w:color w:val="231F20"/>
          <w:w w:val="85"/>
        </w:rPr>
        <w:t>also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encouraged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central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banks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consider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expanding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their</w:t>
      </w:r>
    </w:p>
    <w:p w14:paraId="71384B16" w14:textId="77777777" w:rsidR="00797763" w:rsidRDefault="002422C1">
      <w:pPr>
        <w:pStyle w:val="BodyText"/>
        <w:tabs>
          <w:tab w:val="left" w:pos="5357"/>
          <w:tab w:val="left" w:pos="5697"/>
        </w:tabs>
        <w:spacing w:before="28"/>
        <w:ind w:left="368"/>
      </w:pPr>
      <w:r>
        <w:rPr>
          <w:color w:val="231F20"/>
          <w:u w:val="single" w:color="7E0C6E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eligible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collateral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lists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include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wider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range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spacing w:val="-2"/>
          <w:w w:val="85"/>
        </w:rPr>
        <w:t>foreign</w:t>
      </w:r>
    </w:p>
    <w:p w14:paraId="17A58368" w14:textId="77777777" w:rsidR="00797763" w:rsidRDefault="00797763">
      <w:pPr>
        <w:pStyle w:val="BodyText"/>
        <w:sectPr w:rsidR="00797763">
          <w:pgSz w:w="11900" w:h="16840"/>
          <w:pgMar w:top="620" w:right="566" w:bottom="280" w:left="425" w:header="425" w:footer="0" w:gutter="0"/>
          <w:cols w:space="720"/>
        </w:sectPr>
      </w:pPr>
    </w:p>
    <w:p w14:paraId="43AEDC5C" w14:textId="77777777" w:rsidR="00797763" w:rsidRDefault="002422C1">
      <w:pPr>
        <w:spacing w:before="46"/>
        <w:ind w:left="368"/>
        <w:rPr>
          <w:position w:val="4"/>
          <w:sz w:val="12"/>
        </w:rPr>
      </w:pPr>
      <w:r>
        <w:rPr>
          <w:color w:val="7E0C6E"/>
          <w:w w:val="90"/>
          <w:sz w:val="18"/>
        </w:rPr>
        <w:t>Table</w:t>
      </w:r>
      <w:r>
        <w:rPr>
          <w:color w:val="7E0C6E"/>
          <w:spacing w:val="-2"/>
          <w:sz w:val="18"/>
        </w:rPr>
        <w:t xml:space="preserve"> </w:t>
      </w:r>
      <w:r>
        <w:rPr>
          <w:color w:val="7E0C6E"/>
          <w:w w:val="90"/>
          <w:sz w:val="18"/>
        </w:rPr>
        <w:t>4.B</w:t>
      </w:r>
      <w:r>
        <w:rPr>
          <w:color w:val="7E0C6E"/>
          <w:spacing w:val="52"/>
          <w:sz w:val="18"/>
        </w:rPr>
        <w:t xml:space="preserve"> </w:t>
      </w:r>
      <w:r>
        <w:rPr>
          <w:color w:val="231F20"/>
          <w:w w:val="90"/>
          <w:sz w:val="18"/>
        </w:rPr>
        <w:t>Existing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cross-border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w w:val="90"/>
          <w:sz w:val="18"/>
        </w:rPr>
        <w:t>collateral</w:t>
      </w:r>
      <w:r>
        <w:rPr>
          <w:color w:val="231F2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linkages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26489C60" w14:textId="77777777" w:rsidR="00797763" w:rsidRDefault="00797763">
      <w:pPr>
        <w:pStyle w:val="BodyText"/>
        <w:spacing w:before="40"/>
        <w:rPr>
          <w:sz w:val="18"/>
        </w:rPr>
      </w:pPr>
    </w:p>
    <w:p w14:paraId="4AA3D861" w14:textId="77777777" w:rsidR="00797763" w:rsidRDefault="002422C1">
      <w:pPr>
        <w:spacing w:line="295" w:lineRule="auto"/>
        <w:ind w:left="907" w:right="1064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15854080" behindDoc="0" locked="0" layoutInCell="1" allowOverlap="1" wp14:anchorId="1199F438" wp14:editId="5A3AD332">
                <wp:simplePos x="0" y="0"/>
                <wp:positionH relativeFrom="page">
                  <wp:posOffset>503999</wp:posOffset>
                </wp:positionH>
                <wp:positionV relativeFrom="paragraph">
                  <wp:posOffset>-17933</wp:posOffset>
                </wp:positionV>
                <wp:extent cx="306070" cy="378460"/>
                <wp:effectExtent l="0" t="0" r="0" b="0"/>
                <wp:wrapNone/>
                <wp:docPr id="2562" name="Group 2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6070" cy="378460"/>
                          <a:chOff x="0" y="0"/>
                          <a:chExt cx="306070" cy="378460"/>
                        </a:xfrm>
                      </wpg:grpSpPr>
                      <wps:wsp>
                        <wps:cNvPr id="2563" name="Graphic 2563"/>
                        <wps:cNvSpPr/>
                        <wps:spPr>
                          <a:xfrm>
                            <a:off x="1587" y="1587"/>
                            <a:ext cx="302895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895" h="123189">
                                <a:moveTo>
                                  <a:pt x="0" y="0"/>
                                </a:moveTo>
                                <a:lnTo>
                                  <a:pt x="302831" y="0"/>
                                </a:lnTo>
                                <a:lnTo>
                                  <a:pt x="302831" y="122821"/>
                                </a:lnTo>
                                <a:lnTo>
                                  <a:pt x="0" y="1228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4" name="Graphic 2564"/>
                        <wps:cNvSpPr/>
                        <wps:spPr>
                          <a:xfrm>
                            <a:off x="1587" y="127585"/>
                            <a:ext cx="302895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895" h="123189">
                                <a:moveTo>
                                  <a:pt x="3028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833"/>
                                </a:lnTo>
                                <a:lnTo>
                                  <a:pt x="302831" y="122833"/>
                                </a:lnTo>
                                <a:lnTo>
                                  <a:pt x="3028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5" name="Graphic 2565"/>
                        <wps:cNvSpPr/>
                        <wps:spPr>
                          <a:xfrm>
                            <a:off x="1587" y="127584"/>
                            <a:ext cx="302895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895" h="123189">
                                <a:moveTo>
                                  <a:pt x="0" y="0"/>
                                </a:moveTo>
                                <a:lnTo>
                                  <a:pt x="302831" y="0"/>
                                </a:lnTo>
                                <a:lnTo>
                                  <a:pt x="302831" y="122833"/>
                                </a:lnTo>
                                <a:lnTo>
                                  <a:pt x="0" y="1228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6" name="Graphic 2566"/>
                        <wps:cNvSpPr/>
                        <wps:spPr>
                          <a:xfrm>
                            <a:off x="1587" y="253593"/>
                            <a:ext cx="302895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895" h="123189">
                                <a:moveTo>
                                  <a:pt x="3028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821"/>
                                </a:lnTo>
                                <a:lnTo>
                                  <a:pt x="302831" y="122821"/>
                                </a:lnTo>
                                <a:lnTo>
                                  <a:pt x="3028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7" name="Graphic 2567"/>
                        <wps:cNvSpPr/>
                        <wps:spPr>
                          <a:xfrm>
                            <a:off x="1587" y="253593"/>
                            <a:ext cx="302895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895" h="123189">
                                <a:moveTo>
                                  <a:pt x="0" y="0"/>
                                </a:moveTo>
                                <a:lnTo>
                                  <a:pt x="302831" y="0"/>
                                </a:lnTo>
                                <a:lnTo>
                                  <a:pt x="302831" y="122821"/>
                                </a:lnTo>
                                <a:lnTo>
                                  <a:pt x="0" y="1228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BFC975" id="Group 2562" o:spid="_x0000_s1026" style="position:absolute;margin-left:39.7pt;margin-top:-1.4pt;width:24.1pt;height:29.8pt;z-index:15854080;mso-wrap-distance-left:0;mso-wrap-distance-right:0;mso-position-horizontal-relative:page" coordsize="306070,378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">
                <v:shape id="Graphic 2563" o:spid="_x0000_s1027" style="position:absolute;left:1587;top:1587;width:302895;height:123189;visibility:visible;mso-wrap-style:square;v-text-anchor:top" coordsize="302895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" path="m,l302831,r,122821l,122821,,xe" filled="f" strokecolor="#231f20" strokeweight=".08817mm">
                  <v:path arrowok="t"/>
                </v:shape>
                <v:shape id="Graphic 2564" o:spid="_x0000_s1028" style="position:absolute;left:1587;top:127585;width:302895;height:123189;visibility:visible;mso-wrap-style:square;v-text-anchor:top" coordsize="302895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" path="m302831,l,,,122833r302831,l302831,xe" fillcolor="#f6891f" stroked="f">
                  <v:path arrowok="t"/>
                </v:shape>
                <v:shape id="Graphic 2565" o:spid="_x0000_s1029" style="position:absolute;left:1587;top:127584;width:302895;height:123189;visibility:visible;mso-wrap-style:square;v-text-anchor:top" coordsize="302895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" path="m,l302831,r,122833l,122833,,xe" filled="f" strokecolor="#231f20" strokeweight=".25pt">
                  <v:path arrowok="t"/>
                </v:shape>
                <v:shape id="Graphic 2566" o:spid="_x0000_s1030" style="position:absolute;left:1587;top:253593;width:302895;height:123189;visibility:visible;mso-wrap-style:square;v-text-anchor:top" coordsize="302895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" path="m302831,l,,,122821r302831,l302831,xe" fillcolor="#a70740" stroked="f">
                  <v:path arrowok="t"/>
                </v:shape>
                <v:shape id="Graphic 2567" o:spid="_x0000_s1031" style="position:absolute;left:1587;top:253593;width:302895;height:123189;visibility:visible;mso-wrap-style:square;v-text-anchor:top" coordsize="302895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" path="m,l302831,r,122821l,122821,,xe" filled="f" strokecolor="#231f20" strokeweight=".08817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w w:val="90"/>
          <w:sz w:val="14"/>
        </w:rPr>
        <w:t>No arrangements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accept cross-border collateral</w:t>
      </w:r>
      <w:r>
        <w:rPr>
          <w:color w:val="231F20"/>
          <w:sz w:val="14"/>
        </w:rPr>
        <w:t xml:space="preserve"> </w:t>
      </w:r>
      <w:proofErr w:type="spellStart"/>
      <w:r>
        <w:rPr>
          <w:color w:val="231F20"/>
          <w:spacing w:val="-4"/>
          <w:sz w:val="14"/>
        </w:rPr>
        <w:t>Collateral</w:t>
      </w:r>
      <w:proofErr w:type="spellEnd"/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accepted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emergency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only</w:t>
      </w:r>
    </w:p>
    <w:p w14:paraId="0AB0E259" w14:textId="77777777" w:rsidR="00797763" w:rsidRDefault="002422C1">
      <w:pPr>
        <w:ind w:left="907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54592" behindDoc="0" locked="0" layoutInCell="1" allowOverlap="1" wp14:anchorId="1DC5109D" wp14:editId="2C1B1CA5">
                <wp:simplePos x="0" y="0"/>
                <wp:positionH relativeFrom="page">
                  <wp:posOffset>1248100</wp:posOffset>
                </wp:positionH>
                <wp:positionV relativeFrom="paragraph">
                  <wp:posOffset>221946</wp:posOffset>
                </wp:positionV>
                <wp:extent cx="559435" cy="601345"/>
                <wp:effectExtent l="0" t="0" r="0" b="0"/>
                <wp:wrapNone/>
                <wp:docPr id="2568" name="Textbox 2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9435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3967CC" w14:textId="77777777" w:rsidR="00797763" w:rsidRDefault="002422C1">
                            <w:pPr>
                              <w:spacing w:before="22" w:line="283" w:lineRule="auto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Collateral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denominated</w:t>
                            </w:r>
                            <w:r>
                              <w:rPr>
                                <w:color w:val="231F20"/>
                                <w:spacing w:val="-5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in:</w:t>
                            </w:r>
                          </w:p>
                          <w:p w14:paraId="0D4FDE12" w14:textId="77777777" w:rsidR="00797763" w:rsidRDefault="002422C1">
                            <w:pPr>
                              <w:spacing w:before="91" w:line="283" w:lineRule="auto"/>
                              <w:ind w:left="20" w:right="9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Canadian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dollar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5109D" id="Textbox 2568" o:spid="_x0000_s2499" type="#_x0000_t202" style="position:absolute;left:0;text-align:left;margin-left:98.3pt;margin-top:17.5pt;width:44.05pt;height:47.35pt;z-index:15854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" filled="f" stroked="f">
                <v:textbox style="layout-flow:vertical;mso-layout-flow-alt:bottom-to-top" inset="0,0,0,0">
                  <w:txbxContent>
                    <w:p w14:paraId="383967CC" w14:textId="77777777" w:rsidR="00797763" w:rsidRDefault="002422C1">
                      <w:pPr>
                        <w:spacing w:before="22" w:line="283" w:lineRule="auto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Collateral</w:t>
                      </w:r>
                      <w:r>
                        <w:rPr>
                          <w:color w:val="231F2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4"/>
                        </w:rPr>
                        <w:t>denominated</w:t>
                      </w:r>
                      <w:r>
                        <w:rPr>
                          <w:color w:val="231F20"/>
                          <w:spacing w:val="-5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4"/>
                        </w:rPr>
                        <w:t>in:</w:t>
                      </w:r>
                    </w:p>
                    <w:p w14:paraId="0D4FDE12" w14:textId="77777777" w:rsidR="00797763" w:rsidRDefault="002422C1">
                      <w:pPr>
                        <w:spacing w:before="91" w:line="283" w:lineRule="auto"/>
                        <w:ind w:left="20" w:right="93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Canadian</w:t>
                      </w:r>
                      <w:r>
                        <w:rPr>
                          <w:color w:val="231F2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dollar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85"/>
          <w:sz w:val="14"/>
        </w:rPr>
        <w:t>Collateral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accepted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routinely</w:t>
      </w:r>
    </w:p>
    <w:p w14:paraId="3EE83365" w14:textId="77777777" w:rsidR="00797763" w:rsidRDefault="00797763">
      <w:pPr>
        <w:pStyle w:val="BodyText"/>
        <w:rPr>
          <w:sz w:val="14"/>
        </w:rPr>
      </w:pPr>
    </w:p>
    <w:p w14:paraId="6D0872F8" w14:textId="77777777" w:rsidR="00797763" w:rsidRDefault="00797763">
      <w:pPr>
        <w:pStyle w:val="BodyText"/>
        <w:rPr>
          <w:sz w:val="14"/>
        </w:rPr>
      </w:pPr>
    </w:p>
    <w:p w14:paraId="782F86A8" w14:textId="77777777" w:rsidR="00797763" w:rsidRDefault="00797763">
      <w:pPr>
        <w:pStyle w:val="BodyText"/>
        <w:rPr>
          <w:sz w:val="14"/>
        </w:rPr>
      </w:pPr>
    </w:p>
    <w:p w14:paraId="524DD0E5" w14:textId="77777777" w:rsidR="00797763" w:rsidRDefault="00797763">
      <w:pPr>
        <w:pStyle w:val="BodyText"/>
        <w:rPr>
          <w:sz w:val="14"/>
        </w:rPr>
      </w:pPr>
    </w:p>
    <w:p w14:paraId="0E53B065" w14:textId="77777777" w:rsidR="00797763" w:rsidRDefault="00797763">
      <w:pPr>
        <w:pStyle w:val="BodyText"/>
        <w:spacing w:before="16"/>
        <w:rPr>
          <w:sz w:val="14"/>
        </w:rPr>
      </w:pPr>
    </w:p>
    <w:p w14:paraId="3BA2C5F1" w14:textId="77777777" w:rsidR="00797763" w:rsidRDefault="002422C1">
      <w:pPr>
        <w:spacing w:line="283" w:lineRule="auto"/>
        <w:ind w:left="368" w:right="4204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55104" behindDoc="0" locked="0" layoutInCell="1" allowOverlap="1" wp14:anchorId="2726B5F7" wp14:editId="131F9E46">
                <wp:simplePos x="0" y="0"/>
                <wp:positionH relativeFrom="page">
                  <wp:posOffset>1914565</wp:posOffset>
                </wp:positionH>
                <wp:positionV relativeFrom="paragraph">
                  <wp:posOffset>8339</wp:posOffset>
                </wp:positionV>
                <wp:extent cx="132080" cy="185420"/>
                <wp:effectExtent l="0" t="0" r="0" b="0"/>
                <wp:wrapNone/>
                <wp:docPr id="2569" name="Textbox 2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185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A40448" w14:textId="77777777" w:rsidR="00797763" w:rsidRDefault="002422C1">
                            <w:pPr>
                              <w:spacing w:before="22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>Euro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26B5F7" id="Textbox 2569" o:spid="_x0000_s2500" type="#_x0000_t202" style="position:absolute;left:0;text-align:left;margin-left:150.75pt;margin-top:.65pt;width:10.4pt;height:14.6pt;z-index:1585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" filled="f" stroked="f">
                <v:textbox style="layout-flow:vertical;mso-layout-flow-alt:bottom-to-top" inset="0,0,0,0">
                  <w:txbxContent>
                    <w:p w14:paraId="45A40448" w14:textId="77777777" w:rsidR="00797763" w:rsidRDefault="002422C1">
                      <w:pPr>
                        <w:spacing w:before="22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6"/>
                          <w:sz w:val="14"/>
                        </w:rPr>
                        <w:t>Euro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55616" behindDoc="0" locked="0" layoutInCell="1" allowOverlap="1" wp14:anchorId="3F07993B" wp14:editId="218E2FF2">
                <wp:simplePos x="0" y="0"/>
                <wp:positionH relativeFrom="page">
                  <wp:posOffset>2220568</wp:posOffset>
                </wp:positionH>
                <wp:positionV relativeFrom="paragraph">
                  <wp:posOffset>39427</wp:posOffset>
                </wp:positionV>
                <wp:extent cx="132080" cy="154305"/>
                <wp:effectExtent l="0" t="0" r="0" b="0"/>
                <wp:wrapNone/>
                <wp:docPr id="2570" name="Textbox 2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154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8E7C24" w14:textId="77777777" w:rsidR="00797763" w:rsidRDefault="002422C1">
                            <w:pPr>
                              <w:spacing w:before="22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8"/>
                                <w:sz w:val="14"/>
                              </w:rPr>
                              <w:t>Yen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7993B" id="Textbox 2570" o:spid="_x0000_s2501" type="#_x0000_t202" style="position:absolute;left:0;text-align:left;margin-left:174.85pt;margin-top:3.1pt;width:10.4pt;height:12.15pt;z-index:15855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" filled="f" stroked="f">
                <v:textbox style="layout-flow:vertical;mso-layout-flow-alt:bottom-to-top" inset="0,0,0,0">
                  <w:txbxContent>
                    <w:p w14:paraId="338E7C24" w14:textId="77777777" w:rsidR="00797763" w:rsidRDefault="002422C1">
                      <w:pPr>
                        <w:spacing w:before="22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8"/>
                          <w:sz w:val="14"/>
                        </w:rPr>
                        <w:t>Yen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56128" behindDoc="0" locked="0" layoutInCell="1" allowOverlap="1" wp14:anchorId="66D223A3" wp14:editId="26AE246B">
                <wp:simplePos x="0" y="0"/>
                <wp:positionH relativeFrom="page">
                  <wp:posOffset>2465763</wp:posOffset>
                </wp:positionH>
                <wp:positionV relativeFrom="paragraph">
                  <wp:posOffset>-121588</wp:posOffset>
                </wp:positionV>
                <wp:extent cx="561975" cy="315595"/>
                <wp:effectExtent l="0" t="0" r="0" b="0"/>
                <wp:wrapNone/>
                <wp:docPr id="2571" name="Textbox 2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1975" cy="3155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36C4A6" w14:textId="77777777" w:rsidR="00797763" w:rsidRDefault="002422C1">
                            <w:pPr>
                              <w:spacing w:before="22" w:line="283" w:lineRule="auto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Swedish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krona</w:t>
                            </w:r>
                          </w:p>
                          <w:p w14:paraId="5422F809" w14:textId="77777777" w:rsidR="00797763" w:rsidRDefault="002422C1">
                            <w:pPr>
                              <w:spacing w:before="79" w:line="295" w:lineRule="auto"/>
                              <w:ind w:left="20" w:right="16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>Swiss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  <w:sz w:val="14"/>
                              </w:rPr>
                              <w:t>franc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223A3" id="Textbox 2571" o:spid="_x0000_s2502" type="#_x0000_t202" style="position:absolute;left:0;text-align:left;margin-left:194.15pt;margin-top:-9.55pt;width:44.25pt;height:24.85pt;z-index:1585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" filled="f" stroked="f">
                <v:textbox style="layout-flow:vertical;mso-layout-flow-alt:bottom-to-top" inset="0,0,0,0">
                  <w:txbxContent>
                    <w:p w14:paraId="5436C4A6" w14:textId="77777777" w:rsidR="00797763" w:rsidRDefault="002422C1">
                      <w:pPr>
                        <w:spacing w:before="22" w:line="283" w:lineRule="auto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Swedish</w:t>
                      </w:r>
                      <w:r>
                        <w:rPr>
                          <w:color w:val="231F2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krona</w:t>
                      </w:r>
                    </w:p>
                    <w:p w14:paraId="5422F809" w14:textId="77777777" w:rsidR="00797763" w:rsidRDefault="002422C1">
                      <w:pPr>
                        <w:spacing w:before="79" w:line="295" w:lineRule="auto"/>
                        <w:ind w:left="20" w:right="162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6"/>
                          <w:sz w:val="14"/>
                        </w:rPr>
                        <w:t>Swiss</w:t>
                      </w:r>
                      <w:r>
                        <w:rPr>
                          <w:color w:val="231F2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  <w:sz w:val="14"/>
                        </w:rPr>
                        <w:t>franc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56640" behindDoc="0" locked="0" layoutInCell="1" allowOverlap="1" wp14:anchorId="01B7EE8C" wp14:editId="084723E4">
                <wp:simplePos x="0" y="0"/>
                <wp:positionH relativeFrom="page">
                  <wp:posOffset>3138567</wp:posOffset>
                </wp:positionH>
                <wp:positionV relativeFrom="paragraph">
                  <wp:posOffset>-104652</wp:posOffset>
                </wp:positionV>
                <wp:extent cx="132080" cy="298450"/>
                <wp:effectExtent l="0" t="0" r="0" b="0"/>
                <wp:wrapNone/>
                <wp:docPr id="2572" name="Textbox 2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298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FC727D" w14:textId="77777777" w:rsidR="00797763" w:rsidRDefault="002422C1">
                            <w:pPr>
                              <w:spacing w:before="22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>Sterling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7EE8C" id="Textbox 2572" o:spid="_x0000_s2503" type="#_x0000_t202" style="position:absolute;left:0;text-align:left;margin-left:247.15pt;margin-top:-8.25pt;width:10.4pt;height:23.5pt;z-index:15856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71FC727D" w14:textId="77777777" w:rsidR="00797763" w:rsidRDefault="002422C1">
                      <w:pPr>
                        <w:spacing w:before="22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7"/>
                          <w:sz w:val="14"/>
                        </w:rPr>
                        <w:t>Sterling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57152" behindDoc="0" locked="0" layoutInCell="1" allowOverlap="1" wp14:anchorId="2C3889B2" wp14:editId="10072E0D">
                <wp:simplePos x="0" y="0"/>
                <wp:positionH relativeFrom="page">
                  <wp:posOffset>3450917</wp:posOffset>
                </wp:positionH>
                <wp:positionV relativeFrom="paragraph">
                  <wp:posOffset>-155236</wp:posOffset>
                </wp:positionV>
                <wp:extent cx="132080" cy="349250"/>
                <wp:effectExtent l="0" t="0" r="0" b="0"/>
                <wp:wrapNone/>
                <wp:docPr id="2573" name="Textbox 2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349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B8AA9D" w14:textId="77777777" w:rsidR="00797763" w:rsidRDefault="002422C1">
                            <w:pPr>
                              <w:spacing w:before="22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US</w:t>
                            </w:r>
                            <w:r>
                              <w:rPr>
                                <w:color w:val="231F20"/>
                                <w:spacing w:val="-1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>dollar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889B2" id="Textbox 2573" o:spid="_x0000_s2504" type="#_x0000_t202" style="position:absolute;left:0;text-align:left;margin-left:271.75pt;margin-top:-12.2pt;width:10.4pt;height:27.5pt;z-index:15857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18B8AA9D" w14:textId="77777777" w:rsidR="00797763" w:rsidRDefault="002422C1">
                      <w:pPr>
                        <w:spacing w:before="22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US</w:t>
                      </w:r>
                      <w:r>
                        <w:rPr>
                          <w:color w:val="231F20"/>
                          <w:spacing w:val="-14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>dollar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5"/>
          <w:sz w:val="14"/>
        </w:rPr>
        <w:t>Collateral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accepted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by:</w:t>
      </w:r>
    </w:p>
    <w:p w14:paraId="6E9091AE" w14:textId="77777777" w:rsidR="00797763" w:rsidRDefault="002422C1">
      <w:pPr>
        <w:spacing w:before="65" w:line="285" w:lineRule="auto"/>
        <w:ind w:left="368" w:right="4254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57664" behindDoc="0" locked="0" layoutInCell="1" allowOverlap="1" wp14:anchorId="7E7E5C62" wp14:editId="50AB11E0">
                <wp:simplePos x="0" y="0"/>
                <wp:positionH relativeFrom="page">
                  <wp:posOffset>1491894</wp:posOffset>
                </wp:positionH>
                <wp:positionV relativeFrom="paragraph">
                  <wp:posOffset>34514</wp:posOffset>
                </wp:positionV>
                <wp:extent cx="2218690" cy="880110"/>
                <wp:effectExtent l="0" t="0" r="0" b="0"/>
                <wp:wrapNone/>
                <wp:docPr id="2574" name="Textbox 2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18690" cy="880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79"/>
                              <w:gridCol w:w="481"/>
                              <w:gridCol w:w="481"/>
                              <w:gridCol w:w="481"/>
                              <w:gridCol w:w="481"/>
                              <w:gridCol w:w="481"/>
                              <w:gridCol w:w="479"/>
                            </w:tblGrid>
                            <w:tr w:rsidR="00797763" w14:paraId="21936318" w14:textId="77777777">
                              <w:trPr>
                                <w:trHeight w:val="188"/>
                              </w:trPr>
                              <w:tc>
                                <w:tcPr>
                                  <w:tcW w:w="479" w:type="dxa"/>
                                  <w:tcBorders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C5CCD1"/>
                                </w:tcPr>
                                <w:p w14:paraId="70A94E1D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2A26B555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2A074F07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756F8E84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53BB4906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52ED5ABF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" w:type="dxa"/>
                                  <w:tcBorders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 w14:paraId="76BF3CFB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181BD607" w14:textId="77777777">
                              <w:trPr>
                                <w:trHeight w:val="188"/>
                              </w:trPr>
                              <w:tc>
                                <w:tcPr>
                                  <w:tcW w:w="479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2E4D5794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C5CCD1"/>
                                </w:tcPr>
                                <w:p w14:paraId="682583A8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0238BB65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5579D2BA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3D961CE3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42DF0FD9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 w14:paraId="026FDA71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4FF0B8B3" w14:textId="77777777">
                              <w:trPr>
                                <w:trHeight w:val="188"/>
                              </w:trPr>
                              <w:tc>
                                <w:tcPr>
                                  <w:tcW w:w="479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7EEE8E21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20CF72B0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C5CCD1"/>
                                </w:tcPr>
                                <w:p w14:paraId="516F9697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40F0F1BA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7676425C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31DCC2CD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 w14:paraId="7D2A0437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4BCAEE51" w14:textId="77777777">
                              <w:trPr>
                                <w:trHeight w:val="188"/>
                              </w:trPr>
                              <w:tc>
                                <w:tcPr>
                                  <w:tcW w:w="479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60EA9BA5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A70740"/>
                                </w:tcPr>
                                <w:p w14:paraId="2361E302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7D4E83F0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C5CCD1"/>
                                </w:tcPr>
                                <w:p w14:paraId="48288194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54FFDA1D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765F7215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 w14:paraId="46A890E1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4D1C2A85" w14:textId="77777777">
                              <w:trPr>
                                <w:trHeight w:val="188"/>
                              </w:trPr>
                              <w:tc>
                                <w:tcPr>
                                  <w:tcW w:w="479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43256674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A70740"/>
                                </w:tcPr>
                                <w:p w14:paraId="0CD83F7E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5F0885F6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65080941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C5CCD1"/>
                                </w:tcPr>
                                <w:p w14:paraId="0057E91F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4796E9F5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 w14:paraId="039A2F7B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359E02A8" w14:textId="77777777">
                              <w:trPr>
                                <w:trHeight w:val="188"/>
                              </w:trPr>
                              <w:tc>
                                <w:tcPr>
                                  <w:tcW w:w="479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4C9809EE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A70740"/>
                                </w:tcPr>
                                <w:p w14:paraId="7FC1D296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49B8D09C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5227BDEC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14:paraId="59ADEAFD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C5CCD1"/>
                                </w:tcPr>
                                <w:p w14:paraId="001CC71A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F6891F"/>
                                </w:tcPr>
                                <w:p w14:paraId="6B0EE617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28D9B0C0" w14:textId="77777777">
                              <w:trPr>
                                <w:trHeight w:val="188"/>
                              </w:trPr>
                              <w:tc>
                                <w:tcPr>
                                  <w:tcW w:w="479" w:type="dxa"/>
                                  <w:tcBorders>
                                    <w:top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A70740"/>
                                </w:tcPr>
                                <w:p w14:paraId="09D8CA77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A70740"/>
                                </w:tcPr>
                                <w:p w14:paraId="5CDBEC21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A70740"/>
                                </w:tcPr>
                                <w:p w14:paraId="7BFE90F7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A70740"/>
                                </w:tcPr>
                                <w:p w14:paraId="700C51E8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A70740"/>
                                </w:tcPr>
                                <w:p w14:paraId="23AF2CFD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A70740"/>
                                </w:tcPr>
                                <w:p w14:paraId="125DBB8E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</w:tcBorders>
                                  <w:shd w:val="clear" w:color="auto" w:fill="C5CCD1"/>
                                </w:tcPr>
                                <w:p w14:paraId="30F101AA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5E6EFF" w14:textId="77777777" w:rsidR="00797763" w:rsidRDefault="00797763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E5C62" id="Textbox 2574" o:spid="_x0000_s2505" type="#_x0000_t202" style="position:absolute;left:0;text-align:left;margin-left:117.45pt;margin-top:2.7pt;width:174.7pt;height:69.3pt;z-index:15857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79"/>
                        <w:gridCol w:w="481"/>
                        <w:gridCol w:w="481"/>
                        <w:gridCol w:w="481"/>
                        <w:gridCol w:w="481"/>
                        <w:gridCol w:w="481"/>
                        <w:gridCol w:w="479"/>
                      </w:tblGrid>
                      <w:tr w:rsidR="00797763" w14:paraId="21936318" w14:textId="77777777">
                        <w:trPr>
                          <w:trHeight w:val="188"/>
                        </w:trPr>
                        <w:tc>
                          <w:tcPr>
                            <w:tcW w:w="479" w:type="dxa"/>
                            <w:tcBorders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C5CCD1"/>
                          </w:tcPr>
                          <w:p w14:paraId="70A94E1D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2A26B555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2A074F07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756F8E84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53BB4906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52ED5ABF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79" w:type="dxa"/>
                            <w:tcBorders>
                              <w:left w:val="single" w:sz="4" w:space="0" w:color="231F20"/>
                              <w:bottom w:val="single" w:sz="4" w:space="0" w:color="231F20"/>
                            </w:tcBorders>
                          </w:tcPr>
                          <w:p w14:paraId="76BF3CFB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181BD607" w14:textId="77777777">
                        <w:trPr>
                          <w:trHeight w:val="188"/>
                        </w:trPr>
                        <w:tc>
                          <w:tcPr>
                            <w:tcW w:w="479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2E4D5794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C5CCD1"/>
                          </w:tcPr>
                          <w:p w14:paraId="682583A8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0238BB65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5579D2BA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3D961CE3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42DF0FD9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79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</w:tcBorders>
                          </w:tcPr>
                          <w:p w14:paraId="026FDA71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4FF0B8B3" w14:textId="77777777">
                        <w:trPr>
                          <w:trHeight w:val="188"/>
                        </w:trPr>
                        <w:tc>
                          <w:tcPr>
                            <w:tcW w:w="479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7EEE8E21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20CF72B0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C5CCD1"/>
                          </w:tcPr>
                          <w:p w14:paraId="516F9697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40F0F1BA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7676425C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31DCC2CD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79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</w:tcBorders>
                          </w:tcPr>
                          <w:p w14:paraId="7D2A0437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4BCAEE51" w14:textId="77777777">
                        <w:trPr>
                          <w:trHeight w:val="188"/>
                        </w:trPr>
                        <w:tc>
                          <w:tcPr>
                            <w:tcW w:w="479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60EA9BA5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A70740"/>
                          </w:tcPr>
                          <w:p w14:paraId="2361E302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7D4E83F0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C5CCD1"/>
                          </w:tcPr>
                          <w:p w14:paraId="48288194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54FFDA1D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765F7215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79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</w:tcBorders>
                          </w:tcPr>
                          <w:p w14:paraId="46A890E1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4D1C2A85" w14:textId="77777777">
                        <w:trPr>
                          <w:trHeight w:val="188"/>
                        </w:trPr>
                        <w:tc>
                          <w:tcPr>
                            <w:tcW w:w="479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43256674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A70740"/>
                          </w:tcPr>
                          <w:p w14:paraId="0CD83F7E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5F0885F6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65080941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C5CCD1"/>
                          </w:tcPr>
                          <w:p w14:paraId="0057E91F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4796E9F5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79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</w:tcBorders>
                          </w:tcPr>
                          <w:p w14:paraId="039A2F7B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359E02A8" w14:textId="77777777">
                        <w:trPr>
                          <w:trHeight w:val="188"/>
                        </w:trPr>
                        <w:tc>
                          <w:tcPr>
                            <w:tcW w:w="479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4C9809EE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A70740"/>
                          </w:tcPr>
                          <w:p w14:paraId="7FC1D296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49B8D09C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5227BDEC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14:paraId="59ADEAFD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C5CCD1"/>
                          </w:tcPr>
                          <w:p w14:paraId="001CC71A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79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</w:tcBorders>
                            <w:shd w:val="clear" w:color="auto" w:fill="F6891F"/>
                          </w:tcPr>
                          <w:p w14:paraId="6B0EE617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28D9B0C0" w14:textId="77777777">
                        <w:trPr>
                          <w:trHeight w:val="188"/>
                        </w:trPr>
                        <w:tc>
                          <w:tcPr>
                            <w:tcW w:w="479" w:type="dxa"/>
                            <w:tcBorders>
                              <w:top w:val="single" w:sz="4" w:space="0" w:color="231F20"/>
                              <w:right w:val="single" w:sz="4" w:space="0" w:color="231F20"/>
                            </w:tcBorders>
                            <w:shd w:val="clear" w:color="auto" w:fill="A70740"/>
                          </w:tcPr>
                          <w:p w14:paraId="09D8CA77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right w:val="single" w:sz="4" w:space="0" w:color="231F20"/>
                            </w:tcBorders>
                            <w:shd w:val="clear" w:color="auto" w:fill="A70740"/>
                          </w:tcPr>
                          <w:p w14:paraId="5CDBEC21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right w:val="single" w:sz="4" w:space="0" w:color="231F20"/>
                            </w:tcBorders>
                            <w:shd w:val="clear" w:color="auto" w:fill="A70740"/>
                          </w:tcPr>
                          <w:p w14:paraId="7BFE90F7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right w:val="single" w:sz="4" w:space="0" w:color="231F20"/>
                            </w:tcBorders>
                            <w:shd w:val="clear" w:color="auto" w:fill="A70740"/>
                          </w:tcPr>
                          <w:p w14:paraId="700C51E8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right w:val="single" w:sz="4" w:space="0" w:color="231F20"/>
                            </w:tcBorders>
                            <w:shd w:val="clear" w:color="auto" w:fill="A70740"/>
                          </w:tcPr>
                          <w:p w14:paraId="23AF2CFD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81" w:type="dxa"/>
                            <w:tcBorders>
                              <w:top w:val="single" w:sz="4" w:space="0" w:color="231F20"/>
                              <w:left w:val="single" w:sz="4" w:space="0" w:color="231F20"/>
                              <w:right w:val="single" w:sz="4" w:space="0" w:color="231F20"/>
                            </w:tcBorders>
                            <w:shd w:val="clear" w:color="auto" w:fill="A70740"/>
                          </w:tcPr>
                          <w:p w14:paraId="125DBB8E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79" w:type="dxa"/>
                            <w:tcBorders>
                              <w:top w:val="single" w:sz="4" w:space="0" w:color="231F20"/>
                              <w:left w:val="single" w:sz="4" w:space="0" w:color="231F20"/>
                            </w:tcBorders>
                            <w:shd w:val="clear" w:color="auto" w:fill="C5CCD1"/>
                          </w:tcPr>
                          <w:p w14:paraId="30F101AA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425E6EFF" w14:textId="77777777" w:rsidR="00797763" w:rsidRDefault="0079776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4"/>
        </w:rPr>
        <w:t>Canada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Euro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area</w:t>
      </w:r>
      <w:r>
        <w:rPr>
          <w:color w:val="231F20"/>
          <w:spacing w:val="-2"/>
          <w:w w:val="90"/>
          <w:position w:val="4"/>
          <w:sz w:val="11"/>
        </w:rPr>
        <w:t>(b)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spacing w:val="-2"/>
          <w:sz w:val="14"/>
        </w:rPr>
        <w:t>Japan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Sweden</w:t>
      </w:r>
      <w:r>
        <w:rPr>
          <w:color w:val="231F20"/>
          <w:spacing w:val="-2"/>
          <w:position w:val="4"/>
          <w:sz w:val="11"/>
        </w:rPr>
        <w:t>(c)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spacing w:val="-2"/>
          <w:w w:val="90"/>
          <w:sz w:val="14"/>
        </w:rPr>
        <w:t>Switzerland</w:t>
      </w:r>
    </w:p>
    <w:p w14:paraId="3B31A5F7" w14:textId="77777777" w:rsidR="00797763" w:rsidRDefault="002422C1">
      <w:pPr>
        <w:spacing w:line="278" w:lineRule="auto"/>
        <w:ind w:left="368" w:right="3499"/>
        <w:rPr>
          <w:position w:val="4"/>
          <w:sz w:val="11"/>
        </w:rPr>
      </w:pPr>
      <w:r>
        <w:rPr>
          <w:color w:val="231F20"/>
          <w:w w:val="90"/>
          <w:sz w:val="14"/>
        </w:rPr>
        <w:t>United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Kingdom</w:t>
      </w:r>
      <w:r>
        <w:rPr>
          <w:color w:val="231F20"/>
          <w:w w:val="90"/>
          <w:position w:val="4"/>
          <w:sz w:val="11"/>
        </w:rPr>
        <w:t>(d)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sz w:val="14"/>
        </w:rPr>
        <w:t>United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z w:val="14"/>
        </w:rPr>
        <w:t>States</w:t>
      </w:r>
      <w:r>
        <w:rPr>
          <w:color w:val="231F20"/>
          <w:position w:val="4"/>
          <w:sz w:val="11"/>
        </w:rPr>
        <w:t>(e)</w:t>
      </w:r>
    </w:p>
    <w:p w14:paraId="7AB8C1FA" w14:textId="77777777" w:rsidR="00797763" w:rsidRDefault="00797763">
      <w:pPr>
        <w:pStyle w:val="BodyText"/>
        <w:spacing w:before="4"/>
        <w:rPr>
          <w:sz w:val="14"/>
        </w:rPr>
      </w:pPr>
    </w:p>
    <w:p w14:paraId="1CF69E71" w14:textId="77777777" w:rsidR="00797763" w:rsidRDefault="002422C1">
      <w:pPr>
        <w:spacing w:line="244" w:lineRule="auto"/>
        <w:ind w:left="782" w:right="84" w:hanging="414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7"/>
          <w:sz w:val="11"/>
        </w:rPr>
        <w:t xml:space="preserve"> </w:t>
      </w:r>
      <w:r>
        <w:rPr>
          <w:color w:val="231F20"/>
          <w:w w:val="90"/>
          <w:sz w:val="11"/>
        </w:rPr>
        <w:t>BIS,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Committee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Payment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Settlement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Systems,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Cross-border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collateral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arrangements,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January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2006.</w:t>
      </w:r>
    </w:p>
    <w:p w14:paraId="3C290A07" w14:textId="77777777" w:rsidR="00797763" w:rsidRDefault="00797763">
      <w:pPr>
        <w:pStyle w:val="BodyText"/>
        <w:spacing w:before="1"/>
        <w:rPr>
          <w:sz w:val="11"/>
        </w:rPr>
      </w:pPr>
    </w:p>
    <w:p w14:paraId="0D727222" w14:textId="77777777" w:rsidR="00797763" w:rsidRDefault="002422C1">
      <w:pPr>
        <w:pStyle w:val="ListParagraph"/>
        <w:numPr>
          <w:ilvl w:val="0"/>
          <w:numId w:val="8"/>
        </w:numPr>
        <w:tabs>
          <w:tab w:val="left" w:pos="534"/>
          <w:tab w:val="left" w:pos="538"/>
        </w:tabs>
        <w:spacing w:line="244" w:lineRule="auto"/>
        <w:rPr>
          <w:sz w:val="11"/>
        </w:rPr>
      </w:pPr>
      <w:r>
        <w:rPr>
          <w:color w:val="231F20"/>
          <w:w w:val="90"/>
          <w:sz w:val="11"/>
        </w:rPr>
        <w:t>This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table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maps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collateral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denominated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currencies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columns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(collateral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denominated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in:)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economies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rows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(collateral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accepted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by:).</w:t>
      </w:r>
    </w:p>
    <w:p w14:paraId="7A912FAE" w14:textId="77777777" w:rsidR="00797763" w:rsidRDefault="002422C1">
      <w:pPr>
        <w:pStyle w:val="ListParagraph"/>
        <w:numPr>
          <w:ilvl w:val="0"/>
          <w:numId w:val="8"/>
        </w:numPr>
        <w:tabs>
          <w:tab w:val="left" w:pos="534"/>
          <w:tab w:val="left" w:pos="538"/>
        </w:tabs>
        <w:spacing w:line="244" w:lineRule="auto"/>
        <w:ind w:right="751"/>
        <w:rPr>
          <w:sz w:val="11"/>
        </w:rPr>
      </w:pPr>
      <w:r>
        <w:rPr>
          <w:color w:val="231F20"/>
          <w:w w:val="90"/>
          <w:sz w:val="11"/>
        </w:rPr>
        <w:t>There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also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extensive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cross-border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collateral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within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only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euro-denominated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securities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eligible.</w:t>
      </w:r>
    </w:p>
    <w:p w14:paraId="2EDF224B" w14:textId="77777777" w:rsidR="00797763" w:rsidRDefault="002422C1">
      <w:pPr>
        <w:pStyle w:val="ListParagraph"/>
        <w:numPr>
          <w:ilvl w:val="0"/>
          <w:numId w:val="8"/>
        </w:numPr>
        <w:tabs>
          <w:tab w:val="left" w:pos="536"/>
        </w:tabs>
        <w:spacing w:line="127" w:lineRule="exact"/>
        <w:ind w:left="536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Swedish</w:t>
      </w:r>
      <w:r>
        <w:rPr>
          <w:color w:val="231F20"/>
          <w:spacing w:val="3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Riksbank</w:t>
      </w:r>
      <w:proofErr w:type="spellEnd"/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also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accepts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Danish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Norwegian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krona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cash,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using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Scandinavian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cash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pool.</w:t>
      </w:r>
    </w:p>
    <w:p w14:paraId="4133694B" w14:textId="77777777" w:rsidR="00797763" w:rsidRDefault="002422C1">
      <w:pPr>
        <w:pStyle w:val="ListParagraph"/>
        <w:numPr>
          <w:ilvl w:val="0"/>
          <w:numId w:val="8"/>
        </w:numPr>
        <w:tabs>
          <w:tab w:val="left" w:pos="535"/>
          <w:tab w:val="left" w:pos="538"/>
        </w:tabs>
        <w:spacing w:before="2" w:line="244" w:lineRule="auto"/>
        <w:ind w:right="80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accepts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Treasury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exceptional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circumstances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(see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The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Framework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for</w:t>
      </w:r>
      <w:r>
        <w:rPr>
          <w:i/>
          <w:color w:val="231F20"/>
          <w:spacing w:val="40"/>
          <w:sz w:val="11"/>
        </w:rPr>
        <w:t xml:space="preserve"> </w:t>
      </w:r>
      <w:r>
        <w:rPr>
          <w:i/>
          <w:color w:val="231F20"/>
          <w:w w:val="90"/>
          <w:sz w:val="11"/>
        </w:rPr>
        <w:t>the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Bank</w:t>
      </w:r>
      <w:r>
        <w:rPr>
          <w:i/>
          <w:color w:val="231F20"/>
          <w:spacing w:val="-1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England’s</w:t>
      </w:r>
      <w:r>
        <w:rPr>
          <w:i/>
          <w:color w:val="231F20"/>
          <w:spacing w:val="-14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Operations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in</w:t>
      </w:r>
      <w:r>
        <w:rPr>
          <w:i/>
          <w:color w:val="231F20"/>
          <w:spacing w:val="-1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the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Sterling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Money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Markets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24,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Contingencies).</w:t>
      </w:r>
    </w:p>
    <w:p w14:paraId="6C5B381D" w14:textId="77777777" w:rsidR="00797763" w:rsidRDefault="002422C1">
      <w:pPr>
        <w:pStyle w:val="ListParagraph"/>
        <w:numPr>
          <w:ilvl w:val="0"/>
          <w:numId w:val="8"/>
        </w:numPr>
        <w:tabs>
          <w:tab w:val="left" w:pos="535"/>
        </w:tabs>
        <w:spacing w:line="127" w:lineRule="exact"/>
        <w:ind w:left="535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Refers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collateral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backing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Discount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Window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lending.</w:t>
      </w:r>
    </w:p>
    <w:p w14:paraId="02849086" w14:textId="77777777" w:rsidR="00797763" w:rsidRDefault="002422C1">
      <w:pPr>
        <w:pStyle w:val="BodyText"/>
        <w:spacing w:before="27" w:line="268" w:lineRule="auto"/>
        <w:ind w:left="368" w:right="315"/>
      </w:pPr>
      <w:r>
        <w:br w:type="column"/>
      </w:r>
      <w:r>
        <w:rPr>
          <w:color w:val="231F20"/>
          <w:w w:val="85"/>
        </w:rPr>
        <w:t>securities,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least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times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stress.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instance,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Bank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 xml:space="preserve">of </w:t>
      </w:r>
      <w:r>
        <w:rPr>
          <w:color w:val="231F20"/>
          <w:w w:val="90"/>
        </w:rPr>
        <w:t>England routinely accepts euro-denominated securities and 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accept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Treasuries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exceptional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circumstances </w:t>
      </w:r>
      <w:r>
        <w:rPr>
          <w:color w:val="231F20"/>
        </w:rPr>
        <w:t>(Table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4.B).</w:t>
      </w:r>
    </w:p>
    <w:p w14:paraId="32A90C05" w14:textId="77777777" w:rsidR="00797763" w:rsidRDefault="00797763">
      <w:pPr>
        <w:pStyle w:val="BodyText"/>
        <w:spacing w:before="28"/>
      </w:pPr>
    </w:p>
    <w:p w14:paraId="1A3EDD29" w14:textId="77777777" w:rsidR="00797763" w:rsidRDefault="002422C1">
      <w:pPr>
        <w:pStyle w:val="BodyText"/>
        <w:spacing w:line="268" w:lineRule="auto"/>
        <w:ind w:left="368" w:right="279"/>
        <w:rPr>
          <w:position w:val="4"/>
          <w:sz w:val="14"/>
        </w:rPr>
      </w:pPr>
      <w:r>
        <w:rPr>
          <w:color w:val="231F20"/>
          <w:w w:val="90"/>
        </w:rPr>
        <w:t>In addition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improving central banks’ management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collateral,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analysis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warranted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case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improving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standards.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national </w:t>
      </w:r>
      <w:r>
        <w:rPr>
          <w:color w:val="231F20"/>
          <w:w w:val="85"/>
        </w:rPr>
        <w:t xml:space="preserve">standards may need to be reappraised in the light of structural </w:t>
      </w:r>
      <w:r>
        <w:rPr>
          <w:color w:val="231F20"/>
          <w:w w:val="90"/>
        </w:rPr>
        <w:t>developments,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currency 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products.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fundamentally, </w:t>
      </w:r>
      <w:r>
        <w:rPr>
          <w:color w:val="231F20"/>
          <w:w w:val="85"/>
        </w:rPr>
        <w:t xml:space="preserve">given the increasingly cross-border nature of financial activity,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sense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seek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degree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consistency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objectives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jurisdictions.</w:t>
      </w:r>
      <w:r>
        <w:rPr>
          <w:color w:val="231F20"/>
          <w:w w:val="90"/>
          <w:position w:val="4"/>
          <w:sz w:val="14"/>
        </w:rPr>
        <w:t>(1)</w:t>
      </w:r>
    </w:p>
    <w:p w14:paraId="78B720FE" w14:textId="77777777" w:rsidR="00797763" w:rsidRDefault="00797763">
      <w:pPr>
        <w:pStyle w:val="BodyText"/>
        <w:spacing w:before="41"/>
      </w:pPr>
    </w:p>
    <w:p w14:paraId="2479ABD5" w14:textId="77777777" w:rsidR="00797763" w:rsidRDefault="002422C1">
      <w:pPr>
        <w:spacing w:before="1" w:line="268" w:lineRule="auto"/>
        <w:ind w:left="368" w:right="524"/>
        <w:rPr>
          <w:sz w:val="20"/>
        </w:rPr>
      </w:pPr>
      <w:r>
        <w:rPr>
          <w:i/>
          <w:color w:val="7E0C6E"/>
          <w:w w:val="85"/>
          <w:sz w:val="20"/>
        </w:rPr>
        <w:t>…with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liquidity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stress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testing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by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firms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a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priority.</w:t>
      </w:r>
      <w:r>
        <w:rPr>
          <w:i/>
          <w:color w:val="7E0C6E"/>
          <w:spacing w:val="80"/>
          <w:sz w:val="20"/>
        </w:rPr>
        <w:t xml:space="preserve"> </w:t>
      </w:r>
      <w:r>
        <w:rPr>
          <w:color w:val="231F20"/>
          <w:w w:val="90"/>
          <w:sz w:val="20"/>
        </w:rPr>
        <w:t>Alongside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these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official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sector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initiatives,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there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clearly further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scope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improving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private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sector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firms’ </w:t>
      </w:r>
      <w:r>
        <w:rPr>
          <w:color w:val="231F20"/>
          <w:w w:val="85"/>
          <w:sz w:val="20"/>
        </w:rPr>
        <w:t>testing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of liquidity risk.</w:t>
      </w:r>
      <w:r>
        <w:rPr>
          <w:color w:val="231F20"/>
          <w:w w:val="85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85"/>
          <w:sz w:val="20"/>
        </w:rPr>
        <w:t>On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funding side,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for example,</w:t>
      </w:r>
    </w:p>
    <w:p w14:paraId="6AC1D215" w14:textId="77777777" w:rsidR="00797763" w:rsidRDefault="002422C1">
      <w:pPr>
        <w:pStyle w:val="BodyText"/>
        <w:spacing w:line="268" w:lineRule="auto"/>
        <w:ind w:left="368" w:right="210"/>
      </w:pP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Joint Forum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third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surveyed banks test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firm-specific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ratings downgrade — within an unsettled market environment, with some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thirds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simulating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separately.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 liquidity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side,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growing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importance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complex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 structured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characteristics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stressed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conditions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uncertain,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testing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 </w:t>
      </w:r>
      <w:r>
        <w:rPr>
          <w:color w:val="231F20"/>
          <w:w w:val="85"/>
        </w:rPr>
        <w:t xml:space="preserve">given greater priority by financial firms and regulatory agencies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ahead.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tests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usefully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include 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dealer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markets </w:t>
      </w:r>
      <w:r>
        <w:rPr>
          <w:color w:val="231F20"/>
          <w:w w:val="95"/>
        </w:rPr>
        <w:t>under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stressed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conditions.</w:t>
      </w:r>
    </w:p>
    <w:p w14:paraId="28A56950" w14:textId="77777777" w:rsidR="00797763" w:rsidRDefault="00797763">
      <w:pPr>
        <w:pStyle w:val="BodyText"/>
        <w:spacing w:before="35"/>
      </w:pPr>
    </w:p>
    <w:p w14:paraId="6CC5FB4D" w14:textId="77777777" w:rsidR="00797763" w:rsidRDefault="002422C1">
      <w:pPr>
        <w:pStyle w:val="ListParagraph"/>
        <w:numPr>
          <w:ilvl w:val="1"/>
          <w:numId w:val="60"/>
        </w:numPr>
        <w:tabs>
          <w:tab w:val="left" w:pos="845"/>
        </w:tabs>
        <w:ind w:left="845" w:hanging="477"/>
        <w:jc w:val="left"/>
        <w:rPr>
          <w:sz w:val="26"/>
        </w:rPr>
      </w:pPr>
      <w:r>
        <w:rPr>
          <w:color w:val="231F20"/>
          <w:w w:val="90"/>
          <w:sz w:val="26"/>
        </w:rPr>
        <w:t>Managing</w:t>
      </w:r>
      <w:r>
        <w:rPr>
          <w:color w:val="231F20"/>
          <w:spacing w:val="23"/>
          <w:sz w:val="26"/>
        </w:rPr>
        <w:t xml:space="preserve"> </w:t>
      </w:r>
      <w:r>
        <w:rPr>
          <w:color w:val="231F20"/>
          <w:w w:val="90"/>
          <w:sz w:val="26"/>
        </w:rPr>
        <w:t>aggregate</w:t>
      </w:r>
      <w:r>
        <w:rPr>
          <w:color w:val="231F20"/>
          <w:spacing w:val="23"/>
          <w:sz w:val="26"/>
        </w:rPr>
        <w:t xml:space="preserve"> </w:t>
      </w:r>
      <w:r>
        <w:rPr>
          <w:color w:val="231F20"/>
          <w:spacing w:val="-4"/>
          <w:w w:val="90"/>
          <w:sz w:val="26"/>
        </w:rPr>
        <w:t>risk</w:t>
      </w:r>
    </w:p>
    <w:p w14:paraId="02469FA1" w14:textId="77777777" w:rsidR="00797763" w:rsidRDefault="002422C1">
      <w:pPr>
        <w:pStyle w:val="BodyText"/>
        <w:spacing w:before="274" w:line="268" w:lineRule="auto"/>
        <w:ind w:left="368" w:right="229"/>
      </w:pP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discussed,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indications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perceptions </w:t>
      </w:r>
      <w:r>
        <w:rPr>
          <w:color w:val="231F20"/>
          <w:w w:val="85"/>
        </w:rPr>
        <w:t xml:space="preserve">of aggregate economic and financial risk may have increased in </w:t>
      </w:r>
      <w:r>
        <w:rPr>
          <w:color w:val="231F20"/>
          <w:w w:val="90"/>
        </w:rPr>
        <w:t>recent months.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That highlights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importance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stress testing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assess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impact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plausible but severe macroeconomic events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 banks’ balance sheets.</w:t>
      </w:r>
    </w:p>
    <w:p w14:paraId="6A669144" w14:textId="77777777" w:rsidR="00797763" w:rsidRDefault="00797763">
      <w:pPr>
        <w:pStyle w:val="BodyText"/>
        <w:spacing w:before="27"/>
      </w:pPr>
    </w:p>
    <w:p w14:paraId="7BDFDD3B" w14:textId="77777777" w:rsidR="00797763" w:rsidRDefault="002422C1">
      <w:pPr>
        <w:spacing w:line="268" w:lineRule="auto"/>
        <w:ind w:left="368" w:right="315"/>
        <w:rPr>
          <w:i/>
          <w:sz w:val="20"/>
        </w:rPr>
      </w:pPr>
      <w:r>
        <w:rPr>
          <w:i/>
          <w:color w:val="7E0C6E"/>
          <w:w w:val="85"/>
          <w:sz w:val="20"/>
        </w:rPr>
        <w:t>Firm-level stress testing of severe economic scenarios should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w w:val="95"/>
          <w:sz w:val="20"/>
        </w:rPr>
        <w:t>be</w:t>
      </w:r>
      <w:r>
        <w:rPr>
          <w:i/>
          <w:color w:val="7E0C6E"/>
          <w:spacing w:val="-13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assessed…</w:t>
      </w:r>
    </w:p>
    <w:p w14:paraId="5637171E" w14:textId="77777777" w:rsidR="00797763" w:rsidRDefault="002422C1">
      <w:pPr>
        <w:pStyle w:val="BodyText"/>
        <w:spacing w:line="268" w:lineRule="auto"/>
        <w:ind w:left="368" w:right="315"/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years,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improved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testing 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resilience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different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scenarios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 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Basel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II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preparations.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important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scope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5"/>
        </w:rPr>
        <w:t>methods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used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meet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three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tests.</w:t>
      </w:r>
    </w:p>
    <w:p w14:paraId="1A7ECF50" w14:textId="77777777" w:rsidR="00797763" w:rsidRDefault="00797763">
      <w:pPr>
        <w:pStyle w:val="BodyText"/>
        <w:spacing w:before="27"/>
      </w:pPr>
    </w:p>
    <w:p w14:paraId="0DE3FBBE" w14:textId="77777777" w:rsidR="00797763" w:rsidRDefault="002422C1">
      <w:pPr>
        <w:pStyle w:val="BodyText"/>
        <w:spacing w:before="1" w:line="268" w:lineRule="auto"/>
        <w:ind w:left="368" w:right="315"/>
      </w:pPr>
      <w:r>
        <w:rPr>
          <w:color w:val="231F20"/>
          <w:spacing w:val="-2"/>
          <w:w w:val="90"/>
        </w:rPr>
        <w:t>First,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important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chosen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scenarios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not </w:t>
      </w:r>
      <w:r>
        <w:rPr>
          <w:color w:val="231F20"/>
          <w:w w:val="90"/>
        </w:rPr>
        <w:t>overly extrapolate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from the macroeconomic stability</w:t>
      </w:r>
    </w:p>
    <w:p w14:paraId="7E3D6D07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282" w:space="47"/>
            <w:col w:w="5580"/>
          </w:cols>
        </w:sectPr>
      </w:pPr>
    </w:p>
    <w:p w14:paraId="158CB0EA" w14:textId="77777777" w:rsidR="00797763" w:rsidRDefault="00797763">
      <w:pPr>
        <w:pStyle w:val="BodyText"/>
        <w:spacing w:before="27" w:after="1"/>
      </w:pPr>
    </w:p>
    <w:p w14:paraId="516BAECA" w14:textId="77777777" w:rsidR="00797763" w:rsidRDefault="002422C1">
      <w:pPr>
        <w:pStyle w:val="BodyText"/>
        <w:spacing w:line="20" w:lineRule="exact"/>
        <w:ind w:left="569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D9A0C1" wp14:editId="30F8F8E9">
                <wp:extent cx="3168015" cy="7620"/>
                <wp:effectExtent l="9525" t="0" r="0" b="1905"/>
                <wp:docPr id="2575" name="Group 2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2576" name="Graphic 2576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DA8F7C" id="Group 2575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">
                <v:shape id="Graphic 2576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2B1D548D" w14:textId="77777777" w:rsidR="00797763" w:rsidRDefault="002422C1">
      <w:pPr>
        <w:pStyle w:val="ListParagraph"/>
        <w:numPr>
          <w:ilvl w:val="2"/>
          <w:numId w:val="60"/>
        </w:numPr>
        <w:tabs>
          <w:tab w:val="left" w:pos="5907"/>
          <w:tab w:val="left" w:pos="5910"/>
        </w:tabs>
        <w:spacing w:before="51" w:line="235" w:lineRule="auto"/>
        <w:ind w:right="647"/>
        <w:rPr>
          <w:sz w:val="14"/>
        </w:rPr>
      </w:pPr>
      <w:r>
        <w:rPr>
          <w:color w:val="231F20"/>
          <w:w w:val="85"/>
          <w:sz w:val="14"/>
        </w:rPr>
        <w:t>Large,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 (2005), ‘Financial stability:</w:t>
      </w:r>
      <w:r>
        <w:rPr>
          <w:color w:val="231F20"/>
          <w:spacing w:val="35"/>
          <w:sz w:val="14"/>
        </w:rPr>
        <w:t xml:space="preserve"> </w:t>
      </w:r>
      <w:r>
        <w:rPr>
          <w:color w:val="231F20"/>
          <w:w w:val="85"/>
          <w:sz w:val="14"/>
        </w:rPr>
        <w:t>managing liquidity risk in a global system’,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England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Financial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Stability</w:t>
      </w:r>
      <w:r>
        <w:rPr>
          <w:i/>
          <w:color w:val="231F20"/>
          <w:spacing w:val="-9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Review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December.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185">
        <w:r>
          <w:rPr>
            <w:color w:val="231F20"/>
            <w:spacing w:val="-2"/>
            <w:w w:val="90"/>
            <w:sz w:val="14"/>
          </w:rPr>
          <w:t>www.bankofengland.co.uk/publications/fsr/2005/fsrfull0512.pdf.</w:t>
        </w:r>
      </w:hyperlink>
    </w:p>
    <w:p w14:paraId="1F415E8C" w14:textId="77777777" w:rsidR="00797763" w:rsidRDefault="002422C1">
      <w:pPr>
        <w:pStyle w:val="ListParagraph"/>
        <w:numPr>
          <w:ilvl w:val="2"/>
          <w:numId w:val="60"/>
        </w:numPr>
        <w:tabs>
          <w:tab w:val="left" w:pos="5907"/>
          <w:tab w:val="left" w:pos="5910"/>
        </w:tabs>
        <w:spacing w:before="2" w:line="235" w:lineRule="auto"/>
        <w:ind w:right="747"/>
        <w:rPr>
          <w:sz w:val="14"/>
        </w:rPr>
      </w:pPr>
      <w:r>
        <w:rPr>
          <w:color w:val="231F20"/>
          <w:w w:val="85"/>
          <w:sz w:val="14"/>
        </w:rPr>
        <w:t>See,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 example, ‘Stress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 xml:space="preserve">testing’, </w:t>
      </w:r>
      <w:r>
        <w:rPr>
          <w:i/>
          <w:color w:val="231F20"/>
          <w:w w:val="85"/>
          <w:sz w:val="14"/>
        </w:rPr>
        <w:t>FSA</w:t>
      </w:r>
      <w:r>
        <w:rPr>
          <w:i/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Discussion</w:t>
      </w:r>
      <w:r>
        <w:rPr>
          <w:i/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Paper</w:t>
      </w:r>
      <w:r>
        <w:rPr>
          <w:i/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no.</w:t>
      </w:r>
      <w:r>
        <w:rPr>
          <w:i/>
          <w:color w:val="231F20"/>
          <w:spacing w:val="-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05/2</w:t>
      </w:r>
      <w:r>
        <w:rPr>
          <w:color w:val="231F20"/>
          <w:w w:val="85"/>
          <w:sz w:val="14"/>
        </w:rPr>
        <w:t>.</w:t>
      </w:r>
      <w:r>
        <w:rPr>
          <w:color w:val="231F20"/>
          <w:spacing w:val="26"/>
          <w:sz w:val="14"/>
        </w:rPr>
        <w:t xml:space="preserve"> </w:t>
      </w:r>
      <w:r>
        <w:rPr>
          <w:color w:val="231F20"/>
          <w:w w:val="85"/>
          <w:sz w:val="14"/>
        </w:rPr>
        <w:t>Available at</w:t>
      </w:r>
      <w:r>
        <w:rPr>
          <w:color w:val="231F20"/>
          <w:sz w:val="14"/>
        </w:rPr>
        <w:t xml:space="preserve"> </w:t>
      </w:r>
      <w:hyperlink r:id="rId186">
        <w:r>
          <w:rPr>
            <w:color w:val="231F20"/>
            <w:spacing w:val="-2"/>
            <w:w w:val="90"/>
            <w:sz w:val="14"/>
          </w:rPr>
          <w:t>www.fsa.gov.uk/pubs/discussion/dp05_02.pdf.</w:t>
        </w:r>
      </w:hyperlink>
    </w:p>
    <w:p w14:paraId="29D4D29D" w14:textId="77777777" w:rsidR="00797763" w:rsidRDefault="00797763">
      <w:pPr>
        <w:pStyle w:val="ListParagraph"/>
        <w:spacing w:line="235" w:lineRule="auto"/>
        <w:rPr>
          <w:sz w:val="14"/>
        </w:rPr>
        <w:sectPr w:rsidR="00797763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64A09BE3" w14:textId="77777777" w:rsidR="00797763" w:rsidRDefault="00797763">
      <w:pPr>
        <w:pStyle w:val="BodyText"/>
      </w:pPr>
    </w:p>
    <w:p w14:paraId="00893EEB" w14:textId="77777777" w:rsidR="00797763" w:rsidRDefault="00797763">
      <w:pPr>
        <w:pStyle w:val="BodyText"/>
      </w:pPr>
    </w:p>
    <w:p w14:paraId="2C3F5C9E" w14:textId="77777777" w:rsidR="00797763" w:rsidRDefault="00797763">
      <w:pPr>
        <w:pStyle w:val="BodyText"/>
      </w:pPr>
    </w:p>
    <w:p w14:paraId="15D0E96D" w14:textId="77777777" w:rsidR="00797763" w:rsidRDefault="00797763">
      <w:pPr>
        <w:pStyle w:val="BodyText"/>
      </w:pPr>
    </w:p>
    <w:p w14:paraId="0A97B947" w14:textId="77777777" w:rsidR="00797763" w:rsidRDefault="00797763">
      <w:pPr>
        <w:pStyle w:val="BodyText"/>
        <w:spacing w:before="134"/>
      </w:pPr>
    </w:p>
    <w:p w14:paraId="79AB9D3D" w14:textId="77777777" w:rsidR="00797763" w:rsidRDefault="002422C1">
      <w:pPr>
        <w:pStyle w:val="BodyText"/>
        <w:spacing w:line="268" w:lineRule="auto"/>
        <w:ind w:left="5697" w:right="260"/>
      </w:pPr>
      <w:r>
        <w:rPr>
          <w:color w:val="231F20"/>
          <w:spacing w:val="-2"/>
          <w:w w:val="90"/>
        </w:rPr>
        <w:t>experienced 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United Kingdom and globally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past </w:t>
      </w:r>
      <w:r>
        <w:rPr>
          <w:color w:val="231F20"/>
          <w:w w:val="90"/>
        </w:rPr>
        <w:t>ten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Second,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internally consistent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how macroeconomic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variables behave 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interact.</w:t>
      </w:r>
      <w:r>
        <w:rPr>
          <w:color w:val="231F20"/>
          <w:spacing w:val="16"/>
        </w:rPr>
        <w:t xml:space="preserve"> </w:t>
      </w:r>
      <w:r>
        <w:rPr>
          <w:color w:val="231F20"/>
          <w:w w:val="90"/>
        </w:rPr>
        <w:t>Third,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results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 stress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tests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firms’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senior management.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contribute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importantly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setting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firms’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appetite.</w:t>
      </w:r>
    </w:p>
    <w:p w14:paraId="47BC1772" w14:textId="77777777" w:rsidR="00797763" w:rsidRDefault="002422C1">
      <w:pPr>
        <w:pStyle w:val="BodyText"/>
        <w:spacing w:before="219"/>
        <w:ind w:left="5697"/>
      </w:pPr>
      <w:r>
        <w:rPr>
          <w:color w:val="231F20"/>
          <w:w w:val="85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FSA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currently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undertaking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survey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85"/>
        </w:rPr>
        <w:t>firms’</w:t>
      </w:r>
    </w:p>
    <w:p w14:paraId="15DC5066" w14:textId="77777777" w:rsidR="00797763" w:rsidRDefault="002422C1">
      <w:pPr>
        <w:pStyle w:val="BodyText"/>
        <w:spacing w:before="28" w:line="268" w:lineRule="auto"/>
        <w:ind w:left="5697" w:right="260"/>
      </w:pPr>
      <w:r>
        <w:rPr>
          <w:color w:val="231F20"/>
          <w:spacing w:val="-2"/>
          <w:w w:val="90"/>
        </w:rPr>
        <w:t>stress-testing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practices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campaign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identify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good </w:t>
      </w:r>
      <w:r>
        <w:rPr>
          <w:color w:val="231F20"/>
          <w:w w:val="85"/>
        </w:rPr>
        <w:t>practice 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 industry.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The Bank believes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there could, 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due </w:t>
      </w:r>
      <w:r>
        <w:rPr>
          <w:color w:val="231F20"/>
          <w:w w:val="90"/>
        </w:rPr>
        <w:t>course,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 inputs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firms’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models,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addition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particular scenarios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individually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 exposures.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facilitate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cross-firm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comparability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 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profiles.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generally,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publication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firms’</w:t>
      </w:r>
    </w:p>
    <w:p w14:paraId="400526AE" w14:textId="77777777" w:rsidR="00797763" w:rsidRDefault="002422C1">
      <w:pPr>
        <w:pStyle w:val="BodyText"/>
        <w:spacing w:line="268" w:lineRule="auto"/>
        <w:ind w:left="5697"/>
      </w:pPr>
      <w:r>
        <w:rPr>
          <w:color w:val="231F20"/>
          <w:spacing w:val="-2"/>
          <w:w w:val="90"/>
        </w:rPr>
        <w:t>stress-test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results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might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useful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tool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enhancing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 </w:t>
      </w:r>
      <w:r>
        <w:rPr>
          <w:color w:val="231F20"/>
          <w:spacing w:val="-6"/>
        </w:rPr>
        <w:t>transparency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discipline.</w:t>
      </w:r>
    </w:p>
    <w:p w14:paraId="20A9C1F2" w14:textId="77777777" w:rsidR="00797763" w:rsidRDefault="00797763">
      <w:pPr>
        <w:pStyle w:val="BodyText"/>
        <w:spacing w:before="17"/>
      </w:pPr>
    </w:p>
    <w:p w14:paraId="2B822780" w14:textId="77777777" w:rsidR="00797763" w:rsidRDefault="002422C1">
      <w:pPr>
        <w:spacing w:line="268" w:lineRule="auto"/>
        <w:ind w:left="5697" w:right="260"/>
        <w:rPr>
          <w:sz w:val="20"/>
        </w:rPr>
      </w:pPr>
      <w:r>
        <w:rPr>
          <w:i/>
          <w:color w:val="7E0C6E"/>
          <w:w w:val="85"/>
          <w:sz w:val="20"/>
        </w:rPr>
        <w:t>…and the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prospective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‘procyclicality’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Basel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II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monitored…</w:t>
      </w:r>
      <w:r>
        <w:rPr>
          <w:i/>
          <w:color w:val="7E0C6E"/>
          <w:spacing w:val="80"/>
          <w:sz w:val="20"/>
        </w:rPr>
        <w:t xml:space="preserve"> </w:t>
      </w:r>
      <w:r>
        <w:rPr>
          <w:color w:val="231F20"/>
          <w:w w:val="90"/>
          <w:sz w:val="20"/>
        </w:rPr>
        <w:t>There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related,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but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distinct,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dimension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aggregate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 arising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from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prospective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introduction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Basel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II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capital requirements.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w w:val="90"/>
          <w:sz w:val="20"/>
        </w:rPr>
        <w:t>Were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these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bite,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they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might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exacerbate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 cyclical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downturn by amplifying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contraction in credit.</w:t>
      </w:r>
    </w:p>
    <w:p w14:paraId="3B321106" w14:textId="77777777" w:rsidR="00797763" w:rsidRDefault="002422C1">
      <w:pPr>
        <w:pStyle w:val="BodyText"/>
        <w:spacing w:line="268" w:lineRule="auto"/>
        <w:ind w:left="5697" w:right="260"/>
      </w:pPr>
      <w:r>
        <w:rPr>
          <w:color w:val="231F20"/>
          <w:spacing w:val="-2"/>
          <w:w w:val="90"/>
        </w:rPr>
        <w:t>Quantitative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work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undertaken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gauge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potential </w:t>
      </w:r>
      <w:r>
        <w:rPr>
          <w:color w:val="231F20"/>
          <w:w w:val="90"/>
        </w:rPr>
        <w:t>scale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‘cyclicality’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suggests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significant.</w:t>
      </w:r>
      <w:r>
        <w:rPr>
          <w:color w:val="231F20"/>
          <w:spacing w:val="-2"/>
          <w:w w:val="90"/>
          <w:position w:val="4"/>
          <w:sz w:val="14"/>
        </w:rPr>
        <w:t>(2)</w:t>
      </w:r>
      <w:r>
        <w:rPr>
          <w:color w:val="231F20"/>
          <w:spacing w:val="52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important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closely </w:t>
      </w:r>
      <w:r>
        <w:rPr>
          <w:color w:val="231F20"/>
          <w:w w:val="90"/>
        </w:rPr>
        <w:t>monitor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operation,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proofErr w:type="spellStart"/>
      <w:r>
        <w:rPr>
          <w:color w:val="231F20"/>
          <w:w w:val="90"/>
        </w:rPr>
        <w:t>recognised</w:t>
      </w:r>
      <w:proofErr w:type="spellEnd"/>
      <w:r>
        <w:rPr>
          <w:color w:val="231F20"/>
          <w:w w:val="90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Basel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Committee.</w:t>
      </w:r>
    </w:p>
    <w:p w14:paraId="0AC3DD83" w14:textId="77777777" w:rsidR="00797763" w:rsidRDefault="00797763">
      <w:pPr>
        <w:pStyle w:val="BodyText"/>
        <w:spacing w:before="26"/>
      </w:pPr>
    </w:p>
    <w:p w14:paraId="1715A543" w14:textId="77777777" w:rsidR="00797763" w:rsidRDefault="002422C1">
      <w:pPr>
        <w:spacing w:before="1" w:line="268" w:lineRule="auto"/>
        <w:ind w:left="5697" w:right="791"/>
        <w:rPr>
          <w:sz w:val="20"/>
        </w:rPr>
      </w:pPr>
      <w:r>
        <w:rPr>
          <w:i/>
          <w:color w:val="7E0C6E"/>
          <w:w w:val="85"/>
          <w:sz w:val="20"/>
        </w:rPr>
        <w:t>…though multilateral surveillance and consultation on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w w:val="85"/>
          <w:sz w:val="20"/>
        </w:rPr>
        <w:t>global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economic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risks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may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help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reduce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risk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over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time.</w:t>
      </w:r>
      <w:r>
        <w:rPr>
          <w:i/>
          <w:color w:val="7E0C6E"/>
          <w:spacing w:val="80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At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the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IMF's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spring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meetings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in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April,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G7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Ministers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and</w:t>
      </w:r>
    </w:p>
    <w:p w14:paraId="3471B76F" w14:textId="77777777" w:rsidR="00797763" w:rsidRDefault="002422C1">
      <w:pPr>
        <w:pStyle w:val="BodyText"/>
        <w:spacing w:line="268" w:lineRule="auto"/>
        <w:ind w:left="5697" w:right="260"/>
      </w:pPr>
      <w:r>
        <w:rPr>
          <w:color w:val="231F20"/>
          <w:w w:val="90"/>
        </w:rPr>
        <w:t>Governors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IMF's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Monetary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 Committee (IMFC) agreed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IMF’s surveillance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global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economy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should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strengthened.</w:t>
      </w:r>
      <w:r>
        <w:rPr>
          <w:color w:val="231F20"/>
          <w:spacing w:val="-6"/>
          <w:position w:val="4"/>
          <w:sz w:val="14"/>
        </w:rPr>
        <w:t>(3)</w:t>
      </w:r>
      <w:r>
        <w:rPr>
          <w:color w:val="231F20"/>
          <w:spacing w:val="10"/>
          <w:position w:val="4"/>
          <w:sz w:val="14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IMFC </w:t>
      </w:r>
      <w:r>
        <w:rPr>
          <w:color w:val="231F20"/>
          <w:w w:val="90"/>
        </w:rPr>
        <w:t>identified a number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reforms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could support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 objective,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focus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multilateral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 surveillance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development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new procedures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facilitate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multilateral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consultations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 facing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economy.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begin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focus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 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orderly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unwinding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imbalances.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25"/>
          <w:position w:val="4"/>
          <w:sz w:val="14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reforms </w:t>
      </w:r>
      <w:r>
        <w:rPr>
          <w:color w:val="231F20"/>
          <w:w w:val="85"/>
        </w:rPr>
        <w:t xml:space="preserve">could, over time, lead to policies that reduce aggregate risk in </w:t>
      </w:r>
      <w:r>
        <w:rPr>
          <w:color w:val="231F20"/>
          <w:w w:val="90"/>
        </w:rPr>
        <w:t>the international financial system.</w:t>
      </w:r>
    </w:p>
    <w:p w14:paraId="0996EABB" w14:textId="77777777" w:rsidR="00797763" w:rsidRDefault="002422C1">
      <w:pPr>
        <w:pStyle w:val="ListParagraph"/>
        <w:numPr>
          <w:ilvl w:val="1"/>
          <w:numId w:val="60"/>
        </w:numPr>
        <w:tabs>
          <w:tab w:val="left" w:pos="6174"/>
        </w:tabs>
        <w:spacing w:before="227"/>
        <w:ind w:left="6174" w:hanging="477"/>
        <w:jc w:val="left"/>
        <w:rPr>
          <w:sz w:val="26"/>
        </w:rPr>
      </w:pPr>
      <w:r>
        <w:rPr>
          <w:color w:val="231F20"/>
          <w:w w:val="90"/>
          <w:sz w:val="26"/>
        </w:rPr>
        <w:t>Managing</w:t>
      </w:r>
      <w:r>
        <w:rPr>
          <w:color w:val="231F20"/>
          <w:spacing w:val="28"/>
          <w:sz w:val="26"/>
        </w:rPr>
        <w:t xml:space="preserve"> </w:t>
      </w:r>
      <w:r>
        <w:rPr>
          <w:color w:val="231F20"/>
          <w:w w:val="90"/>
          <w:sz w:val="26"/>
        </w:rPr>
        <w:t>aggregation</w:t>
      </w:r>
      <w:r>
        <w:rPr>
          <w:color w:val="231F20"/>
          <w:spacing w:val="29"/>
          <w:sz w:val="26"/>
        </w:rPr>
        <w:t xml:space="preserve"> </w:t>
      </w:r>
      <w:r>
        <w:rPr>
          <w:color w:val="231F20"/>
          <w:spacing w:val="-4"/>
          <w:w w:val="90"/>
          <w:sz w:val="26"/>
        </w:rPr>
        <w:t>risk</w:t>
      </w:r>
    </w:p>
    <w:p w14:paraId="7DB7AD65" w14:textId="77777777" w:rsidR="00797763" w:rsidRDefault="002422C1">
      <w:pPr>
        <w:pStyle w:val="BodyText"/>
        <w:spacing w:before="234" w:line="268" w:lineRule="auto"/>
        <w:ind w:left="5697"/>
      </w:pPr>
      <w:r>
        <w:rPr>
          <w:color w:val="231F20"/>
          <w:spacing w:val="-2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two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dimensions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interdependencies </w:t>
      </w:r>
      <w:r>
        <w:rPr>
          <w:color w:val="231F20"/>
          <w:w w:val="90"/>
        </w:rPr>
        <w:t>between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firms’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</w:p>
    <w:p w14:paraId="0A83F501" w14:textId="77777777" w:rsidR="00797763" w:rsidRDefault="002422C1">
      <w:pPr>
        <w:pStyle w:val="BodyText"/>
        <w:spacing w:before="2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717376" behindDoc="1" locked="0" layoutInCell="1" allowOverlap="1" wp14:anchorId="5A71D297" wp14:editId="5BA8E3CA">
                <wp:simplePos x="0" y="0"/>
                <wp:positionH relativeFrom="page">
                  <wp:posOffset>3888003</wp:posOffset>
                </wp:positionH>
                <wp:positionV relativeFrom="paragraph">
                  <wp:posOffset>120159</wp:posOffset>
                </wp:positionV>
                <wp:extent cx="3168015" cy="1270"/>
                <wp:effectExtent l="0" t="0" r="0" b="0"/>
                <wp:wrapTopAndBottom/>
                <wp:docPr id="2577" name="Graphic 2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EE871D" id="Graphic 2577" o:spid="_x0000_s1026" style="position:absolute;margin-left:306.15pt;margin-top:9.45pt;width:249.45pt;height:.1pt;z-index:-1559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uIgBQN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035ADDD7" w14:textId="77777777" w:rsidR="00797763" w:rsidRDefault="002422C1">
      <w:pPr>
        <w:pStyle w:val="ListParagraph"/>
        <w:numPr>
          <w:ilvl w:val="0"/>
          <w:numId w:val="7"/>
        </w:numPr>
        <w:tabs>
          <w:tab w:val="left" w:pos="5907"/>
          <w:tab w:val="left" w:pos="5910"/>
        </w:tabs>
        <w:spacing w:before="65" w:line="235" w:lineRule="auto"/>
        <w:ind w:right="227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also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Governor’s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speech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CBI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North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East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Annual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Dinner,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11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October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2005.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Available at </w:t>
      </w:r>
      <w:hyperlink r:id="rId187">
        <w:r>
          <w:rPr>
            <w:color w:val="231F20"/>
            <w:spacing w:val="-2"/>
            <w:w w:val="90"/>
            <w:sz w:val="14"/>
          </w:rPr>
          <w:t>www.bankofengland.co.uk/publications/speeches/2005/speech256.pdf.</w:t>
        </w:r>
      </w:hyperlink>
    </w:p>
    <w:p w14:paraId="4FFD369B" w14:textId="77777777" w:rsidR="00797763" w:rsidRDefault="002422C1">
      <w:pPr>
        <w:pStyle w:val="ListParagraph"/>
        <w:numPr>
          <w:ilvl w:val="0"/>
          <w:numId w:val="7"/>
        </w:numPr>
        <w:tabs>
          <w:tab w:val="left" w:pos="5907"/>
          <w:tab w:val="left" w:pos="5910"/>
        </w:tabs>
        <w:spacing w:before="2" w:line="235" w:lineRule="auto"/>
        <w:ind w:right="250"/>
        <w:rPr>
          <w:sz w:val="14"/>
        </w:rPr>
      </w:pPr>
      <w:r>
        <w:rPr>
          <w:color w:val="231F20"/>
          <w:spacing w:val="-2"/>
          <w:w w:val="90"/>
          <w:sz w:val="14"/>
        </w:rPr>
        <w:t>Kashyap,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 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Stein,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 (2004), ‘Cyclical implications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Basel II capital standards’,</w:t>
      </w:r>
      <w:r>
        <w:rPr>
          <w:color w:val="231F20"/>
          <w:sz w:val="14"/>
        </w:rPr>
        <w:t xml:space="preserve"> </w:t>
      </w:r>
      <w:r>
        <w:rPr>
          <w:i/>
          <w:color w:val="231F20"/>
          <w:w w:val="90"/>
          <w:sz w:val="14"/>
        </w:rPr>
        <w:t>Economic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Perspectives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Q1,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18–31,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Federal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Reserve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Chicago.</w:t>
      </w:r>
      <w:r>
        <w:rPr>
          <w:color w:val="231F20"/>
          <w:spacing w:val="17"/>
          <w:sz w:val="14"/>
        </w:rPr>
        <w:t xml:space="preserve"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also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Nier,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proofErr w:type="spellStart"/>
      <w:r>
        <w:rPr>
          <w:color w:val="231F20"/>
          <w:spacing w:val="-2"/>
          <w:w w:val="90"/>
          <w:sz w:val="14"/>
        </w:rPr>
        <w:t>Zicchino</w:t>
      </w:r>
      <w:proofErr w:type="spellEnd"/>
      <w:r>
        <w:rPr>
          <w:color w:val="231F20"/>
          <w:spacing w:val="-2"/>
          <w:w w:val="90"/>
          <w:sz w:val="14"/>
        </w:rPr>
        <w:t>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(2005),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‘Bank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weakness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loan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supply’,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England</w:t>
      </w:r>
      <w:r>
        <w:rPr>
          <w:color w:val="231F20"/>
          <w:sz w:val="14"/>
        </w:rPr>
        <w:t xml:space="preserve"> </w:t>
      </w:r>
      <w:r>
        <w:rPr>
          <w:i/>
          <w:color w:val="231F20"/>
          <w:w w:val="90"/>
          <w:sz w:val="14"/>
        </w:rPr>
        <w:t>Financial</w:t>
      </w:r>
      <w:r>
        <w:rPr>
          <w:i/>
          <w:color w:val="231F20"/>
          <w:spacing w:val="-2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Stability</w:t>
      </w:r>
      <w:r>
        <w:rPr>
          <w:i/>
          <w:color w:val="231F20"/>
          <w:spacing w:val="-2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Review</w:t>
      </w:r>
      <w:r>
        <w:rPr>
          <w:color w:val="231F20"/>
          <w:w w:val="90"/>
          <w:sz w:val="14"/>
        </w:rPr>
        <w:t>, December, pages 85–93.</w:t>
      </w:r>
    </w:p>
    <w:p w14:paraId="4024A64F" w14:textId="77777777" w:rsidR="00797763" w:rsidRDefault="002422C1">
      <w:pPr>
        <w:pStyle w:val="ListParagraph"/>
        <w:numPr>
          <w:ilvl w:val="0"/>
          <w:numId w:val="7"/>
        </w:numPr>
        <w:tabs>
          <w:tab w:val="left" w:pos="5907"/>
        </w:tabs>
        <w:spacing w:line="161" w:lineRule="exact"/>
        <w:ind w:left="5907" w:hanging="210"/>
        <w:rPr>
          <w:sz w:val="14"/>
        </w:rPr>
      </w:pP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5"/>
          <w:w w:val="90"/>
          <w:sz w:val="14"/>
        </w:rPr>
        <w:t xml:space="preserve"> </w:t>
      </w:r>
      <w:hyperlink r:id="rId188">
        <w:r>
          <w:rPr>
            <w:color w:val="231F20"/>
            <w:spacing w:val="-2"/>
            <w:w w:val="90"/>
            <w:sz w:val="14"/>
          </w:rPr>
          <w:t>www.imf.org/external/np/sec/pr/2006/pr0681.htm.</w:t>
        </w:r>
      </w:hyperlink>
    </w:p>
    <w:p w14:paraId="590D01E9" w14:textId="77777777" w:rsidR="00797763" w:rsidRDefault="002422C1">
      <w:pPr>
        <w:pStyle w:val="ListParagraph"/>
        <w:numPr>
          <w:ilvl w:val="0"/>
          <w:numId w:val="7"/>
        </w:numPr>
        <w:tabs>
          <w:tab w:val="left" w:pos="5907"/>
        </w:tabs>
        <w:spacing w:line="161" w:lineRule="exact"/>
        <w:ind w:left="5907" w:hanging="210"/>
        <w:rPr>
          <w:sz w:val="14"/>
        </w:rPr>
      </w:pP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5"/>
          <w:w w:val="90"/>
          <w:sz w:val="14"/>
        </w:rPr>
        <w:t xml:space="preserve"> </w:t>
      </w:r>
      <w:hyperlink r:id="rId189">
        <w:r>
          <w:rPr>
            <w:color w:val="231F20"/>
            <w:spacing w:val="-2"/>
            <w:w w:val="90"/>
            <w:sz w:val="14"/>
          </w:rPr>
          <w:t>www.imf.org/external/np/sec/pr/2006/pr06118.htm.</w:t>
        </w:r>
      </w:hyperlink>
    </w:p>
    <w:p w14:paraId="630F1FFC" w14:textId="77777777" w:rsidR="00797763" w:rsidRDefault="00797763">
      <w:pPr>
        <w:pStyle w:val="ListParagraph"/>
        <w:spacing w:line="161" w:lineRule="exact"/>
        <w:rPr>
          <w:sz w:val="14"/>
        </w:rPr>
        <w:sectPr w:rsidR="00797763">
          <w:pgSz w:w="11900" w:h="16840"/>
          <w:pgMar w:top="620" w:right="566" w:bottom="280" w:left="425" w:header="425" w:footer="0" w:gutter="0"/>
          <w:cols w:space="720"/>
        </w:sectPr>
      </w:pPr>
    </w:p>
    <w:p w14:paraId="564AE64E" w14:textId="77777777" w:rsidR="00797763" w:rsidRDefault="00797763">
      <w:pPr>
        <w:pStyle w:val="BodyText"/>
      </w:pPr>
    </w:p>
    <w:p w14:paraId="12721D6C" w14:textId="77777777" w:rsidR="00797763" w:rsidRDefault="00797763">
      <w:pPr>
        <w:pStyle w:val="BodyText"/>
      </w:pPr>
    </w:p>
    <w:p w14:paraId="3EDF7EF8" w14:textId="77777777" w:rsidR="00797763" w:rsidRDefault="00797763">
      <w:pPr>
        <w:pStyle w:val="BodyText"/>
      </w:pPr>
    </w:p>
    <w:p w14:paraId="1F16B58E" w14:textId="77777777" w:rsidR="00797763" w:rsidRDefault="00797763">
      <w:pPr>
        <w:pStyle w:val="BodyText"/>
      </w:pPr>
    </w:p>
    <w:p w14:paraId="453FCAAC" w14:textId="77777777" w:rsidR="00797763" w:rsidRDefault="00797763">
      <w:pPr>
        <w:pStyle w:val="BodyText"/>
        <w:spacing w:before="134"/>
      </w:pPr>
    </w:p>
    <w:p w14:paraId="3B4F0A44" w14:textId="77777777" w:rsidR="00797763" w:rsidRDefault="002422C1">
      <w:pPr>
        <w:pStyle w:val="BodyText"/>
        <w:spacing w:line="268" w:lineRule="auto"/>
        <w:ind w:left="5697" w:right="232"/>
      </w:pPr>
      <w:r>
        <w:rPr>
          <w:color w:val="231F20"/>
          <w:w w:val="85"/>
        </w:rPr>
        <w:t xml:space="preserve">interdependencies between firms themselves which might give </w:t>
      </w:r>
      <w:r>
        <w:rPr>
          <w:color w:val="231F20"/>
          <w:w w:val="90"/>
        </w:rPr>
        <w:t>rise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unforeseen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whole.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 challenges to risk aggregation and management in both dimensions.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highlighted,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 innovation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integration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tended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4"/>
        </w:rPr>
        <w:t>both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risks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recently.</w:t>
      </w:r>
    </w:p>
    <w:p w14:paraId="6249AE1D" w14:textId="77777777" w:rsidR="00797763" w:rsidRDefault="00797763">
      <w:pPr>
        <w:pStyle w:val="BodyText"/>
        <w:spacing w:before="42"/>
      </w:pPr>
    </w:p>
    <w:p w14:paraId="3FA97F74" w14:textId="77777777" w:rsidR="00797763" w:rsidRDefault="002422C1">
      <w:pPr>
        <w:ind w:left="5697"/>
        <w:rPr>
          <w:i/>
          <w:sz w:val="20"/>
        </w:rPr>
      </w:pPr>
      <w:r>
        <w:rPr>
          <w:i/>
          <w:color w:val="7E0C6E"/>
          <w:w w:val="85"/>
          <w:sz w:val="20"/>
        </w:rPr>
        <w:t>Aggregating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across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risks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on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firms’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balance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sheets…</w:t>
      </w:r>
    </w:p>
    <w:p w14:paraId="648B54B6" w14:textId="77777777" w:rsidR="00797763" w:rsidRDefault="002422C1">
      <w:pPr>
        <w:pStyle w:val="BodyText"/>
        <w:spacing w:before="28" w:line="268" w:lineRule="auto"/>
        <w:ind w:left="5697" w:right="224"/>
      </w:pPr>
      <w:r>
        <w:rPr>
          <w:color w:val="231F20"/>
          <w:spacing w:val="-2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management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perspective,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clearly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look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integrated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fashion.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spacing w:val="-2"/>
          <w:w w:val="90"/>
        </w:rPr>
        <w:t>easier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said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done.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discussed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3,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credit,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 </w:t>
      </w:r>
      <w:r>
        <w:rPr>
          <w:color w:val="231F20"/>
          <w:w w:val="90"/>
        </w:rPr>
        <w:t>and liquidity risk may become highly interdependent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during periods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stress.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surveys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 highlighted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integrated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challenge.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Measuring linkages between 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types, in both normal and </w:t>
      </w:r>
      <w:r>
        <w:rPr>
          <w:color w:val="231F20"/>
          <w:spacing w:val="-2"/>
          <w:w w:val="90"/>
        </w:rPr>
        <w:t>stressed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situations,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important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ingredient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firms’ </w:t>
      </w:r>
      <w:r>
        <w:rPr>
          <w:color w:val="231F20"/>
          <w:w w:val="90"/>
        </w:rPr>
        <w:t>testing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clearly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priority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firms </w:t>
      </w:r>
      <w:r>
        <w:rPr>
          <w:color w:val="231F20"/>
          <w:w w:val="85"/>
        </w:rPr>
        <w:t>and supervisory agencies.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For firms, that could usefully include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consideration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whether,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circumstances,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 previously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thought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distributed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sheet might return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  <w:w w:val="90"/>
        </w:rPr>
        <w:t>contract.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One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example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illiquid </w:t>
      </w:r>
      <w:r>
        <w:rPr>
          <w:color w:val="231F20"/>
          <w:w w:val="90"/>
        </w:rPr>
        <w:t>instruments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 subsequently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forced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 its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return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realised</w:t>
      </w:r>
      <w:proofErr w:type="spellEnd"/>
      <w:r>
        <w:rPr>
          <w:color w:val="231F20"/>
          <w:w w:val="90"/>
        </w:rPr>
        <w:t xml:space="preserve"> </w:t>
      </w:r>
      <w:r>
        <w:rPr>
          <w:color w:val="231F20"/>
          <w:spacing w:val="-2"/>
          <w:w w:val="95"/>
        </w:rPr>
        <w:t>collateral.</w:t>
      </w:r>
    </w:p>
    <w:p w14:paraId="503DC693" w14:textId="77777777" w:rsidR="00797763" w:rsidRDefault="00797763">
      <w:pPr>
        <w:pStyle w:val="BodyText"/>
        <w:spacing w:before="26"/>
      </w:pPr>
    </w:p>
    <w:p w14:paraId="6CF7C3ED" w14:textId="77777777" w:rsidR="00797763" w:rsidRDefault="002422C1">
      <w:pPr>
        <w:ind w:left="5697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aggregating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across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firms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within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system.</w:t>
      </w:r>
    </w:p>
    <w:p w14:paraId="782442B8" w14:textId="77777777" w:rsidR="00797763" w:rsidRDefault="002422C1">
      <w:pPr>
        <w:pStyle w:val="BodyText"/>
        <w:spacing w:before="28" w:line="268" w:lineRule="auto"/>
        <w:ind w:left="5697" w:right="221"/>
      </w:pPr>
      <w:r>
        <w:rPr>
          <w:color w:val="231F20"/>
          <w:w w:val="90"/>
        </w:rPr>
        <w:t>If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anything,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gap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understanding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managing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cross-firm interdependencies,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implications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w w:val="85"/>
        </w:rPr>
        <w:t>even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larger.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first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line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  <w:w w:val="85"/>
        </w:rPr>
        <w:t xml:space="preserve"> </w:t>
      </w:r>
      <w:proofErr w:type="spellStart"/>
      <w:r>
        <w:rPr>
          <w:color w:val="231F20"/>
          <w:w w:val="85"/>
        </w:rPr>
        <w:t>defence</w:t>
      </w:r>
      <w:proofErr w:type="spellEnd"/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against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such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risks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effective </w:t>
      </w:r>
      <w:r>
        <w:rPr>
          <w:color w:val="231F20"/>
          <w:w w:val="90"/>
        </w:rPr>
        <w:t>counterparty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firms.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Reports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 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Settlements,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CRMPG, provide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good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road-map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practices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field.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One recommendation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latter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 providers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obtain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adequate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counterparties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 contingencies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affect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quality.</w:t>
      </w:r>
    </w:p>
    <w:p w14:paraId="22209524" w14:textId="77777777" w:rsidR="00797763" w:rsidRDefault="00797763">
      <w:pPr>
        <w:pStyle w:val="BodyText"/>
        <w:spacing w:before="26"/>
      </w:pPr>
    </w:p>
    <w:p w14:paraId="57064923" w14:textId="77777777" w:rsidR="00797763" w:rsidRDefault="002422C1">
      <w:pPr>
        <w:pStyle w:val="BodyText"/>
        <w:spacing w:before="1" w:line="268" w:lineRule="auto"/>
        <w:ind w:left="5697" w:right="347"/>
      </w:pP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testing,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usefully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give consideration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w w:val="85"/>
        </w:rPr>
        <w:t>intermediaries.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Firm-level practices are, however, unlikely to </w:t>
      </w:r>
      <w:r>
        <w:rPr>
          <w:color w:val="231F20"/>
          <w:w w:val="90"/>
        </w:rPr>
        <w:t>insure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whole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effectively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that, individually,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lack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incentives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tools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factor system-wide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testing.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Cross-system simulations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tests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gauge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system-wide </w:t>
      </w:r>
      <w:r>
        <w:rPr>
          <w:color w:val="231F20"/>
          <w:spacing w:val="-2"/>
        </w:rPr>
        <w:t>risks.</w:t>
      </w:r>
    </w:p>
    <w:p w14:paraId="2730B35C" w14:textId="77777777" w:rsidR="00797763" w:rsidRDefault="00797763">
      <w:pPr>
        <w:pStyle w:val="BodyText"/>
      </w:pPr>
    </w:p>
    <w:p w14:paraId="125D9CA1" w14:textId="77777777" w:rsidR="00797763" w:rsidRDefault="00797763">
      <w:pPr>
        <w:pStyle w:val="BodyText"/>
      </w:pPr>
    </w:p>
    <w:p w14:paraId="2C4E758D" w14:textId="77777777" w:rsidR="00797763" w:rsidRDefault="002422C1">
      <w:pPr>
        <w:pStyle w:val="BodyText"/>
        <w:spacing w:before="4"/>
      </w:pPr>
      <w:r>
        <w:rPr>
          <w:noProof/>
        </w:rPr>
        <mc:AlternateContent>
          <mc:Choice Requires="wps">
            <w:drawing>
              <wp:anchor distT="0" distB="0" distL="0" distR="0" simplePos="0" relativeHeight="487717888" behindDoc="1" locked="0" layoutInCell="1" allowOverlap="1" wp14:anchorId="79379CAA" wp14:editId="65820F41">
                <wp:simplePos x="0" y="0"/>
                <wp:positionH relativeFrom="page">
                  <wp:posOffset>3888003</wp:posOffset>
                </wp:positionH>
                <wp:positionV relativeFrom="paragraph">
                  <wp:posOffset>165563</wp:posOffset>
                </wp:positionV>
                <wp:extent cx="3168015" cy="1270"/>
                <wp:effectExtent l="0" t="0" r="0" b="0"/>
                <wp:wrapTopAndBottom/>
                <wp:docPr id="2578" name="Graphic 2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83135" id="Graphic 2578" o:spid="_x0000_s1026" style="position:absolute;margin-left:306.15pt;margin-top:13.05pt;width:249.45pt;height:.1pt;z-index:-1559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Vje4EN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59006A61" w14:textId="77777777" w:rsidR="00797763" w:rsidRDefault="002422C1">
      <w:pPr>
        <w:pStyle w:val="ListParagraph"/>
        <w:numPr>
          <w:ilvl w:val="0"/>
          <w:numId w:val="6"/>
        </w:numPr>
        <w:tabs>
          <w:tab w:val="left" w:pos="5907"/>
          <w:tab w:val="left" w:pos="5910"/>
        </w:tabs>
        <w:spacing w:before="65" w:line="235" w:lineRule="auto"/>
        <w:ind w:right="510"/>
        <w:rPr>
          <w:sz w:val="14"/>
        </w:rPr>
      </w:pPr>
      <w:r>
        <w:rPr>
          <w:color w:val="231F20"/>
          <w:spacing w:val="-2"/>
          <w:w w:val="90"/>
          <w:sz w:val="14"/>
        </w:rPr>
        <w:t xml:space="preserve">See also </w:t>
      </w:r>
      <w:proofErr w:type="spellStart"/>
      <w:r>
        <w:rPr>
          <w:color w:val="231F20"/>
          <w:spacing w:val="-2"/>
          <w:w w:val="90"/>
          <w:sz w:val="14"/>
        </w:rPr>
        <w:t>Drehmann</w:t>
      </w:r>
      <w:proofErr w:type="spellEnd"/>
      <w:r>
        <w:rPr>
          <w:color w:val="231F20"/>
          <w:spacing w:val="-2"/>
          <w:w w:val="90"/>
          <w:sz w:val="14"/>
        </w:rPr>
        <w:t>, M,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Sorensen,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 and</w:t>
      </w:r>
      <w:r>
        <w:rPr>
          <w:color w:val="231F20"/>
          <w:spacing w:val="-4"/>
          <w:w w:val="90"/>
          <w:sz w:val="14"/>
        </w:rPr>
        <w:t xml:space="preserve"> </w:t>
      </w:r>
      <w:proofErr w:type="spellStart"/>
      <w:r>
        <w:rPr>
          <w:color w:val="231F20"/>
          <w:spacing w:val="-2"/>
          <w:w w:val="90"/>
          <w:sz w:val="14"/>
        </w:rPr>
        <w:t>Stringa</w:t>
      </w:r>
      <w:proofErr w:type="spellEnd"/>
      <w:r>
        <w:rPr>
          <w:color w:val="231F20"/>
          <w:spacing w:val="-2"/>
          <w:w w:val="90"/>
          <w:sz w:val="14"/>
        </w:rPr>
        <w:t>, M (2006), ‘Integrating credit and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interest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risk: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theoretical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framework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application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banks’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balance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sheets’.</w:t>
      </w:r>
      <w:r>
        <w:rPr>
          <w:color w:val="231F20"/>
          <w:spacing w:val="27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Available at</w:t>
      </w:r>
      <w:r>
        <w:rPr>
          <w:color w:val="231F20"/>
          <w:spacing w:val="-3"/>
          <w:w w:val="90"/>
          <w:sz w:val="14"/>
        </w:rPr>
        <w:t xml:space="preserve"> </w:t>
      </w:r>
      <w:hyperlink r:id="rId190">
        <w:r>
          <w:rPr>
            <w:color w:val="231F20"/>
            <w:spacing w:val="-2"/>
            <w:w w:val="90"/>
            <w:sz w:val="14"/>
          </w:rPr>
          <w:t>www.bis.org/bcbs/events/rtf06rmregcfp.htm.</w:t>
        </w:r>
      </w:hyperlink>
    </w:p>
    <w:p w14:paraId="7FFDE200" w14:textId="77777777" w:rsidR="00797763" w:rsidRDefault="002422C1">
      <w:pPr>
        <w:pStyle w:val="ListParagraph"/>
        <w:numPr>
          <w:ilvl w:val="0"/>
          <w:numId w:val="6"/>
        </w:numPr>
        <w:tabs>
          <w:tab w:val="left" w:pos="5907"/>
          <w:tab w:val="left" w:pos="5910"/>
        </w:tabs>
        <w:spacing w:before="2" w:line="235" w:lineRule="auto"/>
        <w:ind w:right="366"/>
        <w:rPr>
          <w:sz w:val="14"/>
        </w:rPr>
      </w:pPr>
      <w:r>
        <w:rPr>
          <w:color w:val="231F20"/>
          <w:spacing w:val="-2"/>
          <w:w w:val="90"/>
          <w:sz w:val="14"/>
        </w:rPr>
        <w:t>Committee on 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Global Financial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System (2005), ‘Stress testing at major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institutions: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survey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results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practice’,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January.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191">
        <w:r>
          <w:rPr>
            <w:color w:val="231F20"/>
            <w:w w:val="90"/>
            <w:sz w:val="14"/>
          </w:rPr>
          <w:t>www.bis.org/publ/cgfs24.htm.</w:t>
        </w:r>
      </w:hyperlink>
      <w:r>
        <w:rPr>
          <w:color w:val="231F20"/>
          <w:spacing w:val="27"/>
          <w:sz w:val="14"/>
        </w:rPr>
        <w:t xml:space="preserve"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also</w:t>
      </w:r>
      <w:r>
        <w:rPr>
          <w:color w:val="231F20"/>
          <w:sz w:val="14"/>
        </w:rPr>
        <w:t xml:space="preserve"> </w:t>
      </w:r>
      <w:hyperlink r:id="rId192">
        <w:r>
          <w:rPr>
            <w:color w:val="231F20"/>
            <w:spacing w:val="-2"/>
            <w:w w:val="90"/>
            <w:sz w:val="14"/>
          </w:rPr>
          <w:t>www.fsa.gov.uk/pubs/discussion/dp05_02.pdf.</w:t>
        </w:r>
      </w:hyperlink>
    </w:p>
    <w:p w14:paraId="49D4273D" w14:textId="77777777" w:rsidR="00797763" w:rsidRDefault="002422C1">
      <w:pPr>
        <w:pStyle w:val="ListParagraph"/>
        <w:numPr>
          <w:ilvl w:val="0"/>
          <w:numId w:val="6"/>
        </w:numPr>
        <w:tabs>
          <w:tab w:val="left" w:pos="5907"/>
          <w:tab w:val="left" w:pos="5910"/>
        </w:tabs>
        <w:spacing w:before="3" w:line="235" w:lineRule="auto"/>
        <w:ind w:right="1154"/>
        <w:rPr>
          <w:sz w:val="14"/>
        </w:rPr>
      </w:pPr>
      <w:r>
        <w:rPr>
          <w:color w:val="231F20"/>
          <w:w w:val="85"/>
          <w:sz w:val="14"/>
        </w:rPr>
        <w:t>See</w:t>
      </w:r>
      <w:r>
        <w:rPr>
          <w:color w:val="231F20"/>
          <w:spacing w:val="-1"/>
          <w:w w:val="85"/>
          <w:sz w:val="14"/>
        </w:rPr>
        <w:t xml:space="preserve"> </w:t>
      </w:r>
      <w:hyperlink r:id="rId193">
        <w:r>
          <w:rPr>
            <w:color w:val="231F20"/>
            <w:w w:val="85"/>
            <w:sz w:val="14"/>
          </w:rPr>
          <w:t>www.bis.org/publ/joint13.pdf,</w:t>
        </w:r>
      </w:hyperlink>
      <w:r>
        <w:rPr>
          <w:color w:val="231F20"/>
          <w:spacing w:val="-1"/>
          <w:w w:val="85"/>
          <w:sz w:val="14"/>
        </w:rPr>
        <w:t xml:space="preserve"> </w:t>
      </w:r>
      <w:hyperlink r:id="rId194">
        <w:r>
          <w:rPr>
            <w:color w:val="231F20"/>
            <w:w w:val="85"/>
            <w:sz w:val="14"/>
          </w:rPr>
          <w:t>www.bis.org/publ/bcbs46.htm</w:t>
        </w:r>
      </w:hyperlink>
      <w:r>
        <w:rPr>
          <w:color w:val="231F20"/>
          <w:w w:val="85"/>
          <w:sz w:val="14"/>
        </w:rPr>
        <w:t xml:space="preserve"> and</w:t>
      </w:r>
      <w:r>
        <w:rPr>
          <w:color w:val="231F20"/>
          <w:sz w:val="14"/>
        </w:rPr>
        <w:t xml:space="preserve"> </w:t>
      </w:r>
      <w:hyperlink r:id="rId195">
        <w:r>
          <w:rPr>
            <w:color w:val="231F20"/>
            <w:spacing w:val="-2"/>
            <w:w w:val="95"/>
            <w:sz w:val="14"/>
          </w:rPr>
          <w:t>www.crmpolicygroup.org/.</w:t>
        </w:r>
      </w:hyperlink>
    </w:p>
    <w:p w14:paraId="6AF23822" w14:textId="77777777" w:rsidR="00797763" w:rsidRDefault="00797763">
      <w:pPr>
        <w:pStyle w:val="ListParagraph"/>
        <w:spacing w:line="235" w:lineRule="auto"/>
        <w:rPr>
          <w:sz w:val="14"/>
        </w:rPr>
        <w:sectPr w:rsidR="00797763">
          <w:pgSz w:w="11900" w:h="16840"/>
          <w:pgMar w:top="620" w:right="566" w:bottom="280" w:left="425" w:header="425" w:footer="0" w:gutter="0"/>
          <w:cols w:space="720"/>
        </w:sectPr>
      </w:pPr>
    </w:p>
    <w:p w14:paraId="69605C8C" w14:textId="77777777" w:rsidR="00797763" w:rsidRDefault="00797763">
      <w:pPr>
        <w:pStyle w:val="BodyText"/>
      </w:pPr>
    </w:p>
    <w:p w14:paraId="30CB4BCA" w14:textId="77777777" w:rsidR="00797763" w:rsidRDefault="00797763">
      <w:pPr>
        <w:pStyle w:val="BodyText"/>
      </w:pPr>
    </w:p>
    <w:p w14:paraId="02275190" w14:textId="77777777" w:rsidR="00797763" w:rsidRDefault="00797763">
      <w:pPr>
        <w:pStyle w:val="BodyText"/>
      </w:pPr>
    </w:p>
    <w:p w14:paraId="3970B83C" w14:textId="77777777" w:rsidR="00797763" w:rsidRDefault="00797763">
      <w:pPr>
        <w:pStyle w:val="BodyText"/>
      </w:pPr>
    </w:p>
    <w:p w14:paraId="3458B51C" w14:textId="77777777" w:rsidR="00797763" w:rsidRDefault="00797763">
      <w:pPr>
        <w:pStyle w:val="BodyText"/>
        <w:spacing w:before="134"/>
      </w:pPr>
    </w:p>
    <w:p w14:paraId="4A28BF73" w14:textId="77777777" w:rsidR="00797763" w:rsidRDefault="002422C1">
      <w:pPr>
        <w:pStyle w:val="BodyText"/>
        <w:spacing w:line="268" w:lineRule="auto"/>
        <w:ind w:left="5697" w:right="260"/>
      </w:pPr>
      <w:r>
        <w:rPr>
          <w:color w:val="231F20"/>
          <w:w w:val="90"/>
        </w:rPr>
        <w:t>Some simulations have been undertaken 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Bank, calibrated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data,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attempt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But there is considerable scope for refining and updating these </w:t>
      </w:r>
      <w:r>
        <w:rPr>
          <w:color w:val="231F20"/>
          <w:w w:val="90"/>
        </w:rPr>
        <w:t>simulations,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change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1845752C" w14:textId="77777777" w:rsidR="00797763" w:rsidRDefault="002422C1">
      <w:pPr>
        <w:pStyle w:val="BodyText"/>
        <w:spacing w:line="268" w:lineRule="auto"/>
        <w:ind w:left="5697"/>
      </w:pPr>
      <w:r>
        <w:rPr>
          <w:color w:val="231F20"/>
          <w:w w:val="85"/>
        </w:rPr>
        <w:t xml:space="preserve">interdependence arise — for example, from the rapid growth of </w:t>
      </w:r>
      <w:r>
        <w:rPr>
          <w:color w:val="231F20"/>
          <w:w w:val="90"/>
        </w:rPr>
        <w:t>credit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derivatives.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looking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develop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suite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 models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understand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quantify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these interdependencies </w:t>
      </w:r>
      <w:r>
        <w:rPr>
          <w:color w:val="231F20"/>
          <w:spacing w:val="-2"/>
          <w:w w:val="95"/>
        </w:rPr>
        <w:t>better.</w:t>
      </w:r>
    </w:p>
    <w:p w14:paraId="3BACDD05" w14:textId="77777777" w:rsidR="00797763" w:rsidRDefault="00797763">
      <w:pPr>
        <w:pStyle w:val="BodyText"/>
        <w:spacing w:before="35"/>
      </w:pPr>
    </w:p>
    <w:p w14:paraId="71A7DFF5" w14:textId="77777777" w:rsidR="00797763" w:rsidRDefault="002422C1">
      <w:pPr>
        <w:pStyle w:val="ListParagraph"/>
        <w:numPr>
          <w:ilvl w:val="1"/>
          <w:numId w:val="60"/>
        </w:numPr>
        <w:tabs>
          <w:tab w:val="left" w:pos="6174"/>
        </w:tabs>
        <w:ind w:left="6174" w:hanging="477"/>
        <w:jc w:val="left"/>
        <w:rPr>
          <w:sz w:val="26"/>
        </w:rPr>
      </w:pPr>
      <w:r>
        <w:rPr>
          <w:color w:val="231F20"/>
          <w:spacing w:val="2"/>
          <w:w w:val="90"/>
          <w:sz w:val="26"/>
        </w:rPr>
        <w:t>Contingency</w:t>
      </w:r>
      <w:r>
        <w:rPr>
          <w:color w:val="231F20"/>
          <w:spacing w:val="12"/>
          <w:sz w:val="26"/>
        </w:rPr>
        <w:t xml:space="preserve"> </w:t>
      </w:r>
      <w:r>
        <w:rPr>
          <w:color w:val="231F20"/>
          <w:spacing w:val="-2"/>
          <w:sz w:val="26"/>
        </w:rPr>
        <w:t>planning</w:t>
      </w:r>
    </w:p>
    <w:p w14:paraId="50479D5C" w14:textId="77777777" w:rsidR="00797763" w:rsidRDefault="002422C1">
      <w:pPr>
        <w:pStyle w:val="BodyText"/>
        <w:spacing w:before="275" w:line="268" w:lineRule="auto"/>
        <w:ind w:left="5697" w:right="260"/>
      </w:pPr>
      <w:r>
        <w:rPr>
          <w:color w:val="231F20"/>
          <w:spacing w:val="-2"/>
          <w:w w:val="90"/>
        </w:rPr>
        <w:t>Two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vulnerabilities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identified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3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arise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from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consequences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within 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infrastructure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>large complex financial institution.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Given the potential impact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system, actions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limit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impact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either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clearly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public authorities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private sector.</w:t>
      </w:r>
    </w:p>
    <w:p w14:paraId="666CA6DD" w14:textId="77777777" w:rsidR="00797763" w:rsidRDefault="00797763">
      <w:pPr>
        <w:pStyle w:val="BodyText"/>
        <w:spacing w:before="42"/>
      </w:pPr>
    </w:p>
    <w:p w14:paraId="714A6152" w14:textId="77777777" w:rsidR="00797763" w:rsidRDefault="002422C1">
      <w:pPr>
        <w:pStyle w:val="BodyText"/>
        <w:spacing w:line="268" w:lineRule="auto"/>
        <w:ind w:left="5697" w:right="480"/>
      </w:pPr>
      <w:r>
        <w:rPr>
          <w:i/>
          <w:color w:val="7E0C6E"/>
          <w:w w:val="90"/>
        </w:rPr>
        <w:t xml:space="preserve">UK contingency plans for managing a financial crisis… </w:t>
      </w:r>
      <w:r>
        <w:rPr>
          <w:color w:val="231F20"/>
          <w:spacing w:val="-2"/>
          <w:w w:val="90"/>
        </w:rPr>
        <w:t>Recently,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effort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into </w:t>
      </w:r>
      <w:r>
        <w:rPr>
          <w:color w:val="231F20"/>
          <w:w w:val="90"/>
        </w:rPr>
        <w:t>re-examining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improving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processes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managing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>financial crisis,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deriving either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from a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financial event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or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from </w:t>
      </w:r>
      <w:r>
        <w:rPr>
          <w:color w:val="231F20"/>
          <w:w w:val="90"/>
        </w:rPr>
        <w:t>operational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affecting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continuity.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8 describes how risk assessment work may help inform such financial crisis management planning.</w:t>
      </w:r>
    </w:p>
    <w:p w14:paraId="4D847C5A" w14:textId="77777777" w:rsidR="00797763" w:rsidRDefault="00797763">
      <w:pPr>
        <w:pStyle w:val="BodyText"/>
        <w:spacing w:before="27"/>
      </w:pPr>
    </w:p>
    <w:p w14:paraId="6EA36262" w14:textId="77777777" w:rsidR="00797763" w:rsidRDefault="002422C1">
      <w:pPr>
        <w:pStyle w:val="BodyText"/>
        <w:spacing w:line="268" w:lineRule="auto"/>
        <w:ind w:left="5697" w:right="349"/>
      </w:pPr>
      <w:r>
        <w:rPr>
          <w:color w:val="231F20"/>
          <w:spacing w:val="-6"/>
        </w:rPr>
        <w:t>One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aspect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each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authority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discharges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its </w:t>
      </w:r>
      <w:r>
        <w:rPr>
          <w:color w:val="231F20"/>
          <w:w w:val="90"/>
        </w:rPr>
        <w:t>responsibilities and how co-ordination between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three authorities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takes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procedures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agreed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year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reflected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revised </w:t>
      </w:r>
      <w:r>
        <w:rPr>
          <w:color w:val="231F20"/>
          <w:w w:val="90"/>
        </w:rPr>
        <w:t>MoU.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These procedures have been informed 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tests and discussion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couple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studies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 past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Barings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1995.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Another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  <w:w w:val="85"/>
        </w:rPr>
        <w:t xml:space="preserve">official-sector financial crisis management exercise is likely to </w:t>
      </w:r>
      <w:r>
        <w:rPr>
          <w:color w:val="231F20"/>
          <w:w w:val="90"/>
        </w:rPr>
        <w:t>take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2007,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processes </w:t>
      </w:r>
      <w:r>
        <w:rPr>
          <w:color w:val="231F20"/>
          <w:spacing w:val="-2"/>
        </w:rPr>
        <w:t>further.</w:t>
      </w:r>
    </w:p>
    <w:p w14:paraId="0D0233B4" w14:textId="77777777" w:rsidR="00797763" w:rsidRDefault="00797763">
      <w:pPr>
        <w:pStyle w:val="BodyText"/>
        <w:spacing w:before="27"/>
      </w:pPr>
    </w:p>
    <w:p w14:paraId="28863BA9" w14:textId="77777777" w:rsidR="00797763" w:rsidRDefault="002422C1">
      <w:pPr>
        <w:pStyle w:val="BodyText"/>
        <w:spacing w:line="268" w:lineRule="auto"/>
        <w:ind w:left="5697"/>
      </w:pPr>
      <w:r>
        <w:rPr>
          <w:color w:val="231F20"/>
          <w:spacing w:val="-2"/>
          <w:w w:val="90"/>
        </w:rPr>
        <w:t>Managing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failure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global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</w:t>
      </w:r>
      <w:r>
        <w:rPr>
          <w:color w:val="231F20"/>
          <w:w w:val="90"/>
        </w:rPr>
        <w:t>institution would require significant cross-border</w:t>
      </w:r>
    </w:p>
    <w:p w14:paraId="40AB8FDF" w14:textId="77777777" w:rsidR="00797763" w:rsidRDefault="002422C1">
      <w:pPr>
        <w:pStyle w:val="BodyText"/>
        <w:spacing w:line="268" w:lineRule="auto"/>
        <w:ind w:left="5697" w:right="658"/>
      </w:pPr>
      <w:r>
        <w:rPr>
          <w:color w:val="231F20"/>
          <w:w w:val="85"/>
        </w:rPr>
        <w:t>co-ordination.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Recent initiatives to develop crisis-specific </w:t>
      </w:r>
      <w:r>
        <w:rPr>
          <w:color w:val="231F20"/>
          <w:w w:val="90"/>
        </w:rPr>
        <w:t>co-ordination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networks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MoU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EU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central</w:t>
      </w:r>
    </w:p>
    <w:p w14:paraId="10BB30D0" w14:textId="77777777" w:rsidR="00797763" w:rsidRDefault="002422C1">
      <w:pPr>
        <w:pStyle w:val="BodyText"/>
        <w:spacing w:line="268" w:lineRule="auto"/>
        <w:ind w:left="5697" w:right="323"/>
      </w:pPr>
      <w:r>
        <w:rPr>
          <w:color w:val="231F20"/>
          <w:w w:val="85"/>
        </w:rPr>
        <w:t>banks, regulators and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finance ministries.</w:t>
      </w:r>
      <w:r>
        <w:rPr>
          <w:color w:val="231F20"/>
          <w:w w:val="85"/>
          <w:position w:val="4"/>
          <w:sz w:val="14"/>
        </w:rPr>
        <w:t>(3)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85"/>
        </w:rPr>
        <w:t>Later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year,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Forum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jointly host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workshop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experiences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planning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continuity incidents,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focusing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cross-border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communication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issues.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It</w:t>
      </w:r>
    </w:p>
    <w:p w14:paraId="784C4405" w14:textId="77777777" w:rsidR="00797763" w:rsidRDefault="002422C1">
      <w:pPr>
        <w:pStyle w:val="BodyText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487718400" behindDoc="1" locked="0" layoutInCell="1" allowOverlap="1" wp14:anchorId="49902739" wp14:editId="3A3DA427">
                <wp:simplePos x="0" y="0"/>
                <wp:positionH relativeFrom="page">
                  <wp:posOffset>3888003</wp:posOffset>
                </wp:positionH>
                <wp:positionV relativeFrom="paragraph">
                  <wp:posOffset>148421</wp:posOffset>
                </wp:positionV>
                <wp:extent cx="3168015" cy="1270"/>
                <wp:effectExtent l="0" t="0" r="0" b="0"/>
                <wp:wrapTopAndBottom/>
                <wp:docPr id="2579" name="Graphic 2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2A9CA" id="Graphic 2579" o:spid="_x0000_s1026" style="position:absolute;margin-left:306.15pt;margin-top:11.7pt;width:249.45pt;height:.1pt;z-index:-1559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+isjPd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20DA7751" w14:textId="77777777" w:rsidR="00797763" w:rsidRDefault="002422C1">
      <w:pPr>
        <w:pStyle w:val="ListParagraph"/>
        <w:numPr>
          <w:ilvl w:val="0"/>
          <w:numId w:val="5"/>
        </w:numPr>
        <w:tabs>
          <w:tab w:val="left" w:pos="5907"/>
          <w:tab w:val="left" w:pos="5910"/>
        </w:tabs>
        <w:spacing w:before="65" w:line="235" w:lineRule="auto"/>
        <w:ind w:right="254"/>
        <w:rPr>
          <w:sz w:val="14"/>
        </w:rPr>
      </w:pPr>
      <w:r>
        <w:rPr>
          <w:color w:val="231F20"/>
          <w:spacing w:val="-2"/>
          <w:w w:val="90"/>
          <w:sz w:val="14"/>
        </w:rPr>
        <w:t>Wells,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(2002),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‘UK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interbank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exposures:</w:t>
      </w:r>
      <w:r>
        <w:rPr>
          <w:color w:val="231F20"/>
          <w:spacing w:val="28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systemic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implications’,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England</w:t>
      </w:r>
      <w:r>
        <w:rPr>
          <w:color w:val="231F20"/>
          <w:sz w:val="14"/>
        </w:rPr>
        <w:t xml:space="preserve"> </w:t>
      </w:r>
      <w:r>
        <w:rPr>
          <w:i/>
          <w:color w:val="231F20"/>
          <w:w w:val="90"/>
          <w:sz w:val="14"/>
        </w:rPr>
        <w:t>Financial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Stability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Review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December,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175–82.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also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Elsinger,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Lehar,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Summer, M (2006), ‘Using market information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 banking system risk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 xml:space="preserve">assessment’, </w:t>
      </w:r>
      <w:r>
        <w:rPr>
          <w:i/>
          <w:color w:val="231F20"/>
          <w:w w:val="85"/>
          <w:sz w:val="14"/>
        </w:rPr>
        <w:t>International Journal of Central Banking</w:t>
      </w:r>
      <w:r>
        <w:rPr>
          <w:color w:val="231F20"/>
          <w:w w:val="85"/>
          <w:sz w:val="14"/>
        </w:rPr>
        <w:t>, Vol. 2, No. 1, pages 137–65.</w:t>
      </w:r>
    </w:p>
    <w:p w14:paraId="78202FDF" w14:textId="77777777" w:rsidR="00797763" w:rsidRDefault="002422C1">
      <w:pPr>
        <w:pStyle w:val="ListParagraph"/>
        <w:numPr>
          <w:ilvl w:val="0"/>
          <w:numId w:val="5"/>
        </w:numPr>
        <w:tabs>
          <w:tab w:val="left" w:pos="5907"/>
          <w:tab w:val="left" w:pos="5910"/>
        </w:tabs>
        <w:spacing w:before="3" w:line="235" w:lineRule="auto"/>
        <w:ind w:right="293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Memorandum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Understanding between HM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Treasury,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Bank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 England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Services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Authority,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March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2006.</w:t>
      </w:r>
      <w:r>
        <w:rPr>
          <w:color w:val="231F20"/>
          <w:spacing w:val="26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196">
        <w:r>
          <w:rPr>
            <w:color w:val="231F20"/>
            <w:spacing w:val="-2"/>
            <w:w w:val="90"/>
            <w:sz w:val="14"/>
          </w:rPr>
          <w:t>www.bankofengland.co.uk/financialstability/mou.pdf.</w:t>
        </w:r>
      </w:hyperlink>
      <w:r>
        <w:rPr>
          <w:color w:val="231F20"/>
          <w:spacing w:val="4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More detail on the crisis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management</w:t>
      </w:r>
      <w:r>
        <w:rPr>
          <w:color w:val="231F20"/>
          <w:spacing w:val="-1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framework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1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found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at</w:t>
      </w:r>
      <w:r>
        <w:rPr>
          <w:color w:val="231F20"/>
          <w:sz w:val="14"/>
        </w:rPr>
        <w:t xml:space="preserve"> </w:t>
      </w:r>
      <w:hyperlink r:id="rId197">
        <w:r>
          <w:rPr>
            <w:color w:val="231F20"/>
            <w:spacing w:val="-2"/>
            <w:w w:val="85"/>
            <w:sz w:val="14"/>
          </w:rPr>
          <w:t>www.bankofengland.co.uk/publications/other/financialstability/briefing_051209.pdf.</w:t>
        </w:r>
      </w:hyperlink>
    </w:p>
    <w:p w14:paraId="05D968DD" w14:textId="77777777" w:rsidR="00797763" w:rsidRDefault="002422C1">
      <w:pPr>
        <w:pStyle w:val="ListParagraph"/>
        <w:numPr>
          <w:ilvl w:val="0"/>
          <w:numId w:val="5"/>
        </w:numPr>
        <w:tabs>
          <w:tab w:val="left" w:pos="5907"/>
        </w:tabs>
        <w:spacing w:before="1"/>
        <w:ind w:left="5907" w:hanging="210"/>
        <w:rPr>
          <w:sz w:val="14"/>
        </w:rPr>
      </w:pP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5"/>
          <w:w w:val="90"/>
          <w:sz w:val="14"/>
        </w:rPr>
        <w:t xml:space="preserve"> </w:t>
      </w:r>
      <w:hyperlink r:id="rId198">
        <w:r>
          <w:rPr>
            <w:color w:val="231F20"/>
            <w:spacing w:val="-2"/>
            <w:w w:val="90"/>
            <w:sz w:val="14"/>
          </w:rPr>
          <w:t>www.ecb.int/press/pr/date/2005/html/pr050518_1.en.html.</w:t>
        </w:r>
      </w:hyperlink>
    </w:p>
    <w:p w14:paraId="00989AAA" w14:textId="77777777" w:rsidR="00797763" w:rsidRDefault="00797763">
      <w:pPr>
        <w:pStyle w:val="ListParagraph"/>
        <w:rPr>
          <w:sz w:val="14"/>
        </w:rPr>
        <w:sectPr w:rsidR="00797763">
          <w:pgSz w:w="11900" w:h="16840"/>
          <w:pgMar w:top="620" w:right="566" w:bottom="280" w:left="425" w:header="425" w:footer="0" w:gutter="0"/>
          <w:cols w:space="720"/>
        </w:sectPr>
      </w:pPr>
    </w:p>
    <w:p w14:paraId="79721DF5" w14:textId="77777777" w:rsidR="00797763" w:rsidRDefault="00797763">
      <w:pPr>
        <w:pStyle w:val="BodyText"/>
      </w:pPr>
    </w:p>
    <w:p w14:paraId="29F434AC" w14:textId="77777777" w:rsidR="00797763" w:rsidRDefault="00797763">
      <w:pPr>
        <w:pStyle w:val="BodyText"/>
      </w:pPr>
    </w:p>
    <w:p w14:paraId="18956275" w14:textId="77777777" w:rsidR="00797763" w:rsidRDefault="00797763">
      <w:pPr>
        <w:pStyle w:val="BodyText"/>
      </w:pPr>
    </w:p>
    <w:p w14:paraId="35EEF048" w14:textId="77777777" w:rsidR="00797763" w:rsidRDefault="00797763">
      <w:pPr>
        <w:pStyle w:val="BodyText"/>
      </w:pPr>
    </w:p>
    <w:p w14:paraId="2A84C277" w14:textId="77777777" w:rsidR="00797763" w:rsidRDefault="00797763">
      <w:pPr>
        <w:pStyle w:val="BodyText"/>
        <w:spacing w:before="28"/>
      </w:pPr>
    </w:p>
    <w:p w14:paraId="42250D92" w14:textId="77777777" w:rsidR="00797763" w:rsidRDefault="00797763">
      <w:pPr>
        <w:pStyle w:val="BodyText"/>
        <w:sectPr w:rsidR="00797763">
          <w:pgSz w:w="11900" w:h="16840"/>
          <w:pgMar w:top="620" w:right="566" w:bottom="280" w:left="425" w:header="425" w:footer="0" w:gutter="0"/>
          <w:cols w:space="720"/>
        </w:sectPr>
      </w:pPr>
    </w:p>
    <w:p w14:paraId="228678AD" w14:textId="77777777" w:rsidR="00797763" w:rsidRDefault="002422C1">
      <w:pPr>
        <w:pStyle w:val="Heading3"/>
        <w:spacing w:before="103"/>
        <w:ind w:left="368"/>
      </w:pPr>
      <w:r>
        <w:rPr>
          <w:noProof/>
        </w:rPr>
        <mc:AlternateContent>
          <mc:Choice Requires="wps">
            <w:drawing>
              <wp:anchor distT="0" distB="0" distL="0" distR="0" simplePos="0" relativeHeight="482648576" behindDoc="1" locked="0" layoutInCell="1" allowOverlap="1" wp14:anchorId="69CF3BF7" wp14:editId="4E3C5DBA">
                <wp:simplePos x="0" y="0"/>
                <wp:positionH relativeFrom="page">
                  <wp:posOffset>252006</wp:posOffset>
                </wp:positionH>
                <wp:positionV relativeFrom="page">
                  <wp:posOffset>936002</wp:posOffset>
                </wp:positionV>
                <wp:extent cx="7304405" cy="9324340"/>
                <wp:effectExtent l="0" t="0" r="0" b="0"/>
                <wp:wrapNone/>
                <wp:docPr id="2580" name="Graphic 2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440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4405" h="9324340">
                              <a:moveTo>
                                <a:pt x="7303985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3985" y="9323997"/>
                              </a:lnTo>
                              <a:lnTo>
                                <a:pt x="7303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01BDC" id="Graphic 2580" o:spid="_x0000_s1026" style="position:absolute;margin-left:19.85pt;margin-top:73.7pt;width:575.15pt;height:734.2pt;z-index:-2066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440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" path="m7303985,l,,,9323997r7303985,l7303985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8</w:t>
      </w:r>
    </w:p>
    <w:p w14:paraId="1BD04823" w14:textId="77777777" w:rsidR="00797763" w:rsidRDefault="002422C1">
      <w:pPr>
        <w:spacing w:before="24"/>
        <w:ind w:left="368"/>
        <w:rPr>
          <w:sz w:val="26"/>
        </w:rPr>
      </w:pPr>
      <w:r>
        <w:rPr>
          <w:color w:val="231F20"/>
          <w:w w:val="90"/>
          <w:sz w:val="26"/>
        </w:rPr>
        <w:t>Risk</w:t>
      </w:r>
      <w:r>
        <w:rPr>
          <w:color w:val="231F20"/>
          <w:spacing w:val="1"/>
          <w:sz w:val="26"/>
        </w:rPr>
        <w:t xml:space="preserve"> </w:t>
      </w:r>
      <w:r>
        <w:rPr>
          <w:color w:val="231F20"/>
          <w:w w:val="90"/>
          <w:sz w:val="26"/>
        </w:rPr>
        <w:t>assessment</w:t>
      </w:r>
      <w:r>
        <w:rPr>
          <w:color w:val="231F20"/>
          <w:spacing w:val="1"/>
          <w:sz w:val="26"/>
        </w:rPr>
        <w:t xml:space="preserve"> </w:t>
      </w:r>
      <w:r>
        <w:rPr>
          <w:color w:val="231F20"/>
          <w:w w:val="90"/>
          <w:sz w:val="26"/>
        </w:rPr>
        <w:t>and</w:t>
      </w:r>
      <w:r>
        <w:rPr>
          <w:color w:val="231F20"/>
          <w:spacing w:val="1"/>
          <w:sz w:val="26"/>
        </w:rPr>
        <w:t xml:space="preserve"> </w:t>
      </w:r>
      <w:r>
        <w:rPr>
          <w:color w:val="231F20"/>
          <w:w w:val="90"/>
          <w:sz w:val="26"/>
        </w:rPr>
        <w:t>crisis</w:t>
      </w:r>
      <w:r>
        <w:rPr>
          <w:color w:val="231F20"/>
          <w:spacing w:val="1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management</w:t>
      </w:r>
    </w:p>
    <w:p w14:paraId="206C1E8A" w14:textId="77777777" w:rsidR="00797763" w:rsidRDefault="002422C1">
      <w:pPr>
        <w:spacing w:before="275" w:line="264" w:lineRule="auto"/>
        <w:ind w:left="368" w:right="69"/>
      </w:pPr>
      <w:r>
        <w:rPr>
          <w:color w:val="231F20"/>
          <w:w w:val="90"/>
        </w:rPr>
        <w:t>No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same.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result,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preparations which central banks and other authorities </w:t>
      </w:r>
      <w:r>
        <w:rPr>
          <w:color w:val="231F20"/>
          <w:w w:val="90"/>
        </w:rPr>
        <w:t>make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for managing a crisis — </w:t>
      </w:r>
      <w:proofErr w:type="spellStart"/>
      <w:r>
        <w:rPr>
          <w:color w:val="231F20"/>
          <w:w w:val="90"/>
        </w:rPr>
        <w:t>co-ordinated</w:t>
      </w:r>
      <w:proofErr w:type="spellEnd"/>
      <w:r>
        <w:rPr>
          <w:color w:val="231F20"/>
          <w:w w:val="90"/>
        </w:rPr>
        <w:t xml:space="preserve"> in the 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Tripartite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Standing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Committee</w:t>
      </w:r>
    </w:p>
    <w:p w14:paraId="6EDC53F8" w14:textId="77777777" w:rsidR="00797763" w:rsidRDefault="002422C1">
      <w:pPr>
        <w:spacing w:line="264" w:lineRule="auto"/>
        <w:ind w:left="368"/>
      </w:pPr>
      <w:r>
        <w:rPr>
          <w:color w:val="231F20"/>
          <w:w w:val="85"/>
        </w:rPr>
        <w:t xml:space="preserve">comprising the Bank, the Financial Services Authority and </w:t>
      </w:r>
      <w:r>
        <w:rPr>
          <w:color w:val="231F20"/>
          <w:spacing w:val="-6"/>
        </w:rPr>
        <w:t>HM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6"/>
        </w:rPr>
        <w:t>Treasury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need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flexible.</w:t>
      </w:r>
    </w:p>
    <w:p w14:paraId="158E4802" w14:textId="77777777" w:rsidR="00797763" w:rsidRDefault="00797763">
      <w:pPr>
        <w:pStyle w:val="BodyText"/>
        <w:spacing w:before="19"/>
        <w:rPr>
          <w:sz w:val="22"/>
        </w:rPr>
      </w:pPr>
    </w:p>
    <w:p w14:paraId="0E6D3265" w14:textId="77777777" w:rsidR="00797763" w:rsidRDefault="002422C1">
      <w:pPr>
        <w:spacing w:line="264" w:lineRule="auto"/>
        <w:ind w:left="368"/>
      </w:pP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preparations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underpinned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regular </w:t>
      </w:r>
      <w:r>
        <w:rPr>
          <w:color w:val="231F20"/>
          <w:w w:val="85"/>
        </w:rPr>
        <w:t xml:space="preserve">assessments of vulnerabilities in the UK financial system. </w:t>
      </w:r>
      <w:r>
        <w:rPr>
          <w:color w:val="231F20"/>
          <w:w w:val="90"/>
        </w:rPr>
        <w:t>These inform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UK and international crisis management frameworks and on </w:t>
      </w:r>
      <w:r>
        <w:rPr>
          <w:i/>
          <w:color w:val="231F20"/>
          <w:w w:val="90"/>
        </w:rPr>
        <w:t xml:space="preserve">ex-ante </w:t>
      </w:r>
      <w:r>
        <w:rPr>
          <w:color w:val="231F20"/>
          <w:w w:val="90"/>
        </w:rPr>
        <w:t>information gathering.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develop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reserve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analysis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 expertise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drawn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actual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crisis.</w:t>
      </w:r>
    </w:p>
    <w:p w14:paraId="0E3312FA" w14:textId="77777777" w:rsidR="00797763" w:rsidRDefault="00797763">
      <w:pPr>
        <w:pStyle w:val="BodyText"/>
        <w:spacing w:before="18"/>
        <w:rPr>
          <w:sz w:val="22"/>
        </w:rPr>
      </w:pPr>
    </w:p>
    <w:p w14:paraId="586BC2D5" w14:textId="77777777" w:rsidR="00797763" w:rsidRDefault="002422C1">
      <w:pPr>
        <w:spacing w:line="264" w:lineRule="auto"/>
        <w:ind w:left="368" w:right="28"/>
      </w:pPr>
      <w:r>
        <w:rPr>
          <w:color w:val="231F20"/>
          <w:w w:val="90"/>
        </w:rPr>
        <w:t>Some crises 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triggered by a steady accumulation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small shocks rather than some sudden event.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Japan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macroeconomic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downturn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early 1990s combined with equity and property price falls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erode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gradually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creditworthiness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collateral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values.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However,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partly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because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not </w:t>
      </w:r>
      <w:r>
        <w:rPr>
          <w:color w:val="231F20"/>
          <w:w w:val="90"/>
        </w:rPr>
        <w:t>report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non-performing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provisions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losses until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borrowers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close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default,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w w:val="85"/>
        </w:rPr>
        <w:t>capital ratios and the financial system emerged only with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lag.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small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2"/>
          <w:w w:val="90"/>
        </w:rPr>
        <w:t>failed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earlier,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experience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serious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until </w:t>
      </w:r>
      <w:r>
        <w:rPr>
          <w:color w:val="231F20"/>
          <w:spacing w:val="-2"/>
        </w:rPr>
        <w:t>1997.</w:t>
      </w:r>
    </w:p>
    <w:p w14:paraId="391E4031" w14:textId="77777777" w:rsidR="00797763" w:rsidRDefault="00797763">
      <w:pPr>
        <w:pStyle w:val="BodyText"/>
        <w:spacing w:before="13"/>
        <w:rPr>
          <w:sz w:val="22"/>
        </w:rPr>
      </w:pPr>
    </w:p>
    <w:p w14:paraId="58917755" w14:textId="77777777" w:rsidR="00797763" w:rsidRDefault="002422C1">
      <w:pPr>
        <w:spacing w:line="264" w:lineRule="auto"/>
        <w:ind w:left="368"/>
      </w:pPr>
      <w:r>
        <w:rPr>
          <w:color w:val="231F20"/>
          <w:w w:val="85"/>
        </w:rPr>
        <w:t xml:space="preserve">The gathering of market intelligence and risk assessment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allow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vulnerabilities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detected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early stage.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give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time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help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prevent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crisis.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90"/>
        </w:rPr>
        <w:t>Even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if </w:t>
      </w:r>
      <w:r>
        <w:rPr>
          <w:color w:val="231F20"/>
          <w:w w:val="85"/>
        </w:rPr>
        <w:t>a crisis cannot be averted, early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detection may give extra </w:t>
      </w:r>
      <w:r>
        <w:rPr>
          <w:color w:val="231F20"/>
          <w:w w:val="90"/>
        </w:rPr>
        <w:t>time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prepare contingency plans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focus attention </w:t>
      </w:r>
      <w:r>
        <w:rPr>
          <w:color w:val="231F20"/>
          <w:w w:val="95"/>
        </w:rPr>
        <w:t>on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likely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stress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points.</w:t>
      </w:r>
    </w:p>
    <w:p w14:paraId="5F9BE86B" w14:textId="77777777" w:rsidR="00797763" w:rsidRDefault="00797763">
      <w:pPr>
        <w:pStyle w:val="BodyText"/>
        <w:spacing w:before="18"/>
        <w:rPr>
          <w:sz w:val="22"/>
        </w:rPr>
      </w:pPr>
    </w:p>
    <w:p w14:paraId="7B304A54" w14:textId="77777777" w:rsidR="00797763" w:rsidRDefault="002422C1">
      <w:pPr>
        <w:spacing w:line="264" w:lineRule="auto"/>
        <w:ind w:left="368"/>
      </w:pPr>
      <w:r>
        <w:rPr>
          <w:color w:val="231F20"/>
          <w:w w:val="85"/>
        </w:rPr>
        <w:t xml:space="preserve">As discussed in Section 3, idiosyncratic or financial sector </w:t>
      </w:r>
      <w:r>
        <w:rPr>
          <w:color w:val="231F20"/>
          <w:w w:val="90"/>
        </w:rPr>
        <w:t>events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evolve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rapidly.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LTCM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crisis described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7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example.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Fraud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 instance,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Barings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concealed problems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inherently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unpredictable.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Past</w:t>
      </w:r>
    </w:p>
    <w:p w14:paraId="06A06338" w14:textId="77777777" w:rsidR="00797763" w:rsidRDefault="002422C1">
      <w:pPr>
        <w:spacing w:before="105" w:line="264" w:lineRule="auto"/>
        <w:ind w:left="306" w:right="253"/>
      </w:pPr>
      <w:r>
        <w:br w:type="column"/>
      </w:r>
      <w:r>
        <w:rPr>
          <w:color w:val="231F20"/>
          <w:w w:val="90"/>
        </w:rPr>
        <w:t>experience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which UK banks increasingly rely — can 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withdrawn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quickly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unpredictably,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1984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run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 Continental Illinois Bank,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was almost entirely wholesale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funded.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Continental’s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vulnerability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built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up </w:t>
      </w:r>
      <w:r>
        <w:rPr>
          <w:color w:val="231F20"/>
          <w:spacing w:val="-2"/>
          <w:w w:val="90"/>
        </w:rPr>
        <w:t>gradually.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  <w:w w:val="90"/>
        </w:rPr>
        <w:t>After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loan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quality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problems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emerged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1982, </w:t>
      </w:r>
      <w:r>
        <w:rPr>
          <w:color w:val="231F20"/>
          <w:w w:val="90"/>
        </w:rPr>
        <w:t>the bank’s access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domestic money markets became limited,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forcing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funding.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</w:p>
    <w:p w14:paraId="520B01A2" w14:textId="77777777" w:rsidR="00797763" w:rsidRDefault="002422C1">
      <w:pPr>
        <w:spacing w:line="264" w:lineRule="auto"/>
        <w:ind w:left="306" w:right="253"/>
      </w:pPr>
      <w:r>
        <w:rPr>
          <w:color w:val="231F20"/>
          <w:w w:val="90"/>
        </w:rPr>
        <w:t xml:space="preserve">May 1984, </w:t>
      </w:r>
      <w:proofErr w:type="spellStart"/>
      <w:r>
        <w:rPr>
          <w:color w:val="231F20"/>
          <w:w w:val="90"/>
        </w:rPr>
        <w:t>rumours</w:t>
      </w:r>
      <w:proofErr w:type="spellEnd"/>
      <w:r>
        <w:rPr>
          <w:color w:val="231F20"/>
          <w:w w:val="90"/>
        </w:rPr>
        <w:t xml:space="preserve"> that Continental faced bankruptcy </w:t>
      </w:r>
      <w:r>
        <w:rPr>
          <w:color w:val="231F20"/>
          <w:spacing w:val="-2"/>
          <w:w w:val="90"/>
        </w:rPr>
        <w:t>prompted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rapid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withdrawal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much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well </w:t>
      </w:r>
      <w:r>
        <w:rPr>
          <w:color w:val="231F20"/>
          <w:w w:val="90"/>
        </w:rPr>
        <w:t>as remaining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domestic interbank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deposits —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ten days before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US authorities announced a blanket guarantee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bank’s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deposits.</w:t>
      </w:r>
    </w:p>
    <w:p w14:paraId="0B4A76BA" w14:textId="77777777" w:rsidR="00797763" w:rsidRDefault="00797763">
      <w:pPr>
        <w:pStyle w:val="BodyText"/>
        <w:spacing w:before="31"/>
        <w:rPr>
          <w:sz w:val="22"/>
        </w:rPr>
      </w:pPr>
    </w:p>
    <w:p w14:paraId="42B96D00" w14:textId="77777777" w:rsidR="00797763" w:rsidRDefault="002422C1">
      <w:pPr>
        <w:spacing w:line="264" w:lineRule="auto"/>
        <w:ind w:left="306" w:right="253"/>
      </w:pPr>
      <w:r>
        <w:rPr>
          <w:color w:val="231F20"/>
          <w:w w:val="85"/>
        </w:rPr>
        <w:t>To cope with such ‘fast-burn’ crises,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the authorities need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prepared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decisions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quickly.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The initiatives described in this section to produce </w:t>
      </w:r>
      <w:proofErr w:type="spellStart"/>
      <w:r>
        <w:rPr>
          <w:color w:val="231F20"/>
          <w:w w:val="90"/>
        </w:rPr>
        <w:t>MoUs</w:t>
      </w:r>
      <w:proofErr w:type="spellEnd"/>
      <w:r>
        <w:rPr>
          <w:color w:val="231F20"/>
          <w:w w:val="90"/>
        </w:rPr>
        <w:t xml:space="preserve"> between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EU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authorities,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create ‘Factbooks’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firms,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support </w:t>
      </w:r>
      <w:r>
        <w:rPr>
          <w:color w:val="231F20"/>
          <w:spacing w:val="-2"/>
          <w:w w:val="95"/>
        </w:rPr>
        <w:t>this.</w:t>
      </w:r>
    </w:p>
    <w:p w14:paraId="5E977203" w14:textId="77777777" w:rsidR="00797763" w:rsidRDefault="00797763">
      <w:pPr>
        <w:pStyle w:val="BodyText"/>
        <w:spacing w:before="39"/>
        <w:rPr>
          <w:sz w:val="22"/>
        </w:rPr>
      </w:pPr>
    </w:p>
    <w:p w14:paraId="72FDD532" w14:textId="77777777" w:rsidR="00797763" w:rsidRDefault="002422C1">
      <w:pPr>
        <w:spacing w:line="264" w:lineRule="auto"/>
        <w:ind w:left="306" w:right="253"/>
      </w:pPr>
      <w:r>
        <w:rPr>
          <w:color w:val="231F20"/>
          <w:w w:val="85"/>
        </w:rPr>
        <w:t xml:space="preserve">Official intervention to mitigate a crisis carries risks — </w:t>
      </w:r>
      <w:r>
        <w:rPr>
          <w:color w:val="231F20"/>
          <w:w w:val="90"/>
        </w:rPr>
        <w:t>both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sector incentives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avoid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reduced.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understanding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experience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developed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risk </w:t>
      </w:r>
      <w:r>
        <w:rPr>
          <w:color w:val="231F20"/>
          <w:w w:val="90"/>
        </w:rPr>
        <w:t>assessment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work can help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authorities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judge whether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gravity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justifies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risks.</w:t>
      </w:r>
    </w:p>
    <w:p w14:paraId="0EE8E5E3" w14:textId="77777777" w:rsidR="00797763" w:rsidRDefault="002422C1">
      <w:pPr>
        <w:spacing w:line="264" w:lineRule="auto"/>
        <w:ind w:left="306" w:right="295"/>
      </w:pPr>
      <w:r>
        <w:rPr>
          <w:i/>
          <w:color w:val="231F20"/>
          <w:w w:val="85"/>
        </w:rPr>
        <w:t xml:space="preserve">Ex-ante </w:t>
      </w:r>
      <w:r>
        <w:rPr>
          <w:color w:val="231F20"/>
          <w:w w:val="85"/>
        </w:rPr>
        <w:t xml:space="preserve">identification of vulnerabilities also helps target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authorities’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efforts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enhance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‘toolkit’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>possible responses to crises.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For example, one benefit of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reforms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sterling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money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 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 direct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Regular monitoring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potential shocks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vulnerabilities also helps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design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realistic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tests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procedures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which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followed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crisis,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planned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test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responses to a pandemic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flu outbreak.</w:t>
      </w:r>
    </w:p>
    <w:p w14:paraId="17C7FFB9" w14:textId="77777777" w:rsidR="00797763" w:rsidRDefault="00797763">
      <w:pPr>
        <w:pStyle w:val="BodyText"/>
        <w:spacing w:before="28"/>
        <w:rPr>
          <w:sz w:val="22"/>
        </w:rPr>
      </w:pPr>
    </w:p>
    <w:p w14:paraId="6EAA0FE8" w14:textId="77777777" w:rsidR="00797763" w:rsidRDefault="002422C1">
      <w:pPr>
        <w:spacing w:before="1" w:line="264" w:lineRule="auto"/>
        <w:ind w:left="306" w:right="253"/>
      </w:pPr>
      <w:r>
        <w:rPr>
          <w:color w:val="231F20"/>
          <w:w w:val="90"/>
        </w:rPr>
        <w:t>Crises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slip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‘radar’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can </w:t>
      </w:r>
      <w:r>
        <w:rPr>
          <w:color w:val="231F20"/>
          <w:w w:val="85"/>
        </w:rPr>
        <w:t>never be ruled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out.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But having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that ‘radar’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 xml:space="preserve">function, and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expertise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maintain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responses better informed and so more effective.</w:t>
      </w:r>
    </w:p>
    <w:p w14:paraId="0D311DDD" w14:textId="77777777" w:rsidR="00797763" w:rsidRDefault="00797763">
      <w:pPr>
        <w:spacing w:line="264" w:lineRule="auto"/>
        <w:sectPr w:rsidR="00797763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352" w:space="40"/>
            <w:col w:w="5517"/>
          </w:cols>
        </w:sectPr>
      </w:pPr>
    </w:p>
    <w:p w14:paraId="30534E06" w14:textId="77777777" w:rsidR="00797763" w:rsidRDefault="00797763">
      <w:pPr>
        <w:pStyle w:val="BodyText"/>
      </w:pPr>
    </w:p>
    <w:p w14:paraId="06E51280" w14:textId="77777777" w:rsidR="00797763" w:rsidRDefault="00797763">
      <w:pPr>
        <w:pStyle w:val="BodyText"/>
      </w:pPr>
    </w:p>
    <w:p w14:paraId="1D037592" w14:textId="77777777" w:rsidR="00797763" w:rsidRDefault="00797763">
      <w:pPr>
        <w:pStyle w:val="BodyText"/>
      </w:pPr>
    </w:p>
    <w:p w14:paraId="28C216F1" w14:textId="77777777" w:rsidR="00797763" w:rsidRDefault="00797763">
      <w:pPr>
        <w:pStyle w:val="BodyText"/>
      </w:pPr>
    </w:p>
    <w:p w14:paraId="38F6D82B" w14:textId="77777777" w:rsidR="00797763" w:rsidRDefault="00797763">
      <w:pPr>
        <w:pStyle w:val="BodyText"/>
        <w:spacing w:before="134"/>
      </w:pPr>
    </w:p>
    <w:p w14:paraId="70CFC16F" w14:textId="77777777" w:rsidR="00797763" w:rsidRDefault="002422C1">
      <w:pPr>
        <w:pStyle w:val="BodyText"/>
        <w:spacing w:line="268" w:lineRule="auto"/>
        <w:ind w:left="5697" w:right="260"/>
      </w:pPr>
      <w:r>
        <w:rPr>
          <w:color w:val="231F20"/>
          <w:w w:val="90"/>
        </w:rPr>
        <w:t>remains important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continue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develop practical arrangements to aid international co-ordination — for example,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identifying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advance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provide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each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crisis </w:t>
      </w:r>
      <w:r>
        <w:rPr>
          <w:color w:val="231F20"/>
          <w:w w:val="90"/>
        </w:rPr>
        <w:t>and 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discussing in advance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any event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issues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 complicate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spanning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different </w:t>
      </w:r>
      <w:r>
        <w:rPr>
          <w:color w:val="231F20"/>
          <w:spacing w:val="-2"/>
        </w:rPr>
        <w:t>jurisdictions.</w:t>
      </w:r>
    </w:p>
    <w:p w14:paraId="6D3CBB07" w14:textId="77777777" w:rsidR="00797763" w:rsidRDefault="00797763">
      <w:pPr>
        <w:pStyle w:val="BodyText"/>
        <w:spacing w:before="42"/>
      </w:pPr>
    </w:p>
    <w:p w14:paraId="4DDFF78C" w14:textId="77777777" w:rsidR="00797763" w:rsidRDefault="002422C1">
      <w:pPr>
        <w:ind w:left="5697"/>
        <w:rPr>
          <w:i/>
          <w:sz w:val="20"/>
        </w:rPr>
      </w:pPr>
      <w:r>
        <w:rPr>
          <w:i/>
          <w:color w:val="7E0C6E"/>
          <w:spacing w:val="2"/>
          <w:w w:val="85"/>
          <w:sz w:val="20"/>
        </w:rPr>
        <w:t>…include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improved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information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availability.</w:t>
      </w:r>
    </w:p>
    <w:p w14:paraId="2428A761" w14:textId="77777777" w:rsidR="00797763" w:rsidRDefault="002422C1">
      <w:pPr>
        <w:pStyle w:val="BodyText"/>
        <w:spacing w:before="28" w:line="268" w:lineRule="auto"/>
        <w:ind w:left="5697" w:right="343"/>
      </w:pPr>
      <w:r>
        <w:rPr>
          <w:color w:val="231F20"/>
          <w:w w:val="90"/>
        </w:rPr>
        <w:t>Past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financial crisis management exercises have underscored the importance of up-to-date information in guiding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responses.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FSA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leading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project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‘Factbooks initiative’ — to establish core information relevant </w:t>
      </w:r>
      <w:r>
        <w:rPr>
          <w:color w:val="231F20"/>
          <w:w w:val="90"/>
        </w:rPr>
        <w:t>to such responses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 around 60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firms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46A9EED5" w14:textId="77777777" w:rsidR="00797763" w:rsidRDefault="002422C1">
      <w:pPr>
        <w:pStyle w:val="BodyText"/>
        <w:spacing w:line="268" w:lineRule="auto"/>
        <w:ind w:left="5697" w:right="220"/>
      </w:pPr>
      <w:r>
        <w:rPr>
          <w:color w:val="231F20"/>
          <w:w w:val="90"/>
        </w:rPr>
        <w:t>United Kingdom.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This includes proposals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draw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together systematically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authorities and 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FSA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collect additional information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subset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periodically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>specifically during any crisis.</w:t>
      </w:r>
      <w:r>
        <w:rPr>
          <w:color w:val="231F20"/>
          <w:spacing w:val="38"/>
        </w:rPr>
        <w:t xml:space="preserve"> </w:t>
      </w:r>
      <w:r>
        <w:rPr>
          <w:color w:val="231F20"/>
          <w:w w:val="85"/>
        </w:rPr>
        <w:t xml:space="preserve">The Factbooks will enable data on </w:t>
      </w:r>
      <w:r>
        <w:rPr>
          <w:color w:val="231F20"/>
          <w:w w:val="90"/>
        </w:rPr>
        <w:t>firms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routinely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shared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 readily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accessible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way.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Looking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ahead,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important 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processes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involving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 tested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confirm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indeed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 transmitted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crisis management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needs.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component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Factbooks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 firms’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contingency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plans.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implications of a number of firms simultaneously invoking their plans,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assumptions underlying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them, may be useful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identifying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obstacles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effective liquidity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inform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more efficient responses 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authorities.</w:t>
      </w:r>
    </w:p>
    <w:p w14:paraId="003C3CDF" w14:textId="77777777" w:rsidR="00797763" w:rsidRDefault="00797763">
      <w:pPr>
        <w:pStyle w:val="BodyText"/>
        <w:spacing w:before="25"/>
      </w:pPr>
    </w:p>
    <w:p w14:paraId="21F7E22C" w14:textId="77777777" w:rsidR="00797763" w:rsidRDefault="002422C1">
      <w:pPr>
        <w:ind w:left="5697"/>
        <w:rPr>
          <w:i/>
          <w:sz w:val="20"/>
        </w:rPr>
      </w:pPr>
      <w:r>
        <w:rPr>
          <w:i/>
          <w:color w:val="7E0C6E"/>
          <w:spacing w:val="2"/>
          <w:w w:val="80"/>
          <w:sz w:val="20"/>
        </w:rPr>
        <w:t>The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UK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authorities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have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assessed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the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resilience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of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the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-5"/>
          <w:w w:val="80"/>
          <w:sz w:val="20"/>
        </w:rPr>
        <w:t>UK</w:t>
      </w:r>
    </w:p>
    <w:p w14:paraId="3DAC7D70" w14:textId="77777777" w:rsidR="00797763" w:rsidRDefault="002422C1">
      <w:pPr>
        <w:tabs>
          <w:tab w:val="left" w:pos="5357"/>
          <w:tab w:val="left" w:pos="5697"/>
        </w:tabs>
        <w:spacing w:before="28"/>
        <w:ind w:left="368"/>
        <w:rPr>
          <w:i/>
          <w:sz w:val="20"/>
        </w:rPr>
      </w:pPr>
      <w:r>
        <w:rPr>
          <w:i/>
          <w:color w:val="7E0C6E"/>
          <w:sz w:val="20"/>
          <w:u w:val="single" w:color="7E0C6E"/>
        </w:rPr>
        <w:tab/>
      </w:r>
      <w:r>
        <w:rPr>
          <w:i/>
          <w:color w:val="7E0C6E"/>
          <w:sz w:val="20"/>
        </w:rPr>
        <w:tab/>
      </w:r>
      <w:r>
        <w:rPr>
          <w:i/>
          <w:color w:val="7E0C6E"/>
          <w:spacing w:val="4"/>
          <w:w w:val="80"/>
          <w:sz w:val="20"/>
        </w:rPr>
        <w:t>financial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sector…</w:t>
      </w:r>
    </w:p>
    <w:p w14:paraId="1D55168B" w14:textId="77777777" w:rsidR="00797763" w:rsidRDefault="00797763">
      <w:pPr>
        <w:rPr>
          <w:i/>
          <w:sz w:val="20"/>
        </w:rPr>
        <w:sectPr w:rsidR="00797763">
          <w:pgSz w:w="11900" w:h="16840"/>
          <w:pgMar w:top="620" w:right="566" w:bottom="280" w:left="425" w:header="425" w:footer="0" w:gutter="0"/>
          <w:cols w:space="720"/>
        </w:sectPr>
      </w:pPr>
    </w:p>
    <w:p w14:paraId="644E98B4" w14:textId="77777777" w:rsidR="00797763" w:rsidRDefault="002422C1">
      <w:pPr>
        <w:spacing w:before="52" w:line="259" w:lineRule="auto"/>
        <w:ind w:left="368"/>
        <w:rPr>
          <w:position w:val="4"/>
          <w:sz w:val="12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4.C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6"/>
          <w:sz w:val="18"/>
        </w:rPr>
        <w:t>Findings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Resilience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Benchmarking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Project:</w:t>
      </w:r>
      <w:r>
        <w:rPr>
          <w:color w:val="231F20"/>
          <w:spacing w:val="-6"/>
          <w:position w:val="4"/>
          <w:sz w:val="12"/>
        </w:rPr>
        <w:t>(a)</w:t>
      </w:r>
      <w:r>
        <w:rPr>
          <w:color w:val="231F20"/>
          <w:spacing w:val="40"/>
          <w:position w:val="4"/>
          <w:sz w:val="12"/>
        </w:rPr>
        <w:t xml:space="preserve"> </w:t>
      </w:r>
      <w:r>
        <w:rPr>
          <w:color w:val="231F20"/>
          <w:spacing w:val="-2"/>
          <w:sz w:val="18"/>
        </w:rPr>
        <w:t>recovery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rates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2"/>
          <w:sz w:val="18"/>
        </w:rPr>
        <w:t>for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critical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business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2"/>
          <w:sz w:val="18"/>
        </w:rPr>
        <w:t>functions</w:t>
      </w:r>
      <w:r>
        <w:rPr>
          <w:color w:val="231F20"/>
          <w:spacing w:val="-2"/>
          <w:position w:val="4"/>
          <w:sz w:val="12"/>
        </w:rPr>
        <w:t>(b)</w:t>
      </w:r>
    </w:p>
    <w:p w14:paraId="364512CC" w14:textId="77777777" w:rsidR="00797763" w:rsidRDefault="002422C1">
      <w:pPr>
        <w:tabs>
          <w:tab w:val="left" w:pos="2806"/>
          <w:tab w:val="left" w:pos="4053"/>
        </w:tabs>
        <w:spacing w:before="162" w:line="200" w:lineRule="atLeast"/>
        <w:ind w:left="1672"/>
        <w:rPr>
          <w:sz w:val="14"/>
        </w:rPr>
      </w:pPr>
      <w:r>
        <w:rPr>
          <w:color w:val="231F20"/>
          <w:w w:val="90"/>
          <w:sz w:val="14"/>
        </w:rPr>
        <w:t>Recovery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period</w:t>
      </w:r>
      <w:r>
        <w:rPr>
          <w:color w:val="231F20"/>
          <w:w w:val="90"/>
          <w:position w:val="4"/>
          <w:sz w:val="11"/>
        </w:rPr>
        <w:t>(c)</w:t>
      </w:r>
      <w:r>
        <w:rPr>
          <w:color w:val="231F20"/>
          <w:spacing w:val="79"/>
          <w:position w:val="4"/>
          <w:sz w:val="11"/>
        </w:rPr>
        <w:t xml:space="preserve"> </w:t>
      </w:r>
      <w:r>
        <w:rPr>
          <w:color w:val="231F20"/>
          <w:w w:val="90"/>
          <w:sz w:val="14"/>
        </w:rPr>
        <w:t>Normal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daily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values</w:t>
      </w:r>
      <w:r>
        <w:rPr>
          <w:color w:val="231F20"/>
          <w:spacing w:val="80"/>
          <w:sz w:val="14"/>
        </w:rPr>
        <w:t xml:space="preserve"> </w:t>
      </w:r>
      <w:r>
        <w:rPr>
          <w:color w:val="231F20"/>
          <w:w w:val="90"/>
          <w:sz w:val="14"/>
        </w:rPr>
        <w:t>Normal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daily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volumes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(hours)</w:t>
      </w:r>
      <w:r>
        <w:rPr>
          <w:color w:val="231F20"/>
          <w:sz w:val="14"/>
        </w:rPr>
        <w:tab/>
        <w:t>(percentage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of)</w:t>
      </w:r>
      <w:r>
        <w:rPr>
          <w:color w:val="231F20"/>
          <w:sz w:val="14"/>
        </w:rPr>
        <w:tab/>
        <w:t>(percentage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of)</w:t>
      </w:r>
    </w:p>
    <w:p w14:paraId="12EEFB0C" w14:textId="77777777" w:rsidR="00797763" w:rsidRDefault="002422C1">
      <w:pPr>
        <w:pStyle w:val="BodyText"/>
        <w:spacing w:before="28" w:line="268" w:lineRule="auto"/>
        <w:ind w:left="368" w:right="417"/>
      </w:pPr>
      <w:r>
        <w:br w:type="column"/>
      </w:r>
      <w:r>
        <w:rPr>
          <w:color w:val="231F20"/>
          <w:w w:val="90"/>
        </w:rPr>
        <w:t>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2005,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conducted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survey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over </w:t>
      </w:r>
      <w:r>
        <w:rPr>
          <w:color w:val="231F20"/>
          <w:spacing w:val="-6"/>
        </w:rPr>
        <w:t>60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major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UK-operating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financial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institutions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</w:p>
    <w:p w14:paraId="7521B427" w14:textId="77777777" w:rsidR="00797763" w:rsidRDefault="002422C1">
      <w:pPr>
        <w:pStyle w:val="BodyText"/>
        <w:spacing w:line="268" w:lineRule="auto"/>
        <w:ind w:left="368"/>
      </w:pPr>
      <w:r>
        <w:rPr>
          <w:color w:val="231F20"/>
          <w:spacing w:val="-2"/>
          <w:w w:val="90"/>
        </w:rPr>
        <w:t>infrastructures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assess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contingency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plans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event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operational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disruption.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survey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intended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help</w:t>
      </w:r>
    </w:p>
    <w:p w14:paraId="2909303C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273" w:space="56"/>
            <w:col w:w="5580"/>
          </w:cols>
        </w:sectPr>
      </w:pPr>
    </w:p>
    <w:p w14:paraId="608C2F35" w14:textId="77777777" w:rsidR="00797763" w:rsidRDefault="002422C1">
      <w:pPr>
        <w:pStyle w:val="BodyText"/>
        <w:tabs>
          <w:tab w:val="left" w:pos="5357"/>
          <w:tab w:val="left" w:pos="5697"/>
        </w:tabs>
        <w:ind w:left="368"/>
      </w:pPr>
      <w:r>
        <w:rPr>
          <w:color w:val="231F20"/>
          <w:u w:val="single" w:color="231F20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benchmark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resilience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across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sector,</w:t>
      </w:r>
      <w:r>
        <w:rPr>
          <w:color w:val="231F20"/>
          <w:spacing w:val="-2"/>
          <w:w w:val="85"/>
        </w:rPr>
        <w:t xml:space="preserve"> including</w:t>
      </w:r>
    </w:p>
    <w:p w14:paraId="7CFBF40B" w14:textId="77777777" w:rsidR="00797763" w:rsidRDefault="00797763">
      <w:pPr>
        <w:pStyle w:val="BodyText"/>
        <w:sectPr w:rsidR="00797763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68CE4A7F" w14:textId="77777777" w:rsidR="00797763" w:rsidRDefault="002422C1">
      <w:pPr>
        <w:tabs>
          <w:tab w:val="left" w:pos="2437"/>
          <w:tab w:val="left" w:pos="3684"/>
        </w:tabs>
        <w:spacing w:before="94"/>
        <w:ind w:right="733"/>
        <w:jc w:val="right"/>
        <w:rPr>
          <w:sz w:val="14"/>
        </w:rPr>
      </w:pPr>
      <w:r>
        <w:rPr>
          <w:color w:val="231F20"/>
          <w:w w:val="90"/>
          <w:sz w:val="14"/>
        </w:rPr>
        <w:t>Wholesale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payments</w:t>
      </w:r>
      <w:r>
        <w:rPr>
          <w:color w:val="231F20"/>
          <w:spacing w:val="78"/>
          <w:w w:val="150"/>
          <w:sz w:val="14"/>
        </w:rPr>
        <w:t xml:space="preserve"> </w:t>
      </w:r>
      <w:r>
        <w:rPr>
          <w:color w:val="231F20"/>
          <w:w w:val="90"/>
          <w:sz w:val="14"/>
        </w:rPr>
        <w:t>Within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10"/>
          <w:w w:val="90"/>
          <w:sz w:val="14"/>
        </w:rPr>
        <w:t>2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55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spacing w:val="-5"/>
          <w:w w:val="90"/>
          <w:sz w:val="14"/>
        </w:rPr>
        <w:t>85</w:t>
      </w:r>
      <w:r>
        <w:rPr>
          <w:color w:val="231F20"/>
          <w:sz w:val="14"/>
        </w:rPr>
        <w:tab/>
      </w:r>
      <w:r>
        <w:rPr>
          <w:color w:val="231F20"/>
          <w:w w:val="95"/>
          <w:sz w:val="14"/>
        </w:rPr>
        <w:t>50</w:t>
      </w:r>
      <w:r>
        <w:rPr>
          <w:color w:val="231F20"/>
          <w:spacing w:val="-12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8"/>
          <w:w w:val="95"/>
          <w:sz w:val="14"/>
        </w:rPr>
        <w:t xml:space="preserve"> </w:t>
      </w:r>
      <w:r>
        <w:rPr>
          <w:color w:val="231F20"/>
          <w:spacing w:val="-5"/>
          <w:w w:val="95"/>
          <w:sz w:val="14"/>
        </w:rPr>
        <w:t>70</w:t>
      </w:r>
    </w:p>
    <w:p w14:paraId="4D0CD7C2" w14:textId="77777777" w:rsidR="00797763" w:rsidRDefault="002422C1">
      <w:pPr>
        <w:tabs>
          <w:tab w:val="left" w:pos="1133"/>
          <w:tab w:val="left" w:pos="2380"/>
        </w:tabs>
        <w:spacing w:before="38"/>
        <w:ind w:right="746"/>
        <w:jc w:val="right"/>
        <w:rPr>
          <w:sz w:val="14"/>
        </w:rPr>
      </w:pPr>
      <w:r>
        <w:rPr>
          <w:color w:val="231F20"/>
          <w:w w:val="90"/>
          <w:sz w:val="14"/>
        </w:rPr>
        <w:t>Within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10"/>
          <w:sz w:val="14"/>
        </w:rPr>
        <w:t>4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70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spacing w:val="-5"/>
          <w:w w:val="90"/>
          <w:sz w:val="14"/>
        </w:rPr>
        <w:t>90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55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spacing w:val="-5"/>
          <w:w w:val="90"/>
          <w:sz w:val="14"/>
        </w:rPr>
        <w:t>75</w:t>
      </w:r>
    </w:p>
    <w:p w14:paraId="00BDFD5B" w14:textId="77777777" w:rsidR="00797763" w:rsidRDefault="002422C1">
      <w:pPr>
        <w:tabs>
          <w:tab w:val="left" w:pos="1133"/>
          <w:tab w:val="left" w:pos="2380"/>
        </w:tabs>
        <w:spacing w:before="37"/>
        <w:ind w:right="730"/>
        <w:jc w:val="right"/>
        <w:rPr>
          <w:sz w:val="14"/>
        </w:rPr>
      </w:pPr>
      <w:r>
        <w:rPr>
          <w:color w:val="231F20"/>
          <w:w w:val="90"/>
          <w:sz w:val="14"/>
        </w:rPr>
        <w:t>Within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5"/>
          <w:sz w:val="14"/>
        </w:rPr>
        <w:t>24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75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95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70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spacing w:val="-5"/>
          <w:w w:val="90"/>
          <w:sz w:val="14"/>
        </w:rPr>
        <w:t>90</w:t>
      </w:r>
    </w:p>
    <w:p w14:paraId="13AD314D" w14:textId="77777777" w:rsidR="00797763" w:rsidRDefault="002422C1">
      <w:pPr>
        <w:tabs>
          <w:tab w:val="left" w:pos="1303"/>
          <w:tab w:val="left" w:pos="2437"/>
          <w:tab w:val="left" w:pos="3685"/>
        </w:tabs>
        <w:spacing w:before="38"/>
        <w:ind w:right="751"/>
        <w:jc w:val="right"/>
        <w:rPr>
          <w:sz w:val="14"/>
        </w:rPr>
      </w:pPr>
      <w:r>
        <w:rPr>
          <w:color w:val="231F20"/>
          <w:spacing w:val="-2"/>
          <w:w w:val="85"/>
          <w:sz w:val="14"/>
        </w:rPr>
        <w:t>Trade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spacing w:val="-2"/>
          <w:sz w:val="14"/>
        </w:rPr>
        <w:t>clearing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Within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10"/>
          <w:sz w:val="14"/>
        </w:rPr>
        <w:t>2</w:t>
      </w:r>
      <w:r>
        <w:rPr>
          <w:color w:val="231F20"/>
          <w:sz w:val="14"/>
        </w:rPr>
        <w:tab/>
      </w:r>
      <w:r>
        <w:rPr>
          <w:color w:val="231F20"/>
          <w:w w:val="95"/>
          <w:sz w:val="14"/>
        </w:rPr>
        <w:t>20</w:t>
      </w:r>
      <w:r>
        <w:rPr>
          <w:color w:val="231F20"/>
          <w:spacing w:val="-12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8"/>
          <w:w w:val="95"/>
          <w:sz w:val="14"/>
        </w:rPr>
        <w:t xml:space="preserve"> </w:t>
      </w:r>
      <w:r>
        <w:rPr>
          <w:color w:val="231F20"/>
          <w:spacing w:val="-5"/>
          <w:w w:val="95"/>
          <w:sz w:val="14"/>
        </w:rPr>
        <w:t>40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15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35</w:t>
      </w:r>
    </w:p>
    <w:p w14:paraId="76491503" w14:textId="77777777" w:rsidR="00797763" w:rsidRDefault="002422C1">
      <w:pPr>
        <w:tabs>
          <w:tab w:val="left" w:pos="1133"/>
          <w:tab w:val="left" w:pos="2380"/>
        </w:tabs>
        <w:spacing w:before="37"/>
        <w:ind w:right="746"/>
        <w:jc w:val="right"/>
        <w:rPr>
          <w:sz w:val="14"/>
        </w:rPr>
      </w:pPr>
      <w:r>
        <w:rPr>
          <w:color w:val="231F20"/>
          <w:w w:val="90"/>
          <w:sz w:val="14"/>
        </w:rPr>
        <w:t>Within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10"/>
          <w:sz w:val="14"/>
        </w:rPr>
        <w:t>4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55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spacing w:val="-5"/>
          <w:w w:val="90"/>
          <w:sz w:val="14"/>
        </w:rPr>
        <w:t>75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55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spacing w:val="-5"/>
          <w:w w:val="90"/>
          <w:sz w:val="14"/>
        </w:rPr>
        <w:t>75</w:t>
      </w:r>
    </w:p>
    <w:p w14:paraId="6CB808B7" w14:textId="77777777" w:rsidR="00797763" w:rsidRDefault="002422C1">
      <w:pPr>
        <w:tabs>
          <w:tab w:val="left" w:pos="1133"/>
          <w:tab w:val="left" w:pos="2380"/>
        </w:tabs>
        <w:spacing w:before="38"/>
        <w:ind w:right="743"/>
        <w:jc w:val="right"/>
        <w:rPr>
          <w:sz w:val="14"/>
        </w:rPr>
      </w:pPr>
      <w:r>
        <w:rPr>
          <w:color w:val="231F20"/>
          <w:w w:val="90"/>
          <w:sz w:val="14"/>
        </w:rPr>
        <w:t>Within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5"/>
          <w:sz w:val="14"/>
        </w:rPr>
        <w:t>24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75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95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75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95</w:t>
      </w:r>
    </w:p>
    <w:p w14:paraId="6B333702" w14:textId="77777777" w:rsidR="00797763" w:rsidRDefault="002422C1">
      <w:pPr>
        <w:tabs>
          <w:tab w:val="left" w:pos="1303"/>
          <w:tab w:val="left" w:pos="2437"/>
          <w:tab w:val="left" w:pos="3685"/>
        </w:tabs>
        <w:spacing w:before="37"/>
        <w:ind w:right="722"/>
        <w:jc w:val="right"/>
        <w:rPr>
          <w:sz w:val="14"/>
        </w:rPr>
      </w:pPr>
      <w:r>
        <w:rPr>
          <w:color w:val="231F20"/>
          <w:spacing w:val="-2"/>
          <w:sz w:val="14"/>
        </w:rPr>
        <w:t>Settlement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Within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10"/>
          <w:sz w:val="14"/>
        </w:rPr>
        <w:t>2</w:t>
      </w:r>
      <w:r>
        <w:rPr>
          <w:color w:val="231F20"/>
          <w:sz w:val="14"/>
        </w:rPr>
        <w:tab/>
      </w:r>
      <w:r>
        <w:rPr>
          <w:color w:val="231F20"/>
          <w:w w:val="95"/>
          <w:sz w:val="14"/>
        </w:rPr>
        <w:t>30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7"/>
          <w:w w:val="95"/>
          <w:sz w:val="14"/>
        </w:rPr>
        <w:t xml:space="preserve"> </w:t>
      </w:r>
      <w:r>
        <w:rPr>
          <w:color w:val="231F20"/>
          <w:spacing w:val="-5"/>
          <w:w w:val="95"/>
          <w:sz w:val="14"/>
        </w:rPr>
        <w:t>50</w:t>
      </w:r>
      <w:r>
        <w:rPr>
          <w:color w:val="231F20"/>
          <w:sz w:val="14"/>
        </w:rPr>
        <w:tab/>
      </w:r>
      <w:r>
        <w:rPr>
          <w:color w:val="231F20"/>
          <w:w w:val="95"/>
          <w:sz w:val="14"/>
        </w:rPr>
        <w:t>20</w:t>
      </w:r>
      <w:r>
        <w:rPr>
          <w:color w:val="231F20"/>
          <w:spacing w:val="-12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8"/>
          <w:w w:val="95"/>
          <w:sz w:val="14"/>
        </w:rPr>
        <w:t xml:space="preserve"> </w:t>
      </w:r>
      <w:r>
        <w:rPr>
          <w:color w:val="231F20"/>
          <w:spacing w:val="-5"/>
          <w:w w:val="95"/>
          <w:sz w:val="14"/>
        </w:rPr>
        <w:t>40</w:t>
      </w:r>
    </w:p>
    <w:p w14:paraId="26D24289" w14:textId="77777777" w:rsidR="00797763" w:rsidRDefault="002422C1">
      <w:pPr>
        <w:tabs>
          <w:tab w:val="left" w:pos="1133"/>
          <w:tab w:val="left" w:pos="2380"/>
        </w:tabs>
        <w:spacing w:before="37"/>
        <w:ind w:right="718"/>
        <w:jc w:val="right"/>
        <w:rPr>
          <w:sz w:val="14"/>
        </w:rPr>
      </w:pPr>
      <w:r>
        <w:rPr>
          <w:color w:val="231F20"/>
          <w:w w:val="90"/>
          <w:sz w:val="14"/>
        </w:rPr>
        <w:t>Within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10"/>
          <w:sz w:val="14"/>
        </w:rPr>
        <w:t>4</w:t>
      </w:r>
      <w:r>
        <w:rPr>
          <w:color w:val="231F20"/>
          <w:sz w:val="14"/>
        </w:rPr>
        <w:tab/>
      </w:r>
      <w:r>
        <w:rPr>
          <w:color w:val="231F20"/>
          <w:w w:val="95"/>
          <w:sz w:val="14"/>
        </w:rPr>
        <w:t>45</w:t>
      </w:r>
      <w:r>
        <w:rPr>
          <w:color w:val="231F20"/>
          <w:spacing w:val="-12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8"/>
          <w:w w:val="95"/>
          <w:sz w:val="14"/>
        </w:rPr>
        <w:t xml:space="preserve"> </w:t>
      </w:r>
      <w:r>
        <w:rPr>
          <w:color w:val="231F20"/>
          <w:spacing w:val="-5"/>
          <w:w w:val="95"/>
          <w:sz w:val="14"/>
        </w:rPr>
        <w:t>65</w:t>
      </w:r>
      <w:r>
        <w:rPr>
          <w:color w:val="231F20"/>
          <w:sz w:val="14"/>
        </w:rPr>
        <w:tab/>
      </w:r>
      <w:r>
        <w:rPr>
          <w:color w:val="231F20"/>
          <w:w w:val="95"/>
          <w:sz w:val="14"/>
        </w:rPr>
        <w:t>40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5"/>
          <w:w w:val="95"/>
          <w:sz w:val="14"/>
        </w:rPr>
        <w:t xml:space="preserve"> 60</w:t>
      </w:r>
    </w:p>
    <w:p w14:paraId="6B4F5084" w14:textId="77777777" w:rsidR="00797763" w:rsidRDefault="002422C1">
      <w:pPr>
        <w:tabs>
          <w:tab w:val="left" w:pos="1133"/>
          <w:tab w:val="left" w:pos="2380"/>
        </w:tabs>
        <w:spacing w:before="38"/>
        <w:ind w:right="718"/>
        <w:jc w:val="right"/>
        <w:rPr>
          <w:sz w:val="14"/>
        </w:rPr>
      </w:pPr>
      <w:r>
        <w:rPr>
          <w:color w:val="231F20"/>
          <w:w w:val="90"/>
          <w:sz w:val="14"/>
        </w:rPr>
        <w:t>Within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5"/>
          <w:sz w:val="14"/>
        </w:rPr>
        <w:t>24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5"/>
          <w:sz w:val="14"/>
        </w:rPr>
        <w:t>65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to</w:t>
      </w:r>
      <w:r>
        <w:rPr>
          <w:color w:val="231F20"/>
          <w:spacing w:val="-4"/>
          <w:w w:val="95"/>
          <w:sz w:val="14"/>
        </w:rPr>
        <w:t xml:space="preserve"> </w:t>
      </w:r>
      <w:r>
        <w:rPr>
          <w:color w:val="231F20"/>
          <w:spacing w:val="-5"/>
          <w:w w:val="95"/>
          <w:sz w:val="14"/>
        </w:rPr>
        <w:t>85</w:t>
      </w:r>
      <w:r>
        <w:rPr>
          <w:color w:val="231F20"/>
          <w:sz w:val="14"/>
        </w:rPr>
        <w:tab/>
      </w:r>
      <w:r>
        <w:rPr>
          <w:color w:val="231F20"/>
          <w:w w:val="95"/>
          <w:sz w:val="14"/>
        </w:rPr>
        <w:t>60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5"/>
          <w:w w:val="95"/>
          <w:sz w:val="14"/>
        </w:rPr>
        <w:t xml:space="preserve"> 80</w:t>
      </w:r>
    </w:p>
    <w:p w14:paraId="5CD0D47C" w14:textId="77777777" w:rsidR="00797763" w:rsidRDefault="00797763">
      <w:pPr>
        <w:pStyle w:val="BodyText"/>
        <w:spacing w:before="33"/>
        <w:rPr>
          <w:sz w:val="14"/>
        </w:rPr>
      </w:pPr>
    </w:p>
    <w:p w14:paraId="52746EB0" w14:textId="77777777" w:rsidR="00797763" w:rsidRDefault="002422C1">
      <w:pPr>
        <w:ind w:left="368"/>
        <w:rPr>
          <w:sz w:val="11"/>
        </w:rPr>
      </w:pPr>
      <w:r>
        <w:rPr>
          <w:color w:val="231F20"/>
          <w:w w:val="85"/>
          <w:sz w:val="11"/>
        </w:rPr>
        <w:t>Source: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w w:val="85"/>
          <w:sz w:val="11"/>
        </w:rPr>
        <w:t>FSA,</w:t>
      </w:r>
      <w:r>
        <w:rPr>
          <w:color w:val="231F20"/>
          <w:sz w:val="11"/>
        </w:rPr>
        <w:t xml:space="preserve"> </w:t>
      </w:r>
      <w:r>
        <w:rPr>
          <w:i/>
          <w:color w:val="231F20"/>
          <w:w w:val="85"/>
          <w:sz w:val="11"/>
        </w:rPr>
        <w:t>Resilience</w:t>
      </w:r>
      <w:r>
        <w:rPr>
          <w:i/>
          <w:color w:val="231F20"/>
          <w:spacing w:val="-2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Benchmarking</w:t>
      </w:r>
      <w:r>
        <w:rPr>
          <w:i/>
          <w:color w:val="231F20"/>
          <w:spacing w:val="-2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Project</w:t>
      </w:r>
      <w:r>
        <w:rPr>
          <w:i/>
          <w:color w:val="231F20"/>
          <w:spacing w:val="-3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Discussion</w:t>
      </w:r>
      <w:r>
        <w:rPr>
          <w:i/>
          <w:color w:val="231F20"/>
          <w:spacing w:val="-2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Paper</w:t>
      </w:r>
      <w:r>
        <w:rPr>
          <w:color w:val="231F20"/>
          <w:w w:val="85"/>
          <w:sz w:val="11"/>
        </w:rPr>
        <w:t>,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December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2005.</w:t>
      </w:r>
    </w:p>
    <w:p w14:paraId="57C74761" w14:textId="77777777" w:rsidR="00797763" w:rsidRDefault="00797763">
      <w:pPr>
        <w:pStyle w:val="BodyText"/>
        <w:spacing w:before="4"/>
        <w:rPr>
          <w:sz w:val="11"/>
        </w:rPr>
      </w:pPr>
    </w:p>
    <w:p w14:paraId="130A2E3B" w14:textId="77777777" w:rsidR="00797763" w:rsidRDefault="002422C1">
      <w:pPr>
        <w:pStyle w:val="ListParagraph"/>
        <w:numPr>
          <w:ilvl w:val="0"/>
          <w:numId w:val="4"/>
        </w:numPr>
        <w:tabs>
          <w:tab w:val="left" w:pos="535"/>
        </w:tabs>
        <w:ind w:left="535" w:hanging="167"/>
        <w:rPr>
          <w:sz w:val="11"/>
        </w:rPr>
      </w:pPr>
      <w:r>
        <w:rPr>
          <w:color w:val="231F20"/>
          <w:w w:val="85"/>
          <w:sz w:val="11"/>
        </w:rPr>
        <w:t>Available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8"/>
          <w:sz w:val="11"/>
        </w:rPr>
        <w:t xml:space="preserve"> </w:t>
      </w:r>
      <w:hyperlink r:id="rId199">
        <w:r>
          <w:rPr>
            <w:color w:val="231F20"/>
            <w:spacing w:val="-2"/>
            <w:w w:val="85"/>
            <w:sz w:val="11"/>
          </w:rPr>
          <w:t>www.fsc.gov.uk/upload/public/Files/9/Web%20-</w:t>
        </w:r>
      </w:hyperlink>
    </w:p>
    <w:p w14:paraId="089C46AF" w14:textId="77777777" w:rsidR="00797763" w:rsidRDefault="002422C1">
      <w:pPr>
        <w:spacing w:before="3"/>
        <w:ind w:left="538"/>
        <w:rPr>
          <w:sz w:val="11"/>
        </w:rPr>
      </w:pPr>
      <w:r>
        <w:rPr>
          <w:color w:val="231F20"/>
          <w:spacing w:val="-2"/>
          <w:sz w:val="11"/>
        </w:rPr>
        <w:t>%20Res%20Bench%20Report%2020051214.pdf.</w:t>
      </w:r>
    </w:p>
    <w:p w14:paraId="6E50525B" w14:textId="77777777" w:rsidR="00797763" w:rsidRDefault="002422C1">
      <w:pPr>
        <w:pStyle w:val="ListParagraph"/>
        <w:numPr>
          <w:ilvl w:val="0"/>
          <w:numId w:val="4"/>
        </w:numPr>
        <w:tabs>
          <w:tab w:val="left" w:pos="534"/>
          <w:tab w:val="left" w:pos="538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Responses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question: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‘What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normal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values/volumes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would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restored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x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hours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decision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invoke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your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recovery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plan?’.</w:t>
      </w:r>
    </w:p>
    <w:p w14:paraId="1A746266" w14:textId="77777777" w:rsidR="00797763" w:rsidRDefault="002422C1">
      <w:pPr>
        <w:pStyle w:val="ListParagraph"/>
        <w:numPr>
          <w:ilvl w:val="0"/>
          <w:numId w:val="4"/>
        </w:numPr>
        <w:tabs>
          <w:tab w:val="left" w:pos="536"/>
        </w:tabs>
        <w:spacing w:line="127" w:lineRule="exact"/>
        <w:ind w:left="536" w:hanging="168"/>
        <w:rPr>
          <w:sz w:val="11"/>
        </w:rPr>
      </w:pPr>
      <w:r>
        <w:rPr>
          <w:color w:val="231F20"/>
          <w:w w:val="85"/>
          <w:sz w:val="11"/>
        </w:rPr>
        <w:t>Period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after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recovery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plan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invoked.</w:t>
      </w:r>
    </w:p>
    <w:p w14:paraId="7DEFA7E9" w14:textId="77777777" w:rsidR="00797763" w:rsidRDefault="002422C1">
      <w:pPr>
        <w:pStyle w:val="BodyText"/>
        <w:spacing w:before="27" w:line="268" w:lineRule="auto"/>
        <w:ind w:left="368" w:right="315"/>
        <w:rPr>
          <w:position w:val="4"/>
          <w:sz w:val="14"/>
        </w:rPr>
      </w:pPr>
      <w:r>
        <w:br w:type="column"/>
      </w:r>
      <w:r>
        <w:rPr>
          <w:color w:val="231F20"/>
          <w:w w:val="85"/>
        </w:rPr>
        <w:t xml:space="preserve">potential dependencies between firms, and thereby serve as a </w:t>
      </w:r>
      <w:r>
        <w:rPr>
          <w:color w:val="231F20"/>
          <w:w w:val="90"/>
        </w:rPr>
        <w:t>guide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contingency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planning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authorities.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conducted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market-wide </w:t>
      </w:r>
      <w:r>
        <w:rPr>
          <w:color w:val="231F20"/>
          <w:w w:val="90"/>
        </w:rPr>
        <w:t>test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of business continuity arrangements in November 2005, </w:t>
      </w:r>
      <w:r>
        <w:rPr>
          <w:color w:val="231F20"/>
          <w:spacing w:val="-2"/>
          <w:w w:val="90"/>
        </w:rPr>
        <w:t>involving some 70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financial institutions and infrastructures.</w:t>
      </w:r>
      <w:r>
        <w:rPr>
          <w:color w:val="231F20"/>
          <w:spacing w:val="-2"/>
          <w:w w:val="90"/>
          <w:position w:val="4"/>
          <w:sz w:val="14"/>
        </w:rPr>
        <w:t>(3)</w:t>
      </w:r>
    </w:p>
    <w:p w14:paraId="6E099312" w14:textId="77777777" w:rsidR="00797763" w:rsidRDefault="00797763">
      <w:pPr>
        <w:pStyle w:val="BodyText"/>
        <w:spacing w:before="27"/>
      </w:pPr>
    </w:p>
    <w:p w14:paraId="005C1C71" w14:textId="77777777" w:rsidR="00797763" w:rsidRDefault="002422C1">
      <w:pPr>
        <w:pStyle w:val="BodyText"/>
        <w:spacing w:before="1" w:line="268" w:lineRule="auto"/>
        <w:ind w:left="368" w:right="268"/>
      </w:pP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conclusions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exercises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broadly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positive. Systems and supporting infrastructures surveyed were </w:t>
      </w:r>
      <w:r>
        <w:rPr>
          <w:color w:val="231F20"/>
          <w:spacing w:val="-2"/>
          <w:w w:val="90"/>
        </w:rPr>
        <w:t>generally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found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robust.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surveyed,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majority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volumes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found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recoverable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four hours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recovery plans being invoked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following a major </w:t>
      </w:r>
      <w:r>
        <w:rPr>
          <w:color w:val="231F20"/>
          <w:spacing w:val="-2"/>
          <w:w w:val="90"/>
        </w:rPr>
        <w:t>operational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disruption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(Table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4.C),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effects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</w:p>
    <w:p w14:paraId="68BBDB1D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261" w:space="68"/>
            <w:col w:w="5580"/>
          </w:cols>
        </w:sectPr>
      </w:pPr>
    </w:p>
    <w:p w14:paraId="09D1CCFE" w14:textId="77777777" w:rsidR="00797763" w:rsidRDefault="00797763">
      <w:pPr>
        <w:pStyle w:val="BodyText"/>
        <w:spacing w:before="149"/>
      </w:pPr>
    </w:p>
    <w:p w14:paraId="50B1EBE3" w14:textId="77777777" w:rsidR="00797763" w:rsidRDefault="002422C1">
      <w:pPr>
        <w:pStyle w:val="BodyText"/>
        <w:spacing w:line="20" w:lineRule="exact"/>
        <w:ind w:left="569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CE49118" wp14:editId="679F2E77">
                <wp:extent cx="3168015" cy="7620"/>
                <wp:effectExtent l="9525" t="0" r="0" b="1905"/>
                <wp:docPr id="2581" name="Group 2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2582" name="Graphic 2582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16B080" id="Group 2581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">
                <v:shape id="Graphic 2582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54B34578" w14:textId="77777777" w:rsidR="00797763" w:rsidRDefault="002422C1">
      <w:pPr>
        <w:pStyle w:val="ListParagraph"/>
        <w:numPr>
          <w:ilvl w:val="1"/>
          <w:numId w:val="4"/>
        </w:numPr>
        <w:tabs>
          <w:tab w:val="left" w:pos="5907"/>
        </w:tabs>
        <w:spacing w:before="49" w:line="161" w:lineRule="exact"/>
        <w:ind w:left="5907" w:hanging="210"/>
        <w:rPr>
          <w:sz w:val="14"/>
        </w:rPr>
      </w:pP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5"/>
          <w:w w:val="90"/>
          <w:sz w:val="14"/>
        </w:rPr>
        <w:t xml:space="preserve"> </w:t>
      </w:r>
      <w:hyperlink r:id="rId200">
        <w:r>
          <w:rPr>
            <w:color w:val="231F20"/>
            <w:spacing w:val="-2"/>
            <w:w w:val="90"/>
            <w:sz w:val="14"/>
          </w:rPr>
          <w:t>www.fsa.gov.uk/pubs/other/factbooks_feedback.pdf.</w:t>
        </w:r>
      </w:hyperlink>
    </w:p>
    <w:p w14:paraId="7C7CFCE8" w14:textId="77777777" w:rsidR="00797763" w:rsidRDefault="002422C1">
      <w:pPr>
        <w:pStyle w:val="ListParagraph"/>
        <w:numPr>
          <w:ilvl w:val="1"/>
          <w:numId w:val="4"/>
        </w:numPr>
        <w:tabs>
          <w:tab w:val="left" w:pos="5907"/>
        </w:tabs>
        <w:spacing w:line="160" w:lineRule="exact"/>
        <w:ind w:left="5907" w:hanging="210"/>
        <w:rPr>
          <w:sz w:val="14"/>
        </w:rPr>
      </w:pP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5"/>
          <w:w w:val="90"/>
          <w:sz w:val="14"/>
        </w:rPr>
        <w:t xml:space="preserve"> </w:t>
      </w:r>
      <w:hyperlink r:id="rId201">
        <w:r>
          <w:rPr>
            <w:color w:val="231F20"/>
            <w:spacing w:val="-2"/>
            <w:w w:val="90"/>
            <w:sz w:val="14"/>
          </w:rPr>
          <w:t>www.fsa.gov.uk/pages/Library/Communication/PR/2005/136.shtml.</w:t>
        </w:r>
      </w:hyperlink>
    </w:p>
    <w:p w14:paraId="61FF5B32" w14:textId="77777777" w:rsidR="00797763" w:rsidRDefault="002422C1">
      <w:pPr>
        <w:pStyle w:val="ListParagraph"/>
        <w:numPr>
          <w:ilvl w:val="1"/>
          <w:numId w:val="4"/>
        </w:numPr>
        <w:tabs>
          <w:tab w:val="left" w:pos="5907"/>
        </w:tabs>
        <w:spacing w:line="161" w:lineRule="exact"/>
        <w:ind w:left="5907" w:hanging="210"/>
        <w:rPr>
          <w:sz w:val="14"/>
        </w:rPr>
      </w:pP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5"/>
          <w:w w:val="90"/>
          <w:sz w:val="14"/>
        </w:rPr>
        <w:t xml:space="preserve"> </w:t>
      </w:r>
      <w:hyperlink r:id="rId202">
        <w:r>
          <w:rPr>
            <w:color w:val="231F20"/>
            <w:spacing w:val="-2"/>
            <w:w w:val="90"/>
            <w:sz w:val="14"/>
          </w:rPr>
          <w:t>www.fsa.gov.uk/pages/About/Teams/Stability/exercise_2005.shtml.</w:t>
        </w:r>
      </w:hyperlink>
    </w:p>
    <w:p w14:paraId="1C5A8461" w14:textId="77777777" w:rsidR="00797763" w:rsidRDefault="00797763">
      <w:pPr>
        <w:pStyle w:val="ListParagraph"/>
        <w:spacing w:line="161" w:lineRule="exact"/>
        <w:rPr>
          <w:sz w:val="14"/>
        </w:rPr>
        <w:sectPr w:rsidR="00797763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57953057" w14:textId="77777777" w:rsidR="00797763" w:rsidRDefault="00797763">
      <w:pPr>
        <w:pStyle w:val="BodyText"/>
      </w:pPr>
    </w:p>
    <w:p w14:paraId="116C4ECD" w14:textId="77777777" w:rsidR="00797763" w:rsidRDefault="00797763">
      <w:pPr>
        <w:pStyle w:val="BodyText"/>
      </w:pPr>
    </w:p>
    <w:p w14:paraId="0317D61C" w14:textId="77777777" w:rsidR="00797763" w:rsidRDefault="00797763">
      <w:pPr>
        <w:pStyle w:val="BodyText"/>
      </w:pPr>
    </w:p>
    <w:p w14:paraId="447D9629" w14:textId="77777777" w:rsidR="00797763" w:rsidRDefault="00797763">
      <w:pPr>
        <w:pStyle w:val="BodyText"/>
      </w:pPr>
    </w:p>
    <w:p w14:paraId="20F68042" w14:textId="77777777" w:rsidR="00797763" w:rsidRDefault="00797763">
      <w:pPr>
        <w:pStyle w:val="BodyText"/>
        <w:spacing w:before="134"/>
      </w:pPr>
    </w:p>
    <w:p w14:paraId="2BA33AE5" w14:textId="77777777" w:rsidR="00797763" w:rsidRDefault="002422C1">
      <w:pPr>
        <w:pStyle w:val="BodyText"/>
        <w:spacing w:line="268" w:lineRule="auto"/>
        <w:ind w:left="5697" w:right="229"/>
      </w:pP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widespread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catastrophic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 being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affected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longer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time.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lessons related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staff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planning;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improved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co-ordination between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system-wide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stresses, including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joint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tests;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  <w:spacing w:val="-2"/>
          <w:w w:val="90"/>
        </w:rPr>
        <w:t>infrastructures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(including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CREST,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CHAPS,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LCH.Clearnet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Ltd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SWIFT)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give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clearer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indications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 recovery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expectations.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Co-ordination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improved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with the establishment of the Cross-Market Business Continuity </w:t>
      </w:r>
      <w:r>
        <w:rPr>
          <w:color w:val="231F20"/>
          <w:spacing w:val="-2"/>
          <w:w w:val="90"/>
        </w:rPr>
        <w:t>Group,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feed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information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private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sector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firms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facilitate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sector decisions and workarounds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alleviate pressures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findings,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 producing a sound practices guide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 business continuity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later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year.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shorter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version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benchmarking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survey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planned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later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 smaller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complex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sector.</w:t>
      </w:r>
    </w:p>
    <w:p w14:paraId="301731A5" w14:textId="77777777" w:rsidR="00797763" w:rsidRDefault="00797763">
      <w:pPr>
        <w:pStyle w:val="BodyText"/>
        <w:spacing w:before="41"/>
      </w:pPr>
    </w:p>
    <w:p w14:paraId="04D8413D" w14:textId="77777777" w:rsidR="00797763" w:rsidRDefault="002422C1">
      <w:pPr>
        <w:ind w:left="5697"/>
        <w:rPr>
          <w:i/>
          <w:sz w:val="20"/>
        </w:rPr>
      </w:pPr>
      <w:r>
        <w:rPr>
          <w:i/>
          <w:color w:val="7E0C6E"/>
          <w:w w:val="85"/>
          <w:sz w:val="20"/>
        </w:rPr>
        <w:t>…including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a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flu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pandemic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outbreak…</w:t>
      </w:r>
    </w:p>
    <w:p w14:paraId="774B80C5" w14:textId="77777777" w:rsidR="00797763" w:rsidRDefault="002422C1">
      <w:pPr>
        <w:pStyle w:val="BodyText"/>
        <w:spacing w:before="28"/>
        <w:ind w:left="5697"/>
      </w:pPr>
      <w:r>
        <w:rPr>
          <w:color w:val="231F20"/>
          <w:w w:val="85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FSA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has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also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recently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carried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out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survey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  <w:w w:val="85"/>
        </w:rPr>
        <w:t>some</w:t>
      </w:r>
    </w:p>
    <w:p w14:paraId="26980DF0" w14:textId="77777777" w:rsidR="00797763" w:rsidRDefault="002422C1">
      <w:pPr>
        <w:pStyle w:val="BodyText"/>
        <w:spacing w:before="28" w:line="268" w:lineRule="auto"/>
        <w:ind w:left="5697" w:right="220"/>
      </w:pPr>
      <w:r>
        <w:rPr>
          <w:color w:val="231F20"/>
          <w:w w:val="90"/>
        </w:rPr>
        <w:t>30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firms’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readiness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flu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pandemic.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This found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preparatory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work </w:t>
      </w:r>
      <w:r>
        <w:rPr>
          <w:color w:val="231F20"/>
          <w:spacing w:val="-2"/>
          <w:w w:val="95"/>
        </w:rPr>
        <w:t>following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World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Health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Organization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UK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Department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of </w:t>
      </w:r>
      <w:r>
        <w:rPr>
          <w:color w:val="231F20"/>
          <w:w w:val="90"/>
        </w:rPr>
        <w:t xml:space="preserve">Health guidelines, </w:t>
      </w:r>
      <w:proofErr w:type="spellStart"/>
      <w:r>
        <w:rPr>
          <w:color w:val="231F20"/>
          <w:w w:val="90"/>
        </w:rPr>
        <w:t>centred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risk assessment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identification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critical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functions.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  <w:w w:val="85"/>
        </w:rPr>
        <w:t>financial sector’s response to a potential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flu pandemic is clearly important and a tripartite market-wide test is planned for later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examine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reactions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95"/>
        </w:rPr>
        <w:t>official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sector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such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event.</w:t>
      </w:r>
    </w:p>
    <w:p w14:paraId="325B7A25" w14:textId="77777777" w:rsidR="00797763" w:rsidRDefault="00797763">
      <w:pPr>
        <w:pStyle w:val="BodyText"/>
        <w:spacing w:after="1"/>
        <w:rPr>
          <w:sz w:val="16"/>
        </w:rPr>
      </w:pPr>
    </w:p>
    <w:p w14:paraId="7A699BA1" w14:textId="77777777" w:rsidR="00797763" w:rsidRDefault="002422C1">
      <w:pPr>
        <w:pStyle w:val="BodyText"/>
        <w:spacing w:line="20" w:lineRule="exact"/>
        <w:ind w:left="36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0C68909" wp14:editId="3B83F723">
                <wp:extent cx="3168015" cy="8890"/>
                <wp:effectExtent l="9525" t="0" r="3810" b="635"/>
                <wp:docPr id="2583" name="Group 2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2584" name="Graphic 2584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79F275" id="Group 2583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">
                <v:shape id="Graphic 2584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084668D" w14:textId="77777777" w:rsidR="00797763" w:rsidRDefault="00797763">
      <w:pPr>
        <w:pStyle w:val="BodyText"/>
        <w:spacing w:line="20" w:lineRule="exact"/>
        <w:rPr>
          <w:sz w:val="2"/>
        </w:rPr>
        <w:sectPr w:rsidR="00797763">
          <w:pgSz w:w="11900" w:h="16840"/>
          <w:pgMar w:top="620" w:right="566" w:bottom="280" w:left="425" w:header="425" w:footer="0" w:gutter="0"/>
          <w:cols w:space="720"/>
        </w:sectPr>
      </w:pPr>
    </w:p>
    <w:p w14:paraId="325EFAD4" w14:textId="77777777" w:rsidR="00797763" w:rsidRDefault="002422C1">
      <w:pPr>
        <w:spacing w:before="73" w:line="259" w:lineRule="auto"/>
        <w:ind w:left="368"/>
        <w:rPr>
          <w:position w:val="4"/>
          <w:sz w:val="12"/>
        </w:rPr>
      </w:pPr>
      <w:r>
        <w:rPr>
          <w:color w:val="7E0C6E"/>
          <w:spacing w:val="-4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4.D</w:t>
      </w:r>
      <w:r>
        <w:rPr>
          <w:color w:val="7E0C6E"/>
          <w:spacing w:val="24"/>
          <w:sz w:val="18"/>
        </w:rPr>
        <w:t xml:space="preserve"> </w:t>
      </w:r>
      <w:r>
        <w:rPr>
          <w:color w:val="231F20"/>
          <w:spacing w:val="-4"/>
          <w:sz w:val="18"/>
        </w:rPr>
        <w:t>Summary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assessment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main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4"/>
          <w:sz w:val="18"/>
        </w:rPr>
        <w:t>wholesale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UK </w:t>
      </w:r>
      <w:r>
        <w:rPr>
          <w:color w:val="231F20"/>
          <w:spacing w:val="-2"/>
          <w:sz w:val="18"/>
        </w:rPr>
        <w:t>payment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pacing w:val="-2"/>
          <w:sz w:val="18"/>
        </w:rPr>
        <w:t>systems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pacing w:val="-2"/>
          <w:sz w:val="18"/>
        </w:rPr>
        <w:t>against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2"/>
          <w:sz w:val="18"/>
        </w:rPr>
        <w:t>Core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pacing w:val="-2"/>
          <w:sz w:val="18"/>
        </w:rPr>
        <w:t>Principles</w:t>
      </w:r>
      <w:r>
        <w:rPr>
          <w:color w:val="231F20"/>
          <w:spacing w:val="-2"/>
          <w:position w:val="4"/>
          <w:sz w:val="12"/>
        </w:rPr>
        <w:t>(a)</w:t>
      </w:r>
    </w:p>
    <w:p w14:paraId="00C9550F" w14:textId="77777777" w:rsidR="00797763" w:rsidRDefault="00797763">
      <w:pPr>
        <w:pStyle w:val="BodyText"/>
        <w:spacing w:before="22"/>
        <w:rPr>
          <w:sz w:val="18"/>
        </w:rPr>
      </w:pPr>
    </w:p>
    <w:p w14:paraId="46D0E336" w14:textId="77777777" w:rsidR="00797763" w:rsidRDefault="002422C1">
      <w:pPr>
        <w:spacing w:line="295" w:lineRule="auto"/>
        <w:ind w:left="935" w:right="3078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15861760" behindDoc="0" locked="0" layoutInCell="1" allowOverlap="1" wp14:anchorId="50ACBD86" wp14:editId="0DEFA648">
                <wp:simplePos x="0" y="0"/>
                <wp:positionH relativeFrom="page">
                  <wp:posOffset>503999</wp:posOffset>
                </wp:positionH>
                <wp:positionV relativeFrom="paragraph">
                  <wp:posOffset>-21153</wp:posOffset>
                </wp:positionV>
                <wp:extent cx="324485" cy="504190"/>
                <wp:effectExtent l="0" t="0" r="0" b="0"/>
                <wp:wrapNone/>
                <wp:docPr id="2585" name="Group 2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85" cy="504190"/>
                          <a:chOff x="0" y="0"/>
                          <a:chExt cx="324485" cy="504190"/>
                        </a:xfrm>
                      </wpg:grpSpPr>
                      <wps:wsp>
                        <wps:cNvPr id="2586" name="Graphic 2586"/>
                        <wps:cNvSpPr/>
                        <wps:spPr>
                          <a:xfrm>
                            <a:off x="1587" y="1587"/>
                            <a:ext cx="32131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123189">
                                <a:moveTo>
                                  <a:pt x="3208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821"/>
                                </a:lnTo>
                                <a:lnTo>
                                  <a:pt x="320827" y="122821"/>
                                </a:lnTo>
                                <a:lnTo>
                                  <a:pt x="3208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7" name="Graphic 2587"/>
                        <wps:cNvSpPr/>
                        <wps:spPr>
                          <a:xfrm>
                            <a:off x="1587" y="1587"/>
                            <a:ext cx="32131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123189">
                                <a:moveTo>
                                  <a:pt x="0" y="0"/>
                                </a:moveTo>
                                <a:lnTo>
                                  <a:pt x="320827" y="0"/>
                                </a:lnTo>
                                <a:lnTo>
                                  <a:pt x="320827" y="122821"/>
                                </a:lnTo>
                                <a:lnTo>
                                  <a:pt x="0" y="1228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8" name="Graphic 2588"/>
                        <wps:cNvSpPr/>
                        <wps:spPr>
                          <a:xfrm>
                            <a:off x="1587" y="127584"/>
                            <a:ext cx="32131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123189">
                                <a:moveTo>
                                  <a:pt x="3208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821"/>
                                </a:lnTo>
                                <a:lnTo>
                                  <a:pt x="320827" y="122821"/>
                                </a:lnTo>
                                <a:lnTo>
                                  <a:pt x="3208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9" name="Graphic 2589"/>
                        <wps:cNvSpPr/>
                        <wps:spPr>
                          <a:xfrm>
                            <a:off x="1587" y="127584"/>
                            <a:ext cx="32131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123189">
                                <a:moveTo>
                                  <a:pt x="0" y="0"/>
                                </a:moveTo>
                                <a:lnTo>
                                  <a:pt x="320827" y="0"/>
                                </a:lnTo>
                                <a:lnTo>
                                  <a:pt x="320827" y="122821"/>
                                </a:lnTo>
                                <a:lnTo>
                                  <a:pt x="0" y="1228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0" name="Graphic 2590"/>
                        <wps:cNvSpPr/>
                        <wps:spPr>
                          <a:xfrm>
                            <a:off x="1587" y="253580"/>
                            <a:ext cx="32131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123189">
                                <a:moveTo>
                                  <a:pt x="3208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834"/>
                                </a:lnTo>
                                <a:lnTo>
                                  <a:pt x="320827" y="122834"/>
                                </a:lnTo>
                                <a:lnTo>
                                  <a:pt x="3208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1" name="Graphic 2591"/>
                        <wps:cNvSpPr/>
                        <wps:spPr>
                          <a:xfrm>
                            <a:off x="1587" y="253580"/>
                            <a:ext cx="32131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123189">
                                <a:moveTo>
                                  <a:pt x="0" y="0"/>
                                </a:moveTo>
                                <a:lnTo>
                                  <a:pt x="320827" y="0"/>
                                </a:lnTo>
                                <a:lnTo>
                                  <a:pt x="320827" y="122834"/>
                                </a:lnTo>
                                <a:lnTo>
                                  <a:pt x="0" y="122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2" name="Graphic 2592"/>
                        <wps:cNvSpPr/>
                        <wps:spPr>
                          <a:xfrm>
                            <a:off x="1587" y="379590"/>
                            <a:ext cx="32131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123189">
                                <a:moveTo>
                                  <a:pt x="3208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821"/>
                                </a:lnTo>
                                <a:lnTo>
                                  <a:pt x="320827" y="122821"/>
                                </a:lnTo>
                                <a:lnTo>
                                  <a:pt x="3208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3" name="Graphic 2593"/>
                        <wps:cNvSpPr/>
                        <wps:spPr>
                          <a:xfrm>
                            <a:off x="1587" y="379590"/>
                            <a:ext cx="32131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123189">
                                <a:moveTo>
                                  <a:pt x="0" y="0"/>
                                </a:moveTo>
                                <a:lnTo>
                                  <a:pt x="320827" y="0"/>
                                </a:lnTo>
                                <a:lnTo>
                                  <a:pt x="320827" y="122821"/>
                                </a:lnTo>
                                <a:lnTo>
                                  <a:pt x="0" y="1228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8C8F11" id="Group 2585" o:spid="_x0000_s1026" style="position:absolute;margin-left:39.7pt;margin-top:-1.65pt;width:25.55pt;height:39.7pt;z-index:15861760;mso-wrap-distance-left:0;mso-wrap-distance-right:0;mso-position-horizontal-relative:page" coordsize="324485,504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">
                <v:shape id="Graphic 2586" o:spid="_x0000_s1027" style="position:absolute;left:1587;top:1587;width:321310;height:123189;visibility:visible;mso-wrap-style:square;v-text-anchor:top" coordsize="321310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" path="m320827,l,,,122821r320827,l320827,xe" fillcolor="#f6891f" stroked="f">
                  <v:path arrowok="t"/>
                </v:shape>
                <v:shape id="Graphic 2587" o:spid="_x0000_s1028" style="position:absolute;left:1587;top:1587;width:321310;height:123189;visibility:visible;mso-wrap-style:square;v-text-anchor:top" coordsize="321310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" path="m,l320827,r,122821l,122821,,xe" filled="f" strokecolor="#231f20" strokeweight=".25pt">
                  <v:path arrowok="t"/>
                </v:shape>
                <v:shape id="Graphic 2588" o:spid="_x0000_s1029" style="position:absolute;left:1587;top:127584;width:321310;height:123189;visibility:visible;mso-wrap-style:square;v-text-anchor:top" coordsize="321310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" path="m320827,l,,,122821r320827,l320827,xe" fillcolor="#fcaf17" stroked="f">
                  <v:path arrowok="t"/>
                </v:shape>
                <v:shape id="Graphic 2589" o:spid="_x0000_s1030" style="position:absolute;left:1587;top:127584;width:321310;height:123189;visibility:visible;mso-wrap-style:square;v-text-anchor:top" coordsize="321310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" path="m,l320827,r,122821l,122821,,xe" filled="f" strokecolor="#231f20" strokeweight=".25pt">
                  <v:path arrowok="t"/>
                </v:shape>
                <v:shape id="Graphic 2590" o:spid="_x0000_s1031" style="position:absolute;left:1587;top:253580;width:321310;height:123189;visibility:visible;mso-wrap-style:square;v-text-anchor:top" coordsize="321310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" path="m320827,l,,,122834r320827,l320827,xe" fillcolor="#75c043" stroked="f">
                  <v:path arrowok="t"/>
                </v:shape>
                <v:shape id="Graphic 2591" o:spid="_x0000_s1032" style="position:absolute;left:1587;top:253580;width:321310;height:123189;visibility:visible;mso-wrap-style:square;v-text-anchor:top" coordsize="321310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" path="m,l320827,r,122834l,122834,,xe" filled="f" strokecolor="#231f20" strokeweight=".25pt">
                  <v:path arrowok="t"/>
                </v:shape>
                <v:shape id="Graphic 2592" o:spid="_x0000_s1033" style="position:absolute;left:1587;top:379590;width:321310;height:123189;visibility:visible;mso-wrap-style:square;v-text-anchor:top" coordsize="321310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" path="m320827,l,,,122821r320827,l320827,xe" fillcolor="#a70740" stroked="f">
                  <v:path arrowok="t"/>
                </v:shape>
                <v:shape id="Graphic 2593" o:spid="_x0000_s1034" style="position:absolute;left:1587;top:379590;width:321310;height:123189;visibility:visible;mso-wrap-style:square;v-text-anchor:top" coordsize="321310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" path="m,l320827,r,122821l,122821,,xe" filled="f" strokecolor="#231f20" strokeweight=".25pt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62272" behindDoc="0" locked="0" layoutInCell="1" allowOverlap="1" wp14:anchorId="3DCAE183" wp14:editId="2B3A31C3">
                <wp:simplePos x="0" y="0"/>
                <wp:positionH relativeFrom="page">
                  <wp:posOffset>2400063</wp:posOffset>
                </wp:positionH>
                <wp:positionV relativeFrom="paragraph">
                  <wp:posOffset>232983</wp:posOffset>
                </wp:positionV>
                <wp:extent cx="582930" cy="345440"/>
                <wp:effectExtent l="0" t="0" r="0" b="0"/>
                <wp:wrapNone/>
                <wp:docPr id="2594" name="Textbox 2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345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18D6FE" w14:textId="77777777" w:rsidR="00797763" w:rsidRDefault="002422C1">
                            <w:pPr>
                              <w:spacing w:before="22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 xml:space="preserve">CHAPS </w:t>
                            </w: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£</w:t>
                            </w:r>
                          </w:p>
                          <w:p w14:paraId="54FCB958" w14:textId="77777777" w:rsidR="00797763" w:rsidRDefault="002422C1">
                            <w:pPr>
                              <w:spacing w:before="15"/>
                              <w:ind w:left="20"/>
                              <w:rPr>
                                <w:rFonts w:ascii="Lucida Sans Unicode" w:hAnsi="Lucida Sans Unicode"/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0"/>
                                <w:w w:val="105"/>
                                <w:sz w:val="14"/>
                              </w:rPr>
                              <w:t>€</w:t>
                            </w:r>
                          </w:p>
                          <w:p w14:paraId="7E5F5489" w14:textId="77777777" w:rsidR="00797763" w:rsidRDefault="002422C1">
                            <w:pPr>
                              <w:spacing w:before="117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CREST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£</w:t>
                            </w:r>
                          </w:p>
                          <w:p w14:paraId="2A3AF75E" w14:textId="77777777" w:rsidR="00797763" w:rsidRDefault="002422C1">
                            <w:pPr>
                              <w:spacing w:before="16" w:line="207" w:lineRule="exact"/>
                              <w:ind w:left="20"/>
                              <w:rPr>
                                <w:rFonts w:ascii="Lucida Sans Unicode" w:hAnsi="Lucida Sans Unicode"/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0"/>
                                <w:w w:val="105"/>
                                <w:sz w:val="14"/>
                              </w:rPr>
                              <w:t>€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AE183" id="Textbox 2594" o:spid="_x0000_s2506" type="#_x0000_t202" style="position:absolute;left:0;text-align:left;margin-left:189pt;margin-top:18.35pt;width:45.9pt;height:27.2pt;z-index:15862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" filled="f" stroked="f">
                <v:textbox style="layout-flow:vertical;mso-layout-flow-alt:bottom-to-top" inset="0,0,0,0">
                  <w:txbxContent>
                    <w:p w14:paraId="7518D6FE" w14:textId="77777777" w:rsidR="00797763" w:rsidRDefault="002422C1">
                      <w:pPr>
                        <w:spacing w:before="22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sz w:val="14"/>
                        </w:rPr>
                        <w:t xml:space="preserve">CHAPS </w:t>
                      </w:r>
                      <w:r>
                        <w:rPr>
                          <w:color w:val="231F20"/>
                          <w:spacing w:val="-10"/>
                          <w:sz w:val="14"/>
                        </w:rPr>
                        <w:t>£</w:t>
                      </w:r>
                    </w:p>
                    <w:p w14:paraId="54FCB958" w14:textId="77777777" w:rsidR="00797763" w:rsidRDefault="002422C1">
                      <w:pPr>
                        <w:spacing w:before="15"/>
                        <w:ind w:left="20"/>
                        <w:rPr>
                          <w:rFonts w:ascii="Lucida Sans Unicode" w:hAnsi="Lucida Sans Unicode"/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and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4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0"/>
                          <w:w w:val="105"/>
                          <w:sz w:val="14"/>
                        </w:rPr>
                        <w:t>€</w:t>
                      </w:r>
                    </w:p>
                    <w:p w14:paraId="7E5F5489" w14:textId="77777777" w:rsidR="00797763" w:rsidRDefault="002422C1">
                      <w:pPr>
                        <w:spacing w:before="117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90"/>
                          <w:sz w:val="14"/>
                        </w:rPr>
                        <w:t>CREST</w:t>
                      </w:r>
                      <w:r>
                        <w:rPr>
                          <w:color w:val="231F20"/>
                          <w:spacing w:val="-4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  <w:sz w:val="14"/>
                        </w:rPr>
                        <w:t>£</w:t>
                      </w:r>
                    </w:p>
                    <w:p w14:paraId="2A3AF75E" w14:textId="77777777" w:rsidR="00797763" w:rsidRDefault="002422C1">
                      <w:pPr>
                        <w:spacing w:before="16" w:line="207" w:lineRule="exact"/>
                        <w:ind w:left="20"/>
                        <w:rPr>
                          <w:rFonts w:ascii="Lucida Sans Unicode" w:hAnsi="Lucida Sans Unicode"/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and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4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0"/>
                          <w:w w:val="105"/>
                          <w:sz w:val="14"/>
                        </w:rPr>
                        <w:t>€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62784" behindDoc="0" locked="0" layoutInCell="1" allowOverlap="1" wp14:anchorId="7293D124" wp14:editId="2BCB40F9">
                <wp:simplePos x="0" y="0"/>
                <wp:positionH relativeFrom="page">
                  <wp:posOffset>3111574</wp:posOffset>
                </wp:positionH>
                <wp:positionV relativeFrom="paragraph">
                  <wp:posOffset>157685</wp:posOffset>
                </wp:positionV>
                <wp:extent cx="132080" cy="421005"/>
                <wp:effectExtent l="0" t="0" r="0" b="0"/>
                <wp:wrapNone/>
                <wp:docPr id="2595" name="Textbox 2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421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2B0871" w14:textId="77777777" w:rsidR="00797763" w:rsidRDefault="002422C1">
                            <w:pPr>
                              <w:spacing w:before="22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CREST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US(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3D124" id="Textbox 2595" o:spid="_x0000_s2507" type="#_x0000_t202" style="position:absolute;left:0;text-align:left;margin-left:245pt;margin-top:12.4pt;width:10.4pt;height:33.15pt;z-index:15862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" filled="f" stroked="f">
                <v:textbox style="layout-flow:vertical;mso-layout-flow-alt:bottom-to-top" inset="0,0,0,0">
                  <w:txbxContent>
                    <w:p w14:paraId="6C2B0871" w14:textId="77777777" w:rsidR="00797763" w:rsidRDefault="002422C1">
                      <w:pPr>
                        <w:spacing w:before="22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90"/>
                          <w:sz w:val="14"/>
                        </w:rPr>
                        <w:t>CREST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4"/>
                        </w:rPr>
                        <w:t>US(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63296" behindDoc="0" locked="0" layoutInCell="1" allowOverlap="1" wp14:anchorId="2F8863B4" wp14:editId="1E65C2AA">
                <wp:simplePos x="0" y="0"/>
                <wp:positionH relativeFrom="page">
                  <wp:posOffset>3378425</wp:posOffset>
                </wp:positionH>
                <wp:positionV relativeFrom="paragraph">
                  <wp:posOffset>84556</wp:posOffset>
                </wp:positionV>
                <wp:extent cx="259079" cy="494030"/>
                <wp:effectExtent l="0" t="0" r="0" b="0"/>
                <wp:wrapNone/>
                <wp:docPr id="2596" name="Textbox 2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9079" cy="494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32E996" w14:textId="77777777" w:rsidR="00797763" w:rsidRDefault="002422C1">
                            <w:pPr>
                              <w:spacing w:before="18" w:line="278" w:lineRule="auto"/>
                              <w:ind w:left="20" w:right="18"/>
                              <w:rPr>
                                <w:position w:val="4"/>
                                <w:sz w:val="11"/>
                              </w:rPr>
                            </w:pPr>
                            <w:proofErr w:type="spellStart"/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LCH.Clearnet</w:t>
                            </w:r>
                            <w:proofErr w:type="spellEnd"/>
                            <w:r>
                              <w:rPr>
                                <w:color w:val="231F20"/>
                                <w:sz w:val="14"/>
                              </w:rPr>
                              <w:t xml:space="preserve"> Ltd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PPS</w:t>
                            </w:r>
                            <w:r>
                              <w:rPr>
                                <w:color w:val="231F20"/>
                                <w:position w:val="4"/>
                                <w:sz w:val="11"/>
                              </w:rPr>
                              <w:t>(b)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863B4" id="Textbox 2596" o:spid="_x0000_s2508" type="#_x0000_t202" style="position:absolute;left:0;text-align:left;margin-left:266pt;margin-top:6.65pt;width:20.4pt;height:38.9pt;z-index:15863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" filled="f" stroked="f">
                <v:textbox style="layout-flow:vertical;mso-layout-flow-alt:bottom-to-top" inset="0,0,0,0">
                  <w:txbxContent>
                    <w:p w14:paraId="1132E996" w14:textId="77777777" w:rsidR="00797763" w:rsidRDefault="002422C1">
                      <w:pPr>
                        <w:spacing w:before="18" w:line="278" w:lineRule="auto"/>
                        <w:ind w:left="20" w:right="18"/>
                        <w:rPr>
                          <w:position w:val="4"/>
                          <w:sz w:val="11"/>
                        </w:rPr>
                      </w:pPr>
                      <w:proofErr w:type="spellStart"/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LCH.Clearnet</w:t>
                      </w:r>
                      <w:proofErr w:type="spellEnd"/>
                      <w:r>
                        <w:rPr>
                          <w:color w:val="231F20"/>
                          <w:sz w:val="14"/>
                        </w:rPr>
                        <w:t xml:space="preserve"> Ltd</w:t>
                      </w:r>
                      <w:r>
                        <w:rPr>
                          <w:color w:val="231F20"/>
                          <w:spacing w:val="-11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PPS</w:t>
                      </w:r>
                      <w:r>
                        <w:rPr>
                          <w:color w:val="231F20"/>
                          <w:position w:val="4"/>
                          <w:sz w:val="11"/>
                        </w:rPr>
                        <w:t>(b)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4"/>
        </w:rPr>
        <w:t>Partly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observed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Broadly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observed</w:t>
      </w:r>
      <w:r>
        <w:rPr>
          <w:color w:val="231F20"/>
          <w:sz w:val="14"/>
        </w:rPr>
        <w:t xml:space="preserve"> </w:t>
      </w:r>
      <w:proofErr w:type="spellStart"/>
      <w:r>
        <w:rPr>
          <w:color w:val="231F20"/>
          <w:spacing w:val="-2"/>
          <w:sz w:val="14"/>
        </w:rPr>
        <w:t>Observed</w:t>
      </w:r>
      <w:proofErr w:type="spellEnd"/>
    </w:p>
    <w:p w14:paraId="56A96263" w14:textId="77777777" w:rsidR="00797763" w:rsidRDefault="002422C1">
      <w:pPr>
        <w:ind w:left="935"/>
        <w:rPr>
          <w:sz w:val="14"/>
        </w:rPr>
      </w:pPr>
      <w:r>
        <w:rPr>
          <w:color w:val="231F20"/>
          <w:spacing w:val="-2"/>
          <w:sz w:val="14"/>
        </w:rPr>
        <w:t>Not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2"/>
          <w:sz w:val="14"/>
        </w:rPr>
        <w:t>applicable</w:t>
      </w:r>
    </w:p>
    <w:p w14:paraId="3B30581E" w14:textId="77777777" w:rsidR="00797763" w:rsidRDefault="00797763">
      <w:pPr>
        <w:pStyle w:val="BodyText"/>
        <w:spacing w:before="75"/>
        <w:rPr>
          <w:sz w:val="14"/>
        </w:rPr>
      </w:pPr>
    </w:p>
    <w:p w14:paraId="48B13CCE" w14:textId="77777777" w:rsidR="00797763" w:rsidRDefault="002422C1">
      <w:pPr>
        <w:tabs>
          <w:tab w:val="left" w:pos="652"/>
        </w:tabs>
        <w:ind w:left="368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63808" behindDoc="0" locked="0" layoutInCell="1" allowOverlap="1" wp14:anchorId="40E9B82B" wp14:editId="614B1D3D">
                <wp:simplePos x="0" y="0"/>
                <wp:positionH relativeFrom="page">
                  <wp:posOffset>2337904</wp:posOffset>
                </wp:positionH>
                <wp:positionV relativeFrom="paragraph">
                  <wp:posOffset>2710</wp:posOffset>
                </wp:positionV>
                <wp:extent cx="1372235" cy="1257300"/>
                <wp:effectExtent l="0" t="0" r="0" b="0"/>
                <wp:wrapNone/>
                <wp:docPr id="2597" name="Textbox 2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72235" cy="1257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08"/>
                              <w:gridCol w:w="510"/>
                              <w:gridCol w:w="510"/>
                              <w:gridCol w:w="508"/>
                            </w:tblGrid>
                            <w:tr w:rsidR="00797763" w14:paraId="34FCB26F" w14:textId="77777777">
                              <w:trPr>
                                <w:trHeight w:val="188"/>
                              </w:trPr>
                              <w:tc>
                                <w:tcPr>
                                  <w:tcW w:w="508" w:type="dxa"/>
                                  <w:tcBorders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20AA82FB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486F8E2E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7AAE60FC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8" w:type="dxa"/>
                                  <w:tcBorders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0ECBA16E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3DFEC135" w14:textId="77777777">
                              <w:trPr>
                                <w:trHeight w:val="188"/>
                              </w:trPr>
                              <w:tc>
                                <w:tcPr>
                                  <w:tcW w:w="508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5D560C03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4917B810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2DFD2A03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8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644173A7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22802544" w14:textId="77777777">
                              <w:trPr>
                                <w:trHeight w:val="188"/>
                              </w:trPr>
                              <w:tc>
                                <w:tcPr>
                                  <w:tcW w:w="508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7146EB89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48C6EC71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6891F"/>
                                </w:tcPr>
                                <w:p w14:paraId="126986B1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8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7560ED65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72B37DA1" w14:textId="77777777">
                              <w:trPr>
                                <w:trHeight w:val="188"/>
                              </w:trPr>
                              <w:tc>
                                <w:tcPr>
                                  <w:tcW w:w="508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292278FF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2A889991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6891F"/>
                                </w:tcPr>
                                <w:p w14:paraId="55781BBA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8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7BCC966B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5C8A98D8" w14:textId="77777777">
                              <w:trPr>
                                <w:trHeight w:val="188"/>
                              </w:trPr>
                              <w:tc>
                                <w:tcPr>
                                  <w:tcW w:w="508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A70740"/>
                                </w:tcPr>
                                <w:p w14:paraId="6AE785F1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A70740"/>
                                </w:tcPr>
                                <w:p w14:paraId="4F0A6383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A70740"/>
                                </w:tcPr>
                                <w:p w14:paraId="5C988742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8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A70740"/>
                                </w:tcPr>
                                <w:p w14:paraId="6289D3AE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55C74B0D" w14:textId="77777777">
                              <w:trPr>
                                <w:trHeight w:val="188"/>
                              </w:trPr>
                              <w:tc>
                                <w:tcPr>
                                  <w:tcW w:w="508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4C16801E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163DDD16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6891F"/>
                                </w:tcPr>
                                <w:p w14:paraId="5E5754D4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8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575E3FED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5B909B8F" w14:textId="77777777">
                              <w:trPr>
                                <w:trHeight w:val="188"/>
                              </w:trPr>
                              <w:tc>
                                <w:tcPr>
                                  <w:tcW w:w="508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59971766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1469908E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30DB4BAA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8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67F27573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7894AD2D" w14:textId="77777777">
                              <w:trPr>
                                <w:trHeight w:val="188"/>
                              </w:trPr>
                              <w:tc>
                                <w:tcPr>
                                  <w:tcW w:w="508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55ACB489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5D96C1B6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7B924A11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8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36305E0B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5BA2AAD8" w14:textId="77777777">
                              <w:trPr>
                                <w:trHeight w:val="188"/>
                              </w:trPr>
                              <w:tc>
                                <w:tcPr>
                                  <w:tcW w:w="508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7AC487BD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6891F"/>
                                </w:tcPr>
                                <w:p w14:paraId="6098492E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6891F"/>
                                </w:tcPr>
                                <w:p w14:paraId="4D3C5CBA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8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1FBE1E71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797763" w14:paraId="28CD3123" w14:textId="77777777">
                              <w:trPr>
                                <w:trHeight w:val="188"/>
                              </w:trPr>
                              <w:tc>
                                <w:tcPr>
                                  <w:tcW w:w="508" w:type="dxa"/>
                                  <w:tcBorders>
                                    <w:top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0A80F97D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6891F"/>
                                </w:tcPr>
                                <w:p w14:paraId="10EFDBCC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6891F"/>
                                </w:tcPr>
                                <w:p w14:paraId="5CCFDB1A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8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2D1564EA" w14:textId="77777777" w:rsidR="00797763" w:rsidRDefault="0079776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2E2D42B" w14:textId="77777777" w:rsidR="00797763" w:rsidRDefault="00797763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9B82B" id="Textbox 2597" o:spid="_x0000_s2509" type="#_x0000_t202" style="position:absolute;left:0;text-align:left;margin-left:184.1pt;margin-top:.2pt;width:108.05pt;height:99pt;z-index:1586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08"/>
                        <w:gridCol w:w="510"/>
                        <w:gridCol w:w="510"/>
                        <w:gridCol w:w="508"/>
                      </w:tblGrid>
                      <w:tr w:rsidR="00797763" w14:paraId="34FCB26F" w14:textId="77777777">
                        <w:trPr>
                          <w:trHeight w:val="188"/>
                        </w:trPr>
                        <w:tc>
                          <w:tcPr>
                            <w:tcW w:w="508" w:type="dxa"/>
                            <w:tcBorders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FCAF17"/>
                          </w:tcPr>
                          <w:p w14:paraId="20AA82FB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486F8E2E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FCAF17"/>
                          </w:tcPr>
                          <w:p w14:paraId="7AAE60FC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08" w:type="dxa"/>
                            <w:tcBorders>
                              <w:left w:val="single" w:sz="4" w:space="0" w:color="231F20"/>
                              <w:bottom w:val="single" w:sz="4" w:space="0" w:color="231F20"/>
                            </w:tcBorders>
                            <w:shd w:val="clear" w:color="auto" w:fill="75C043"/>
                          </w:tcPr>
                          <w:p w14:paraId="0ECBA16E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3DFEC135" w14:textId="77777777">
                        <w:trPr>
                          <w:trHeight w:val="188"/>
                        </w:trPr>
                        <w:tc>
                          <w:tcPr>
                            <w:tcW w:w="508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5D560C03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4917B810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2DFD2A03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08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</w:tcBorders>
                            <w:shd w:val="clear" w:color="auto" w:fill="75C043"/>
                          </w:tcPr>
                          <w:p w14:paraId="644173A7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22802544" w14:textId="77777777">
                        <w:trPr>
                          <w:trHeight w:val="188"/>
                        </w:trPr>
                        <w:tc>
                          <w:tcPr>
                            <w:tcW w:w="508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7146EB89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48C6EC71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F6891F"/>
                          </w:tcPr>
                          <w:p w14:paraId="126986B1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08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7560ED65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72B37DA1" w14:textId="77777777">
                        <w:trPr>
                          <w:trHeight w:val="188"/>
                        </w:trPr>
                        <w:tc>
                          <w:tcPr>
                            <w:tcW w:w="508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292278FF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2A889991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F6891F"/>
                          </w:tcPr>
                          <w:p w14:paraId="55781BBA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08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</w:tcBorders>
                            <w:shd w:val="clear" w:color="auto" w:fill="75C043"/>
                          </w:tcPr>
                          <w:p w14:paraId="7BCC966B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5C8A98D8" w14:textId="77777777">
                        <w:trPr>
                          <w:trHeight w:val="188"/>
                        </w:trPr>
                        <w:tc>
                          <w:tcPr>
                            <w:tcW w:w="508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A70740"/>
                          </w:tcPr>
                          <w:p w14:paraId="6AE785F1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A70740"/>
                          </w:tcPr>
                          <w:p w14:paraId="4F0A6383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A70740"/>
                          </w:tcPr>
                          <w:p w14:paraId="5C988742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08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</w:tcBorders>
                            <w:shd w:val="clear" w:color="auto" w:fill="A70740"/>
                          </w:tcPr>
                          <w:p w14:paraId="6289D3AE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55C74B0D" w14:textId="77777777">
                        <w:trPr>
                          <w:trHeight w:val="188"/>
                        </w:trPr>
                        <w:tc>
                          <w:tcPr>
                            <w:tcW w:w="508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4C16801E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163DDD16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F6891F"/>
                          </w:tcPr>
                          <w:p w14:paraId="5E5754D4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08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</w:tcBorders>
                            <w:shd w:val="clear" w:color="auto" w:fill="75C043"/>
                          </w:tcPr>
                          <w:p w14:paraId="575E3FED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5B909B8F" w14:textId="77777777">
                        <w:trPr>
                          <w:trHeight w:val="188"/>
                        </w:trPr>
                        <w:tc>
                          <w:tcPr>
                            <w:tcW w:w="508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59971766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1469908E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30DB4BAA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08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</w:tcBorders>
                            <w:shd w:val="clear" w:color="auto" w:fill="75C043"/>
                          </w:tcPr>
                          <w:p w14:paraId="67F27573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7894AD2D" w14:textId="77777777">
                        <w:trPr>
                          <w:trHeight w:val="188"/>
                        </w:trPr>
                        <w:tc>
                          <w:tcPr>
                            <w:tcW w:w="508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55ACB489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5D96C1B6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7B924A11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08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</w:tcBorders>
                            <w:shd w:val="clear" w:color="auto" w:fill="75C043"/>
                          </w:tcPr>
                          <w:p w14:paraId="36305E0B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5BA2AAD8" w14:textId="77777777">
                        <w:trPr>
                          <w:trHeight w:val="188"/>
                        </w:trPr>
                        <w:tc>
                          <w:tcPr>
                            <w:tcW w:w="508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FCAF17"/>
                          </w:tcPr>
                          <w:p w14:paraId="7AC487BD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F6891F"/>
                          </w:tcPr>
                          <w:p w14:paraId="6098492E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F6891F"/>
                          </w:tcPr>
                          <w:p w14:paraId="4D3C5CBA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08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</w:tcBorders>
                            <w:shd w:val="clear" w:color="auto" w:fill="75C043"/>
                          </w:tcPr>
                          <w:p w14:paraId="1FBE1E71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797763" w14:paraId="28CD3123" w14:textId="77777777">
                        <w:trPr>
                          <w:trHeight w:val="188"/>
                        </w:trPr>
                        <w:tc>
                          <w:tcPr>
                            <w:tcW w:w="508" w:type="dxa"/>
                            <w:tcBorders>
                              <w:top w:val="single" w:sz="4" w:space="0" w:color="231F20"/>
                              <w:right w:val="single" w:sz="4" w:space="0" w:color="231F20"/>
                            </w:tcBorders>
                            <w:shd w:val="clear" w:color="auto" w:fill="FCAF17"/>
                          </w:tcPr>
                          <w:p w14:paraId="0A80F97D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top w:val="single" w:sz="4" w:space="0" w:color="231F20"/>
                              <w:left w:val="single" w:sz="4" w:space="0" w:color="231F20"/>
                              <w:right w:val="single" w:sz="4" w:space="0" w:color="231F20"/>
                            </w:tcBorders>
                            <w:shd w:val="clear" w:color="auto" w:fill="F6891F"/>
                          </w:tcPr>
                          <w:p w14:paraId="10EFDBCC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top w:val="single" w:sz="4" w:space="0" w:color="231F20"/>
                              <w:left w:val="single" w:sz="4" w:space="0" w:color="231F20"/>
                              <w:right w:val="single" w:sz="4" w:space="0" w:color="231F20"/>
                            </w:tcBorders>
                            <w:shd w:val="clear" w:color="auto" w:fill="F6891F"/>
                          </w:tcPr>
                          <w:p w14:paraId="5CCFDB1A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08" w:type="dxa"/>
                            <w:tcBorders>
                              <w:top w:val="single" w:sz="4" w:space="0" w:color="231F20"/>
                              <w:left w:val="single" w:sz="4" w:space="0" w:color="231F20"/>
                            </w:tcBorders>
                            <w:shd w:val="clear" w:color="auto" w:fill="75C043"/>
                          </w:tcPr>
                          <w:p w14:paraId="2D1564EA" w14:textId="77777777" w:rsidR="00797763" w:rsidRDefault="00797763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62E2D42B" w14:textId="77777777" w:rsidR="00797763" w:rsidRDefault="0079776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7"/>
          <w:w w:val="95"/>
          <w:sz w:val="14"/>
        </w:rPr>
        <w:t>I: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Legal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basis</w:t>
      </w:r>
    </w:p>
    <w:p w14:paraId="527696BB" w14:textId="77777777" w:rsidR="00797763" w:rsidRDefault="002422C1">
      <w:pPr>
        <w:spacing w:before="37" w:line="295" w:lineRule="auto"/>
        <w:ind w:left="368" w:right="2930"/>
        <w:rPr>
          <w:sz w:val="14"/>
        </w:rPr>
      </w:pPr>
      <w:r>
        <w:rPr>
          <w:color w:val="231F20"/>
          <w:spacing w:val="-4"/>
          <w:sz w:val="14"/>
        </w:rPr>
        <w:t>II:</w:t>
      </w:r>
      <w:r>
        <w:rPr>
          <w:color w:val="231F20"/>
          <w:spacing w:val="76"/>
          <w:sz w:val="14"/>
        </w:rPr>
        <w:t xml:space="preserve"> </w:t>
      </w:r>
      <w:r>
        <w:rPr>
          <w:color w:val="231F20"/>
          <w:spacing w:val="-4"/>
          <w:sz w:val="14"/>
        </w:rPr>
        <w:t>Understanding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financial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risks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III:</w:t>
      </w:r>
      <w:r>
        <w:rPr>
          <w:color w:val="231F20"/>
          <w:spacing w:val="54"/>
          <w:sz w:val="14"/>
        </w:rPr>
        <w:t xml:space="preserve"> </w:t>
      </w:r>
      <w:r>
        <w:rPr>
          <w:color w:val="231F20"/>
          <w:w w:val="90"/>
          <w:sz w:val="14"/>
        </w:rPr>
        <w:t>Management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IV:</w:t>
      </w:r>
      <w:r>
        <w:rPr>
          <w:color w:val="231F20"/>
          <w:spacing w:val="61"/>
          <w:sz w:val="14"/>
        </w:rPr>
        <w:t xml:space="preserve"> </w:t>
      </w:r>
      <w:r>
        <w:rPr>
          <w:color w:val="231F20"/>
          <w:spacing w:val="-2"/>
          <w:sz w:val="14"/>
        </w:rPr>
        <w:t>Prompt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2"/>
          <w:sz w:val="14"/>
        </w:rPr>
        <w:t>final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settlement</w:t>
      </w:r>
    </w:p>
    <w:p w14:paraId="2A81735B" w14:textId="77777777" w:rsidR="00797763" w:rsidRDefault="002422C1">
      <w:pPr>
        <w:spacing w:before="1" w:line="295" w:lineRule="auto"/>
        <w:ind w:left="368" w:right="2214"/>
        <w:rPr>
          <w:sz w:val="14"/>
        </w:rPr>
      </w:pPr>
      <w:r>
        <w:rPr>
          <w:color w:val="231F20"/>
          <w:w w:val="90"/>
          <w:sz w:val="14"/>
        </w:rPr>
        <w:t>V:</w:t>
      </w:r>
      <w:r>
        <w:rPr>
          <w:color w:val="231F20"/>
          <w:spacing w:val="70"/>
          <w:sz w:val="14"/>
        </w:rPr>
        <w:t xml:space="preserve"> </w:t>
      </w:r>
      <w:r>
        <w:rPr>
          <w:color w:val="231F20"/>
          <w:w w:val="90"/>
          <w:sz w:val="14"/>
        </w:rPr>
        <w:t>Settlement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multilateral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netting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systems</w:t>
      </w:r>
      <w:r>
        <w:rPr>
          <w:color w:val="231F20"/>
          <w:sz w:val="14"/>
        </w:rPr>
        <w:t xml:space="preserve"> VI:</w:t>
      </w:r>
      <w:r>
        <w:rPr>
          <w:color w:val="231F20"/>
          <w:spacing w:val="69"/>
          <w:sz w:val="14"/>
        </w:rPr>
        <w:t xml:space="preserve"> </w:t>
      </w:r>
      <w:r>
        <w:rPr>
          <w:color w:val="231F20"/>
          <w:sz w:val="14"/>
        </w:rPr>
        <w:t>Settlement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asset</w:t>
      </w:r>
    </w:p>
    <w:p w14:paraId="4333215B" w14:textId="77777777" w:rsidR="00797763" w:rsidRDefault="002422C1">
      <w:pPr>
        <w:spacing w:line="295" w:lineRule="auto"/>
        <w:ind w:left="368" w:right="2606"/>
        <w:rPr>
          <w:sz w:val="14"/>
        </w:rPr>
      </w:pPr>
      <w:r>
        <w:rPr>
          <w:color w:val="231F20"/>
          <w:spacing w:val="-2"/>
          <w:w w:val="90"/>
          <w:sz w:val="14"/>
        </w:rPr>
        <w:t>VII: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Security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operational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reliability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VIII: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Efficiency</w:t>
      </w:r>
    </w:p>
    <w:p w14:paraId="1B937BD9" w14:textId="77777777" w:rsidR="00797763" w:rsidRDefault="002422C1">
      <w:pPr>
        <w:spacing w:line="295" w:lineRule="auto"/>
        <w:ind w:left="368" w:right="3804"/>
        <w:rPr>
          <w:sz w:val="14"/>
        </w:rPr>
      </w:pPr>
      <w:r>
        <w:rPr>
          <w:color w:val="231F20"/>
          <w:w w:val="90"/>
          <w:sz w:val="14"/>
        </w:rPr>
        <w:t>IX:</w:t>
      </w:r>
      <w:r>
        <w:rPr>
          <w:color w:val="231F20"/>
          <w:spacing w:val="46"/>
          <w:sz w:val="14"/>
        </w:rPr>
        <w:t xml:space="preserve"> </w:t>
      </w:r>
      <w:r>
        <w:rPr>
          <w:color w:val="231F20"/>
          <w:w w:val="90"/>
          <w:sz w:val="14"/>
        </w:rPr>
        <w:t>Access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criteria</w:t>
      </w:r>
      <w:r>
        <w:rPr>
          <w:color w:val="231F20"/>
          <w:sz w:val="14"/>
        </w:rPr>
        <w:t xml:space="preserve"> X:</w:t>
      </w:r>
      <w:r>
        <w:rPr>
          <w:color w:val="231F20"/>
          <w:spacing w:val="80"/>
          <w:sz w:val="14"/>
        </w:rPr>
        <w:t xml:space="preserve"> </w:t>
      </w:r>
      <w:r>
        <w:rPr>
          <w:color w:val="231F20"/>
          <w:sz w:val="14"/>
        </w:rPr>
        <w:t>Governance</w:t>
      </w:r>
    </w:p>
    <w:p w14:paraId="0402FADE" w14:textId="77777777" w:rsidR="00797763" w:rsidRDefault="00797763">
      <w:pPr>
        <w:pStyle w:val="BodyText"/>
        <w:rPr>
          <w:sz w:val="14"/>
        </w:rPr>
      </w:pPr>
    </w:p>
    <w:p w14:paraId="015ED19F" w14:textId="77777777" w:rsidR="00797763" w:rsidRDefault="00797763">
      <w:pPr>
        <w:pStyle w:val="BodyText"/>
        <w:spacing w:before="33"/>
        <w:rPr>
          <w:sz w:val="14"/>
        </w:rPr>
      </w:pPr>
    </w:p>
    <w:p w14:paraId="2D9C725E" w14:textId="77777777" w:rsidR="00797763" w:rsidRDefault="002422C1">
      <w:pPr>
        <w:ind w:left="368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33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Payment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Systems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Oversight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2005</w:t>
      </w:r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65DC3D10" w14:textId="77777777" w:rsidR="00797763" w:rsidRDefault="00797763">
      <w:pPr>
        <w:pStyle w:val="BodyText"/>
        <w:spacing w:before="4"/>
        <w:rPr>
          <w:sz w:val="11"/>
        </w:rPr>
      </w:pPr>
    </w:p>
    <w:p w14:paraId="4D1F8E01" w14:textId="77777777" w:rsidR="00797763" w:rsidRDefault="002422C1">
      <w:pPr>
        <w:pStyle w:val="ListParagraph"/>
        <w:numPr>
          <w:ilvl w:val="0"/>
          <w:numId w:val="3"/>
        </w:numPr>
        <w:tabs>
          <w:tab w:val="left" w:pos="534"/>
          <w:tab w:val="left" w:pos="538"/>
        </w:tabs>
        <w:spacing w:line="244" w:lineRule="auto"/>
        <w:ind w:right="97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Principles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Systemically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Important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Payment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designed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Committee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Payment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Settlement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Systems, provide a set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minimum standards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 risk management in systemically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important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payment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systems.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See</w:t>
      </w:r>
      <w:r>
        <w:rPr>
          <w:color w:val="231F20"/>
          <w:spacing w:val="-7"/>
          <w:w w:val="90"/>
          <w:sz w:val="11"/>
        </w:rPr>
        <w:t xml:space="preserve"> </w:t>
      </w:r>
      <w:hyperlink r:id="rId203">
        <w:r>
          <w:rPr>
            <w:color w:val="231F20"/>
            <w:w w:val="90"/>
            <w:sz w:val="11"/>
          </w:rPr>
          <w:t>www.bis.org/publ/cpss43.pdf</w:t>
        </w:r>
      </w:hyperlink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description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Principles.</w:t>
      </w:r>
    </w:p>
    <w:p w14:paraId="4E978FD5" w14:textId="77777777" w:rsidR="00797763" w:rsidRDefault="002422C1">
      <w:pPr>
        <w:pStyle w:val="ListParagraph"/>
        <w:numPr>
          <w:ilvl w:val="0"/>
          <w:numId w:val="3"/>
        </w:numPr>
        <w:tabs>
          <w:tab w:val="left" w:pos="534"/>
          <w:tab w:val="left" w:pos="538"/>
        </w:tabs>
        <w:spacing w:line="244" w:lineRule="auto"/>
        <w:rPr>
          <w:sz w:val="11"/>
        </w:rPr>
      </w:pPr>
      <w:r>
        <w:rPr>
          <w:color w:val="231F20"/>
          <w:w w:val="90"/>
          <w:sz w:val="11"/>
        </w:rPr>
        <w:t xml:space="preserve">The </w:t>
      </w:r>
      <w:proofErr w:type="spellStart"/>
      <w:r>
        <w:rPr>
          <w:color w:val="231F20"/>
          <w:w w:val="90"/>
          <w:sz w:val="11"/>
        </w:rPr>
        <w:t>LCH.Clearnet</w:t>
      </w:r>
      <w:proofErr w:type="spellEnd"/>
      <w:r>
        <w:rPr>
          <w:color w:val="231F20"/>
          <w:w w:val="90"/>
          <w:sz w:val="11"/>
        </w:rPr>
        <w:t xml:space="preserve"> Ltd Protected Payments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 (PPS) enables settlement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obligations between</w:t>
      </w:r>
      <w:r>
        <w:rPr>
          <w:color w:val="231F20"/>
          <w:spacing w:val="4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LCH.Clearnet</w:t>
      </w:r>
      <w:proofErr w:type="spellEnd"/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Ltd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members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twelve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currencies.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assessment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above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relates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main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currencies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settled,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namely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sterling,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dollar.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exception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assessment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above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Bank continues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 assess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 PPS’s arrangements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 settlement partly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observe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Core Principle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VI, 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 PPS’s arrangements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 settlement broadly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observe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Principle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VI (see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Annex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 xml:space="preserve">C, </w:t>
      </w:r>
      <w:r>
        <w:rPr>
          <w:i/>
          <w:color w:val="231F20"/>
          <w:w w:val="90"/>
          <w:sz w:val="11"/>
        </w:rPr>
        <w:t>Payment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Systems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Oversight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Report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2005</w:t>
      </w:r>
      <w:r>
        <w:rPr>
          <w:color w:val="231F20"/>
          <w:w w:val="90"/>
          <w:sz w:val="11"/>
        </w:rPr>
        <w:t>).</w:t>
      </w:r>
    </w:p>
    <w:p w14:paraId="2775C58F" w14:textId="77777777" w:rsidR="00797763" w:rsidRDefault="002422C1">
      <w:pPr>
        <w:spacing w:before="52" w:line="268" w:lineRule="auto"/>
        <w:ind w:left="319" w:right="384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…with the Bank focusing on the core payment</w:t>
      </w:r>
      <w:r>
        <w:rPr>
          <w:i/>
          <w:color w:val="7E0C6E"/>
          <w:w w:val="95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infrastructures.</w:t>
      </w:r>
    </w:p>
    <w:p w14:paraId="6C28B6FE" w14:textId="77777777" w:rsidR="00797763" w:rsidRDefault="002422C1">
      <w:pPr>
        <w:pStyle w:val="BodyText"/>
        <w:spacing w:line="268" w:lineRule="auto"/>
        <w:ind w:left="319" w:right="124"/>
        <w:rPr>
          <w:i/>
        </w:rPr>
      </w:pP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responsibilities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overseeing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 United Kingdom’s systemically important payment systems,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ensuring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systems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robust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operational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other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 systems is contained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i/>
          <w:color w:val="231F20"/>
          <w:w w:val="90"/>
        </w:rPr>
        <w:t>Payment</w:t>
      </w:r>
      <w:r>
        <w:rPr>
          <w:i/>
          <w:color w:val="231F20"/>
          <w:spacing w:val="-6"/>
          <w:w w:val="90"/>
        </w:rPr>
        <w:t xml:space="preserve"> </w:t>
      </w:r>
      <w:r>
        <w:rPr>
          <w:i/>
          <w:color w:val="231F20"/>
          <w:w w:val="90"/>
        </w:rPr>
        <w:t>Systems</w:t>
      </w:r>
      <w:r>
        <w:rPr>
          <w:i/>
          <w:color w:val="231F20"/>
          <w:spacing w:val="-17"/>
          <w:w w:val="90"/>
        </w:rPr>
        <w:t xml:space="preserve"> </w:t>
      </w:r>
      <w:r>
        <w:rPr>
          <w:i/>
          <w:color w:val="231F20"/>
          <w:w w:val="90"/>
        </w:rPr>
        <w:t>Oversight</w:t>
      </w:r>
    </w:p>
    <w:p w14:paraId="71012961" w14:textId="77777777" w:rsidR="00797763" w:rsidRDefault="002422C1">
      <w:pPr>
        <w:spacing w:line="232" w:lineRule="exact"/>
        <w:ind w:left="319"/>
        <w:rPr>
          <w:position w:val="4"/>
          <w:sz w:val="14"/>
        </w:rPr>
      </w:pPr>
      <w:r>
        <w:rPr>
          <w:i/>
          <w:color w:val="231F20"/>
          <w:spacing w:val="-2"/>
          <w:w w:val="85"/>
          <w:sz w:val="20"/>
        </w:rPr>
        <w:t>Report</w:t>
      </w:r>
      <w:r>
        <w:rPr>
          <w:i/>
          <w:color w:val="231F20"/>
          <w:spacing w:val="-10"/>
          <w:w w:val="85"/>
          <w:sz w:val="20"/>
        </w:rPr>
        <w:t xml:space="preserve"> </w:t>
      </w:r>
      <w:r>
        <w:rPr>
          <w:i/>
          <w:color w:val="231F20"/>
          <w:spacing w:val="-2"/>
          <w:w w:val="90"/>
          <w:sz w:val="20"/>
        </w:rPr>
        <w:t>2005</w:t>
      </w:r>
      <w:r>
        <w:rPr>
          <w:color w:val="231F20"/>
          <w:spacing w:val="-2"/>
          <w:w w:val="90"/>
          <w:sz w:val="20"/>
        </w:rPr>
        <w:t>.</w:t>
      </w:r>
      <w:r>
        <w:rPr>
          <w:color w:val="231F20"/>
          <w:spacing w:val="-2"/>
          <w:w w:val="90"/>
          <w:position w:val="4"/>
          <w:sz w:val="14"/>
        </w:rPr>
        <w:t>(1)</w:t>
      </w:r>
    </w:p>
    <w:p w14:paraId="549D58DC" w14:textId="77777777" w:rsidR="00797763" w:rsidRDefault="00797763">
      <w:pPr>
        <w:pStyle w:val="BodyText"/>
        <w:spacing w:before="55"/>
      </w:pPr>
    </w:p>
    <w:p w14:paraId="3366DC0B" w14:textId="77777777" w:rsidR="00797763" w:rsidRDefault="002422C1">
      <w:pPr>
        <w:pStyle w:val="BodyText"/>
        <w:spacing w:line="268" w:lineRule="auto"/>
        <w:ind w:left="319" w:right="124"/>
      </w:pP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general,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believes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payment infrastructures — and participants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those systems — are </w:t>
      </w:r>
      <w:r>
        <w:rPr>
          <w:color w:val="231F20"/>
          <w:w w:val="85"/>
        </w:rPr>
        <w:t xml:space="preserve">robust and have contingency plans in place that broadly reflect </w:t>
      </w:r>
      <w:r>
        <w:rPr>
          <w:color w:val="231F20"/>
          <w:w w:val="90"/>
        </w:rPr>
        <w:t>good market practice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operational problems</w:t>
      </w:r>
    </w:p>
    <w:p w14:paraId="0C146FF6" w14:textId="77777777" w:rsidR="00797763" w:rsidRDefault="002422C1">
      <w:pPr>
        <w:pStyle w:val="BodyText"/>
        <w:spacing w:line="268" w:lineRule="auto"/>
        <w:ind w:left="319" w:right="380"/>
      </w:pPr>
      <w:r>
        <w:rPr>
          <w:color w:val="231F20"/>
          <w:w w:val="90"/>
        </w:rPr>
        <w:t>(Table 4.D).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 plans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tend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be less robust, however,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capturing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responses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operational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problems affecting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whole.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 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dependency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and infrastructures on SWIFT, such contingency plans should </w:t>
      </w:r>
      <w:r>
        <w:rPr>
          <w:color w:val="231F20"/>
          <w:spacing w:val="-6"/>
        </w:rPr>
        <w:t>extend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messaging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services.</w:t>
      </w:r>
    </w:p>
    <w:p w14:paraId="0717DB4E" w14:textId="77777777" w:rsidR="00797763" w:rsidRDefault="00797763">
      <w:pPr>
        <w:pStyle w:val="BodyText"/>
        <w:spacing w:before="27"/>
      </w:pPr>
    </w:p>
    <w:p w14:paraId="3944F5E2" w14:textId="77777777" w:rsidR="00797763" w:rsidRDefault="002422C1">
      <w:pPr>
        <w:pStyle w:val="BodyText"/>
        <w:spacing w:line="268" w:lineRule="auto"/>
        <w:ind w:left="319" w:right="384"/>
      </w:pPr>
      <w:r>
        <w:rPr>
          <w:color w:val="231F20"/>
          <w:spacing w:val="-2"/>
          <w:w w:val="90"/>
        </w:rPr>
        <w:t>Effective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plans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mitigate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system-wide events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following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ingredients.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First,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clear</w:t>
      </w:r>
    </w:p>
    <w:p w14:paraId="2599C1EF" w14:textId="77777777" w:rsidR="00797763" w:rsidRDefault="00797763">
      <w:pPr>
        <w:pStyle w:val="BodyText"/>
        <w:spacing w:line="268" w:lineRule="auto"/>
        <w:sectPr w:rsidR="00797763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339" w:space="40"/>
            <w:col w:w="5530"/>
          </w:cols>
        </w:sectPr>
      </w:pPr>
    </w:p>
    <w:p w14:paraId="16B1B7B5" w14:textId="77777777" w:rsidR="00797763" w:rsidRDefault="00797763">
      <w:pPr>
        <w:pStyle w:val="BodyText"/>
        <w:spacing w:before="200"/>
      </w:pPr>
    </w:p>
    <w:p w14:paraId="3AE151FA" w14:textId="77777777" w:rsidR="00797763" w:rsidRDefault="002422C1">
      <w:pPr>
        <w:pStyle w:val="BodyText"/>
        <w:spacing w:line="20" w:lineRule="exact"/>
        <w:ind w:left="569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ADA247" wp14:editId="35372D99">
                <wp:extent cx="3168015" cy="7620"/>
                <wp:effectExtent l="9525" t="0" r="0" b="1905"/>
                <wp:docPr id="2598" name="Group 2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2599" name="Graphic 2599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508669" id="Group 2598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">
                <v:shape id="Graphic 2599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7112B8A3" w14:textId="77777777" w:rsidR="00797763" w:rsidRDefault="002422C1">
      <w:pPr>
        <w:spacing w:before="49"/>
        <w:ind w:left="5697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30"/>
          <w:sz w:val="14"/>
        </w:rPr>
        <w:t xml:space="preserve"> </w:t>
      </w:r>
      <w:r>
        <w:rPr>
          <w:color w:val="231F20"/>
          <w:w w:val="85"/>
          <w:sz w:val="14"/>
        </w:rPr>
        <w:t>Available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at</w:t>
      </w:r>
      <w:r>
        <w:rPr>
          <w:color w:val="231F20"/>
          <w:spacing w:val="-4"/>
          <w:w w:val="85"/>
          <w:sz w:val="14"/>
        </w:rPr>
        <w:t xml:space="preserve"> </w:t>
      </w:r>
      <w:hyperlink r:id="rId204">
        <w:r>
          <w:rPr>
            <w:color w:val="231F20"/>
            <w:spacing w:val="-2"/>
            <w:w w:val="85"/>
            <w:sz w:val="14"/>
          </w:rPr>
          <w:t>www.bankofengland.co.uk/publications/psor/index.htm.</w:t>
        </w:r>
      </w:hyperlink>
    </w:p>
    <w:p w14:paraId="764236BA" w14:textId="77777777" w:rsidR="00797763" w:rsidRDefault="00797763">
      <w:pPr>
        <w:rPr>
          <w:sz w:val="14"/>
        </w:rPr>
        <w:sectPr w:rsidR="00797763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653A84F7" w14:textId="77777777" w:rsidR="00797763" w:rsidRDefault="00797763">
      <w:pPr>
        <w:pStyle w:val="BodyText"/>
      </w:pPr>
    </w:p>
    <w:p w14:paraId="110BDA44" w14:textId="77777777" w:rsidR="00797763" w:rsidRDefault="00797763">
      <w:pPr>
        <w:pStyle w:val="BodyText"/>
      </w:pPr>
    </w:p>
    <w:p w14:paraId="0EC110B6" w14:textId="77777777" w:rsidR="00797763" w:rsidRDefault="00797763">
      <w:pPr>
        <w:pStyle w:val="BodyText"/>
      </w:pPr>
    </w:p>
    <w:p w14:paraId="1FAADDD3" w14:textId="77777777" w:rsidR="00797763" w:rsidRDefault="00797763">
      <w:pPr>
        <w:pStyle w:val="BodyText"/>
      </w:pPr>
    </w:p>
    <w:p w14:paraId="790CBAF8" w14:textId="77777777" w:rsidR="00797763" w:rsidRDefault="00797763">
      <w:pPr>
        <w:pStyle w:val="BodyText"/>
        <w:spacing w:before="134"/>
      </w:pPr>
    </w:p>
    <w:p w14:paraId="786DBBB2" w14:textId="77777777" w:rsidR="00797763" w:rsidRDefault="002422C1">
      <w:pPr>
        <w:pStyle w:val="BodyText"/>
        <w:spacing w:line="268" w:lineRule="auto"/>
        <w:ind w:left="5697" w:right="260"/>
      </w:pPr>
      <w:r>
        <w:rPr>
          <w:color w:val="231F20"/>
          <w:w w:val="85"/>
        </w:rPr>
        <w:t xml:space="preserve">understanding among market participants of infrastructures’ </w:t>
      </w:r>
      <w:r>
        <w:rPr>
          <w:color w:val="231F20"/>
          <w:w w:val="90"/>
        </w:rPr>
        <w:t>contingency plans and the business implications of those plans.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Second,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understanding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public authorities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take,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domestically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proofErr w:type="spellStart"/>
      <w:r>
        <w:rPr>
          <w:color w:val="231F20"/>
          <w:w w:val="90"/>
        </w:rPr>
        <w:t>co-ordinated</w:t>
      </w:r>
      <w:proofErr w:type="spellEnd"/>
      <w:r>
        <w:rPr>
          <w:color w:val="231F20"/>
          <w:w w:val="90"/>
        </w:rPr>
        <w:t xml:space="preserve"> </w:t>
      </w:r>
      <w:r>
        <w:rPr>
          <w:color w:val="231F20"/>
          <w:w w:val="85"/>
        </w:rPr>
        <w:t xml:space="preserve">international basis, in response to an infrastructure problem.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third,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mutually </w:t>
      </w:r>
      <w:r>
        <w:rPr>
          <w:color w:val="231F20"/>
          <w:spacing w:val="-4"/>
        </w:rPr>
        <w:t>compatible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tested.</w:t>
      </w:r>
    </w:p>
    <w:p w14:paraId="24C68265" w14:textId="77777777" w:rsidR="00797763" w:rsidRDefault="00797763">
      <w:pPr>
        <w:pStyle w:val="BodyText"/>
        <w:spacing w:before="27"/>
      </w:pPr>
    </w:p>
    <w:p w14:paraId="6E85115D" w14:textId="77777777" w:rsidR="00797763" w:rsidRDefault="002422C1">
      <w:pPr>
        <w:pStyle w:val="BodyText"/>
        <w:spacing w:line="268" w:lineRule="auto"/>
        <w:ind w:left="5697" w:right="260"/>
      </w:pPr>
      <w:r>
        <w:rPr>
          <w:color w:val="231F20"/>
          <w:spacing w:val="-2"/>
          <w:w w:val="90"/>
        </w:rPr>
        <w:t>While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progress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six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months,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needed,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second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third elements.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first,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infrastructures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already provide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continuity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guidance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users; 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SWIFT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issued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update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user handbook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add more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detail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 its contingency plans.</w:t>
      </w:r>
    </w:p>
    <w:p w14:paraId="01F8113A" w14:textId="77777777" w:rsidR="00797763" w:rsidRDefault="002422C1">
      <w:pPr>
        <w:pStyle w:val="BodyText"/>
        <w:spacing w:line="268" w:lineRule="auto"/>
        <w:ind w:left="5697" w:right="260"/>
      </w:pPr>
      <w:r>
        <w:rPr>
          <w:color w:val="231F20"/>
          <w:spacing w:val="-2"/>
          <w:w w:val="90"/>
        </w:rPr>
        <w:t>Nonetheless,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work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remains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done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ensure users 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thought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implications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this guidance.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second,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reforms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sterling money markets would help in managing the liquidity consequences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an infrastructure problem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24B99C0A" w14:textId="77777777" w:rsidR="00797763" w:rsidRDefault="002422C1">
      <w:pPr>
        <w:pStyle w:val="BodyText"/>
        <w:spacing w:line="268" w:lineRule="auto"/>
        <w:ind w:left="5697" w:right="260"/>
      </w:pPr>
      <w:r>
        <w:rPr>
          <w:color w:val="231F20"/>
          <w:w w:val="85"/>
        </w:rPr>
        <w:t>United Kingdom.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Internationally, however, there is a need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for </w:t>
      </w:r>
      <w:r>
        <w:rPr>
          <w:color w:val="231F20"/>
          <w:w w:val="90"/>
        </w:rPr>
        <w:t>further work on co-ordination and information sharing between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Finally,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private sector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co-ordination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planning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 testing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greatest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system-wide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disruptions,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those associated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infrastructures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 messaging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services.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tested </w:t>
      </w:r>
      <w:r>
        <w:rPr>
          <w:color w:val="231F20"/>
          <w:spacing w:val="-2"/>
          <w:w w:val="95"/>
        </w:rPr>
        <w:t>their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own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responses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such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an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event.</w:t>
      </w:r>
    </w:p>
    <w:p w14:paraId="7FA3E76D" w14:textId="77777777" w:rsidR="00797763" w:rsidRDefault="00797763">
      <w:pPr>
        <w:pStyle w:val="BodyText"/>
        <w:spacing w:before="26"/>
      </w:pPr>
    </w:p>
    <w:p w14:paraId="4DF22F7E" w14:textId="77777777" w:rsidR="00797763" w:rsidRDefault="002422C1">
      <w:pPr>
        <w:pStyle w:val="BodyText"/>
        <w:spacing w:line="268" w:lineRule="auto"/>
        <w:ind w:left="5697" w:right="257"/>
      </w:pP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aims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facilitate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mitigating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 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test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place.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Longer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term,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 case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infrastructures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consider </w:t>
      </w:r>
      <w:r>
        <w:rPr>
          <w:color w:val="231F20"/>
          <w:w w:val="85"/>
        </w:rPr>
        <w:t xml:space="preserve">enhancing their backup arrangements with alternative standby </w:t>
      </w:r>
      <w:r>
        <w:rPr>
          <w:color w:val="231F20"/>
          <w:w w:val="90"/>
        </w:rPr>
        <w:t>suppliers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communication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services,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4"/>
        </w:rPr>
        <w:t>single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point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failure.</w:t>
      </w:r>
    </w:p>
    <w:p w14:paraId="5F14C804" w14:textId="77777777" w:rsidR="00797763" w:rsidRDefault="00797763">
      <w:pPr>
        <w:pStyle w:val="BodyText"/>
        <w:spacing w:line="268" w:lineRule="auto"/>
        <w:sectPr w:rsidR="00797763">
          <w:pgSz w:w="11900" w:h="16840"/>
          <w:pgMar w:top="620" w:right="566" w:bottom="280" w:left="425" w:header="425" w:footer="0" w:gutter="0"/>
          <w:cols w:space="720"/>
        </w:sectPr>
      </w:pPr>
    </w:p>
    <w:p w14:paraId="3B4A3A17" w14:textId="77777777" w:rsidR="00797763" w:rsidRDefault="00797763">
      <w:pPr>
        <w:pStyle w:val="BodyText"/>
      </w:pPr>
    </w:p>
    <w:p w14:paraId="29A348C4" w14:textId="77777777" w:rsidR="00797763" w:rsidRDefault="00797763">
      <w:pPr>
        <w:pStyle w:val="BodyText"/>
      </w:pPr>
    </w:p>
    <w:p w14:paraId="782B5AD2" w14:textId="77777777" w:rsidR="00797763" w:rsidRDefault="00797763">
      <w:pPr>
        <w:pStyle w:val="BodyText"/>
      </w:pPr>
    </w:p>
    <w:p w14:paraId="32481F67" w14:textId="77777777" w:rsidR="00797763" w:rsidRDefault="00797763">
      <w:pPr>
        <w:pStyle w:val="BodyText"/>
      </w:pPr>
    </w:p>
    <w:p w14:paraId="13E988AA" w14:textId="77777777" w:rsidR="00797763" w:rsidRDefault="00797763">
      <w:pPr>
        <w:pStyle w:val="BodyText"/>
        <w:spacing w:before="30"/>
      </w:pPr>
    </w:p>
    <w:p w14:paraId="012C97DC" w14:textId="77777777" w:rsidR="00797763" w:rsidRDefault="00797763">
      <w:pPr>
        <w:pStyle w:val="BodyText"/>
        <w:sectPr w:rsidR="00797763">
          <w:pgSz w:w="11900" w:h="16840"/>
          <w:pgMar w:top="620" w:right="566" w:bottom="280" w:left="425" w:header="425" w:footer="0" w:gutter="0"/>
          <w:cols w:space="720"/>
        </w:sectPr>
      </w:pPr>
    </w:p>
    <w:p w14:paraId="65DA9798" w14:textId="77777777" w:rsidR="00797763" w:rsidRDefault="00797763">
      <w:pPr>
        <w:pStyle w:val="BodyText"/>
        <w:spacing w:line="231" w:lineRule="exact"/>
        <w:sectPr w:rsidR="00797763">
          <w:headerReference w:type="even" r:id="rId205"/>
          <w:headerReference w:type="default" r:id="rId206"/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5098" w:space="231"/>
            <w:col w:w="5580"/>
          </w:cols>
        </w:sectPr>
      </w:pPr>
    </w:p>
    <w:p w14:paraId="0DF68BF2" w14:textId="77777777" w:rsidR="00797763" w:rsidRDefault="00797763">
      <w:pPr>
        <w:pStyle w:val="BodyText"/>
        <w:spacing w:before="2"/>
        <w:rPr>
          <w:sz w:val="17"/>
        </w:rPr>
      </w:pPr>
    </w:p>
    <w:p w14:paraId="466381B4" w14:textId="77777777" w:rsidR="00797763" w:rsidRDefault="00797763">
      <w:pPr>
        <w:pStyle w:val="BodyText"/>
        <w:rPr>
          <w:sz w:val="17"/>
        </w:rPr>
        <w:sectPr w:rsidR="00797763">
          <w:headerReference w:type="default" r:id="rId207"/>
          <w:pgSz w:w="11910" w:h="16840"/>
          <w:pgMar w:top="1920" w:right="1700" w:bottom="280" w:left="1700" w:header="0" w:footer="0" w:gutter="0"/>
          <w:cols w:space="720"/>
        </w:sectPr>
      </w:pPr>
    </w:p>
    <w:p w14:paraId="7273B878" w14:textId="77777777" w:rsidR="00797763" w:rsidRDefault="00797763">
      <w:pPr>
        <w:pStyle w:val="BodyText"/>
        <w:rPr>
          <w:sz w:val="17"/>
        </w:rPr>
      </w:pPr>
    </w:p>
    <w:p w14:paraId="5C78CAE1" w14:textId="77777777" w:rsidR="00797763" w:rsidRDefault="00797763">
      <w:pPr>
        <w:pStyle w:val="BodyText"/>
        <w:rPr>
          <w:sz w:val="17"/>
        </w:rPr>
      </w:pPr>
    </w:p>
    <w:p w14:paraId="210BFA2C" w14:textId="77777777" w:rsidR="00797763" w:rsidRDefault="00797763">
      <w:pPr>
        <w:pStyle w:val="BodyText"/>
        <w:rPr>
          <w:sz w:val="17"/>
        </w:rPr>
      </w:pPr>
    </w:p>
    <w:p w14:paraId="63893B0E" w14:textId="77777777" w:rsidR="00797763" w:rsidRDefault="00797763">
      <w:pPr>
        <w:pStyle w:val="BodyText"/>
        <w:rPr>
          <w:sz w:val="17"/>
        </w:rPr>
      </w:pPr>
    </w:p>
    <w:p w14:paraId="22AB7675" w14:textId="77777777" w:rsidR="00797763" w:rsidRDefault="00797763">
      <w:pPr>
        <w:pStyle w:val="BodyText"/>
        <w:rPr>
          <w:sz w:val="17"/>
        </w:rPr>
      </w:pPr>
    </w:p>
    <w:p w14:paraId="26EC2F56" w14:textId="77777777" w:rsidR="00797763" w:rsidRDefault="00797763">
      <w:pPr>
        <w:pStyle w:val="BodyText"/>
        <w:rPr>
          <w:sz w:val="17"/>
        </w:rPr>
      </w:pPr>
    </w:p>
    <w:p w14:paraId="4DE0BEFF" w14:textId="77777777" w:rsidR="00797763" w:rsidRDefault="00797763">
      <w:pPr>
        <w:pStyle w:val="BodyText"/>
        <w:rPr>
          <w:sz w:val="17"/>
        </w:rPr>
      </w:pPr>
    </w:p>
    <w:p w14:paraId="420C24CA" w14:textId="77777777" w:rsidR="00797763" w:rsidRDefault="00797763">
      <w:pPr>
        <w:pStyle w:val="BodyText"/>
        <w:rPr>
          <w:sz w:val="17"/>
        </w:rPr>
      </w:pPr>
    </w:p>
    <w:p w14:paraId="66EC1F4A" w14:textId="77777777" w:rsidR="00797763" w:rsidRDefault="00797763">
      <w:pPr>
        <w:pStyle w:val="BodyText"/>
        <w:rPr>
          <w:sz w:val="17"/>
        </w:rPr>
      </w:pPr>
    </w:p>
    <w:p w14:paraId="0B7945C8" w14:textId="77777777" w:rsidR="00797763" w:rsidRDefault="00797763">
      <w:pPr>
        <w:pStyle w:val="BodyText"/>
        <w:rPr>
          <w:sz w:val="17"/>
        </w:rPr>
      </w:pPr>
    </w:p>
    <w:p w14:paraId="4676D2B6" w14:textId="77777777" w:rsidR="00797763" w:rsidRDefault="00797763">
      <w:pPr>
        <w:pStyle w:val="BodyText"/>
        <w:rPr>
          <w:sz w:val="17"/>
        </w:rPr>
      </w:pPr>
    </w:p>
    <w:p w14:paraId="577E6DC7" w14:textId="77777777" w:rsidR="00797763" w:rsidRDefault="00797763">
      <w:pPr>
        <w:pStyle w:val="BodyText"/>
        <w:rPr>
          <w:sz w:val="17"/>
        </w:rPr>
      </w:pPr>
    </w:p>
    <w:p w14:paraId="28464715" w14:textId="77777777" w:rsidR="00797763" w:rsidRDefault="00797763">
      <w:pPr>
        <w:pStyle w:val="BodyText"/>
        <w:rPr>
          <w:sz w:val="17"/>
        </w:rPr>
      </w:pPr>
    </w:p>
    <w:p w14:paraId="2B21B7AA" w14:textId="77777777" w:rsidR="00797763" w:rsidRDefault="00797763">
      <w:pPr>
        <w:pStyle w:val="BodyText"/>
        <w:rPr>
          <w:sz w:val="17"/>
        </w:rPr>
      </w:pPr>
    </w:p>
    <w:p w14:paraId="478FAFBA" w14:textId="77777777" w:rsidR="00797763" w:rsidRDefault="00797763">
      <w:pPr>
        <w:pStyle w:val="BodyText"/>
        <w:rPr>
          <w:sz w:val="17"/>
        </w:rPr>
      </w:pPr>
    </w:p>
    <w:p w14:paraId="6E554A89" w14:textId="77777777" w:rsidR="00797763" w:rsidRDefault="00797763">
      <w:pPr>
        <w:pStyle w:val="BodyText"/>
        <w:rPr>
          <w:sz w:val="17"/>
        </w:rPr>
      </w:pPr>
    </w:p>
    <w:p w14:paraId="59194D0C" w14:textId="77777777" w:rsidR="00797763" w:rsidRDefault="00797763">
      <w:pPr>
        <w:pStyle w:val="BodyText"/>
        <w:rPr>
          <w:sz w:val="17"/>
        </w:rPr>
      </w:pPr>
    </w:p>
    <w:p w14:paraId="3AADB920" w14:textId="77777777" w:rsidR="00797763" w:rsidRDefault="00797763">
      <w:pPr>
        <w:pStyle w:val="BodyText"/>
        <w:rPr>
          <w:sz w:val="17"/>
        </w:rPr>
      </w:pPr>
    </w:p>
    <w:p w14:paraId="35A3CC74" w14:textId="77777777" w:rsidR="00797763" w:rsidRDefault="00797763">
      <w:pPr>
        <w:pStyle w:val="BodyText"/>
        <w:rPr>
          <w:sz w:val="17"/>
        </w:rPr>
      </w:pPr>
    </w:p>
    <w:p w14:paraId="67E75116" w14:textId="77777777" w:rsidR="00797763" w:rsidRDefault="00797763">
      <w:pPr>
        <w:pStyle w:val="BodyText"/>
        <w:rPr>
          <w:sz w:val="17"/>
        </w:rPr>
      </w:pPr>
    </w:p>
    <w:p w14:paraId="301E95C1" w14:textId="77777777" w:rsidR="00797763" w:rsidRDefault="00797763">
      <w:pPr>
        <w:pStyle w:val="BodyText"/>
        <w:rPr>
          <w:sz w:val="17"/>
        </w:rPr>
      </w:pPr>
    </w:p>
    <w:p w14:paraId="2063E202" w14:textId="77777777" w:rsidR="00797763" w:rsidRDefault="00797763">
      <w:pPr>
        <w:pStyle w:val="BodyText"/>
        <w:rPr>
          <w:sz w:val="17"/>
        </w:rPr>
      </w:pPr>
    </w:p>
    <w:p w14:paraId="32E238D9" w14:textId="77777777" w:rsidR="00797763" w:rsidRDefault="00797763">
      <w:pPr>
        <w:pStyle w:val="BodyText"/>
        <w:rPr>
          <w:sz w:val="17"/>
        </w:rPr>
      </w:pPr>
    </w:p>
    <w:p w14:paraId="2BABB9AB" w14:textId="77777777" w:rsidR="00797763" w:rsidRDefault="00797763">
      <w:pPr>
        <w:pStyle w:val="BodyText"/>
        <w:rPr>
          <w:sz w:val="17"/>
        </w:rPr>
      </w:pPr>
    </w:p>
    <w:p w14:paraId="75FEB0FB" w14:textId="77777777" w:rsidR="00797763" w:rsidRDefault="00797763">
      <w:pPr>
        <w:pStyle w:val="BodyText"/>
        <w:rPr>
          <w:sz w:val="17"/>
        </w:rPr>
      </w:pPr>
    </w:p>
    <w:p w14:paraId="46D8818C" w14:textId="77777777" w:rsidR="00797763" w:rsidRDefault="00797763">
      <w:pPr>
        <w:pStyle w:val="BodyText"/>
        <w:rPr>
          <w:sz w:val="17"/>
        </w:rPr>
      </w:pPr>
    </w:p>
    <w:p w14:paraId="7AEEB524" w14:textId="77777777" w:rsidR="00797763" w:rsidRDefault="00797763">
      <w:pPr>
        <w:pStyle w:val="BodyText"/>
        <w:rPr>
          <w:sz w:val="17"/>
        </w:rPr>
      </w:pPr>
    </w:p>
    <w:p w14:paraId="32A82BC0" w14:textId="77777777" w:rsidR="00797763" w:rsidRDefault="00797763">
      <w:pPr>
        <w:pStyle w:val="BodyText"/>
        <w:rPr>
          <w:sz w:val="17"/>
        </w:rPr>
      </w:pPr>
    </w:p>
    <w:p w14:paraId="78A34062" w14:textId="77777777" w:rsidR="00797763" w:rsidRDefault="00797763">
      <w:pPr>
        <w:pStyle w:val="BodyText"/>
        <w:rPr>
          <w:sz w:val="17"/>
        </w:rPr>
      </w:pPr>
    </w:p>
    <w:p w14:paraId="29E9F56D" w14:textId="77777777" w:rsidR="00797763" w:rsidRDefault="00797763">
      <w:pPr>
        <w:pStyle w:val="BodyText"/>
        <w:rPr>
          <w:sz w:val="17"/>
        </w:rPr>
      </w:pPr>
    </w:p>
    <w:p w14:paraId="0F7919F6" w14:textId="77777777" w:rsidR="00797763" w:rsidRDefault="00797763">
      <w:pPr>
        <w:pStyle w:val="BodyText"/>
        <w:rPr>
          <w:sz w:val="17"/>
        </w:rPr>
      </w:pPr>
    </w:p>
    <w:p w14:paraId="33E5B128" w14:textId="77777777" w:rsidR="00797763" w:rsidRDefault="00797763">
      <w:pPr>
        <w:pStyle w:val="BodyText"/>
        <w:rPr>
          <w:sz w:val="17"/>
        </w:rPr>
      </w:pPr>
    </w:p>
    <w:p w14:paraId="0DCA2D9E" w14:textId="77777777" w:rsidR="00797763" w:rsidRDefault="00797763">
      <w:pPr>
        <w:pStyle w:val="BodyText"/>
        <w:rPr>
          <w:sz w:val="17"/>
        </w:rPr>
      </w:pPr>
    </w:p>
    <w:p w14:paraId="2044B0F6" w14:textId="77777777" w:rsidR="00797763" w:rsidRDefault="00797763">
      <w:pPr>
        <w:pStyle w:val="BodyText"/>
        <w:rPr>
          <w:sz w:val="17"/>
        </w:rPr>
      </w:pPr>
    </w:p>
    <w:p w14:paraId="06458771" w14:textId="77777777" w:rsidR="00797763" w:rsidRDefault="00797763">
      <w:pPr>
        <w:pStyle w:val="BodyText"/>
        <w:rPr>
          <w:sz w:val="17"/>
        </w:rPr>
      </w:pPr>
    </w:p>
    <w:p w14:paraId="3469A4C3" w14:textId="77777777" w:rsidR="00797763" w:rsidRDefault="00797763">
      <w:pPr>
        <w:pStyle w:val="BodyText"/>
        <w:rPr>
          <w:sz w:val="17"/>
        </w:rPr>
      </w:pPr>
    </w:p>
    <w:p w14:paraId="53E294D8" w14:textId="77777777" w:rsidR="00797763" w:rsidRDefault="00797763">
      <w:pPr>
        <w:pStyle w:val="BodyText"/>
        <w:rPr>
          <w:sz w:val="17"/>
        </w:rPr>
      </w:pPr>
    </w:p>
    <w:p w14:paraId="367511AA" w14:textId="77777777" w:rsidR="00797763" w:rsidRDefault="00797763">
      <w:pPr>
        <w:pStyle w:val="BodyText"/>
        <w:rPr>
          <w:sz w:val="17"/>
        </w:rPr>
      </w:pPr>
    </w:p>
    <w:p w14:paraId="44336F83" w14:textId="77777777" w:rsidR="00797763" w:rsidRDefault="00797763">
      <w:pPr>
        <w:pStyle w:val="BodyText"/>
        <w:rPr>
          <w:sz w:val="17"/>
        </w:rPr>
      </w:pPr>
    </w:p>
    <w:p w14:paraId="0449DCBE" w14:textId="77777777" w:rsidR="00797763" w:rsidRDefault="00797763">
      <w:pPr>
        <w:pStyle w:val="BodyText"/>
        <w:rPr>
          <w:sz w:val="17"/>
        </w:rPr>
      </w:pPr>
    </w:p>
    <w:p w14:paraId="20A62AEF" w14:textId="77777777" w:rsidR="00797763" w:rsidRDefault="00797763">
      <w:pPr>
        <w:pStyle w:val="BodyText"/>
        <w:rPr>
          <w:sz w:val="17"/>
        </w:rPr>
      </w:pPr>
    </w:p>
    <w:p w14:paraId="21C9D85C" w14:textId="77777777" w:rsidR="00797763" w:rsidRDefault="00797763">
      <w:pPr>
        <w:pStyle w:val="BodyText"/>
        <w:rPr>
          <w:sz w:val="17"/>
        </w:rPr>
      </w:pPr>
    </w:p>
    <w:p w14:paraId="577E0A7A" w14:textId="77777777" w:rsidR="00797763" w:rsidRDefault="00797763">
      <w:pPr>
        <w:pStyle w:val="BodyText"/>
        <w:rPr>
          <w:sz w:val="17"/>
        </w:rPr>
      </w:pPr>
    </w:p>
    <w:p w14:paraId="1964C7FC" w14:textId="77777777" w:rsidR="00797763" w:rsidRDefault="00797763">
      <w:pPr>
        <w:pStyle w:val="BodyText"/>
        <w:rPr>
          <w:sz w:val="17"/>
        </w:rPr>
      </w:pPr>
    </w:p>
    <w:p w14:paraId="4A58C3F8" w14:textId="77777777" w:rsidR="00797763" w:rsidRDefault="00797763">
      <w:pPr>
        <w:pStyle w:val="BodyText"/>
        <w:rPr>
          <w:sz w:val="17"/>
        </w:rPr>
      </w:pPr>
    </w:p>
    <w:p w14:paraId="4A62EE7D" w14:textId="77777777" w:rsidR="00797763" w:rsidRDefault="00797763">
      <w:pPr>
        <w:pStyle w:val="BodyText"/>
        <w:rPr>
          <w:sz w:val="17"/>
        </w:rPr>
      </w:pPr>
    </w:p>
    <w:p w14:paraId="506412BE" w14:textId="77777777" w:rsidR="00797763" w:rsidRDefault="00797763">
      <w:pPr>
        <w:pStyle w:val="BodyText"/>
        <w:rPr>
          <w:sz w:val="17"/>
        </w:rPr>
      </w:pPr>
    </w:p>
    <w:p w14:paraId="2A2FDAFE" w14:textId="77777777" w:rsidR="00797763" w:rsidRDefault="00797763">
      <w:pPr>
        <w:pStyle w:val="BodyText"/>
        <w:rPr>
          <w:sz w:val="17"/>
        </w:rPr>
      </w:pPr>
    </w:p>
    <w:p w14:paraId="08F0FF32" w14:textId="77777777" w:rsidR="00797763" w:rsidRDefault="00797763">
      <w:pPr>
        <w:pStyle w:val="BodyText"/>
        <w:rPr>
          <w:sz w:val="17"/>
        </w:rPr>
      </w:pPr>
    </w:p>
    <w:p w14:paraId="207AC821" w14:textId="77777777" w:rsidR="00797763" w:rsidRDefault="00797763">
      <w:pPr>
        <w:pStyle w:val="BodyText"/>
        <w:rPr>
          <w:sz w:val="17"/>
        </w:rPr>
      </w:pPr>
    </w:p>
    <w:p w14:paraId="215C5ED9" w14:textId="77777777" w:rsidR="00797763" w:rsidRDefault="00797763">
      <w:pPr>
        <w:pStyle w:val="BodyText"/>
        <w:spacing w:before="176"/>
        <w:rPr>
          <w:sz w:val="17"/>
        </w:rPr>
      </w:pPr>
    </w:p>
    <w:p w14:paraId="71881C5B" w14:textId="5BE04EBE" w:rsidR="00797763" w:rsidRDefault="00797763" w:rsidP="002422C1">
      <w:pPr>
        <w:ind w:left="82"/>
        <w:rPr>
          <w:sz w:val="17"/>
        </w:rPr>
      </w:pPr>
    </w:p>
    <w:sectPr w:rsidR="00797763">
      <w:headerReference w:type="even" r:id="rId208"/>
      <w:pgSz w:w="11900" w:h="16840"/>
      <w:pgMar w:top="1940" w:right="1700" w:bottom="280" w:left="708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87FCBA" w14:textId="77777777" w:rsidR="002422C1" w:rsidRDefault="002422C1">
      <w:r>
        <w:separator/>
      </w:r>
    </w:p>
  </w:endnote>
  <w:endnote w:type="continuationSeparator" w:id="0">
    <w:p w14:paraId="272EF5D7" w14:textId="77777777" w:rsidR="002422C1" w:rsidRDefault="002422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8D11F3" w14:textId="77777777" w:rsidR="002422C1" w:rsidRDefault="002422C1">
      <w:r>
        <w:separator/>
      </w:r>
    </w:p>
  </w:footnote>
  <w:footnote w:type="continuationSeparator" w:id="0">
    <w:p w14:paraId="3C1F206A" w14:textId="77777777" w:rsidR="002422C1" w:rsidRDefault="002422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CB4E5B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18528" behindDoc="1" locked="0" layoutInCell="1" allowOverlap="1" wp14:anchorId="531AC0E8" wp14:editId="446763AA">
              <wp:simplePos x="0" y="0"/>
              <wp:positionH relativeFrom="page">
                <wp:posOffset>3898937</wp:posOffset>
              </wp:positionH>
              <wp:positionV relativeFrom="page">
                <wp:posOffset>277290</wp:posOffset>
              </wp:positionV>
              <wp:extent cx="1406525" cy="139065"/>
              <wp:effectExtent l="0" t="0" r="0" b="0"/>
              <wp:wrapNone/>
              <wp:docPr id="31" name="Text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65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34DDA2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July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1AC0E8" id="_x0000_t202" coordsize="21600,21600" o:spt="202" path="m,l,21600r21600,l21600,xe">
              <v:stroke joinstyle="miter"/>
              <v:path gradientshapeok="t" o:connecttype="rect"/>
            </v:shapetype>
            <v:shape id="Textbox 31" o:spid="_x0000_s2510" type="#_x0000_t202" style="position:absolute;margin-left:307pt;margin-top:21.85pt;width:110.75pt;height:10.95pt;z-index:-20797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" filled="f" stroked="f">
              <v:textbox inset="0,0,0,0">
                <w:txbxContent>
                  <w:p w14:paraId="7A34DDA2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3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July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19040" behindDoc="1" locked="0" layoutInCell="1" allowOverlap="1" wp14:anchorId="4D67535D" wp14:editId="0FF5F220">
              <wp:simplePos x="0" y="0"/>
              <wp:positionH relativeFrom="page">
                <wp:posOffset>6990489</wp:posOffset>
              </wp:positionH>
              <wp:positionV relativeFrom="page">
                <wp:posOffset>277290</wp:posOffset>
              </wp:positionV>
              <wp:extent cx="140335" cy="139065"/>
              <wp:effectExtent l="0" t="0" r="0" b="0"/>
              <wp:wrapNone/>
              <wp:docPr id="32" name="Text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3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A8856B" w14:textId="77777777" w:rsidR="00797763" w:rsidRDefault="002422C1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t>3</w: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67535D" id="Textbox 32" o:spid="_x0000_s2511" type="#_x0000_t202" style="position:absolute;margin-left:550.45pt;margin-top:21.85pt;width:11.05pt;height:10.95pt;z-index:-20797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" filled="f" stroked="f">
              <v:textbox inset="0,0,0,0">
                <w:txbxContent>
                  <w:p w14:paraId="5FA8856B" w14:textId="77777777" w:rsidR="00797763" w:rsidRDefault="002422C1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t>3</w: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2A435D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29280" behindDoc="1" locked="0" layoutInCell="1" allowOverlap="1" wp14:anchorId="7D59CCE2" wp14:editId="7915FC53">
              <wp:simplePos x="0" y="0"/>
              <wp:positionH relativeFrom="page">
                <wp:posOffset>3873537</wp:posOffset>
              </wp:positionH>
              <wp:positionV relativeFrom="page">
                <wp:posOffset>270940</wp:posOffset>
              </wp:positionV>
              <wp:extent cx="395605" cy="139065"/>
              <wp:effectExtent l="0" t="0" r="0" b="0"/>
              <wp:wrapNone/>
              <wp:docPr id="134" name="Text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0D0B5B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59CCE2" id="_x0000_t202" coordsize="21600,21600" o:spt="202" path="m,l,21600r21600,l21600,xe">
              <v:stroke joinstyle="miter"/>
              <v:path gradientshapeok="t" o:connecttype="rect"/>
            </v:shapetype>
            <v:shape id="Textbox 134" o:spid="_x0000_s2526" type="#_x0000_t202" style="position:absolute;margin-left:305pt;margin-top:21.35pt;width:31.15pt;height:10.95pt;z-index:-2078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" filled="f" stroked="f">
              <v:textbox inset="0,0,0,0">
                <w:txbxContent>
                  <w:p w14:paraId="690D0B5B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5"/>
                        <w:sz w:val="15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9792" behindDoc="1" locked="0" layoutInCell="1" allowOverlap="1" wp14:anchorId="5B7DF0AA" wp14:editId="098694FC">
              <wp:simplePos x="0" y="0"/>
              <wp:positionH relativeFrom="page">
                <wp:posOffset>6950408</wp:posOffset>
              </wp:positionH>
              <wp:positionV relativeFrom="page">
                <wp:posOffset>270940</wp:posOffset>
              </wp:positionV>
              <wp:extent cx="116839" cy="139065"/>
              <wp:effectExtent l="0" t="0" r="0" b="0"/>
              <wp:wrapNone/>
              <wp:docPr id="135" name="Text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6839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6CEBDE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7DF0AA" id="Textbox 135" o:spid="_x0000_s2527" type="#_x0000_t202" style="position:absolute;margin-left:547.3pt;margin-top:21.35pt;width:9.2pt;height:10.95pt;z-index:-20786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" filled="f" stroked="f">
              <v:textbox inset="0,0,0,0">
                <w:txbxContent>
                  <w:p w14:paraId="376CEBDE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8F2979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32864" behindDoc="1" locked="0" layoutInCell="1" allowOverlap="1" wp14:anchorId="0B0E3841" wp14:editId="3B90CBA3">
              <wp:simplePos x="0" y="0"/>
              <wp:positionH relativeFrom="page">
                <wp:posOffset>502246</wp:posOffset>
              </wp:positionH>
              <wp:positionV relativeFrom="page">
                <wp:posOffset>1229144</wp:posOffset>
              </wp:positionV>
              <wp:extent cx="2736215" cy="1270"/>
              <wp:effectExtent l="0" t="0" r="0" b="0"/>
              <wp:wrapNone/>
              <wp:docPr id="179" name="Graphic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9CB6E2B" id="Graphic 179" o:spid="_x0000_s1026" style="position:absolute;margin-left:39.55pt;margin-top:96.8pt;width:215.45pt;height:.1pt;z-index:-20783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ss7rANwAAAAKAQAADwAAAAAAAAAAAAAAAABzBAAAZHJzL2Rvd25yZXYueG1sUEsFBgAA&#10;AAAEAAQA8wAAAHwFAAAAAA=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3376" behindDoc="1" locked="0" layoutInCell="1" allowOverlap="1" wp14:anchorId="3CE104A1" wp14:editId="1F7B7B38">
              <wp:simplePos x="0" y="0"/>
              <wp:positionH relativeFrom="page">
                <wp:posOffset>464137</wp:posOffset>
              </wp:positionH>
              <wp:positionV relativeFrom="page">
                <wp:posOffset>270940</wp:posOffset>
              </wp:positionV>
              <wp:extent cx="180975" cy="139065"/>
              <wp:effectExtent l="0" t="0" r="0" b="0"/>
              <wp:wrapNone/>
              <wp:docPr id="180" name="Text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9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6E8FF4" w14:textId="77777777" w:rsidR="00797763" w:rsidRDefault="002422C1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16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E104A1" id="_x0000_t202" coordsize="21600,21600" o:spt="202" path="m,l,21600r21600,l21600,xe">
              <v:stroke joinstyle="miter"/>
              <v:path gradientshapeok="t" o:connecttype="rect"/>
            </v:shapetype>
            <v:shape id="Textbox 180" o:spid="_x0000_s2528" type="#_x0000_t202" style="position:absolute;margin-left:36.55pt;margin-top:21.35pt;width:14.25pt;height:10.95pt;z-index:-2078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" filled="f" stroked="f">
              <v:textbox inset="0,0,0,0">
                <w:txbxContent>
                  <w:p w14:paraId="3A6E8FF4" w14:textId="77777777" w:rsidR="00797763" w:rsidRDefault="002422C1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16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3888" behindDoc="1" locked="0" layoutInCell="1" allowOverlap="1" wp14:anchorId="5F32C7F1" wp14:editId="3A2D5606">
              <wp:simplePos x="0" y="0"/>
              <wp:positionH relativeFrom="page">
                <wp:posOffset>3873541</wp:posOffset>
              </wp:positionH>
              <wp:positionV relativeFrom="page">
                <wp:posOffset>270940</wp:posOffset>
              </wp:positionV>
              <wp:extent cx="1406525" cy="139065"/>
              <wp:effectExtent l="0" t="0" r="0" b="0"/>
              <wp:wrapNone/>
              <wp:docPr id="181" name="Text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65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FC9108A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July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32C7F1" id="Textbox 181" o:spid="_x0000_s2529" type="#_x0000_t202" style="position:absolute;margin-left:305pt;margin-top:21.35pt;width:110.75pt;height:10.95pt;z-index:-20782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" filled="f" stroked="f">
              <v:textbox inset="0,0,0,0">
                <w:txbxContent>
                  <w:p w14:paraId="7FC9108A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3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July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EB8260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31328" behindDoc="1" locked="0" layoutInCell="1" allowOverlap="1" wp14:anchorId="7849E61D" wp14:editId="460DE0BE">
              <wp:simplePos x="0" y="0"/>
              <wp:positionH relativeFrom="page">
                <wp:posOffset>502246</wp:posOffset>
              </wp:positionH>
              <wp:positionV relativeFrom="page">
                <wp:posOffset>1229144</wp:posOffset>
              </wp:positionV>
              <wp:extent cx="2736215" cy="1270"/>
              <wp:effectExtent l="0" t="0" r="0" b="0"/>
              <wp:wrapNone/>
              <wp:docPr id="176" name="Graphic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29291F" id="Graphic 176" o:spid="_x0000_s1026" style="position:absolute;margin-left:39.55pt;margin-top:96.8pt;width:215.45pt;height:.1pt;z-index:-2078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ss7rANwAAAAKAQAADwAAAAAAAAAAAAAAAABzBAAAZHJzL2Rvd25yZXYueG1sUEsFBgAA&#10;AAAEAAQA8wAAAHwFAAAAAA=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1840" behindDoc="1" locked="0" layoutInCell="1" allowOverlap="1" wp14:anchorId="1D73BCC1" wp14:editId="7C1D08E2">
              <wp:simplePos x="0" y="0"/>
              <wp:positionH relativeFrom="page">
                <wp:posOffset>3873537</wp:posOffset>
              </wp:positionH>
              <wp:positionV relativeFrom="page">
                <wp:posOffset>270940</wp:posOffset>
              </wp:positionV>
              <wp:extent cx="1717675" cy="139065"/>
              <wp:effectExtent l="0" t="0" r="0" b="0"/>
              <wp:wrapNone/>
              <wp:docPr id="177" name="Text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76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2401E7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1</w:t>
                          </w:r>
                          <w:r>
                            <w:rPr>
                              <w:color w:val="7E0C6E"/>
                              <w:spacing w:val="2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Shocks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to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73BCC1" id="_x0000_t202" coordsize="21600,21600" o:spt="202" path="m,l,21600r21600,l21600,xe">
              <v:stroke joinstyle="miter"/>
              <v:path gradientshapeok="t" o:connecttype="rect"/>
            </v:shapetype>
            <v:shape id="Textbox 177" o:spid="_x0000_s2530" type="#_x0000_t202" style="position:absolute;margin-left:305pt;margin-top:21.35pt;width:135.25pt;height:10.95pt;z-index:-2078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" filled="f" stroked="f">
              <v:textbox inset="0,0,0,0">
                <w:txbxContent>
                  <w:p w14:paraId="002401E7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1</w:t>
                    </w:r>
                    <w:r>
                      <w:rPr>
                        <w:color w:val="7E0C6E"/>
                        <w:spacing w:val="2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Shocks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to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2352" behindDoc="1" locked="0" layoutInCell="1" allowOverlap="1" wp14:anchorId="00EABEF7" wp14:editId="48ACBCC2">
              <wp:simplePos x="0" y="0"/>
              <wp:positionH relativeFrom="page">
                <wp:posOffset>6927180</wp:posOffset>
              </wp:positionH>
              <wp:positionV relativeFrom="page">
                <wp:posOffset>270940</wp:posOffset>
              </wp:positionV>
              <wp:extent cx="178435" cy="139065"/>
              <wp:effectExtent l="0" t="0" r="0" b="0"/>
              <wp:wrapNone/>
              <wp:docPr id="178" name="Text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E15B0C" w14:textId="77777777" w:rsidR="00797763" w:rsidRDefault="002422C1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15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EABEF7" id="Textbox 178" o:spid="_x0000_s2531" type="#_x0000_t202" style="position:absolute;margin-left:545.45pt;margin-top:21.35pt;width:14.05pt;height:10.95pt;z-index:-20784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" filled="f" stroked="f">
              <v:textbox inset="0,0,0,0">
                <w:txbxContent>
                  <w:p w14:paraId="6FE15B0C" w14:textId="77777777" w:rsidR="00797763" w:rsidRDefault="002422C1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15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C11D30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34400" behindDoc="1" locked="0" layoutInCell="1" allowOverlap="1" wp14:anchorId="25D22CB4" wp14:editId="0B09CC9C">
              <wp:simplePos x="0" y="0"/>
              <wp:positionH relativeFrom="page">
                <wp:posOffset>464150</wp:posOffset>
              </wp:positionH>
              <wp:positionV relativeFrom="page">
                <wp:posOffset>270242</wp:posOffset>
              </wp:positionV>
              <wp:extent cx="189230" cy="140335"/>
              <wp:effectExtent l="0" t="0" r="0" b="0"/>
              <wp:wrapNone/>
              <wp:docPr id="648" name="Textbox 6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230" cy="1403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2E39B7" w14:textId="77777777" w:rsidR="00797763" w:rsidRDefault="002422C1">
                          <w:pPr>
                            <w:spacing w:before="22"/>
                            <w:ind w:left="62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52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D22CB4" id="_x0000_t202" coordsize="21600,21600" o:spt="202" path="m,l,21600r21600,l21600,xe">
              <v:stroke joinstyle="miter"/>
              <v:path gradientshapeok="t" o:connecttype="rect"/>
            </v:shapetype>
            <v:shape id="Textbox 648" o:spid="_x0000_s2532" type="#_x0000_t202" style="position:absolute;margin-left:36.55pt;margin-top:21.3pt;width:14.9pt;height:11.05pt;z-index:-2078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" filled="f" stroked="f">
              <v:textbox inset="0,0,0,0">
                <w:txbxContent>
                  <w:p w14:paraId="292E39B7" w14:textId="77777777" w:rsidR="00797763" w:rsidRDefault="002422C1">
                    <w:pPr>
                      <w:spacing w:before="22"/>
                      <w:ind w:left="62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52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4912" behindDoc="1" locked="0" layoutInCell="1" allowOverlap="1" wp14:anchorId="11FB40A3" wp14:editId="6EEB5706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06525" cy="139065"/>
              <wp:effectExtent l="0" t="0" r="0" b="0"/>
              <wp:wrapNone/>
              <wp:docPr id="649" name="Textbox 6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65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677701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July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FB40A3" id="Textbox 649" o:spid="_x0000_s2533" type="#_x0000_t202" style="position:absolute;margin-left:305.15pt;margin-top:21.3pt;width:110.75pt;height:10.95pt;z-index:-2078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" filled="f" stroked="f">
              <v:textbox inset="0,0,0,0">
                <w:txbxContent>
                  <w:p w14:paraId="6E677701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3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July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2A038D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35424" behindDoc="1" locked="0" layoutInCell="1" allowOverlap="1" wp14:anchorId="557668A8" wp14:editId="3A99C907">
              <wp:simplePos x="0" y="0"/>
              <wp:positionH relativeFrom="page">
                <wp:posOffset>3873537</wp:posOffset>
              </wp:positionH>
              <wp:positionV relativeFrom="page">
                <wp:posOffset>270940</wp:posOffset>
              </wp:positionV>
              <wp:extent cx="1717675" cy="139065"/>
              <wp:effectExtent l="0" t="0" r="0" b="0"/>
              <wp:wrapNone/>
              <wp:docPr id="650" name="Textbox 6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76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40B07B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1</w:t>
                          </w:r>
                          <w:r>
                            <w:rPr>
                              <w:color w:val="7E0C6E"/>
                              <w:spacing w:val="2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Shocks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to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7668A8" id="_x0000_t202" coordsize="21600,21600" o:spt="202" path="m,l,21600r21600,l21600,xe">
              <v:stroke joinstyle="miter"/>
              <v:path gradientshapeok="t" o:connecttype="rect"/>
            </v:shapetype>
            <v:shape id="Textbox 650" o:spid="_x0000_s2534" type="#_x0000_t202" style="position:absolute;margin-left:305pt;margin-top:21.35pt;width:135.25pt;height:10.95pt;z-index:-2078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" filled="f" stroked="f">
              <v:textbox inset="0,0,0,0">
                <w:txbxContent>
                  <w:p w14:paraId="3A40B07B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1</w:t>
                    </w:r>
                    <w:r>
                      <w:rPr>
                        <w:color w:val="7E0C6E"/>
                        <w:spacing w:val="2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Shocks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to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5936" behindDoc="1" locked="0" layoutInCell="1" allowOverlap="1" wp14:anchorId="38C1DCC6" wp14:editId="003F597F">
              <wp:simplePos x="0" y="0"/>
              <wp:positionH relativeFrom="page">
                <wp:posOffset>6927096</wp:posOffset>
              </wp:positionH>
              <wp:positionV relativeFrom="page">
                <wp:posOffset>270940</wp:posOffset>
              </wp:positionV>
              <wp:extent cx="178435" cy="139065"/>
              <wp:effectExtent l="0" t="0" r="0" b="0"/>
              <wp:wrapNone/>
              <wp:docPr id="651" name="Textbox 6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AC3816" w14:textId="77777777" w:rsidR="00797763" w:rsidRDefault="002422C1">
                          <w:pPr>
                            <w:spacing w:before="22"/>
                            <w:ind w:left="42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8C1DCC6" id="Textbox 651" o:spid="_x0000_s2535" type="#_x0000_t202" style="position:absolute;margin-left:545.45pt;margin-top:21.35pt;width:14.05pt;height:10.95pt;z-index:-2078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" filled="f" stroked="f">
              <v:textbox inset="0,0,0,0">
                <w:txbxContent>
                  <w:p w14:paraId="66AC3816" w14:textId="77777777" w:rsidR="00797763" w:rsidRDefault="002422C1">
                    <w:pPr>
                      <w:spacing w:before="22"/>
                      <w:ind w:left="42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F9292C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37472" behindDoc="1" locked="0" layoutInCell="1" allowOverlap="1" wp14:anchorId="19590E24" wp14:editId="08804CFB">
              <wp:simplePos x="0" y="0"/>
              <wp:positionH relativeFrom="page">
                <wp:posOffset>464137</wp:posOffset>
              </wp:positionH>
              <wp:positionV relativeFrom="page">
                <wp:posOffset>270941</wp:posOffset>
              </wp:positionV>
              <wp:extent cx="189865" cy="139065"/>
              <wp:effectExtent l="0" t="0" r="0" b="0"/>
              <wp:wrapNone/>
              <wp:docPr id="826" name="Textbox 8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86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2E0EE8" w14:textId="77777777" w:rsidR="00797763" w:rsidRDefault="002422C1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26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590E24" id="_x0000_t202" coordsize="21600,21600" o:spt="202" path="m,l,21600r21600,l21600,xe">
              <v:stroke joinstyle="miter"/>
              <v:path gradientshapeok="t" o:connecttype="rect"/>
            </v:shapetype>
            <v:shape id="Textbox 826" o:spid="_x0000_s2536" type="#_x0000_t202" style="position:absolute;margin-left:36.55pt;margin-top:21.35pt;width:14.95pt;height:10.95pt;z-index:-2077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" filled="f" stroked="f">
              <v:textbox inset="0,0,0,0">
                <w:txbxContent>
                  <w:p w14:paraId="052E0EE8" w14:textId="77777777" w:rsidR="00797763" w:rsidRDefault="002422C1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26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7984" behindDoc="1" locked="0" layoutInCell="1" allowOverlap="1" wp14:anchorId="3D15E91F" wp14:editId="0C9D0F2E">
              <wp:simplePos x="0" y="0"/>
              <wp:positionH relativeFrom="page">
                <wp:posOffset>3873541</wp:posOffset>
              </wp:positionH>
              <wp:positionV relativeFrom="page">
                <wp:posOffset>270941</wp:posOffset>
              </wp:positionV>
              <wp:extent cx="1406525" cy="139065"/>
              <wp:effectExtent l="0" t="0" r="0" b="0"/>
              <wp:wrapNone/>
              <wp:docPr id="827" name="Textbox 8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65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D8CE69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July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15E91F" id="Textbox 827" o:spid="_x0000_s2537" type="#_x0000_t202" style="position:absolute;margin-left:305pt;margin-top:21.35pt;width:110.75pt;height:10.95pt;z-index:-2077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" filled="f" stroked="f">
              <v:textbox inset="0,0,0,0">
                <w:txbxContent>
                  <w:p w14:paraId="0BD8CE69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3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July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B7FC08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36448" behindDoc="1" locked="0" layoutInCell="1" allowOverlap="1" wp14:anchorId="005C1741" wp14:editId="67F4CD49">
              <wp:simplePos x="0" y="0"/>
              <wp:positionH relativeFrom="page">
                <wp:posOffset>3873537</wp:posOffset>
              </wp:positionH>
              <wp:positionV relativeFrom="page">
                <wp:posOffset>270941</wp:posOffset>
              </wp:positionV>
              <wp:extent cx="1816100" cy="139065"/>
              <wp:effectExtent l="0" t="0" r="0" b="0"/>
              <wp:wrapNone/>
              <wp:docPr id="824" name="Textbox 8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161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31ADDD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7E0C6E"/>
                              <w:spacing w:val="1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Structure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5C1741" id="_x0000_t202" coordsize="21600,21600" o:spt="202" path="m,l,21600r21600,l21600,xe">
              <v:stroke joinstyle="miter"/>
              <v:path gradientshapeok="t" o:connecttype="rect"/>
            </v:shapetype>
            <v:shape id="Textbox 824" o:spid="_x0000_s2538" type="#_x0000_t202" style="position:absolute;margin-left:305pt;margin-top:21.35pt;width:143pt;height:10.95pt;z-index:-2078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" filled="f" stroked="f">
              <v:textbox inset="0,0,0,0">
                <w:txbxContent>
                  <w:p w14:paraId="6231ADDD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2</w:t>
                    </w:r>
                    <w:r>
                      <w:rPr>
                        <w:color w:val="7E0C6E"/>
                        <w:spacing w:val="18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Structure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of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6960" behindDoc="1" locked="0" layoutInCell="1" allowOverlap="1" wp14:anchorId="35745DF6" wp14:editId="4C457292">
              <wp:simplePos x="0" y="0"/>
              <wp:positionH relativeFrom="page">
                <wp:posOffset>6918207</wp:posOffset>
              </wp:positionH>
              <wp:positionV relativeFrom="page">
                <wp:posOffset>270941</wp:posOffset>
              </wp:positionV>
              <wp:extent cx="187325" cy="139065"/>
              <wp:effectExtent l="0" t="0" r="0" b="0"/>
              <wp:wrapNone/>
              <wp:docPr id="825" name="Textbox 8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73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7E8E8D" w14:textId="77777777" w:rsidR="00797763" w:rsidRDefault="002422C1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25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745DF6" id="Textbox 825" o:spid="_x0000_s2539" type="#_x0000_t202" style="position:absolute;margin-left:544.75pt;margin-top:21.35pt;width:14.75pt;height:10.95pt;z-index:-20779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" filled="f" stroked="f">
              <v:textbox inset="0,0,0,0">
                <w:txbxContent>
                  <w:p w14:paraId="2B7E8E8D" w14:textId="77777777" w:rsidR="00797763" w:rsidRDefault="002422C1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25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B4904D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40032" behindDoc="1" locked="0" layoutInCell="1" allowOverlap="1" wp14:anchorId="1F491A77" wp14:editId="52890F63">
              <wp:simplePos x="0" y="0"/>
              <wp:positionH relativeFrom="page">
                <wp:posOffset>464137</wp:posOffset>
              </wp:positionH>
              <wp:positionV relativeFrom="page">
                <wp:posOffset>270941</wp:posOffset>
              </wp:positionV>
              <wp:extent cx="193675" cy="139065"/>
              <wp:effectExtent l="0" t="0" r="0" b="0"/>
              <wp:wrapNone/>
              <wp:docPr id="1116" name="Textbox 1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6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8BADA2" w14:textId="77777777" w:rsidR="00797763" w:rsidRDefault="002422C1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30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491A77" id="_x0000_t202" coordsize="21600,21600" o:spt="202" path="m,l,21600r21600,l21600,xe">
              <v:stroke joinstyle="miter"/>
              <v:path gradientshapeok="t" o:connecttype="rect"/>
            </v:shapetype>
            <v:shape id="Textbox 1116" o:spid="_x0000_s2540" type="#_x0000_t202" style="position:absolute;margin-left:36.55pt;margin-top:21.35pt;width:15.25pt;height:10.95pt;z-index:-2077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" filled="f" stroked="f">
              <v:textbox inset="0,0,0,0">
                <w:txbxContent>
                  <w:p w14:paraId="168BADA2" w14:textId="77777777" w:rsidR="00797763" w:rsidRDefault="002422C1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30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40544" behindDoc="1" locked="0" layoutInCell="1" allowOverlap="1" wp14:anchorId="6F201FBB" wp14:editId="3E6E2FD0">
              <wp:simplePos x="0" y="0"/>
              <wp:positionH relativeFrom="page">
                <wp:posOffset>3873541</wp:posOffset>
              </wp:positionH>
              <wp:positionV relativeFrom="page">
                <wp:posOffset>270941</wp:posOffset>
              </wp:positionV>
              <wp:extent cx="1406525" cy="139065"/>
              <wp:effectExtent l="0" t="0" r="0" b="0"/>
              <wp:wrapNone/>
              <wp:docPr id="1117" name="Textbox 1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65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92347D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July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F201FBB" id="Textbox 1117" o:spid="_x0000_s2541" type="#_x0000_t202" style="position:absolute;margin-left:305pt;margin-top:21.35pt;width:110.75pt;height:10.95pt;z-index:-2077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" filled="f" stroked="f">
              <v:textbox inset="0,0,0,0">
                <w:txbxContent>
                  <w:p w14:paraId="5992347D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3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July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F10026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38496" behindDoc="1" locked="0" layoutInCell="1" allowOverlap="1" wp14:anchorId="242D012D" wp14:editId="6D92E12E">
              <wp:simplePos x="0" y="0"/>
              <wp:positionH relativeFrom="page">
                <wp:posOffset>502246</wp:posOffset>
              </wp:positionH>
              <wp:positionV relativeFrom="page">
                <wp:posOffset>1229144</wp:posOffset>
              </wp:positionV>
              <wp:extent cx="2736215" cy="1270"/>
              <wp:effectExtent l="0" t="0" r="0" b="0"/>
              <wp:wrapNone/>
              <wp:docPr id="1113" name="Graphic 1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0EB4B5" id="Graphic 1113" o:spid="_x0000_s1026" style="position:absolute;margin-left:39.55pt;margin-top:96.8pt;width:215.45pt;height:.1pt;z-index:-2077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ss7rANwAAAAKAQAADwAAAAAAAAAAAAAAAABzBAAAZHJzL2Rvd25yZXYueG1sUEsFBgAA&#10;AAAEAAQA8wAAAHwFAAAAAA=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9008" behindDoc="1" locked="0" layoutInCell="1" allowOverlap="1" wp14:anchorId="36D586A4" wp14:editId="389B0ED4">
              <wp:simplePos x="0" y="0"/>
              <wp:positionH relativeFrom="page">
                <wp:posOffset>3873537</wp:posOffset>
              </wp:positionH>
              <wp:positionV relativeFrom="page">
                <wp:posOffset>270941</wp:posOffset>
              </wp:positionV>
              <wp:extent cx="1816100" cy="139065"/>
              <wp:effectExtent l="0" t="0" r="0" b="0"/>
              <wp:wrapNone/>
              <wp:docPr id="1114" name="Textbox 1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161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C74781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7E0C6E"/>
                              <w:spacing w:val="1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Structure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D586A4" id="_x0000_t202" coordsize="21600,21600" o:spt="202" path="m,l,21600r21600,l21600,xe">
              <v:stroke joinstyle="miter"/>
              <v:path gradientshapeok="t" o:connecttype="rect"/>
            </v:shapetype>
            <v:shape id="Textbox 1114" o:spid="_x0000_s2542" type="#_x0000_t202" style="position:absolute;margin-left:305pt;margin-top:21.35pt;width:143pt;height:10.95pt;z-index:-2077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" filled="f" stroked="f">
              <v:textbox inset="0,0,0,0">
                <w:txbxContent>
                  <w:p w14:paraId="3AC74781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2</w:t>
                    </w:r>
                    <w:r>
                      <w:rPr>
                        <w:color w:val="7E0C6E"/>
                        <w:spacing w:val="18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Structure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of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9520" behindDoc="1" locked="0" layoutInCell="1" allowOverlap="1" wp14:anchorId="2F94BF45" wp14:editId="787A9540">
              <wp:simplePos x="0" y="0"/>
              <wp:positionH relativeFrom="page">
                <wp:posOffset>6915931</wp:posOffset>
              </wp:positionH>
              <wp:positionV relativeFrom="page">
                <wp:posOffset>270941</wp:posOffset>
              </wp:positionV>
              <wp:extent cx="189230" cy="139065"/>
              <wp:effectExtent l="0" t="0" r="0" b="0"/>
              <wp:wrapNone/>
              <wp:docPr id="1115" name="Textbox 1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2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8574F0" w14:textId="77777777" w:rsidR="00797763" w:rsidRDefault="002422C1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29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94BF45" id="Textbox 1115" o:spid="_x0000_s2543" type="#_x0000_t202" style="position:absolute;margin-left:544.55pt;margin-top:21.35pt;width:14.9pt;height:10.95pt;z-index:-20776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" filled="f" stroked="f">
              <v:textbox inset="0,0,0,0">
                <w:txbxContent>
                  <w:p w14:paraId="7C8574F0" w14:textId="77777777" w:rsidR="00797763" w:rsidRDefault="002422C1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29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96A73C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42080" behindDoc="1" locked="0" layoutInCell="1" allowOverlap="1" wp14:anchorId="11BCBAA1" wp14:editId="10506811">
              <wp:simplePos x="0" y="0"/>
              <wp:positionH relativeFrom="page">
                <wp:posOffset>464137</wp:posOffset>
              </wp:positionH>
              <wp:positionV relativeFrom="page">
                <wp:posOffset>270941</wp:posOffset>
              </wp:positionV>
              <wp:extent cx="193675" cy="139065"/>
              <wp:effectExtent l="0" t="0" r="0" b="0"/>
              <wp:wrapNone/>
              <wp:docPr id="1923" name="Textbox 19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6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889D52" w14:textId="77777777" w:rsidR="00797763" w:rsidRDefault="002422C1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34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BCBAA1" id="_x0000_t202" coordsize="21600,21600" o:spt="202" path="m,l,21600r21600,l21600,xe">
              <v:stroke joinstyle="miter"/>
              <v:path gradientshapeok="t" o:connecttype="rect"/>
            </v:shapetype>
            <v:shape id="Textbox 1923" o:spid="_x0000_s2544" type="#_x0000_t202" style="position:absolute;margin-left:36.55pt;margin-top:21.35pt;width:15.25pt;height:10.95pt;z-index:-2077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" filled="f" stroked="f">
              <v:textbox inset="0,0,0,0">
                <w:txbxContent>
                  <w:p w14:paraId="42889D52" w14:textId="77777777" w:rsidR="00797763" w:rsidRDefault="002422C1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34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42592" behindDoc="1" locked="0" layoutInCell="1" allowOverlap="1" wp14:anchorId="77B502C7" wp14:editId="76388BBE">
              <wp:simplePos x="0" y="0"/>
              <wp:positionH relativeFrom="page">
                <wp:posOffset>3873541</wp:posOffset>
              </wp:positionH>
              <wp:positionV relativeFrom="page">
                <wp:posOffset>270941</wp:posOffset>
              </wp:positionV>
              <wp:extent cx="1406525" cy="139065"/>
              <wp:effectExtent l="0" t="0" r="0" b="0"/>
              <wp:wrapNone/>
              <wp:docPr id="1924" name="Textbox 19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65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03F566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July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7B502C7" id="Textbox 1924" o:spid="_x0000_s2545" type="#_x0000_t202" style="position:absolute;margin-left:305pt;margin-top:21.35pt;width:110.75pt;height:10.95pt;z-index:-2077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" filled="f" stroked="f">
              <v:textbox inset="0,0,0,0">
                <w:txbxContent>
                  <w:p w14:paraId="6A03F566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3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July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6B8E3E" w14:textId="77777777" w:rsidR="00797763" w:rsidRDefault="00797763">
    <w:pPr>
      <w:pStyle w:val="BodyText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B4F756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41056" behindDoc="1" locked="0" layoutInCell="1" allowOverlap="1" wp14:anchorId="7255F72D" wp14:editId="66F85CA0">
              <wp:simplePos x="0" y="0"/>
              <wp:positionH relativeFrom="page">
                <wp:posOffset>3873549</wp:posOffset>
              </wp:positionH>
              <wp:positionV relativeFrom="page">
                <wp:posOffset>270941</wp:posOffset>
              </wp:positionV>
              <wp:extent cx="1816100" cy="139065"/>
              <wp:effectExtent l="0" t="0" r="0" b="0"/>
              <wp:wrapNone/>
              <wp:docPr id="1921" name="Textbox 19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161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1E23EE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7E0C6E"/>
                              <w:spacing w:val="1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Structure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55F72D" id="_x0000_t202" coordsize="21600,21600" o:spt="202" path="m,l,21600r21600,l21600,xe">
              <v:stroke joinstyle="miter"/>
              <v:path gradientshapeok="t" o:connecttype="rect"/>
            </v:shapetype>
            <v:shape id="Textbox 1921" o:spid="_x0000_s2546" type="#_x0000_t202" style="position:absolute;margin-left:305pt;margin-top:21.35pt;width:143pt;height:10.95pt;z-index:-2077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" filled="f" stroked="f">
              <v:textbox inset="0,0,0,0">
                <w:txbxContent>
                  <w:p w14:paraId="381E23EE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2</w:t>
                    </w:r>
                    <w:r>
                      <w:rPr>
                        <w:color w:val="7E0C6E"/>
                        <w:spacing w:val="18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Structure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of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41568" behindDoc="1" locked="0" layoutInCell="1" allowOverlap="1" wp14:anchorId="610659E3" wp14:editId="4BB34BA8">
              <wp:simplePos x="0" y="0"/>
              <wp:positionH relativeFrom="page">
                <wp:posOffset>6914142</wp:posOffset>
              </wp:positionH>
              <wp:positionV relativeFrom="page">
                <wp:posOffset>270941</wp:posOffset>
              </wp:positionV>
              <wp:extent cx="191135" cy="139065"/>
              <wp:effectExtent l="0" t="0" r="0" b="0"/>
              <wp:wrapNone/>
              <wp:docPr id="1922" name="Textbox 19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1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58929C" w14:textId="77777777" w:rsidR="00797763" w:rsidRDefault="002422C1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33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10659E3" id="Textbox 1922" o:spid="_x0000_s2547" type="#_x0000_t202" style="position:absolute;margin-left:544.4pt;margin-top:21.35pt;width:15.05pt;height:10.95pt;z-index:-2077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" filled="f" stroked="f">
              <v:textbox inset="0,0,0,0">
                <w:txbxContent>
                  <w:p w14:paraId="1858929C" w14:textId="77777777" w:rsidR="00797763" w:rsidRDefault="002422C1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33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2DE338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44640" behindDoc="1" locked="0" layoutInCell="1" allowOverlap="1" wp14:anchorId="386A3EFA" wp14:editId="5EFED994">
              <wp:simplePos x="0" y="0"/>
              <wp:positionH relativeFrom="page">
                <wp:posOffset>464137</wp:posOffset>
              </wp:positionH>
              <wp:positionV relativeFrom="page">
                <wp:posOffset>270941</wp:posOffset>
              </wp:positionV>
              <wp:extent cx="193040" cy="139065"/>
              <wp:effectExtent l="0" t="0" r="0" b="0"/>
              <wp:wrapNone/>
              <wp:docPr id="2005" name="Textbox 20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0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73B1EC" w14:textId="77777777" w:rsidR="00797763" w:rsidRDefault="002422C1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38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6A3EFA" id="_x0000_t202" coordsize="21600,21600" o:spt="202" path="m,l,21600r21600,l21600,xe">
              <v:stroke joinstyle="miter"/>
              <v:path gradientshapeok="t" o:connecttype="rect"/>
            </v:shapetype>
            <v:shape id="Textbox 2005" o:spid="_x0000_s2548" type="#_x0000_t202" style="position:absolute;margin-left:36.55pt;margin-top:21.35pt;width:15.2pt;height:10.95pt;z-index:-2077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" filled="f" stroked="f">
              <v:textbox inset="0,0,0,0">
                <w:txbxContent>
                  <w:p w14:paraId="3473B1EC" w14:textId="77777777" w:rsidR="00797763" w:rsidRDefault="002422C1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38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45152" behindDoc="1" locked="0" layoutInCell="1" allowOverlap="1" wp14:anchorId="71EDFE05" wp14:editId="5236FE4D">
              <wp:simplePos x="0" y="0"/>
              <wp:positionH relativeFrom="page">
                <wp:posOffset>3873541</wp:posOffset>
              </wp:positionH>
              <wp:positionV relativeFrom="page">
                <wp:posOffset>270941</wp:posOffset>
              </wp:positionV>
              <wp:extent cx="1414145" cy="139065"/>
              <wp:effectExtent l="0" t="0" r="0" b="0"/>
              <wp:wrapNone/>
              <wp:docPr id="2006" name="Textbox 20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141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31FCAA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4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July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EDFE05" id="Textbox 2006" o:spid="_x0000_s2549" type="#_x0000_t202" style="position:absolute;margin-left:305pt;margin-top:21.35pt;width:111.35pt;height:10.95pt;z-index:-20771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" filled="f" stroked="f">
              <v:textbox inset="0,0,0,0">
                <w:txbxContent>
                  <w:p w14:paraId="4731FCAA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4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July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EBBCC8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43104" behindDoc="1" locked="0" layoutInCell="1" allowOverlap="1" wp14:anchorId="22C6ACD0" wp14:editId="3AE05D10">
              <wp:simplePos x="0" y="0"/>
              <wp:positionH relativeFrom="page">
                <wp:posOffset>506552</wp:posOffset>
              </wp:positionH>
              <wp:positionV relativeFrom="page">
                <wp:posOffset>1233246</wp:posOffset>
              </wp:positionV>
              <wp:extent cx="2736215" cy="1270"/>
              <wp:effectExtent l="0" t="0" r="0" b="0"/>
              <wp:wrapNone/>
              <wp:docPr id="2002" name="Graphic 20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8DC14F" id="Graphic 2002" o:spid="_x0000_s1026" style="position:absolute;margin-left:39.9pt;margin-top:97.1pt;width:215.45pt;height:.1pt;z-index:-20773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A9rA0r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43616" behindDoc="1" locked="0" layoutInCell="1" allowOverlap="1" wp14:anchorId="4C5EFCD0" wp14:editId="731594C5">
              <wp:simplePos x="0" y="0"/>
              <wp:positionH relativeFrom="page">
                <wp:posOffset>3873537</wp:posOffset>
              </wp:positionH>
              <wp:positionV relativeFrom="page">
                <wp:posOffset>270941</wp:posOffset>
              </wp:positionV>
              <wp:extent cx="1872614" cy="139065"/>
              <wp:effectExtent l="0" t="0" r="0" b="0"/>
              <wp:wrapNone/>
              <wp:docPr id="2003" name="Textbox 20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72614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355764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3</w:t>
                          </w:r>
                          <w:r>
                            <w:rPr>
                              <w:color w:val="7E0C6E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Prospects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for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5EFCD0" id="_x0000_t202" coordsize="21600,21600" o:spt="202" path="m,l,21600r21600,l21600,xe">
              <v:stroke joinstyle="miter"/>
              <v:path gradientshapeok="t" o:connecttype="rect"/>
            </v:shapetype>
            <v:shape id="Textbox 2003" o:spid="_x0000_s2550" type="#_x0000_t202" style="position:absolute;margin-left:305pt;margin-top:21.35pt;width:147.45pt;height:10.95pt;z-index:-2077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" filled="f" stroked="f">
              <v:textbox inset="0,0,0,0">
                <w:txbxContent>
                  <w:p w14:paraId="1B355764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3</w:t>
                    </w:r>
                    <w:r>
                      <w:rPr>
                        <w:color w:val="7E0C6E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Prospects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for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44128" behindDoc="1" locked="0" layoutInCell="1" allowOverlap="1" wp14:anchorId="1DF94846" wp14:editId="7F565EE5">
              <wp:simplePos x="0" y="0"/>
              <wp:positionH relativeFrom="page">
                <wp:posOffset>6919617</wp:posOffset>
              </wp:positionH>
              <wp:positionV relativeFrom="page">
                <wp:posOffset>270941</wp:posOffset>
              </wp:positionV>
              <wp:extent cx="186055" cy="139065"/>
              <wp:effectExtent l="0" t="0" r="0" b="0"/>
              <wp:wrapNone/>
              <wp:docPr id="2004" name="Textbox 20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60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C2DF4C" w14:textId="77777777" w:rsidR="00797763" w:rsidRDefault="002422C1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37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DF94846" id="Textbox 2004" o:spid="_x0000_s2551" type="#_x0000_t202" style="position:absolute;margin-left:544.85pt;margin-top:21.35pt;width:14.65pt;height:10.95pt;z-index:-2077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" filled="f" stroked="f">
              <v:textbox inset="0,0,0,0">
                <w:txbxContent>
                  <w:p w14:paraId="3BC2DF4C" w14:textId="77777777" w:rsidR="00797763" w:rsidRDefault="002422C1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37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294CDB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46688" behindDoc="1" locked="0" layoutInCell="1" allowOverlap="1" wp14:anchorId="2F83839C" wp14:editId="635CBA6E">
              <wp:simplePos x="0" y="0"/>
              <wp:positionH relativeFrom="page">
                <wp:posOffset>464137</wp:posOffset>
              </wp:positionH>
              <wp:positionV relativeFrom="page">
                <wp:posOffset>270941</wp:posOffset>
              </wp:positionV>
              <wp:extent cx="191770" cy="139065"/>
              <wp:effectExtent l="0" t="0" r="0" b="0"/>
              <wp:wrapNone/>
              <wp:docPr id="2289" name="Textbox 2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6340A6" w14:textId="77777777" w:rsidR="00797763" w:rsidRDefault="002422C1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42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83839C" id="_x0000_t202" coordsize="21600,21600" o:spt="202" path="m,l,21600r21600,l21600,xe">
              <v:stroke joinstyle="miter"/>
              <v:path gradientshapeok="t" o:connecttype="rect"/>
            </v:shapetype>
            <v:shape id="Textbox 2289" o:spid="_x0000_s2552" type="#_x0000_t202" style="position:absolute;margin-left:36.55pt;margin-top:21.35pt;width:15.1pt;height:10.95pt;z-index:-20769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" filled="f" stroked="f">
              <v:textbox inset="0,0,0,0">
                <w:txbxContent>
                  <w:p w14:paraId="756340A6" w14:textId="77777777" w:rsidR="00797763" w:rsidRDefault="002422C1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42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47200" behindDoc="1" locked="0" layoutInCell="1" allowOverlap="1" wp14:anchorId="77690817" wp14:editId="13685D68">
              <wp:simplePos x="0" y="0"/>
              <wp:positionH relativeFrom="page">
                <wp:posOffset>3873541</wp:posOffset>
              </wp:positionH>
              <wp:positionV relativeFrom="page">
                <wp:posOffset>270941</wp:posOffset>
              </wp:positionV>
              <wp:extent cx="1414145" cy="139065"/>
              <wp:effectExtent l="0" t="0" r="0" b="0"/>
              <wp:wrapNone/>
              <wp:docPr id="2290" name="Textbox 2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141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5B40DF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4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July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7690817" id="Textbox 2290" o:spid="_x0000_s2553" type="#_x0000_t202" style="position:absolute;margin-left:305pt;margin-top:21.35pt;width:111.35pt;height:10.95pt;z-index:-2076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" filled="f" stroked="f">
              <v:textbox inset="0,0,0,0">
                <w:txbxContent>
                  <w:p w14:paraId="495B40DF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4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July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AF7BF9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45664" behindDoc="1" locked="0" layoutInCell="1" allowOverlap="1" wp14:anchorId="25D42CC9" wp14:editId="57C6D1DE">
              <wp:simplePos x="0" y="0"/>
              <wp:positionH relativeFrom="page">
                <wp:posOffset>3873537</wp:posOffset>
              </wp:positionH>
              <wp:positionV relativeFrom="page">
                <wp:posOffset>270941</wp:posOffset>
              </wp:positionV>
              <wp:extent cx="1872614" cy="139065"/>
              <wp:effectExtent l="0" t="0" r="0" b="0"/>
              <wp:wrapNone/>
              <wp:docPr id="2287" name="Textbox 2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72614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A95FDA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3</w:t>
                          </w:r>
                          <w:r>
                            <w:rPr>
                              <w:color w:val="7E0C6E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Prospects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for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D42CC9" id="_x0000_t202" coordsize="21600,21600" o:spt="202" path="m,l,21600r21600,l21600,xe">
              <v:stroke joinstyle="miter"/>
              <v:path gradientshapeok="t" o:connecttype="rect"/>
            </v:shapetype>
            <v:shape id="Textbox 2287" o:spid="_x0000_s2554" type="#_x0000_t202" style="position:absolute;margin-left:305pt;margin-top:21.35pt;width:147.45pt;height:10.95pt;z-index:-20770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" filled="f" stroked="f">
              <v:textbox inset="0,0,0,0">
                <w:txbxContent>
                  <w:p w14:paraId="7CA95FDA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3</w:t>
                    </w:r>
                    <w:r>
                      <w:rPr>
                        <w:color w:val="7E0C6E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Prospects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for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46176" behindDoc="1" locked="0" layoutInCell="1" allowOverlap="1" wp14:anchorId="016E09FE" wp14:editId="75820EAA">
              <wp:simplePos x="0" y="0"/>
              <wp:positionH relativeFrom="page">
                <wp:posOffset>6922760</wp:posOffset>
              </wp:positionH>
              <wp:positionV relativeFrom="page">
                <wp:posOffset>270941</wp:posOffset>
              </wp:positionV>
              <wp:extent cx="182880" cy="139065"/>
              <wp:effectExtent l="0" t="0" r="0" b="0"/>
              <wp:wrapNone/>
              <wp:docPr id="2288" name="Textbox 22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D5779A" w14:textId="77777777" w:rsidR="00797763" w:rsidRDefault="002422C1">
                          <w:pPr>
                            <w:spacing w:before="22"/>
                            <w:ind w:left="42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43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6E09FE" id="Textbox 2288" o:spid="_x0000_s2555" type="#_x0000_t202" style="position:absolute;margin-left:545.1pt;margin-top:21.35pt;width:14.4pt;height:10.95pt;z-index:-2077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" filled="f" stroked="f">
              <v:textbox inset="0,0,0,0">
                <w:txbxContent>
                  <w:p w14:paraId="0BD5779A" w14:textId="77777777" w:rsidR="00797763" w:rsidRDefault="002422C1">
                    <w:pPr>
                      <w:spacing w:before="22"/>
                      <w:ind w:left="42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43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162D74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48736" behindDoc="1" locked="0" layoutInCell="1" allowOverlap="1" wp14:anchorId="19799535" wp14:editId="685DE499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87325" cy="139065"/>
              <wp:effectExtent l="0" t="0" r="0" b="0"/>
              <wp:wrapNone/>
              <wp:docPr id="2536" name="Textbox 25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73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D70AD3" w14:textId="77777777" w:rsidR="00797763" w:rsidRDefault="002422C1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52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799535" id="_x0000_t202" coordsize="21600,21600" o:spt="202" path="m,l,21600r21600,l21600,xe">
              <v:stroke joinstyle="miter"/>
              <v:path gradientshapeok="t" o:connecttype="rect"/>
            </v:shapetype>
            <v:shape id="Textbox 2536" o:spid="_x0000_s2556" type="#_x0000_t202" style="position:absolute;margin-left:36.7pt;margin-top:21.3pt;width:14.75pt;height:10.95pt;z-index:-2076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" filled="f" stroked="f">
              <v:textbox inset="0,0,0,0">
                <w:txbxContent>
                  <w:p w14:paraId="35D70AD3" w14:textId="77777777" w:rsidR="00797763" w:rsidRDefault="002422C1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52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49248" behindDoc="1" locked="0" layoutInCell="1" allowOverlap="1" wp14:anchorId="7517B352" wp14:editId="294746A7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06525" cy="139065"/>
              <wp:effectExtent l="0" t="0" r="0" b="0"/>
              <wp:wrapNone/>
              <wp:docPr id="2537" name="Textbox 25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65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5E594B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July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17B352" id="Textbox 2537" o:spid="_x0000_s2557" type="#_x0000_t202" style="position:absolute;margin-left:305.15pt;margin-top:21.3pt;width:110.75pt;height:10.95pt;z-index:-2076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" filled="f" stroked="f">
              <v:textbox inset="0,0,0,0">
                <w:txbxContent>
                  <w:p w14:paraId="135E594B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3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July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82A302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47712" behindDoc="1" locked="0" layoutInCell="1" allowOverlap="1" wp14:anchorId="2E6E43DE" wp14:editId="572E7543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2052955" cy="139065"/>
              <wp:effectExtent l="0" t="0" r="0" b="0"/>
              <wp:wrapNone/>
              <wp:docPr id="2534" name="Textbox 25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29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FF970DF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4</w:t>
                          </w:r>
                          <w:r>
                            <w:rPr>
                              <w:color w:val="7E0C6E"/>
                              <w:spacing w:val="2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Mitigating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risks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to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6E43DE" id="_x0000_t202" coordsize="21600,21600" o:spt="202" path="m,l,21600r21600,l21600,xe">
              <v:stroke joinstyle="miter"/>
              <v:path gradientshapeok="t" o:connecttype="rect"/>
            </v:shapetype>
            <v:shape id="Textbox 2534" o:spid="_x0000_s2558" type="#_x0000_t202" style="position:absolute;margin-left:305.15pt;margin-top:21.3pt;width:161.65pt;height:10.95pt;z-index:-2076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" filled="f" stroked="f">
              <v:textbox inset="0,0,0,0">
                <w:txbxContent>
                  <w:p w14:paraId="0FF970DF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4</w:t>
                    </w:r>
                    <w:r>
                      <w:rPr>
                        <w:color w:val="7E0C6E"/>
                        <w:spacing w:val="26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Mitigating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risks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to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48224" behindDoc="1" locked="0" layoutInCell="1" allowOverlap="1" wp14:anchorId="2C556E79" wp14:editId="647BD758">
              <wp:simplePos x="0" y="0"/>
              <wp:positionH relativeFrom="page">
                <wp:posOffset>6928901</wp:posOffset>
              </wp:positionH>
              <wp:positionV relativeFrom="page">
                <wp:posOffset>270242</wp:posOffset>
              </wp:positionV>
              <wp:extent cx="178435" cy="139065"/>
              <wp:effectExtent l="0" t="0" r="0" b="0"/>
              <wp:wrapNone/>
              <wp:docPr id="2535" name="Textbox 25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5CC23DC" w14:textId="77777777" w:rsidR="00797763" w:rsidRDefault="002422C1">
                          <w:pPr>
                            <w:spacing w:before="22"/>
                            <w:ind w:left="42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53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C556E79" id="Textbox 2535" o:spid="_x0000_s2559" type="#_x0000_t202" style="position:absolute;margin-left:545.6pt;margin-top:21.3pt;width:14.05pt;height:10.95pt;z-index:-2076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" filled="f" stroked="f">
              <v:textbox inset="0,0,0,0">
                <w:txbxContent>
                  <w:p w14:paraId="15CC23DC" w14:textId="77777777" w:rsidR="00797763" w:rsidRDefault="002422C1">
                    <w:pPr>
                      <w:spacing w:before="22"/>
                      <w:ind w:left="42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53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440DA1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52832" behindDoc="1" locked="0" layoutInCell="1" allowOverlap="1" wp14:anchorId="1A254035" wp14:editId="221CE628">
              <wp:simplePos x="0" y="0"/>
              <wp:positionH relativeFrom="page">
                <wp:posOffset>464150</wp:posOffset>
              </wp:positionH>
              <wp:positionV relativeFrom="page">
                <wp:posOffset>270940</wp:posOffset>
              </wp:positionV>
              <wp:extent cx="193040" cy="139065"/>
              <wp:effectExtent l="0" t="0" r="0" b="0"/>
              <wp:wrapNone/>
              <wp:docPr id="2606" name="Textbox 26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0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55DEF98" w14:textId="77777777" w:rsidR="00797763" w:rsidRDefault="002422C1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66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254035" id="_x0000_t202" coordsize="21600,21600" o:spt="202" path="m,l,21600r21600,l21600,xe">
              <v:stroke joinstyle="miter"/>
              <v:path gradientshapeok="t" o:connecttype="rect"/>
            </v:shapetype>
            <v:shape id="Textbox 2606" o:spid="_x0000_s2560" type="#_x0000_t202" style="position:absolute;margin-left:36.55pt;margin-top:21.35pt;width:15.2pt;height:10.95pt;z-index:-2076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" filled="f" stroked="f">
              <v:textbox inset="0,0,0,0">
                <w:txbxContent>
                  <w:p w14:paraId="155DEF98" w14:textId="77777777" w:rsidR="00797763" w:rsidRDefault="002422C1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66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53344" behindDoc="1" locked="0" layoutInCell="1" allowOverlap="1" wp14:anchorId="49B64926" wp14:editId="71210E9E">
              <wp:simplePos x="0" y="0"/>
              <wp:positionH relativeFrom="page">
                <wp:posOffset>3873544</wp:posOffset>
              </wp:positionH>
              <wp:positionV relativeFrom="page">
                <wp:posOffset>270940</wp:posOffset>
              </wp:positionV>
              <wp:extent cx="1406525" cy="139065"/>
              <wp:effectExtent l="0" t="0" r="0" b="0"/>
              <wp:wrapNone/>
              <wp:docPr id="2607" name="Textbox 26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65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7481AF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July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B64926" id="Textbox 2607" o:spid="_x0000_s2561" type="#_x0000_t202" style="position:absolute;margin-left:305pt;margin-top:21.35pt;width:110.75pt;height:10.95pt;z-index:-2076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" filled="f" stroked="f">
              <v:textbox inset="0,0,0,0">
                <w:txbxContent>
                  <w:p w14:paraId="2B7481AF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3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July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F9ED7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51808" behindDoc="1" locked="0" layoutInCell="1" allowOverlap="1" wp14:anchorId="1C3ABF1C" wp14:editId="14C24474">
              <wp:simplePos x="0" y="0"/>
              <wp:positionH relativeFrom="page">
                <wp:posOffset>3873549</wp:posOffset>
              </wp:positionH>
              <wp:positionV relativeFrom="page">
                <wp:posOffset>270940</wp:posOffset>
              </wp:positionV>
              <wp:extent cx="1015365" cy="139065"/>
              <wp:effectExtent l="0" t="0" r="0" b="0"/>
              <wp:wrapNone/>
              <wp:docPr id="2604" name="Textbox 26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1536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211DCB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Index</w:t>
                          </w:r>
                          <w:r>
                            <w:rPr>
                              <w:color w:val="7E0C6E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charts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and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tables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3ABF1C" id="_x0000_t202" coordsize="21600,21600" o:spt="202" path="m,l,21600r21600,l21600,xe">
              <v:stroke joinstyle="miter"/>
              <v:path gradientshapeok="t" o:connecttype="rect"/>
            </v:shapetype>
            <v:shape id="Textbox 2604" o:spid="_x0000_s2562" type="#_x0000_t202" style="position:absolute;margin-left:305pt;margin-top:21.35pt;width:79.95pt;height:10.95pt;z-index:-2076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" filled="f" stroked="f">
              <v:textbox inset="0,0,0,0">
                <w:txbxContent>
                  <w:p w14:paraId="3A211DCB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Index</w:t>
                    </w:r>
                    <w:r>
                      <w:rPr>
                        <w:color w:val="7E0C6E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of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charts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and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tables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52320" behindDoc="1" locked="0" layoutInCell="1" allowOverlap="1" wp14:anchorId="7BC8E137" wp14:editId="6474FB55">
              <wp:simplePos x="0" y="0"/>
              <wp:positionH relativeFrom="page">
                <wp:posOffset>6915399</wp:posOffset>
              </wp:positionH>
              <wp:positionV relativeFrom="page">
                <wp:posOffset>270940</wp:posOffset>
              </wp:positionV>
              <wp:extent cx="189865" cy="139065"/>
              <wp:effectExtent l="0" t="0" r="0" b="0"/>
              <wp:wrapNone/>
              <wp:docPr id="2605" name="Textbox 26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86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B0CE23" w14:textId="77777777" w:rsidR="00797763" w:rsidRDefault="002422C1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65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C8E137" id="Textbox 2605" o:spid="_x0000_s2563" type="#_x0000_t202" style="position:absolute;margin-left:544.5pt;margin-top:21.35pt;width:14.95pt;height:10.95pt;z-index:-2076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" filled="f" stroked="f">
              <v:textbox inset="0,0,0,0">
                <w:txbxContent>
                  <w:p w14:paraId="1BB0CE23" w14:textId="77777777" w:rsidR="00797763" w:rsidRDefault="002422C1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65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6B73B6" w14:textId="77777777" w:rsidR="00797763" w:rsidRDefault="00797763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A9C043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20576" behindDoc="1" locked="0" layoutInCell="1" allowOverlap="1" wp14:anchorId="69567935" wp14:editId="3574E050">
              <wp:simplePos x="0" y="0"/>
              <wp:positionH relativeFrom="page">
                <wp:posOffset>464137</wp:posOffset>
              </wp:positionH>
              <wp:positionV relativeFrom="page">
                <wp:posOffset>270940</wp:posOffset>
              </wp:positionV>
              <wp:extent cx="140970" cy="139065"/>
              <wp:effectExtent l="0" t="0" r="0" b="0"/>
              <wp:wrapNone/>
              <wp:docPr id="40" name="Text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9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E88BE9" w14:textId="77777777" w:rsidR="00797763" w:rsidRDefault="002422C1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t>6</w:t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567935" id="_x0000_t202" coordsize="21600,21600" o:spt="202" path="m,l,21600r21600,l21600,xe">
              <v:stroke joinstyle="miter"/>
              <v:path gradientshapeok="t" o:connecttype="rect"/>
            </v:shapetype>
            <v:shape id="Textbox 40" o:spid="_x0000_s2512" type="#_x0000_t202" style="position:absolute;margin-left:36.55pt;margin-top:21.35pt;width:11.1pt;height:10.95pt;z-index:-20795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" filled="f" stroked="f">
              <v:textbox inset="0,0,0,0">
                <w:txbxContent>
                  <w:p w14:paraId="07E88BE9" w14:textId="77777777" w:rsidR="00797763" w:rsidRDefault="002422C1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t>6</w:t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1088" behindDoc="1" locked="0" layoutInCell="1" allowOverlap="1" wp14:anchorId="5FCE32C7" wp14:editId="047EF4B5">
              <wp:simplePos x="0" y="0"/>
              <wp:positionH relativeFrom="page">
                <wp:posOffset>3873541</wp:posOffset>
              </wp:positionH>
              <wp:positionV relativeFrom="page">
                <wp:posOffset>270940</wp:posOffset>
              </wp:positionV>
              <wp:extent cx="1406525" cy="139065"/>
              <wp:effectExtent l="0" t="0" r="0" b="0"/>
              <wp:wrapNone/>
              <wp:docPr id="41" name="Text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65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453D17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July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CE32C7" id="Textbox 41" o:spid="_x0000_s2513" type="#_x0000_t202" style="position:absolute;margin-left:305pt;margin-top:21.35pt;width:110.75pt;height:10.95pt;z-index:-20795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" filled="f" stroked="f">
              <v:textbox inset="0,0,0,0">
                <w:txbxContent>
                  <w:p w14:paraId="26453D17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3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July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650A16" w14:textId="77777777" w:rsidR="00797763" w:rsidRDefault="00797763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198357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19552" behindDoc="1" locked="0" layoutInCell="1" allowOverlap="1" wp14:anchorId="157E7343" wp14:editId="2F188AF6">
              <wp:simplePos x="0" y="0"/>
              <wp:positionH relativeFrom="page">
                <wp:posOffset>3873537</wp:posOffset>
              </wp:positionH>
              <wp:positionV relativeFrom="page">
                <wp:posOffset>270940</wp:posOffset>
              </wp:positionV>
              <wp:extent cx="395605" cy="139065"/>
              <wp:effectExtent l="0" t="0" r="0" b="0"/>
              <wp:wrapNone/>
              <wp:docPr id="38" name="Text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37AD56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7E7343" id="_x0000_t202" coordsize="21600,21600" o:spt="202" path="m,l,21600r21600,l21600,xe">
              <v:stroke joinstyle="miter"/>
              <v:path gradientshapeok="t" o:connecttype="rect"/>
            </v:shapetype>
            <v:shape id="Textbox 38" o:spid="_x0000_s2514" type="#_x0000_t202" style="position:absolute;margin-left:305pt;margin-top:21.35pt;width:31.15pt;height:10.95pt;z-index:-20796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" filled="f" stroked="f">
              <v:textbox inset="0,0,0,0">
                <w:txbxContent>
                  <w:p w14:paraId="0037AD56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5"/>
                        <w:sz w:val="15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0064" behindDoc="1" locked="0" layoutInCell="1" allowOverlap="1" wp14:anchorId="5B97CCFE" wp14:editId="69A00D01">
              <wp:simplePos x="0" y="0"/>
              <wp:positionH relativeFrom="page">
                <wp:posOffset>6967184</wp:posOffset>
              </wp:positionH>
              <wp:positionV relativeFrom="page">
                <wp:posOffset>270940</wp:posOffset>
              </wp:positionV>
              <wp:extent cx="138430" cy="139065"/>
              <wp:effectExtent l="0" t="0" r="0" b="0"/>
              <wp:wrapNone/>
              <wp:docPr id="39" name="Text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4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33B988" w14:textId="77777777" w:rsidR="00797763" w:rsidRDefault="002422C1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t>5</w: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97CCFE" id="Textbox 39" o:spid="_x0000_s2515" type="#_x0000_t202" style="position:absolute;margin-left:548.6pt;margin-top:21.35pt;width:10.9pt;height:10.95pt;z-index:-2079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" filled="f" stroked="f">
              <v:textbox inset="0,0,0,0">
                <w:txbxContent>
                  <w:p w14:paraId="1633B988" w14:textId="77777777" w:rsidR="00797763" w:rsidRDefault="002422C1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t>5</w: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1DC93C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21600" behindDoc="1" locked="0" layoutInCell="1" allowOverlap="1" wp14:anchorId="3C1FCC4F" wp14:editId="2AEDD096">
              <wp:simplePos x="0" y="0"/>
              <wp:positionH relativeFrom="page">
                <wp:posOffset>502234</wp:posOffset>
              </wp:positionH>
              <wp:positionV relativeFrom="page">
                <wp:posOffset>1229144</wp:posOffset>
              </wp:positionV>
              <wp:extent cx="2736215" cy="1270"/>
              <wp:effectExtent l="0" t="0" r="0" b="0"/>
              <wp:wrapNone/>
              <wp:docPr id="43" name="Graphic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DE1471F" id="Graphic 43" o:spid="_x0000_s1026" style="position:absolute;margin-left:39.55pt;margin-top:96.8pt;width:215.45pt;height:.1pt;z-index:-2079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ss7rANwAAAAKAQAADwAAAAAAAAAAAAAAAABzBAAAZHJzL2Rvd25yZXYueG1sUEsFBgAA&#10;AAAEAAQA8wAAAHwFAAAAAA=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2112" behindDoc="1" locked="0" layoutInCell="1" allowOverlap="1" wp14:anchorId="0067D4D3" wp14:editId="2A5C5D53">
              <wp:simplePos x="0" y="0"/>
              <wp:positionH relativeFrom="page">
                <wp:posOffset>464137</wp:posOffset>
              </wp:positionH>
              <wp:positionV relativeFrom="page">
                <wp:posOffset>270940</wp:posOffset>
              </wp:positionV>
              <wp:extent cx="144145" cy="139065"/>
              <wp:effectExtent l="0" t="0" r="0" b="0"/>
              <wp:wrapNone/>
              <wp:docPr id="44" name="Text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1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685E9AC" w14:textId="77777777" w:rsidR="00797763" w:rsidRDefault="002422C1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10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67D4D3" id="_x0000_t202" coordsize="21600,21600" o:spt="202" path="m,l,21600r21600,l21600,xe">
              <v:stroke joinstyle="miter"/>
              <v:path gradientshapeok="t" o:connecttype="rect"/>
            </v:shapetype>
            <v:shape id="Textbox 44" o:spid="_x0000_s2516" type="#_x0000_t202" style="position:absolute;margin-left:36.55pt;margin-top:21.35pt;width:11.35pt;height:10.95pt;z-index:-20794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" filled="f" stroked="f">
              <v:textbox inset="0,0,0,0">
                <w:txbxContent>
                  <w:p w14:paraId="0685E9AC" w14:textId="77777777" w:rsidR="00797763" w:rsidRDefault="002422C1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10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2624" behindDoc="1" locked="0" layoutInCell="1" allowOverlap="1" wp14:anchorId="3474F53F" wp14:editId="05F14DAE">
              <wp:simplePos x="0" y="0"/>
              <wp:positionH relativeFrom="page">
                <wp:posOffset>3873541</wp:posOffset>
              </wp:positionH>
              <wp:positionV relativeFrom="page">
                <wp:posOffset>270940</wp:posOffset>
              </wp:positionV>
              <wp:extent cx="1406525" cy="139065"/>
              <wp:effectExtent l="0" t="0" r="0" b="0"/>
              <wp:wrapNone/>
              <wp:docPr id="45" name="Text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65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F116EA4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July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474F53F" id="Textbox 45" o:spid="_x0000_s2517" type="#_x0000_t202" style="position:absolute;margin-left:305pt;margin-top:21.35pt;width:110.75pt;height:10.95pt;z-index:-20793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" filled="f" stroked="f">
              <v:textbox inset="0,0,0,0">
                <w:txbxContent>
                  <w:p w14:paraId="7F116EA4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3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July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A9ADB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23136" behindDoc="1" locked="0" layoutInCell="1" allowOverlap="1" wp14:anchorId="153DACE2" wp14:editId="7A1E1511">
              <wp:simplePos x="0" y="0"/>
              <wp:positionH relativeFrom="page">
                <wp:posOffset>502246</wp:posOffset>
              </wp:positionH>
              <wp:positionV relativeFrom="page">
                <wp:posOffset>1229144</wp:posOffset>
              </wp:positionV>
              <wp:extent cx="2736215" cy="1270"/>
              <wp:effectExtent l="0" t="0" r="0" b="0"/>
              <wp:wrapNone/>
              <wp:docPr id="46" name="Graphic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5A9ABE" id="Graphic 46" o:spid="_x0000_s1026" style="position:absolute;margin-left:39.55pt;margin-top:96.8pt;width:215.45pt;height:.1pt;z-index:-20793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ss7rANwAAAAKAQAADwAAAAAAAAAAAAAAAABzBAAAZHJzL2Rvd25yZXYueG1sUEsFBgAA&#10;AAAEAAQA8wAAAHwFAAAAAA=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3648" behindDoc="1" locked="0" layoutInCell="1" allowOverlap="1" wp14:anchorId="6F1B2B81" wp14:editId="0060D74C">
              <wp:simplePos x="0" y="0"/>
              <wp:positionH relativeFrom="page">
                <wp:posOffset>508596</wp:posOffset>
              </wp:positionH>
              <wp:positionV relativeFrom="page">
                <wp:posOffset>1574050</wp:posOffset>
              </wp:positionV>
              <wp:extent cx="78740" cy="1270"/>
              <wp:effectExtent l="0" t="0" r="0" b="0"/>
              <wp:wrapNone/>
              <wp:docPr id="47" name="Graphic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874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8740">
                            <a:moveTo>
                              <a:pt x="0" y="0"/>
                            </a:moveTo>
                            <a:lnTo>
                              <a:pt x="78270" y="0"/>
                            </a:lnTo>
                          </a:path>
                        </a:pathLst>
                      </a:custGeom>
                      <a:ln w="12700">
                        <a:solidFill>
                          <a:srgbClr val="CFC4B6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178D08" id="Graphic 47" o:spid="_x0000_s1026" style="position:absolute;margin-left:40.05pt;margin-top:123.95pt;width:6.2pt;height:.1pt;z-index:-2079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87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" path="m,l78270,e" filled="f" strokecolor="#cfc4b6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4160" behindDoc="1" locked="0" layoutInCell="1" allowOverlap="1" wp14:anchorId="1E303396" wp14:editId="3A37C514">
              <wp:simplePos x="0" y="0"/>
              <wp:positionH relativeFrom="page">
                <wp:posOffset>1403730</wp:posOffset>
              </wp:positionH>
              <wp:positionV relativeFrom="page">
                <wp:posOffset>1575930</wp:posOffset>
              </wp:positionV>
              <wp:extent cx="78740" cy="1270"/>
              <wp:effectExtent l="0" t="0" r="0" b="0"/>
              <wp:wrapNone/>
              <wp:docPr id="48" name="Graphic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874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8740">
                            <a:moveTo>
                              <a:pt x="0" y="0"/>
                            </a:moveTo>
                            <a:lnTo>
                              <a:pt x="78270" y="0"/>
                            </a:lnTo>
                          </a:path>
                        </a:pathLst>
                      </a:custGeom>
                      <a:ln w="12700">
                        <a:solidFill>
                          <a:srgbClr val="75C043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FDF4591" id="Graphic 48" o:spid="_x0000_s1026" style="position:absolute;margin-left:110.55pt;margin-top:124.1pt;width:6.2pt;height:.1pt;z-index:-2079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87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" path="m,l78270,e" filled="f" strokecolor="#75c043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4672" behindDoc="1" locked="0" layoutInCell="1" allowOverlap="1" wp14:anchorId="0890725A" wp14:editId="287F9142">
              <wp:simplePos x="0" y="0"/>
              <wp:positionH relativeFrom="page">
                <wp:posOffset>508596</wp:posOffset>
              </wp:positionH>
              <wp:positionV relativeFrom="page">
                <wp:posOffset>1664144</wp:posOffset>
              </wp:positionV>
              <wp:extent cx="78740" cy="1270"/>
              <wp:effectExtent l="0" t="0" r="0" b="0"/>
              <wp:wrapNone/>
              <wp:docPr id="49" name="Graphic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874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8740">
                            <a:moveTo>
                              <a:pt x="0" y="0"/>
                            </a:moveTo>
                            <a:lnTo>
                              <a:pt x="78270" y="0"/>
                            </a:lnTo>
                          </a:path>
                        </a:pathLst>
                      </a:custGeom>
                      <a:ln w="12700">
                        <a:solidFill>
                          <a:srgbClr val="B01C88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ED9E8EF" id="Graphic 49" o:spid="_x0000_s1026" style="position:absolute;margin-left:40.05pt;margin-top:131.05pt;width:6.2pt;height:.1pt;z-index:-20791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87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" path="m,l78270,e" filled="f" strokecolor="#b01c88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5184" behindDoc="1" locked="0" layoutInCell="1" allowOverlap="1" wp14:anchorId="40F44B0C" wp14:editId="76EFDC6E">
              <wp:simplePos x="0" y="0"/>
              <wp:positionH relativeFrom="page">
                <wp:posOffset>1403730</wp:posOffset>
              </wp:positionH>
              <wp:positionV relativeFrom="page">
                <wp:posOffset>1666087</wp:posOffset>
              </wp:positionV>
              <wp:extent cx="78740" cy="1270"/>
              <wp:effectExtent l="0" t="0" r="0" b="0"/>
              <wp:wrapNone/>
              <wp:docPr id="50" name="Graphic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874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8740">
                            <a:moveTo>
                              <a:pt x="0" y="0"/>
                            </a:moveTo>
                            <a:lnTo>
                              <a:pt x="78270" y="0"/>
                            </a:lnTo>
                          </a:path>
                        </a:pathLst>
                      </a:custGeom>
                      <a:ln w="12700">
                        <a:solidFill>
                          <a:srgbClr val="00558B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6D715F" id="Graphic 50" o:spid="_x0000_s1026" style="position:absolute;margin-left:110.55pt;margin-top:131.2pt;width:6.2pt;height:.1pt;z-index:-2079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87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" path="m,l78270,e" filled="f" strokecolor="#00558b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5696" behindDoc="1" locked="0" layoutInCell="1" allowOverlap="1" wp14:anchorId="6AE85654" wp14:editId="6E44C3C8">
              <wp:simplePos x="0" y="0"/>
              <wp:positionH relativeFrom="page">
                <wp:posOffset>3873537</wp:posOffset>
              </wp:positionH>
              <wp:positionV relativeFrom="page">
                <wp:posOffset>270940</wp:posOffset>
              </wp:positionV>
              <wp:extent cx="395605" cy="139065"/>
              <wp:effectExtent l="0" t="0" r="0" b="0"/>
              <wp:wrapNone/>
              <wp:docPr id="51" name="Text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03FE55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E85654" id="_x0000_t202" coordsize="21600,21600" o:spt="202" path="m,l,21600r21600,l21600,xe">
              <v:stroke joinstyle="miter"/>
              <v:path gradientshapeok="t" o:connecttype="rect"/>
            </v:shapetype>
            <v:shape id="Textbox 51" o:spid="_x0000_s2518" type="#_x0000_t202" style="position:absolute;margin-left:305pt;margin-top:21.35pt;width:31.15pt;height:10.95pt;z-index:-20790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" filled="f" stroked="f">
              <v:textbox inset="0,0,0,0">
                <w:txbxContent>
                  <w:p w14:paraId="4203FE55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5"/>
                        <w:sz w:val="15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6208" behindDoc="1" locked="0" layoutInCell="1" allowOverlap="1" wp14:anchorId="5F17C5D1" wp14:editId="2E0CCE00">
              <wp:simplePos x="0" y="0"/>
              <wp:positionH relativeFrom="page">
                <wp:posOffset>6990308</wp:posOffset>
              </wp:positionH>
              <wp:positionV relativeFrom="page">
                <wp:posOffset>270940</wp:posOffset>
              </wp:positionV>
              <wp:extent cx="76835" cy="139065"/>
              <wp:effectExtent l="0" t="0" r="0" b="0"/>
              <wp:wrapNone/>
              <wp:docPr id="52" name="Text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68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51F12A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t>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17C5D1" id="Textbox 52" o:spid="_x0000_s2519" type="#_x0000_t202" style="position:absolute;margin-left:550.4pt;margin-top:21.35pt;width:6.05pt;height:10.95pt;z-index:-20790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" filled="f" stroked="f">
              <v:textbox inset="0,0,0,0">
                <w:txbxContent>
                  <w:p w14:paraId="0951F12A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sz w:val="15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91BBEE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28256" behindDoc="1" locked="0" layoutInCell="1" allowOverlap="1" wp14:anchorId="3C479F21" wp14:editId="22B0999E">
              <wp:simplePos x="0" y="0"/>
              <wp:positionH relativeFrom="page">
                <wp:posOffset>464137</wp:posOffset>
              </wp:positionH>
              <wp:positionV relativeFrom="page">
                <wp:posOffset>270940</wp:posOffset>
              </wp:positionV>
              <wp:extent cx="178435" cy="139065"/>
              <wp:effectExtent l="0" t="0" r="0" b="0"/>
              <wp:wrapNone/>
              <wp:docPr id="121" name="Text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610AFE3" w14:textId="77777777" w:rsidR="00797763" w:rsidRDefault="002422C1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12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479F21" id="_x0000_t202" coordsize="21600,21600" o:spt="202" path="m,l,21600r21600,l21600,xe">
              <v:stroke joinstyle="miter"/>
              <v:path gradientshapeok="t" o:connecttype="rect"/>
            </v:shapetype>
            <v:shape id="Textbox 121" o:spid="_x0000_s2520" type="#_x0000_t202" style="position:absolute;margin-left:36.55pt;margin-top:21.35pt;width:14.05pt;height:10.95pt;z-index:-2078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" filled="f" stroked="f">
              <v:textbox inset="0,0,0,0">
                <w:txbxContent>
                  <w:p w14:paraId="0610AFE3" w14:textId="77777777" w:rsidR="00797763" w:rsidRDefault="002422C1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12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8768" behindDoc="1" locked="0" layoutInCell="1" allowOverlap="1" wp14:anchorId="6C021A10" wp14:editId="27AEC596">
              <wp:simplePos x="0" y="0"/>
              <wp:positionH relativeFrom="page">
                <wp:posOffset>3873541</wp:posOffset>
              </wp:positionH>
              <wp:positionV relativeFrom="page">
                <wp:posOffset>270940</wp:posOffset>
              </wp:positionV>
              <wp:extent cx="1406525" cy="139065"/>
              <wp:effectExtent l="0" t="0" r="0" b="0"/>
              <wp:wrapNone/>
              <wp:docPr id="122" name="Text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65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745C25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July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C021A10" id="Textbox 122" o:spid="_x0000_s2521" type="#_x0000_t202" style="position:absolute;margin-left:305pt;margin-top:21.35pt;width:110.75pt;height:10.95pt;z-index:-20787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" filled="f" stroked="f">
              <v:textbox inset="0,0,0,0">
                <w:txbxContent>
                  <w:p w14:paraId="11745C25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3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July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7B544F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26720" behindDoc="1" locked="0" layoutInCell="1" allowOverlap="1" wp14:anchorId="76DEC303" wp14:editId="5AEC3AC8">
              <wp:simplePos x="0" y="0"/>
              <wp:positionH relativeFrom="page">
                <wp:posOffset>502246</wp:posOffset>
              </wp:positionH>
              <wp:positionV relativeFrom="page">
                <wp:posOffset>1229144</wp:posOffset>
              </wp:positionV>
              <wp:extent cx="2736215" cy="1270"/>
              <wp:effectExtent l="0" t="0" r="0" b="0"/>
              <wp:wrapNone/>
              <wp:docPr id="118" name="Graphic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1BDAA3" id="Graphic 118" o:spid="_x0000_s1026" style="position:absolute;margin-left:39.55pt;margin-top:96.8pt;width:215.45pt;height:.1pt;z-index:-2078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ss7rANwAAAAKAQAADwAAAAAAAAAAAAAAAABzBAAAZHJzL2Rvd25yZXYueG1sUEsFBgAA&#10;AAAEAAQA8wAAAHwFAAAAAA=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7232" behindDoc="1" locked="0" layoutInCell="1" allowOverlap="1" wp14:anchorId="3397EBB1" wp14:editId="6639A164">
              <wp:simplePos x="0" y="0"/>
              <wp:positionH relativeFrom="page">
                <wp:posOffset>3873537</wp:posOffset>
              </wp:positionH>
              <wp:positionV relativeFrom="page">
                <wp:posOffset>270940</wp:posOffset>
              </wp:positionV>
              <wp:extent cx="395605" cy="139065"/>
              <wp:effectExtent l="0" t="0" r="0" b="0"/>
              <wp:wrapNone/>
              <wp:docPr id="119" name="Text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0BBA2E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97EBB1" id="_x0000_t202" coordsize="21600,21600" o:spt="202" path="m,l,21600r21600,l21600,xe">
              <v:stroke joinstyle="miter"/>
              <v:path gradientshapeok="t" o:connecttype="rect"/>
            </v:shapetype>
            <v:shape id="Textbox 119" o:spid="_x0000_s2522" type="#_x0000_t202" style="position:absolute;margin-left:305pt;margin-top:21.35pt;width:31.15pt;height:10.95pt;z-index:-20789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" filled="f" stroked="f">
              <v:textbox inset="0,0,0,0">
                <w:txbxContent>
                  <w:p w14:paraId="650BBA2E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5"/>
                        <w:sz w:val="15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7744" behindDoc="1" locked="0" layoutInCell="1" allowOverlap="1" wp14:anchorId="4BF16D18" wp14:editId="07F2FD8D">
              <wp:simplePos x="0" y="0"/>
              <wp:positionH relativeFrom="page">
                <wp:posOffset>6961352</wp:posOffset>
              </wp:positionH>
              <wp:positionV relativeFrom="page">
                <wp:posOffset>270940</wp:posOffset>
              </wp:positionV>
              <wp:extent cx="106045" cy="139065"/>
              <wp:effectExtent l="0" t="0" r="0" b="0"/>
              <wp:wrapNone/>
              <wp:docPr id="120" name="Text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60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4901CD1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F16D18" id="Textbox 120" o:spid="_x0000_s2523" type="#_x0000_t202" style="position:absolute;margin-left:548.15pt;margin-top:21.35pt;width:8.35pt;height:10.95pt;z-index:-20788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" filled="f" stroked="f">
              <v:textbox inset="0,0,0,0">
                <w:txbxContent>
                  <w:p w14:paraId="24901CD1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>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B715FB" w14:textId="77777777" w:rsidR="00797763" w:rsidRDefault="002422C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30304" behindDoc="1" locked="0" layoutInCell="1" allowOverlap="1" wp14:anchorId="0FF5B6CF" wp14:editId="6072D998">
              <wp:simplePos x="0" y="0"/>
              <wp:positionH relativeFrom="page">
                <wp:posOffset>464137</wp:posOffset>
              </wp:positionH>
              <wp:positionV relativeFrom="page">
                <wp:posOffset>270940</wp:posOffset>
              </wp:positionV>
              <wp:extent cx="182880" cy="139065"/>
              <wp:effectExtent l="0" t="0" r="0" b="0"/>
              <wp:wrapNone/>
              <wp:docPr id="136" name="Text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29CCA5" w14:textId="77777777" w:rsidR="00797763" w:rsidRDefault="002422C1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14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F5B6CF" id="_x0000_t202" coordsize="21600,21600" o:spt="202" path="m,l,21600r21600,l21600,xe">
              <v:stroke joinstyle="miter"/>
              <v:path gradientshapeok="t" o:connecttype="rect"/>
            </v:shapetype>
            <v:shape id="Textbox 136" o:spid="_x0000_s2524" type="#_x0000_t202" style="position:absolute;margin-left:36.55pt;margin-top:21.35pt;width:14.4pt;height:10.95pt;z-index:-20786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" filled="f" stroked="f">
              <v:textbox inset="0,0,0,0">
                <w:txbxContent>
                  <w:p w14:paraId="1729CCA5" w14:textId="77777777" w:rsidR="00797763" w:rsidRDefault="002422C1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14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0816" behindDoc="1" locked="0" layoutInCell="1" allowOverlap="1" wp14:anchorId="3112977A" wp14:editId="3149F571">
              <wp:simplePos x="0" y="0"/>
              <wp:positionH relativeFrom="page">
                <wp:posOffset>3873541</wp:posOffset>
              </wp:positionH>
              <wp:positionV relativeFrom="page">
                <wp:posOffset>270940</wp:posOffset>
              </wp:positionV>
              <wp:extent cx="1406525" cy="139065"/>
              <wp:effectExtent l="0" t="0" r="0" b="0"/>
              <wp:wrapNone/>
              <wp:docPr id="137" name="Text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65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2835D8" w14:textId="77777777" w:rsidR="00797763" w:rsidRDefault="002422C1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July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112977A" id="Textbox 137" o:spid="_x0000_s2525" type="#_x0000_t202" style="position:absolute;margin-left:305pt;margin-top:21.35pt;width:110.75pt;height:10.95pt;z-index:-20785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" filled="f" stroked="f">
              <v:textbox inset="0,0,0,0">
                <w:txbxContent>
                  <w:p w14:paraId="462835D8" w14:textId="77777777" w:rsidR="00797763" w:rsidRDefault="002422C1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3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July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E0061"/>
    <w:multiLevelType w:val="hybridMultilevel"/>
    <w:tmpl w:val="8E02823E"/>
    <w:lvl w:ilvl="0" w:tplc="06A8938E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83C13C4">
      <w:start w:val="1"/>
      <w:numFmt w:val="decimal"/>
      <w:lvlText w:val="(%2)"/>
      <w:lvlJc w:val="left"/>
      <w:pPr>
        <w:ind w:left="590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C450EC8E">
      <w:numFmt w:val="bullet"/>
      <w:lvlText w:val="•"/>
      <w:lvlJc w:val="left"/>
      <w:pPr>
        <w:ind w:left="5751" w:hanging="213"/>
      </w:pPr>
      <w:rPr>
        <w:rFonts w:hint="default"/>
        <w:lang w:val="en-US" w:eastAsia="en-US" w:bidi="ar-SA"/>
      </w:rPr>
    </w:lvl>
    <w:lvl w:ilvl="3" w:tplc="98AED44E">
      <w:numFmt w:val="bullet"/>
      <w:lvlText w:val="•"/>
      <w:lvlJc w:val="left"/>
      <w:pPr>
        <w:ind w:left="5602" w:hanging="213"/>
      </w:pPr>
      <w:rPr>
        <w:rFonts w:hint="default"/>
        <w:lang w:val="en-US" w:eastAsia="en-US" w:bidi="ar-SA"/>
      </w:rPr>
    </w:lvl>
    <w:lvl w:ilvl="4" w:tplc="49DAC3BE">
      <w:numFmt w:val="bullet"/>
      <w:lvlText w:val="•"/>
      <w:lvlJc w:val="left"/>
      <w:pPr>
        <w:ind w:left="5454" w:hanging="213"/>
      </w:pPr>
      <w:rPr>
        <w:rFonts w:hint="default"/>
        <w:lang w:val="en-US" w:eastAsia="en-US" w:bidi="ar-SA"/>
      </w:rPr>
    </w:lvl>
    <w:lvl w:ilvl="5" w:tplc="FD680566">
      <w:numFmt w:val="bullet"/>
      <w:lvlText w:val="•"/>
      <w:lvlJc w:val="left"/>
      <w:pPr>
        <w:ind w:left="5305" w:hanging="213"/>
      </w:pPr>
      <w:rPr>
        <w:rFonts w:hint="default"/>
        <w:lang w:val="en-US" w:eastAsia="en-US" w:bidi="ar-SA"/>
      </w:rPr>
    </w:lvl>
    <w:lvl w:ilvl="6" w:tplc="8454006C">
      <w:numFmt w:val="bullet"/>
      <w:lvlText w:val="•"/>
      <w:lvlJc w:val="left"/>
      <w:pPr>
        <w:ind w:left="5157" w:hanging="213"/>
      </w:pPr>
      <w:rPr>
        <w:rFonts w:hint="default"/>
        <w:lang w:val="en-US" w:eastAsia="en-US" w:bidi="ar-SA"/>
      </w:rPr>
    </w:lvl>
    <w:lvl w:ilvl="7" w:tplc="B09274F4">
      <w:numFmt w:val="bullet"/>
      <w:lvlText w:val="•"/>
      <w:lvlJc w:val="left"/>
      <w:pPr>
        <w:ind w:left="5008" w:hanging="213"/>
      </w:pPr>
      <w:rPr>
        <w:rFonts w:hint="default"/>
        <w:lang w:val="en-US" w:eastAsia="en-US" w:bidi="ar-SA"/>
      </w:rPr>
    </w:lvl>
    <w:lvl w:ilvl="8" w:tplc="45786BF6">
      <w:numFmt w:val="bullet"/>
      <w:lvlText w:val="•"/>
      <w:lvlJc w:val="left"/>
      <w:pPr>
        <w:ind w:left="4860" w:hanging="213"/>
      </w:pPr>
      <w:rPr>
        <w:rFonts w:hint="default"/>
        <w:lang w:val="en-US" w:eastAsia="en-US" w:bidi="ar-SA"/>
      </w:rPr>
    </w:lvl>
  </w:abstractNum>
  <w:abstractNum w:abstractNumId="1" w15:restartNumberingAfterBreak="0">
    <w:nsid w:val="016658B6"/>
    <w:multiLevelType w:val="hybridMultilevel"/>
    <w:tmpl w:val="2C7284FA"/>
    <w:lvl w:ilvl="0" w:tplc="FE5E209A">
      <w:start w:val="1"/>
      <w:numFmt w:val="lowerLetter"/>
      <w:lvlText w:val="(%1)"/>
      <w:lvlJc w:val="left"/>
      <w:pPr>
        <w:ind w:left="577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7"/>
        <w:sz w:val="11"/>
        <w:szCs w:val="11"/>
        <w:lang w:val="en-US" w:eastAsia="en-US" w:bidi="ar-SA"/>
      </w:rPr>
    </w:lvl>
    <w:lvl w:ilvl="1" w:tplc="F5FA1FC6">
      <w:numFmt w:val="bullet"/>
      <w:lvlText w:val="•"/>
      <w:lvlJc w:val="left"/>
      <w:pPr>
        <w:ind w:left="957" w:hanging="171"/>
      </w:pPr>
      <w:rPr>
        <w:rFonts w:hint="default"/>
        <w:lang w:val="en-US" w:eastAsia="en-US" w:bidi="ar-SA"/>
      </w:rPr>
    </w:lvl>
    <w:lvl w:ilvl="2" w:tplc="48148546">
      <w:numFmt w:val="bullet"/>
      <w:lvlText w:val="•"/>
      <w:lvlJc w:val="left"/>
      <w:pPr>
        <w:ind w:left="1335" w:hanging="171"/>
      </w:pPr>
      <w:rPr>
        <w:rFonts w:hint="default"/>
        <w:lang w:val="en-US" w:eastAsia="en-US" w:bidi="ar-SA"/>
      </w:rPr>
    </w:lvl>
    <w:lvl w:ilvl="3" w:tplc="6FF0C836">
      <w:numFmt w:val="bullet"/>
      <w:lvlText w:val="•"/>
      <w:lvlJc w:val="left"/>
      <w:pPr>
        <w:ind w:left="1713" w:hanging="171"/>
      </w:pPr>
      <w:rPr>
        <w:rFonts w:hint="default"/>
        <w:lang w:val="en-US" w:eastAsia="en-US" w:bidi="ar-SA"/>
      </w:rPr>
    </w:lvl>
    <w:lvl w:ilvl="4" w:tplc="567AF9A8">
      <w:numFmt w:val="bullet"/>
      <w:lvlText w:val="•"/>
      <w:lvlJc w:val="left"/>
      <w:pPr>
        <w:ind w:left="2091" w:hanging="171"/>
      </w:pPr>
      <w:rPr>
        <w:rFonts w:hint="default"/>
        <w:lang w:val="en-US" w:eastAsia="en-US" w:bidi="ar-SA"/>
      </w:rPr>
    </w:lvl>
    <w:lvl w:ilvl="5" w:tplc="60F04B5A">
      <w:numFmt w:val="bullet"/>
      <w:lvlText w:val="•"/>
      <w:lvlJc w:val="left"/>
      <w:pPr>
        <w:ind w:left="2469" w:hanging="171"/>
      </w:pPr>
      <w:rPr>
        <w:rFonts w:hint="default"/>
        <w:lang w:val="en-US" w:eastAsia="en-US" w:bidi="ar-SA"/>
      </w:rPr>
    </w:lvl>
    <w:lvl w:ilvl="6" w:tplc="4358F46C">
      <w:numFmt w:val="bullet"/>
      <w:lvlText w:val="•"/>
      <w:lvlJc w:val="left"/>
      <w:pPr>
        <w:ind w:left="2847" w:hanging="171"/>
      </w:pPr>
      <w:rPr>
        <w:rFonts w:hint="default"/>
        <w:lang w:val="en-US" w:eastAsia="en-US" w:bidi="ar-SA"/>
      </w:rPr>
    </w:lvl>
    <w:lvl w:ilvl="7" w:tplc="6D56E700">
      <w:numFmt w:val="bullet"/>
      <w:lvlText w:val="•"/>
      <w:lvlJc w:val="left"/>
      <w:pPr>
        <w:ind w:left="3225" w:hanging="171"/>
      </w:pPr>
      <w:rPr>
        <w:rFonts w:hint="default"/>
        <w:lang w:val="en-US" w:eastAsia="en-US" w:bidi="ar-SA"/>
      </w:rPr>
    </w:lvl>
    <w:lvl w:ilvl="8" w:tplc="85E4E2CC">
      <w:numFmt w:val="bullet"/>
      <w:lvlText w:val="•"/>
      <w:lvlJc w:val="left"/>
      <w:pPr>
        <w:ind w:left="3602" w:hanging="171"/>
      </w:pPr>
      <w:rPr>
        <w:rFonts w:hint="default"/>
        <w:lang w:val="en-US" w:eastAsia="en-US" w:bidi="ar-SA"/>
      </w:rPr>
    </w:lvl>
  </w:abstractNum>
  <w:abstractNum w:abstractNumId="2" w15:restartNumberingAfterBreak="0">
    <w:nsid w:val="032B3E70"/>
    <w:multiLevelType w:val="hybridMultilevel"/>
    <w:tmpl w:val="335EEB16"/>
    <w:lvl w:ilvl="0" w:tplc="6B2C0C98">
      <w:start w:val="1"/>
      <w:numFmt w:val="lowerLetter"/>
      <w:lvlText w:val="(%1)"/>
      <w:lvlJc w:val="left"/>
      <w:pPr>
        <w:ind w:left="54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7344870">
      <w:numFmt w:val="bullet"/>
      <w:lvlText w:val="•"/>
      <w:lvlJc w:val="left"/>
      <w:pPr>
        <w:ind w:left="868" w:hanging="171"/>
      </w:pPr>
      <w:rPr>
        <w:rFonts w:hint="default"/>
        <w:lang w:val="en-US" w:eastAsia="en-US" w:bidi="ar-SA"/>
      </w:rPr>
    </w:lvl>
    <w:lvl w:ilvl="2" w:tplc="55669CA6">
      <w:numFmt w:val="bullet"/>
      <w:lvlText w:val="•"/>
      <w:lvlJc w:val="left"/>
      <w:pPr>
        <w:ind w:left="1197" w:hanging="171"/>
      </w:pPr>
      <w:rPr>
        <w:rFonts w:hint="default"/>
        <w:lang w:val="en-US" w:eastAsia="en-US" w:bidi="ar-SA"/>
      </w:rPr>
    </w:lvl>
    <w:lvl w:ilvl="3" w:tplc="02C48B64">
      <w:numFmt w:val="bullet"/>
      <w:lvlText w:val="•"/>
      <w:lvlJc w:val="left"/>
      <w:pPr>
        <w:ind w:left="1526" w:hanging="171"/>
      </w:pPr>
      <w:rPr>
        <w:rFonts w:hint="default"/>
        <w:lang w:val="en-US" w:eastAsia="en-US" w:bidi="ar-SA"/>
      </w:rPr>
    </w:lvl>
    <w:lvl w:ilvl="4" w:tplc="08A2A01C">
      <w:numFmt w:val="bullet"/>
      <w:lvlText w:val="•"/>
      <w:lvlJc w:val="left"/>
      <w:pPr>
        <w:ind w:left="1855" w:hanging="171"/>
      </w:pPr>
      <w:rPr>
        <w:rFonts w:hint="default"/>
        <w:lang w:val="en-US" w:eastAsia="en-US" w:bidi="ar-SA"/>
      </w:rPr>
    </w:lvl>
    <w:lvl w:ilvl="5" w:tplc="DFE29FCA">
      <w:numFmt w:val="bullet"/>
      <w:lvlText w:val="•"/>
      <w:lvlJc w:val="left"/>
      <w:pPr>
        <w:ind w:left="2183" w:hanging="171"/>
      </w:pPr>
      <w:rPr>
        <w:rFonts w:hint="default"/>
        <w:lang w:val="en-US" w:eastAsia="en-US" w:bidi="ar-SA"/>
      </w:rPr>
    </w:lvl>
    <w:lvl w:ilvl="6" w:tplc="766455D4">
      <w:numFmt w:val="bullet"/>
      <w:lvlText w:val="•"/>
      <w:lvlJc w:val="left"/>
      <w:pPr>
        <w:ind w:left="2512" w:hanging="171"/>
      </w:pPr>
      <w:rPr>
        <w:rFonts w:hint="default"/>
        <w:lang w:val="en-US" w:eastAsia="en-US" w:bidi="ar-SA"/>
      </w:rPr>
    </w:lvl>
    <w:lvl w:ilvl="7" w:tplc="1BBA2150">
      <w:numFmt w:val="bullet"/>
      <w:lvlText w:val="•"/>
      <w:lvlJc w:val="left"/>
      <w:pPr>
        <w:ind w:left="2841" w:hanging="171"/>
      </w:pPr>
      <w:rPr>
        <w:rFonts w:hint="default"/>
        <w:lang w:val="en-US" w:eastAsia="en-US" w:bidi="ar-SA"/>
      </w:rPr>
    </w:lvl>
    <w:lvl w:ilvl="8" w:tplc="78A4BC56">
      <w:numFmt w:val="bullet"/>
      <w:lvlText w:val="•"/>
      <w:lvlJc w:val="left"/>
      <w:pPr>
        <w:ind w:left="3170" w:hanging="171"/>
      </w:pPr>
      <w:rPr>
        <w:rFonts w:hint="default"/>
        <w:lang w:val="en-US" w:eastAsia="en-US" w:bidi="ar-SA"/>
      </w:rPr>
    </w:lvl>
  </w:abstractNum>
  <w:abstractNum w:abstractNumId="3" w15:restartNumberingAfterBreak="0">
    <w:nsid w:val="03B14EEF"/>
    <w:multiLevelType w:val="hybridMultilevel"/>
    <w:tmpl w:val="F9086138"/>
    <w:lvl w:ilvl="0" w:tplc="26D89B00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C3C1B78">
      <w:numFmt w:val="bullet"/>
      <w:lvlText w:val="•"/>
      <w:lvlJc w:val="left"/>
      <w:pPr>
        <w:ind w:left="839" w:hanging="171"/>
      </w:pPr>
      <w:rPr>
        <w:rFonts w:hint="default"/>
        <w:lang w:val="en-US" w:eastAsia="en-US" w:bidi="ar-SA"/>
      </w:rPr>
    </w:lvl>
    <w:lvl w:ilvl="2" w:tplc="551A5872">
      <w:numFmt w:val="bullet"/>
      <w:lvlText w:val="•"/>
      <w:lvlJc w:val="left"/>
      <w:pPr>
        <w:ind w:left="1138" w:hanging="171"/>
      </w:pPr>
      <w:rPr>
        <w:rFonts w:hint="default"/>
        <w:lang w:val="en-US" w:eastAsia="en-US" w:bidi="ar-SA"/>
      </w:rPr>
    </w:lvl>
    <w:lvl w:ilvl="3" w:tplc="87F4104C">
      <w:numFmt w:val="bullet"/>
      <w:lvlText w:val="•"/>
      <w:lvlJc w:val="left"/>
      <w:pPr>
        <w:ind w:left="1437" w:hanging="171"/>
      </w:pPr>
      <w:rPr>
        <w:rFonts w:hint="default"/>
        <w:lang w:val="en-US" w:eastAsia="en-US" w:bidi="ar-SA"/>
      </w:rPr>
    </w:lvl>
    <w:lvl w:ilvl="4" w:tplc="7BDE52C8">
      <w:numFmt w:val="bullet"/>
      <w:lvlText w:val="•"/>
      <w:lvlJc w:val="left"/>
      <w:pPr>
        <w:ind w:left="1736" w:hanging="171"/>
      </w:pPr>
      <w:rPr>
        <w:rFonts w:hint="default"/>
        <w:lang w:val="en-US" w:eastAsia="en-US" w:bidi="ar-SA"/>
      </w:rPr>
    </w:lvl>
    <w:lvl w:ilvl="5" w:tplc="43AEF69C">
      <w:numFmt w:val="bullet"/>
      <w:lvlText w:val="•"/>
      <w:lvlJc w:val="left"/>
      <w:pPr>
        <w:ind w:left="2035" w:hanging="171"/>
      </w:pPr>
      <w:rPr>
        <w:rFonts w:hint="default"/>
        <w:lang w:val="en-US" w:eastAsia="en-US" w:bidi="ar-SA"/>
      </w:rPr>
    </w:lvl>
    <w:lvl w:ilvl="6" w:tplc="718A57CA">
      <w:numFmt w:val="bullet"/>
      <w:lvlText w:val="•"/>
      <w:lvlJc w:val="left"/>
      <w:pPr>
        <w:ind w:left="2334" w:hanging="171"/>
      </w:pPr>
      <w:rPr>
        <w:rFonts w:hint="default"/>
        <w:lang w:val="en-US" w:eastAsia="en-US" w:bidi="ar-SA"/>
      </w:rPr>
    </w:lvl>
    <w:lvl w:ilvl="7" w:tplc="6F8A8190">
      <w:numFmt w:val="bullet"/>
      <w:lvlText w:val="•"/>
      <w:lvlJc w:val="left"/>
      <w:pPr>
        <w:ind w:left="2633" w:hanging="171"/>
      </w:pPr>
      <w:rPr>
        <w:rFonts w:hint="default"/>
        <w:lang w:val="en-US" w:eastAsia="en-US" w:bidi="ar-SA"/>
      </w:rPr>
    </w:lvl>
    <w:lvl w:ilvl="8" w:tplc="16481164">
      <w:numFmt w:val="bullet"/>
      <w:lvlText w:val="•"/>
      <w:lvlJc w:val="left"/>
      <w:pPr>
        <w:ind w:left="2932" w:hanging="171"/>
      </w:pPr>
      <w:rPr>
        <w:rFonts w:hint="default"/>
        <w:lang w:val="en-US" w:eastAsia="en-US" w:bidi="ar-SA"/>
      </w:rPr>
    </w:lvl>
  </w:abstractNum>
  <w:abstractNum w:abstractNumId="4" w15:restartNumberingAfterBreak="0">
    <w:nsid w:val="04AC7067"/>
    <w:multiLevelType w:val="hybridMultilevel"/>
    <w:tmpl w:val="D9682D6A"/>
    <w:lvl w:ilvl="0" w:tplc="C9FC4554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8E0BDAC">
      <w:start w:val="1"/>
      <w:numFmt w:val="decimal"/>
      <w:lvlText w:val="(%2)"/>
      <w:lvlJc w:val="left"/>
      <w:pPr>
        <w:ind w:left="80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023642D8">
      <w:numFmt w:val="bullet"/>
      <w:lvlText w:val="•"/>
      <w:lvlJc w:val="left"/>
      <w:pPr>
        <w:ind w:left="664" w:hanging="213"/>
      </w:pPr>
      <w:rPr>
        <w:rFonts w:hint="default"/>
        <w:lang w:val="en-US" w:eastAsia="en-US" w:bidi="ar-SA"/>
      </w:rPr>
    </w:lvl>
    <w:lvl w:ilvl="3" w:tplc="ABE605DA">
      <w:numFmt w:val="bullet"/>
      <w:lvlText w:val="•"/>
      <w:lvlJc w:val="left"/>
      <w:pPr>
        <w:ind w:left="528" w:hanging="213"/>
      </w:pPr>
      <w:rPr>
        <w:rFonts w:hint="default"/>
        <w:lang w:val="en-US" w:eastAsia="en-US" w:bidi="ar-SA"/>
      </w:rPr>
    </w:lvl>
    <w:lvl w:ilvl="4" w:tplc="C44C37D8">
      <w:numFmt w:val="bullet"/>
      <w:lvlText w:val="•"/>
      <w:lvlJc w:val="left"/>
      <w:pPr>
        <w:ind w:left="392" w:hanging="213"/>
      </w:pPr>
      <w:rPr>
        <w:rFonts w:hint="default"/>
        <w:lang w:val="en-US" w:eastAsia="en-US" w:bidi="ar-SA"/>
      </w:rPr>
    </w:lvl>
    <w:lvl w:ilvl="5" w:tplc="E8549F70">
      <w:numFmt w:val="bullet"/>
      <w:lvlText w:val="•"/>
      <w:lvlJc w:val="left"/>
      <w:pPr>
        <w:ind w:left="257" w:hanging="213"/>
      </w:pPr>
      <w:rPr>
        <w:rFonts w:hint="default"/>
        <w:lang w:val="en-US" w:eastAsia="en-US" w:bidi="ar-SA"/>
      </w:rPr>
    </w:lvl>
    <w:lvl w:ilvl="6" w:tplc="31945836">
      <w:numFmt w:val="bullet"/>
      <w:lvlText w:val="•"/>
      <w:lvlJc w:val="left"/>
      <w:pPr>
        <w:ind w:left="121" w:hanging="213"/>
      </w:pPr>
      <w:rPr>
        <w:rFonts w:hint="default"/>
        <w:lang w:val="en-US" w:eastAsia="en-US" w:bidi="ar-SA"/>
      </w:rPr>
    </w:lvl>
    <w:lvl w:ilvl="7" w:tplc="8F6CA28C">
      <w:numFmt w:val="bullet"/>
      <w:lvlText w:val="•"/>
      <w:lvlJc w:val="left"/>
      <w:pPr>
        <w:ind w:left="-15" w:hanging="213"/>
      </w:pPr>
      <w:rPr>
        <w:rFonts w:hint="default"/>
        <w:lang w:val="en-US" w:eastAsia="en-US" w:bidi="ar-SA"/>
      </w:rPr>
    </w:lvl>
    <w:lvl w:ilvl="8" w:tplc="6374F07C">
      <w:numFmt w:val="bullet"/>
      <w:lvlText w:val="•"/>
      <w:lvlJc w:val="left"/>
      <w:pPr>
        <w:ind w:left="-151" w:hanging="213"/>
      </w:pPr>
      <w:rPr>
        <w:rFonts w:hint="default"/>
        <w:lang w:val="en-US" w:eastAsia="en-US" w:bidi="ar-SA"/>
      </w:rPr>
    </w:lvl>
  </w:abstractNum>
  <w:abstractNum w:abstractNumId="5" w15:restartNumberingAfterBreak="0">
    <w:nsid w:val="087474D3"/>
    <w:multiLevelType w:val="hybridMultilevel"/>
    <w:tmpl w:val="3BAECEDC"/>
    <w:lvl w:ilvl="0" w:tplc="7FD80C56">
      <w:start w:val="1"/>
      <w:numFmt w:val="lowerLetter"/>
      <w:lvlText w:val="(%1)"/>
      <w:lvlJc w:val="left"/>
      <w:pPr>
        <w:ind w:left="550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E1879A0">
      <w:numFmt w:val="bullet"/>
      <w:lvlText w:val="•"/>
      <w:lvlJc w:val="left"/>
      <w:pPr>
        <w:ind w:left="964" w:hanging="171"/>
      </w:pPr>
      <w:rPr>
        <w:rFonts w:hint="default"/>
        <w:lang w:val="en-US" w:eastAsia="en-US" w:bidi="ar-SA"/>
      </w:rPr>
    </w:lvl>
    <w:lvl w:ilvl="2" w:tplc="7D54723C">
      <w:numFmt w:val="bullet"/>
      <w:lvlText w:val="•"/>
      <w:lvlJc w:val="left"/>
      <w:pPr>
        <w:ind w:left="1368" w:hanging="171"/>
      </w:pPr>
      <w:rPr>
        <w:rFonts w:hint="default"/>
        <w:lang w:val="en-US" w:eastAsia="en-US" w:bidi="ar-SA"/>
      </w:rPr>
    </w:lvl>
    <w:lvl w:ilvl="3" w:tplc="DD30F8C2">
      <w:numFmt w:val="bullet"/>
      <w:lvlText w:val="•"/>
      <w:lvlJc w:val="left"/>
      <w:pPr>
        <w:ind w:left="1772" w:hanging="171"/>
      </w:pPr>
      <w:rPr>
        <w:rFonts w:hint="default"/>
        <w:lang w:val="en-US" w:eastAsia="en-US" w:bidi="ar-SA"/>
      </w:rPr>
    </w:lvl>
    <w:lvl w:ilvl="4" w:tplc="B30EAEF2">
      <w:numFmt w:val="bullet"/>
      <w:lvlText w:val="•"/>
      <w:lvlJc w:val="left"/>
      <w:pPr>
        <w:ind w:left="2176" w:hanging="171"/>
      </w:pPr>
      <w:rPr>
        <w:rFonts w:hint="default"/>
        <w:lang w:val="en-US" w:eastAsia="en-US" w:bidi="ar-SA"/>
      </w:rPr>
    </w:lvl>
    <w:lvl w:ilvl="5" w:tplc="12827DA4">
      <w:numFmt w:val="bullet"/>
      <w:lvlText w:val="•"/>
      <w:lvlJc w:val="left"/>
      <w:pPr>
        <w:ind w:left="2581" w:hanging="171"/>
      </w:pPr>
      <w:rPr>
        <w:rFonts w:hint="default"/>
        <w:lang w:val="en-US" w:eastAsia="en-US" w:bidi="ar-SA"/>
      </w:rPr>
    </w:lvl>
    <w:lvl w:ilvl="6" w:tplc="627C8E82">
      <w:numFmt w:val="bullet"/>
      <w:lvlText w:val="•"/>
      <w:lvlJc w:val="left"/>
      <w:pPr>
        <w:ind w:left="2985" w:hanging="171"/>
      </w:pPr>
      <w:rPr>
        <w:rFonts w:hint="default"/>
        <w:lang w:val="en-US" w:eastAsia="en-US" w:bidi="ar-SA"/>
      </w:rPr>
    </w:lvl>
    <w:lvl w:ilvl="7" w:tplc="A2C61338">
      <w:numFmt w:val="bullet"/>
      <w:lvlText w:val="•"/>
      <w:lvlJc w:val="left"/>
      <w:pPr>
        <w:ind w:left="3389" w:hanging="171"/>
      </w:pPr>
      <w:rPr>
        <w:rFonts w:hint="default"/>
        <w:lang w:val="en-US" w:eastAsia="en-US" w:bidi="ar-SA"/>
      </w:rPr>
    </w:lvl>
    <w:lvl w:ilvl="8" w:tplc="A7E6C34A">
      <w:numFmt w:val="bullet"/>
      <w:lvlText w:val="•"/>
      <w:lvlJc w:val="left"/>
      <w:pPr>
        <w:ind w:left="3793" w:hanging="171"/>
      </w:pPr>
      <w:rPr>
        <w:rFonts w:hint="default"/>
        <w:lang w:val="en-US" w:eastAsia="en-US" w:bidi="ar-SA"/>
      </w:rPr>
    </w:lvl>
  </w:abstractNum>
  <w:abstractNum w:abstractNumId="6" w15:restartNumberingAfterBreak="0">
    <w:nsid w:val="09287739"/>
    <w:multiLevelType w:val="hybridMultilevel"/>
    <w:tmpl w:val="0A0A89D2"/>
    <w:lvl w:ilvl="0" w:tplc="BC00FEA4">
      <w:start w:val="1"/>
      <w:numFmt w:val="lowerLetter"/>
      <w:lvlText w:val="(%1)"/>
      <w:lvlJc w:val="left"/>
      <w:pPr>
        <w:ind w:left="17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F24434E">
      <w:start w:val="1"/>
      <w:numFmt w:val="decimal"/>
      <w:lvlText w:val="(%2)"/>
      <w:lvlJc w:val="left"/>
      <w:pPr>
        <w:ind w:left="33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8E5031C8">
      <w:start w:val="1"/>
      <w:numFmt w:val="lowerLetter"/>
      <w:lvlText w:val="(%3)"/>
      <w:lvlJc w:val="left"/>
      <w:pPr>
        <w:ind w:left="51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3" w:tplc="3F5625B8">
      <w:numFmt w:val="bullet"/>
      <w:lvlText w:val="•"/>
      <w:lvlJc w:val="left"/>
      <w:pPr>
        <w:ind w:left="359" w:hanging="171"/>
      </w:pPr>
      <w:rPr>
        <w:rFonts w:hint="default"/>
        <w:lang w:val="en-US" w:eastAsia="en-US" w:bidi="ar-SA"/>
      </w:rPr>
    </w:lvl>
    <w:lvl w:ilvl="4" w:tplc="6F766138">
      <w:numFmt w:val="bullet"/>
      <w:lvlText w:val="•"/>
      <w:lvlJc w:val="left"/>
      <w:pPr>
        <w:ind w:left="198" w:hanging="171"/>
      </w:pPr>
      <w:rPr>
        <w:rFonts w:hint="default"/>
        <w:lang w:val="en-US" w:eastAsia="en-US" w:bidi="ar-SA"/>
      </w:rPr>
    </w:lvl>
    <w:lvl w:ilvl="5" w:tplc="36B8B0EC">
      <w:numFmt w:val="bullet"/>
      <w:lvlText w:val="•"/>
      <w:lvlJc w:val="left"/>
      <w:pPr>
        <w:ind w:left="37" w:hanging="171"/>
      </w:pPr>
      <w:rPr>
        <w:rFonts w:hint="default"/>
        <w:lang w:val="en-US" w:eastAsia="en-US" w:bidi="ar-SA"/>
      </w:rPr>
    </w:lvl>
    <w:lvl w:ilvl="6" w:tplc="C20843FA">
      <w:numFmt w:val="bullet"/>
      <w:lvlText w:val="•"/>
      <w:lvlJc w:val="left"/>
      <w:pPr>
        <w:ind w:left="-123" w:hanging="171"/>
      </w:pPr>
      <w:rPr>
        <w:rFonts w:hint="default"/>
        <w:lang w:val="en-US" w:eastAsia="en-US" w:bidi="ar-SA"/>
      </w:rPr>
    </w:lvl>
    <w:lvl w:ilvl="7" w:tplc="498E6202">
      <w:numFmt w:val="bullet"/>
      <w:lvlText w:val="•"/>
      <w:lvlJc w:val="left"/>
      <w:pPr>
        <w:ind w:left="-284" w:hanging="171"/>
      </w:pPr>
      <w:rPr>
        <w:rFonts w:hint="default"/>
        <w:lang w:val="en-US" w:eastAsia="en-US" w:bidi="ar-SA"/>
      </w:rPr>
    </w:lvl>
    <w:lvl w:ilvl="8" w:tplc="46D00D00">
      <w:numFmt w:val="bullet"/>
      <w:lvlText w:val="•"/>
      <w:lvlJc w:val="left"/>
      <w:pPr>
        <w:ind w:left="-445" w:hanging="171"/>
      </w:pPr>
      <w:rPr>
        <w:rFonts w:hint="default"/>
        <w:lang w:val="en-US" w:eastAsia="en-US" w:bidi="ar-SA"/>
      </w:rPr>
    </w:lvl>
  </w:abstractNum>
  <w:abstractNum w:abstractNumId="7" w15:restartNumberingAfterBreak="0">
    <w:nsid w:val="0C65232A"/>
    <w:multiLevelType w:val="hybridMultilevel"/>
    <w:tmpl w:val="7998332E"/>
    <w:lvl w:ilvl="0" w:tplc="B754B438">
      <w:start w:val="1"/>
      <w:numFmt w:val="decimal"/>
      <w:lvlText w:val="(%1)"/>
      <w:lvlJc w:val="left"/>
      <w:pPr>
        <w:ind w:left="5910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43C44BA0">
      <w:numFmt w:val="bullet"/>
      <w:lvlText w:val="•"/>
      <w:lvlJc w:val="left"/>
      <w:pPr>
        <w:ind w:left="6418" w:hanging="213"/>
      </w:pPr>
      <w:rPr>
        <w:rFonts w:hint="default"/>
        <w:lang w:val="en-US" w:eastAsia="en-US" w:bidi="ar-SA"/>
      </w:rPr>
    </w:lvl>
    <w:lvl w:ilvl="2" w:tplc="9C444ADE">
      <w:numFmt w:val="bullet"/>
      <w:lvlText w:val="•"/>
      <w:lvlJc w:val="left"/>
      <w:pPr>
        <w:ind w:left="6917" w:hanging="213"/>
      </w:pPr>
      <w:rPr>
        <w:rFonts w:hint="default"/>
        <w:lang w:val="en-US" w:eastAsia="en-US" w:bidi="ar-SA"/>
      </w:rPr>
    </w:lvl>
    <w:lvl w:ilvl="3" w:tplc="8BD4A52E">
      <w:numFmt w:val="bullet"/>
      <w:lvlText w:val="•"/>
      <w:lvlJc w:val="left"/>
      <w:pPr>
        <w:ind w:left="7416" w:hanging="213"/>
      </w:pPr>
      <w:rPr>
        <w:rFonts w:hint="default"/>
        <w:lang w:val="en-US" w:eastAsia="en-US" w:bidi="ar-SA"/>
      </w:rPr>
    </w:lvl>
    <w:lvl w:ilvl="4" w:tplc="65ACCCAA">
      <w:numFmt w:val="bullet"/>
      <w:lvlText w:val="•"/>
      <w:lvlJc w:val="left"/>
      <w:pPr>
        <w:ind w:left="7915" w:hanging="213"/>
      </w:pPr>
      <w:rPr>
        <w:rFonts w:hint="default"/>
        <w:lang w:val="en-US" w:eastAsia="en-US" w:bidi="ar-SA"/>
      </w:rPr>
    </w:lvl>
    <w:lvl w:ilvl="5" w:tplc="49B64FA6">
      <w:numFmt w:val="bullet"/>
      <w:lvlText w:val="•"/>
      <w:lvlJc w:val="left"/>
      <w:pPr>
        <w:ind w:left="8414" w:hanging="213"/>
      </w:pPr>
      <w:rPr>
        <w:rFonts w:hint="default"/>
        <w:lang w:val="en-US" w:eastAsia="en-US" w:bidi="ar-SA"/>
      </w:rPr>
    </w:lvl>
    <w:lvl w:ilvl="6" w:tplc="FC6A008C">
      <w:numFmt w:val="bullet"/>
      <w:lvlText w:val="•"/>
      <w:lvlJc w:val="left"/>
      <w:pPr>
        <w:ind w:left="8913" w:hanging="213"/>
      </w:pPr>
      <w:rPr>
        <w:rFonts w:hint="default"/>
        <w:lang w:val="en-US" w:eastAsia="en-US" w:bidi="ar-SA"/>
      </w:rPr>
    </w:lvl>
    <w:lvl w:ilvl="7" w:tplc="3C2E14AE">
      <w:numFmt w:val="bullet"/>
      <w:lvlText w:val="•"/>
      <w:lvlJc w:val="left"/>
      <w:pPr>
        <w:ind w:left="9412" w:hanging="213"/>
      </w:pPr>
      <w:rPr>
        <w:rFonts w:hint="default"/>
        <w:lang w:val="en-US" w:eastAsia="en-US" w:bidi="ar-SA"/>
      </w:rPr>
    </w:lvl>
    <w:lvl w:ilvl="8" w:tplc="A476AF08">
      <w:numFmt w:val="bullet"/>
      <w:lvlText w:val="•"/>
      <w:lvlJc w:val="left"/>
      <w:pPr>
        <w:ind w:left="9911" w:hanging="213"/>
      </w:pPr>
      <w:rPr>
        <w:rFonts w:hint="default"/>
        <w:lang w:val="en-US" w:eastAsia="en-US" w:bidi="ar-SA"/>
      </w:rPr>
    </w:lvl>
  </w:abstractNum>
  <w:abstractNum w:abstractNumId="8" w15:restartNumberingAfterBreak="0">
    <w:nsid w:val="121569D0"/>
    <w:multiLevelType w:val="hybridMultilevel"/>
    <w:tmpl w:val="4E2C678C"/>
    <w:lvl w:ilvl="0" w:tplc="EDC67BBE">
      <w:start w:val="1"/>
      <w:numFmt w:val="decimal"/>
      <w:lvlText w:val="(%1)"/>
      <w:lvlJc w:val="left"/>
      <w:pPr>
        <w:ind w:left="57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B2145858">
      <w:start w:val="1"/>
      <w:numFmt w:val="lowerLetter"/>
      <w:lvlText w:val="(%2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2" w:tplc="9EF23F36">
      <w:numFmt w:val="bullet"/>
      <w:lvlText w:val="•"/>
      <w:lvlJc w:val="left"/>
      <w:pPr>
        <w:ind w:left="1135" w:hanging="171"/>
      </w:pPr>
      <w:rPr>
        <w:rFonts w:hint="default"/>
        <w:lang w:val="en-US" w:eastAsia="en-US" w:bidi="ar-SA"/>
      </w:rPr>
    </w:lvl>
    <w:lvl w:ilvl="3" w:tplc="81BEF874">
      <w:numFmt w:val="bullet"/>
      <w:lvlText w:val="•"/>
      <w:lvlJc w:val="left"/>
      <w:pPr>
        <w:ind w:left="1691" w:hanging="171"/>
      </w:pPr>
      <w:rPr>
        <w:rFonts w:hint="default"/>
        <w:lang w:val="en-US" w:eastAsia="en-US" w:bidi="ar-SA"/>
      </w:rPr>
    </w:lvl>
    <w:lvl w:ilvl="4" w:tplc="405A0D44">
      <w:numFmt w:val="bullet"/>
      <w:lvlText w:val="•"/>
      <w:lvlJc w:val="left"/>
      <w:pPr>
        <w:ind w:left="2246" w:hanging="171"/>
      </w:pPr>
      <w:rPr>
        <w:rFonts w:hint="default"/>
        <w:lang w:val="en-US" w:eastAsia="en-US" w:bidi="ar-SA"/>
      </w:rPr>
    </w:lvl>
    <w:lvl w:ilvl="5" w:tplc="244281BC">
      <w:numFmt w:val="bullet"/>
      <w:lvlText w:val="•"/>
      <w:lvlJc w:val="left"/>
      <w:pPr>
        <w:ind w:left="2802" w:hanging="171"/>
      </w:pPr>
      <w:rPr>
        <w:rFonts w:hint="default"/>
        <w:lang w:val="en-US" w:eastAsia="en-US" w:bidi="ar-SA"/>
      </w:rPr>
    </w:lvl>
    <w:lvl w:ilvl="6" w:tplc="7BE47336">
      <w:numFmt w:val="bullet"/>
      <w:lvlText w:val="•"/>
      <w:lvlJc w:val="left"/>
      <w:pPr>
        <w:ind w:left="3357" w:hanging="171"/>
      </w:pPr>
      <w:rPr>
        <w:rFonts w:hint="default"/>
        <w:lang w:val="en-US" w:eastAsia="en-US" w:bidi="ar-SA"/>
      </w:rPr>
    </w:lvl>
    <w:lvl w:ilvl="7" w:tplc="447EE5EE">
      <w:numFmt w:val="bullet"/>
      <w:lvlText w:val="•"/>
      <w:lvlJc w:val="left"/>
      <w:pPr>
        <w:ind w:left="3913" w:hanging="171"/>
      </w:pPr>
      <w:rPr>
        <w:rFonts w:hint="default"/>
        <w:lang w:val="en-US" w:eastAsia="en-US" w:bidi="ar-SA"/>
      </w:rPr>
    </w:lvl>
    <w:lvl w:ilvl="8" w:tplc="59B29B2A">
      <w:numFmt w:val="bullet"/>
      <w:lvlText w:val="•"/>
      <w:lvlJc w:val="left"/>
      <w:pPr>
        <w:ind w:left="4468" w:hanging="171"/>
      </w:pPr>
      <w:rPr>
        <w:rFonts w:hint="default"/>
        <w:lang w:val="en-US" w:eastAsia="en-US" w:bidi="ar-SA"/>
      </w:rPr>
    </w:lvl>
  </w:abstractNum>
  <w:abstractNum w:abstractNumId="9" w15:restartNumberingAfterBreak="0">
    <w:nsid w:val="12A33232"/>
    <w:multiLevelType w:val="hybridMultilevel"/>
    <w:tmpl w:val="BB22BB60"/>
    <w:lvl w:ilvl="0" w:tplc="EED4BA80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BA8C2CA">
      <w:numFmt w:val="bullet"/>
      <w:lvlText w:val="•"/>
      <w:lvlJc w:val="left"/>
      <w:pPr>
        <w:ind w:left="944" w:hanging="171"/>
      </w:pPr>
      <w:rPr>
        <w:rFonts w:hint="default"/>
        <w:lang w:val="en-US" w:eastAsia="en-US" w:bidi="ar-SA"/>
      </w:rPr>
    </w:lvl>
    <w:lvl w:ilvl="2" w:tplc="660AED92">
      <w:numFmt w:val="bullet"/>
      <w:lvlText w:val="•"/>
      <w:lvlJc w:val="left"/>
      <w:pPr>
        <w:ind w:left="1348" w:hanging="171"/>
      </w:pPr>
      <w:rPr>
        <w:rFonts w:hint="default"/>
        <w:lang w:val="en-US" w:eastAsia="en-US" w:bidi="ar-SA"/>
      </w:rPr>
    </w:lvl>
    <w:lvl w:ilvl="3" w:tplc="A3C2DA40">
      <w:numFmt w:val="bullet"/>
      <w:lvlText w:val="•"/>
      <w:lvlJc w:val="left"/>
      <w:pPr>
        <w:ind w:left="1752" w:hanging="171"/>
      </w:pPr>
      <w:rPr>
        <w:rFonts w:hint="default"/>
        <w:lang w:val="en-US" w:eastAsia="en-US" w:bidi="ar-SA"/>
      </w:rPr>
    </w:lvl>
    <w:lvl w:ilvl="4" w:tplc="77B2446E">
      <w:numFmt w:val="bullet"/>
      <w:lvlText w:val="•"/>
      <w:lvlJc w:val="left"/>
      <w:pPr>
        <w:ind w:left="2156" w:hanging="171"/>
      </w:pPr>
      <w:rPr>
        <w:rFonts w:hint="default"/>
        <w:lang w:val="en-US" w:eastAsia="en-US" w:bidi="ar-SA"/>
      </w:rPr>
    </w:lvl>
    <w:lvl w:ilvl="5" w:tplc="96E8F04C">
      <w:numFmt w:val="bullet"/>
      <w:lvlText w:val="•"/>
      <w:lvlJc w:val="left"/>
      <w:pPr>
        <w:ind w:left="2560" w:hanging="171"/>
      </w:pPr>
      <w:rPr>
        <w:rFonts w:hint="default"/>
        <w:lang w:val="en-US" w:eastAsia="en-US" w:bidi="ar-SA"/>
      </w:rPr>
    </w:lvl>
    <w:lvl w:ilvl="6" w:tplc="45CC3A96">
      <w:numFmt w:val="bullet"/>
      <w:lvlText w:val="•"/>
      <w:lvlJc w:val="left"/>
      <w:pPr>
        <w:ind w:left="2964" w:hanging="171"/>
      </w:pPr>
      <w:rPr>
        <w:rFonts w:hint="default"/>
        <w:lang w:val="en-US" w:eastAsia="en-US" w:bidi="ar-SA"/>
      </w:rPr>
    </w:lvl>
    <w:lvl w:ilvl="7" w:tplc="010471D4">
      <w:numFmt w:val="bullet"/>
      <w:lvlText w:val="•"/>
      <w:lvlJc w:val="left"/>
      <w:pPr>
        <w:ind w:left="3368" w:hanging="171"/>
      </w:pPr>
      <w:rPr>
        <w:rFonts w:hint="default"/>
        <w:lang w:val="en-US" w:eastAsia="en-US" w:bidi="ar-SA"/>
      </w:rPr>
    </w:lvl>
    <w:lvl w:ilvl="8" w:tplc="2CB45C8A">
      <w:numFmt w:val="bullet"/>
      <w:lvlText w:val="•"/>
      <w:lvlJc w:val="left"/>
      <w:pPr>
        <w:ind w:left="3773" w:hanging="171"/>
      </w:pPr>
      <w:rPr>
        <w:rFonts w:hint="default"/>
        <w:lang w:val="en-US" w:eastAsia="en-US" w:bidi="ar-SA"/>
      </w:rPr>
    </w:lvl>
  </w:abstractNum>
  <w:abstractNum w:abstractNumId="10" w15:restartNumberingAfterBreak="0">
    <w:nsid w:val="13EE4A1A"/>
    <w:multiLevelType w:val="hybridMultilevel"/>
    <w:tmpl w:val="2C66D13C"/>
    <w:lvl w:ilvl="0" w:tplc="82E405B8">
      <w:start w:val="1"/>
      <w:numFmt w:val="decimal"/>
      <w:lvlText w:val="(%1)"/>
      <w:lvlJc w:val="left"/>
      <w:pPr>
        <w:ind w:left="512" w:hanging="236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CDD29F84">
      <w:numFmt w:val="bullet"/>
      <w:lvlText w:val="•"/>
      <w:lvlJc w:val="left"/>
      <w:pPr>
        <w:ind w:left="1019" w:hanging="236"/>
      </w:pPr>
      <w:rPr>
        <w:rFonts w:hint="default"/>
        <w:lang w:val="en-US" w:eastAsia="en-US" w:bidi="ar-SA"/>
      </w:rPr>
    </w:lvl>
    <w:lvl w:ilvl="2" w:tplc="F4F60E3C">
      <w:numFmt w:val="bullet"/>
      <w:lvlText w:val="•"/>
      <w:lvlJc w:val="left"/>
      <w:pPr>
        <w:ind w:left="1518" w:hanging="236"/>
      </w:pPr>
      <w:rPr>
        <w:rFonts w:hint="default"/>
        <w:lang w:val="en-US" w:eastAsia="en-US" w:bidi="ar-SA"/>
      </w:rPr>
    </w:lvl>
    <w:lvl w:ilvl="3" w:tplc="8ECA872C">
      <w:numFmt w:val="bullet"/>
      <w:lvlText w:val="•"/>
      <w:lvlJc w:val="left"/>
      <w:pPr>
        <w:ind w:left="2018" w:hanging="236"/>
      </w:pPr>
      <w:rPr>
        <w:rFonts w:hint="default"/>
        <w:lang w:val="en-US" w:eastAsia="en-US" w:bidi="ar-SA"/>
      </w:rPr>
    </w:lvl>
    <w:lvl w:ilvl="4" w:tplc="0A1636AA">
      <w:numFmt w:val="bullet"/>
      <w:lvlText w:val="•"/>
      <w:lvlJc w:val="left"/>
      <w:pPr>
        <w:ind w:left="2517" w:hanging="236"/>
      </w:pPr>
      <w:rPr>
        <w:rFonts w:hint="default"/>
        <w:lang w:val="en-US" w:eastAsia="en-US" w:bidi="ar-SA"/>
      </w:rPr>
    </w:lvl>
    <w:lvl w:ilvl="5" w:tplc="9AC28C70">
      <w:numFmt w:val="bullet"/>
      <w:lvlText w:val="•"/>
      <w:lvlJc w:val="left"/>
      <w:pPr>
        <w:ind w:left="3016" w:hanging="236"/>
      </w:pPr>
      <w:rPr>
        <w:rFonts w:hint="default"/>
        <w:lang w:val="en-US" w:eastAsia="en-US" w:bidi="ar-SA"/>
      </w:rPr>
    </w:lvl>
    <w:lvl w:ilvl="6" w:tplc="181EB074">
      <w:numFmt w:val="bullet"/>
      <w:lvlText w:val="•"/>
      <w:lvlJc w:val="left"/>
      <w:pPr>
        <w:ind w:left="3516" w:hanging="236"/>
      </w:pPr>
      <w:rPr>
        <w:rFonts w:hint="default"/>
        <w:lang w:val="en-US" w:eastAsia="en-US" w:bidi="ar-SA"/>
      </w:rPr>
    </w:lvl>
    <w:lvl w:ilvl="7" w:tplc="C43E1F9A">
      <w:numFmt w:val="bullet"/>
      <w:lvlText w:val="•"/>
      <w:lvlJc w:val="left"/>
      <w:pPr>
        <w:ind w:left="4015" w:hanging="236"/>
      </w:pPr>
      <w:rPr>
        <w:rFonts w:hint="default"/>
        <w:lang w:val="en-US" w:eastAsia="en-US" w:bidi="ar-SA"/>
      </w:rPr>
    </w:lvl>
    <w:lvl w:ilvl="8" w:tplc="DE88CB7E">
      <w:numFmt w:val="bullet"/>
      <w:lvlText w:val="•"/>
      <w:lvlJc w:val="left"/>
      <w:pPr>
        <w:ind w:left="4515" w:hanging="236"/>
      </w:pPr>
      <w:rPr>
        <w:rFonts w:hint="default"/>
        <w:lang w:val="en-US" w:eastAsia="en-US" w:bidi="ar-SA"/>
      </w:rPr>
    </w:lvl>
  </w:abstractNum>
  <w:abstractNum w:abstractNumId="11" w15:restartNumberingAfterBreak="0">
    <w:nsid w:val="14DF6B18"/>
    <w:multiLevelType w:val="hybridMultilevel"/>
    <w:tmpl w:val="9D183094"/>
    <w:lvl w:ilvl="0" w:tplc="00BC8E2E">
      <w:start w:val="1"/>
      <w:numFmt w:val="lowerLetter"/>
      <w:lvlText w:val="(%1)"/>
      <w:lvlJc w:val="left"/>
      <w:pPr>
        <w:ind w:left="17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2ECE912">
      <w:numFmt w:val="bullet"/>
      <w:lvlText w:val="•"/>
      <w:lvlJc w:val="left"/>
      <w:pPr>
        <w:ind w:left="606" w:hanging="171"/>
      </w:pPr>
      <w:rPr>
        <w:rFonts w:hint="default"/>
        <w:lang w:val="en-US" w:eastAsia="en-US" w:bidi="ar-SA"/>
      </w:rPr>
    </w:lvl>
    <w:lvl w:ilvl="2" w:tplc="EE3E8A8C">
      <w:numFmt w:val="bullet"/>
      <w:lvlText w:val="•"/>
      <w:lvlJc w:val="left"/>
      <w:pPr>
        <w:ind w:left="1032" w:hanging="171"/>
      </w:pPr>
      <w:rPr>
        <w:rFonts w:hint="default"/>
        <w:lang w:val="en-US" w:eastAsia="en-US" w:bidi="ar-SA"/>
      </w:rPr>
    </w:lvl>
    <w:lvl w:ilvl="3" w:tplc="BACA497C">
      <w:numFmt w:val="bullet"/>
      <w:lvlText w:val="•"/>
      <w:lvlJc w:val="left"/>
      <w:pPr>
        <w:ind w:left="1459" w:hanging="171"/>
      </w:pPr>
      <w:rPr>
        <w:rFonts w:hint="default"/>
        <w:lang w:val="en-US" w:eastAsia="en-US" w:bidi="ar-SA"/>
      </w:rPr>
    </w:lvl>
    <w:lvl w:ilvl="4" w:tplc="8C646D72">
      <w:numFmt w:val="bullet"/>
      <w:lvlText w:val="•"/>
      <w:lvlJc w:val="left"/>
      <w:pPr>
        <w:ind w:left="1885" w:hanging="171"/>
      </w:pPr>
      <w:rPr>
        <w:rFonts w:hint="default"/>
        <w:lang w:val="en-US" w:eastAsia="en-US" w:bidi="ar-SA"/>
      </w:rPr>
    </w:lvl>
    <w:lvl w:ilvl="5" w:tplc="37064386">
      <w:numFmt w:val="bullet"/>
      <w:lvlText w:val="•"/>
      <w:lvlJc w:val="left"/>
      <w:pPr>
        <w:ind w:left="2312" w:hanging="171"/>
      </w:pPr>
      <w:rPr>
        <w:rFonts w:hint="default"/>
        <w:lang w:val="en-US" w:eastAsia="en-US" w:bidi="ar-SA"/>
      </w:rPr>
    </w:lvl>
    <w:lvl w:ilvl="6" w:tplc="E55EC2BE">
      <w:numFmt w:val="bullet"/>
      <w:lvlText w:val="•"/>
      <w:lvlJc w:val="left"/>
      <w:pPr>
        <w:ind w:left="2738" w:hanging="171"/>
      </w:pPr>
      <w:rPr>
        <w:rFonts w:hint="default"/>
        <w:lang w:val="en-US" w:eastAsia="en-US" w:bidi="ar-SA"/>
      </w:rPr>
    </w:lvl>
    <w:lvl w:ilvl="7" w:tplc="AC9E9CFC">
      <w:numFmt w:val="bullet"/>
      <w:lvlText w:val="•"/>
      <w:lvlJc w:val="left"/>
      <w:pPr>
        <w:ind w:left="3164" w:hanging="171"/>
      </w:pPr>
      <w:rPr>
        <w:rFonts w:hint="default"/>
        <w:lang w:val="en-US" w:eastAsia="en-US" w:bidi="ar-SA"/>
      </w:rPr>
    </w:lvl>
    <w:lvl w:ilvl="8" w:tplc="F28CAE9E">
      <w:numFmt w:val="bullet"/>
      <w:lvlText w:val="•"/>
      <w:lvlJc w:val="left"/>
      <w:pPr>
        <w:ind w:left="3591" w:hanging="171"/>
      </w:pPr>
      <w:rPr>
        <w:rFonts w:hint="default"/>
        <w:lang w:val="en-US" w:eastAsia="en-US" w:bidi="ar-SA"/>
      </w:rPr>
    </w:lvl>
  </w:abstractNum>
  <w:abstractNum w:abstractNumId="12" w15:restartNumberingAfterBreak="0">
    <w:nsid w:val="160207EB"/>
    <w:multiLevelType w:val="hybridMultilevel"/>
    <w:tmpl w:val="06043500"/>
    <w:lvl w:ilvl="0" w:tplc="9AAAFBEC">
      <w:start w:val="1"/>
      <w:numFmt w:val="decimal"/>
      <w:lvlText w:val="(%1)"/>
      <w:lvlJc w:val="left"/>
      <w:pPr>
        <w:ind w:left="513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282EB0EE">
      <w:numFmt w:val="bullet"/>
      <w:lvlText w:val="•"/>
      <w:lvlJc w:val="left"/>
      <w:pPr>
        <w:ind w:left="1019" w:hanging="213"/>
      </w:pPr>
      <w:rPr>
        <w:rFonts w:hint="default"/>
        <w:lang w:val="en-US" w:eastAsia="en-US" w:bidi="ar-SA"/>
      </w:rPr>
    </w:lvl>
    <w:lvl w:ilvl="2" w:tplc="183C2F2E">
      <w:numFmt w:val="bullet"/>
      <w:lvlText w:val="•"/>
      <w:lvlJc w:val="left"/>
      <w:pPr>
        <w:ind w:left="1518" w:hanging="213"/>
      </w:pPr>
      <w:rPr>
        <w:rFonts w:hint="default"/>
        <w:lang w:val="en-US" w:eastAsia="en-US" w:bidi="ar-SA"/>
      </w:rPr>
    </w:lvl>
    <w:lvl w:ilvl="3" w:tplc="3CA4BC9E">
      <w:numFmt w:val="bullet"/>
      <w:lvlText w:val="•"/>
      <w:lvlJc w:val="left"/>
      <w:pPr>
        <w:ind w:left="2018" w:hanging="213"/>
      </w:pPr>
      <w:rPr>
        <w:rFonts w:hint="default"/>
        <w:lang w:val="en-US" w:eastAsia="en-US" w:bidi="ar-SA"/>
      </w:rPr>
    </w:lvl>
    <w:lvl w:ilvl="4" w:tplc="764A70C6">
      <w:numFmt w:val="bullet"/>
      <w:lvlText w:val="•"/>
      <w:lvlJc w:val="left"/>
      <w:pPr>
        <w:ind w:left="2517" w:hanging="213"/>
      </w:pPr>
      <w:rPr>
        <w:rFonts w:hint="default"/>
        <w:lang w:val="en-US" w:eastAsia="en-US" w:bidi="ar-SA"/>
      </w:rPr>
    </w:lvl>
    <w:lvl w:ilvl="5" w:tplc="C5C23080">
      <w:numFmt w:val="bullet"/>
      <w:lvlText w:val="•"/>
      <w:lvlJc w:val="left"/>
      <w:pPr>
        <w:ind w:left="3017" w:hanging="213"/>
      </w:pPr>
      <w:rPr>
        <w:rFonts w:hint="default"/>
        <w:lang w:val="en-US" w:eastAsia="en-US" w:bidi="ar-SA"/>
      </w:rPr>
    </w:lvl>
    <w:lvl w:ilvl="6" w:tplc="F87653D4">
      <w:numFmt w:val="bullet"/>
      <w:lvlText w:val="•"/>
      <w:lvlJc w:val="left"/>
      <w:pPr>
        <w:ind w:left="3516" w:hanging="213"/>
      </w:pPr>
      <w:rPr>
        <w:rFonts w:hint="default"/>
        <w:lang w:val="en-US" w:eastAsia="en-US" w:bidi="ar-SA"/>
      </w:rPr>
    </w:lvl>
    <w:lvl w:ilvl="7" w:tplc="58FE9F3E">
      <w:numFmt w:val="bullet"/>
      <w:lvlText w:val="•"/>
      <w:lvlJc w:val="left"/>
      <w:pPr>
        <w:ind w:left="4016" w:hanging="213"/>
      </w:pPr>
      <w:rPr>
        <w:rFonts w:hint="default"/>
        <w:lang w:val="en-US" w:eastAsia="en-US" w:bidi="ar-SA"/>
      </w:rPr>
    </w:lvl>
    <w:lvl w:ilvl="8" w:tplc="939C3CE0">
      <w:numFmt w:val="bullet"/>
      <w:lvlText w:val="•"/>
      <w:lvlJc w:val="left"/>
      <w:pPr>
        <w:ind w:left="4515" w:hanging="213"/>
      </w:pPr>
      <w:rPr>
        <w:rFonts w:hint="default"/>
        <w:lang w:val="en-US" w:eastAsia="en-US" w:bidi="ar-SA"/>
      </w:rPr>
    </w:lvl>
  </w:abstractNum>
  <w:abstractNum w:abstractNumId="13" w15:restartNumberingAfterBreak="0">
    <w:nsid w:val="16CB1748"/>
    <w:multiLevelType w:val="hybridMultilevel"/>
    <w:tmpl w:val="B4E8ACCA"/>
    <w:lvl w:ilvl="0" w:tplc="6B7010D6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72E0416">
      <w:start w:val="1"/>
      <w:numFmt w:val="decimal"/>
      <w:lvlText w:val="(%2)"/>
      <w:lvlJc w:val="left"/>
      <w:pPr>
        <w:ind w:left="5910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095EA064">
      <w:numFmt w:val="bullet"/>
      <w:lvlText w:val="•"/>
      <w:lvlJc w:val="left"/>
      <w:pPr>
        <w:ind w:left="5867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3" w:tplc="A81A60A6">
      <w:numFmt w:val="bullet"/>
      <w:lvlText w:val="•"/>
      <w:lvlJc w:val="left"/>
      <w:pPr>
        <w:ind w:left="5840" w:hanging="171"/>
      </w:pPr>
      <w:rPr>
        <w:rFonts w:hint="default"/>
        <w:lang w:val="en-US" w:eastAsia="en-US" w:bidi="ar-SA"/>
      </w:rPr>
    </w:lvl>
    <w:lvl w:ilvl="4" w:tplc="38B4ACDA">
      <w:numFmt w:val="bullet"/>
      <w:lvlText w:val="•"/>
      <w:lvlJc w:val="left"/>
      <w:pPr>
        <w:ind w:left="5760" w:hanging="171"/>
      </w:pPr>
      <w:rPr>
        <w:rFonts w:hint="default"/>
        <w:lang w:val="en-US" w:eastAsia="en-US" w:bidi="ar-SA"/>
      </w:rPr>
    </w:lvl>
    <w:lvl w:ilvl="5" w:tplc="CE88DF1C">
      <w:numFmt w:val="bullet"/>
      <w:lvlText w:val="•"/>
      <w:lvlJc w:val="left"/>
      <w:pPr>
        <w:ind w:left="5679" w:hanging="171"/>
      </w:pPr>
      <w:rPr>
        <w:rFonts w:hint="default"/>
        <w:lang w:val="en-US" w:eastAsia="en-US" w:bidi="ar-SA"/>
      </w:rPr>
    </w:lvl>
    <w:lvl w:ilvl="6" w:tplc="F012A2EC">
      <w:numFmt w:val="bullet"/>
      <w:lvlText w:val="•"/>
      <w:lvlJc w:val="left"/>
      <w:pPr>
        <w:ind w:left="5599" w:hanging="171"/>
      </w:pPr>
      <w:rPr>
        <w:rFonts w:hint="default"/>
        <w:lang w:val="en-US" w:eastAsia="en-US" w:bidi="ar-SA"/>
      </w:rPr>
    </w:lvl>
    <w:lvl w:ilvl="7" w:tplc="BD283A96">
      <w:numFmt w:val="bullet"/>
      <w:lvlText w:val="•"/>
      <w:lvlJc w:val="left"/>
      <w:pPr>
        <w:ind w:left="5519" w:hanging="171"/>
      </w:pPr>
      <w:rPr>
        <w:rFonts w:hint="default"/>
        <w:lang w:val="en-US" w:eastAsia="en-US" w:bidi="ar-SA"/>
      </w:rPr>
    </w:lvl>
    <w:lvl w:ilvl="8" w:tplc="E848BB26">
      <w:numFmt w:val="bullet"/>
      <w:lvlText w:val="•"/>
      <w:lvlJc w:val="left"/>
      <w:pPr>
        <w:ind w:left="5439" w:hanging="171"/>
      </w:pPr>
      <w:rPr>
        <w:rFonts w:hint="default"/>
        <w:lang w:val="en-US" w:eastAsia="en-US" w:bidi="ar-SA"/>
      </w:rPr>
    </w:lvl>
  </w:abstractNum>
  <w:abstractNum w:abstractNumId="14" w15:restartNumberingAfterBreak="0">
    <w:nsid w:val="1BF06F72"/>
    <w:multiLevelType w:val="hybridMultilevel"/>
    <w:tmpl w:val="69508E38"/>
    <w:lvl w:ilvl="0" w:tplc="95288A3C">
      <w:start w:val="1"/>
      <w:numFmt w:val="lowerLetter"/>
      <w:lvlText w:val="(%1)"/>
      <w:lvlJc w:val="left"/>
      <w:pPr>
        <w:ind w:left="54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F58C7D8">
      <w:numFmt w:val="bullet"/>
      <w:lvlText w:val="•"/>
      <w:lvlJc w:val="left"/>
      <w:pPr>
        <w:ind w:left="915" w:hanging="171"/>
      </w:pPr>
      <w:rPr>
        <w:rFonts w:hint="default"/>
        <w:lang w:val="en-US" w:eastAsia="en-US" w:bidi="ar-SA"/>
      </w:rPr>
    </w:lvl>
    <w:lvl w:ilvl="2" w:tplc="660079E4"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 w:tplc="955210D2">
      <w:numFmt w:val="bullet"/>
      <w:lvlText w:val="•"/>
      <w:lvlJc w:val="left"/>
      <w:pPr>
        <w:ind w:left="1667" w:hanging="171"/>
      </w:pPr>
      <w:rPr>
        <w:rFonts w:hint="default"/>
        <w:lang w:val="en-US" w:eastAsia="en-US" w:bidi="ar-SA"/>
      </w:rPr>
    </w:lvl>
    <w:lvl w:ilvl="4" w:tplc="B77485DE">
      <w:numFmt w:val="bullet"/>
      <w:lvlText w:val="•"/>
      <w:lvlJc w:val="left"/>
      <w:pPr>
        <w:ind w:left="2043" w:hanging="171"/>
      </w:pPr>
      <w:rPr>
        <w:rFonts w:hint="default"/>
        <w:lang w:val="en-US" w:eastAsia="en-US" w:bidi="ar-SA"/>
      </w:rPr>
    </w:lvl>
    <w:lvl w:ilvl="5" w:tplc="3E047B12">
      <w:numFmt w:val="bullet"/>
      <w:lvlText w:val="•"/>
      <w:lvlJc w:val="left"/>
      <w:pPr>
        <w:ind w:left="2419" w:hanging="171"/>
      </w:pPr>
      <w:rPr>
        <w:rFonts w:hint="default"/>
        <w:lang w:val="en-US" w:eastAsia="en-US" w:bidi="ar-SA"/>
      </w:rPr>
    </w:lvl>
    <w:lvl w:ilvl="6" w:tplc="F67C8904">
      <w:numFmt w:val="bullet"/>
      <w:lvlText w:val="•"/>
      <w:lvlJc w:val="left"/>
      <w:pPr>
        <w:ind w:left="2795" w:hanging="171"/>
      </w:pPr>
      <w:rPr>
        <w:rFonts w:hint="default"/>
        <w:lang w:val="en-US" w:eastAsia="en-US" w:bidi="ar-SA"/>
      </w:rPr>
    </w:lvl>
    <w:lvl w:ilvl="7" w:tplc="077C5CFE">
      <w:numFmt w:val="bullet"/>
      <w:lvlText w:val="•"/>
      <w:lvlJc w:val="left"/>
      <w:pPr>
        <w:ind w:left="3171" w:hanging="171"/>
      </w:pPr>
      <w:rPr>
        <w:rFonts w:hint="default"/>
        <w:lang w:val="en-US" w:eastAsia="en-US" w:bidi="ar-SA"/>
      </w:rPr>
    </w:lvl>
    <w:lvl w:ilvl="8" w:tplc="DFC40AFA">
      <w:numFmt w:val="bullet"/>
      <w:lvlText w:val="•"/>
      <w:lvlJc w:val="left"/>
      <w:pPr>
        <w:ind w:left="3547" w:hanging="171"/>
      </w:pPr>
      <w:rPr>
        <w:rFonts w:hint="default"/>
        <w:lang w:val="en-US" w:eastAsia="en-US" w:bidi="ar-SA"/>
      </w:rPr>
    </w:lvl>
  </w:abstractNum>
  <w:abstractNum w:abstractNumId="15" w15:restartNumberingAfterBreak="0">
    <w:nsid w:val="1FA25102"/>
    <w:multiLevelType w:val="hybridMultilevel"/>
    <w:tmpl w:val="02D86C92"/>
    <w:lvl w:ilvl="0" w:tplc="AC5024E8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1629FD0">
      <w:numFmt w:val="bullet"/>
      <w:lvlText w:val="•"/>
      <w:lvlJc w:val="left"/>
      <w:pPr>
        <w:ind w:left="857" w:hanging="171"/>
      </w:pPr>
      <w:rPr>
        <w:rFonts w:hint="default"/>
        <w:lang w:val="en-US" w:eastAsia="en-US" w:bidi="ar-SA"/>
      </w:rPr>
    </w:lvl>
    <w:lvl w:ilvl="2" w:tplc="83F84574">
      <w:numFmt w:val="bullet"/>
      <w:lvlText w:val="•"/>
      <w:lvlJc w:val="left"/>
      <w:pPr>
        <w:ind w:left="1174" w:hanging="171"/>
      </w:pPr>
      <w:rPr>
        <w:rFonts w:hint="default"/>
        <w:lang w:val="en-US" w:eastAsia="en-US" w:bidi="ar-SA"/>
      </w:rPr>
    </w:lvl>
    <w:lvl w:ilvl="3" w:tplc="DDD49194">
      <w:numFmt w:val="bullet"/>
      <w:lvlText w:val="•"/>
      <w:lvlJc w:val="left"/>
      <w:pPr>
        <w:ind w:left="1491" w:hanging="171"/>
      </w:pPr>
      <w:rPr>
        <w:rFonts w:hint="default"/>
        <w:lang w:val="en-US" w:eastAsia="en-US" w:bidi="ar-SA"/>
      </w:rPr>
    </w:lvl>
    <w:lvl w:ilvl="4" w:tplc="6C9ACD7C">
      <w:numFmt w:val="bullet"/>
      <w:lvlText w:val="•"/>
      <w:lvlJc w:val="left"/>
      <w:pPr>
        <w:ind w:left="1809" w:hanging="171"/>
      </w:pPr>
      <w:rPr>
        <w:rFonts w:hint="default"/>
        <w:lang w:val="en-US" w:eastAsia="en-US" w:bidi="ar-SA"/>
      </w:rPr>
    </w:lvl>
    <w:lvl w:ilvl="5" w:tplc="86CCAEC6">
      <w:numFmt w:val="bullet"/>
      <w:lvlText w:val="•"/>
      <w:lvlJc w:val="left"/>
      <w:pPr>
        <w:ind w:left="2126" w:hanging="171"/>
      </w:pPr>
      <w:rPr>
        <w:rFonts w:hint="default"/>
        <w:lang w:val="en-US" w:eastAsia="en-US" w:bidi="ar-SA"/>
      </w:rPr>
    </w:lvl>
    <w:lvl w:ilvl="6" w:tplc="6E485D2A">
      <w:numFmt w:val="bullet"/>
      <w:lvlText w:val="•"/>
      <w:lvlJc w:val="left"/>
      <w:pPr>
        <w:ind w:left="2443" w:hanging="171"/>
      </w:pPr>
      <w:rPr>
        <w:rFonts w:hint="default"/>
        <w:lang w:val="en-US" w:eastAsia="en-US" w:bidi="ar-SA"/>
      </w:rPr>
    </w:lvl>
    <w:lvl w:ilvl="7" w:tplc="AED23DF6">
      <w:numFmt w:val="bullet"/>
      <w:lvlText w:val="•"/>
      <w:lvlJc w:val="left"/>
      <w:pPr>
        <w:ind w:left="2761" w:hanging="171"/>
      </w:pPr>
      <w:rPr>
        <w:rFonts w:hint="default"/>
        <w:lang w:val="en-US" w:eastAsia="en-US" w:bidi="ar-SA"/>
      </w:rPr>
    </w:lvl>
    <w:lvl w:ilvl="8" w:tplc="77DA71E2">
      <w:numFmt w:val="bullet"/>
      <w:lvlText w:val="•"/>
      <w:lvlJc w:val="left"/>
      <w:pPr>
        <w:ind w:left="3078" w:hanging="171"/>
      </w:pPr>
      <w:rPr>
        <w:rFonts w:hint="default"/>
        <w:lang w:val="en-US" w:eastAsia="en-US" w:bidi="ar-SA"/>
      </w:rPr>
    </w:lvl>
  </w:abstractNum>
  <w:abstractNum w:abstractNumId="16" w15:restartNumberingAfterBreak="0">
    <w:nsid w:val="22096E5D"/>
    <w:multiLevelType w:val="hybridMultilevel"/>
    <w:tmpl w:val="7CAAEC4C"/>
    <w:lvl w:ilvl="0" w:tplc="C358C172">
      <w:start w:val="1"/>
      <w:numFmt w:val="decimal"/>
      <w:lvlText w:val="(%1)"/>
      <w:lvlJc w:val="left"/>
      <w:pPr>
        <w:ind w:left="5910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BE42669A">
      <w:numFmt w:val="bullet"/>
      <w:lvlText w:val="•"/>
      <w:lvlJc w:val="left"/>
      <w:pPr>
        <w:ind w:left="6418" w:hanging="213"/>
      </w:pPr>
      <w:rPr>
        <w:rFonts w:hint="default"/>
        <w:lang w:val="en-US" w:eastAsia="en-US" w:bidi="ar-SA"/>
      </w:rPr>
    </w:lvl>
    <w:lvl w:ilvl="2" w:tplc="BFD25BB4">
      <w:numFmt w:val="bullet"/>
      <w:lvlText w:val="•"/>
      <w:lvlJc w:val="left"/>
      <w:pPr>
        <w:ind w:left="6917" w:hanging="213"/>
      </w:pPr>
      <w:rPr>
        <w:rFonts w:hint="default"/>
        <w:lang w:val="en-US" w:eastAsia="en-US" w:bidi="ar-SA"/>
      </w:rPr>
    </w:lvl>
    <w:lvl w:ilvl="3" w:tplc="5EBCE5FE">
      <w:numFmt w:val="bullet"/>
      <w:lvlText w:val="•"/>
      <w:lvlJc w:val="left"/>
      <w:pPr>
        <w:ind w:left="7416" w:hanging="213"/>
      </w:pPr>
      <w:rPr>
        <w:rFonts w:hint="default"/>
        <w:lang w:val="en-US" w:eastAsia="en-US" w:bidi="ar-SA"/>
      </w:rPr>
    </w:lvl>
    <w:lvl w:ilvl="4" w:tplc="C03A0AE8">
      <w:numFmt w:val="bullet"/>
      <w:lvlText w:val="•"/>
      <w:lvlJc w:val="left"/>
      <w:pPr>
        <w:ind w:left="7915" w:hanging="213"/>
      </w:pPr>
      <w:rPr>
        <w:rFonts w:hint="default"/>
        <w:lang w:val="en-US" w:eastAsia="en-US" w:bidi="ar-SA"/>
      </w:rPr>
    </w:lvl>
    <w:lvl w:ilvl="5" w:tplc="DCA8CAB2">
      <w:numFmt w:val="bullet"/>
      <w:lvlText w:val="•"/>
      <w:lvlJc w:val="left"/>
      <w:pPr>
        <w:ind w:left="8414" w:hanging="213"/>
      </w:pPr>
      <w:rPr>
        <w:rFonts w:hint="default"/>
        <w:lang w:val="en-US" w:eastAsia="en-US" w:bidi="ar-SA"/>
      </w:rPr>
    </w:lvl>
    <w:lvl w:ilvl="6" w:tplc="A06AA892">
      <w:numFmt w:val="bullet"/>
      <w:lvlText w:val="•"/>
      <w:lvlJc w:val="left"/>
      <w:pPr>
        <w:ind w:left="8913" w:hanging="213"/>
      </w:pPr>
      <w:rPr>
        <w:rFonts w:hint="default"/>
        <w:lang w:val="en-US" w:eastAsia="en-US" w:bidi="ar-SA"/>
      </w:rPr>
    </w:lvl>
    <w:lvl w:ilvl="7" w:tplc="7AAC8382">
      <w:numFmt w:val="bullet"/>
      <w:lvlText w:val="•"/>
      <w:lvlJc w:val="left"/>
      <w:pPr>
        <w:ind w:left="9412" w:hanging="213"/>
      </w:pPr>
      <w:rPr>
        <w:rFonts w:hint="default"/>
        <w:lang w:val="en-US" w:eastAsia="en-US" w:bidi="ar-SA"/>
      </w:rPr>
    </w:lvl>
    <w:lvl w:ilvl="8" w:tplc="A1688974">
      <w:numFmt w:val="bullet"/>
      <w:lvlText w:val="•"/>
      <w:lvlJc w:val="left"/>
      <w:pPr>
        <w:ind w:left="9911" w:hanging="213"/>
      </w:pPr>
      <w:rPr>
        <w:rFonts w:hint="default"/>
        <w:lang w:val="en-US" w:eastAsia="en-US" w:bidi="ar-SA"/>
      </w:rPr>
    </w:lvl>
  </w:abstractNum>
  <w:abstractNum w:abstractNumId="17" w15:restartNumberingAfterBreak="0">
    <w:nsid w:val="251B36A6"/>
    <w:multiLevelType w:val="hybridMultilevel"/>
    <w:tmpl w:val="785CDAB8"/>
    <w:lvl w:ilvl="0" w:tplc="4F8E9452">
      <w:start w:val="1"/>
      <w:numFmt w:val="lowerLetter"/>
      <w:lvlText w:val="(%1)"/>
      <w:lvlJc w:val="left"/>
      <w:pPr>
        <w:ind w:left="224" w:hanging="171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4868E9C">
      <w:numFmt w:val="bullet"/>
      <w:lvlText w:val="•"/>
      <w:lvlJc w:val="left"/>
      <w:pPr>
        <w:ind w:left="562" w:hanging="171"/>
      </w:pPr>
      <w:rPr>
        <w:rFonts w:hint="default"/>
        <w:lang w:val="en-US" w:eastAsia="en-US" w:bidi="ar-SA"/>
      </w:rPr>
    </w:lvl>
    <w:lvl w:ilvl="2" w:tplc="68D2D97E">
      <w:numFmt w:val="bullet"/>
      <w:lvlText w:val="•"/>
      <w:lvlJc w:val="left"/>
      <w:pPr>
        <w:ind w:left="904" w:hanging="171"/>
      </w:pPr>
      <w:rPr>
        <w:rFonts w:hint="default"/>
        <w:lang w:val="en-US" w:eastAsia="en-US" w:bidi="ar-SA"/>
      </w:rPr>
    </w:lvl>
    <w:lvl w:ilvl="3" w:tplc="4D6A6CF0">
      <w:numFmt w:val="bullet"/>
      <w:lvlText w:val="•"/>
      <w:lvlJc w:val="left"/>
      <w:pPr>
        <w:ind w:left="1246" w:hanging="171"/>
      </w:pPr>
      <w:rPr>
        <w:rFonts w:hint="default"/>
        <w:lang w:val="en-US" w:eastAsia="en-US" w:bidi="ar-SA"/>
      </w:rPr>
    </w:lvl>
    <w:lvl w:ilvl="4" w:tplc="BA96ADE4">
      <w:numFmt w:val="bullet"/>
      <w:lvlText w:val="•"/>
      <w:lvlJc w:val="left"/>
      <w:pPr>
        <w:ind w:left="1588" w:hanging="171"/>
      </w:pPr>
      <w:rPr>
        <w:rFonts w:hint="default"/>
        <w:lang w:val="en-US" w:eastAsia="en-US" w:bidi="ar-SA"/>
      </w:rPr>
    </w:lvl>
    <w:lvl w:ilvl="5" w:tplc="B5F63498">
      <w:numFmt w:val="bullet"/>
      <w:lvlText w:val="•"/>
      <w:lvlJc w:val="left"/>
      <w:pPr>
        <w:ind w:left="1930" w:hanging="171"/>
      </w:pPr>
      <w:rPr>
        <w:rFonts w:hint="default"/>
        <w:lang w:val="en-US" w:eastAsia="en-US" w:bidi="ar-SA"/>
      </w:rPr>
    </w:lvl>
    <w:lvl w:ilvl="6" w:tplc="01D6B6DE">
      <w:numFmt w:val="bullet"/>
      <w:lvlText w:val="•"/>
      <w:lvlJc w:val="left"/>
      <w:pPr>
        <w:ind w:left="2272" w:hanging="171"/>
      </w:pPr>
      <w:rPr>
        <w:rFonts w:hint="default"/>
        <w:lang w:val="en-US" w:eastAsia="en-US" w:bidi="ar-SA"/>
      </w:rPr>
    </w:lvl>
    <w:lvl w:ilvl="7" w:tplc="F7DC50C0">
      <w:numFmt w:val="bullet"/>
      <w:lvlText w:val="•"/>
      <w:lvlJc w:val="left"/>
      <w:pPr>
        <w:ind w:left="2614" w:hanging="171"/>
      </w:pPr>
      <w:rPr>
        <w:rFonts w:hint="default"/>
        <w:lang w:val="en-US" w:eastAsia="en-US" w:bidi="ar-SA"/>
      </w:rPr>
    </w:lvl>
    <w:lvl w:ilvl="8" w:tplc="2D04380C">
      <w:numFmt w:val="bullet"/>
      <w:lvlText w:val="•"/>
      <w:lvlJc w:val="left"/>
      <w:pPr>
        <w:ind w:left="2956" w:hanging="171"/>
      </w:pPr>
      <w:rPr>
        <w:rFonts w:hint="default"/>
        <w:lang w:val="en-US" w:eastAsia="en-US" w:bidi="ar-SA"/>
      </w:rPr>
    </w:lvl>
  </w:abstractNum>
  <w:abstractNum w:abstractNumId="18" w15:restartNumberingAfterBreak="0">
    <w:nsid w:val="25EB622E"/>
    <w:multiLevelType w:val="hybridMultilevel"/>
    <w:tmpl w:val="6E9613B0"/>
    <w:lvl w:ilvl="0" w:tplc="9A80CBB2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80CB0C2">
      <w:numFmt w:val="bullet"/>
      <w:lvlText w:val="•"/>
      <w:lvlJc w:val="left"/>
      <w:pPr>
        <w:ind w:left="913" w:hanging="171"/>
      </w:pPr>
      <w:rPr>
        <w:rFonts w:hint="default"/>
        <w:lang w:val="en-US" w:eastAsia="en-US" w:bidi="ar-SA"/>
      </w:rPr>
    </w:lvl>
    <w:lvl w:ilvl="2" w:tplc="B2D88440">
      <w:numFmt w:val="bullet"/>
      <w:lvlText w:val="•"/>
      <w:lvlJc w:val="left"/>
      <w:pPr>
        <w:ind w:left="1287" w:hanging="171"/>
      </w:pPr>
      <w:rPr>
        <w:rFonts w:hint="default"/>
        <w:lang w:val="en-US" w:eastAsia="en-US" w:bidi="ar-SA"/>
      </w:rPr>
    </w:lvl>
    <w:lvl w:ilvl="3" w:tplc="1ED67938">
      <w:numFmt w:val="bullet"/>
      <w:lvlText w:val="•"/>
      <w:lvlJc w:val="left"/>
      <w:pPr>
        <w:ind w:left="1661" w:hanging="171"/>
      </w:pPr>
      <w:rPr>
        <w:rFonts w:hint="default"/>
        <w:lang w:val="en-US" w:eastAsia="en-US" w:bidi="ar-SA"/>
      </w:rPr>
    </w:lvl>
    <w:lvl w:ilvl="4" w:tplc="FB6606E2">
      <w:numFmt w:val="bullet"/>
      <w:lvlText w:val="•"/>
      <w:lvlJc w:val="left"/>
      <w:pPr>
        <w:ind w:left="2035" w:hanging="171"/>
      </w:pPr>
      <w:rPr>
        <w:rFonts w:hint="default"/>
        <w:lang w:val="en-US" w:eastAsia="en-US" w:bidi="ar-SA"/>
      </w:rPr>
    </w:lvl>
    <w:lvl w:ilvl="5" w:tplc="5A421E0C">
      <w:numFmt w:val="bullet"/>
      <w:lvlText w:val="•"/>
      <w:lvlJc w:val="left"/>
      <w:pPr>
        <w:ind w:left="2409" w:hanging="171"/>
      </w:pPr>
      <w:rPr>
        <w:rFonts w:hint="default"/>
        <w:lang w:val="en-US" w:eastAsia="en-US" w:bidi="ar-SA"/>
      </w:rPr>
    </w:lvl>
    <w:lvl w:ilvl="6" w:tplc="0966DF50">
      <w:numFmt w:val="bullet"/>
      <w:lvlText w:val="•"/>
      <w:lvlJc w:val="left"/>
      <w:pPr>
        <w:ind w:left="2783" w:hanging="171"/>
      </w:pPr>
      <w:rPr>
        <w:rFonts w:hint="default"/>
        <w:lang w:val="en-US" w:eastAsia="en-US" w:bidi="ar-SA"/>
      </w:rPr>
    </w:lvl>
    <w:lvl w:ilvl="7" w:tplc="7F7ADD2C">
      <w:numFmt w:val="bullet"/>
      <w:lvlText w:val="•"/>
      <w:lvlJc w:val="left"/>
      <w:pPr>
        <w:ind w:left="3157" w:hanging="171"/>
      </w:pPr>
      <w:rPr>
        <w:rFonts w:hint="default"/>
        <w:lang w:val="en-US" w:eastAsia="en-US" w:bidi="ar-SA"/>
      </w:rPr>
    </w:lvl>
    <w:lvl w:ilvl="8" w:tplc="66064AE0">
      <w:numFmt w:val="bullet"/>
      <w:lvlText w:val="•"/>
      <w:lvlJc w:val="left"/>
      <w:pPr>
        <w:ind w:left="3531" w:hanging="171"/>
      </w:pPr>
      <w:rPr>
        <w:rFonts w:hint="default"/>
        <w:lang w:val="en-US" w:eastAsia="en-US" w:bidi="ar-SA"/>
      </w:rPr>
    </w:lvl>
  </w:abstractNum>
  <w:abstractNum w:abstractNumId="19" w15:restartNumberingAfterBreak="0">
    <w:nsid w:val="27DE23E4"/>
    <w:multiLevelType w:val="hybridMultilevel"/>
    <w:tmpl w:val="3214749E"/>
    <w:lvl w:ilvl="0" w:tplc="758C02E6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4DA6F20">
      <w:numFmt w:val="bullet"/>
      <w:lvlText w:val="•"/>
      <w:lvlJc w:val="left"/>
      <w:pPr>
        <w:ind w:left="892" w:hanging="171"/>
      </w:pPr>
      <w:rPr>
        <w:rFonts w:hint="default"/>
        <w:lang w:val="en-US" w:eastAsia="en-US" w:bidi="ar-SA"/>
      </w:rPr>
    </w:lvl>
    <w:lvl w:ilvl="2" w:tplc="7D1614B0">
      <w:numFmt w:val="bullet"/>
      <w:lvlText w:val="•"/>
      <w:lvlJc w:val="left"/>
      <w:pPr>
        <w:ind w:left="1244" w:hanging="171"/>
      </w:pPr>
      <w:rPr>
        <w:rFonts w:hint="default"/>
        <w:lang w:val="en-US" w:eastAsia="en-US" w:bidi="ar-SA"/>
      </w:rPr>
    </w:lvl>
    <w:lvl w:ilvl="3" w:tplc="F1D8781E">
      <w:numFmt w:val="bullet"/>
      <w:lvlText w:val="•"/>
      <w:lvlJc w:val="left"/>
      <w:pPr>
        <w:ind w:left="1596" w:hanging="171"/>
      </w:pPr>
      <w:rPr>
        <w:rFonts w:hint="default"/>
        <w:lang w:val="en-US" w:eastAsia="en-US" w:bidi="ar-SA"/>
      </w:rPr>
    </w:lvl>
    <w:lvl w:ilvl="4" w:tplc="BAF03742">
      <w:numFmt w:val="bullet"/>
      <w:lvlText w:val="•"/>
      <w:lvlJc w:val="left"/>
      <w:pPr>
        <w:ind w:left="1949" w:hanging="171"/>
      </w:pPr>
      <w:rPr>
        <w:rFonts w:hint="default"/>
        <w:lang w:val="en-US" w:eastAsia="en-US" w:bidi="ar-SA"/>
      </w:rPr>
    </w:lvl>
    <w:lvl w:ilvl="5" w:tplc="71BE1D7E">
      <w:numFmt w:val="bullet"/>
      <w:lvlText w:val="•"/>
      <w:lvlJc w:val="left"/>
      <w:pPr>
        <w:ind w:left="2301" w:hanging="171"/>
      </w:pPr>
      <w:rPr>
        <w:rFonts w:hint="default"/>
        <w:lang w:val="en-US" w:eastAsia="en-US" w:bidi="ar-SA"/>
      </w:rPr>
    </w:lvl>
    <w:lvl w:ilvl="6" w:tplc="D220AF7A">
      <w:numFmt w:val="bullet"/>
      <w:lvlText w:val="•"/>
      <w:lvlJc w:val="left"/>
      <w:pPr>
        <w:ind w:left="2653" w:hanging="171"/>
      </w:pPr>
      <w:rPr>
        <w:rFonts w:hint="default"/>
        <w:lang w:val="en-US" w:eastAsia="en-US" w:bidi="ar-SA"/>
      </w:rPr>
    </w:lvl>
    <w:lvl w:ilvl="7" w:tplc="46B27984">
      <w:numFmt w:val="bullet"/>
      <w:lvlText w:val="•"/>
      <w:lvlJc w:val="left"/>
      <w:pPr>
        <w:ind w:left="3005" w:hanging="171"/>
      </w:pPr>
      <w:rPr>
        <w:rFonts w:hint="default"/>
        <w:lang w:val="en-US" w:eastAsia="en-US" w:bidi="ar-SA"/>
      </w:rPr>
    </w:lvl>
    <w:lvl w:ilvl="8" w:tplc="36E098EA">
      <w:numFmt w:val="bullet"/>
      <w:lvlText w:val="•"/>
      <w:lvlJc w:val="left"/>
      <w:pPr>
        <w:ind w:left="3357" w:hanging="171"/>
      </w:pPr>
      <w:rPr>
        <w:rFonts w:hint="default"/>
        <w:lang w:val="en-US" w:eastAsia="en-US" w:bidi="ar-SA"/>
      </w:rPr>
    </w:lvl>
  </w:abstractNum>
  <w:abstractNum w:abstractNumId="20" w15:restartNumberingAfterBreak="0">
    <w:nsid w:val="2A692A92"/>
    <w:multiLevelType w:val="hybridMultilevel"/>
    <w:tmpl w:val="DEB2EC10"/>
    <w:lvl w:ilvl="0" w:tplc="E428502C">
      <w:numFmt w:val="bullet"/>
      <w:lvlText w:val="•"/>
      <w:lvlJc w:val="left"/>
      <w:pPr>
        <w:ind w:left="5865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10DC4D2E">
      <w:numFmt w:val="bullet"/>
      <w:lvlText w:val="•"/>
      <w:lvlJc w:val="left"/>
      <w:pPr>
        <w:ind w:left="6364" w:hanging="171"/>
      </w:pPr>
      <w:rPr>
        <w:rFonts w:hint="default"/>
        <w:lang w:val="en-US" w:eastAsia="en-US" w:bidi="ar-SA"/>
      </w:rPr>
    </w:lvl>
    <w:lvl w:ilvl="2" w:tplc="40F8C1C0">
      <w:numFmt w:val="bullet"/>
      <w:lvlText w:val="•"/>
      <w:lvlJc w:val="left"/>
      <w:pPr>
        <w:ind w:left="6869" w:hanging="171"/>
      </w:pPr>
      <w:rPr>
        <w:rFonts w:hint="default"/>
        <w:lang w:val="en-US" w:eastAsia="en-US" w:bidi="ar-SA"/>
      </w:rPr>
    </w:lvl>
    <w:lvl w:ilvl="3" w:tplc="80CCBB40">
      <w:numFmt w:val="bullet"/>
      <w:lvlText w:val="•"/>
      <w:lvlJc w:val="left"/>
      <w:pPr>
        <w:ind w:left="7374" w:hanging="171"/>
      </w:pPr>
      <w:rPr>
        <w:rFonts w:hint="default"/>
        <w:lang w:val="en-US" w:eastAsia="en-US" w:bidi="ar-SA"/>
      </w:rPr>
    </w:lvl>
    <w:lvl w:ilvl="4" w:tplc="152212B6">
      <w:numFmt w:val="bullet"/>
      <w:lvlText w:val="•"/>
      <w:lvlJc w:val="left"/>
      <w:pPr>
        <w:ind w:left="7879" w:hanging="171"/>
      </w:pPr>
      <w:rPr>
        <w:rFonts w:hint="default"/>
        <w:lang w:val="en-US" w:eastAsia="en-US" w:bidi="ar-SA"/>
      </w:rPr>
    </w:lvl>
    <w:lvl w:ilvl="5" w:tplc="481CBD6E">
      <w:numFmt w:val="bullet"/>
      <w:lvlText w:val="•"/>
      <w:lvlJc w:val="left"/>
      <w:pPr>
        <w:ind w:left="8384" w:hanging="171"/>
      </w:pPr>
      <w:rPr>
        <w:rFonts w:hint="default"/>
        <w:lang w:val="en-US" w:eastAsia="en-US" w:bidi="ar-SA"/>
      </w:rPr>
    </w:lvl>
    <w:lvl w:ilvl="6" w:tplc="D228E2CE">
      <w:numFmt w:val="bullet"/>
      <w:lvlText w:val="•"/>
      <w:lvlJc w:val="left"/>
      <w:pPr>
        <w:ind w:left="8889" w:hanging="171"/>
      </w:pPr>
      <w:rPr>
        <w:rFonts w:hint="default"/>
        <w:lang w:val="en-US" w:eastAsia="en-US" w:bidi="ar-SA"/>
      </w:rPr>
    </w:lvl>
    <w:lvl w:ilvl="7" w:tplc="7E7869C0">
      <w:numFmt w:val="bullet"/>
      <w:lvlText w:val="•"/>
      <w:lvlJc w:val="left"/>
      <w:pPr>
        <w:ind w:left="9394" w:hanging="171"/>
      </w:pPr>
      <w:rPr>
        <w:rFonts w:hint="default"/>
        <w:lang w:val="en-US" w:eastAsia="en-US" w:bidi="ar-SA"/>
      </w:rPr>
    </w:lvl>
    <w:lvl w:ilvl="8" w:tplc="670CCBAC">
      <w:numFmt w:val="bullet"/>
      <w:lvlText w:val="•"/>
      <w:lvlJc w:val="left"/>
      <w:pPr>
        <w:ind w:left="9899" w:hanging="171"/>
      </w:pPr>
      <w:rPr>
        <w:rFonts w:hint="default"/>
        <w:lang w:val="en-US" w:eastAsia="en-US" w:bidi="ar-SA"/>
      </w:rPr>
    </w:lvl>
  </w:abstractNum>
  <w:abstractNum w:abstractNumId="21" w15:restartNumberingAfterBreak="0">
    <w:nsid w:val="2BA21F7E"/>
    <w:multiLevelType w:val="hybridMultilevel"/>
    <w:tmpl w:val="AC908FEA"/>
    <w:lvl w:ilvl="0" w:tplc="83EED0CC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26693D2">
      <w:numFmt w:val="bullet"/>
      <w:lvlText w:val="•"/>
      <w:lvlJc w:val="left"/>
      <w:pPr>
        <w:ind w:left="951" w:hanging="171"/>
      </w:pPr>
      <w:rPr>
        <w:rFonts w:hint="default"/>
        <w:lang w:val="en-US" w:eastAsia="en-US" w:bidi="ar-SA"/>
      </w:rPr>
    </w:lvl>
    <w:lvl w:ilvl="2" w:tplc="8E189F02">
      <w:numFmt w:val="bullet"/>
      <w:lvlText w:val="•"/>
      <w:lvlJc w:val="left"/>
      <w:pPr>
        <w:ind w:left="1362" w:hanging="171"/>
      </w:pPr>
      <w:rPr>
        <w:rFonts w:hint="default"/>
        <w:lang w:val="en-US" w:eastAsia="en-US" w:bidi="ar-SA"/>
      </w:rPr>
    </w:lvl>
    <w:lvl w:ilvl="3" w:tplc="79B4664A">
      <w:numFmt w:val="bullet"/>
      <w:lvlText w:val="•"/>
      <w:lvlJc w:val="left"/>
      <w:pPr>
        <w:ind w:left="1774" w:hanging="171"/>
      </w:pPr>
      <w:rPr>
        <w:rFonts w:hint="default"/>
        <w:lang w:val="en-US" w:eastAsia="en-US" w:bidi="ar-SA"/>
      </w:rPr>
    </w:lvl>
    <w:lvl w:ilvl="4" w:tplc="BCB29E8C">
      <w:numFmt w:val="bullet"/>
      <w:lvlText w:val="•"/>
      <w:lvlJc w:val="left"/>
      <w:pPr>
        <w:ind w:left="2185" w:hanging="171"/>
      </w:pPr>
      <w:rPr>
        <w:rFonts w:hint="default"/>
        <w:lang w:val="en-US" w:eastAsia="en-US" w:bidi="ar-SA"/>
      </w:rPr>
    </w:lvl>
    <w:lvl w:ilvl="5" w:tplc="0FC679C8">
      <w:numFmt w:val="bullet"/>
      <w:lvlText w:val="•"/>
      <w:lvlJc w:val="left"/>
      <w:pPr>
        <w:ind w:left="2596" w:hanging="171"/>
      </w:pPr>
      <w:rPr>
        <w:rFonts w:hint="default"/>
        <w:lang w:val="en-US" w:eastAsia="en-US" w:bidi="ar-SA"/>
      </w:rPr>
    </w:lvl>
    <w:lvl w:ilvl="6" w:tplc="833ADEB0">
      <w:numFmt w:val="bullet"/>
      <w:lvlText w:val="•"/>
      <w:lvlJc w:val="left"/>
      <w:pPr>
        <w:ind w:left="3008" w:hanging="171"/>
      </w:pPr>
      <w:rPr>
        <w:rFonts w:hint="default"/>
        <w:lang w:val="en-US" w:eastAsia="en-US" w:bidi="ar-SA"/>
      </w:rPr>
    </w:lvl>
    <w:lvl w:ilvl="7" w:tplc="C480F656">
      <w:numFmt w:val="bullet"/>
      <w:lvlText w:val="•"/>
      <w:lvlJc w:val="left"/>
      <w:pPr>
        <w:ind w:left="3419" w:hanging="171"/>
      </w:pPr>
      <w:rPr>
        <w:rFonts w:hint="default"/>
        <w:lang w:val="en-US" w:eastAsia="en-US" w:bidi="ar-SA"/>
      </w:rPr>
    </w:lvl>
    <w:lvl w:ilvl="8" w:tplc="DAA20636">
      <w:numFmt w:val="bullet"/>
      <w:lvlText w:val="•"/>
      <w:lvlJc w:val="left"/>
      <w:pPr>
        <w:ind w:left="3830" w:hanging="171"/>
      </w:pPr>
      <w:rPr>
        <w:rFonts w:hint="default"/>
        <w:lang w:val="en-US" w:eastAsia="en-US" w:bidi="ar-SA"/>
      </w:rPr>
    </w:lvl>
  </w:abstractNum>
  <w:abstractNum w:abstractNumId="22" w15:restartNumberingAfterBreak="0">
    <w:nsid w:val="2D5D7E2E"/>
    <w:multiLevelType w:val="multilevel"/>
    <w:tmpl w:val="DDE2C86C"/>
    <w:lvl w:ilvl="0">
      <w:start w:val="2"/>
      <w:numFmt w:val="decimal"/>
      <w:lvlText w:val="%1"/>
      <w:lvlJc w:val="left"/>
      <w:pPr>
        <w:ind w:left="819" w:hanging="45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9" w:hanging="45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21"/>
        <w:w w:val="58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25" w:hanging="45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78" w:hanging="45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31" w:hanging="45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84" w:hanging="45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37" w:hanging="45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90" w:hanging="45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442" w:hanging="454"/>
      </w:pPr>
      <w:rPr>
        <w:rFonts w:hint="default"/>
        <w:lang w:val="en-US" w:eastAsia="en-US" w:bidi="ar-SA"/>
      </w:rPr>
    </w:lvl>
  </w:abstractNum>
  <w:abstractNum w:abstractNumId="23" w15:restartNumberingAfterBreak="0">
    <w:nsid w:val="2DFA0484"/>
    <w:multiLevelType w:val="hybridMultilevel"/>
    <w:tmpl w:val="D84A4B6C"/>
    <w:lvl w:ilvl="0" w:tplc="C14039C6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70E4106">
      <w:numFmt w:val="bullet"/>
      <w:lvlText w:val="•"/>
      <w:lvlJc w:val="left"/>
      <w:pPr>
        <w:ind w:left="536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2" w:tplc="D2F49A7C">
      <w:numFmt w:val="bullet"/>
      <w:lvlText w:val="•"/>
      <w:lvlJc w:val="left"/>
      <w:pPr>
        <w:ind w:left="223" w:hanging="171"/>
      </w:pPr>
      <w:rPr>
        <w:rFonts w:hint="default"/>
        <w:lang w:val="en-US" w:eastAsia="en-US" w:bidi="ar-SA"/>
      </w:rPr>
    </w:lvl>
    <w:lvl w:ilvl="3" w:tplc="01B4C00E">
      <w:numFmt w:val="bullet"/>
      <w:lvlText w:val="•"/>
      <w:lvlJc w:val="left"/>
      <w:pPr>
        <w:ind w:left="65" w:hanging="171"/>
      </w:pPr>
      <w:rPr>
        <w:rFonts w:hint="default"/>
        <w:lang w:val="en-US" w:eastAsia="en-US" w:bidi="ar-SA"/>
      </w:rPr>
    </w:lvl>
    <w:lvl w:ilvl="4" w:tplc="897829F0">
      <w:numFmt w:val="bullet"/>
      <w:lvlText w:val="•"/>
      <w:lvlJc w:val="left"/>
      <w:pPr>
        <w:ind w:left="-93" w:hanging="171"/>
      </w:pPr>
      <w:rPr>
        <w:rFonts w:hint="default"/>
        <w:lang w:val="en-US" w:eastAsia="en-US" w:bidi="ar-SA"/>
      </w:rPr>
    </w:lvl>
    <w:lvl w:ilvl="5" w:tplc="4A0042C6">
      <w:numFmt w:val="bullet"/>
      <w:lvlText w:val="•"/>
      <w:lvlJc w:val="left"/>
      <w:pPr>
        <w:ind w:left="-251" w:hanging="171"/>
      </w:pPr>
      <w:rPr>
        <w:rFonts w:hint="default"/>
        <w:lang w:val="en-US" w:eastAsia="en-US" w:bidi="ar-SA"/>
      </w:rPr>
    </w:lvl>
    <w:lvl w:ilvl="6" w:tplc="387EB4A4">
      <w:numFmt w:val="bullet"/>
      <w:lvlText w:val="•"/>
      <w:lvlJc w:val="left"/>
      <w:pPr>
        <w:ind w:left="-409" w:hanging="171"/>
      </w:pPr>
      <w:rPr>
        <w:rFonts w:hint="default"/>
        <w:lang w:val="en-US" w:eastAsia="en-US" w:bidi="ar-SA"/>
      </w:rPr>
    </w:lvl>
    <w:lvl w:ilvl="7" w:tplc="905C83DA">
      <w:numFmt w:val="bullet"/>
      <w:lvlText w:val="•"/>
      <w:lvlJc w:val="left"/>
      <w:pPr>
        <w:ind w:left="-567" w:hanging="171"/>
      </w:pPr>
      <w:rPr>
        <w:rFonts w:hint="default"/>
        <w:lang w:val="en-US" w:eastAsia="en-US" w:bidi="ar-SA"/>
      </w:rPr>
    </w:lvl>
    <w:lvl w:ilvl="8" w:tplc="EC6C9702">
      <w:numFmt w:val="bullet"/>
      <w:lvlText w:val="•"/>
      <w:lvlJc w:val="left"/>
      <w:pPr>
        <w:ind w:left="-725" w:hanging="171"/>
      </w:pPr>
      <w:rPr>
        <w:rFonts w:hint="default"/>
        <w:lang w:val="en-US" w:eastAsia="en-US" w:bidi="ar-SA"/>
      </w:rPr>
    </w:lvl>
  </w:abstractNum>
  <w:abstractNum w:abstractNumId="24" w15:restartNumberingAfterBreak="0">
    <w:nsid w:val="2E8E340E"/>
    <w:multiLevelType w:val="hybridMultilevel"/>
    <w:tmpl w:val="8B863706"/>
    <w:lvl w:ilvl="0" w:tplc="2CC4D744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27EDF46">
      <w:numFmt w:val="bullet"/>
      <w:lvlText w:val="•"/>
      <w:lvlJc w:val="left"/>
      <w:pPr>
        <w:ind w:left="921" w:hanging="171"/>
      </w:pPr>
      <w:rPr>
        <w:rFonts w:hint="default"/>
        <w:lang w:val="en-US" w:eastAsia="en-US" w:bidi="ar-SA"/>
      </w:rPr>
    </w:lvl>
    <w:lvl w:ilvl="2" w:tplc="0060D292">
      <w:numFmt w:val="bullet"/>
      <w:lvlText w:val="•"/>
      <w:lvlJc w:val="left"/>
      <w:pPr>
        <w:ind w:left="1303" w:hanging="171"/>
      </w:pPr>
      <w:rPr>
        <w:rFonts w:hint="default"/>
        <w:lang w:val="en-US" w:eastAsia="en-US" w:bidi="ar-SA"/>
      </w:rPr>
    </w:lvl>
    <w:lvl w:ilvl="3" w:tplc="DAB02EEC">
      <w:numFmt w:val="bullet"/>
      <w:lvlText w:val="•"/>
      <w:lvlJc w:val="left"/>
      <w:pPr>
        <w:ind w:left="1684" w:hanging="171"/>
      </w:pPr>
      <w:rPr>
        <w:rFonts w:hint="default"/>
        <w:lang w:val="en-US" w:eastAsia="en-US" w:bidi="ar-SA"/>
      </w:rPr>
    </w:lvl>
    <w:lvl w:ilvl="4" w:tplc="6BF02FDC">
      <w:numFmt w:val="bullet"/>
      <w:lvlText w:val="•"/>
      <w:lvlJc w:val="left"/>
      <w:pPr>
        <w:ind w:left="2066" w:hanging="171"/>
      </w:pPr>
      <w:rPr>
        <w:rFonts w:hint="default"/>
        <w:lang w:val="en-US" w:eastAsia="en-US" w:bidi="ar-SA"/>
      </w:rPr>
    </w:lvl>
    <w:lvl w:ilvl="5" w:tplc="6E8667B8">
      <w:numFmt w:val="bullet"/>
      <w:lvlText w:val="•"/>
      <w:lvlJc w:val="left"/>
      <w:pPr>
        <w:ind w:left="2447" w:hanging="171"/>
      </w:pPr>
      <w:rPr>
        <w:rFonts w:hint="default"/>
        <w:lang w:val="en-US" w:eastAsia="en-US" w:bidi="ar-SA"/>
      </w:rPr>
    </w:lvl>
    <w:lvl w:ilvl="6" w:tplc="83BE72C8">
      <w:numFmt w:val="bullet"/>
      <w:lvlText w:val="•"/>
      <w:lvlJc w:val="left"/>
      <w:pPr>
        <w:ind w:left="2829" w:hanging="171"/>
      </w:pPr>
      <w:rPr>
        <w:rFonts w:hint="default"/>
        <w:lang w:val="en-US" w:eastAsia="en-US" w:bidi="ar-SA"/>
      </w:rPr>
    </w:lvl>
    <w:lvl w:ilvl="7" w:tplc="C2581A9C">
      <w:numFmt w:val="bullet"/>
      <w:lvlText w:val="•"/>
      <w:lvlJc w:val="left"/>
      <w:pPr>
        <w:ind w:left="3210" w:hanging="171"/>
      </w:pPr>
      <w:rPr>
        <w:rFonts w:hint="default"/>
        <w:lang w:val="en-US" w:eastAsia="en-US" w:bidi="ar-SA"/>
      </w:rPr>
    </w:lvl>
    <w:lvl w:ilvl="8" w:tplc="47E6C05E">
      <w:numFmt w:val="bullet"/>
      <w:lvlText w:val="•"/>
      <w:lvlJc w:val="left"/>
      <w:pPr>
        <w:ind w:left="3592" w:hanging="171"/>
      </w:pPr>
      <w:rPr>
        <w:rFonts w:hint="default"/>
        <w:lang w:val="en-US" w:eastAsia="en-US" w:bidi="ar-SA"/>
      </w:rPr>
    </w:lvl>
  </w:abstractNum>
  <w:abstractNum w:abstractNumId="25" w15:restartNumberingAfterBreak="0">
    <w:nsid w:val="2E942801"/>
    <w:multiLevelType w:val="hybridMultilevel"/>
    <w:tmpl w:val="D4E046CA"/>
    <w:lvl w:ilvl="0" w:tplc="24E6D7FE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AD281FC">
      <w:numFmt w:val="bullet"/>
      <w:lvlText w:val="•"/>
      <w:lvlJc w:val="left"/>
      <w:pPr>
        <w:ind w:left="1014" w:hanging="171"/>
      </w:pPr>
      <w:rPr>
        <w:rFonts w:hint="default"/>
        <w:lang w:val="en-US" w:eastAsia="en-US" w:bidi="ar-SA"/>
      </w:rPr>
    </w:lvl>
    <w:lvl w:ilvl="2" w:tplc="34062AE8">
      <w:numFmt w:val="bullet"/>
      <w:lvlText w:val="•"/>
      <w:lvlJc w:val="left"/>
      <w:pPr>
        <w:ind w:left="1488" w:hanging="171"/>
      </w:pPr>
      <w:rPr>
        <w:rFonts w:hint="default"/>
        <w:lang w:val="en-US" w:eastAsia="en-US" w:bidi="ar-SA"/>
      </w:rPr>
    </w:lvl>
    <w:lvl w:ilvl="3" w:tplc="70C6C430">
      <w:numFmt w:val="bullet"/>
      <w:lvlText w:val="•"/>
      <w:lvlJc w:val="left"/>
      <w:pPr>
        <w:ind w:left="1962" w:hanging="171"/>
      </w:pPr>
      <w:rPr>
        <w:rFonts w:hint="default"/>
        <w:lang w:val="en-US" w:eastAsia="en-US" w:bidi="ar-SA"/>
      </w:rPr>
    </w:lvl>
    <w:lvl w:ilvl="4" w:tplc="DB96A1F2">
      <w:numFmt w:val="bullet"/>
      <w:lvlText w:val="•"/>
      <w:lvlJc w:val="left"/>
      <w:pPr>
        <w:ind w:left="2436" w:hanging="171"/>
      </w:pPr>
      <w:rPr>
        <w:rFonts w:hint="default"/>
        <w:lang w:val="en-US" w:eastAsia="en-US" w:bidi="ar-SA"/>
      </w:rPr>
    </w:lvl>
    <w:lvl w:ilvl="5" w:tplc="5BF4FEF8">
      <w:numFmt w:val="bullet"/>
      <w:lvlText w:val="•"/>
      <w:lvlJc w:val="left"/>
      <w:pPr>
        <w:ind w:left="2910" w:hanging="171"/>
      </w:pPr>
      <w:rPr>
        <w:rFonts w:hint="default"/>
        <w:lang w:val="en-US" w:eastAsia="en-US" w:bidi="ar-SA"/>
      </w:rPr>
    </w:lvl>
    <w:lvl w:ilvl="6" w:tplc="F8BAA4E0">
      <w:numFmt w:val="bullet"/>
      <w:lvlText w:val="•"/>
      <w:lvlJc w:val="left"/>
      <w:pPr>
        <w:ind w:left="3384" w:hanging="171"/>
      </w:pPr>
      <w:rPr>
        <w:rFonts w:hint="default"/>
        <w:lang w:val="en-US" w:eastAsia="en-US" w:bidi="ar-SA"/>
      </w:rPr>
    </w:lvl>
    <w:lvl w:ilvl="7" w:tplc="CFDA74DA">
      <w:numFmt w:val="bullet"/>
      <w:lvlText w:val="•"/>
      <w:lvlJc w:val="left"/>
      <w:pPr>
        <w:ind w:left="3858" w:hanging="171"/>
      </w:pPr>
      <w:rPr>
        <w:rFonts w:hint="default"/>
        <w:lang w:val="en-US" w:eastAsia="en-US" w:bidi="ar-SA"/>
      </w:rPr>
    </w:lvl>
    <w:lvl w:ilvl="8" w:tplc="53206E9A">
      <w:numFmt w:val="bullet"/>
      <w:lvlText w:val="•"/>
      <w:lvlJc w:val="left"/>
      <w:pPr>
        <w:ind w:left="4333" w:hanging="171"/>
      </w:pPr>
      <w:rPr>
        <w:rFonts w:hint="default"/>
        <w:lang w:val="en-US" w:eastAsia="en-US" w:bidi="ar-SA"/>
      </w:rPr>
    </w:lvl>
  </w:abstractNum>
  <w:abstractNum w:abstractNumId="26" w15:restartNumberingAfterBreak="0">
    <w:nsid w:val="338778B0"/>
    <w:multiLevelType w:val="hybridMultilevel"/>
    <w:tmpl w:val="974E0EBC"/>
    <w:lvl w:ilvl="0" w:tplc="7F021654">
      <w:start w:val="1"/>
      <w:numFmt w:val="decimal"/>
      <w:lvlText w:val="(%1)"/>
      <w:lvlJc w:val="left"/>
      <w:pPr>
        <w:ind w:left="51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F220434C">
      <w:numFmt w:val="bullet"/>
      <w:lvlText w:val="•"/>
      <w:lvlJc w:val="left"/>
      <w:pPr>
        <w:ind w:left="1019" w:hanging="213"/>
      </w:pPr>
      <w:rPr>
        <w:rFonts w:hint="default"/>
        <w:lang w:val="en-US" w:eastAsia="en-US" w:bidi="ar-SA"/>
      </w:rPr>
    </w:lvl>
    <w:lvl w:ilvl="2" w:tplc="235000AA">
      <w:numFmt w:val="bullet"/>
      <w:lvlText w:val="•"/>
      <w:lvlJc w:val="left"/>
      <w:pPr>
        <w:ind w:left="1519" w:hanging="213"/>
      </w:pPr>
      <w:rPr>
        <w:rFonts w:hint="default"/>
        <w:lang w:val="en-US" w:eastAsia="en-US" w:bidi="ar-SA"/>
      </w:rPr>
    </w:lvl>
    <w:lvl w:ilvl="3" w:tplc="EFE8617A">
      <w:numFmt w:val="bullet"/>
      <w:lvlText w:val="•"/>
      <w:lvlJc w:val="left"/>
      <w:pPr>
        <w:ind w:left="2019" w:hanging="213"/>
      </w:pPr>
      <w:rPr>
        <w:rFonts w:hint="default"/>
        <w:lang w:val="en-US" w:eastAsia="en-US" w:bidi="ar-SA"/>
      </w:rPr>
    </w:lvl>
    <w:lvl w:ilvl="4" w:tplc="20D28B70">
      <w:numFmt w:val="bullet"/>
      <w:lvlText w:val="•"/>
      <w:lvlJc w:val="left"/>
      <w:pPr>
        <w:ind w:left="2519" w:hanging="213"/>
      </w:pPr>
      <w:rPr>
        <w:rFonts w:hint="default"/>
        <w:lang w:val="en-US" w:eastAsia="en-US" w:bidi="ar-SA"/>
      </w:rPr>
    </w:lvl>
    <w:lvl w:ilvl="5" w:tplc="CE0E7244">
      <w:numFmt w:val="bullet"/>
      <w:lvlText w:val="•"/>
      <w:lvlJc w:val="left"/>
      <w:pPr>
        <w:ind w:left="3019" w:hanging="213"/>
      </w:pPr>
      <w:rPr>
        <w:rFonts w:hint="default"/>
        <w:lang w:val="en-US" w:eastAsia="en-US" w:bidi="ar-SA"/>
      </w:rPr>
    </w:lvl>
    <w:lvl w:ilvl="6" w:tplc="30EE82DC">
      <w:numFmt w:val="bullet"/>
      <w:lvlText w:val="•"/>
      <w:lvlJc w:val="left"/>
      <w:pPr>
        <w:ind w:left="3519" w:hanging="213"/>
      </w:pPr>
      <w:rPr>
        <w:rFonts w:hint="default"/>
        <w:lang w:val="en-US" w:eastAsia="en-US" w:bidi="ar-SA"/>
      </w:rPr>
    </w:lvl>
    <w:lvl w:ilvl="7" w:tplc="A8147DBA">
      <w:numFmt w:val="bullet"/>
      <w:lvlText w:val="•"/>
      <w:lvlJc w:val="left"/>
      <w:pPr>
        <w:ind w:left="4019" w:hanging="213"/>
      </w:pPr>
      <w:rPr>
        <w:rFonts w:hint="default"/>
        <w:lang w:val="en-US" w:eastAsia="en-US" w:bidi="ar-SA"/>
      </w:rPr>
    </w:lvl>
    <w:lvl w:ilvl="8" w:tplc="F028E5EE">
      <w:numFmt w:val="bullet"/>
      <w:lvlText w:val="•"/>
      <w:lvlJc w:val="left"/>
      <w:pPr>
        <w:ind w:left="4519" w:hanging="213"/>
      </w:pPr>
      <w:rPr>
        <w:rFonts w:hint="default"/>
        <w:lang w:val="en-US" w:eastAsia="en-US" w:bidi="ar-SA"/>
      </w:rPr>
    </w:lvl>
  </w:abstractNum>
  <w:abstractNum w:abstractNumId="27" w15:restartNumberingAfterBreak="0">
    <w:nsid w:val="34782C5F"/>
    <w:multiLevelType w:val="hybridMultilevel"/>
    <w:tmpl w:val="FE522DEA"/>
    <w:lvl w:ilvl="0" w:tplc="AE9C1C18">
      <w:start w:val="1"/>
      <w:numFmt w:val="lowerLetter"/>
      <w:lvlText w:val="(%1)"/>
      <w:lvlJc w:val="left"/>
      <w:pPr>
        <w:ind w:left="53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E6AF9A6">
      <w:numFmt w:val="bullet"/>
      <w:lvlText w:val="•"/>
      <w:lvlJc w:val="left"/>
      <w:pPr>
        <w:ind w:left="936" w:hanging="171"/>
      </w:pPr>
      <w:rPr>
        <w:rFonts w:hint="default"/>
        <w:lang w:val="en-US" w:eastAsia="en-US" w:bidi="ar-SA"/>
      </w:rPr>
    </w:lvl>
    <w:lvl w:ilvl="2" w:tplc="FEBAEB24">
      <w:numFmt w:val="bullet"/>
      <w:lvlText w:val="•"/>
      <w:lvlJc w:val="left"/>
      <w:pPr>
        <w:ind w:left="1333" w:hanging="171"/>
      </w:pPr>
      <w:rPr>
        <w:rFonts w:hint="default"/>
        <w:lang w:val="en-US" w:eastAsia="en-US" w:bidi="ar-SA"/>
      </w:rPr>
    </w:lvl>
    <w:lvl w:ilvl="3" w:tplc="44807982">
      <w:numFmt w:val="bullet"/>
      <w:lvlText w:val="•"/>
      <w:lvlJc w:val="left"/>
      <w:pPr>
        <w:ind w:left="1730" w:hanging="171"/>
      </w:pPr>
      <w:rPr>
        <w:rFonts w:hint="default"/>
        <w:lang w:val="en-US" w:eastAsia="en-US" w:bidi="ar-SA"/>
      </w:rPr>
    </w:lvl>
    <w:lvl w:ilvl="4" w:tplc="F6163264">
      <w:numFmt w:val="bullet"/>
      <w:lvlText w:val="•"/>
      <w:lvlJc w:val="left"/>
      <w:pPr>
        <w:ind w:left="2126" w:hanging="171"/>
      </w:pPr>
      <w:rPr>
        <w:rFonts w:hint="default"/>
        <w:lang w:val="en-US" w:eastAsia="en-US" w:bidi="ar-SA"/>
      </w:rPr>
    </w:lvl>
    <w:lvl w:ilvl="5" w:tplc="6BCCEAEC">
      <w:numFmt w:val="bullet"/>
      <w:lvlText w:val="•"/>
      <w:lvlJc w:val="left"/>
      <w:pPr>
        <w:ind w:left="2523" w:hanging="171"/>
      </w:pPr>
      <w:rPr>
        <w:rFonts w:hint="default"/>
        <w:lang w:val="en-US" w:eastAsia="en-US" w:bidi="ar-SA"/>
      </w:rPr>
    </w:lvl>
    <w:lvl w:ilvl="6" w:tplc="20721ECA">
      <w:numFmt w:val="bullet"/>
      <w:lvlText w:val="•"/>
      <w:lvlJc w:val="left"/>
      <w:pPr>
        <w:ind w:left="2920" w:hanging="171"/>
      </w:pPr>
      <w:rPr>
        <w:rFonts w:hint="default"/>
        <w:lang w:val="en-US" w:eastAsia="en-US" w:bidi="ar-SA"/>
      </w:rPr>
    </w:lvl>
    <w:lvl w:ilvl="7" w:tplc="7C64A22E">
      <w:numFmt w:val="bullet"/>
      <w:lvlText w:val="•"/>
      <w:lvlJc w:val="left"/>
      <w:pPr>
        <w:ind w:left="3316" w:hanging="171"/>
      </w:pPr>
      <w:rPr>
        <w:rFonts w:hint="default"/>
        <w:lang w:val="en-US" w:eastAsia="en-US" w:bidi="ar-SA"/>
      </w:rPr>
    </w:lvl>
    <w:lvl w:ilvl="8" w:tplc="27E85B7C">
      <w:numFmt w:val="bullet"/>
      <w:lvlText w:val="•"/>
      <w:lvlJc w:val="left"/>
      <w:pPr>
        <w:ind w:left="3713" w:hanging="171"/>
      </w:pPr>
      <w:rPr>
        <w:rFonts w:hint="default"/>
        <w:lang w:val="en-US" w:eastAsia="en-US" w:bidi="ar-SA"/>
      </w:rPr>
    </w:lvl>
  </w:abstractNum>
  <w:abstractNum w:abstractNumId="28" w15:restartNumberingAfterBreak="0">
    <w:nsid w:val="36175C29"/>
    <w:multiLevelType w:val="hybridMultilevel"/>
    <w:tmpl w:val="D5467F86"/>
    <w:lvl w:ilvl="0" w:tplc="C0CAC0F0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CBA1188">
      <w:start w:val="1"/>
      <w:numFmt w:val="decimal"/>
      <w:lvlText w:val="(%2)"/>
      <w:lvlJc w:val="left"/>
      <w:pPr>
        <w:ind w:left="983" w:hanging="213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EA289BC8">
      <w:numFmt w:val="bullet"/>
      <w:lvlText w:val="•"/>
      <w:lvlJc w:val="left"/>
      <w:pPr>
        <w:ind w:left="750" w:hanging="213"/>
      </w:pPr>
      <w:rPr>
        <w:rFonts w:hint="default"/>
        <w:lang w:val="en-US" w:eastAsia="en-US" w:bidi="ar-SA"/>
      </w:rPr>
    </w:lvl>
    <w:lvl w:ilvl="3" w:tplc="E876A026">
      <w:numFmt w:val="bullet"/>
      <w:lvlText w:val="•"/>
      <w:lvlJc w:val="left"/>
      <w:pPr>
        <w:ind w:left="520" w:hanging="213"/>
      </w:pPr>
      <w:rPr>
        <w:rFonts w:hint="default"/>
        <w:lang w:val="en-US" w:eastAsia="en-US" w:bidi="ar-SA"/>
      </w:rPr>
    </w:lvl>
    <w:lvl w:ilvl="4" w:tplc="381044E4">
      <w:numFmt w:val="bullet"/>
      <w:lvlText w:val="•"/>
      <w:lvlJc w:val="left"/>
      <w:pPr>
        <w:ind w:left="290" w:hanging="213"/>
      </w:pPr>
      <w:rPr>
        <w:rFonts w:hint="default"/>
        <w:lang w:val="en-US" w:eastAsia="en-US" w:bidi="ar-SA"/>
      </w:rPr>
    </w:lvl>
    <w:lvl w:ilvl="5" w:tplc="4EEE82A2">
      <w:numFmt w:val="bullet"/>
      <w:lvlText w:val="•"/>
      <w:lvlJc w:val="left"/>
      <w:pPr>
        <w:ind w:left="60" w:hanging="213"/>
      </w:pPr>
      <w:rPr>
        <w:rFonts w:hint="default"/>
        <w:lang w:val="en-US" w:eastAsia="en-US" w:bidi="ar-SA"/>
      </w:rPr>
    </w:lvl>
    <w:lvl w:ilvl="6" w:tplc="F91A0258">
      <w:numFmt w:val="bullet"/>
      <w:lvlText w:val="•"/>
      <w:lvlJc w:val="left"/>
      <w:pPr>
        <w:ind w:left="-170" w:hanging="213"/>
      </w:pPr>
      <w:rPr>
        <w:rFonts w:hint="default"/>
        <w:lang w:val="en-US" w:eastAsia="en-US" w:bidi="ar-SA"/>
      </w:rPr>
    </w:lvl>
    <w:lvl w:ilvl="7" w:tplc="4A4E1098">
      <w:numFmt w:val="bullet"/>
      <w:lvlText w:val="•"/>
      <w:lvlJc w:val="left"/>
      <w:pPr>
        <w:ind w:left="-400" w:hanging="213"/>
      </w:pPr>
      <w:rPr>
        <w:rFonts w:hint="default"/>
        <w:lang w:val="en-US" w:eastAsia="en-US" w:bidi="ar-SA"/>
      </w:rPr>
    </w:lvl>
    <w:lvl w:ilvl="8" w:tplc="E12E4E34">
      <w:numFmt w:val="bullet"/>
      <w:lvlText w:val="•"/>
      <w:lvlJc w:val="left"/>
      <w:pPr>
        <w:ind w:left="-630" w:hanging="213"/>
      </w:pPr>
      <w:rPr>
        <w:rFonts w:hint="default"/>
        <w:lang w:val="en-US" w:eastAsia="en-US" w:bidi="ar-SA"/>
      </w:rPr>
    </w:lvl>
  </w:abstractNum>
  <w:abstractNum w:abstractNumId="29" w15:restartNumberingAfterBreak="0">
    <w:nsid w:val="37F50138"/>
    <w:multiLevelType w:val="hybridMultilevel"/>
    <w:tmpl w:val="F84287E4"/>
    <w:lvl w:ilvl="0" w:tplc="A15CB5F0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700B736">
      <w:numFmt w:val="bullet"/>
      <w:lvlText w:val="•"/>
      <w:lvlJc w:val="left"/>
      <w:pPr>
        <w:ind w:left="948" w:hanging="171"/>
      </w:pPr>
      <w:rPr>
        <w:rFonts w:hint="default"/>
        <w:lang w:val="en-US" w:eastAsia="en-US" w:bidi="ar-SA"/>
      </w:rPr>
    </w:lvl>
    <w:lvl w:ilvl="2" w:tplc="0FBC1FCE">
      <w:numFmt w:val="bullet"/>
      <w:lvlText w:val="•"/>
      <w:lvlJc w:val="left"/>
      <w:pPr>
        <w:ind w:left="1357" w:hanging="171"/>
      </w:pPr>
      <w:rPr>
        <w:rFonts w:hint="default"/>
        <w:lang w:val="en-US" w:eastAsia="en-US" w:bidi="ar-SA"/>
      </w:rPr>
    </w:lvl>
    <w:lvl w:ilvl="3" w:tplc="89283344">
      <w:numFmt w:val="bullet"/>
      <w:lvlText w:val="•"/>
      <w:lvlJc w:val="left"/>
      <w:pPr>
        <w:ind w:left="1766" w:hanging="171"/>
      </w:pPr>
      <w:rPr>
        <w:rFonts w:hint="default"/>
        <w:lang w:val="en-US" w:eastAsia="en-US" w:bidi="ar-SA"/>
      </w:rPr>
    </w:lvl>
    <w:lvl w:ilvl="4" w:tplc="048016BA">
      <w:numFmt w:val="bullet"/>
      <w:lvlText w:val="•"/>
      <w:lvlJc w:val="left"/>
      <w:pPr>
        <w:ind w:left="2175" w:hanging="171"/>
      </w:pPr>
      <w:rPr>
        <w:rFonts w:hint="default"/>
        <w:lang w:val="en-US" w:eastAsia="en-US" w:bidi="ar-SA"/>
      </w:rPr>
    </w:lvl>
    <w:lvl w:ilvl="5" w:tplc="494AF1F6">
      <w:numFmt w:val="bullet"/>
      <w:lvlText w:val="•"/>
      <w:lvlJc w:val="left"/>
      <w:pPr>
        <w:ind w:left="2584" w:hanging="171"/>
      </w:pPr>
      <w:rPr>
        <w:rFonts w:hint="default"/>
        <w:lang w:val="en-US" w:eastAsia="en-US" w:bidi="ar-SA"/>
      </w:rPr>
    </w:lvl>
    <w:lvl w:ilvl="6" w:tplc="24FE6F5A">
      <w:numFmt w:val="bullet"/>
      <w:lvlText w:val="•"/>
      <w:lvlJc w:val="left"/>
      <w:pPr>
        <w:ind w:left="2993" w:hanging="171"/>
      </w:pPr>
      <w:rPr>
        <w:rFonts w:hint="default"/>
        <w:lang w:val="en-US" w:eastAsia="en-US" w:bidi="ar-SA"/>
      </w:rPr>
    </w:lvl>
    <w:lvl w:ilvl="7" w:tplc="5DA87FAC">
      <w:numFmt w:val="bullet"/>
      <w:lvlText w:val="•"/>
      <w:lvlJc w:val="left"/>
      <w:pPr>
        <w:ind w:left="3402" w:hanging="171"/>
      </w:pPr>
      <w:rPr>
        <w:rFonts w:hint="default"/>
        <w:lang w:val="en-US" w:eastAsia="en-US" w:bidi="ar-SA"/>
      </w:rPr>
    </w:lvl>
    <w:lvl w:ilvl="8" w:tplc="4AF2AE0E">
      <w:numFmt w:val="bullet"/>
      <w:lvlText w:val="•"/>
      <w:lvlJc w:val="left"/>
      <w:pPr>
        <w:ind w:left="3811" w:hanging="171"/>
      </w:pPr>
      <w:rPr>
        <w:rFonts w:hint="default"/>
        <w:lang w:val="en-US" w:eastAsia="en-US" w:bidi="ar-SA"/>
      </w:rPr>
    </w:lvl>
  </w:abstractNum>
  <w:abstractNum w:abstractNumId="30" w15:restartNumberingAfterBreak="0">
    <w:nsid w:val="38210C33"/>
    <w:multiLevelType w:val="hybridMultilevel"/>
    <w:tmpl w:val="48844BF8"/>
    <w:lvl w:ilvl="0" w:tplc="F3720C48">
      <w:start w:val="1"/>
      <w:numFmt w:val="lowerLetter"/>
      <w:lvlText w:val="(%1)"/>
      <w:lvlJc w:val="left"/>
      <w:pPr>
        <w:ind w:left="53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A836C25C">
      <w:numFmt w:val="bullet"/>
      <w:lvlText w:val="•"/>
      <w:lvlJc w:val="left"/>
      <w:pPr>
        <w:ind w:left="940" w:hanging="171"/>
      </w:pPr>
      <w:rPr>
        <w:rFonts w:hint="default"/>
        <w:lang w:val="en-US" w:eastAsia="en-US" w:bidi="ar-SA"/>
      </w:rPr>
    </w:lvl>
    <w:lvl w:ilvl="2" w:tplc="C97C5642">
      <w:numFmt w:val="bullet"/>
      <w:lvlText w:val="•"/>
      <w:lvlJc w:val="left"/>
      <w:pPr>
        <w:ind w:left="1341" w:hanging="171"/>
      </w:pPr>
      <w:rPr>
        <w:rFonts w:hint="default"/>
        <w:lang w:val="en-US" w:eastAsia="en-US" w:bidi="ar-SA"/>
      </w:rPr>
    </w:lvl>
    <w:lvl w:ilvl="3" w:tplc="94366DBC">
      <w:numFmt w:val="bullet"/>
      <w:lvlText w:val="•"/>
      <w:lvlJc w:val="left"/>
      <w:pPr>
        <w:ind w:left="1742" w:hanging="171"/>
      </w:pPr>
      <w:rPr>
        <w:rFonts w:hint="default"/>
        <w:lang w:val="en-US" w:eastAsia="en-US" w:bidi="ar-SA"/>
      </w:rPr>
    </w:lvl>
    <w:lvl w:ilvl="4" w:tplc="4C7A71F6">
      <w:numFmt w:val="bullet"/>
      <w:lvlText w:val="•"/>
      <w:lvlJc w:val="left"/>
      <w:pPr>
        <w:ind w:left="2143" w:hanging="171"/>
      </w:pPr>
      <w:rPr>
        <w:rFonts w:hint="default"/>
        <w:lang w:val="en-US" w:eastAsia="en-US" w:bidi="ar-SA"/>
      </w:rPr>
    </w:lvl>
    <w:lvl w:ilvl="5" w:tplc="47EA513E">
      <w:numFmt w:val="bullet"/>
      <w:lvlText w:val="•"/>
      <w:lvlJc w:val="left"/>
      <w:pPr>
        <w:ind w:left="2544" w:hanging="171"/>
      </w:pPr>
      <w:rPr>
        <w:rFonts w:hint="default"/>
        <w:lang w:val="en-US" w:eastAsia="en-US" w:bidi="ar-SA"/>
      </w:rPr>
    </w:lvl>
    <w:lvl w:ilvl="6" w:tplc="1EE6AF5E">
      <w:numFmt w:val="bullet"/>
      <w:lvlText w:val="•"/>
      <w:lvlJc w:val="left"/>
      <w:pPr>
        <w:ind w:left="2945" w:hanging="171"/>
      </w:pPr>
      <w:rPr>
        <w:rFonts w:hint="default"/>
        <w:lang w:val="en-US" w:eastAsia="en-US" w:bidi="ar-SA"/>
      </w:rPr>
    </w:lvl>
    <w:lvl w:ilvl="7" w:tplc="234C6BB0">
      <w:numFmt w:val="bullet"/>
      <w:lvlText w:val="•"/>
      <w:lvlJc w:val="left"/>
      <w:pPr>
        <w:ind w:left="3346" w:hanging="171"/>
      </w:pPr>
      <w:rPr>
        <w:rFonts w:hint="default"/>
        <w:lang w:val="en-US" w:eastAsia="en-US" w:bidi="ar-SA"/>
      </w:rPr>
    </w:lvl>
    <w:lvl w:ilvl="8" w:tplc="C868C0A4">
      <w:numFmt w:val="bullet"/>
      <w:lvlText w:val="•"/>
      <w:lvlJc w:val="left"/>
      <w:pPr>
        <w:ind w:left="3747" w:hanging="171"/>
      </w:pPr>
      <w:rPr>
        <w:rFonts w:hint="default"/>
        <w:lang w:val="en-US" w:eastAsia="en-US" w:bidi="ar-SA"/>
      </w:rPr>
    </w:lvl>
  </w:abstractNum>
  <w:abstractNum w:abstractNumId="31" w15:restartNumberingAfterBreak="0">
    <w:nsid w:val="39B356C6"/>
    <w:multiLevelType w:val="hybridMultilevel"/>
    <w:tmpl w:val="778A4B68"/>
    <w:lvl w:ilvl="0" w:tplc="3F587B54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C1015EA">
      <w:numFmt w:val="bullet"/>
      <w:lvlText w:val="•"/>
      <w:lvlJc w:val="left"/>
      <w:pPr>
        <w:ind w:left="951" w:hanging="171"/>
      </w:pPr>
      <w:rPr>
        <w:rFonts w:hint="default"/>
        <w:lang w:val="en-US" w:eastAsia="en-US" w:bidi="ar-SA"/>
      </w:rPr>
    </w:lvl>
    <w:lvl w:ilvl="2" w:tplc="FF144556">
      <w:numFmt w:val="bullet"/>
      <w:lvlText w:val="•"/>
      <w:lvlJc w:val="left"/>
      <w:pPr>
        <w:ind w:left="1362" w:hanging="171"/>
      </w:pPr>
      <w:rPr>
        <w:rFonts w:hint="default"/>
        <w:lang w:val="en-US" w:eastAsia="en-US" w:bidi="ar-SA"/>
      </w:rPr>
    </w:lvl>
    <w:lvl w:ilvl="3" w:tplc="6C56B116">
      <w:numFmt w:val="bullet"/>
      <w:lvlText w:val="•"/>
      <w:lvlJc w:val="left"/>
      <w:pPr>
        <w:ind w:left="1774" w:hanging="171"/>
      </w:pPr>
      <w:rPr>
        <w:rFonts w:hint="default"/>
        <w:lang w:val="en-US" w:eastAsia="en-US" w:bidi="ar-SA"/>
      </w:rPr>
    </w:lvl>
    <w:lvl w:ilvl="4" w:tplc="0DBE78A8">
      <w:numFmt w:val="bullet"/>
      <w:lvlText w:val="•"/>
      <w:lvlJc w:val="left"/>
      <w:pPr>
        <w:ind w:left="2185" w:hanging="171"/>
      </w:pPr>
      <w:rPr>
        <w:rFonts w:hint="default"/>
        <w:lang w:val="en-US" w:eastAsia="en-US" w:bidi="ar-SA"/>
      </w:rPr>
    </w:lvl>
    <w:lvl w:ilvl="5" w:tplc="46A81106">
      <w:numFmt w:val="bullet"/>
      <w:lvlText w:val="•"/>
      <w:lvlJc w:val="left"/>
      <w:pPr>
        <w:ind w:left="2596" w:hanging="171"/>
      </w:pPr>
      <w:rPr>
        <w:rFonts w:hint="default"/>
        <w:lang w:val="en-US" w:eastAsia="en-US" w:bidi="ar-SA"/>
      </w:rPr>
    </w:lvl>
    <w:lvl w:ilvl="6" w:tplc="5AD63F22">
      <w:numFmt w:val="bullet"/>
      <w:lvlText w:val="•"/>
      <w:lvlJc w:val="left"/>
      <w:pPr>
        <w:ind w:left="3008" w:hanging="171"/>
      </w:pPr>
      <w:rPr>
        <w:rFonts w:hint="default"/>
        <w:lang w:val="en-US" w:eastAsia="en-US" w:bidi="ar-SA"/>
      </w:rPr>
    </w:lvl>
    <w:lvl w:ilvl="7" w:tplc="6A6C3C04">
      <w:numFmt w:val="bullet"/>
      <w:lvlText w:val="•"/>
      <w:lvlJc w:val="left"/>
      <w:pPr>
        <w:ind w:left="3419" w:hanging="171"/>
      </w:pPr>
      <w:rPr>
        <w:rFonts w:hint="default"/>
        <w:lang w:val="en-US" w:eastAsia="en-US" w:bidi="ar-SA"/>
      </w:rPr>
    </w:lvl>
    <w:lvl w:ilvl="8" w:tplc="C1EAB58C">
      <w:numFmt w:val="bullet"/>
      <w:lvlText w:val="•"/>
      <w:lvlJc w:val="left"/>
      <w:pPr>
        <w:ind w:left="3830" w:hanging="171"/>
      </w:pPr>
      <w:rPr>
        <w:rFonts w:hint="default"/>
        <w:lang w:val="en-US" w:eastAsia="en-US" w:bidi="ar-SA"/>
      </w:rPr>
    </w:lvl>
  </w:abstractNum>
  <w:abstractNum w:abstractNumId="32" w15:restartNumberingAfterBreak="0">
    <w:nsid w:val="3C9B36D0"/>
    <w:multiLevelType w:val="hybridMultilevel"/>
    <w:tmpl w:val="03DED50E"/>
    <w:lvl w:ilvl="0" w:tplc="08A298A0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4"/>
        <w:sz w:val="11"/>
        <w:szCs w:val="11"/>
        <w:lang w:val="en-US" w:eastAsia="en-US" w:bidi="ar-SA"/>
      </w:rPr>
    </w:lvl>
    <w:lvl w:ilvl="1" w:tplc="9BCC918A">
      <w:numFmt w:val="bullet"/>
      <w:lvlText w:val="•"/>
      <w:lvlJc w:val="left"/>
      <w:pPr>
        <w:ind w:left="891" w:hanging="171"/>
      </w:pPr>
      <w:rPr>
        <w:rFonts w:hint="default"/>
        <w:lang w:val="en-US" w:eastAsia="en-US" w:bidi="ar-SA"/>
      </w:rPr>
    </w:lvl>
    <w:lvl w:ilvl="2" w:tplc="095C89A2">
      <w:numFmt w:val="bullet"/>
      <w:lvlText w:val="•"/>
      <w:lvlJc w:val="left"/>
      <w:pPr>
        <w:ind w:left="1243" w:hanging="171"/>
      </w:pPr>
      <w:rPr>
        <w:rFonts w:hint="default"/>
        <w:lang w:val="en-US" w:eastAsia="en-US" w:bidi="ar-SA"/>
      </w:rPr>
    </w:lvl>
    <w:lvl w:ilvl="3" w:tplc="87509FD0">
      <w:numFmt w:val="bullet"/>
      <w:lvlText w:val="•"/>
      <w:lvlJc w:val="left"/>
      <w:pPr>
        <w:ind w:left="1595" w:hanging="171"/>
      </w:pPr>
      <w:rPr>
        <w:rFonts w:hint="default"/>
        <w:lang w:val="en-US" w:eastAsia="en-US" w:bidi="ar-SA"/>
      </w:rPr>
    </w:lvl>
    <w:lvl w:ilvl="4" w:tplc="9A040542">
      <w:numFmt w:val="bullet"/>
      <w:lvlText w:val="•"/>
      <w:lvlJc w:val="left"/>
      <w:pPr>
        <w:ind w:left="1947" w:hanging="171"/>
      </w:pPr>
      <w:rPr>
        <w:rFonts w:hint="default"/>
        <w:lang w:val="en-US" w:eastAsia="en-US" w:bidi="ar-SA"/>
      </w:rPr>
    </w:lvl>
    <w:lvl w:ilvl="5" w:tplc="F7AAEF84">
      <w:numFmt w:val="bullet"/>
      <w:lvlText w:val="•"/>
      <w:lvlJc w:val="left"/>
      <w:pPr>
        <w:ind w:left="2299" w:hanging="171"/>
      </w:pPr>
      <w:rPr>
        <w:rFonts w:hint="default"/>
        <w:lang w:val="en-US" w:eastAsia="en-US" w:bidi="ar-SA"/>
      </w:rPr>
    </w:lvl>
    <w:lvl w:ilvl="6" w:tplc="219E360E">
      <w:numFmt w:val="bullet"/>
      <w:lvlText w:val="•"/>
      <w:lvlJc w:val="left"/>
      <w:pPr>
        <w:ind w:left="2651" w:hanging="171"/>
      </w:pPr>
      <w:rPr>
        <w:rFonts w:hint="default"/>
        <w:lang w:val="en-US" w:eastAsia="en-US" w:bidi="ar-SA"/>
      </w:rPr>
    </w:lvl>
    <w:lvl w:ilvl="7" w:tplc="119E1D70">
      <w:numFmt w:val="bullet"/>
      <w:lvlText w:val="•"/>
      <w:lvlJc w:val="left"/>
      <w:pPr>
        <w:ind w:left="3002" w:hanging="171"/>
      </w:pPr>
      <w:rPr>
        <w:rFonts w:hint="default"/>
        <w:lang w:val="en-US" w:eastAsia="en-US" w:bidi="ar-SA"/>
      </w:rPr>
    </w:lvl>
    <w:lvl w:ilvl="8" w:tplc="A4FCEA4C">
      <w:numFmt w:val="bullet"/>
      <w:lvlText w:val="•"/>
      <w:lvlJc w:val="left"/>
      <w:pPr>
        <w:ind w:left="3354" w:hanging="171"/>
      </w:pPr>
      <w:rPr>
        <w:rFonts w:hint="default"/>
        <w:lang w:val="en-US" w:eastAsia="en-US" w:bidi="ar-SA"/>
      </w:rPr>
    </w:lvl>
  </w:abstractNum>
  <w:abstractNum w:abstractNumId="33" w15:restartNumberingAfterBreak="0">
    <w:nsid w:val="3EF61AB4"/>
    <w:multiLevelType w:val="hybridMultilevel"/>
    <w:tmpl w:val="39DAACDC"/>
    <w:lvl w:ilvl="0" w:tplc="F8BE3D76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6ACF35E">
      <w:numFmt w:val="bullet"/>
      <w:lvlText w:val="•"/>
      <w:lvlJc w:val="left"/>
      <w:pPr>
        <w:ind w:left="949" w:hanging="171"/>
      </w:pPr>
      <w:rPr>
        <w:rFonts w:hint="default"/>
        <w:lang w:val="en-US" w:eastAsia="en-US" w:bidi="ar-SA"/>
      </w:rPr>
    </w:lvl>
    <w:lvl w:ilvl="2" w:tplc="E77E813C">
      <w:numFmt w:val="bullet"/>
      <w:lvlText w:val="•"/>
      <w:lvlJc w:val="left"/>
      <w:pPr>
        <w:ind w:left="1359" w:hanging="171"/>
      </w:pPr>
      <w:rPr>
        <w:rFonts w:hint="default"/>
        <w:lang w:val="en-US" w:eastAsia="en-US" w:bidi="ar-SA"/>
      </w:rPr>
    </w:lvl>
    <w:lvl w:ilvl="3" w:tplc="664A9038">
      <w:numFmt w:val="bullet"/>
      <w:lvlText w:val="•"/>
      <w:lvlJc w:val="left"/>
      <w:pPr>
        <w:ind w:left="1768" w:hanging="171"/>
      </w:pPr>
      <w:rPr>
        <w:rFonts w:hint="default"/>
        <w:lang w:val="en-US" w:eastAsia="en-US" w:bidi="ar-SA"/>
      </w:rPr>
    </w:lvl>
    <w:lvl w:ilvl="4" w:tplc="39F6DCF2">
      <w:numFmt w:val="bullet"/>
      <w:lvlText w:val="•"/>
      <w:lvlJc w:val="left"/>
      <w:pPr>
        <w:ind w:left="2178" w:hanging="171"/>
      </w:pPr>
      <w:rPr>
        <w:rFonts w:hint="default"/>
        <w:lang w:val="en-US" w:eastAsia="en-US" w:bidi="ar-SA"/>
      </w:rPr>
    </w:lvl>
    <w:lvl w:ilvl="5" w:tplc="D6ECBA7C">
      <w:numFmt w:val="bullet"/>
      <w:lvlText w:val="•"/>
      <w:lvlJc w:val="left"/>
      <w:pPr>
        <w:ind w:left="2587" w:hanging="171"/>
      </w:pPr>
      <w:rPr>
        <w:rFonts w:hint="default"/>
        <w:lang w:val="en-US" w:eastAsia="en-US" w:bidi="ar-SA"/>
      </w:rPr>
    </w:lvl>
    <w:lvl w:ilvl="6" w:tplc="CA70BCA4">
      <w:numFmt w:val="bullet"/>
      <w:lvlText w:val="•"/>
      <w:lvlJc w:val="left"/>
      <w:pPr>
        <w:ind w:left="2997" w:hanging="171"/>
      </w:pPr>
      <w:rPr>
        <w:rFonts w:hint="default"/>
        <w:lang w:val="en-US" w:eastAsia="en-US" w:bidi="ar-SA"/>
      </w:rPr>
    </w:lvl>
    <w:lvl w:ilvl="7" w:tplc="56BE1346">
      <w:numFmt w:val="bullet"/>
      <w:lvlText w:val="•"/>
      <w:lvlJc w:val="left"/>
      <w:pPr>
        <w:ind w:left="3406" w:hanging="171"/>
      </w:pPr>
      <w:rPr>
        <w:rFonts w:hint="default"/>
        <w:lang w:val="en-US" w:eastAsia="en-US" w:bidi="ar-SA"/>
      </w:rPr>
    </w:lvl>
    <w:lvl w:ilvl="8" w:tplc="CD98C72C">
      <w:numFmt w:val="bullet"/>
      <w:lvlText w:val="•"/>
      <w:lvlJc w:val="left"/>
      <w:pPr>
        <w:ind w:left="3816" w:hanging="171"/>
      </w:pPr>
      <w:rPr>
        <w:rFonts w:hint="default"/>
        <w:lang w:val="en-US" w:eastAsia="en-US" w:bidi="ar-SA"/>
      </w:rPr>
    </w:lvl>
  </w:abstractNum>
  <w:abstractNum w:abstractNumId="34" w15:restartNumberingAfterBreak="0">
    <w:nsid w:val="3F2E13BF"/>
    <w:multiLevelType w:val="hybridMultilevel"/>
    <w:tmpl w:val="5F98E8B0"/>
    <w:lvl w:ilvl="0" w:tplc="2B3CF3DE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98E7CE8">
      <w:numFmt w:val="bullet"/>
      <w:lvlText w:val="•"/>
      <w:lvlJc w:val="left"/>
      <w:pPr>
        <w:ind w:left="1019" w:hanging="171"/>
      </w:pPr>
      <w:rPr>
        <w:rFonts w:hint="default"/>
        <w:lang w:val="en-US" w:eastAsia="en-US" w:bidi="ar-SA"/>
      </w:rPr>
    </w:lvl>
    <w:lvl w:ilvl="2" w:tplc="60E83060">
      <w:numFmt w:val="bullet"/>
      <w:lvlText w:val="•"/>
      <w:lvlJc w:val="left"/>
      <w:pPr>
        <w:ind w:left="1499" w:hanging="171"/>
      </w:pPr>
      <w:rPr>
        <w:rFonts w:hint="default"/>
        <w:lang w:val="en-US" w:eastAsia="en-US" w:bidi="ar-SA"/>
      </w:rPr>
    </w:lvl>
    <w:lvl w:ilvl="3" w:tplc="3E581C8C">
      <w:numFmt w:val="bullet"/>
      <w:lvlText w:val="•"/>
      <w:lvlJc w:val="left"/>
      <w:pPr>
        <w:ind w:left="1979" w:hanging="171"/>
      </w:pPr>
      <w:rPr>
        <w:rFonts w:hint="default"/>
        <w:lang w:val="en-US" w:eastAsia="en-US" w:bidi="ar-SA"/>
      </w:rPr>
    </w:lvl>
    <w:lvl w:ilvl="4" w:tplc="666CA14A">
      <w:numFmt w:val="bullet"/>
      <w:lvlText w:val="•"/>
      <w:lvlJc w:val="left"/>
      <w:pPr>
        <w:ind w:left="2459" w:hanging="171"/>
      </w:pPr>
      <w:rPr>
        <w:rFonts w:hint="default"/>
        <w:lang w:val="en-US" w:eastAsia="en-US" w:bidi="ar-SA"/>
      </w:rPr>
    </w:lvl>
    <w:lvl w:ilvl="5" w:tplc="18861926">
      <w:numFmt w:val="bullet"/>
      <w:lvlText w:val="•"/>
      <w:lvlJc w:val="left"/>
      <w:pPr>
        <w:ind w:left="2939" w:hanging="171"/>
      </w:pPr>
      <w:rPr>
        <w:rFonts w:hint="default"/>
        <w:lang w:val="en-US" w:eastAsia="en-US" w:bidi="ar-SA"/>
      </w:rPr>
    </w:lvl>
    <w:lvl w:ilvl="6" w:tplc="4DBEE32C">
      <w:numFmt w:val="bullet"/>
      <w:lvlText w:val="•"/>
      <w:lvlJc w:val="left"/>
      <w:pPr>
        <w:ind w:left="3419" w:hanging="171"/>
      </w:pPr>
      <w:rPr>
        <w:rFonts w:hint="default"/>
        <w:lang w:val="en-US" w:eastAsia="en-US" w:bidi="ar-SA"/>
      </w:rPr>
    </w:lvl>
    <w:lvl w:ilvl="7" w:tplc="BAEA3088">
      <w:numFmt w:val="bullet"/>
      <w:lvlText w:val="•"/>
      <w:lvlJc w:val="left"/>
      <w:pPr>
        <w:ind w:left="3899" w:hanging="171"/>
      </w:pPr>
      <w:rPr>
        <w:rFonts w:hint="default"/>
        <w:lang w:val="en-US" w:eastAsia="en-US" w:bidi="ar-SA"/>
      </w:rPr>
    </w:lvl>
    <w:lvl w:ilvl="8" w:tplc="58D09E6A">
      <w:numFmt w:val="bullet"/>
      <w:lvlText w:val="•"/>
      <w:lvlJc w:val="left"/>
      <w:pPr>
        <w:ind w:left="4378" w:hanging="171"/>
      </w:pPr>
      <w:rPr>
        <w:rFonts w:hint="default"/>
        <w:lang w:val="en-US" w:eastAsia="en-US" w:bidi="ar-SA"/>
      </w:rPr>
    </w:lvl>
  </w:abstractNum>
  <w:abstractNum w:abstractNumId="35" w15:restartNumberingAfterBreak="0">
    <w:nsid w:val="40C63A6B"/>
    <w:multiLevelType w:val="hybridMultilevel"/>
    <w:tmpl w:val="9820A02A"/>
    <w:lvl w:ilvl="0" w:tplc="F70AFB92">
      <w:start w:val="1"/>
      <w:numFmt w:val="lowerLetter"/>
      <w:lvlText w:val="(%1)"/>
      <w:lvlJc w:val="left"/>
      <w:pPr>
        <w:ind w:left="55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2C653BA">
      <w:numFmt w:val="bullet"/>
      <w:lvlText w:val="•"/>
      <w:lvlJc w:val="left"/>
      <w:pPr>
        <w:ind w:left="772" w:hanging="171"/>
      </w:pPr>
      <w:rPr>
        <w:rFonts w:hint="default"/>
        <w:lang w:val="en-US" w:eastAsia="en-US" w:bidi="ar-SA"/>
      </w:rPr>
    </w:lvl>
    <w:lvl w:ilvl="2" w:tplc="88CC9136">
      <w:numFmt w:val="bullet"/>
      <w:lvlText w:val="•"/>
      <w:lvlJc w:val="left"/>
      <w:pPr>
        <w:ind w:left="984" w:hanging="171"/>
      </w:pPr>
      <w:rPr>
        <w:rFonts w:hint="default"/>
        <w:lang w:val="en-US" w:eastAsia="en-US" w:bidi="ar-SA"/>
      </w:rPr>
    </w:lvl>
    <w:lvl w:ilvl="3" w:tplc="6A84EAB0">
      <w:numFmt w:val="bullet"/>
      <w:lvlText w:val="•"/>
      <w:lvlJc w:val="left"/>
      <w:pPr>
        <w:ind w:left="1196" w:hanging="171"/>
      </w:pPr>
      <w:rPr>
        <w:rFonts w:hint="default"/>
        <w:lang w:val="en-US" w:eastAsia="en-US" w:bidi="ar-SA"/>
      </w:rPr>
    </w:lvl>
    <w:lvl w:ilvl="4" w:tplc="EC1EEC9C">
      <w:numFmt w:val="bullet"/>
      <w:lvlText w:val="•"/>
      <w:lvlJc w:val="left"/>
      <w:pPr>
        <w:ind w:left="1409" w:hanging="171"/>
      </w:pPr>
      <w:rPr>
        <w:rFonts w:hint="default"/>
        <w:lang w:val="en-US" w:eastAsia="en-US" w:bidi="ar-SA"/>
      </w:rPr>
    </w:lvl>
    <w:lvl w:ilvl="5" w:tplc="B6347966">
      <w:numFmt w:val="bullet"/>
      <w:lvlText w:val="•"/>
      <w:lvlJc w:val="left"/>
      <w:pPr>
        <w:ind w:left="1621" w:hanging="171"/>
      </w:pPr>
      <w:rPr>
        <w:rFonts w:hint="default"/>
        <w:lang w:val="en-US" w:eastAsia="en-US" w:bidi="ar-SA"/>
      </w:rPr>
    </w:lvl>
    <w:lvl w:ilvl="6" w:tplc="B45CD2D0">
      <w:numFmt w:val="bullet"/>
      <w:lvlText w:val="•"/>
      <w:lvlJc w:val="left"/>
      <w:pPr>
        <w:ind w:left="1833" w:hanging="171"/>
      </w:pPr>
      <w:rPr>
        <w:rFonts w:hint="default"/>
        <w:lang w:val="en-US" w:eastAsia="en-US" w:bidi="ar-SA"/>
      </w:rPr>
    </w:lvl>
    <w:lvl w:ilvl="7" w:tplc="F8BE2CD2">
      <w:numFmt w:val="bullet"/>
      <w:lvlText w:val="•"/>
      <w:lvlJc w:val="left"/>
      <w:pPr>
        <w:ind w:left="2046" w:hanging="171"/>
      </w:pPr>
      <w:rPr>
        <w:rFonts w:hint="default"/>
        <w:lang w:val="en-US" w:eastAsia="en-US" w:bidi="ar-SA"/>
      </w:rPr>
    </w:lvl>
    <w:lvl w:ilvl="8" w:tplc="D312FC56"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</w:abstractNum>
  <w:abstractNum w:abstractNumId="36" w15:restartNumberingAfterBreak="0">
    <w:nsid w:val="41924F1E"/>
    <w:multiLevelType w:val="hybridMultilevel"/>
    <w:tmpl w:val="D2883F4C"/>
    <w:lvl w:ilvl="0" w:tplc="CA6AD410">
      <w:start w:val="1"/>
      <w:numFmt w:val="lowerLetter"/>
      <w:lvlText w:val="(%1)"/>
      <w:lvlJc w:val="left"/>
      <w:pPr>
        <w:ind w:left="5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E1341420">
      <w:numFmt w:val="bullet"/>
      <w:lvlText w:val="•"/>
      <w:lvlJc w:val="left"/>
      <w:pPr>
        <w:ind w:left="932" w:hanging="171"/>
      </w:pPr>
      <w:rPr>
        <w:rFonts w:hint="default"/>
        <w:lang w:val="en-US" w:eastAsia="en-US" w:bidi="ar-SA"/>
      </w:rPr>
    </w:lvl>
    <w:lvl w:ilvl="2" w:tplc="5B646046">
      <w:numFmt w:val="bullet"/>
      <w:lvlText w:val="•"/>
      <w:lvlJc w:val="left"/>
      <w:pPr>
        <w:ind w:left="1304" w:hanging="171"/>
      </w:pPr>
      <w:rPr>
        <w:rFonts w:hint="default"/>
        <w:lang w:val="en-US" w:eastAsia="en-US" w:bidi="ar-SA"/>
      </w:rPr>
    </w:lvl>
    <w:lvl w:ilvl="3" w:tplc="F230BB52">
      <w:numFmt w:val="bullet"/>
      <w:lvlText w:val="•"/>
      <w:lvlJc w:val="left"/>
      <w:pPr>
        <w:ind w:left="1677" w:hanging="171"/>
      </w:pPr>
      <w:rPr>
        <w:rFonts w:hint="default"/>
        <w:lang w:val="en-US" w:eastAsia="en-US" w:bidi="ar-SA"/>
      </w:rPr>
    </w:lvl>
    <w:lvl w:ilvl="4" w:tplc="D474FA54">
      <w:numFmt w:val="bullet"/>
      <w:lvlText w:val="•"/>
      <w:lvlJc w:val="left"/>
      <w:pPr>
        <w:ind w:left="2049" w:hanging="171"/>
      </w:pPr>
      <w:rPr>
        <w:rFonts w:hint="default"/>
        <w:lang w:val="en-US" w:eastAsia="en-US" w:bidi="ar-SA"/>
      </w:rPr>
    </w:lvl>
    <w:lvl w:ilvl="5" w:tplc="16145134">
      <w:numFmt w:val="bullet"/>
      <w:lvlText w:val="•"/>
      <w:lvlJc w:val="left"/>
      <w:pPr>
        <w:ind w:left="2422" w:hanging="171"/>
      </w:pPr>
      <w:rPr>
        <w:rFonts w:hint="default"/>
        <w:lang w:val="en-US" w:eastAsia="en-US" w:bidi="ar-SA"/>
      </w:rPr>
    </w:lvl>
    <w:lvl w:ilvl="6" w:tplc="94286632">
      <w:numFmt w:val="bullet"/>
      <w:lvlText w:val="•"/>
      <w:lvlJc w:val="left"/>
      <w:pPr>
        <w:ind w:left="2794" w:hanging="171"/>
      </w:pPr>
      <w:rPr>
        <w:rFonts w:hint="default"/>
        <w:lang w:val="en-US" w:eastAsia="en-US" w:bidi="ar-SA"/>
      </w:rPr>
    </w:lvl>
    <w:lvl w:ilvl="7" w:tplc="EB62AAB2">
      <w:numFmt w:val="bullet"/>
      <w:lvlText w:val="•"/>
      <w:lvlJc w:val="left"/>
      <w:pPr>
        <w:ind w:left="3167" w:hanging="171"/>
      </w:pPr>
      <w:rPr>
        <w:rFonts w:hint="default"/>
        <w:lang w:val="en-US" w:eastAsia="en-US" w:bidi="ar-SA"/>
      </w:rPr>
    </w:lvl>
    <w:lvl w:ilvl="8" w:tplc="F3C8F974">
      <w:numFmt w:val="bullet"/>
      <w:lvlText w:val="•"/>
      <w:lvlJc w:val="left"/>
      <w:pPr>
        <w:ind w:left="3539" w:hanging="171"/>
      </w:pPr>
      <w:rPr>
        <w:rFonts w:hint="default"/>
        <w:lang w:val="en-US" w:eastAsia="en-US" w:bidi="ar-SA"/>
      </w:rPr>
    </w:lvl>
  </w:abstractNum>
  <w:abstractNum w:abstractNumId="37" w15:restartNumberingAfterBreak="0">
    <w:nsid w:val="41AE6EB2"/>
    <w:multiLevelType w:val="hybridMultilevel"/>
    <w:tmpl w:val="C26E701E"/>
    <w:lvl w:ilvl="0" w:tplc="9D8462D2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ADE84962">
      <w:numFmt w:val="bullet"/>
      <w:lvlText w:val="•"/>
      <w:lvlJc w:val="left"/>
      <w:pPr>
        <w:ind w:left="1021" w:hanging="171"/>
      </w:pPr>
      <w:rPr>
        <w:rFonts w:hint="default"/>
        <w:lang w:val="en-US" w:eastAsia="en-US" w:bidi="ar-SA"/>
      </w:rPr>
    </w:lvl>
    <w:lvl w:ilvl="2" w:tplc="A440CB98">
      <w:numFmt w:val="bullet"/>
      <w:lvlText w:val="•"/>
      <w:lvlJc w:val="left"/>
      <w:pPr>
        <w:ind w:left="1502" w:hanging="171"/>
      </w:pPr>
      <w:rPr>
        <w:rFonts w:hint="default"/>
        <w:lang w:val="en-US" w:eastAsia="en-US" w:bidi="ar-SA"/>
      </w:rPr>
    </w:lvl>
    <w:lvl w:ilvl="3" w:tplc="3C260E32">
      <w:numFmt w:val="bullet"/>
      <w:lvlText w:val="•"/>
      <w:lvlJc w:val="left"/>
      <w:pPr>
        <w:ind w:left="1984" w:hanging="171"/>
      </w:pPr>
      <w:rPr>
        <w:rFonts w:hint="default"/>
        <w:lang w:val="en-US" w:eastAsia="en-US" w:bidi="ar-SA"/>
      </w:rPr>
    </w:lvl>
    <w:lvl w:ilvl="4" w:tplc="019CF6D6">
      <w:numFmt w:val="bullet"/>
      <w:lvlText w:val="•"/>
      <w:lvlJc w:val="left"/>
      <w:pPr>
        <w:ind w:left="2465" w:hanging="171"/>
      </w:pPr>
      <w:rPr>
        <w:rFonts w:hint="default"/>
        <w:lang w:val="en-US" w:eastAsia="en-US" w:bidi="ar-SA"/>
      </w:rPr>
    </w:lvl>
    <w:lvl w:ilvl="5" w:tplc="034A976C">
      <w:numFmt w:val="bullet"/>
      <w:lvlText w:val="•"/>
      <w:lvlJc w:val="left"/>
      <w:pPr>
        <w:ind w:left="2947" w:hanging="171"/>
      </w:pPr>
      <w:rPr>
        <w:rFonts w:hint="default"/>
        <w:lang w:val="en-US" w:eastAsia="en-US" w:bidi="ar-SA"/>
      </w:rPr>
    </w:lvl>
    <w:lvl w:ilvl="6" w:tplc="9FE8F7AA">
      <w:numFmt w:val="bullet"/>
      <w:lvlText w:val="•"/>
      <w:lvlJc w:val="left"/>
      <w:pPr>
        <w:ind w:left="3428" w:hanging="171"/>
      </w:pPr>
      <w:rPr>
        <w:rFonts w:hint="default"/>
        <w:lang w:val="en-US" w:eastAsia="en-US" w:bidi="ar-SA"/>
      </w:rPr>
    </w:lvl>
    <w:lvl w:ilvl="7" w:tplc="C0D684C8">
      <w:numFmt w:val="bullet"/>
      <w:lvlText w:val="•"/>
      <w:lvlJc w:val="left"/>
      <w:pPr>
        <w:ind w:left="3910" w:hanging="171"/>
      </w:pPr>
      <w:rPr>
        <w:rFonts w:hint="default"/>
        <w:lang w:val="en-US" w:eastAsia="en-US" w:bidi="ar-SA"/>
      </w:rPr>
    </w:lvl>
    <w:lvl w:ilvl="8" w:tplc="80AA739E">
      <w:numFmt w:val="bullet"/>
      <w:lvlText w:val="•"/>
      <w:lvlJc w:val="left"/>
      <w:pPr>
        <w:ind w:left="4391" w:hanging="171"/>
      </w:pPr>
      <w:rPr>
        <w:rFonts w:hint="default"/>
        <w:lang w:val="en-US" w:eastAsia="en-US" w:bidi="ar-SA"/>
      </w:rPr>
    </w:lvl>
  </w:abstractNum>
  <w:abstractNum w:abstractNumId="38" w15:restartNumberingAfterBreak="0">
    <w:nsid w:val="430379E3"/>
    <w:multiLevelType w:val="hybridMultilevel"/>
    <w:tmpl w:val="BC1E775C"/>
    <w:lvl w:ilvl="0" w:tplc="9B56BD2E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730E2A4">
      <w:numFmt w:val="bullet"/>
      <w:lvlText w:val="•"/>
      <w:lvlJc w:val="left"/>
      <w:pPr>
        <w:ind w:left="910" w:hanging="171"/>
      </w:pPr>
      <w:rPr>
        <w:rFonts w:hint="default"/>
        <w:lang w:val="en-US" w:eastAsia="en-US" w:bidi="ar-SA"/>
      </w:rPr>
    </w:lvl>
    <w:lvl w:ilvl="2" w:tplc="325AED24">
      <w:numFmt w:val="bullet"/>
      <w:lvlText w:val="•"/>
      <w:lvlJc w:val="left"/>
      <w:pPr>
        <w:ind w:left="1280" w:hanging="171"/>
      </w:pPr>
      <w:rPr>
        <w:rFonts w:hint="default"/>
        <w:lang w:val="en-US" w:eastAsia="en-US" w:bidi="ar-SA"/>
      </w:rPr>
    </w:lvl>
    <w:lvl w:ilvl="3" w:tplc="0868D552">
      <w:numFmt w:val="bullet"/>
      <w:lvlText w:val="•"/>
      <w:lvlJc w:val="left"/>
      <w:pPr>
        <w:ind w:left="1650" w:hanging="171"/>
      </w:pPr>
      <w:rPr>
        <w:rFonts w:hint="default"/>
        <w:lang w:val="en-US" w:eastAsia="en-US" w:bidi="ar-SA"/>
      </w:rPr>
    </w:lvl>
    <w:lvl w:ilvl="4" w:tplc="2FF65284">
      <w:numFmt w:val="bullet"/>
      <w:lvlText w:val="•"/>
      <w:lvlJc w:val="left"/>
      <w:pPr>
        <w:ind w:left="2021" w:hanging="171"/>
      </w:pPr>
      <w:rPr>
        <w:rFonts w:hint="default"/>
        <w:lang w:val="en-US" w:eastAsia="en-US" w:bidi="ar-SA"/>
      </w:rPr>
    </w:lvl>
    <w:lvl w:ilvl="5" w:tplc="EA72BB06">
      <w:numFmt w:val="bullet"/>
      <w:lvlText w:val="•"/>
      <w:lvlJc w:val="left"/>
      <w:pPr>
        <w:ind w:left="2391" w:hanging="171"/>
      </w:pPr>
      <w:rPr>
        <w:rFonts w:hint="default"/>
        <w:lang w:val="en-US" w:eastAsia="en-US" w:bidi="ar-SA"/>
      </w:rPr>
    </w:lvl>
    <w:lvl w:ilvl="6" w:tplc="8D28B3D6">
      <w:numFmt w:val="bullet"/>
      <w:lvlText w:val="•"/>
      <w:lvlJc w:val="left"/>
      <w:pPr>
        <w:ind w:left="2761" w:hanging="171"/>
      </w:pPr>
      <w:rPr>
        <w:rFonts w:hint="default"/>
        <w:lang w:val="en-US" w:eastAsia="en-US" w:bidi="ar-SA"/>
      </w:rPr>
    </w:lvl>
    <w:lvl w:ilvl="7" w:tplc="A2426C52">
      <w:numFmt w:val="bullet"/>
      <w:lvlText w:val="•"/>
      <w:lvlJc w:val="left"/>
      <w:pPr>
        <w:ind w:left="3131" w:hanging="171"/>
      </w:pPr>
      <w:rPr>
        <w:rFonts w:hint="default"/>
        <w:lang w:val="en-US" w:eastAsia="en-US" w:bidi="ar-SA"/>
      </w:rPr>
    </w:lvl>
    <w:lvl w:ilvl="8" w:tplc="18688C88">
      <w:numFmt w:val="bullet"/>
      <w:lvlText w:val="•"/>
      <w:lvlJc w:val="left"/>
      <w:pPr>
        <w:ind w:left="3502" w:hanging="171"/>
      </w:pPr>
      <w:rPr>
        <w:rFonts w:hint="default"/>
        <w:lang w:val="en-US" w:eastAsia="en-US" w:bidi="ar-SA"/>
      </w:rPr>
    </w:lvl>
  </w:abstractNum>
  <w:abstractNum w:abstractNumId="39" w15:restartNumberingAfterBreak="0">
    <w:nsid w:val="43A96842"/>
    <w:multiLevelType w:val="hybridMultilevel"/>
    <w:tmpl w:val="E03E628E"/>
    <w:lvl w:ilvl="0" w:tplc="5874D39A">
      <w:start w:val="1"/>
      <w:numFmt w:val="lowerLetter"/>
      <w:lvlText w:val="(%1)"/>
      <w:lvlJc w:val="left"/>
      <w:pPr>
        <w:ind w:left="53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1FA9FF0">
      <w:numFmt w:val="bullet"/>
      <w:lvlText w:val="•"/>
      <w:lvlJc w:val="left"/>
      <w:pPr>
        <w:ind w:left="953" w:hanging="171"/>
      </w:pPr>
      <w:rPr>
        <w:rFonts w:hint="default"/>
        <w:lang w:val="en-US" w:eastAsia="en-US" w:bidi="ar-SA"/>
      </w:rPr>
    </w:lvl>
    <w:lvl w:ilvl="2" w:tplc="3DD0C816">
      <w:numFmt w:val="bullet"/>
      <w:lvlText w:val="•"/>
      <w:lvlJc w:val="left"/>
      <w:pPr>
        <w:ind w:left="1367" w:hanging="171"/>
      </w:pPr>
      <w:rPr>
        <w:rFonts w:hint="default"/>
        <w:lang w:val="en-US" w:eastAsia="en-US" w:bidi="ar-SA"/>
      </w:rPr>
    </w:lvl>
    <w:lvl w:ilvl="3" w:tplc="71680790">
      <w:numFmt w:val="bullet"/>
      <w:lvlText w:val="•"/>
      <w:lvlJc w:val="left"/>
      <w:pPr>
        <w:ind w:left="1781" w:hanging="171"/>
      </w:pPr>
      <w:rPr>
        <w:rFonts w:hint="default"/>
        <w:lang w:val="en-US" w:eastAsia="en-US" w:bidi="ar-SA"/>
      </w:rPr>
    </w:lvl>
    <w:lvl w:ilvl="4" w:tplc="63088EC2">
      <w:numFmt w:val="bullet"/>
      <w:lvlText w:val="•"/>
      <w:lvlJc w:val="left"/>
      <w:pPr>
        <w:ind w:left="2195" w:hanging="171"/>
      </w:pPr>
      <w:rPr>
        <w:rFonts w:hint="default"/>
        <w:lang w:val="en-US" w:eastAsia="en-US" w:bidi="ar-SA"/>
      </w:rPr>
    </w:lvl>
    <w:lvl w:ilvl="5" w:tplc="4A144E1C">
      <w:numFmt w:val="bullet"/>
      <w:lvlText w:val="•"/>
      <w:lvlJc w:val="left"/>
      <w:pPr>
        <w:ind w:left="2608" w:hanging="171"/>
      </w:pPr>
      <w:rPr>
        <w:rFonts w:hint="default"/>
        <w:lang w:val="en-US" w:eastAsia="en-US" w:bidi="ar-SA"/>
      </w:rPr>
    </w:lvl>
    <w:lvl w:ilvl="6" w:tplc="F2E24B50">
      <w:numFmt w:val="bullet"/>
      <w:lvlText w:val="•"/>
      <w:lvlJc w:val="left"/>
      <w:pPr>
        <w:ind w:left="3022" w:hanging="171"/>
      </w:pPr>
      <w:rPr>
        <w:rFonts w:hint="default"/>
        <w:lang w:val="en-US" w:eastAsia="en-US" w:bidi="ar-SA"/>
      </w:rPr>
    </w:lvl>
    <w:lvl w:ilvl="7" w:tplc="ADAC2816">
      <w:numFmt w:val="bullet"/>
      <w:lvlText w:val="•"/>
      <w:lvlJc w:val="left"/>
      <w:pPr>
        <w:ind w:left="3436" w:hanging="171"/>
      </w:pPr>
      <w:rPr>
        <w:rFonts w:hint="default"/>
        <w:lang w:val="en-US" w:eastAsia="en-US" w:bidi="ar-SA"/>
      </w:rPr>
    </w:lvl>
    <w:lvl w:ilvl="8" w:tplc="24FE8A1A">
      <w:numFmt w:val="bullet"/>
      <w:lvlText w:val="•"/>
      <w:lvlJc w:val="left"/>
      <w:pPr>
        <w:ind w:left="3850" w:hanging="171"/>
      </w:pPr>
      <w:rPr>
        <w:rFonts w:hint="default"/>
        <w:lang w:val="en-US" w:eastAsia="en-US" w:bidi="ar-SA"/>
      </w:rPr>
    </w:lvl>
  </w:abstractNum>
  <w:abstractNum w:abstractNumId="40" w15:restartNumberingAfterBreak="0">
    <w:nsid w:val="444C48BC"/>
    <w:multiLevelType w:val="hybridMultilevel"/>
    <w:tmpl w:val="3566F4EC"/>
    <w:lvl w:ilvl="0" w:tplc="8AAC5846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EEA2598">
      <w:numFmt w:val="bullet"/>
      <w:lvlText w:val="•"/>
      <w:lvlJc w:val="left"/>
      <w:pPr>
        <w:ind w:left="924" w:hanging="171"/>
      </w:pPr>
      <w:rPr>
        <w:rFonts w:hint="default"/>
        <w:lang w:val="en-US" w:eastAsia="en-US" w:bidi="ar-SA"/>
      </w:rPr>
    </w:lvl>
    <w:lvl w:ilvl="2" w:tplc="823CB5E4">
      <w:numFmt w:val="bullet"/>
      <w:lvlText w:val="•"/>
      <w:lvlJc w:val="left"/>
      <w:pPr>
        <w:ind w:left="1308" w:hanging="171"/>
      </w:pPr>
      <w:rPr>
        <w:rFonts w:hint="default"/>
        <w:lang w:val="en-US" w:eastAsia="en-US" w:bidi="ar-SA"/>
      </w:rPr>
    </w:lvl>
    <w:lvl w:ilvl="3" w:tplc="A2E6FDC6">
      <w:numFmt w:val="bullet"/>
      <w:lvlText w:val="•"/>
      <w:lvlJc w:val="left"/>
      <w:pPr>
        <w:ind w:left="1692" w:hanging="171"/>
      </w:pPr>
      <w:rPr>
        <w:rFonts w:hint="default"/>
        <w:lang w:val="en-US" w:eastAsia="en-US" w:bidi="ar-SA"/>
      </w:rPr>
    </w:lvl>
    <w:lvl w:ilvl="4" w:tplc="2902A53E">
      <w:numFmt w:val="bullet"/>
      <w:lvlText w:val="•"/>
      <w:lvlJc w:val="left"/>
      <w:pPr>
        <w:ind w:left="2077" w:hanging="171"/>
      </w:pPr>
      <w:rPr>
        <w:rFonts w:hint="default"/>
        <w:lang w:val="en-US" w:eastAsia="en-US" w:bidi="ar-SA"/>
      </w:rPr>
    </w:lvl>
    <w:lvl w:ilvl="5" w:tplc="BD1A1A24">
      <w:numFmt w:val="bullet"/>
      <w:lvlText w:val="•"/>
      <w:lvlJc w:val="left"/>
      <w:pPr>
        <w:ind w:left="2461" w:hanging="171"/>
      </w:pPr>
      <w:rPr>
        <w:rFonts w:hint="default"/>
        <w:lang w:val="en-US" w:eastAsia="en-US" w:bidi="ar-SA"/>
      </w:rPr>
    </w:lvl>
    <w:lvl w:ilvl="6" w:tplc="448AB410">
      <w:numFmt w:val="bullet"/>
      <w:lvlText w:val="•"/>
      <w:lvlJc w:val="left"/>
      <w:pPr>
        <w:ind w:left="2845" w:hanging="171"/>
      </w:pPr>
      <w:rPr>
        <w:rFonts w:hint="default"/>
        <w:lang w:val="en-US" w:eastAsia="en-US" w:bidi="ar-SA"/>
      </w:rPr>
    </w:lvl>
    <w:lvl w:ilvl="7" w:tplc="5CA8316C">
      <w:numFmt w:val="bullet"/>
      <w:lvlText w:val="•"/>
      <w:lvlJc w:val="left"/>
      <w:pPr>
        <w:ind w:left="3229" w:hanging="171"/>
      </w:pPr>
      <w:rPr>
        <w:rFonts w:hint="default"/>
        <w:lang w:val="en-US" w:eastAsia="en-US" w:bidi="ar-SA"/>
      </w:rPr>
    </w:lvl>
    <w:lvl w:ilvl="8" w:tplc="57A6D9C8">
      <w:numFmt w:val="bullet"/>
      <w:lvlText w:val="•"/>
      <w:lvlJc w:val="left"/>
      <w:pPr>
        <w:ind w:left="3614" w:hanging="171"/>
      </w:pPr>
      <w:rPr>
        <w:rFonts w:hint="default"/>
        <w:lang w:val="en-US" w:eastAsia="en-US" w:bidi="ar-SA"/>
      </w:rPr>
    </w:lvl>
  </w:abstractNum>
  <w:abstractNum w:abstractNumId="41" w15:restartNumberingAfterBreak="0">
    <w:nsid w:val="4C8E1719"/>
    <w:multiLevelType w:val="hybridMultilevel"/>
    <w:tmpl w:val="BB1CA2F4"/>
    <w:lvl w:ilvl="0" w:tplc="DEF04FBA">
      <w:start w:val="1"/>
      <w:numFmt w:val="lowerLetter"/>
      <w:lvlText w:val="(%1)"/>
      <w:lvlJc w:val="left"/>
      <w:pPr>
        <w:ind w:left="54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E87EB5AE">
      <w:start w:val="1"/>
      <w:numFmt w:val="lowerRoman"/>
      <w:lvlText w:val="(%2)"/>
      <w:lvlJc w:val="left"/>
      <w:pPr>
        <w:ind w:left="644" w:hanging="279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-1"/>
        <w:w w:val="83"/>
        <w:sz w:val="22"/>
        <w:szCs w:val="22"/>
        <w:lang w:val="en-US" w:eastAsia="en-US" w:bidi="ar-SA"/>
      </w:rPr>
    </w:lvl>
    <w:lvl w:ilvl="2" w:tplc="8D02F0E4">
      <w:start w:val="1"/>
      <w:numFmt w:val="lowerLetter"/>
      <w:lvlText w:val="(%3)"/>
      <w:lvlJc w:val="left"/>
      <w:pPr>
        <w:ind w:left="497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3" w:tplc="16AE824A">
      <w:start w:val="1"/>
      <w:numFmt w:val="lowerRoman"/>
      <w:lvlText w:val="(%4)"/>
      <w:lvlJc w:val="left"/>
      <w:pPr>
        <w:ind w:left="646" w:hanging="28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-1"/>
        <w:w w:val="83"/>
        <w:sz w:val="22"/>
        <w:szCs w:val="22"/>
        <w:lang w:val="en-US" w:eastAsia="en-US" w:bidi="ar-SA"/>
      </w:rPr>
    </w:lvl>
    <w:lvl w:ilvl="4" w:tplc="F9CA4FBC">
      <w:start w:val="1"/>
      <w:numFmt w:val="lowerLetter"/>
      <w:lvlText w:val="(%5)"/>
      <w:lvlJc w:val="left"/>
      <w:pPr>
        <w:ind w:left="54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5" w:tplc="2FC89CA4">
      <w:numFmt w:val="bullet"/>
      <w:lvlText w:val="•"/>
      <w:lvlJc w:val="left"/>
      <w:pPr>
        <w:ind w:left="39" w:hanging="171"/>
      </w:pPr>
      <w:rPr>
        <w:rFonts w:hint="default"/>
        <w:lang w:val="en-US" w:eastAsia="en-US" w:bidi="ar-SA"/>
      </w:rPr>
    </w:lvl>
    <w:lvl w:ilvl="6" w:tplc="B95A44C6">
      <w:numFmt w:val="bullet"/>
      <w:lvlText w:val="•"/>
      <w:lvlJc w:val="left"/>
      <w:pPr>
        <w:ind w:left="-161" w:hanging="171"/>
      </w:pPr>
      <w:rPr>
        <w:rFonts w:hint="default"/>
        <w:lang w:val="en-US" w:eastAsia="en-US" w:bidi="ar-SA"/>
      </w:rPr>
    </w:lvl>
    <w:lvl w:ilvl="7" w:tplc="CBB6BE66">
      <w:numFmt w:val="bullet"/>
      <w:lvlText w:val="•"/>
      <w:lvlJc w:val="left"/>
      <w:pPr>
        <w:ind w:left="-361" w:hanging="171"/>
      </w:pPr>
      <w:rPr>
        <w:rFonts w:hint="default"/>
        <w:lang w:val="en-US" w:eastAsia="en-US" w:bidi="ar-SA"/>
      </w:rPr>
    </w:lvl>
    <w:lvl w:ilvl="8" w:tplc="C6368F1C">
      <w:numFmt w:val="bullet"/>
      <w:lvlText w:val="•"/>
      <w:lvlJc w:val="left"/>
      <w:pPr>
        <w:ind w:left="-561" w:hanging="171"/>
      </w:pPr>
      <w:rPr>
        <w:rFonts w:hint="default"/>
        <w:lang w:val="en-US" w:eastAsia="en-US" w:bidi="ar-SA"/>
      </w:rPr>
    </w:lvl>
  </w:abstractNum>
  <w:abstractNum w:abstractNumId="42" w15:restartNumberingAfterBreak="0">
    <w:nsid w:val="4FFE0C1C"/>
    <w:multiLevelType w:val="hybridMultilevel"/>
    <w:tmpl w:val="8416E7A0"/>
    <w:lvl w:ilvl="0" w:tplc="94CA7FDE">
      <w:start w:val="1"/>
      <w:numFmt w:val="lowerLetter"/>
      <w:lvlText w:val="(%1)"/>
      <w:lvlJc w:val="left"/>
      <w:pPr>
        <w:ind w:left="53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E4E85B22">
      <w:start w:val="1"/>
      <w:numFmt w:val="decimal"/>
      <w:lvlText w:val="(%2)"/>
      <w:lvlJc w:val="left"/>
      <w:pPr>
        <w:ind w:left="590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8074552A">
      <w:numFmt w:val="bullet"/>
      <w:lvlText w:val="•"/>
      <w:lvlJc w:val="left"/>
      <w:pPr>
        <w:ind w:left="5611" w:hanging="213"/>
      </w:pPr>
      <w:rPr>
        <w:rFonts w:hint="default"/>
        <w:lang w:val="en-US" w:eastAsia="en-US" w:bidi="ar-SA"/>
      </w:rPr>
    </w:lvl>
    <w:lvl w:ilvl="3" w:tplc="9E722A50">
      <w:numFmt w:val="bullet"/>
      <w:lvlText w:val="•"/>
      <w:lvlJc w:val="left"/>
      <w:pPr>
        <w:ind w:left="5322" w:hanging="213"/>
      </w:pPr>
      <w:rPr>
        <w:rFonts w:hint="default"/>
        <w:lang w:val="en-US" w:eastAsia="en-US" w:bidi="ar-SA"/>
      </w:rPr>
    </w:lvl>
    <w:lvl w:ilvl="4" w:tplc="C310B7A2">
      <w:numFmt w:val="bullet"/>
      <w:lvlText w:val="•"/>
      <w:lvlJc w:val="left"/>
      <w:pPr>
        <w:ind w:left="5033" w:hanging="213"/>
      </w:pPr>
      <w:rPr>
        <w:rFonts w:hint="default"/>
        <w:lang w:val="en-US" w:eastAsia="en-US" w:bidi="ar-SA"/>
      </w:rPr>
    </w:lvl>
    <w:lvl w:ilvl="5" w:tplc="77E29C50">
      <w:numFmt w:val="bullet"/>
      <w:lvlText w:val="•"/>
      <w:lvlJc w:val="left"/>
      <w:pPr>
        <w:ind w:left="4744" w:hanging="213"/>
      </w:pPr>
      <w:rPr>
        <w:rFonts w:hint="default"/>
        <w:lang w:val="en-US" w:eastAsia="en-US" w:bidi="ar-SA"/>
      </w:rPr>
    </w:lvl>
    <w:lvl w:ilvl="6" w:tplc="286C01C0">
      <w:numFmt w:val="bullet"/>
      <w:lvlText w:val="•"/>
      <w:lvlJc w:val="left"/>
      <w:pPr>
        <w:ind w:left="4456" w:hanging="213"/>
      </w:pPr>
      <w:rPr>
        <w:rFonts w:hint="default"/>
        <w:lang w:val="en-US" w:eastAsia="en-US" w:bidi="ar-SA"/>
      </w:rPr>
    </w:lvl>
    <w:lvl w:ilvl="7" w:tplc="7EDC5C20">
      <w:numFmt w:val="bullet"/>
      <w:lvlText w:val="•"/>
      <w:lvlJc w:val="left"/>
      <w:pPr>
        <w:ind w:left="4167" w:hanging="213"/>
      </w:pPr>
      <w:rPr>
        <w:rFonts w:hint="default"/>
        <w:lang w:val="en-US" w:eastAsia="en-US" w:bidi="ar-SA"/>
      </w:rPr>
    </w:lvl>
    <w:lvl w:ilvl="8" w:tplc="BE90362E">
      <w:numFmt w:val="bullet"/>
      <w:lvlText w:val="•"/>
      <w:lvlJc w:val="left"/>
      <w:pPr>
        <w:ind w:left="3878" w:hanging="213"/>
      </w:pPr>
      <w:rPr>
        <w:rFonts w:hint="default"/>
        <w:lang w:val="en-US" w:eastAsia="en-US" w:bidi="ar-SA"/>
      </w:rPr>
    </w:lvl>
  </w:abstractNum>
  <w:abstractNum w:abstractNumId="43" w15:restartNumberingAfterBreak="0">
    <w:nsid w:val="50271F2B"/>
    <w:multiLevelType w:val="hybridMultilevel"/>
    <w:tmpl w:val="B85A0B96"/>
    <w:lvl w:ilvl="0" w:tplc="B3C89E26">
      <w:start w:val="1"/>
      <w:numFmt w:val="decimal"/>
      <w:lvlText w:val="(%1)"/>
      <w:lvlJc w:val="left"/>
      <w:pPr>
        <w:ind w:left="5910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A4AAB9BE">
      <w:numFmt w:val="bullet"/>
      <w:lvlText w:val="•"/>
      <w:lvlJc w:val="left"/>
      <w:pPr>
        <w:ind w:left="6418" w:hanging="213"/>
      </w:pPr>
      <w:rPr>
        <w:rFonts w:hint="default"/>
        <w:lang w:val="en-US" w:eastAsia="en-US" w:bidi="ar-SA"/>
      </w:rPr>
    </w:lvl>
    <w:lvl w:ilvl="2" w:tplc="59BAA7F6">
      <w:numFmt w:val="bullet"/>
      <w:lvlText w:val="•"/>
      <w:lvlJc w:val="left"/>
      <w:pPr>
        <w:ind w:left="6917" w:hanging="213"/>
      </w:pPr>
      <w:rPr>
        <w:rFonts w:hint="default"/>
        <w:lang w:val="en-US" w:eastAsia="en-US" w:bidi="ar-SA"/>
      </w:rPr>
    </w:lvl>
    <w:lvl w:ilvl="3" w:tplc="243C95C8">
      <w:numFmt w:val="bullet"/>
      <w:lvlText w:val="•"/>
      <w:lvlJc w:val="left"/>
      <w:pPr>
        <w:ind w:left="7416" w:hanging="213"/>
      </w:pPr>
      <w:rPr>
        <w:rFonts w:hint="default"/>
        <w:lang w:val="en-US" w:eastAsia="en-US" w:bidi="ar-SA"/>
      </w:rPr>
    </w:lvl>
    <w:lvl w:ilvl="4" w:tplc="B32AC60E">
      <w:numFmt w:val="bullet"/>
      <w:lvlText w:val="•"/>
      <w:lvlJc w:val="left"/>
      <w:pPr>
        <w:ind w:left="7915" w:hanging="213"/>
      </w:pPr>
      <w:rPr>
        <w:rFonts w:hint="default"/>
        <w:lang w:val="en-US" w:eastAsia="en-US" w:bidi="ar-SA"/>
      </w:rPr>
    </w:lvl>
    <w:lvl w:ilvl="5" w:tplc="BC92BE38">
      <w:numFmt w:val="bullet"/>
      <w:lvlText w:val="•"/>
      <w:lvlJc w:val="left"/>
      <w:pPr>
        <w:ind w:left="8414" w:hanging="213"/>
      </w:pPr>
      <w:rPr>
        <w:rFonts w:hint="default"/>
        <w:lang w:val="en-US" w:eastAsia="en-US" w:bidi="ar-SA"/>
      </w:rPr>
    </w:lvl>
    <w:lvl w:ilvl="6" w:tplc="EA1CEAF0">
      <w:numFmt w:val="bullet"/>
      <w:lvlText w:val="•"/>
      <w:lvlJc w:val="left"/>
      <w:pPr>
        <w:ind w:left="8913" w:hanging="213"/>
      </w:pPr>
      <w:rPr>
        <w:rFonts w:hint="default"/>
        <w:lang w:val="en-US" w:eastAsia="en-US" w:bidi="ar-SA"/>
      </w:rPr>
    </w:lvl>
    <w:lvl w:ilvl="7" w:tplc="BA08571A">
      <w:numFmt w:val="bullet"/>
      <w:lvlText w:val="•"/>
      <w:lvlJc w:val="left"/>
      <w:pPr>
        <w:ind w:left="9412" w:hanging="213"/>
      </w:pPr>
      <w:rPr>
        <w:rFonts w:hint="default"/>
        <w:lang w:val="en-US" w:eastAsia="en-US" w:bidi="ar-SA"/>
      </w:rPr>
    </w:lvl>
    <w:lvl w:ilvl="8" w:tplc="E3DAA9AE">
      <w:numFmt w:val="bullet"/>
      <w:lvlText w:val="•"/>
      <w:lvlJc w:val="left"/>
      <w:pPr>
        <w:ind w:left="9911" w:hanging="213"/>
      </w:pPr>
      <w:rPr>
        <w:rFonts w:hint="default"/>
        <w:lang w:val="en-US" w:eastAsia="en-US" w:bidi="ar-SA"/>
      </w:rPr>
    </w:lvl>
  </w:abstractNum>
  <w:abstractNum w:abstractNumId="44" w15:restartNumberingAfterBreak="0">
    <w:nsid w:val="51F31DD2"/>
    <w:multiLevelType w:val="hybridMultilevel"/>
    <w:tmpl w:val="6868BBF0"/>
    <w:lvl w:ilvl="0" w:tplc="8DEE5CF4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0F6832A">
      <w:numFmt w:val="bullet"/>
      <w:lvlText w:val="•"/>
      <w:lvlJc w:val="left"/>
      <w:pPr>
        <w:ind w:left="1013" w:hanging="171"/>
      </w:pPr>
      <w:rPr>
        <w:rFonts w:hint="default"/>
        <w:lang w:val="en-US" w:eastAsia="en-US" w:bidi="ar-SA"/>
      </w:rPr>
    </w:lvl>
    <w:lvl w:ilvl="2" w:tplc="4CEC8CF2">
      <w:numFmt w:val="bullet"/>
      <w:lvlText w:val="•"/>
      <w:lvlJc w:val="left"/>
      <w:pPr>
        <w:ind w:left="1487" w:hanging="171"/>
      </w:pPr>
      <w:rPr>
        <w:rFonts w:hint="default"/>
        <w:lang w:val="en-US" w:eastAsia="en-US" w:bidi="ar-SA"/>
      </w:rPr>
    </w:lvl>
    <w:lvl w:ilvl="3" w:tplc="ADFC438C">
      <w:numFmt w:val="bullet"/>
      <w:lvlText w:val="•"/>
      <w:lvlJc w:val="left"/>
      <w:pPr>
        <w:ind w:left="1961" w:hanging="171"/>
      </w:pPr>
      <w:rPr>
        <w:rFonts w:hint="default"/>
        <w:lang w:val="en-US" w:eastAsia="en-US" w:bidi="ar-SA"/>
      </w:rPr>
    </w:lvl>
    <w:lvl w:ilvl="4" w:tplc="E726284E">
      <w:numFmt w:val="bullet"/>
      <w:lvlText w:val="•"/>
      <w:lvlJc w:val="left"/>
      <w:pPr>
        <w:ind w:left="2434" w:hanging="171"/>
      </w:pPr>
      <w:rPr>
        <w:rFonts w:hint="default"/>
        <w:lang w:val="en-US" w:eastAsia="en-US" w:bidi="ar-SA"/>
      </w:rPr>
    </w:lvl>
    <w:lvl w:ilvl="5" w:tplc="AB069326">
      <w:numFmt w:val="bullet"/>
      <w:lvlText w:val="•"/>
      <w:lvlJc w:val="left"/>
      <w:pPr>
        <w:ind w:left="2908" w:hanging="171"/>
      </w:pPr>
      <w:rPr>
        <w:rFonts w:hint="default"/>
        <w:lang w:val="en-US" w:eastAsia="en-US" w:bidi="ar-SA"/>
      </w:rPr>
    </w:lvl>
    <w:lvl w:ilvl="6" w:tplc="8BB4EFC2">
      <w:numFmt w:val="bullet"/>
      <w:lvlText w:val="•"/>
      <w:lvlJc w:val="left"/>
      <w:pPr>
        <w:ind w:left="3382" w:hanging="171"/>
      </w:pPr>
      <w:rPr>
        <w:rFonts w:hint="default"/>
        <w:lang w:val="en-US" w:eastAsia="en-US" w:bidi="ar-SA"/>
      </w:rPr>
    </w:lvl>
    <w:lvl w:ilvl="7" w:tplc="8ABE0C5E">
      <w:numFmt w:val="bullet"/>
      <w:lvlText w:val="•"/>
      <w:lvlJc w:val="left"/>
      <w:pPr>
        <w:ind w:left="3856" w:hanging="171"/>
      </w:pPr>
      <w:rPr>
        <w:rFonts w:hint="default"/>
        <w:lang w:val="en-US" w:eastAsia="en-US" w:bidi="ar-SA"/>
      </w:rPr>
    </w:lvl>
    <w:lvl w:ilvl="8" w:tplc="E8EC36C8">
      <w:numFmt w:val="bullet"/>
      <w:lvlText w:val="•"/>
      <w:lvlJc w:val="left"/>
      <w:pPr>
        <w:ind w:left="4329" w:hanging="171"/>
      </w:pPr>
      <w:rPr>
        <w:rFonts w:hint="default"/>
        <w:lang w:val="en-US" w:eastAsia="en-US" w:bidi="ar-SA"/>
      </w:rPr>
    </w:lvl>
  </w:abstractNum>
  <w:abstractNum w:abstractNumId="45" w15:restartNumberingAfterBreak="0">
    <w:nsid w:val="52D16E0A"/>
    <w:multiLevelType w:val="multilevel"/>
    <w:tmpl w:val="68B0A16C"/>
    <w:lvl w:ilvl="0">
      <w:start w:val="1"/>
      <w:numFmt w:val="decimal"/>
      <w:lvlText w:val="%1"/>
      <w:lvlJc w:val="left"/>
      <w:pPr>
        <w:ind w:left="1102" w:hanging="738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2" w:hanging="481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910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3">
      <w:numFmt w:val="bullet"/>
      <w:lvlText w:val="•"/>
      <w:lvlJc w:val="left"/>
      <w:pPr>
        <w:ind w:left="6180" w:hanging="2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95" w:hanging="2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0" w:hanging="2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5" w:hanging="2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40" w:hanging="2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756" w:hanging="213"/>
      </w:pPr>
      <w:rPr>
        <w:rFonts w:hint="default"/>
        <w:lang w:val="en-US" w:eastAsia="en-US" w:bidi="ar-SA"/>
      </w:rPr>
    </w:lvl>
  </w:abstractNum>
  <w:abstractNum w:abstractNumId="46" w15:restartNumberingAfterBreak="0">
    <w:nsid w:val="53C50168"/>
    <w:multiLevelType w:val="hybridMultilevel"/>
    <w:tmpl w:val="3D705614"/>
    <w:lvl w:ilvl="0" w:tplc="8DBC0822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942C376">
      <w:start w:val="1"/>
      <w:numFmt w:val="decimal"/>
      <w:lvlText w:val="(%2)"/>
      <w:lvlJc w:val="left"/>
      <w:pPr>
        <w:ind w:left="57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2B1AD96E">
      <w:numFmt w:val="bullet"/>
      <w:lvlText w:val="•"/>
      <w:lvlJc w:val="left"/>
      <w:pPr>
        <w:ind w:left="219" w:hanging="213"/>
      </w:pPr>
      <w:rPr>
        <w:rFonts w:hint="default"/>
        <w:lang w:val="en-US" w:eastAsia="en-US" w:bidi="ar-SA"/>
      </w:rPr>
    </w:lvl>
    <w:lvl w:ilvl="3" w:tplc="FAE0F18C">
      <w:numFmt w:val="bullet"/>
      <w:lvlText w:val="•"/>
      <w:lvlJc w:val="left"/>
      <w:pPr>
        <w:ind w:left="-141" w:hanging="213"/>
      </w:pPr>
      <w:rPr>
        <w:rFonts w:hint="default"/>
        <w:lang w:val="en-US" w:eastAsia="en-US" w:bidi="ar-SA"/>
      </w:rPr>
    </w:lvl>
    <w:lvl w:ilvl="4" w:tplc="128C0CAC">
      <w:numFmt w:val="bullet"/>
      <w:lvlText w:val="•"/>
      <w:lvlJc w:val="left"/>
      <w:pPr>
        <w:ind w:left="-501" w:hanging="213"/>
      </w:pPr>
      <w:rPr>
        <w:rFonts w:hint="default"/>
        <w:lang w:val="en-US" w:eastAsia="en-US" w:bidi="ar-SA"/>
      </w:rPr>
    </w:lvl>
    <w:lvl w:ilvl="5" w:tplc="7916D2E4">
      <w:numFmt w:val="bullet"/>
      <w:lvlText w:val="•"/>
      <w:lvlJc w:val="left"/>
      <w:pPr>
        <w:ind w:left="-862" w:hanging="213"/>
      </w:pPr>
      <w:rPr>
        <w:rFonts w:hint="default"/>
        <w:lang w:val="en-US" w:eastAsia="en-US" w:bidi="ar-SA"/>
      </w:rPr>
    </w:lvl>
    <w:lvl w:ilvl="6" w:tplc="207A59C4">
      <w:numFmt w:val="bullet"/>
      <w:lvlText w:val="•"/>
      <w:lvlJc w:val="left"/>
      <w:pPr>
        <w:ind w:left="-1222" w:hanging="213"/>
      </w:pPr>
      <w:rPr>
        <w:rFonts w:hint="default"/>
        <w:lang w:val="en-US" w:eastAsia="en-US" w:bidi="ar-SA"/>
      </w:rPr>
    </w:lvl>
    <w:lvl w:ilvl="7" w:tplc="29C6EF46">
      <w:numFmt w:val="bullet"/>
      <w:lvlText w:val="•"/>
      <w:lvlJc w:val="left"/>
      <w:pPr>
        <w:ind w:left="-1582" w:hanging="213"/>
      </w:pPr>
      <w:rPr>
        <w:rFonts w:hint="default"/>
        <w:lang w:val="en-US" w:eastAsia="en-US" w:bidi="ar-SA"/>
      </w:rPr>
    </w:lvl>
    <w:lvl w:ilvl="8" w:tplc="EDD4825E">
      <w:numFmt w:val="bullet"/>
      <w:lvlText w:val="•"/>
      <w:lvlJc w:val="left"/>
      <w:pPr>
        <w:ind w:left="-1943" w:hanging="213"/>
      </w:pPr>
      <w:rPr>
        <w:rFonts w:hint="default"/>
        <w:lang w:val="en-US" w:eastAsia="en-US" w:bidi="ar-SA"/>
      </w:rPr>
    </w:lvl>
  </w:abstractNum>
  <w:abstractNum w:abstractNumId="47" w15:restartNumberingAfterBreak="0">
    <w:nsid w:val="5672214A"/>
    <w:multiLevelType w:val="hybridMultilevel"/>
    <w:tmpl w:val="BB22A43A"/>
    <w:lvl w:ilvl="0" w:tplc="B43AB392">
      <w:start w:val="1"/>
      <w:numFmt w:val="decimal"/>
      <w:lvlText w:val="%1"/>
      <w:lvlJc w:val="left"/>
      <w:pPr>
        <w:ind w:left="689" w:hanging="567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0"/>
        <w:sz w:val="20"/>
        <w:szCs w:val="20"/>
        <w:lang w:val="en-US" w:eastAsia="en-US" w:bidi="ar-SA"/>
      </w:rPr>
    </w:lvl>
    <w:lvl w:ilvl="1" w:tplc="8D08E680">
      <w:numFmt w:val="bullet"/>
      <w:lvlText w:val="•"/>
      <w:lvlJc w:val="left"/>
      <w:pPr>
        <w:ind w:left="1561" w:hanging="567"/>
      </w:pPr>
      <w:rPr>
        <w:rFonts w:hint="default"/>
        <w:lang w:val="en-US" w:eastAsia="en-US" w:bidi="ar-SA"/>
      </w:rPr>
    </w:lvl>
    <w:lvl w:ilvl="2" w:tplc="4C5258C6">
      <w:numFmt w:val="bullet"/>
      <w:lvlText w:val="•"/>
      <w:lvlJc w:val="left"/>
      <w:pPr>
        <w:ind w:left="2442" w:hanging="567"/>
      </w:pPr>
      <w:rPr>
        <w:rFonts w:hint="default"/>
        <w:lang w:val="en-US" w:eastAsia="en-US" w:bidi="ar-SA"/>
      </w:rPr>
    </w:lvl>
    <w:lvl w:ilvl="3" w:tplc="035AF04A">
      <w:numFmt w:val="bullet"/>
      <w:lvlText w:val="•"/>
      <w:lvlJc w:val="left"/>
      <w:pPr>
        <w:ind w:left="3323" w:hanging="567"/>
      </w:pPr>
      <w:rPr>
        <w:rFonts w:hint="default"/>
        <w:lang w:val="en-US" w:eastAsia="en-US" w:bidi="ar-SA"/>
      </w:rPr>
    </w:lvl>
    <w:lvl w:ilvl="4" w:tplc="D00A93A4">
      <w:numFmt w:val="bullet"/>
      <w:lvlText w:val="•"/>
      <w:lvlJc w:val="left"/>
      <w:pPr>
        <w:ind w:left="4204" w:hanging="567"/>
      </w:pPr>
      <w:rPr>
        <w:rFonts w:hint="default"/>
        <w:lang w:val="en-US" w:eastAsia="en-US" w:bidi="ar-SA"/>
      </w:rPr>
    </w:lvl>
    <w:lvl w:ilvl="5" w:tplc="6BB0CE08">
      <w:numFmt w:val="bullet"/>
      <w:lvlText w:val="•"/>
      <w:lvlJc w:val="left"/>
      <w:pPr>
        <w:ind w:left="5086" w:hanging="567"/>
      </w:pPr>
      <w:rPr>
        <w:rFonts w:hint="default"/>
        <w:lang w:val="en-US" w:eastAsia="en-US" w:bidi="ar-SA"/>
      </w:rPr>
    </w:lvl>
    <w:lvl w:ilvl="6" w:tplc="A238B338">
      <w:numFmt w:val="bullet"/>
      <w:lvlText w:val="•"/>
      <w:lvlJc w:val="left"/>
      <w:pPr>
        <w:ind w:left="5967" w:hanging="567"/>
      </w:pPr>
      <w:rPr>
        <w:rFonts w:hint="default"/>
        <w:lang w:val="en-US" w:eastAsia="en-US" w:bidi="ar-SA"/>
      </w:rPr>
    </w:lvl>
    <w:lvl w:ilvl="7" w:tplc="20E2D0DE">
      <w:numFmt w:val="bullet"/>
      <w:lvlText w:val="•"/>
      <w:lvlJc w:val="left"/>
      <w:pPr>
        <w:ind w:left="6848" w:hanging="567"/>
      </w:pPr>
      <w:rPr>
        <w:rFonts w:hint="default"/>
        <w:lang w:val="en-US" w:eastAsia="en-US" w:bidi="ar-SA"/>
      </w:rPr>
    </w:lvl>
    <w:lvl w:ilvl="8" w:tplc="638A1010">
      <w:numFmt w:val="bullet"/>
      <w:lvlText w:val="•"/>
      <w:lvlJc w:val="left"/>
      <w:pPr>
        <w:ind w:left="7729" w:hanging="567"/>
      </w:pPr>
      <w:rPr>
        <w:rFonts w:hint="default"/>
        <w:lang w:val="en-US" w:eastAsia="en-US" w:bidi="ar-SA"/>
      </w:rPr>
    </w:lvl>
  </w:abstractNum>
  <w:abstractNum w:abstractNumId="48" w15:restartNumberingAfterBreak="0">
    <w:nsid w:val="56AA0334"/>
    <w:multiLevelType w:val="hybridMultilevel"/>
    <w:tmpl w:val="10E68FFE"/>
    <w:lvl w:ilvl="0" w:tplc="AFC0F89E">
      <w:start w:val="1"/>
      <w:numFmt w:val="lowerLetter"/>
      <w:lvlText w:val="(%1)"/>
      <w:lvlJc w:val="left"/>
      <w:pPr>
        <w:ind w:left="54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F5AA53C">
      <w:numFmt w:val="bullet"/>
      <w:lvlText w:val="•"/>
      <w:lvlJc w:val="left"/>
      <w:pPr>
        <w:ind w:left="946" w:hanging="171"/>
      </w:pPr>
      <w:rPr>
        <w:rFonts w:hint="default"/>
        <w:lang w:val="en-US" w:eastAsia="en-US" w:bidi="ar-SA"/>
      </w:rPr>
    </w:lvl>
    <w:lvl w:ilvl="2" w:tplc="6470BA76">
      <w:numFmt w:val="bullet"/>
      <w:lvlText w:val="•"/>
      <w:lvlJc w:val="left"/>
      <w:pPr>
        <w:ind w:left="1352" w:hanging="171"/>
      </w:pPr>
      <w:rPr>
        <w:rFonts w:hint="default"/>
        <w:lang w:val="en-US" w:eastAsia="en-US" w:bidi="ar-SA"/>
      </w:rPr>
    </w:lvl>
    <w:lvl w:ilvl="3" w:tplc="F4727C14">
      <w:numFmt w:val="bullet"/>
      <w:lvlText w:val="•"/>
      <w:lvlJc w:val="left"/>
      <w:pPr>
        <w:ind w:left="1758" w:hanging="171"/>
      </w:pPr>
      <w:rPr>
        <w:rFonts w:hint="default"/>
        <w:lang w:val="en-US" w:eastAsia="en-US" w:bidi="ar-SA"/>
      </w:rPr>
    </w:lvl>
    <w:lvl w:ilvl="4" w:tplc="83BAE72C">
      <w:numFmt w:val="bullet"/>
      <w:lvlText w:val="•"/>
      <w:lvlJc w:val="left"/>
      <w:pPr>
        <w:ind w:left="2164" w:hanging="171"/>
      </w:pPr>
      <w:rPr>
        <w:rFonts w:hint="default"/>
        <w:lang w:val="en-US" w:eastAsia="en-US" w:bidi="ar-SA"/>
      </w:rPr>
    </w:lvl>
    <w:lvl w:ilvl="5" w:tplc="01660AD0">
      <w:numFmt w:val="bullet"/>
      <w:lvlText w:val="•"/>
      <w:lvlJc w:val="left"/>
      <w:pPr>
        <w:ind w:left="2571" w:hanging="171"/>
      </w:pPr>
      <w:rPr>
        <w:rFonts w:hint="default"/>
        <w:lang w:val="en-US" w:eastAsia="en-US" w:bidi="ar-SA"/>
      </w:rPr>
    </w:lvl>
    <w:lvl w:ilvl="6" w:tplc="3D44E9CA">
      <w:numFmt w:val="bullet"/>
      <w:lvlText w:val="•"/>
      <w:lvlJc w:val="left"/>
      <w:pPr>
        <w:ind w:left="2977" w:hanging="171"/>
      </w:pPr>
      <w:rPr>
        <w:rFonts w:hint="default"/>
        <w:lang w:val="en-US" w:eastAsia="en-US" w:bidi="ar-SA"/>
      </w:rPr>
    </w:lvl>
    <w:lvl w:ilvl="7" w:tplc="6CD0FEAA">
      <w:numFmt w:val="bullet"/>
      <w:lvlText w:val="•"/>
      <w:lvlJc w:val="left"/>
      <w:pPr>
        <w:ind w:left="3383" w:hanging="171"/>
      </w:pPr>
      <w:rPr>
        <w:rFonts w:hint="default"/>
        <w:lang w:val="en-US" w:eastAsia="en-US" w:bidi="ar-SA"/>
      </w:rPr>
    </w:lvl>
    <w:lvl w:ilvl="8" w:tplc="4DA2AA26">
      <w:numFmt w:val="bullet"/>
      <w:lvlText w:val="•"/>
      <w:lvlJc w:val="left"/>
      <w:pPr>
        <w:ind w:left="3789" w:hanging="171"/>
      </w:pPr>
      <w:rPr>
        <w:rFonts w:hint="default"/>
        <w:lang w:val="en-US" w:eastAsia="en-US" w:bidi="ar-SA"/>
      </w:rPr>
    </w:lvl>
  </w:abstractNum>
  <w:abstractNum w:abstractNumId="49" w15:restartNumberingAfterBreak="0">
    <w:nsid w:val="59205E42"/>
    <w:multiLevelType w:val="hybridMultilevel"/>
    <w:tmpl w:val="BBF68408"/>
    <w:lvl w:ilvl="0" w:tplc="91AC0190">
      <w:start w:val="1"/>
      <w:numFmt w:val="lowerLetter"/>
      <w:lvlText w:val="(%1)"/>
      <w:lvlJc w:val="left"/>
      <w:pPr>
        <w:ind w:left="54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9E2D4F8">
      <w:numFmt w:val="bullet"/>
      <w:lvlText w:val="•"/>
      <w:lvlJc w:val="left"/>
      <w:pPr>
        <w:ind w:left="952" w:hanging="171"/>
      </w:pPr>
      <w:rPr>
        <w:rFonts w:hint="default"/>
        <w:lang w:val="en-US" w:eastAsia="en-US" w:bidi="ar-SA"/>
      </w:rPr>
    </w:lvl>
    <w:lvl w:ilvl="2" w:tplc="E4D8B72A">
      <w:numFmt w:val="bullet"/>
      <w:lvlText w:val="•"/>
      <w:lvlJc w:val="left"/>
      <w:pPr>
        <w:ind w:left="1365" w:hanging="171"/>
      </w:pPr>
      <w:rPr>
        <w:rFonts w:hint="default"/>
        <w:lang w:val="en-US" w:eastAsia="en-US" w:bidi="ar-SA"/>
      </w:rPr>
    </w:lvl>
    <w:lvl w:ilvl="3" w:tplc="6B0646E2"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 w:tplc="B7049E68">
      <w:numFmt w:val="bullet"/>
      <w:lvlText w:val="•"/>
      <w:lvlJc w:val="left"/>
      <w:pPr>
        <w:ind w:left="2190" w:hanging="171"/>
      </w:pPr>
      <w:rPr>
        <w:rFonts w:hint="default"/>
        <w:lang w:val="en-US" w:eastAsia="en-US" w:bidi="ar-SA"/>
      </w:rPr>
    </w:lvl>
    <w:lvl w:ilvl="5" w:tplc="91A28804">
      <w:numFmt w:val="bullet"/>
      <w:lvlText w:val="•"/>
      <w:lvlJc w:val="left"/>
      <w:pPr>
        <w:ind w:left="2602" w:hanging="171"/>
      </w:pPr>
      <w:rPr>
        <w:rFonts w:hint="default"/>
        <w:lang w:val="en-US" w:eastAsia="en-US" w:bidi="ar-SA"/>
      </w:rPr>
    </w:lvl>
    <w:lvl w:ilvl="6" w:tplc="6D1E9E7E">
      <w:numFmt w:val="bullet"/>
      <w:lvlText w:val="•"/>
      <w:lvlJc w:val="left"/>
      <w:pPr>
        <w:ind w:left="3015" w:hanging="171"/>
      </w:pPr>
      <w:rPr>
        <w:rFonts w:hint="default"/>
        <w:lang w:val="en-US" w:eastAsia="en-US" w:bidi="ar-SA"/>
      </w:rPr>
    </w:lvl>
    <w:lvl w:ilvl="7" w:tplc="D46CBE92">
      <w:numFmt w:val="bullet"/>
      <w:lvlText w:val="•"/>
      <w:lvlJc w:val="left"/>
      <w:pPr>
        <w:ind w:left="3427" w:hanging="171"/>
      </w:pPr>
      <w:rPr>
        <w:rFonts w:hint="default"/>
        <w:lang w:val="en-US" w:eastAsia="en-US" w:bidi="ar-SA"/>
      </w:rPr>
    </w:lvl>
    <w:lvl w:ilvl="8" w:tplc="995CFAE6">
      <w:numFmt w:val="bullet"/>
      <w:lvlText w:val="•"/>
      <w:lvlJc w:val="left"/>
      <w:pPr>
        <w:ind w:left="3840" w:hanging="171"/>
      </w:pPr>
      <w:rPr>
        <w:rFonts w:hint="default"/>
        <w:lang w:val="en-US" w:eastAsia="en-US" w:bidi="ar-SA"/>
      </w:rPr>
    </w:lvl>
  </w:abstractNum>
  <w:abstractNum w:abstractNumId="50" w15:restartNumberingAfterBreak="0">
    <w:nsid w:val="5D250E33"/>
    <w:multiLevelType w:val="hybridMultilevel"/>
    <w:tmpl w:val="F37C979E"/>
    <w:lvl w:ilvl="0" w:tplc="08F88454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618ADA0">
      <w:numFmt w:val="bullet"/>
      <w:lvlText w:val="•"/>
      <w:lvlJc w:val="left"/>
      <w:pPr>
        <w:ind w:left="919" w:hanging="171"/>
      </w:pPr>
      <w:rPr>
        <w:rFonts w:hint="default"/>
        <w:lang w:val="en-US" w:eastAsia="en-US" w:bidi="ar-SA"/>
      </w:rPr>
    </w:lvl>
    <w:lvl w:ilvl="2" w:tplc="6B8A2F6C">
      <w:numFmt w:val="bullet"/>
      <w:lvlText w:val="•"/>
      <w:lvlJc w:val="left"/>
      <w:pPr>
        <w:ind w:left="1298" w:hanging="171"/>
      </w:pPr>
      <w:rPr>
        <w:rFonts w:hint="default"/>
        <w:lang w:val="en-US" w:eastAsia="en-US" w:bidi="ar-SA"/>
      </w:rPr>
    </w:lvl>
    <w:lvl w:ilvl="3" w:tplc="C55AC412">
      <w:numFmt w:val="bullet"/>
      <w:lvlText w:val="•"/>
      <w:lvlJc w:val="left"/>
      <w:pPr>
        <w:ind w:left="1678" w:hanging="171"/>
      </w:pPr>
      <w:rPr>
        <w:rFonts w:hint="default"/>
        <w:lang w:val="en-US" w:eastAsia="en-US" w:bidi="ar-SA"/>
      </w:rPr>
    </w:lvl>
    <w:lvl w:ilvl="4" w:tplc="856297B4">
      <w:numFmt w:val="bullet"/>
      <w:lvlText w:val="•"/>
      <w:lvlJc w:val="left"/>
      <w:pPr>
        <w:ind w:left="2057" w:hanging="171"/>
      </w:pPr>
      <w:rPr>
        <w:rFonts w:hint="default"/>
        <w:lang w:val="en-US" w:eastAsia="en-US" w:bidi="ar-SA"/>
      </w:rPr>
    </w:lvl>
    <w:lvl w:ilvl="5" w:tplc="6B44AD98">
      <w:numFmt w:val="bullet"/>
      <w:lvlText w:val="•"/>
      <w:lvlJc w:val="left"/>
      <w:pPr>
        <w:ind w:left="2437" w:hanging="171"/>
      </w:pPr>
      <w:rPr>
        <w:rFonts w:hint="default"/>
        <w:lang w:val="en-US" w:eastAsia="en-US" w:bidi="ar-SA"/>
      </w:rPr>
    </w:lvl>
    <w:lvl w:ilvl="6" w:tplc="3FBA46D6">
      <w:numFmt w:val="bullet"/>
      <w:lvlText w:val="•"/>
      <w:lvlJc w:val="left"/>
      <w:pPr>
        <w:ind w:left="2816" w:hanging="171"/>
      </w:pPr>
      <w:rPr>
        <w:rFonts w:hint="default"/>
        <w:lang w:val="en-US" w:eastAsia="en-US" w:bidi="ar-SA"/>
      </w:rPr>
    </w:lvl>
    <w:lvl w:ilvl="7" w:tplc="DA547820">
      <w:numFmt w:val="bullet"/>
      <w:lvlText w:val="•"/>
      <w:lvlJc w:val="left"/>
      <w:pPr>
        <w:ind w:left="3195" w:hanging="171"/>
      </w:pPr>
      <w:rPr>
        <w:rFonts w:hint="default"/>
        <w:lang w:val="en-US" w:eastAsia="en-US" w:bidi="ar-SA"/>
      </w:rPr>
    </w:lvl>
    <w:lvl w:ilvl="8" w:tplc="E500E4E6">
      <w:numFmt w:val="bullet"/>
      <w:lvlText w:val="•"/>
      <w:lvlJc w:val="left"/>
      <w:pPr>
        <w:ind w:left="3575" w:hanging="171"/>
      </w:pPr>
      <w:rPr>
        <w:rFonts w:hint="default"/>
        <w:lang w:val="en-US" w:eastAsia="en-US" w:bidi="ar-SA"/>
      </w:rPr>
    </w:lvl>
  </w:abstractNum>
  <w:abstractNum w:abstractNumId="51" w15:restartNumberingAfterBreak="0">
    <w:nsid w:val="5EDC6F72"/>
    <w:multiLevelType w:val="hybridMultilevel"/>
    <w:tmpl w:val="73805EAE"/>
    <w:lvl w:ilvl="0" w:tplc="907C7F94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274E3E2">
      <w:start w:val="1"/>
      <w:numFmt w:val="decimal"/>
      <w:lvlText w:val="(%2)"/>
      <w:lvlJc w:val="left"/>
      <w:pPr>
        <w:ind w:left="5910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E056FC68">
      <w:numFmt w:val="bullet"/>
      <w:lvlText w:val="•"/>
      <w:lvlJc w:val="left"/>
      <w:pPr>
        <w:ind w:left="5846" w:hanging="213"/>
      </w:pPr>
      <w:rPr>
        <w:rFonts w:hint="default"/>
        <w:lang w:val="en-US" w:eastAsia="en-US" w:bidi="ar-SA"/>
      </w:rPr>
    </w:lvl>
    <w:lvl w:ilvl="3" w:tplc="CA7A3F62">
      <w:numFmt w:val="bullet"/>
      <w:lvlText w:val="•"/>
      <w:lvlJc w:val="left"/>
      <w:pPr>
        <w:ind w:left="5773" w:hanging="213"/>
      </w:pPr>
      <w:rPr>
        <w:rFonts w:hint="default"/>
        <w:lang w:val="en-US" w:eastAsia="en-US" w:bidi="ar-SA"/>
      </w:rPr>
    </w:lvl>
    <w:lvl w:ilvl="4" w:tplc="F50201E0">
      <w:numFmt w:val="bullet"/>
      <w:lvlText w:val="•"/>
      <w:lvlJc w:val="left"/>
      <w:pPr>
        <w:ind w:left="5700" w:hanging="213"/>
      </w:pPr>
      <w:rPr>
        <w:rFonts w:hint="default"/>
        <w:lang w:val="en-US" w:eastAsia="en-US" w:bidi="ar-SA"/>
      </w:rPr>
    </w:lvl>
    <w:lvl w:ilvl="5" w:tplc="6088DB84">
      <w:numFmt w:val="bullet"/>
      <w:lvlText w:val="•"/>
      <w:lvlJc w:val="left"/>
      <w:pPr>
        <w:ind w:left="5627" w:hanging="213"/>
      </w:pPr>
      <w:rPr>
        <w:rFonts w:hint="default"/>
        <w:lang w:val="en-US" w:eastAsia="en-US" w:bidi="ar-SA"/>
      </w:rPr>
    </w:lvl>
    <w:lvl w:ilvl="6" w:tplc="F776F9F4">
      <w:numFmt w:val="bullet"/>
      <w:lvlText w:val="•"/>
      <w:lvlJc w:val="left"/>
      <w:pPr>
        <w:ind w:left="5553" w:hanging="213"/>
      </w:pPr>
      <w:rPr>
        <w:rFonts w:hint="default"/>
        <w:lang w:val="en-US" w:eastAsia="en-US" w:bidi="ar-SA"/>
      </w:rPr>
    </w:lvl>
    <w:lvl w:ilvl="7" w:tplc="A2F28FA8">
      <w:numFmt w:val="bullet"/>
      <w:lvlText w:val="•"/>
      <w:lvlJc w:val="left"/>
      <w:pPr>
        <w:ind w:left="5480" w:hanging="213"/>
      </w:pPr>
      <w:rPr>
        <w:rFonts w:hint="default"/>
        <w:lang w:val="en-US" w:eastAsia="en-US" w:bidi="ar-SA"/>
      </w:rPr>
    </w:lvl>
    <w:lvl w:ilvl="8" w:tplc="9920FEDC">
      <w:numFmt w:val="bullet"/>
      <w:lvlText w:val="•"/>
      <w:lvlJc w:val="left"/>
      <w:pPr>
        <w:ind w:left="5407" w:hanging="213"/>
      </w:pPr>
      <w:rPr>
        <w:rFonts w:hint="default"/>
        <w:lang w:val="en-US" w:eastAsia="en-US" w:bidi="ar-SA"/>
      </w:rPr>
    </w:lvl>
  </w:abstractNum>
  <w:abstractNum w:abstractNumId="52" w15:restartNumberingAfterBreak="0">
    <w:nsid w:val="60125052"/>
    <w:multiLevelType w:val="multilevel"/>
    <w:tmpl w:val="3B8E055E"/>
    <w:lvl w:ilvl="0">
      <w:start w:val="4"/>
      <w:numFmt w:val="decimal"/>
      <w:lvlText w:val="%1"/>
      <w:lvlJc w:val="left"/>
      <w:pPr>
        <w:ind w:left="819" w:hanging="45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0"/>
        <w:w w:val="109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9" w:hanging="45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21"/>
        <w:w w:val="58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837" w:hanging="45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46" w:hanging="45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55" w:hanging="45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64" w:hanging="45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3" w:hanging="45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2" w:hanging="45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1" w:hanging="454"/>
      </w:pPr>
      <w:rPr>
        <w:rFonts w:hint="default"/>
        <w:lang w:val="en-US" w:eastAsia="en-US" w:bidi="ar-SA"/>
      </w:rPr>
    </w:lvl>
  </w:abstractNum>
  <w:abstractNum w:abstractNumId="53" w15:restartNumberingAfterBreak="0">
    <w:nsid w:val="61B34954"/>
    <w:multiLevelType w:val="hybridMultilevel"/>
    <w:tmpl w:val="BDB68A48"/>
    <w:lvl w:ilvl="0" w:tplc="7C4CCB10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52CC69C">
      <w:numFmt w:val="bullet"/>
      <w:lvlText w:val="•"/>
      <w:lvlJc w:val="left"/>
      <w:pPr>
        <w:ind w:left="948" w:hanging="171"/>
      </w:pPr>
      <w:rPr>
        <w:rFonts w:hint="default"/>
        <w:lang w:val="en-US" w:eastAsia="en-US" w:bidi="ar-SA"/>
      </w:rPr>
    </w:lvl>
    <w:lvl w:ilvl="2" w:tplc="E00CEB74">
      <w:numFmt w:val="bullet"/>
      <w:lvlText w:val="•"/>
      <w:lvlJc w:val="left"/>
      <w:pPr>
        <w:ind w:left="1357" w:hanging="171"/>
      </w:pPr>
      <w:rPr>
        <w:rFonts w:hint="default"/>
        <w:lang w:val="en-US" w:eastAsia="en-US" w:bidi="ar-SA"/>
      </w:rPr>
    </w:lvl>
    <w:lvl w:ilvl="3" w:tplc="7BCA71BC">
      <w:numFmt w:val="bullet"/>
      <w:lvlText w:val="•"/>
      <w:lvlJc w:val="left"/>
      <w:pPr>
        <w:ind w:left="1766" w:hanging="171"/>
      </w:pPr>
      <w:rPr>
        <w:rFonts w:hint="default"/>
        <w:lang w:val="en-US" w:eastAsia="en-US" w:bidi="ar-SA"/>
      </w:rPr>
    </w:lvl>
    <w:lvl w:ilvl="4" w:tplc="D11CBBE0">
      <w:numFmt w:val="bullet"/>
      <w:lvlText w:val="•"/>
      <w:lvlJc w:val="left"/>
      <w:pPr>
        <w:ind w:left="2175" w:hanging="171"/>
      </w:pPr>
      <w:rPr>
        <w:rFonts w:hint="default"/>
        <w:lang w:val="en-US" w:eastAsia="en-US" w:bidi="ar-SA"/>
      </w:rPr>
    </w:lvl>
    <w:lvl w:ilvl="5" w:tplc="FC002602">
      <w:numFmt w:val="bullet"/>
      <w:lvlText w:val="•"/>
      <w:lvlJc w:val="left"/>
      <w:pPr>
        <w:ind w:left="2584" w:hanging="171"/>
      </w:pPr>
      <w:rPr>
        <w:rFonts w:hint="default"/>
        <w:lang w:val="en-US" w:eastAsia="en-US" w:bidi="ar-SA"/>
      </w:rPr>
    </w:lvl>
    <w:lvl w:ilvl="6" w:tplc="A5D44618">
      <w:numFmt w:val="bullet"/>
      <w:lvlText w:val="•"/>
      <w:lvlJc w:val="left"/>
      <w:pPr>
        <w:ind w:left="2993" w:hanging="171"/>
      </w:pPr>
      <w:rPr>
        <w:rFonts w:hint="default"/>
        <w:lang w:val="en-US" w:eastAsia="en-US" w:bidi="ar-SA"/>
      </w:rPr>
    </w:lvl>
    <w:lvl w:ilvl="7" w:tplc="771A878A">
      <w:numFmt w:val="bullet"/>
      <w:lvlText w:val="•"/>
      <w:lvlJc w:val="left"/>
      <w:pPr>
        <w:ind w:left="3402" w:hanging="171"/>
      </w:pPr>
      <w:rPr>
        <w:rFonts w:hint="default"/>
        <w:lang w:val="en-US" w:eastAsia="en-US" w:bidi="ar-SA"/>
      </w:rPr>
    </w:lvl>
    <w:lvl w:ilvl="8" w:tplc="55B20DE4">
      <w:numFmt w:val="bullet"/>
      <w:lvlText w:val="•"/>
      <w:lvlJc w:val="left"/>
      <w:pPr>
        <w:ind w:left="3811" w:hanging="171"/>
      </w:pPr>
      <w:rPr>
        <w:rFonts w:hint="default"/>
        <w:lang w:val="en-US" w:eastAsia="en-US" w:bidi="ar-SA"/>
      </w:rPr>
    </w:lvl>
  </w:abstractNum>
  <w:abstractNum w:abstractNumId="54" w15:restartNumberingAfterBreak="0">
    <w:nsid w:val="621C0577"/>
    <w:multiLevelType w:val="hybridMultilevel"/>
    <w:tmpl w:val="B66CEFEA"/>
    <w:lvl w:ilvl="0" w:tplc="A162B428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8E43F52">
      <w:numFmt w:val="bullet"/>
      <w:lvlText w:val="•"/>
      <w:lvlJc w:val="left"/>
      <w:pPr>
        <w:ind w:left="1043" w:hanging="171"/>
      </w:pPr>
      <w:rPr>
        <w:rFonts w:hint="default"/>
        <w:lang w:val="en-US" w:eastAsia="en-US" w:bidi="ar-SA"/>
      </w:rPr>
    </w:lvl>
    <w:lvl w:ilvl="2" w:tplc="99480FDE">
      <w:numFmt w:val="bullet"/>
      <w:lvlText w:val="•"/>
      <w:lvlJc w:val="left"/>
      <w:pPr>
        <w:ind w:left="1547" w:hanging="171"/>
      </w:pPr>
      <w:rPr>
        <w:rFonts w:hint="default"/>
        <w:lang w:val="en-US" w:eastAsia="en-US" w:bidi="ar-SA"/>
      </w:rPr>
    </w:lvl>
    <w:lvl w:ilvl="3" w:tplc="2EFAA60C">
      <w:numFmt w:val="bullet"/>
      <w:lvlText w:val="•"/>
      <w:lvlJc w:val="left"/>
      <w:pPr>
        <w:ind w:left="2051" w:hanging="171"/>
      </w:pPr>
      <w:rPr>
        <w:rFonts w:hint="default"/>
        <w:lang w:val="en-US" w:eastAsia="en-US" w:bidi="ar-SA"/>
      </w:rPr>
    </w:lvl>
    <w:lvl w:ilvl="4" w:tplc="94F40334">
      <w:numFmt w:val="bullet"/>
      <w:lvlText w:val="•"/>
      <w:lvlJc w:val="left"/>
      <w:pPr>
        <w:ind w:left="2555" w:hanging="171"/>
      </w:pPr>
      <w:rPr>
        <w:rFonts w:hint="default"/>
        <w:lang w:val="en-US" w:eastAsia="en-US" w:bidi="ar-SA"/>
      </w:rPr>
    </w:lvl>
    <w:lvl w:ilvl="5" w:tplc="62F251C4">
      <w:numFmt w:val="bullet"/>
      <w:lvlText w:val="•"/>
      <w:lvlJc w:val="left"/>
      <w:pPr>
        <w:ind w:left="3059" w:hanging="171"/>
      </w:pPr>
      <w:rPr>
        <w:rFonts w:hint="default"/>
        <w:lang w:val="en-US" w:eastAsia="en-US" w:bidi="ar-SA"/>
      </w:rPr>
    </w:lvl>
    <w:lvl w:ilvl="6" w:tplc="3424CD66">
      <w:numFmt w:val="bullet"/>
      <w:lvlText w:val="•"/>
      <w:lvlJc w:val="left"/>
      <w:pPr>
        <w:ind w:left="3563" w:hanging="171"/>
      </w:pPr>
      <w:rPr>
        <w:rFonts w:hint="default"/>
        <w:lang w:val="en-US" w:eastAsia="en-US" w:bidi="ar-SA"/>
      </w:rPr>
    </w:lvl>
    <w:lvl w:ilvl="7" w:tplc="64D4A0DC">
      <w:numFmt w:val="bullet"/>
      <w:lvlText w:val="•"/>
      <w:lvlJc w:val="left"/>
      <w:pPr>
        <w:ind w:left="4067" w:hanging="171"/>
      </w:pPr>
      <w:rPr>
        <w:rFonts w:hint="default"/>
        <w:lang w:val="en-US" w:eastAsia="en-US" w:bidi="ar-SA"/>
      </w:rPr>
    </w:lvl>
    <w:lvl w:ilvl="8" w:tplc="A3AC7E28">
      <w:numFmt w:val="bullet"/>
      <w:lvlText w:val="•"/>
      <w:lvlJc w:val="left"/>
      <w:pPr>
        <w:ind w:left="4571" w:hanging="171"/>
      </w:pPr>
      <w:rPr>
        <w:rFonts w:hint="default"/>
        <w:lang w:val="en-US" w:eastAsia="en-US" w:bidi="ar-SA"/>
      </w:rPr>
    </w:lvl>
  </w:abstractNum>
  <w:abstractNum w:abstractNumId="55" w15:restartNumberingAfterBreak="0">
    <w:nsid w:val="6383583C"/>
    <w:multiLevelType w:val="hybridMultilevel"/>
    <w:tmpl w:val="6062E87E"/>
    <w:lvl w:ilvl="0" w:tplc="A8461B94">
      <w:start w:val="1"/>
      <w:numFmt w:val="decimal"/>
      <w:lvlText w:val="(%1)"/>
      <w:lvlJc w:val="left"/>
      <w:pPr>
        <w:ind w:left="57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783405AC">
      <w:numFmt w:val="bullet"/>
      <w:lvlText w:val="•"/>
      <w:lvlJc w:val="left"/>
      <w:pPr>
        <w:ind w:left="1079" w:hanging="213"/>
      </w:pPr>
      <w:rPr>
        <w:rFonts w:hint="default"/>
        <w:lang w:val="en-US" w:eastAsia="en-US" w:bidi="ar-SA"/>
      </w:rPr>
    </w:lvl>
    <w:lvl w:ilvl="2" w:tplc="E7401588">
      <w:numFmt w:val="bullet"/>
      <w:lvlText w:val="•"/>
      <w:lvlJc w:val="left"/>
      <w:pPr>
        <w:ind w:left="1579" w:hanging="213"/>
      </w:pPr>
      <w:rPr>
        <w:rFonts w:hint="default"/>
        <w:lang w:val="en-US" w:eastAsia="en-US" w:bidi="ar-SA"/>
      </w:rPr>
    </w:lvl>
    <w:lvl w:ilvl="3" w:tplc="71D2F26A">
      <w:numFmt w:val="bullet"/>
      <w:lvlText w:val="•"/>
      <w:lvlJc w:val="left"/>
      <w:pPr>
        <w:ind w:left="2079" w:hanging="213"/>
      </w:pPr>
      <w:rPr>
        <w:rFonts w:hint="default"/>
        <w:lang w:val="en-US" w:eastAsia="en-US" w:bidi="ar-SA"/>
      </w:rPr>
    </w:lvl>
    <w:lvl w:ilvl="4" w:tplc="4D483C3C">
      <w:numFmt w:val="bullet"/>
      <w:lvlText w:val="•"/>
      <w:lvlJc w:val="left"/>
      <w:pPr>
        <w:ind w:left="2579" w:hanging="213"/>
      </w:pPr>
      <w:rPr>
        <w:rFonts w:hint="default"/>
        <w:lang w:val="en-US" w:eastAsia="en-US" w:bidi="ar-SA"/>
      </w:rPr>
    </w:lvl>
    <w:lvl w:ilvl="5" w:tplc="16647564">
      <w:numFmt w:val="bullet"/>
      <w:lvlText w:val="•"/>
      <w:lvlJc w:val="left"/>
      <w:pPr>
        <w:ind w:left="3079" w:hanging="213"/>
      </w:pPr>
      <w:rPr>
        <w:rFonts w:hint="default"/>
        <w:lang w:val="en-US" w:eastAsia="en-US" w:bidi="ar-SA"/>
      </w:rPr>
    </w:lvl>
    <w:lvl w:ilvl="6" w:tplc="16DA06DA">
      <w:numFmt w:val="bullet"/>
      <w:lvlText w:val="•"/>
      <w:lvlJc w:val="left"/>
      <w:pPr>
        <w:ind w:left="3579" w:hanging="213"/>
      </w:pPr>
      <w:rPr>
        <w:rFonts w:hint="default"/>
        <w:lang w:val="en-US" w:eastAsia="en-US" w:bidi="ar-SA"/>
      </w:rPr>
    </w:lvl>
    <w:lvl w:ilvl="7" w:tplc="4F18B88C">
      <w:numFmt w:val="bullet"/>
      <w:lvlText w:val="•"/>
      <w:lvlJc w:val="left"/>
      <w:pPr>
        <w:ind w:left="4079" w:hanging="213"/>
      </w:pPr>
      <w:rPr>
        <w:rFonts w:hint="default"/>
        <w:lang w:val="en-US" w:eastAsia="en-US" w:bidi="ar-SA"/>
      </w:rPr>
    </w:lvl>
    <w:lvl w:ilvl="8" w:tplc="44B8B072">
      <w:numFmt w:val="bullet"/>
      <w:lvlText w:val="•"/>
      <w:lvlJc w:val="left"/>
      <w:pPr>
        <w:ind w:left="4579" w:hanging="213"/>
      </w:pPr>
      <w:rPr>
        <w:rFonts w:hint="default"/>
        <w:lang w:val="en-US" w:eastAsia="en-US" w:bidi="ar-SA"/>
      </w:rPr>
    </w:lvl>
  </w:abstractNum>
  <w:abstractNum w:abstractNumId="56" w15:restartNumberingAfterBreak="0">
    <w:nsid w:val="63FE6165"/>
    <w:multiLevelType w:val="hybridMultilevel"/>
    <w:tmpl w:val="45425330"/>
    <w:lvl w:ilvl="0" w:tplc="F3FA62D8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1DE66E6">
      <w:numFmt w:val="bullet"/>
      <w:lvlText w:val="•"/>
      <w:lvlJc w:val="left"/>
      <w:pPr>
        <w:ind w:left="1016" w:hanging="171"/>
      </w:pPr>
      <w:rPr>
        <w:rFonts w:hint="default"/>
        <w:lang w:val="en-US" w:eastAsia="en-US" w:bidi="ar-SA"/>
      </w:rPr>
    </w:lvl>
    <w:lvl w:ilvl="2" w:tplc="F864C91C">
      <w:numFmt w:val="bullet"/>
      <w:lvlText w:val="•"/>
      <w:lvlJc w:val="left"/>
      <w:pPr>
        <w:ind w:left="1492" w:hanging="171"/>
      </w:pPr>
      <w:rPr>
        <w:rFonts w:hint="default"/>
        <w:lang w:val="en-US" w:eastAsia="en-US" w:bidi="ar-SA"/>
      </w:rPr>
    </w:lvl>
    <w:lvl w:ilvl="3" w:tplc="E9F85EDA">
      <w:numFmt w:val="bullet"/>
      <w:lvlText w:val="•"/>
      <w:lvlJc w:val="left"/>
      <w:pPr>
        <w:ind w:left="1968" w:hanging="171"/>
      </w:pPr>
      <w:rPr>
        <w:rFonts w:hint="default"/>
        <w:lang w:val="en-US" w:eastAsia="en-US" w:bidi="ar-SA"/>
      </w:rPr>
    </w:lvl>
    <w:lvl w:ilvl="4" w:tplc="2C7CE444">
      <w:numFmt w:val="bullet"/>
      <w:lvlText w:val="•"/>
      <w:lvlJc w:val="left"/>
      <w:pPr>
        <w:ind w:left="2445" w:hanging="171"/>
      </w:pPr>
      <w:rPr>
        <w:rFonts w:hint="default"/>
        <w:lang w:val="en-US" w:eastAsia="en-US" w:bidi="ar-SA"/>
      </w:rPr>
    </w:lvl>
    <w:lvl w:ilvl="5" w:tplc="98661E8E">
      <w:numFmt w:val="bullet"/>
      <w:lvlText w:val="•"/>
      <w:lvlJc w:val="left"/>
      <w:pPr>
        <w:ind w:left="2921" w:hanging="171"/>
      </w:pPr>
      <w:rPr>
        <w:rFonts w:hint="default"/>
        <w:lang w:val="en-US" w:eastAsia="en-US" w:bidi="ar-SA"/>
      </w:rPr>
    </w:lvl>
    <w:lvl w:ilvl="6" w:tplc="92BA8012">
      <w:numFmt w:val="bullet"/>
      <w:lvlText w:val="•"/>
      <w:lvlJc w:val="left"/>
      <w:pPr>
        <w:ind w:left="3397" w:hanging="171"/>
      </w:pPr>
      <w:rPr>
        <w:rFonts w:hint="default"/>
        <w:lang w:val="en-US" w:eastAsia="en-US" w:bidi="ar-SA"/>
      </w:rPr>
    </w:lvl>
    <w:lvl w:ilvl="7" w:tplc="BD22767C">
      <w:numFmt w:val="bullet"/>
      <w:lvlText w:val="•"/>
      <w:lvlJc w:val="left"/>
      <w:pPr>
        <w:ind w:left="3874" w:hanging="171"/>
      </w:pPr>
      <w:rPr>
        <w:rFonts w:hint="default"/>
        <w:lang w:val="en-US" w:eastAsia="en-US" w:bidi="ar-SA"/>
      </w:rPr>
    </w:lvl>
    <w:lvl w:ilvl="8" w:tplc="E1FAD55C">
      <w:numFmt w:val="bullet"/>
      <w:lvlText w:val="•"/>
      <w:lvlJc w:val="left"/>
      <w:pPr>
        <w:ind w:left="4350" w:hanging="171"/>
      </w:pPr>
      <w:rPr>
        <w:rFonts w:hint="default"/>
        <w:lang w:val="en-US" w:eastAsia="en-US" w:bidi="ar-SA"/>
      </w:rPr>
    </w:lvl>
  </w:abstractNum>
  <w:abstractNum w:abstractNumId="57" w15:restartNumberingAfterBreak="0">
    <w:nsid w:val="66256165"/>
    <w:multiLevelType w:val="hybridMultilevel"/>
    <w:tmpl w:val="7A9E7C98"/>
    <w:lvl w:ilvl="0" w:tplc="5BF89B04">
      <w:start w:val="1"/>
      <w:numFmt w:val="decimal"/>
      <w:lvlText w:val="(%1)"/>
      <w:lvlJc w:val="left"/>
      <w:pPr>
        <w:ind w:left="57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5DA88900">
      <w:numFmt w:val="bullet"/>
      <w:lvlText w:val="•"/>
      <w:lvlJc w:val="left"/>
      <w:pPr>
        <w:ind w:left="536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2" w:tplc="40E0551A">
      <w:numFmt w:val="bullet"/>
      <w:lvlText w:val="•"/>
      <w:lvlJc w:val="left"/>
      <w:pPr>
        <w:ind w:left="518" w:hanging="171"/>
      </w:pPr>
      <w:rPr>
        <w:rFonts w:hint="default"/>
        <w:lang w:val="en-US" w:eastAsia="en-US" w:bidi="ar-SA"/>
      </w:rPr>
    </w:lvl>
    <w:lvl w:ilvl="3" w:tplc="49721EA6">
      <w:numFmt w:val="bullet"/>
      <w:lvlText w:val="•"/>
      <w:lvlJc w:val="left"/>
      <w:pPr>
        <w:ind w:left="456" w:hanging="171"/>
      </w:pPr>
      <w:rPr>
        <w:rFonts w:hint="default"/>
        <w:lang w:val="en-US" w:eastAsia="en-US" w:bidi="ar-SA"/>
      </w:rPr>
    </w:lvl>
    <w:lvl w:ilvl="4" w:tplc="2CFE52EC">
      <w:numFmt w:val="bullet"/>
      <w:lvlText w:val="•"/>
      <w:lvlJc w:val="left"/>
      <w:pPr>
        <w:ind w:left="395" w:hanging="171"/>
      </w:pPr>
      <w:rPr>
        <w:rFonts w:hint="default"/>
        <w:lang w:val="en-US" w:eastAsia="en-US" w:bidi="ar-SA"/>
      </w:rPr>
    </w:lvl>
    <w:lvl w:ilvl="5" w:tplc="995833EC">
      <w:numFmt w:val="bullet"/>
      <w:lvlText w:val="•"/>
      <w:lvlJc w:val="left"/>
      <w:pPr>
        <w:ind w:left="333" w:hanging="171"/>
      </w:pPr>
      <w:rPr>
        <w:rFonts w:hint="default"/>
        <w:lang w:val="en-US" w:eastAsia="en-US" w:bidi="ar-SA"/>
      </w:rPr>
    </w:lvl>
    <w:lvl w:ilvl="6" w:tplc="4ED0179C">
      <w:numFmt w:val="bullet"/>
      <w:lvlText w:val="•"/>
      <w:lvlJc w:val="left"/>
      <w:pPr>
        <w:ind w:left="271" w:hanging="171"/>
      </w:pPr>
      <w:rPr>
        <w:rFonts w:hint="default"/>
        <w:lang w:val="en-US" w:eastAsia="en-US" w:bidi="ar-SA"/>
      </w:rPr>
    </w:lvl>
    <w:lvl w:ilvl="7" w:tplc="110C5C66">
      <w:numFmt w:val="bullet"/>
      <w:lvlText w:val="•"/>
      <w:lvlJc w:val="left"/>
      <w:pPr>
        <w:ind w:left="210" w:hanging="171"/>
      </w:pPr>
      <w:rPr>
        <w:rFonts w:hint="default"/>
        <w:lang w:val="en-US" w:eastAsia="en-US" w:bidi="ar-SA"/>
      </w:rPr>
    </w:lvl>
    <w:lvl w:ilvl="8" w:tplc="46A6D178">
      <w:numFmt w:val="bullet"/>
      <w:lvlText w:val="•"/>
      <w:lvlJc w:val="left"/>
      <w:pPr>
        <w:ind w:left="148" w:hanging="171"/>
      </w:pPr>
      <w:rPr>
        <w:rFonts w:hint="default"/>
        <w:lang w:val="en-US" w:eastAsia="en-US" w:bidi="ar-SA"/>
      </w:rPr>
    </w:lvl>
  </w:abstractNum>
  <w:abstractNum w:abstractNumId="58" w15:restartNumberingAfterBreak="0">
    <w:nsid w:val="66E777BD"/>
    <w:multiLevelType w:val="hybridMultilevel"/>
    <w:tmpl w:val="D82E1B5A"/>
    <w:lvl w:ilvl="0" w:tplc="B944F3A6">
      <w:start w:val="1"/>
      <w:numFmt w:val="lowerLetter"/>
      <w:lvlText w:val="(%1)"/>
      <w:lvlJc w:val="left"/>
      <w:pPr>
        <w:ind w:left="5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5D83D78">
      <w:numFmt w:val="bullet"/>
      <w:lvlText w:val="•"/>
      <w:lvlJc w:val="left"/>
      <w:pPr>
        <w:ind w:left="972" w:hanging="171"/>
      </w:pPr>
      <w:rPr>
        <w:rFonts w:hint="default"/>
        <w:lang w:val="en-US" w:eastAsia="en-US" w:bidi="ar-SA"/>
      </w:rPr>
    </w:lvl>
    <w:lvl w:ilvl="2" w:tplc="71DC61EE">
      <w:numFmt w:val="bullet"/>
      <w:lvlText w:val="•"/>
      <w:lvlJc w:val="left"/>
      <w:pPr>
        <w:ind w:left="1385" w:hanging="171"/>
      </w:pPr>
      <w:rPr>
        <w:rFonts w:hint="default"/>
        <w:lang w:val="en-US" w:eastAsia="en-US" w:bidi="ar-SA"/>
      </w:rPr>
    </w:lvl>
    <w:lvl w:ilvl="3" w:tplc="3D229012">
      <w:numFmt w:val="bullet"/>
      <w:lvlText w:val="•"/>
      <w:lvlJc w:val="left"/>
      <w:pPr>
        <w:ind w:left="1797" w:hanging="171"/>
      </w:pPr>
      <w:rPr>
        <w:rFonts w:hint="default"/>
        <w:lang w:val="en-US" w:eastAsia="en-US" w:bidi="ar-SA"/>
      </w:rPr>
    </w:lvl>
    <w:lvl w:ilvl="4" w:tplc="9D4871CA">
      <w:numFmt w:val="bullet"/>
      <w:lvlText w:val="•"/>
      <w:lvlJc w:val="left"/>
      <w:pPr>
        <w:ind w:left="2210" w:hanging="171"/>
      </w:pPr>
      <w:rPr>
        <w:rFonts w:hint="default"/>
        <w:lang w:val="en-US" w:eastAsia="en-US" w:bidi="ar-SA"/>
      </w:rPr>
    </w:lvl>
    <w:lvl w:ilvl="5" w:tplc="C13A48C2">
      <w:numFmt w:val="bullet"/>
      <w:lvlText w:val="•"/>
      <w:lvlJc w:val="left"/>
      <w:pPr>
        <w:ind w:left="2622" w:hanging="171"/>
      </w:pPr>
      <w:rPr>
        <w:rFonts w:hint="default"/>
        <w:lang w:val="en-US" w:eastAsia="en-US" w:bidi="ar-SA"/>
      </w:rPr>
    </w:lvl>
    <w:lvl w:ilvl="6" w:tplc="A3AA3962">
      <w:numFmt w:val="bullet"/>
      <w:lvlText w:val="•"/>
      <w:lvlJc w:val="left"/>
      <w:pPr>
        <w:ind w:left="3035" w:hanging="171"/>
      </w:pPr>
      <w:rPr>
        <w:rFonts w:hint="default"/>
        <w:lang w:val="en-US" w:eastAsia="en-US" w:bidi="ar-SA"/>
      </w:rPr>
    </w:lvl>
    <w:lvl w:ilvl="7" w:tplc="D22A4264">
      <w:numFmt w:val="bullet"/>
      <w:lvlText w:val="•"/>
      <w:lvlJc w:val="left"/>
      <w:pPr>
        <w:ind w:left="3447" w:hanging="171"/>
      </w:pPr>
      <w:rPr>
        <w:rFonts w:hint="default"/>
        <w:lang w:val="en-US" w:eastAsia="en-US" w:bidi="ar-SA"/>
      </w:rPr>
    </w:lvl>
    <w:lvl w:ilvl="8" w:tplc="8062B8E8">
      <w:numFmt w:val="bullet"/>
      <w:lvlText w:val="•"/>
      <w:lvlJc w:val="left"/>
      <w:pPr>
        <w:ind w:left="3860" w:hanging="171"/>
      </w:pPr>
      <w:rPr>
        <w:rFonts w:hint="default"/>
        <w:lang w:val="en-US" w:eastAsia="en-US" w:bidi="ar-SA"/>
      </w:rPr>
    </w:lvl>
  </w:abstractNum>
  <w:abstractNum w:abstractNumId="59" w15:restartNumberingAfterBreak="0">
    <w:nsid w:val="6C0C67D2"/>
    <w:multiLevelType w:val="hybridMultilevel"/>
    <w:tmpl w:val="3B7C5490"/>
    <w:lvl w:ilvl="0" w:tplc="875A26A6">
      <w:start w:val="1"/>
      <w:numFmt w:val="decimal"/>
      <w:lvlText w:val="(%1)"/>
      <w:lvlJc w:val="left"/>
      <w:pPr>
        <w:ind w:left="5910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2D4E7A1C">
      <w:numFmt w:val="bullet"/>
      <w:lvlText w:val="•"/>
      <w:lvlJc w:val="left"/>
      <w:pPr>
        <w:ind w:left="6418" w:hanging="213"/>
      </w:pPr>
      <w:rPr>
        <w:rFonts w:hint="default"/>
        <w:lang w:val="en-US" w:eastAsia="en-US" w:bidi="ar-SA"/>
      </w:rPr>
    </w:lvl>
    <w:lvl w:ilvl="2" w:tplc="E2FA4176">
      <w:numFmt w:val="bullet"/>
      <w:lvlText w:val="•"/>
      <w:lvlJc w:val="left"/>
      <w:pPr>
        <w:ind w:left="6917" w:hanging="213"/>
      </w:pPr>
      <w:rPr>
        <w:rFonts w:hint="default"/>
        <w:lang w:val="en-US" w:eastAsia="en-US" w:bidi="ar-SA"/>
      </w:rPr>
    </w:lvl>
    <w:lvl w:ilvl="3" w:tplc="B56A2D88">
      <w:numFmt w:val="bullet"/>
      <w:lvlText w:val="•"/>
      <w:lvlJc w:val="left"/>
      <w:pPr>
        <w:ind w:left="7416" w:hanging="213"/>
      </w:pPr>
      <w:rPr>
        <w:rFonts w:hint="default"/>
        <w:lang w:val="en-US" w:eastAsia="en-US" w:bidi="ar-SA"/>
      </w:rPr>
    </w:lvl>
    <w:lvl w:ilvl="4" w:tplc="40BCDF1A">
      <w:numFmt w:val="bullet"/>
      <w:lvlText w:val="•"/>
      <w:lvlJc w:val="left"/>
      <w:pPr>
        <w:ind w:left="7915" w:hanging="213"/>
      </w:pPr>
      <w:rPr>
        <w:rFonts w:hint="default"/>
        <w:lang w:val="en-US" w:eastAsia="en-US" w:bidi="ar-SA"/>
      </w:rPr>
    </w:lvl>
    <w:lvl w:ilvl="5" w:tplc="A4E68CFA">
      <w:numFmt w:val="bullet"/>
      <w:lvlText w:val="•"/>
      <w:lvlJc w:val="left"/>
      <w:pPr>
        <w:ind w:left="8414" w:hanging="213"/>
      </w:pPr>
      <w:rPr>
        <w:rFonts w:hint="default"/>
        <w:lang w:val="en-US" w:eastAsia="en-US" w:bidi="ar-SA"/>
      </w:rPr>
    </w:lvl>
    <w:lvl w:ilvl="6" w:tplc="FA3ED850">
      <w:numFmt w:val="bullet"/>
      <w:lvlText w:val="•"/>
      <w:lvlJc w:val="left"/>
      <w:pPr>
        <w:ind w:left="8913" w:hanging="213"/>
      </w:pPr>
      <w:rPr>
        <w:rFonts w:hint="default"/>
        <w:lang w:val="en-US" w:eastAsia="en-US" w:bidi="ar-SA"/>
      </w:rPr>
    </w:lvl>
    <w:lvl w:ilvl="7" w:tplc="2B28E6F6">
      <w:numFmt w:val="bullet"/>
      <w:lvlText w:val="•"/>
      <w:lvlJc w:val="left"/>
      <w:pPr>
        <w:ind w:left="9412" w:hanging="213"/>
      </w:pPr>
      <w:rPr>
        <w:rFonts w:hint="default"/>
        <w:lang w:val="en-US" w:eastAsia="en-US" w:bidi="ar-SA"/>
      </w:rPr>
    </w:lvl>
    <w:lvl w:ilvl="8" w:tplc="107A8834">
      <w:numFmt w:val="bullet"/>
      <w:lvlText w:val="•"/>
      <w:lvlJc w:val="left"/>
      <w:pPr>
        <w:ind w:left="9911" w:hanging="213"/>
      </w:pPr>
      <w:rPr>
        <w:rFonts w:hint="default"/>
        <w:lang w:val="en-US" w:eastAsia="en-US" w:bidi="ar-SA"/>
      </w:rPr>
    </w:lvl>
  </w:abstractNum>
  <w:abstractNum w:abstractNumId="60" w15:restartNumberingAfterBreak="0">
    <w:nsid w:val="6DF47E09"/>
    <w:multiLevelType w:val="hybridMultilevel"/>
    <w:tmpl w:val="E59AE4F2"/>
    <w:lvl w:ilvl="0" w:tplc="D938B1D0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1F2099C">
      <w:start w:val="1"/>
      <w:numFmt w:val="decimal"/>
      <w:lvlText w:val="(%2)"/>
      <w:lvlJc w:val="left"/>
      <w:pPr>
        <w:ind w:left="5910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E490FDE0">
      <w:numFmt w:val="bullet"/>
      <w:lvlText w:val="•"/>
      <w:lvlJc w:val="left"/>
      <w:pPr>
        <w:ind w:left="5779" w:hanging="213"/>
      </w:pPr>
      <w:rPr>
        <w:rFonts w:hint="default"/>
        <w:lang w:val="en-US" w:eastAsia="en-US" w:bidi="ar-SA"/>
      </w:rPr>
    </w:lvl>
    <w:lvl w:ilvl="3" w:tplc="119030F2">
      <w:numFmt w:val="bullet"/>
      <w:lvlText w:val="•"/>
      <w:lvlJc w:val="left"/>
      <w:pPr>
        <w:ind w:left="5639" w:hanging="213"/>
      </w:pPr>
      <w:rPr>
        <w:rFonts w:hint="default"/>
        <w:lang w:val="en-US" w:eastAsia="en-US" w:bidi="ar-SA"/>
      </w:rPr>
    </w:lvl>
    <w:lvl w:ilvl="4" w:tplc="2D2683E2">
      <w:numFmt w:val="bullet"/>
      <w:lvlText w:val="•"/>
      <w:lvlJc w:val="left"/>
      <w:pPr>
        <w:ind w:left="5498" w:hanging="213"/>
      </w:pPr>
      <w:rPr>
        <w:rFonts w:hint="default"/>
        <w:lang w:val="en-US" w:eastAsia="en-US" w:bidi="ar-SA"/>
      </w:rPr>
    </w:lvl>
    <w:lvl w:ilvl="5" w:tplc="0B5C1114">
      <w:numFmt w:val="bullet"/>
      <w:lvlText w:val="•"/>
      <w:lvlJc w:val="left"/>
      <w:pPr>
        <w:ind w:left="5358" w:hanging="213"/>
      </w:pPr>
      <w:rPr>
        <w:rFonts w:hint="default"/>
        <w:lang w:val="en-US" w:eastAsia="en-US" w:bidi="ar-SA"/>
      </w:rPr>
    </w:lvl>
    <w:lvl w:ilvl="6" w:tplc="B09E28F0">
      <w:numFmt w:val="bullet"/>
      <w:lvlText w:val="•"/>
      <w:lvlJc w:val="left"/>
      <w:pPr>
        <w:ind w:left="5218" w:hanging="213"/>
      </w:pPr>
      <w:rPr>
        <w:rFonts w:hint="default"/>
        <w:lang w:val="en-US" w:eastAsia="en-US" w:bidi="ar-SA"/>
      </w:rPr>
    </w:lvl>
    <w:lvl w:ilvl="7" w:tplc="C8388B7E">
      <w:numFmt w:val="bullet"/>
      <w:lvlText w:val="•"/>
      <w:lvlJc w:val="left"/>
      <w:pPr>
        <w:ind w:left="5077" w:hanging="213"/>
      </w:pPr>
      <w:rPr>
        <w:rFonts w:hint="default"/>
        <w:lang w:val="en-US" w:eastAsia="en-US" w:bidi="ar-SA"/>
      </w:rPr>
    </w:lvl>
    <w:lvl w:ilvl="8" w:tplc="D1041C5A">
      <w:numFmt w:val="bullet"/>
      <w:lvlText w:val="•"/>
      <w:lvlJc w:val="left"/>
      <w:pPr>
        <w:ind w:left="4937" w:hanging="213"/>
      </w:pPr>
      <w:rPr>
        <w:rFonts w:hint="default"/>
        <w:lang w:val="en-US" w:eastAsia="en-US" w:bidi="ar-SA"/>
      </w:rPr>
    </w:lvl>
  </w:abstractNum>
  <w:abstractNum w:abstractNumId="61" w15:restartNumberingAfterBreak="0">
    <w:nsid w:val="6EB846A1"/>
    <w:multiLevelType w:val="hybridMultilevel"/>
    <w:tmpl w:val="A0489928"/>
    <w:lvl w:ilvl="0" w:tplc="31C4A4E0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AAAF708">
      <w:numFmt w:val="bullet"/>
      <w:lvlText w:val="•"/>
      <w:lvlJc w:val="left"/>
      <w:pPr>
        <w:ind w:left="951" w:hanging="171"/>
      </w:pPr>
      <w:rPr>
        <w:rFonts w:hint="default"/>
        <w:lang w:val="en-US" w:eastAsia="en-US" w:bidi="ar-SA"/>
      </w:rPr>
    </w:lvl>
    <w:lvl w:ilvl="2" w:tplc="7824701C">
      <w:numFmt w:val="bullet"/>
      <w:lvlText w:val="•"/>
      <w:lvlJc w:val="left"/>
      <w:pPr>
        <w:ind w:left="1362" w:hanging="171"/>
      </w:pPr>
      <w:rPr>
        <w:rFonts w:hint="default"/>
        <w:lang w:val="en-US" w:eastAsia="en-US" w:bidi="ar-SA"/>
      </w:rPr>
    </w:lvl>
    <w:lvl w:ilvl="3" w:tplc="64E66958">
      <w:numFmt w:val="bullet"/>
      <w:lvlText w:val="•"/>
      <w:lvlJc w:val="left"/>
      <w:pPr>
        <w:ind w:left="1774" w:hanging="171"/>
      </w:pPr>
      <w:rPr>
        <w:rFonts w:hint="default"/>
        <w:lang w:val="en-US" w:eastAsia="en-US" w:bidi="ar-SA"/>
      </w:rPr>
    </w:lvl>
    <w:lvl w:ilvl="4" w:tplc="CBC25420">
      <w:numFmt w:val="bullet"/>
      <w:lvlText w:val="•"/>
      <w:lvlJc w:val="left"/>
      <w:pPr>
        <w:ind w:left="2185" w:hanging="171"/>
      </w:pPr>
      <w:rPr>
        <w:rFonts w:hint="default"/>
        <w:lang w:val="en-US" w:eastAsia="en-US" w:bidi="ar-SA"/>
      </w:rPr>
    </w:lvl>
    <w:lvl w:ilvl="5" w:tplc="ADF8A502">
      <w:numFmt w:val="bullet"/>
      <w:lvlText w:val="•"/>
      <w:lvlJc w:val="left"/>
      <w:pPr>
        <w:ind w:left="2596" w:hanging="171"/>
      </w:pPr>
      <w:rPr>
        <w:rFonts w:hint="default"/>
        <w:lang w:val="en-US" w:eastAsia="en-US" w:bidi="ar-SA"/>
      </w:rPr>
    </w:lvl>
    <w:lvl w:ilvl="6" w:tplc="D0B2E8C6">
      <w:numFmt w:val="bullet"/>
      <w:lvlText w:val="•"/>
      <w:lvlJc w:val="left"/>
      <w:pPr>
        <w:ind w:left="3008" w:hanging="171"/>
      </w:pPr>
      <w:rPr>
        <w:rFonts w:hint="default"/>
        <w:lang w:val="en-US" w:eastAsia="en-US" w:bidi="ar-SA"/>
      </w:rPr>
    </w:lvl>
    <w:lvl w:ilvl="7" w:tplc="977C188E">
      <w:numFmt w:val="bullet"/>
      <w:lvlText w:val="•"/>
      <w:lvlJc w:val="left"/>
      <w:pPr>
        <w:ind w:left="3419" w:hanging="171"/>
      </w:pPr>
      <w:rPr>
        <w:rFonts w:hint="default"/>
        <w:lang w:val="en-US" w:eastAsia="en-US" w:bidi="ar-SA"/>
      </w:rPr>
    </w:lvl>
    <w:lvl w:ilvl="8" w:tplc="8020F1F2">
      <w:numFmt w:val="bullet"/>
      <w:lvlText w:val="•"/>
      <w:lvlJc w:val="left"/>
      <w:pPr>
        <w:ind w:left="3830" w:hanging="171"/>
      </w:pPr>
      <w:rPr>
        <w:rFonts w:hint="default"/>
        <w:lang w:val="en-US" w:eastAsia="en-US" w:bidi="ar-SA"/>
      </w:rPr>
    </w:lvl>
  </w:abstractNum>
  <w:abstractNum w:abstractNumId="62" w15:restartNumberingAfterBreak="0">
    <w:nsid w:val="6F096C40"/>
    <w:multiLevelType w:val="hybridMultilevel"/>
    <w:tmpl w:val="542ECDDE"/>
    <w:lvl w:ilvl="0" w:tplc="515CBFEC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C007174">
      <w:start w:val="1"/>
      <w:numFmt w:val="decimal"/>
      <w:lvlText w:val="(%2)"/>
      <w:lvlJc w:val="left"/>
      <w:pPr>
        <w:ind w:left="590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D1ECD53A">
      <w:numFmt w:val="bullet"/>
      <w:lvlText w:val="•"/>
      <w:lvlJc w:val="left"/>
      <w:pPr>
        <w:ind w:left="5719" w:hanging="213"/>
      </w:pPr>
      <w:rPr>
        <w:rFonts w:hint="default"/>
        <w:lang w:val="en-US" w:eastAsia="en-US" w:bidi="ar-SA"/>
      </w:rPr>
    </w:lvl>
    <w:lvl w:ilvl="3" w:tplc="9E42CADC">
      <w:numFmt w:val="bullet"/>
      <w:lvlText w:val="•"/>
      <w:lvlJc w:val="left"/>
      <w:pPr>
        <w:ind w:left="5539" w:hanging="213"/>
      </w:pPr>
      <w:rPr>
        <w:rFonts w:hint="default"/>
        <w:lang w:val="en-US" w:eastAsia="en-US" w:bidi="ar-SA"/>
      </w:rPr>
    </w:lvl>
    <w:lvl w:ilvl="4" w:tplc="F4C255A4">
      <w:numFmt w:val="bullet"/>
      <w:lvlText w:val="•"/>
      <w:lvlJc w:val="left"/>
      <w:pPr>
        <w:ind w:left="5359" w:hanging="213"/>
      </w:pPr>
      <w:rPr>
        <w:rFonts w:hint="default"/>
        <w:lang w:val="en-US" w:eastAsia="en-US" w:bidi="ar-SA"/>
      </w:rPr>
    </w:lvl>
    <w:lvl w:ilvl="5" w:tplc="02329182">
      <w:numFmt w:val="bullet"/>
      <w:lvlText w:val="•"/>
      <w:lvlJc w:val="left"/>
      <w:pPr>
        <w:ind w:left="5179" w:hanging="213"/>
      </w:pPr>
      <w:rPr>
        <w:rFonts w:hint="default"/>
        <w:lang w:val="en-US" w:eastAsia="en-US" w:bidi="ar-SA"/>
      </w:rPr>
    </w:lvl>
    <w:lvl w:ilvl="6" w:tplc="959893AC">
      <w:numFmt w:val="bullet"/>
      <w:lvlText w:val="•"/>
      <w:lvlJc w:val="left"/>
      <w:pPr>
        <w:ind w:left="4999" w:hanging="213"/>
      </w:pPr>
      <w:rPr>
        <w:rFonts w:hint="default"/>
        <w:lang w:val="en-US" w:eastAsia="en-US" w:bidi="ar-SA"/>
      </w:rPr>
    </w:lvl>
    <w:lvl w:ilvl="7" w:tplc="8FD69644">
      <w:numFmt w:val="bullet"/>
      <w:lvlText w:val="•"/>
      <w:lvlJc w:val="left"/>
      <w:pPr>
        <w:ind w:left="4819" w:hanging="213"/>
      </w:pPr>
      <w:rPr>
        <w:rFonts w:hint="default"/>
        <w:lang w:val="en-US" w:eastAsia="en-US" w:bidi="ar-SA"/>
      </w:rPr>
    </w:lvl>
    <w:lvl w:ilvl="8" w:tplc="295E7BEA">
      <w:numFmt w:val="bullet"/>
      <w:lvlText w:val="•"/>
      <w:lvlJc w:val="left"/>
      <w:pPr>
        <w:ind w:left="4639" w:hanging="213"/>
      </w:pPr>
      <w:rPr>
        <w:rFonts w:hint="default"/>
        <w:lang w:val="en-US" w:eastAsia="en-US" w:bidi="ar-SA"/>
      </w:rPr>
    </w:lvl>
  </w:abstractNum>
  <w:abstractNum w:abstractNumId="63" w15:restartNumberingAfterBreak="0">
    <w:nsid w:val="712907C5"/>
    <w:multiLevelType w:val="hybridMultilevel"/>
    <w:tmpl w:val="5C0457BC"/>
    <w:lvl w:ilvl="0" w:tplc="57223A52">
      <w:start w:val="1"/>
      <w:numFmt w:val="lowerLetter"/>
      <w:lvlText w:val="(%1)"/>
      <w:lvlJc w:val="left"/>
      <w:pPr>
        <w:ind w:left="54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A5F2CB9C">
      <w:start w:val="1"/>
      <w:numFmt w:val="lowerRoman"/>
      <w:lvlText w:val="(%2)"/>
      <w:lvlJc w:val="left"/>
      <w:pPr>
        <w:ind w:left="644" w:hanging="279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-1"/>
        <w:w w:val="83"/>
        <w:sz w:val="22"/>
        <w:szCs w:val="22"/>
        <w:lang w:val="en-US" w:eastAsia="en-US" w:bidi="ar-SA"/>
      </w:rPr>
    </w:lvl>
    <w:lvl w:ilvl="2" w:tplc="93E89204">
      <w:start w:val="1"/>
      <w:numFmt w:val="decimal"/>
      <w:lvlText w:val="(%3)"/>
      <w:lvlJc w:val="left"/>
      <w:pPr>
        <w:ind w:left="590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3" w:tplc="471A42CE">
      <w:numFmt w:val="bullet"/>
      <w:lvlText w:val="•"/>
      <w:lvlJc w:val="left"/>
      <w:pPr>
        <w:ind w:left="5162" w:hanging="213"/>
      </w:pPr>
      <w:rPr>
        <w:rFonts w:hint="default"/>
        <w:lang w:val="en-US" w:eastAsia="en-US" w:bidi="ar-SA"/>
      </w:rPr>
    </w:lvl>
    <w:lvl w:ilvl="4" w:tplc="65B65420">
      <w:numFmt w:val="bullet"/>
      <w:lvlText w:val="•"/>
      <w:lvlJc w:val="left"/>
      <w:pPr>
        <w:ind w:left="4424" w:hanging="213"/>
      </w:pPr>
      <w:rPr>
        <w:rFonts w:hint="default"/>
        <w:lang w:val="en-US" w:eastAsia="en-US" w:bidi="ar-SA"/>
      </w:rPr>
    </w:lvl>
    <w:lvl w:ilvl="5" w:tplc="A1281E1E">
      <w:numFmt w:val="bullet"/>
      <w:lvlText w:val="•"/>
      <w:lvlJc w:val="left"/>
      <w:pPr>
        <w:ind w:left="3686" w:hanging="213"/>
      </w:pPr>
      <w:rPr>
        <w:rFonts w:hint="default"/>
        <w:lang w:val="en-US" w:eastAsia="en-US" w:bidi="ar-SA"/>
      </w:rPr>
    </w:lvl>
    <w:lvl w:ilvl="6" w:tplc="AA90C366">
      <w:numFmt w:val="bullet"/>
      <w:lvlText w:val="•"/>
      <w:lvlJc w:val="left"/>
      <w:pPr>
        <w:ind w:left="2948" w:hanging="213"/>
      </w:pPr>
      <w:rPr>
        <w:rFonts w:hint="default"/>
        <w:lang w:val="en-US" w:eastAsia="en-US" w:bidi="ar-SA"/>
      </w:rPr>
    </w:lvl>
    <w:lvl w:ilvl="7" w:tplc="9E84A1CE">
      <w:numFmt w:val="bullet"/>
      <w:lvlText w:val="•"/>
      <w:lvlJc w:val="left"/>
      <w:pPr>
        <w:ind w:left="2210" w:hanging="213"/>
      </w:pPr>
      <w:rPr>
        <w:rFonts w:hint="default"/>
        <w:lang w:val="en-US" w:eastAsia="en-US" w:bidi="ar-SA"/>
      </w:rPr>
    </w:lvl>
    <w:lvl w:ilvl="8" w:tplc="093CB548">
      <w:numFmt w:val="bullet"/>
      <w:lvlText w:val="•"/>
      <w:lvlJc w:val="left"/>
      <w:pPr>
        <w:ind w:left="1472" w:hanging="213"/>
      </w:pPr>
      <w:rPr>
        <w:rFonts w:hint="default"/>
        <w:lang w:val="en-US" w:eastAsia="en-US" w:bidi="ar-SA"/>
      </w:rPr>
    </w:lvl>
  </w:abstractNum>
  <w:abstractNum w:abstractNumId="64" w15:restartNumberingAfterBreak="0">
    <w:nsid w:val="76C6513E"/>
    <w:multiLevelType w:val="hybridMultilevel"/>
    <w:tmpl w:val="E5580D50"/>
    <w:lvl w:ilvl="0" w:tplc="34FE8370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95E8A6C">
      <w:numFmt w:val="bullet"/>
      <w:lvlText w:val="•"/>
      <w:lvlJc w:val="left"/>
      <w:pPr>
        <w:ind w:left="934" w:hanging="171"/>
      </w:pPr>
      <w:rPr>
        <w:rFonts w:hint="default"/>
        <w:lang w:val="en-US" w:eastAsia="en-US" w:bidi="ar-SA"/>
      </w:rPr>
    </w:lvl>
    <w:lvl w:ilvl="2" w:tplc="DE96D72C">
      <w:numFmt w:val="bullet"/>
      <w:lvlText w:val="•"/>
      <w:lvlJc w:val="left"/>
      <w:pPr>
        <w:ind w:left="1329" w:hanging="171"/>
      </w:pPr>
      <w:rPr>
        <w:rFonts w:hint="default"/>
        <w:lang w:val="en-US" w:eastAsia="en-US" w:bidi="ar-SA"/>
      </w:rPr>
    </w:lvl>
    <w:lvl w:ilvl="3" w:tplc="4D2C1818">
      <w:numFmt w:val="bullet"/>
      <w:lvlText w:val="•"/>
      <w:lvlJc w:val="left"/>
      <w:pPr>
        <w:ind w:left="1724" w:hanging="171"/>
      </w:pPr>
      <w:rPr>
        <w:rFonts w:hint="default"/>
        <w:lang w:val="en-US" w:eastAsia="en-US" w:bidi="ar-SA"/>
      </w:rPr>
    </w:lvl>
    <w:lvl w:ilvl="4" w:tplc="D8804A4C">
      <w:numFmt w:val="bullet"/>
      <w:lvlText w:val="•"/>
      <w:lvlJc w:val="left"/>
      <w:pPr>
        <w:ind w:left="2119" w:hanging="171"/>
      </w:pPr>
      <w:rPr>
        <w:rFonts w:hint="default"/>
        <w:lang w:val="en-US" w:eastAsia="en-US" w:bidi="ar-SA"/>
      </w:rPr>
    </w:lvl>
    <w:lvl w:ilvl="5" w:tplc="C7966B4A">
      <w:numFmt w:val="bullet"/>
      <w:lvlText w:val="•"/>
      <w:lvlJc w:val="left"/>
      <w:pPr>
        <w:ind w:left="2514" w:hanging="171"/>
      </w:pPr>
      <w:rPr>
        <w:rFonts w:hint="default"/>
        <w:lang w:val="en-US" w:eastAsia="en-US" w:bidi="ar-SA"/>
      </w:rPr>
    </w:lvl>
    <w:lvl w:ilvl="6" w:tplc="7772BEEA">
      <w:numFmt w:val="bullet"/>
      <w:lvlText w:val="•"/>
      <w:lvlJc w:val="left"/>
      <w:pPr>
        <w:ind w:left="2909" w:hanging="171"/>
      </w:pPr>
      <w:rPr>
        <w:rFonts w:hint="default"/>
        <w:lang w:val="en-US" w:eastAsia="en-US" w:bidi="ar-SA"/>
      </w:rPr>
    </w:lvl>
    <w:lvl w:ilvl="7" w:tplc="BCC0A8FC">
      <w:numFmt w:val="bullet"/>
      <w:lvlText w:val="•"/>
      <w:lvlJc w:val="left"/>
      <w:pPr>
        <w:ind w:left="3304" w:hanging="171"/>
      </w:pPr>
      <w:rPr>
        <w:rFonts w:hint="default"/>
        <w:lang w:val="en-US" w:eastAsia="en-US" w:bidi="ar-SA"/>
      </w:rPr>
    </w:lvl>
    <w:lvl w:ilvl="8" w:tplc="5E101700">
      <w:numFmt w:val="bullet"/>
      <w:lvlText w:val="•"/>
      <w:lvlJc w:val="left"/>
      <w:pPr>
        <w:ind w:left="3699" w:hanging="171"/>
      </w:pPr>
      <w:rPr>
        <w:rFonts w:hint="default"/>
        <w:lang w:val="en-US" w:eastAsia="en-US" w:bidi="ar-SA"/>
      </w:rPr>
    </w:lvl>
  </w:abstractNum>
  <w:abstractNum w:abstractNumId="65" w15:restartNumberingAfterBreak="0">
    <w:nsid w:val="773F031F"/>
    <w:multiLevelType w:val="hybridMultilevel"/>
    <w:tmpl w:val="B23C33FA"/>
    <w:lvl w:ilvl="0" w:tplc="6EBC7DDA">
      <w:start w:val="1"/>
      <w:numFmt w:val="lowerLetter"/>
      <w:lvlText w:val="(%1)"/>
      <w:lvlJc w:val="left"/>
      <w:pPr>
        <w:ind w:left="54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20E3AF2">
      <w:start w:val="1"/>
      <w:numFmt w:val="decimal"/>
      <w:lvlText w:val="(%2)"/>
      <w:lvlJc w:val="left"/>
      <w:pPr>
        <w:ind w:left="590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CA84C046">
      <w:numFmt w:val="bullet"/>
      <w:lvlText w:val="•"/>
      <w:lvlJc w:val="left"/>
      <w:pPr>
        <w:ind w:left="5743" w:hanging="213"/>
      </w:pPr>
      <w:rPr>
        <w:rFonts w:hint="default"/>
        <w:lang w:val="en-US" w:eastAsia="en-US" w:bidi="ar-SA"/>
      </w:rPr>
    </w:lvl>
    <w:lvl w:ilvl="3" w:tplc="B590ECC4">
      <w:numFmt w:val="bullet"/>
      <w:lvlText w:val="•"/>
      <w:lvlJc w:val="left"/>
      <w:pPr>
        <w:ind w:left="5587" w:hanging="213"/>
      </w:pPr>
      <w:rPr>
        <w:rFonts w:hint="default"/>
        <w:lang w:val="en-US" w:eastAsia="en-US" w:bidi="ar-SA"/>
      </w:rPr>
    </w:lvl>
    <w:lvl w:ilvl="4" w:tplc="BF6C027E">
      <w:numFmt w:val="bullet"/>
      <w:lvlText w:val="•"/>
      <w:lvlJc w:val="left"/>
      <w:pPr>
        <w:ind w:left="5431" w:hanging="213"/>
      </w:pPr>
      <w:rPr>
        <w:rFonts w:hint="default"/>
        <w:lang w:val="en-US" w:eastAsia="en-US" w:bidi="ar-SA"/>
      </w:rPr>
    </w:lvl>
    <w:lvl w:ilvl="5" w:tplc="E702FA14">
      <w:numFmt w:val="bullet"/>
      <w:lvlText w:val="•"/>
      <w:lvlJc w:val="left"/>
      <w:pPr>
        <w:ind w:left="5275" w:hanging="213"/>
      </w:pPr>
      <w:rPr>
        <w:rFonts w:hint="default"/>
        <w:lang w:val="en-US" w:eastAsia="en-US" w:bidi="ar-SA"/>
      </w:rPr>
    </w:lvl>
    <w:lvl w:ilvl="6" w:tplc="68726C3A">
      <w:numFmt w:val="bullet"/>
      <w:lvlText w:val="•"/>
      <w:lvlJc w:val="left"/>
      <w:pPr>
        <w:ind w:left="5119" w:hanging="213"/>
      </w:pPr>
      <w:rPr>
        <w:rFonts w:hint="default"/>
        <w:lang w:val="en-US" w:eastAsia="en-US" w:bidi="ar-SA"/>
      </w:rPr>
    </w:lvl>
    <w:lvl w:ilvl="7" w:tplc="8E8C1540">
      <w:numFmt w:val="bullet"/>
      <w:lvlText w:val="•"/>
      <w:lvlJc w:val="left"/>
      <w:pPr>
        <w:ind w:left="4963" w:hanging="213"/>
      </w:pPr>
      <w:rPr>
        <w:rFonts w:hint="default"/>
        <w:lang w:val="en-US" w:eastAsia="en-US" w:bidi="ar-SA"/>
      </w:rPr>
    </w:lvl>
    <w:lvl w:ilvl="8" w:tplc="B32ADDF4">
      <w:numFmt w:val="bullet"/>
      <w:lvlText w:val="•"/>
      <w:lvlJc w:val="left"/>
      <w:pPr>
        <w:ind w:left="4807" w:hanging="213"/>
      </w:pPr>
      <w:rPr>
        <w:rFonts w:hint="default"/>
        <w:lang w:val="en-US" w:eastAsia="en-US" w:bidi="ar-SA"/>
      </w:rPr>
    </w:lvl>
  </w:abstractNum>
  <w:abstractNum w:abstractNumId="66" w15:restartNumberingAfterBreak="0">
    <w:nsid w:val="785A5823"/>
    <w:multiLevelType w:val="hybridMultilevel"/>
    <w:tmpl w:val="249CE792"/>
    <w:lvl w:ilvl="0" w:tplc="69BE3114">
      <w:start w:val="1"/>
      <w:numFmt w:val="lowerLetter"/>
      <w:lvlText w:val="(%1)"/>
      <w:lvlJc w:val="left"/>
      <w:pPr>
        <w:ind w:left="187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3707CAA">
      <w:start w:val="1"/>
      <w:numFmt w:val="decimal"/>
      <w:lvlText w:val="(%2)"/>
      <w:lvlJc w:val="left"/>
      <w:pPr>
        <w:ind w:left="590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F918C4E6">
      <w:numFmt w:val="bullet"/>
      <w:lvlText w:val="•"/>
      <w:lvlJc w:val="left"/>
      <w:pPr>
        <w:ind w:left="5707" w:hanging="213"/>
      </w:pPr>
      <w:rPr>
        <w:rFonts w:hint="default"/>
        <w:lang w:val="en-US" w:eastAsia="en-US" w:bidi="ar-SA"/>
      </w:rPr>
    </w:lvl>
    <w:lvl w:ilvl="3" w:tplc="2D0EE370">
      <w:numFmt w:val="bullet"/>
      <w:lvlText w:val="•"/>
      <w:lvlJc w:val="left"/>
      <w:pPr>
        <w:ind w:left="5515" w:hanging="213"/>
      </w:pPr>
      <w:rPr>
        <w:rFonts w:hint="default"/>
        <w:lang w:val="en-US" w:eastAsia="en-US" w:bidi="ar-SA"/>
      </w:rPr>
    </w:lvl>
    <w:lvl w:ilvl="4" w:tplc="BE9A9532">
      <w:numFmt w:val="bullet"/>
      <w:lvlText w:val="•"/>
      <w:lvlJc w:val="left"/>
      <w:pPr>
        <w:ind w:left="5323" w:hanging="213"/>
      </w:pPr>
      <w:rPr>
        <w:rFonts w:hint="default"/>
        <w:lang w:val="en-US" w:eastAsia="en-US" w:bidi="ar-SA"/>
      </w:rPr>
    </w:lvl>
    <w:lvl w:ilvl="5" w:tplc="11322C74">
      <w:numFmt w:val="bullet"/>
      <w:lvlText w:val="•"/>
      <w:lvlJc w:val="left"/>
      <w:pPr>
        <w:ind w:left="5131" w:hanging="213"/>
      </w:pPr>
      <w:rPr>
        <w:rFonts w:hint="default"/>
        <w:lang w:val="en-US" w:eastAsia="en-US" w:bidi="ar-SA"/>
      </w:rPr>
    </w:lvl>
    <w:lvl w:ilvl="6" w:tplc="DC1235EC">
      <w:numFmt w:val="bullet"/>
      <w:lvlText w:val="•"/>
      <w:lvlJc w:val="left"/>
      <w:pPr>
        <w:ind w:left="4938" w:hanging="213"/>
      </w:pPr>
      <w:rPr>
        <w:rFonts w:hint="default"/>
        <w:lang w:val="en-US" w:eastAsia="en-US" w:bidi="ar-SA"/>
      </w:rPr>
    </w:lvl>
    <w:lvl w:ilvl="7" w:tplc="FB1296EE">
      <w:numFmt w:val="bullet"/>
      <w:lvlText w:val="•"/>
      <w:lvlJc w:val="left"/>
      <w:pPr>
        <w:ind w:left="4746" w:hanging="213"/>
      </w:pPr>
      <w:rPr>
        <w:rFonts w:hint="default"/>
        <w:lang w:val="en-US" w:eastAsia="en-US" w:bidi="ar-SA"/>
      </w:rPr>
    </w:lvl>
    <w:lvl w:ilvl="8" w:tplc="BCCA1270">
      <w:numFmt w:val="bullet"/>
      <w:lvlText w:val="•"/>
      <w:lvlJc w:val="left"/>
      <w:pPr>
        <w:ind w:left="4554" w:hanging="213"/>
      </w:pPr>
      <w:rPr>
        <w:rFonts w:hint="default"/>
        <w:lang w:val="en-US" w:eastAsia="en-US" w:bidi="ar-SA"/>
      </w:rPr>
    </w:lvl>
  </w:abstractNum>
  <w:abstractNum w:abstractNumId="67" w15:restartNumberingAfterBreak="0">
    <w:nsid w:val="78D675F7"/>
    <w:multiLevelType w:val="hybridMultilevel"/>
    <w:tmpl w:val="959E758A"/>
    <w:lvl w:ilvl="0" w:tplc="9D60E8D4">
      <w:start w:val="1"/>
      <w:numFmt w:val="decimal"/>
      <w:lvlText w:val="%1"/>
      <w:lvlJc w:val="left"/>
      <w:pPr>
        <w:ind w:left="732" w:hanging="225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78"/>
        <w:sz w:val="12"/>
        <w:szCs w:val="12"/>
        <w:lang w:val="en-US" w:eastAsia="en-US" w:bidi="ar-SA"/>
      </w:rPr>
    </w:lvl>
    <w:lvl w:ilvl="1" w:tplc="C10C90E0">
      <w:numFmt w:val="bullet"/>
      <w:lvlText w:val="•"/>
      <w:lvlJc w:val="left"/>
      <w:pPr>
        <w:ind w:left="1024" w:hanging="225"/>
      </w:pPr>
      <w:rPr>
        <w:rFonts w:hint="default"/>
        <w:lang w:val="en-US" w:eastAsia="en-US" w:bidi="ar-SA"/>
      </w:rPr>
    </w:lvl>
    <w:lvl w:ilvl="2" w:tplc="6D3E5F64">
      <w:numFmt w:val="bullet"/>
      <w:lvlText w:val="•"/>
      <w:lvlJc w:val="left"/>
      <w:pPr>
        <w:ind w:left="1309" w:hanging="225"/>
      </w:pPr>
      <w:rPr>
        <w:rFonts w:hint="default"/>
        <w:lang w:val="en-US" w:eastAsia="en-US" w:bidi="ar-SA"/>
      </w:rPr>
    </w:lvl>
    <w:lvl w:ilvl="3" w:tplc="10DC3142">
      <w:numFmt w:val="bullet"/>
      <w:lvlText w:val="•"/>
      <w:lvlJc w:val="left"/>
      <w:pPr>
        <w:ind w:left="1593" w:hanging="225"/>
      </w:pPr>
      <w:rPr>
        <w:rFonts w:hint="default"/>
        <w:lang w:val="en-US" w:eastAsia="en-US" w:bidi="ar-SA"/>
      </w:rPr>
    </w:lvl>
    <w:lvl w:ilvl="4" w:tplc="34B8E978">
      <w:numFmt w:val="bullet"/>
      <w:lvlText w:val="•"/>
      <w:lvlJc w:val="left"/>
      <w:pPr>
        <w:ind w:left="1878" w:hanging="225"/>
      </w:pPr>
      <w:rPr>
        <w:rFonts w:hint="default"/>
        <w:lang w:val="en-US" w:eastAsia="en-US" w:bidi="ar-SA"/>
      </w:rPr>
    </w:lvl>
    <w:lvl w:ilvl="5" w:tplc="1E6A2230">
      <w:numFmt w:val="bullet"/>
      <w:lvlText w:val="•"/>
      <w:lvlJc w:val="left"/>
      <w:pPr>
        <w:ind w:left="2163" w:hanging="225"/>
      </w:pPr>
      <w:rPr>
        <w:rFonts w:hint="default"/>
        <w:lang w:val="en-US" w:eastAsia="en-US" w:bidi="ar-SA"/>
      </w:rPr>
    </w:lvl>
    <w:lvl w:ilvl="6" w:tplc="EBC43F80">
      <w:numFmt w:val="bullet"/>
      <w:lvlText w:val="•"/>
      <w:lvlJc w:val="left"/>
      <w:pPr>
        <w:ind w:left="2447" w:hanging="225"/>
      </w:pPr>
      <w:rPr>
        <w:rFonts w:hint="default"/>
        <w:lang w:val="en-US" w:eastAsia="en-US" w:bidi="ar-SA"/>
      </w:rPr>
    </w:lvl>
    <w:lvl w:ilvl="7" w:tplc="9780A7FE">
      <w:numFmt w:val="bullet"/>
      <w:lvlText w:val="•"/>
      <w:lvlJc w:val="left"/>
      <w:pPr>
        <w:ind w:left="2732" w:hanging="225"/>
      </w:pPr>
      <w:rPr>
        <w:rFonts w:hint="default"/>
        <w:lang w:val="en-US" w:eastAsia="en-US" w:bidi="ar-SA"/>
      </w:rPr>
    </w:lvl>
    <w:lvl w:ilvl="8" w:tplc="5210B77C">
      <w:numFmt w:val="bullet"/>
      <w:lvlText w:val="•"/>
      <w:lvlJc w:val="left"/>
      <w:pPr>
        <w:ind w:left="3016" w:hanging="225"/>
      </w:pPr>
      <w:rPr>
        <w:rFonts w:hint="default"/>
        <w:lang w:val="en-US" w:eastAsia="en-US" w:bidi="ar-SA"/>
      </w:rPr>
    </w:lvl>
  </w:abstractNum>
  <w:abstractNum w:abstractNumId="68" w15:restartNumberingAfterBreak="0">
    <w:nsid w:val="7A4324BF"/>
    <w:multiLevelType w:val="hybridMultilevel"/>
    <w:tmpl w:val="F06E34A8"/>
    <w:lvl w:ilvl="0" w:tplc="5928B876">
      <w:start w:val="1"/>
      <w:numFmt w:val="decimal"/>
      <w:lvlText w:val="(%1)"/>
      <w:lvlJc w:val="left"/>
      <w:pPr>
        <w:ind w:left="590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2"/>
        <w:sz w:val="14"/>
        <w:szCs w:val="14"/>
        <w:lang w:val="en-US" w:eastAsia="en-US" w:bidi="ar-SA"/>
      </w:rPr>
    </w:lvl>
    <w:lvl w:ilvl="1" w:tplc="181EBF32">
      <w:numFmt w:val="bullet"/>
      <w:lvlText w:val="•"/>
      <w:lvlJc w:val="left"/>
      <w:pPr>
        <w:ind w:left="6400" w:hanging="213"/>
      </w:pPr>
      <w:rPr>
        <w:rFonts w:hint="default"/>
        <w:lang w:val="en-US" w:eastAsia="en-US" w:bidi="ar-SA"/>
      </w:rPr>
    </w:lvl>
    <w:lvl w:ilvl="2" w:tplc="56AA3036">
      <w:numFmt w:val="bullet"/>
      <w:lvlText w:val="•"/>
      <w:lvlJc w:val="left"/>
      <w:pPr>
        <w:ind w:left="6901" w:hanging="213"/>
      </w:pPr>
      <w:rPr>
        <w:rFonts w:hint="default"/>
        <w:lang w:val="en-US" w:eastAsia="en-US" w:bidi="ar-SA"/>
      </w:rPr>
    </w:lvl>
    <w:lvl w:ilvl="3" w:tplc="F0FA397A">
      <w:numFmt w:val="bullet"/>
      <w:lvlText w:val="•"/>
      <w:lvlJc w:val="left"/>
      <w:pPr>
        <w:ind w:left="7402" w:hanging="213"/>
      </w:pPr>
      <w:rPr>
        <w:rFonts w:hint="default"/>
        <w:lang w:val="en-US" w:eastAsia="en-US" w:bidi="ar-SA"/>
      </w:rPr>
    </w:lvl>
    <w:lvl w:ilvl="4" w:tplc="821623CA">
      <w:numFmt w:val="bullet"/>
      <w:lvlText w:val="•"/>
      <w:lvlJc w:val="left"/>
      <w:pPr>
        <w:ind w:left="7903" w:hanging="213"/>
      </w:pPr>
      <w:rPr>
        <w:rFonts w:hint="default"/>
        <w:lang w:val="en-US" w:eastAsia="en-US" w:bidi="ar-SA"/>
      </w:rPr>
    </w:lvl>
    <w:lvl w:ilvl="5" w:tplc="6ABC4AF0">
      <w:numFmt w:val="bullet"/>
      <w:lvlText w:val="•"/>
      <w:lvlJc w:val="left"/>
      <w:pPr>
        <w:ind w:left="8404" w:hanging="213"/>
      </w:pPr>
      <w:rPr>
        <w:rFonts w:hint="default"/>
        <w:lang w:val="en-US" w:eastAsia="en-US" w:bidi="ar-SA"/>
      </w:rPr>
    </w:lvl>
    <w:lvl w:ilvl="6" w:tplc="2D3263B0">
      <w:numFmt w:val="bullet"/>
      <w:lvlText w:val="•"/>
      <w:lvlJc w:val="left"/>
      <w:pPr>
        <w:ind w:left="8905" w:hanging="213"/>
      </w:pPr>
      <w:rPr>
        <w:rFonts w:hint="default"/>
        <w:lang w:val="en-US" w:eastAsia="en-US" w:bidi="ar-SA"/>
      </w:rPr>
    </w:lvl>
    <w:lvl w:ilvl="7" w:tplc="B7E440B4">
      <w:numFmt w:val="bullet"/>
      <w:lvlText w:val="•"/>
      <w:lvlJc w:val="left"/>
      <w:pPr>
        <w:ind w:left="9406" w:hanging="213"/>
      </w:pPr>
      <w:rPr>
        <w:rFonts w:hint="default"/>
        <w:lang w:val="en-US" w:eastAsia="en-US" w:bidi="ar-SA"/>
      </w:rPr>
    </w:lvl>
    <w:lvl w:ilvl="8" w:tplc="BD16A80A">
      <w:numFmt w:val="bullet"/>
      <w:lvlText w:val="•"/>
      <w:lvlJc w:val="left"/>
      <w:pPr>
        <w:ind w:left="9907" w:hanging="213"/>
      </w:pPr>
      <w:rPr>
        <w:rFonts w:hint="default"/>
        <w:lang w:val="en-US" w:eastAsia="en-US" w:bidi="ar-SA"/>
      </w:rPr>
    </w:lvl>
  </w:abstractNum>
  <w:abstractNum w:abstractNumId="69" w15:restartNumberingAfterBreak="0">
    <w:nsid w:val="7A585E4E"/>
    <w:multiLevelType w:val="hybridMultilevel"/>
    <w:tmpl w:val="1D3A95A4"/>
    <w:lvl w:ilvl="0" w:tplc="40D46F00">
      <w:numFmt w:val="bullet"/>
      <w:lvlText w:val="•"/>
      <w:lvlJc w:val="left"/>
      <w:pPr>
        <w:ind w:left="5865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CDC80FEE">
      <w:numFmt w:val="bullet"/>
      <w:lvlText w:val="•"/>
      <w:lvlJc w:val="left"/>
      <w:pPr>
        <w:ind w:left="6364" w:hanging="171"/>
      </w:pPr>
      <w:rPr>
        <w:rFonts w:hint="default"/>
        <w:lang w:val="en-US" w:eastAsia="en-US" w:bidi="ar-SA"/>
      </w:rPr>
    </w:lvl>
    <w:lvl w:ilvl="2" w:tplc="9084A9BC">
      <w:numFmt w:val="bullet"/>
      <w:lvlText w:val="•"/>
      <w:lvlJc w:val="left"/>
      <w:pPr>
        <w:ind w:left="6869" w:hanging="171"/>
      </w:pPr>
      <w:rPr>
        <w:rFonts w:hint="default"/>
        <w:lang w:val="en-US" w:eastAsia="en-US" w:bidi="ar-SA"/>
      </w:rPr>
    </w:lvl>
    <w:lvl w:ilvl="3" w:tplc="07745C26">
      <w:numFmt w:val="bullet"/>
      <w:lvlText w:val="•"/>
      <w:lvlJc w:val="left"/>
      <w:pPr>
        <w:ind w:left="7374" w:hanging="171"/>
      </w:pPr>
      <w:rPr>
        <w:rFonts w:hint="default"/>
        <w:lang w:val="en-US" w:eastAsia="en-US" w:bidi="ar-SA"/>
      </w:rPr>
    </w:lvl>
    <w:lvl w:ilvl="4" w:tplc="ABE634E0">
      <w:numFmt w:val="bullet"/>
      <w:lvlText w:val="•"/>
      <w:lvlJc w:val="left"/>
      <w:pPr>
        <w:ind w:left="7879" w:hanging="171"/>
      </w:pPr>
      <w:rPr>
        <w:rFonts w:hint="default"/>
        <w:lang w:val="en-US" w:eastAsia="en-US" w:bidi="ar-SA"/>
      </w:rPr>
    </w:lvl>
    <w:lvl w:ilvl="5" w:tplc="C8DE600E">
      <w:numFmt w:val="bullet"/>
      <w:lvlText w:val="•"/>
      <w:lvlJc w:val="left"/>
      <w:pPr>
        <w:ind w:left="8384" w:hanging="171"/>
      </w:pPr>
      <w:rPr>
        <w:rFonts w:hint="default"/>
        <w:lang w:val="en-US" w:eastAsia="en-US" w:bidi="ar-SA"/>
      </w:rPr>
    </w:lvl>
    <w:lvl w:ilvl="6" w:tplc="6BBEC6EA">
      <w:numFmt w:val="bullet"/>
      <w:lvlText w:val="•"/>
      <w:lvlJc w:val="left"/>
      <w:pPr>
        <w:ind w:left="8889" w:hanging="171"/>
      </w:pPr>
      <w:rPr>
        <w:rFonts w:hint="default"/>
        <w:lang w:val="en-US" w:eastAsia="en-US" w:bidi="ar-SA"/>
      </w:rPr>
    </w:lvl>
    <w:lvl w:ilvl="7" w:tplc="B358EABC">
      <w:numFmt w:val="bullet"/>
      <w:lvlText w:val="•"/>
      <w:lvlJc w:val="left"/>
      <w:pPr>
        <w:ind w:left="9394" w:hanging="171"/>
      </w:pPr>
      <w:rPr>
        <w:rFonts w:hint="default"/>
        <w:lang w:val="en-US" w:eastAsia="en-US" w:bidi="ar-SA"/>
      </w:rPr>
    </w:lvl>
    <w:lvl w:ilvl="8" w:tplc="D012E66A">
      <w:numFmt w:val="bullet"/>
      <w:lvlText w:val="•"/>
      <w:lvlJc w:val="left"/>
      <w:pPr>
        <w:ind w:left="9899" w:hanging="171"/>
      </w:pPr>
      <w:rPr>
        <w:rFonts w:hint="default"/>
        <w:lang w:val="en-US" w:eastAsia="en-US" w:bidi="ar-SA"/>
      </w:rPr>
    </w:lvl>
  </w:abstractNum>
  <w:abstractNum w:abstractNumId="70" w15:restartNumberingAfterBreak="0">
    <w:nsid w:val="7E206D76"/>
    <w:multiLevelType w:val="hybridMultilevel"/>
    <w:tmpl w:val="1B7A9E4C"/>
    <w:lvl w:ilvl="0" w:tplc="474C8AFC">
      <w:start w:val="1"/>
      <w:numFmt w:val="lowerLetter"/>
      <w:lvlText w:val="(%1)"/>
      <w:lvlJc w:val="left"/>
      <w:pPr>
        <w:ind w:left="53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EA2B3C6">
      <w:numFmt w:val="bullet"/>
      <w:lvlText w:val="•"/>
      <w:lvlJc w:val="left"/>
      <w:pPr>
        <w:ind w:left="944" w:hanging="171"/>
      </w:pPr>
      <w:rPr>
        <w:rFonts w:hint="default"/>
        <w:lang w:val="en-US" w:eastAsia="en-US" w:bidi="ar-SA"/>
      </w:rPr>
    </w:lvl>
    <w:lvl w:ilvl="2" w:tplc="36500DDC">
      <w:numFmt w:val="bullet"/>
      <w:lvlText w:val="•"/>
      <w:lvlJc w:val="left"/>
      <w:pPr>
        <w:ind w:left="1349" w:hanging="171"/>
      </w:pPr>
      <w:rPr>
        <w:rFonts w:hint="default"/>
        <w:lang w:val="en-US" w:eastAsia="en-US" w:bidi="ar-SA"/>
      </w:rPr>
    </w:lvl>
    <w:lvl w:ilvl="3" w:tplc="267473EC">
      <w:numFmt w:val="bullet"/>
      <w:lvlText w:val="•"/>
      <w:lvlJc w:val="left"/>
      <w:pPr>
        <w:ind w:left="1754" w:hanging="171"/>
      </w:pPr>
      <w:rPr>
        <w:rFonts w:hint="default"/>
        <w:lang w:val="en-US" w:eastAsia="en-US" w:bidi="ar-SA"/>
      </w:rPr>
    </w:lvl>
    <w:lvl w:ilvl="4" w:tplc="9A0E8BD2">
      <w:numFmt w:val="bullet"/>
      <w:lvlText w:val="•"/>
      <w:lvlJc w:val="left"/>
      <w:pPr>
        <w:ind w:left="2159" w:hanging="171"/>
      </w:pPr>
      <w:rPr>
        <w:rFonts w:hint="default"/>
        <w:lang w:val="en-US" w:eastAsia="en-US" w:bidi="ar-SA"/>
      </w:rPr>
    </w:lvl>
    <w:lvl w:ilvl="5" w:tplc="6B2256EE">
      <w:numFmt w:val="bullet"/>
      <w:lvlText w:val="•"/>
      <w:lvlJc w:val="left"/>
      <w:pPr>
        <w:ind w:left="2564" w:hanging="171"/>
      </w:pPr>
      <w:rPr>
        <w:rFonts w:hint="default"/>
        <w:lang w:val="en-US" w:eastAsia="en-US" w:bidi="ar-SA"/>
      </w:rPr>
    </w:lvl>
    <w:lvl w:ilvl="6" w:tplc="45FA0446">
      <w:numFmt w:val="bullet"/>
      <w:lvlText w:val="•"/>
      <w:lvlJc w:val="left"/>
      <w:pPr>
        <w:ind w:left="2969" w:hanging="171"/>
      </w:pPr>
      <w:rPr>
        <w:rFonts w:hint="default"/>
        <w:lang w:val="en-US" w:eastAsia="en-US" w:bidi="ar-SA"/>
      </w:rPr>
    </w:lvl>
    <w:lvl w:ilvl="7" w:tplc="4E928B94">
      <w:numFmt w:val="bullet"/>
      <w:lvlText w:val="•"/>
      <w:lvlJc w:val="left"/>
      <w:pPr>
        <w:ind w:left="3374" w:hanging="171"/>
      </w:pPr>
      <w:rPr>
        <w:rFonts w:hint="default"/>
        <w:lang w:val="en-US" w:eastAsia="en-US" w:bidi="ar-SA"/>
      </w:rPr>
    </w:lvl>
    <w:lvl w:ilvl="8" w:tplc="2FEE1942">
      <w:numFmt w:val="bullet"/>
      <w:lvlText w:val="•"/>
      <w:lvlJc w:val="left"/>
      <w:pPr>
        <w:ind w:left="3779" w:hanging="171"/>
      </w:pPr>
      <w:rPr>
        <w:rFonts w:hint="default"/>
        <w:lang w:val="en-US" w:eastAsia="en-US" w:bidi="ar-SA"/>
      </w:rPr>
    </w:lvl>
  </w:abstractNum>
  <w:abstractNum w:abstractNumId="71" w15:restartNumberingAfterBreak="0">
    <w:nsid w:val="7FD6105B"/>
    <w:multiLevelType w:val="hybridMultilevel"/>
    <w:tmpl w:val="6EB81F5A"/>
    <w:lvl w:ilvl="0" w:tplc="03E24906">
      <w:start w:val="1"/>
      <w:numFmt w:val="decimal"/>
      <w:lvlText w:val="(%1)"/>
      <w:lvlJc w:val="left"/>
      <w:pPr>
        <w:ind w:left="57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EBE0949C">
      <w:numFmt w:val="bullet"/>
      <w:lvlText w:val="•"/>
      <w:lvlJc w:val="left"/>
      <w:pPr>
        <w:ind w:left="1079" w:hanging="213"/>
      </w:pPr>
      <w:rPr>
        <w:rFonts w:hint="default"/>
        <w:lang w:val="en-US" w:eastAsia="en-US" w:bidi="ar-SA"/>
      </w:rPr>
    </w:lvl>
    <w:lvl w:ilvl="2" w:tplc="B4ACBF50">
      <w:numFmt w:val="bullet"/>
      <w:lvlText w:val="•"/>
      <w:lvlJc w:val="left"/>
      <w:pPr>
        <w:ind w:left="1579" w:hanging="213"/>
      </w:pPr>
      <w:rPr>
        <w:rFonts w:hint="default"/>
        <w:lang w:val="en-US" w:eastAsia="en-US" w:bidi="ar-SA"/>
      </w:rPr>
    </w:lvl>
    <w:lvl w:ilvl="3" w:tplc="DF543AEC">
      <w:numFmt w:val="bullet"/>
      <w:lvlText w:val="•"/>
      <w:lvlJc w:val="left"/>
      <w:pPr>
        <w:ind w:left="2079" w:hanging="213"/>
      </w:pPr>
      <w:rPr>
        <w:rFonts w:hint="default"/>
        <w:lang w:val="en-US" w:eastAsia="en-US" w:bidi="ar-SA"/>
      </w:rPr>
    </w:lvl>
    <w:lvl w:ilvl="4" w:tplc="CC683A50">
      <w:numFmt w:val="bullet"/>
      <w:lvlText w:val="•"/>
      <w:lvlJc w:val="left"/>
      <w:pPr>
        <w:ind w:left="2579" w:hanging="213"/>
      </w:pPr>
      <w:rPr>
        <w:rFonts w:hint="default"/>
        <w:lang w:val="en-US" w:eastAsia="en-US" w:bidi="ar-SA"/>
      </w:rPr>
    </w:lvl>
    <w:lvl w:ilvl="5" w:tplc="6D061DF6">
      <w:numFmt w:val="bullet"/>
      <w:lvlText w:val="•"/>
      <w:lvlJc w:val="left"/>
      <w:pPr>
        <w:ind w:left="3079" w:hanging="213"/>
      </w:pPr>
      <w:rPr>
        <w:rFonts w:hint="default"/>
        <w:lang w:val="en-US" w:eastAsia="en-US" w:bidi="ar-SA"/>
      </w:rPr>
    </w:lvl>
    <w:lvl w:ilvl="6" w:tplc="E7A2E944">
      <w:numFmt w:val="bullet"/>
      <w:lvlText w:val="•"/>
      <w:lvlJc w:val="left"/>
      <w:pPr>
        <w:ind w:left="3579" w:hanging="213"/>
      </w:pPr>
      <w:rPr>
        <w:rFonts w:hint="default"/>
        <w:lang w:val="en-US" w:eastAsia="en-US" w:bidi="ar-SA"/>
      </w:rPr>
    </w:lvl>
    <w:lvl w:ilvl="7" w:tplc="776E1E62">
      <w:numFmt w:val="bullet"/>
      <w:lvlText w:val="•"/>
      <w:lvlJc w:val="left"/>
      <w:pPr>
        <w:ind w:left="4079" w:hanging="213"/>
      </w:pPr>
      <w:rPr>
        <w:rFonts w:hint="default"/>
        <w:lang w:val="en-US" w:eastAsia="en-US" w:bidi="ar-SA"/>
      </w:rPr>
    </w:lvl>
    <w:lvl w:ilvl="8" w:tplc="DA70A974">
      <w:numFmt w:val="bullet"/>
      <w:lvlText w:val="•"/>
      <w:lvlJc w:val="left"/>
      <w:pPr>
        <w:ind w:left="4579" w:hanging="213"/>
      </w:pPr>
      <w:rPr>
        <w:rFonts w:hint="default"/>
        <w:lang w:val="en-US" w:eastAsia="en-US" w:bidi="ar-SA"/>
      </w:rPr>
    </w:lvl>
  </w:abstractNum>
  <w:num w:numId="1" w16cid:durableId="652489970">
    <w:abstractNumId w:val="52"/>
  </w:num>
  <w:num w:numId="2" w16cid:durableId="2119372206">
    <w:abstractNumId w:val="22"/>
  </w:num>
  <w:num w:numId="3" w16cid:durableId="1263225814">
    <w:abstractNumId w:val="34"/>
  </w:num>
  <w:num w:numId="4" w16cid:durableId="1662848759">
    <w:abstractNumId w:val="51"/>
  </w:num>
  <w:num w:numId="5" w16cid:durableId="630206792">
    <w:abstractNumId w:val="7"/>
  </w:num>
  <w:num w:numId="6" w16cid:durableId="413750108">
    <w:abstractNumId w:val="43"/>
  </w:num>
  <w:num w:numId="7" w16cid:durableId="108399009">
    <w:abstractNumId w:val="16"/>
  </w:num>
  <w:num w:numId="8" w16cid:durableId="1560089276">
    <w:abstractNumId w:val="25"/>
  </w:num>
  <w:num w:numId="9" w16cid:durableId="448397384">
    <w:abstractNumId w:val="60"/>
  </w:num>
  <w:num w:numId="10" w16cid:durableId="2046755475">
    <w:abstractNumId w:val="59"/>
  </w:num>
  <w:num w:numId="11" w16cid:durableId="505247947">
    <w:abstractNumId w:val="13"/>
  </w:num>
  <w:num w:numId="12" w16cid:durableId="1915432727">
    <w:abstractNumId w:val="68"/>
  </w:num>
  <w:num w:numId="13" w16cid:durableId="223108928">
    <w:abstractNumId w:val="67"/>
  </w:num>
  <w:num w:numId="14" w16cid:durableId="2024167798">
    <w:abstractNumId w:val="63"/>
  </w:num>
  <w:num w:numId="15" w16cid:durableId="1012728409">
    <w:abstractNumId w:val="41"/>
  </w:num>
  <w:num w:numId="16" w16cid:durableId="1543126189">
    <w:abstractNumId w:val="2"/>
  </w:num>
  <w:num w:numId="17" w16cid:durableId="1357386353">
    <w:abstractNumId w:val="35"/>
  </w:num>
  <w:num w:numId="18" w16cid:durableId="2123987194">
    <w:abstractNumId w:val="48"/>
  </w:num>
  <w:num w:numId="19" w16cid:durableId="228924348">
    <w:abstractNumId w:val="5"/>
  </w:num>
  <w:num w:numId="20" w16cid:durableId="1040669572">
    <w:abstractNumId w:val="65"/>
  </w:num>
  <w:num w:numId="21" w16cid:durableId="495995837">
    <w:abstractNumId w:val="58"/>
  </w:num>
  <w:num w:numId="22" w16cid:durableId="1260676055">
    <w:abstractNumId w:val="14"/>
  </w:num>
  <w:num w:numId="23" w16cid:durableId="7561568">
    <w:abstractNumId w:val="66"/>
  </w:num>
  <w:num w:numId="24" w16cid:durableId="1718696651">
    <w:abstractNumId w:val="12"/>
  </w:num>
  <w:num w:numId="25" w16cid:durableId="295765796">
    <w:abstractNumId w:val="57"/>
  </w:num>
  <w:num w:numId="26" w16cid:durableId="62142470">
    <w:abstractNumId w:val="54"/>
  </w:num>
  <w:num w:numId="27" w16cid:durableId="1331832369">
    <w:abstractNumId w:val="18"/>
  </w:num>
  <w:num w:numId="28" w16cid:durableId="1802918784">
    <w:abstractNumId w:val="62"/>
  </w:num>
  <w:num w:numId="29" w16cid:durableId="1394692068">
    <w:abstractNumId w:val="28"/>
  </w:num>
  <w:num w:numId="30" w16cid:durableId="60180799">
    <w:abstractNumId w:val="46"/>
  </w:num>
  <w:num w:numId="31" w16cid:durableId="1007055268">
    <w:abstractNumId w:val="0"/>
  </w:num>
  <w:num w:numId="32" w16cid:durableId="608658824">
    <w:abstractNumId w:val="50"/>
  </w:num>
  <w:num w:numId="33" w16cid:durableId="2037996341">
    <w:abstractNumId w:val="71"/>
  </w:num>
  <w:num w:numId="34" w16cid:durableId="1130515875">
    <w:abstractNumId w:val="44"/>
  </w:num>
  <w:num w:numId="35" w16cid:durableId="53042162">
    <w:abstractNumId w:val="24"/>
  </w:num>
  <w:num w:numId="36" w16cid:durableId="71701086">
    <w:abstractNumId w:val="4"/>
  </w:num>
  <w:num w:numId="37" w16cid:durableId="1475444583">
    <w:abstractNumId w:val="39"/>
  </w:num>
  <w:num w:numId="38" w16cid:durableId="73746610">
    <w:abstractNumId w:val="42"/>
  </w:num>
  <w:num w:numId="39" w16cid:durableId="1790584641">
    <w:abstractNumId w:val="30"/>
  </w:num>
  <w:num w:numId="40" w16cid:durableId="1993102431">
    <w:abstractNumId w:val="8"/>
  </w:num>
  <w:num w:numId="41" w16cid:durableId="913779962">
    <w:abstractNumId w:val="9"/>
  </w:num>
  <w:num w:numId="42" w16cid:durableId="329409127">
    <w:abstractNumId w:val="37"/>
  </w:num>
  <w:num w:numId="43" w16cid:durableId="1677152825">
    <w:abstractNumId w:val="1"/>
  </w:num>
  <w:num w:numId="44" w16cid:durableId="682048376">
    <w:abstractNumId w:val="10"/>
  </w:num>
  <w:num w:numId="45" w16cid:durableId="546111935">
    <w:abstractNumId w:val="26"/>
  </w:num>
  <w:num w:numId="46" w16cid:durableId="1850096413">
    <w:abstractNumId w:val="6"/>
  </w:num>
  <w:num w:numId="47" w16cid:durableId="1281687985">
    <w:abstractNumId w:val="11"/>
  </w:num>
  <w:num w:numId="48" w16cid:durableId="19549900">
    <w:abstractNumId w:val="29"/>
  </w:num>
  <w:num w:numId="49" w16cid:durableId="1327517164">
    <w:abstractNumId w:val="53"/>
  </w:num>
  <w:num w:numId="50" w16cid:durableId="2063140927">
    <w:abstractNumId w:val="64"/>
  </w:num>
  <w:num w:numId="51" w16cid:durableId="1423717332">
    <w:abstractNumId w:val="17"/>
  </w:num>
  <w:num w:numId="52" w16cid:durableId="1385639697">
    <w:abstractNumId w:val="27"/>
  </w:num>
  <w:num w:numId="53" w16cid:durableId="2013407544">
    <w:abstractNumId w:val="70"/>
  </w:num>
  <w:num w:numId="54" w16cid:durableId="1476947275">
    <w:abstractNumId w:val="55"/>
  </w:num>
  <w:num w:numId="55" w16cid:durableId="41055446">
    <w:abstractNumId w:val="61"/>
  </w:num>
  <w:num w:numId="56" w16cid:durableId="1576280778">
    <w:abstractNumId w:val="31"/>
  </w:num>
  <w:num w:numId="57" w16cid:durableId="1965573008">
    <w:abstractNumId w:val="21"/>
  </w:num>
  <w:num w:numId="58" w16cid:durableId="989601336">
    <w:abstractNumId w:val="38"/>
  </w:num>
  <w:num w:numId="59" w16cid:durableId="1393116301">
    <w:abstractNumId w:val="3"/>
  </w:num>
  <w:num w:numId="60" w16cid:durableId="833033909">
    <w:abstractNumId w:val="45"/>
  </w:num>
  <w:num w:numId="61" w16cid:durableId="1004818642">
    <w:abstractNumId w:val="20"/>
  </w:num>
  <w:num w:numId="62" w16cid:durableId="1533496706">
    <w:abstractNumId w:val="23"/>
  </w:num>
  <w:num w:numId="63" w16cid:durableId="1070932449">
    <w:abstractNumId w:val="49"/>
  </w:num>
  <w:num w:numId="64" w16cid:durableId="755707589">
    <w:abstractNumId w:val="56"/>
  </w:num>
  <w:num w:numId="65" w16cid:durableId="1683781852">
    <w:abstractNumId w:val="36"/>
  </w:num>
  <w:num w:numId="66" w16cid:durableId="1620799844">
    <w:abstractNumId w:val="15"/>
  </w:num>
  <w:num w:numId="67" w16cid:durableId="546721697">
    <w:abstractNumId w:val="33"/>
  </w:num>
  <w:num w:numId="68" w16cid:durableId="1185902761">
    <w:abstractNumId w:val="19"/>
  </w:num>
  <w:num w:numId="69" w16cid:durableId="826677198">
    <w:abstractNumId w:val="40"/>
  </w:num>
  <w:num w:numId="70" w16cid:durableId="2121336164">
    <w:abstractNumId w:val="32"/>
  </w:num>
  <w:num w:numId="71" w16cid:durableId="1648826947">
    <w:abstractNumId w:val="69"/>
  </w:num>
  <w:num w:numId="72" w16cid:durableId="616526487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763"/>
    <w:rsid w:val="002422C1"/>
    <w:rsid w:val="00797763"/>
    <w:rsid w:val="00A9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2B248"/>
  <w15:docId w15:val="{4F60A228-F9CB-4FCC-8064-0D33369AB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1101" w:hanging="737"/>
      <w:outlineLvl w:val="0"/>
    </w:pPr>
    <w:rPr>
      <w:sz w:val="68"/>
      <w:szCs w:val="68"/>
    </w:rPr>
  </w:style>
  <w:style w:type="paragraph" w:styleId="Heading2">
    <w:name w:val="heading 2"/>
    <w:basedOn w:val="Normal"/>
    <w:uiPriority w:val="9"/>
    <w:unhideWhenUsed/>
    <w:qFormat/>
    <w:pPr>
      <w:ind w:left="365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365"/>
      <w:outlineLvl w:val="2"/>
    </w:pPr>
    <w:rPr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365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72"/>
      <w:ind w:left="122"/>
    </w:pPr>
    <w:rPr>
      <w:sz w:val="20"/>
      <w:szCs w:val="20"/>
    </w:rPr>
  </w:style>
  <w:style w:type="paragraph" w:styleId="TOC2">
    <w:name w:val="toc 2"/>
    <w:basedOn w:val="Normal"/>
    <w:uiPriority w:val="1"/>
    <w:qFormat/>
    <w:pPr>
      <w:spacing w:before="41"/>
      <w:ind w:left="122"/>
    </w:pPr>
    <w:rPr>
      <w:sz w:val="18"/>
      <w:szCs w:val="18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91"/>
      <w:ind w:left="56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532" w:hanging="16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7.png"/><Relationship Id="rId21" Type="http://schemas.openxmlformats.org/officeDocument/2006/relationships/image" Target="media/image9.png"/><Relationship Id="rId42" Type="http://schemas.openxmlformats.org/officeDocument/2006/relationships/image" Target="media/image24.png"/><Relationship Id="rId63" Type="http://schemas.openxmlformats.org/officeDocument/2006/relationships/image" Target="media/image40.png"/><Relationship Id="rId84" Type="http://schemas.openxmlformats.org/officeDocument/2006/relationships/image" Target="media/image61.png"/><Relationship Id="rId138" Type="http://schemas.openxmlformats.org/officeDocument/2006/relationships/image" Target="media/image105.png"/><Relationship Id="rId159" Type="http://schemas.openxmlformats.org/officeDocument/2006/relationships/image" Target="media/image122.png"/><Relationship Id="rId170" Type="http://schemas.openxmlformats.org/officeDocument/2006/relationships/hyperlink" Target="http://www.imf.org/external/np/pp/eng/2006/040506.pdf" TargetMode="External"/><Relationship Id="rId191" Type="http://schemas.openxmlformats.org/officeDocument/2006/relationships/hyperlink" Target="http://www.bis.org/publ/cgfs24.htm" TargetMode="External"/><Relationship Id="rId205" Type="http://schemas.openxmlformats.org/officeDocument/2006/relationships/header" Target="header27.xml"/><Relationship Id="rId107" Type="http://schemas.openxmlformats.org/officeDocument/2006/relationships/image" Target="media/image79.png"/><Relationship Id="rId11" Type="http://schemas.openxmlformats.org/officeDocument/2006/relationships/header" Target="header5.xml"/><Relationship Id="rId32" Type="http://schemas.openxmlformats.org/officeDocument/2006/relationships/header" Target="header7.xml"/><Relationship Id="rId53" Type="http://schemas.openxmlformats.org/officeDocument/2006/relationships/image" Target="media/image32.png"/><Relationship Id="rId74" Type="http://schemas.openxmlformats.org/officeDocument/2006/relationships/image" Target="media/image51.png"/><Relationship Id="rId128" Type="http://schemas.openxmlformats.org/officeDocument/2006/relationships/image" Target="media/image98.png"/><Relationship Id="rId149" Type="http://schemas.openxmlformats.org/officeDocument/2006/relationships/hyperlink" Target="http://www.bankofengland.co.uk/publications/psor/psor2005.pdf" TargetMode="External"/><Relationship Id="rId5" Type="http://schemas.openxmlformats.org/officeDocument/2006/relationships/footnotes" Target="footnotes.xml"/><Relationship Id="rId95" Type="http://schemas.openxmlformats.org/officeDocument/2006/relationships/image" Target="media/image69.png"/><Relationship Id="rId160" Type="http://schemas.openxmlformats.org/officeDocument/2006/relationships/image" Target="media/image123.png"/><Relationship Id="rId181" Type="http://schemas.openxmlformats.org/officeDocument/2006/relationships/hyperlink" Target="http://www.bankofengland.co.uk/publications/news/2006/055.htm" TargetMode="External"/><Relationship Id="rId22" Type="http://schemas.openxmlformats.org/officeDocument/2006/relationships/image" Target="media/image10.png"/><Relationship Id="rId43" Type="http://schemas.openxmlformats.org/officeDocument/2006/relationships/hyperlink" Target="http://www.bankofengland.co.uk/publications/speeches/2006/speech277.pdf" TargetMode="External"/><Relationship Id="rId64" Type="http://schemas.openxmlformats.org/officeDocument/2006/relationships/image" Target="media/image41.png"/><Relationship Id="rId118" Type="http://schemas.openxmlformats.org/officeDocument/2006/relationships/image" Target="media/image88.png"/><Relationship Id="rId139" Type="http://schemas.openxmlformats.org/officeDocument/2006/relationships/image" Target="media/image106.png"/><Relationship Id="rId85" Type="http://schemas.openxmlformats.org/officeDocument/2006/relationships/image" Target="media/image62.png"/><Relationship Id="rId150" Type="http://schemas.openxmlformats.org/officeDocument/2006/relationships/header" Target="header23.xml"/><Relationship Id="rId171" Type="http://schemas.openxmlformats.org/officeDocument/2006/relationships/hyperlink" Target="http://www.imf.org/external/np/sec/pr/2006/pr0681.htm" TargetMode="External"/><Relationship Id="rId192" Type="http://schemas.openxmlformats.org/officeDocument/2006/relationships/hyperlink" Target="http://www.fsa.gov.uk/pubs/discussion/dp05_02.pdf" TargetMode="External"/><Relationship Id="rId206" Type="http://schemas.openxmlformats.org/officeDocument/2006/relationships/header" Target="header28.xml"/><Relationship Id="rId12" Type="http://schemas.openxmlformats.org/officeDocument/2006/relationships/header" Target="header6.xml"/><Relationship Id="rId33" Type="http://schemas.openxmlformats.org/officeDocument/2006/relationships/header" Target="header8.xml"/><Relationship Id="rId108" Type="http://schemas.openxmlformats.org/officeDocument/2006/relationships/image" Target="media/image80.png"/><Relationship Id="rId129" Type="http://schemas.openxmlformats.org/officeDocument/2006/relationships/image" Target="media/image99.png"/><Relationship Id="rId54" Type="http://schemas.openxmlformats.org/officeDocument/2006/relationships/image" Target="media/image33.png"/><Relationship Id="rId75" Type="http://schemas.openxmlformats.org/officeDocument/2006/relationships/image" Target="media/image52.png"/><Relationship Id="rId96" Type="http://schemas.openxmlformats.org/officeDocument/2006/relationships/image" Target="media/image70.png"/><Relationship Id="rId140" Type="http://schemas.openxmlformats.org/officeDocument/2006/relationships/image" Target="media/image107.png"/><Relationship Id="rId161" Type="http://schemas.openxmlformats.org/officeDocument/2006/relationships/image" Target="media/image124.png"/><Relationship Id="rId182" Type="http://schemas.openxmlformats.org/officeDocument/2006/relationships/hyperlink" Target="http://www.bankofengland.co.uk/publications/fsr/index.htm" TargetMode="External"/><Relationship Id="rId6" Type="http://schemas.openxmlformats.org/officeDocument/2006/relationships/endnotes" Target="endnotes.xml"/><Relationship Id="rId23" Type="http://schemas.openxmlformats.org/officeDocument/2006/relationships/image" Target="media/image11.png"/><Relationship Id="rId119" Type="http://schemas.openxmlformats.org/officeDocument/2006/relationships/image" Target="media/image89.png"/><Relationship Id="rId44" Type="http://schemas.openxmlformats.org/officeDocument/2006/relationships/hyperlink" Target="http://www.bankofengland.co.uk/publications/speeches/2005/speech256.pdf" TargetMode="External"/><Relationship Id="rId65" Type="http://schemas.openxmlformats.org/officeDocument/2006/relationships/image" Target="media/image42.png"/><Relationship Id="rId86" Type="http://schemas.openxmlformats.org/officeDocument/2006/relationships/header" Target="header15.xml"/><Relationship Id="rId130" Type="http://schemas.openxmlformats.org/officeDocument/2006/relationships/image" Target="media/image100.png"/><Relationship Id="rId151" Type="http://schemas.openxmlformats.org/officeDocument/2006/relationships/header" Target="header24.xml"/><Relationship Id="rId172" Type="http://schemas.openxmlformats.org/officeDocument/2006/relationships/hyperlink" Target="http://www.bankofengland.co.uk/financialstability/mou.pdf" TargetMode="External"/><Relationship Id="rId193" Type="http://schemas.openxmlformats.org/officeDocument/2006/relationships/hyperlink" Target="http://www.bis.org/publ/joint13.pdf" TargetMode="External"/><Relationship Id="rId207" Type="http://schemas.openxmlformats.org/officeDocument/2006/relationships/header" Target="header29.xml"/><Relationship Id="rId13" Type="http://schemas.openxmlformats.org/officeDocument/2006/relationships/image" Target="media/image1.png"/><Relationship Id="rId109" Type="http://schemas.openxmlformats.org/officeDocument/2006/relationships/image" Target="media/image81.png"/><Relationship Id="rId34" Type="http://schemas.openxmlformats.org/officeDocument/2006/relationships/image" Target="media/image20.png"/><Relationship Id="rId55" Type="http://schemas.openxmlformats.org/officeDocument/2006/relationships/header" Target="header13.xml"/><Relationship Id="rId76" Type="http://schemas.openxmlformats.org/officeDocument/2006/relationships/image" Target="media/image53.png"/><Relationship Id="rId97" Type="http://schemas.openxmlformats.org/officeDocument/2006/relationships/image" Target="media/image71.png"/><Relationship Id="rId120" Type="http://schemas.openxmlformats.org/officeDocument/2006/relationships/image" Target="media/image90.png"/><Relationship Id="rId141" Type="http://schemas.openxmlformats.org/officeDocument/2006/relationships/image" Target="media/image108.png"/><Relationship Id="rId7" Type="http://schemas.openxmlformats.org/officeDocument/2006/relationships/header" Target="header1.xml"/><Relationship Id="rId162" Type="http://schemas.openxmlformats.org/officeDocument/2006/relationships/hyperlink" Target="http://www.bankofengland.co.uk/publications/fsr/fs_paper01.pdf" TargetMode="External"/><Relationship Id="rId183" Type="http://schemas.openxmlformats.org/officeDocument/2006/relationships/hyperlink" Target="http://www.bis.org/publ/joint16.pdf" TargetMode="External"/><Relationship Id="rId24" Type="http://schemas.openxmlformats.org/officeDocument/2006/relationships/image" Target="media/image12.png"/><Relationship Id="rId45" Type="http://schemas.openxmlformats.org/officeDocument/2006/relationships/hyperlink" Target="http://www.bankofengland.co.uk/publications/speeches/2006/speech274.pdf" TargetMode="External"/><Relationship Id="rId66" Type="http://schemas.openxmlformats.org/officeDocument/2006/relationships/image" Target="media/image43.png"/><Relationship Id="rId87" Type="http://schemas.openxmlformats.org/officeDocument/2006/relationships/header" Target="header16.xml"/><Relationship Id="rId110" Type="http://schemas.openxmlformats.org/officeDocument/2006/relationships/image" Target="media/image82.png"/><Relationship Id="rId131" Type="http://schemas.openxmlformats.org/officeDocument/2006/relationships/hyperlink" Target="http://www.bankofengland.co.uk/publications/psor/psor2005.pdf" TargetMode="External"/><Relationship Id="rId61" Type="http://schemas.openxmlformats.org/officeDocument/2006/relationships/image" Target="media/image38.png"/><Relationship Id="rId82" Type="http://schemas.openxmlformats.org/officeDocument/2006/relationships/image" Target="media/image59.png"/><Relationship Id="rId152" Type="http://schemas.openxmlformats.org/officeDocument/2006/relationships/image" Target="media/image115.png"/><Relationship Id="rId173" Type="http://schemas.openxmlformats.org/officeDocument/2006/relationships/hyperlink" Target="http://www.bankofengland.co.uk/publications/other/financialstability/briefing_051209.pdf" TargetMode="External"/><Relationship Id="rId194" Type="http://schemas.openxmlformats.org/officeDocument/2006/relationships/hyperlink" Target="http://www.bis.org/publ/bcbs46.htm" TargetMode="External"/><Relationship Id="rId199" Type="http://schemas.openxmlformats.org/officeDocument/2006/relationships/hyperlink" Target="http://www.fsc.gov.uk/upload/public/Files/9/Web%20-" TargetMode="External"/><Relationship Id="rId203" Type="http://schemas.openxmlformats.org/officeDocument/2006/relationships/hyperlink" Target="http://www.bis.org/publ/cpss43.pdf" TargetMode="External"/><Relationship Id="rId208" Type="http://schemas.openxmlformats.org/officeDocument/2006/relationships/header" Target="header30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56" Type="http://schemas.openxmlformats.org/officeDocument/2006/relationships/header" Target="header14.xml"/><Relationship Id="rId77" Type="http://schemas.openxmlformats.org/officeDocument/2006/relationships/image" Target="media/image54.png"/><Relationship Id="rId100" Type="http://schemas.openxmlformats.org/officeDocument/2006/relationships/header" Target="header17.xml"/><Relationship Id="rId105" Type="http://schemas.openxmlformats.org/officeDocument/2006/relationships/image" Target="media/image77.png"/><Relationship Id="rId126" Type="http://schemas.openxmlformats.org/officeDocument/2006/relationships/image" Target="media/image96.png"/><Relationship Id="rId147" Type="http://schemas.openxmlformats.org/officeDocument/2006/relationships/image" Target="media/image113.png"/><Relationship Id="rId168" Type="http://schemas.openxmlformats.org/officeDocument/2006/relationships/hyperlink" Target="http://www.fsa.gov.uk/pubs/discussion/dp05_02.pdf" TargetMode="External"/><Relationship Id="rId8" Type="http://schemas.openxmlformats.org/officeDocument/2006/relationships/header" Target="header2.xml"/><Relationship Id="rId51" Type="http://schemas.openxmlformats.org/officeDocument/2006/relationships/image" Target="media/image30.png"/><Relationship Id="rId72" Type="http://schemas.openxmlformats.org/officeDocument/2006/relationships/image" Target="media/image49.png"/><Relationship Id="rId93" Type="http://schemas.openxmlformats.org/officeDocument/2006/relationships/hyperlink" Target="http://www.driversjonas.com/uk.aspx?doc=17283" TargetMode="External"/><Relationship Id="rId98" Type="http://schemas.openxmlformats.org/officeDocument/2006/relationships/image" Target="media/image72.png"/><Relationship Id="rId121" Type="http://schemas.openxmlformats.org/officeDocument/2006/relationships/image" Target="media/image91.png"/><Relationship Id="rId142" Type="http://schemas.openxmlformats.org/officeDocument/2006/relationships/image" Target="media/image109.png"/><Relationship Id="rId163" Type="http://schemas.openxmlformats.org/officeDocument/2006/relationships/header" Target="header25.xml"/><Relationship Id="rId184" Type="http://schemas.openxmlformats.org/officeDocument/2006/relationships/hyperlink" Target="http://www.bis.org/publ/cpss71.htm" TargetMode="External"/><Relationship Id="rId189" Type="http://schemas.openxmlformats.org/officeDocument/2006/relationships/hyperlink" Target="http://www.imf.org/external/np/sec/pr/2006/pr06118.htm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image" Target="media/image25.png"/><Relationship Id="rId67" Type="http://schemas.openxmlformats.org/officeDocument/2006/relationships/image" Target="media/image44.png"/><Relationship Id="rId116" Type="http://schemas.openxmlformats.org/officeDocument/2006/relationships/image" Target="media/image86.png"/><Relationship Id="rId137" Type="http://schemas.openxmlformats.org/officeDocument/2006/relationships/image" Target="media/image104.png"/><Relationship Id="rId158" Type="http://schemas.openxmlformats.org/officeDocument/2006/relationships/image" Target="media/image121.png"/><Relationship Id="rId20" Type="http://schemas.openxmlformats.org/officeDocument/2006/relationships/image" Target="media/image8.png"/><Relationship Id="rId41" Type="http://schemas.openxmlformats.org/officeDocument/2006/relationships/image" Target="media/image23.png"/><Relationship Id="rId62" Type="http://schemas.openxmlformats.org/officeDocument/2006/relationships/image" Target="media/image39.png"/><Relationship Id="rId83" Type="http://schemas.openxmlformats.org/officeDocument/2006/relationships/image" Target="media/image60.png"/><Relationship Id="rId88" Type="http://schemas.openxmlformats.org/officeDocument/2006/relationships/image" Target="media/image63.png"/><Relationship Id="rId111" Type="http://schemas.openxmlformats.org/officeDocument/2006/relationships/header" Target="header19.xml"/><Relationship Id="rId132" Type="http://schemas.openxmlformats.org/officeDocument/2006/relationships/header" Target="header21.xml"/><Relationship Id="rId153" Type="http://schemas.openxmlformats.org/officeDocument/2006/relationships/image" Target="media/image116.png"/><Relationship Id="rId174" Type="http://schemas.openxmlformats.org/officeDocument/2006/relationships/hyperlink" Target="http://www.fsc.gov.uk/" TargetMode="External"/><Relationship Id="rId179" Type="http://schemas.openxmlformats.org/officeDocument/2006/relationships/hyperlink" Target="http://www.bis.org/review/r060419d.pdf" TargetMode="External"/><Relationship Id="rId195" Type="http://schemas.openxmlformats.org/officeDocument/2006/relationships/hyperlink" Target="http://www.crmpolicygroup.org/" TargetMode="External"/><Relationship Id="rId209" Type="http://schemas.openxmlformats.org/officeDocument/2006/relationships/fontTable" Target="fontTable.xml"/><Relationship Id="rId190" Type="http://schemas.openxmlformats.org/officeDocument/2006/relationships/hyperlink" Target="http://www.bis.org/bcbs/events/rtf06rmregcfp.htm" TargetMode="External"/><Relationship Id="rId204" Type="http://schemas.openxmlformats.org/officeDocument/2006/relationships/hyperlink" Target="http://www.bankofengland.co.uk/publications/psor/index.htm" TargetMode="External"/><Relationship Id="rId15" Type="http://schemas.openxmlformats.org/officeDocument/2006/relationships/image" Target="media/image3.png"/><Relationship Id="rId36" Type="http://schemas.openxmlformats.org/officeDocument/2006/relationships/image" Target="media/image22.png"/><Relationship Id="rId57" Type="http://schemas.openxmlformats.org/officeDocument/2006/relationships/image" Target="media/image34.png"/><Relationship Id="rId106" Type="http://schemas.openxmlformats.org/officeDocument/2006/relationships/image" Target="media/image78.png"/><Relationship Id="rId127" Type="http://schemas.openxmlformats.org/officeDocument/2006/relationships/image" Target="media/image97.png"/><Relationship Id="rId10" Type="http://schemas.openxmlformats.org/officeDocument/2006/relationships/header" Target="header4.xml"/><Relationship Id="rId31" Type="http://schemas.openxmlformats.org/officeDocument/2006/relationships/image" Target="media/image19.png"/><Relationship Id="rId52" Type="http://schemas.openxmlformats.org/officeDocument/2006/relationships/image" Target="media/image31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94" Type="http://schemas.openxmlformats.org/officeDocument/2006/relationships/image" Target="media/image68.png"/><Relationship Id="rId99" Type="http://schemas.openxmlformats.org/officeDocument/2006/relationships/image" Target="media/image73.png"/><Relationship Id="rId101" Type="http://schemas.openxmlformats.org/officeDocument/2006/relationships/header" Target="header18.xml"/><Relationship Id="rId122" Type="http://schemas.openxmlformats.org/officeDocument/2006/relationships/image" Target="media/image92.png"/><Relationship Id="rId143" Type="http://schemas.openxmlformats.org/officeDocument/2006/relationships/hyperlink" Target="http://www.ustreas.gov/press/releases/js4199.htm" TargetMode="External"/><Relationship Id="rId148" Type="http://schemas.openxmlformats.org/officeDocument/2006/relationships/image" Target="media/image114.png"/><Relationship Id="rId164" Type="http://schemas.openxmlformats.org/officeDocument/2006/relationships/header" Target="header26.xml"/><Relationship Id="rId169" Type="http://schemas.openxmlformats.org/officeDocument/2006/relationships/hyperlink" Target="http://www.crmpolicygroup.org/docs/CRMPG-II.pdf" TargetMode="External"/><Relationship Id="rId185" Type="http://schemas.openxmlformats.org/officeDocument/2006/relationships/hyperlink" Target="http://www.bankofengland.co.uk/publications/fsr/2005/fsrfull0512.pdf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80" Type="http://schemas.openxmlformats.org/officeDocument/2006/relationships/hyperlink" Target="http://www.crmpolicygroup.org/" TargetMode="External"/><Relationship Id="rId210" Type="http://schemas.openxmlformats.org/officeDocument/2006/relationships/theme" Target="theme/theme1.xml"/><Relationship Id="rId26" Type="http://schemas.openxmlformats.org/officeDocument/2006/relationships/image" Target="media/image14.png"/><Relationship Id="rId47" Type="http://schemas.openxmlformats.org/officeDocument/2006/relationships/image" Target="media/image26.png"/><Relationship Id="rId68" Type="http://schemas.openxmlformats.org/officeDocument/2006/relationships/image" Target="media/image45.png"/><Relationship Id="rId89" Type="http://schemas.openxmlformats.org/officeDocument/2006/relationships/image" Target="media/image64.png"/><Relationship Id="rId112" Type="http://schemas.openxmlformats.org/officeDocument/2006/relationships/header" Target="header20.xml"/><Relationship Id="rId133" Type="http://schemas.openxmlformats.org/officeDocument/2006/relationships/header" Target="header22.xml"/><Relationship Id="rId154" Type="http://schemas.openxmlformats.org/officeDocument/2006/relationships/image" Target="media/image117.png"/><Relationship Id="rId175" Type="http://schemas.openxmlformats.org/officeDocument/2006/relationships/hyperlink" Target="http://www.newyorkfed.org/newsevents/news/markets/2005/an050915.html" TargetMode="External"/><Relationship Id="rId196" Type="http://schemas.openxmlformats.org/officeDocument/2006/relationships/hyperlink" Target="http://www.bankofengland.co.uk/financialstability/mou.pdf" TargetMode="External"/><Relationship Id="rId200" Type="http://schemas.openxmlformats.org/officeDocument/2006/relationships/hyperlink" Target="http://www.fsa.gov.uk/pubs/other/factbooks_feedback.pdf" TargetMode="External"/><Relationship Id="rId16" Type="http://schemas.openxmlformats.org/officeDocument/2006/relationships/image" Target="media/image4.png"/><Relationship Id="rId37" Type="http://schemas.openxmlformats.org/officeDocument/2006/relationships/header" Target="header9.xml"/><Relationship Id="rId58" Type="http://schemas.openxmlformats.org/officeDocument/2006/relationships/image" Target="media/image35.png"/><Relationship Id="rId79" Type="http://schemas.openxmlformats.org/officeDocument/2006/relationships/image" Target="media/image56.png"/><Relationship Id="rId102" Type="http://schemas.openxmlformats.org/officeDocument/2006/relationships/image" Target="media/image74.png"/><Relationship Id="rId123" Type="http://schemas.openxmlformats.org/officeDocument/2006/relationships/image" Target="media/image93.png"/><Relationship Id="rId144" Type="http://schemas.openxmlformats.org/officeDocument/2006/relationships/image" Target="media/image110.png"/><Relationship Id="rId90" Type="http://schemas.openxmlformats.org/officeDocument/2006/relationships/image" Target="media/image65.png"/><Relationship Id="rId165" Type="http://schemas.openxmlformats.org/officeDocument/2006/relationships/hyperlink" Target="http://www.bis.org/publ/bcbs118.htm" TargetMode="External"/><Relationship Id="rId186" Type="http://schemas.openxmlformats.org/officeDocument/2006/relationships/hyperlink" Target="http://www.fsa.gov.uk/pubs/discussion/dp05_02.pdf" TargetMode="External"/><Relationship Id="rId27" Type="http://schemas.openxmlformats.org/officeDocument/2006/relationships/image" Target="media/image15.png"/><Relationship Id="rId48" Type="http://schemas.openxmlformats.org/officeDocument/2006/relationships/image" Target="media/image27.png"/><Relationship Id="rId69" Type="http://schemas.openxmlformats.org/officeDocument/2006/relationships/image" Target="media/image46.png"/><Relationship Id="rId113" Type="http://schemas.openxmlformats.org/officeDocument/2006/relationships/image" Target="media/image83.png"/><Relationship Id="rId134" Type="http://schemas.openxmlformats.org/officeDocument/2006/relationships/image" Target="media/image101.png"/><Relationship Id="rId80" Type="http://schemas.openxmlformats.org/officeDocument/2006/relationships/image" Target="media/image57.png"/><Relationship Id="rId155" Type="http://schemas.openxmlformats.org/officeDocument/2006/relationships/image" Target="media/image118.png"/><Relationship Id="rId176" Type="http://schemas.openxmlformats.org/officeDocument/2006/relationships/hyperlink" Target="http://www.newyorkfed.org/newsevents/news/markets/2006/an060216.html" TargetMode="External"/><Relationship Id="rId197" Type="http://schemas.openxmlformats.org/officeDocument/2006/relationships/hyperlink" Target="http://www.bankofengland.co.uk/publications/other/financialstability/briefing_051209.pdf" TargetMode="External"/><Relationship Id="rId201" Type="http://schemas.openxmlformats.org/officeDocument/2006/relationships/hyperlink" Target="http://www.fsa.gov.uk/pages/Library/Communication/PR/2005/136.shtml" TargetMode="External"/><Relationship Id="rId17" Type="http://schemas.openxmlformats.org/officeDocument/2006/relationships/image" Target="media/image5.png"/><Relationship Id="rId38" Type="http://schemas.openxmlformats.org/officeDocument/2006/relationships/header" Target="header10.xml"/><Relationship Id="rId59" Type="http://schemas.openxmlformats.org/officeDocument/2006/relationships/image" Target="media/image36.png"/><Relationship Id="rId103" Type="http://schemas.openxmlformats.org/officeDocument/2006/relationships/image" Target="media/image75.png"/><Relationship Id="rId124" Type="http://schemas.openxmlformats.org/officeDocument/2006/relationships/image" Target="media/image94.png"/><Relationship Id="rId70" Type="http://schemas.openxmlformats.org/officeDocument/2006/relationships/image" Target="media/image47.png"/><Relationship Id="rId91" Type="http://schemas.openxmlformats.org/officeDocument/2006/relationships/image" Target="media/image66.png"/><Relationship Id="rId145" Type="http://schemas.openxmlformats.org/officeDocument/2006/relationships/image" Target="media/image111.png"/><Relationship Id="rId166" Type="http://schemas.openxmlformats.org/officeDocument/2006/relationships/hyperlink" Target="http://www.crmpolicygroup.org/docs/CRMPG-II.pdf" TargetMode="External"/><Relationship Id="rId187" Type="http://schemas.openxmlformats.org/officeDocument/2006/relationships/hyperlink" Target="http://www.bankofengland.co.uk/publications/speeches/2005/speech256.pdf" TargetMode="External"/><Relationship Id="rId1" Type="http://schemas.openxmlformats.org/officeDocument/2006/relationships/numbering" Target="numbering.xml"/><Relationship Id="rId28" Type="http://schemas.openxmlformats.org/officeDocument/2006/relationships/image" Target="media/image16.png"/><Relationship Id="rId49" Type="http://schemas.openxmlformats.org/officeDocument/2006/relationships/image" Target="media/image28.png"/><Relationship Id="rId114" Type="http://schemas.openxmlformats.org/officeDocument/2006/relationships/image" Target="media/image84.png"/><Relationship Id="rId60" Type="http://schemas.openxmlformats.org/officeDocument/2006/relationships/image" Target="media/image37.png"/><Relationship Id="rId81" Type="http://schemas.openxmlformats.org/officeDocument/2006/relationships/image" Target="media/image58.png"/><Relationship Id="rId135" Type="http://schemas.openxmlformats.org/officeDocument/2006/relationships/image" Target="media/image102.png"/><Relationship Id="rId156" Type="http://schemas.openxmlformats.org/officeDocument/2006/relationships/image" Target="media/image119.png"/><Relationship Id="rId177" Type="http://schemas.openxmlformats.org/officeDocument/2006/relationships/hyperlink" Target="http://www.bis.org/press/p060213b.htm" TargetMode="External"/><Relationship Id="rId198" Type="http://schemas.openxmlformats.org/officeDocument/2006/relationships/hyperlink" Target="http://www.ecb.int/press/pr/date/2005/html/pr050518_1.en.html" TargetMode="External"/><Relationship Id="rId202" Type="http://schemas.openxmlformats.org/officeDocument/2006/relationships/hyperlink" Target="http://www.fsa.gov.uk/pages/About/Teams/Stability/exercise_2005.shtml" TargetMode="External"/><Relationship Id="rId18" Type="http://schemas.openxmlformats.org/officeDocument/2006/relationships/image" Target="media/image6.png"/><Relationship Id="rId39" Type="http://schemas.openxmlformats.org/officeDocument/2006/relationships/header" Target="header11.xml"/><Relationship Id="rId50" Type="http://schemas.openxmlformats.org/officeDocument/2006/relationships/image" Target="media/image29.png"/><Relationship Id="rId104" Type="http://schemas.openxmlformats.org/officeDocument/2006/relationships/image" Target="media/image76.png"/><Relationship Id="rId125" Type="http://schemas.openxmlformats.org/officeDocument/2006/relationships/image" Target="media/image95.png"/><Relationship Id="rId146" Type="http://schemas.openxmlformats.org/officeDocument/2006/relationships/image" Target="media/image112.png"/><Relationship Id="rId167" Type="http://schemas.openxmlformats.org/officeDocument/2006/relationships/hyperlink" Target="http://www.bankofengland.co.uk/markets/moneymarketreform/index.htm" TargetMode="External"/><Relationship Id="rId188" Type="http://schemas.openxmlformats.org/officeDocument/2006/relationships/hyperlink" Target="http://www.imf.org/external/np/sec/pr/2006/pr0681.htm" TargetMode="External"/><Relationship Id="rId71" Type="http://schemas.openxmlformats.org/officeDocument/2006/relationships/image" Target="media/image48.png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40" Type="http://schemas.openxmlformats.org/officeDocument/2006/relationships/header" Target="header12.xml"/><Relationship Id="rId115" Type="http://schemas.openxmlformats.org/officeDocument/2006/relationships/image" Target="media/image85.png"/><Relationship Id="rId136" Type="http://schemas.openxmlformats.org/officeDocument/2006/relationships/image" Target="media/image103.png"/><Relationship Id="rId157" Type="http://schemas.openxmlformats.org/officeDocument/2006/relationships/image" Target="media/image120.png"/><Relationship Id="rId178" Type="http://schemas.openxmlformats.org/officeDocument/2006/relationships/hyperlink" Target="http://www.bis.org/publ/bcbs118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62</Pages>
  <Words>30754</Words>
  <Characters>175299</Characters>
  <Application>Microsoft Office Word</Application>
  <DocSecurity>0</DocSecurity>
  <Lines>1460</Lines>
  <Paragraphs>411</Paragraphs>
  <ScaleCrop>false</ScaleCrop>
  <Company/>
  <LinksUpToDate>false</LinksUpToDate>
  <CharactersWithSpaces>205642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Charlie warburton</dc:creator>
  <cp:lastModifiedBy>Charlie warburton</cp:lastModifiedBy>
  <cp:revision>2</cp:revision>
  <dcterms:created xsi:type="dcterms:W3CDTF">2025-01-23T20:15:00Z</dcterms:created>
  <dcterms:modified xsi:type="dcterms:W3CDTF">2025-01-23T20:15:00Z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2006-07-07T00:00:00Z</vt:filetime>
  </property>
  <property fmtid="{D5CDD505-2E9C-101B-9397-08002B2CF9AE}" pid="3" name="LastSaved">
    <vt:filetime>2025-01-23T00:00:00Z</vt:filetime>
  </property>
</Properties>
</file>